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A18A5" w14:textId="0155A6C2" w:rsidR="00134106" w:rsidRPr="0079661A" w:rsidRDefault="000E50BC" w:rsidP="0079661A">
      <w:pPr>
        <w:jc w:val="center"/>
        <w:rPr>
          <w:sz w:val="72"/>
          <w:szCs w:val="72"/>
        </w:rPr>
      </w:pPr>
      <w:r w:rsidRPr="0079661A">
        <w:rPr>
          <w:sz w:val="72"/>
          <w:szCs w:val="72"/>
        </w:rPr>
        <w:t>Module – 1 (Fundamental)</w:t>
      </w:r>
    </w:p>
    <w:p w14:paraId="08A7C1D0" w14:textId="3442E259" w:rsidR="000E50BC" w:rsidRPr="00525F17" w:rsidRDefault="00A41CA4" w:rsidP="00525F1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0E50BC" w:rsidRPr="00525F17">
        <w:rPr>
          <w:sz w:val="32"/>
          <w:szCs w:val="32"/>
        </w:rPr>
        <w:t>What is SDLC ?</w:t>
      </w:r>
    </w:p>
    <w:p w14:paraId="3D7D67BD" w14:textId="777E924C" w:rsidR="00F13C0B" w:rsidRDefault="000E50BC" w:rsidP="00BD468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41CA4">
        <w:rPr>
          <w:sz w:val="32"/>
          <w:szCs w:val="32"/>
        </w:rPr>
        <w:t>The full form of SDLC is Software Development Life Cycle .</w:t>
      </w:r>
    </w:p>
    <w:p w14:paraId="415DD37C" w14:textId="77777777" w:rsidR="00BD4689" w:rsidRPr="00BD4689" w:rsidRDefault="00BD4689" w:rsidP="00BD4689">
      <w:pPr>
        <w:rPr>
          <w:sz w:val="32"/>
          <w:szCs w:val="32"/>
        </w:rPr>
      </w:pPr>
    </w:p>
    <w:p w14:paraId="4D09930F" w14:textId="7CD1B363" w:rsidR="000E50BC" w:rsidRPr="00525F17" w:rsidRDefault="00A41CA4" w:rsidP="00525F1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0E50BC" w:rsidRPr="00525F17">
        <w:rPr>
          <w:sz w:val="32"/>
          <w:szCs w:val="32"/>
        </w:rPr>
        <w:t>What is software testing ?</w:t>
      </w:r>
    </w:p>
    <w:p w14:paraId="4CD5A762" w14:textId="5E3687B0" w:rsidR="00F13C0B" w:rsidRDefault="000E50BC" w:rsidP="00BD468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5019F">
        <w:rPr>
          <w:sz w:val="32"/>
          <w:szCs w:val="32"/>
        </w:rPr>
        <w:t>Soft</w:t>
      </w:r>
      <w:r w:rsidR="00022F49" w:rsidRPr="0015019F">
        <w:rPr>
          <w:sz w:val="32"/>
          <w:szCs w:val="32"/>
        </w:rPr>
        <w:t>w</w:t>
      </w:r>
      <w:r w:rsidRPr="0015019F">
        <w:rPr>
          <w:sz w:val="32"/>
          <w:szCs w:val="32"/>
        </w:rPr>
        <w:t>are testing is a process of identifying the correctness , completeness and quality of developed software .</w:t>
      </w:r>
    </w:p>
    <w:p w14:paraId="433DBFB5" w14:textId="77777777" w:rsidR="00BD4689" w:rsidRPr="00BD4689" w:rsidRDefault="00BD4689" w:rsidP="00BD4689">
      <w:pPr>
        <w:rPr>
          <w:sz w:val="32"/>
          <w:szCs w:val="32"/>
        </w:rPr>
      </w:pPr>
    </w:p>
    <w:p w14:paraId="7300CDD9" w14:textId="54B40CB8" w:rsidR="00ED40BB" w:rsidRPr="00525F17" w:rsidRDefault="00A41CA4" w:rsidP="00525F1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ED40BB" w:rsidRPr="00525F17">
        <w:rPr>
          <w:sz w:val="32"/>
          <w:szCs w:val="32"/>
        </w:rPr>
        <w:t xml:space="preserve">What is </w:t>
      </w:r>
      <w:r w:rsidR="00D73243" w:rsidRPr="00525F17">
        <w:rPr>
          <w:sz w:val="32"/>
          <w:szCs w:val="32"/>
        </w:rPr>
        <w:t>agile methodology ?</w:t>
      </w:r>
    </w:p>
    <w:p w14:paraId="36AD2020" w14:textId="2239F7D4" w:rsidR="00F13C0B" w:rsidRPr="00BD4689" w:rsidRDefault="00863BCA" w:rsidP="00F13C0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5019F">
        <w:rPr>
          <w:sz w:val="32"/>
          <w:szCs w:val="32"/>
        </w:rPr>
        <w:t xml:space="preserve">Agile SDLC model is a combination of </w:t>
      </w:r>
      <w:r w:rsidR="00E45EE2" w:rsidRPr="0015019F">
        <w:rPr>
          <w:sz w:val="32"/>
          <w:szCs w:val="32"/>
        </w:rPr>
        <w:t>iterative and incremental process models with focus on process adapt</w:t>
      </w:r>
      <w:r w:rsidR="00700031" w:rsidRPr="0015019F">
        <w:rPr>
          <w:sz w:val="32"/>
          <w:szCs w:val="32"/>
        </w:rPr>
        <w:t>ability and customer satisfaction by rapid delivery of working software product.</w:t>
      </w:r>
    </w:p>
    <w:p w14:paraId="241A9BF4" w14:textId="2D932038" w:rsidR="00EF1C6F" w:rsidRPr="0015019F" w:rsidRDefault="00EF1C6F" w:rsidP="0015019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5019F">
        <w:rPr>
          <w:sz w:val="32"/>
          <w:szCs w:val="32"/>
        </w:rPr>
        <w:t xml:space="preserve">This method breaks the product into small incremental builds . </w:t>
      </w:r>
      <w:r w:rsidR="00D97F99" w:rsidRPr="0015019F">
        <w:rPr>
          <w:sz w:val="32"/>
          <w:szCs w:val="32"/>
        </w:rPr>
        <w:t xml:space="preserve">This builds are parted in iterations . Each iteration </w:t>
      </w:r>
      <w:r w:rsidR="007C0365" w:rsidRPr="0015019F">
        <w:rPr>
          <w:sz w:val="32"/>
          <w:szCs w:val="32"/>
        </w:rPr>
        <w:t>lasts about 1-3 weeks.</w:t>
      </w:r>
    </w:p>
    <w:p w14:paraId="47EC0E8B" w14:textId="742396DC" w:rsidR="007C0365" w:rsidRDefault="007C0365" w:rsidP="0015019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5019F">
        <w:rPr>
          <w:sz w:val="32"/>
          <w:szCs w:val="32"/>
        </w:rPr>
        <w:t xml:space="preserve">Every iteration involves </w:t>
      </w:r>
      <w:r w:rsidR="001A2F54" w:rsidRPr="0015019F">
        <w:rPr>
          <w:sz w:val="32"/>
          <w:szCs w:val="32"/>
        </w:rPr>
        <w:t xml:space="preserve">the teams working simultaneously on various areas like planning , requirements analysis , </w:t>
      </w:r>
      <w:r w:rsidR="00997CC4" w:rsidRPr="0015019F">
        <w:rPr>
          <w:sz w:val="32"/>
          <w:szCs w:val="32"/>
        </w:rPr>
        <w:t>designing , coding , testing etc.</w:t>
      </w:r>
      <w:r w:rsidR="001E244F" w:rsidRPr="0015019F">
        <w:rPr>
          <w:sz w:val="32"/>
          <w:szCs w:val="32"/>
        </w:rPr>
        <w:t xml:space="preserve"> . At each iteration end </w:t>
      </w:r>
      <w:r w:rsidR="007B1371" w:rsidRPr="0015019F">
        <w:rPr>
          <w:sz w:val="32"/>
          <w:szCs w:val="32"/>
        </w:rPr>
        <w:t>, a working software is shown to the customer.</w:t>
      </w:r>
    </w:p>
    <w:p w14:paraId="0FA7E5E0" w14:textId="77777777" w:rsidR="00BD4689" w:rsidRPr="00BD4689" w:rsidRDefault="00BD4689" w:rsidP="00BD4689">
      <w:pPr>
        <w:rPr>
          <w:sz w:val="32"/>
          <w:szCs w:val="32"/>
        </w:rPr>
      </w:pPr>
    </w:p>
    <w:p w14:paraId="7D33CA5F" w14:textId="7D8EE19B" w:rsidR="00D73243" w:rsidRPr="00525F17" w:rsidRDefault="00A41CA4" w:rsidP="00525F1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D73243" w:rsidRPr="00525F17">
        <w:rPr>
          <w:sz w:val="32"/>
          <w:szCs w:val="32"/>
        </w:rPr>
        <w:t>What is SRS ?</w:t>
      </w:r>
    </w:p>
    <w:p w14:paraId="1B5DF109" w14:textId="00430769" w:rsidR="007B1371" w:rsidRDefault="001E2B29" w:rsidP="00591E2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SRS stands for Software Requirement Specification is the descr</w:t>
      </w:r>
      <w:r w:rsidR="00F20B09">
        <w:rPr>
          <w:sz w:val="32"/>
          <w:szCs w:val="32"/>
        </w:rPr>
        <w:t xml:space="preserve">iption of the </w:t>
      </w:r>
      <w:r w:rsidR="001B5EB2">
        <w:rPr>
          <w:sz w:val="32"/>
          <w:szCs w:val="32"/>
        </w:rPr>
        <w:t>behaviour of the system to be developed.</w:t>
      </w:r>
    </w:p>
    <w:p w14:paraId="189E81D7" w14:textId="0BA32784" w:rsidR="001B5EB2" w:rsidRDefault="00306193" w:rsidP="00591E2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 includes </w:t>
      </w:r>
      <w:r w:rsidR="008909B5">
        <w:rPr>
          <w:sz w:val="32"/>
          <w:szCs w:val="32"/>
        </w:rPr>
        <w:t xml:space="preserve">use cases that specifies all the interactions that the user will have </w:t>
      </w:r>
      <w:r w:rsidR="004226A6">
        <w:rPr>
          <w:sz w:val="32"/>
          <w:szCs w:val="32"/>
        </w:rPr>
        <w:t>with the software.</w:t>
      </w:r>
    </w:p>
    <w:p w14:paraId="79C29F83" w14:textId="1EAF0B23" w:rsidR="005E6200" w:rsidRDefault="004226A6" w:rsidP="005E620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 requirements can be specified into three parts</w:t>
      </w:r>
      <w:r w:rsidR="005E6200">
        <w:rPr>
          <w:sz w:val="32"/>
          <w:szCs w:val="32"/>
        </w:rPr>
        <w:t xml:space="preserve"> :</w:t>
      </w:r>
    </w:p>
    <w:p w14:paraId="2591AE41" w14:textId="0431F844" w:rsidR="005E6200" w:rsidRDefault="005E6200" w:rsidP="005E6200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Customer Requirements </w:t>
      </w:r>
    </w:p>
    <w:p w14:paraId="0A48E628" w14:textId="1965D7EF" w:rsidR="0058308F" w:rsidRDefault="00E40ABA" w:rsidP="0058308F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Defines the basic needs </w:t>
      </w:r>
      <w:r w:rsidR="00760FB6">
        <w:rPr>
          <w:sz w:val="32"/>
          <w:szCs w:val="32"/>
        </w:rPr>
        <w:t>based on</w:t>
      </w:r>
      <w:r>
        <w:rPr>
          <w:sz w:val="32"/>
          <w:szCs w:val="32"/>
        </w:rPr>
        <w:t xml:space="preserve"> customer</w:t>
      </w:r>
      <w:r w:rsidR="00760FB6">
        <w:rPr>
          <w:sz w:val="32"/>
          <w:szCs w:val="32"/>
        </w:rPr>
        <w:t xml:space="preserve"> specification</w:t>
      </w:r>
      <w:r>
        <w:rPr>
          <w:sz w:val="32"/>
          <w:szCs w:val="32"/>
        </w:rPr>
        <w:t>.</w:t>
      </w:r>
    </w:p>
    <w:p w14:paraId="613C9759" w14:textId="77777777" w:rsidR="00E40ABA" w:rsidRDefault="00E40ABA" w:rsidP="00E40ABA">
      <w:pPr>
        <w:pStyle w:val="ListParagraph"/>
        <w:ind w:left="3240"/>
        <w:rPr>
          <w:sz w:val="32"/>
          <w:szCs w:val="32"/>
        </w:rPr>
      </w:pPr>
    </w:p>
    <w:p w14:paraId="11FD2674" w14:textId="05BB3056" w:rsidR="005E6200" w:rsidRDefault="005E6200" w:rsidP="005E6200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Functional Requirement</w:t>
      </w:r>
      <w:r w:rsidR="00051B25">
        <w:rPr>
          <w:sz w:val="32"/>
          <w:szCs w:val="32"/>
        </w:rPr>
        <w:t>s</w:t>
      </w:r>
    </w:p>
    <w:p w14:paraId="3339CB78" w14:textId="5F7E345E" w:rsidR="00E40ABA" w:rsidRDefault="003A6502" w:rsidP="00E40ABA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Defines the requirements that are important </w:t>
      </w:r>
      <w:r w:rsidR="00383065">
        <w:rPr>
          <w:sz w:val="32"/>
          <w:szCs w:val="32"/>
        </w:rPr>
        <w:t>system requirements in system design process.</w:t>
      </w:r>
    </w:p>
    <w:p w14:paraId="43FADD2D" w14:textId="322968B7" w:rsidR="00051B25" w:rsidRDefault="00051B25" w:rsidP="005E6200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Non-Functional Requirements</w:t>
      </w:r>
    </w:p>
    <w:p w14:paraId="67F5CB4D" w14:textId="263A7B36" w:rsidR="00383065" w:rsidRDefault="00766F1E" w:rsidP="00383065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Defines </w:t>
      </w:r>
      <w:r w:rsidR="008B4CAC">
        <w:rPr>
          <w:sz w:val="32"/>
          <w:szCs w:val="32"/>
        </w:rPr>
        <w:t>how the system should behave or operate</w:t>
      </w:r>
      <w:r w:rsidR="00D9764C">
        <w:rPr>
          <w:sz w:val="32"/>
          <w:szCs w:val="32"/>
        </w:rPr>
        <w:t>.</w:t>
      </w:r>
    </w:p>
    <w:p w14:paraId="515B0A78" w14:textId="77777777" w:rsidR="00BD4689" w:rsidRPr="00BD4689" w:rsidRDefault="00BD4689" w:rsidP="00BD4689">
      <w:pPr>
        <w:rPr>
          <w:sz w:val="32"/>
          <w:szCs w:val="32"/>
        </w:rPr>
      </w:pPr>
    </w:p>
    <w:p w14:paraId="02AF8063" w14:textId="32EEEFF8" w:rsidR="00D9764C" w:rsidRDefault="00A41CA4" w:rsidP="00D9764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D73243" w:rsidRPr="00A41CA4">
        <w:rPr>
          <w:sz w:val="32"/>
          <w:szCs w:val="32"/>
        </w:rPr>
        <w:t>What is OOPS</w:t>
      </w:r>
      <w:r w:rsidR="00ED3C1F" w:rsidRPr="00A41CA4">
        <w:rPr>
          <w:sz w:val="32"/>
          <w:szCs w:val="32"/>
        </w:rPr>
        <w:t xml:space="preserve"> ?</w:t>
      </w:r>
    </w:p>
    <w:p w14:paraId="1DB5022E" w14:textId="7ECA1380" w:rsidR="00D9764C" w:rsidRDefault="00FC3C98" w:rsidP="00D9764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OOPS </w:t>
      </w:r>
      <w:r w:rsidR="009D0517">
        <w:rPr>
          <w:sz w:val="32"/>
          <w:szCs w:val="32"/>
        </w:rPr>
        <w:t>stands for Object Oriented Programming S</w:t>
      </w:r>
      <w:r w:rsidR="009755E3">
        <w:rPr>
          <w:sz w:val="32"/>
          <w:szCs w:val="32"/>
        </w:rPr>
        <w:t>ystem</w:t>
      </w:r>
      <w:r w:rsidR="00651B49">
        <w:rPr>
          <w:sz w:val="32"/>
          <w:szCs w:val="32"/>
        </w:rPr>
        <w:t>.</w:t>
      </w:r>
    </w:p>
    <w:p w14:paraId="3AAFED0D" w14:textId="43E6DDDE" w:rsidR="00274632" w:rsidRDefault="00274632" w:rsidP="00D9764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="00F352EB">
        <w:rPr>
          <w:sz w:val="32"/>
          <w:szCs w:val="32"/>
        </w:rPr>
        <w:t xml:space="preserve">focuses on organizing code into reusable , self-contained </w:t>
      </w:r>
      <w:r w:rsidR="00456DBD">
        <w:rPr>
          <w:sz w:val="32"/>
          <w:szCs w:val="32"/>
        </w:rPr>
        <w:t xml:space="preserve">units(objects) that contain data and the methods </w:t>
      </w:r>
      <w:r w:rsidR="00DB5EE5">
        <w:rPr>
          <w:sz w:val="32"/>
          <w:szCs w:val="32"/>
        </w:rPr>
        <w:t>(functions) that operate on that data</w:t>
      </w:r>
      <w:r w:rsidR="002B15F3">
        <w:rPr>
          <w:sz w:val="32"/>
          <w:szCs w:val="32"/>
        </w:rPr>
        <w:t>.</w:t>
      </w:r>
    </w:p>
    <w:p w14:paraId="476141CF" w14:textId="77777777" w:rsidR="00BD4689" w:rsidRPr="00BD4689" w:rsidRDefault="00BD4689" w:rsidP="00BD4689">
      <w:pPr>
        <w:rPr>
          <w:sz w:val="32"/>
          <w:szCs w:val="32"/>
        </w:rPr>
      </w:pPr>
    </w:p>
    <w:p w14:paraId="034E38A5" w14:textId="5628BAE1" w:rsidR="00E17B4E" w:rsidRDefault="00A41CA4" w:rsidP="003E2C0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ED3C1F" w:rsidRPr="00A41CA4">
        <w:rPr>
          <w:sz w:val="32"/>
          <w:szCs w:val="32"/>
        </w:rPr>
        <w:t>Write basic concepts of OOPS</w:t>
      </w:r>
      <w:r w:rsidR="006B7149" w:rsidRPr="00A41CA4">
        <w:rPr>
          <w:sz w:val="32"/>
          <w:szCs w:val="32"/>
        </w:rPr>
        <w:t>.</w:t>
      </w:r>
    </w:p>
    <w:p w14:paraId="64E4F3A6" w14:textId="4C49C5E1" w:rsidR="003E2C0E" w:rsidRDefault="002A5FC5" w:rsidP="003E2C0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The basic </w:t>
      </w:r>
      <w:r w:rsidR="00632E02">
        <w:rPr>
          <w:sz w:val="32"/>
          <w:szCs w:val="32"/>
        </w:rPr>
        <w:t>concepts of OOPS are :</w:t>
      </w:r>
    </w:p>
    <w:p w14:paraId="3B32A1F9" w14:textId="35880323" w:rsidR="00632E02" w:rsidRDefault="00632E02" w:rsidP="00632E0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Class</w:t>
      </w:r>
    </w:p>
    <w:p w14:paraId="4BB6F541" w14:textId="32ABA54D" w:rsidR="00632E02" w:rsidRDefault="00632E02" w:rsidP="00632E0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Object</w:t>
      </w:r>
    </w:p>
    <w:p w14:paraId="2EE4FA83" w14:textId="535BAF55" w:rsidR="00632E02" w:rsidRDefault="00632E02" w:rsidP="00632E0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Encapsulation</w:t>
      </w:r>
    </w:p>
    <w:p w14:paraId="745D2436" w14:textId="28EA8B93" w:rsidR="00632E02" w:rsidRDefault="00632E02" w:rsidP="00632E0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Inheritance</w:t>
      </w:r>
    </w:p>
    <w:p w14:paraId="2D1C79E1" w14:textId="13F0DE83" w:rsidR="000E3C45" w:rsidRDefault="000E3C45" w:rsidP="000E3C45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Single-level</w:t>
      </w:r>
      <w:r w:rsidR="0084768A">
        <w:rPr>
          <w:sz w:val="32"/>
          <w:szCs w:val="32"/>
        </w:rPr>
        <w:t xml:space="preserve"> inheritance</w:t>
      </w:r>
    </w:p>
    <w:p w14:paraId="4DFD5502" w14:textId="663C5B45" w:rsidR="000E3C45" w:rsidRDefault="000E3C45" w:rsidP="000E3C45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Multi-level</w:t>
      </w:r>
      <w:r w:rsidR="0084768A">
        <w:rPr>
          <w:sz w:val="32"/>
          <w:szCs w:val="32"/>
        </w:rPr>
        <w:t xml:space="preserve"> inheritance</w:t>
      </w:r>
    </w:p>
    <w:p w14:paraId="00F26075" w14:textId="29292DCA" w:rsidR="000E3C45" w:rsidRDefault="000E3C45" w:rsidP="000E3C45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Hierarch</w:t>
      </w:r>
      <w:r w:rsidR="0084768A">
        <w:rPr>
          <w:sz w:val="32"/>
          <w:szCs w:val="32"/>
        </w:rPr>
        <w:t>i</w:t>
      </w:r>
      <w:r>
        <w:rPr>
          <w:sz w:val="32"/>
          <w:szCs w:val="32"/>
        </w:rPr>
        <w:t>cal</w:t>
      </w:r>
      <w:r w:rsidR="0084768A">
        <w:rPr>
          <w:sz w:val="32"/>
          <w:szCs w:val="32"/>
        </w:rPr>
        <w:t xml:space="preserve"> inheritance</w:t>
      </w:r>
    </w:p>
    <w:p w14:paraId="62358F6A" w14:textId="53A1BBF4" w:rsidR="000E3C45" w:rsidRDefault="0084768A" w:rsidP="000E3C45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Multiple inheritance</w:t>
      </w:r>
    </w:p>
    <w:p w14:paraId="1CAB24F6" w14:textId="5140B310" w:rsidR="0084768A" w:rsidRDefault="0084768A" w:rsidP="000E3C45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Hybrid inheritance</w:t>
      </w:r>
    </w:p>
    <w:p w14:paraId="1F8F777C" w14:textId="613A4BF1" w:rsidR="00632E02" w:rsidRDefault="000E3C45" w:rsidP="00632E0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Polymorphism</w:t>
      </w:r>
    </w:p>
    <w:p w14:paraId="51AC72F1" w14:textId="59463276" w:rsidR="0084768A" w:rsidRDefault="00310068" w:rsidP="0084768A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Overriding</w:t>
      </w:r>
    </w:p>
    <w:p w14:paraId="3A1711A7" w14:textId="693ACF27" w:rsidR="00310068" w:rsidRDefault="00310068" w:rsidP="0084768A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Overloading</w:t>
      </w:r>
    </w:p>
    <w:p w14:paraId="197C206B" w14:textId="4F32C3D1" w:rsidR="000E3C45" w:rsidRDefault="000E3C45" w:rsidP="00632E0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Abstraction</w:t>
      </w:r>
    </w:p>
    <w:p w14:paraId="675856D6" w14:textId="77777777" w:rsidR="00BD4689" w:rsidRPr="00BD4689" w:rsidRDefault="00BD4689" w:rsidP="00BD4689">
      <w:pPr>
        <w:rPr>
          <w:sz w:val="32"/>
          <w:szCs w:val="32"/>
        </w:rPr>
      </w:pPr>
    </w:p>
    <w:p w14:paraId="0B7E31AF" w14:textId="0C433188" w:rsidR="002009D5" w:rsidRDefault="00A41CA4" w:rsidP="00A41CA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C926D7" w:rsidRPr="00A41CA4">
        <w:rPr>
          <w:sz w:val="32"/>
          <w:szCs w:val="32"/>
        </w:rPr>
        <w:t>What is object ?</w:t>
      </w:r>
    </w:p>
    <w:p w14:paraId="500976DD" w14:textId="3464887E" w:rsidR="007077DB" w:rsidRDefault="00021213" w:rsidP="007077D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An object is an identi</w:t>
      </w:r>
      <w:r w:rsidR="003E6773">
        <w:rPr>
          <w:sz w:val="32"/>
          <w:szCs w:val="32"/>
        </w:rPr>
        <w:t>fiable thing with some characteristics and behaviour.</w:t>
      </w:r>
    </w:p>
    <w:p w14:paraId="74D7DE2D" w14:textId="77777777" w:rsidR="008F206C" w:rsidRPr="008F206C" w:rsidRDefault="008F206C" w:rsidP="008F206C">
      <w:pPr>
        <w:rPr>
          <w:sz w:val="32"/>
          <w:szCs w:val="32"/>
        </w:rPr>
      </w:pPr>
    </w:p>
    <w:p w14:paraId="5ADD15D5" w14:textId="70DBF3E3" w:rsidR="00C926D7" w:rsidRDefault="00A41CA4" w:rsidP="00A41CA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C926D7" w:rsidRPr="00A41CA4">
        <w:rPr>
          <w:sz w:val="32"/>
          <w:szCs w:val="32"/>
        </w:rPr>
        <w:t>What is class ?</w:t>
      </w:r>
    </w:p>
    <w:p w14:paraId="7AD03D3A" w14:textId="0823AFC3" w:rsidR="003E6773" w:rsidRDefault="00755646" w:rsidP="0075564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 class is the user-defined </w:t>
      </w:r>
      <w:r w:rsidR="00CD73C8">
        <w:rPr>
          <w:sz w:val="32"/>
          <w:szCs w:val="32"/>
        </w:rPr>
        <w:t>data type that represents the group of objects</w:t>
      </w:r>
      <w:r w:rsidR="008F206C">
        <w:rPr>
          <w:sz w:val="32"/>
          <w:szCs w:val="32"/>
        </w:rPr>
        <w:t>.</w:t>
      </w:r>
    </w:p>
    <w:p w14:paraId="5B23C22E" w14:textId="296EB2CD" w:rsidR="00153D92" w:rsidRDefault="00153D92" w:rsidP="0075564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Class class_name {</w:t>
      </w:r>
    </w:p>
    <w:p w14:paraId="7BC815F6" w14:textId="46BFB82F" w:rsidR="00153D92" w:rsidRDefault="00A86184" w:rsidP="00153D92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//object</w:t>
      </w:r>
    </w:p>
    <w:p w14:paraId="0298B9A3" w14:textId="4623814A" w:rsidR="00153D92" w:rsidRDefault="00153D92" w:rsidP="00153D92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1EF9D4C" w14:textId="77777777" w:rsidR="008B1F9E" w:rsidRPr="008B1F9E" w:rsidRDefault="008B1F9E" w:rsidP="008B1F9E">
      <w:pPr>
        <w:rPr>
          <w:sz w:val="32"/>
          <w:szCs w:val="32"/>
        </w:rPr>
      </w:pPr>
    </w:p>
    <w:p w14:paraId="3C219374" w14:textId="1B7E9EBA" w:rsidR="00A41CA4" w:rsidRDefault="00A41CA4" w:rsidP="00A41CA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C926D7" w:rsidRPr="00A41CA4">
        <w:rPr>
          <w:sz w:val="32"/>
          <w:szCs w:val="32"/>
        </w:rPr>
        <w:t>What is encapsulation ?</w:t>
      </w:r>
    </w:p>
    <w:p w14:paraId="1E99A7D1" w14:textId="67BE2160" w:rsidR="008F206C" w:rsidRDefault="00D9124F" w:rsidP="008F206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is defined as the wrapping up of data and information under a single unit.</w:t>
      </w:r>
    </w:p>
    <w:p w14:paraId="24E1AAF9" w14:textId="77777777" w:rsidR="008B1F9E" w:rsidRPr="008B1F9E" w:rsidRDefault="008B1F9E" w:rsidP="008B1F9E">
      <w:pPr>
        <w:rPr>
          <w:sz w:val="32"/>
          <w:szCs w:val="32"/>
        </w:rPr>
      </w:pPr>
    </w:p>
    <w:p w14:paraId="1D275C19" w14:textId="12E6D261" w:rsidR="00C926D7" w:rsidRDefault="00C926D7" w:rsidP="00A41C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1CA4">
        <w:rPr>
          <w:sz w:val="32"/>
          <w:szCs w:val="32"/>
        </w:rPr>
        <w:t>What is inheritance ?</w:t>
      </w:r>
    </w:p>
    <w:p w14:paraId="33E6F81B" w14:textId="7AB86FCF" w:rsidR="007B690C" w:rsidRDefault="00802A71" w:rsidP="007B690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The deriving </w:t>
      </w:r>
      <w:r w:rsidR="00E27E4D">
        <w:rPr>
          <w:sz w:val="32"/>
          <w:szCs w:val="32"/>
        </w:rPr>
        <w:t>of properties in a class from another class is known as inheritance.</w:t>
      </w:r>
    </w:p>
    <w:p w14:paraId="3D7738F6" w14:textId="77777777" w:rsidR="008B1F9E" w:rsidRPr="008B1F9E" w:rsidRDefault="008B1F9E" w:rsidP="008B1F9E">
      <w:pPr>
        <w:rPr>
          <w:sz w:val="32"/>
          <w:szCs w:val="32"/>
        </w:rPr>
      </w:pPr>
    </w:p>
    <w:p w14:paraId="083096E4" w14:textId="54F22E73" w:rsidR="00C926D7" w:rsidRDefault="00C926D7" w:rsidP="00A41C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1CA4">
        <w:rPr>
          <w:sz w:val="32"/>
          <w:szCs w:val="32"/>
        </w:rPr>
        <w:t>What is polymorphism ?</w:t>
      </w:r>
    </w:p>
    <w:p w14:paraId="70D8EB20" w14:textId="3E807E0A" w:rsidR="002540B8" w:rsidRDefault="002540B8" w:rsidP="002540B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The word </w:t>
      </w:r>
      <w:r w:rsidR="002627FC">
        <w:rPr>
          <w:sz w:val="32"/>
          <w:szCs w:val="32"/>
        </w:rPr>
        <w:t>polymorphism means having many forms.</w:t>
      </w:r>
    </w:p>
    <w:p w14:paraId="2599E10B" w14:textId="0ACB304E" w:rsidR="00F91FA0" w:rsidRPr="008B1F9E" w:rsidRDefault="00525547" w:rsidP="00F91FA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is the ability of a method to behave differently in different scenarios.</w:t>
      </w:r>
    </w:p>
    <w:p w14:paraId="3F7119DC" w14:textId="0C04D2CB" w:rsidR="00C926D7" w:rsidRDefault="00022F49" w:rsidP="00A41C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1CA4">
        <w:rPr>
          <w:sz w:val="32"/>
          <w:szCs w:val="32"/>
        </w:rPr>
        <w:lastRenderedPageBreak/>
        <w:t xml:space="preserve">Draw </w:t>
      </w:r>
      <w:r w:rsidRPr="00A41CA4">
        <w:rPr>
          <w:sz w:val="28"/>
          <w:szCs w:val="28"/>
        </w:rPr>
        <w:t>Use</w:t>
      </w:r>
      <w:r w:rsidR="00D7788F" w:rsidRPr="00A41CA4">
        <w:rPr>
          <w:sz w:val="28"/>
          <w:szCs w:val="28"/>
        </w:rPr>
        <w:t>-c</w:t>
      </w:r>
      <w:r w:rsidRPr="00A41CA4">
        <w:rPr>
          <w:sz w:val="28"/>
          <w:szCs w:val="28"/>
        </w:rPr>
        <w:t>ase</w:t>
      </w:r>
      <w:r w:rsidRPr="00A41CA4">
        <w:rPr>
          <w:sz w:val="32"/>
          <w:szCs w:val="32"/>
        </w:rPr>
        <w:t xml:space="preserve"> on online bill payment system (</w:t>
      </w:r>
      <w:r w:rsidR="00292CBE" w:rsidRPr="00A41CA4">
        <w:rPr>
          <w:sz w:val="28"/>
          <w:szCs w:val="28"/>
        </w:rPr>
        <w:t>Paytm</w:t>
      </w:r>
      <w:r w:rsidRPr="00A41CA4">
        <w:rPr>
          <w:sz w:val="32"/>
          <w:szCs w:val="32"/>
        </w:rPr>
        <w:t>)</w:t>
      </w:r>
      <w:r w:rsidR="00292CBE" w:rsidRPr="00A41CA4">
        <w:rPr>
          <w:sz w:val="32"/>
          <w:szCs w:val="32"/>
        </w:rPr>
        <w:t>.</w:t>
      </w:r>
    </w:p>
    <w:p w14:paraId="310B5D11" w14:textId="12682086" w:rsidR="00414088" w:rsidRPr="000B048F" w:rsidRDefault="00414088" w:rsidP="000B048F">
      <w:pPr>
        <w:jc w:val="center"/>
        <w:rPr>
          <w:sz w:val="32"/>
          <w:szCs w:val="32"/>
        </w:rPr>
      </w:pPr>
      <w:r w:rsidRPr="00414088">
        <w:rPr>
          <w:noProof/>
        </w:rPr>
        <w:drawing>
          <wp:inline distT="0" distB="0" distL="0" distR="0" wp14:anchorId="1C6EC682" wp14:editId="1CDC80F6">
            <wp:extent cx="4811395" cy="8369300"/>
            <wp:effectExtent l="0" t="0" r="8255" b="0"/>
            <wp:docPr id="202647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836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6CE2" w14:textId="77777777" w:rsidR="00A95997" w:rsidRDefault="00D7788F" w:rsidP="000B048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1CA4">
        <w:rPr>
          <w:sz w:val="32"/>
          <w:szCs w:val="32"/>
        </w:rPr>
        <w:lastRenderedPageBreak/>
        <w:t>Draw Use</w:t>
      </w:r>
      <w:r w:rsidR="00C72613" w:rsidRPr="00A41CA4">
        <w:rPr>
          <w:sz w:val="32"/>
          <w:szCs w:val="32"/>
        </w:rPr>
        <w:t>-</w:t>
      </w:r>
      <w:r w:rsidRPr="00A41CA4">
        <w:rPr>
          <w:sz w:val="32"/>
          <w:szCs w:val="32"/>
        </w:rPr>
        <w:t xml:space="preserve">case on </w:t>
      </w:r>
      <w:r w:rsidR="00C72613" w:rsidRPr="00A41CA4">
        <w:rPr>
          <w:sz w:val="32"/>
          <w:szCs w:val="32"/>
        </w:rPr>
        <w:t>banking system for customers</w:t>
      </w:r>
      <w:r w:rsidR="003859EC">
        <w:rPr>
          <w:sz w:val="32"/>
          <w:szCs w:val="32"/>
        </w:rPr>
        <w:t>.</w:t>
      </w:r>
    </w:p>
    <w:p w14:paraId="40572D82" w14:textId="51F961B0" w:rsidR="000B048F" w:rsidRPr="000B048F" w:rsidRDefault="000B048F" w:rsidP="00A95997">
      <w:pPr>
        <w:pStyle w:val="ListParagraph"/>
        <w:jc w:val="center"/>
        <w:rPr>
          <w:sz w:val="32"/>
          <w:szCs w:val="32"/>
        </w:rPr>
      </w:pPr>
      <w:r w:rsidRPr="000B048F">
        <w:rPr>
          <w:noProof/>
          <w:lang w:eastAsia="en-IN"/>
        </w:rPr>
        <w:drawing>
          <wp:inline distT="0" distB="0" distL="0" distR="0" wp14:anchorId="2B38C975" wp14:editId="2E62A96F">
            <wp:extent cx="4806950" cy="8547100"/>
            <wp:effectExtent l="0" t="0" r="0" b="6350"/>
            <wp:docPr id="1874746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85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DEB9" w14:textId="0AF3BC99" w:rsidR="00292CBE" w:rsidRDefault="00292CBE" w:rsidP="00A41C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1CA4">
        <w:rPr>
          <w:sz w:val="32"/>
          <w:szCs w:val="32"/>
        </w:rPr>
        <w:lastRenderedPageBreak/>
        <w:t xml:space="preserve">Draw Use-case on </w:t>
      </w:r>
      <w:r w:rsidR="00A56D9A" w:rsidRPr="00A41CA4">
        <w:rPr>
          <w:sz w:val="32"/>
          <w:szCs w:val="32"/>
        </w:rPr>
        <w:t>Broadcasting System.</w:t>
      </w:r>
    </w:p>
    <w:p w14:paraId="3F3B7D7C" w14:textId="05CB60B7" w:rsidR="00F13C0B" w:rsidRPr="00F13C0B" w:rsidRDefault="00F13C0B" w:rsidP="00F13C0B">
      <w:pPr>
        <w:pStyle w:val="ListParagraph"/>
        <w:jc w:val="center"/>
        <w:rPr>
          <w:sz w:val="32"/>
          <w:szCs w:val="32"/>
        </w:rPr>
      </w:pPr>
      <w:r w:rsidRPr="00F13C0B">
        <w:rPr>
          <w:noProof/>
          <w:sz w:val="32"/>
          <w:szCs w:val="32"/>
        </w:rPr>
        <w:drawing>
          <wp:inline distT="0" distB="0" distL="0" distR="0" wp14:anchorId="6C62A39C" wp14:editId="2412F19A">
            <wp:extent cx="4708525" cy="8521700"/>
            <wp:effectExtent l="0" t="0" r="0" b="0"/>
            <wp:docPr id="9533773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85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8FAF" w14:textId="27A66B1F" w:rsidR="00A56D9A" w:rsidRDefault="00A56D9A" w:rsidP="00A41C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1CA4">
        <w:rPr>
          <w:sz w:val="32"/>
          <w:szCs w:val="32"/>
        </w:rPr>
        <w:lastRenderedPageBreak/>
        <w:t>Write SDLC phases with basic introduction.</w:t>
      </w:r>
    </w:p>
    <w:p w14:paraId="406710EE" w14:textId="09842F25" w:rsidR="006E235B" w:rsidRDefault="00AA711B" w:rsidP="006E235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 Software Development Life Cycle phases are as follows :</w:t>
      </w:r>
    </w:p>
    <w:p w14:paraId="464F983E" w14:textId="0F60C68D" w:rsidR="00AA711B" w:rsidRDefault="00D135F1" w:rsidP="00AA711B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Requirement Gathering/Collection</w:t>
      </w:r>
    </w:p>
    <w:p w14:paraId="5E18C2D1" w14:textId="41B33601" w:rsidR="000170BF" w:rsidRPr="000170BF" w:rsidRDefault="000170BF" w:rsidP="000170BF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 this phase , the requirements in the document in the form of diagrams and tables.</w:t>
      </w:r>
    </w:p>
    <w:p w14:paraId="4EE18B32" w14:textId="472345E7" w:rsidR="00744727" w:rsidRDefault="00D12EFB" w:rsidP="00AA711B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Analysis</w:t>
      </w:r>
    </w:p>
    <w:p w14:paraId="0CB7132D" w14:textId="1F4FEFF5" w:rsidR="000170BF" w:rsidRDefault="002E6F40" w:rsidP="000170BF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 this phase , the documented requirements are </w:t>
      </w:r>
      <w:r w:rsidR="00CE7045">
        <w:rPr>
          <w:sz w:val="32"/>
          <w:szCs w:val="32"/>
        </w:rPr>
        <w:t>implemented into architecture.</w:t>
      </w:r>
    </w:p>
    <w:p w14:paraId="2738014A" w14:textId="3D29FFB6" w:rsidR="00D12EFB" w:rsidRDefault="00D12EFB" w:rsidP="00AA711B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Design</w:t>
      </w:r>
    </w:p>
    <w:p w14:paraId="3D043DD9" w14:textId="12117570" w:rsidR="00CE7045" w:rsidRDefault="00CE7045" w:rsidP="00CE7045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 this phase , the </w:t>
      </w:r>
      <w:r w:rsidR="00F73EF1">
        <w:rPr>
          <w:sz w:val="32"/>
          <w:szCs w:val="32"/>
        </w:rPr>
        <w:t>design</w:t>
      </w:r>
      <w:r>
        <w:rPr>
          <w:sz w:val="32"/>
          <w:szCs w:val="32"/>
        </w:rPr>
        <w:t xml:space="preserve"> </w:t>
      </w:r>
      <w:r w:rsidR="002C2BEE">
        <w:rPr>
          <w:sz w:val="32"/>
          <w:szCs w:val="32"/>
        </w:rPr>
        <w:t xml:space="preserve">of the system begins on the basis of architecture </w:t>
      </w:r>
      <w:r w:rsidR="00F83BEB">
        <w:rPr>
          <w:sz w:val="32"/>
          <w:szCs w:val="32"/>
        </w:rPr>
        <w:t xml:space="preserve">document </w:t>
      </w:r>
      <w:r w:rsidR="002C2BEE">
        <w:rPr>
          <w:sz w:val="32"/>
          <w:szCs w:val="32"/>
        </w:rPr>
        <w:t>provided.</w:t>
      </w:r>
    </w:p>
    <w:p w14:paraId="35DD1FB4" w14:textId="6B14DE49" w:rsidR="00D12EFB" w:rsidRDefault="00D12EFB" w:rsidP="00AA711B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Implementation</w:t>
      </w:r>
    </w:p>
    <w:p w14:paraId="759806C6" w14:textId="2E0897A4" w:rsidR="002C2BEE" w:rsidRDefault="00201AF1" w:rsidP="002C2BEE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 this phase , the team builds the </w:t>
      </w:r>
      <w:r w:rsidR="00631441">
        <w:rPr>
          <w:sz w:val="32"/>
          <w:szCs w:val="32"/>
        </w:rPr>
        <w:t xml:space="preserve">components of the </w:t>
      </w:r>
      <w:r w:rsidR="00062A00">
        <w:rPr>
          <w:sz w:val="32"/>
          <w:szCs w:val="32"/>
        </w:rPr>
        <w:t>process</w:t>
      </w:r>
      <w:r w:rsidR="00451AED">
        <w:rPr>
          <w:sz w:val="32"/>
          <w:szCs w:val="32"/>
        </w:rPr>
        <w:t>.</w:t>
      </w:r>
    </w:p>
    <w:p w14:paraId="188A652B" w14:textId="525B10ED" w:rsidR="00D12EFB" w:rsidRDefault="00D12EFB" w:rsidP="00AA711B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Testing</w:t>
      </w:r>
    </w:p>
    <w:p w14:paraId="26D448B5" w14:textId="30472B1D" w:rsidR="00B97EB9" w:rsidRDefault="00B97EB9" w:rsidP="00B97EB9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 this phase , </w:t>
      </w:r>
      <w:r w:rsidR="001F60B0">
        <w:rPr>
          <w:sz w:val="32"/>
          <w:szCs w:val="32"/>
        </w:rPr>
        <w:t xml:space="preserve">the </w:t>
      </w:r>
      <w:r w:rsidR="00FD3D18">
        <w:rPr>
          <w:sz w:val="32"/>
          <w:szCs w:val="32"/>
        </w:rPr>
        <w:t>process</w:t>
      </w:r>
      <w:r w:rsidR="00511954">
        <w:rPr>
          <w:sz w:val="32"/>
          <w:szCs w:val="32"/>
        </w:rPr>
        <w:t xml:space="preserve"> created is been tested thoroughly.</w:t>
      </w:r>
    </w:p>
    <w:p w14:paraId="02FCF820" w14:textId="313856CD" w:rsidR="007469B8" w:rsidRDefault="007469B8" w:rsidP="00B97EB9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This phase is responsible </w:t>
      </w:r>
      <w:r w:rsidR="00F87BC6">
        <w:rPr>
          <w:sz w:val="32"/>
          <w:szCs w:val="32"/>
        </w:rPr>
        <w:t>for establishing high quality across all phases.</w:t>
      </w:r>
    </w:p>
    <w:p w14:paraId="7C61D30E" w14:textId="3D5CBF14" w:rsidR="00D12EFB" w:rsidRDefault="00D12EFB" w:rsidP="00AA711B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Maint</w:t>
      </w:r>
      <w:r w:rsidR="000170BF">
        <w:rPr>
          <w:sz w:val="32"/>
          <w:szCs w:val="32"/>
        </w:rPr>
        <w:t>e</w:t>
      </w:r>
      <w:r>
        <w:rPr>
          <w:sz w:val="32"/>
          <w:szCs w:val="32"/>
        </w:rPr>
        <w:t>n</w:t>
      </w:r>
      <w:r w:rsidR="000170BF">
        <w:rPr>
          <w:sz w:val="32"/>
          <w:szCs w:val="32"/>
        </w:rPr>
        <w:t>a</w:t>
      </w:r>
      <w:r>
        <w:rPr>
          <w:sz w:val="32"/>
          <w:szCs w:val="32"/>
        </w:rPr>
        <w:t>nce</w:t>
      </w:r>
    </w:p>
    <w:p w14:paraId="0CFB5114" w14:textId="605FD591" w:rsidR="00744727" w:rsidRDefault="00483EBD" w:rsidP="00744727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 this phase , </w:t>
      </w:r>
      <w:r w:rsidR="001D0683">
        <w:rPr>
          <w:sz w:val="32"/>
          <w:szCs w:val="32"/>
        </w:rPr>
        <w:t>in w</w:t>
      </w:r>
      <w:r w:rsidR="00FD3D18">
        <w:rPr>
          <w:sz w:val="32"/>
          <w:szCs w:val="32"/>
        </w:rPr>
        <w:t xml:space="preserve">hich the process is </w:t>
      </w:r>
      <w:r w:rsidR="00062A00">
        <w:rPr>
          <w:sz w:val="32"/>
          <w:szCs w:val="32"/>
        </w:rPr>
        <w:t>enhanced and optimized</w:t>
      </w:r>
      <w:r w:rsidR="00F72945">
        <w:rPr>
          <w:sz w:val="32"/>
          <w:szCs w:val="32"/>
        </w:rPr>
        <w:t xml:space="preserve"> as well as fixing defects/errors.</w:t>
      </w:r>
    </w:p>
    <w:p w14:paraId="0AD38BAE" w14:textId="77777777" w:rsidR="00D91051" w:rsidRPr="00D91051" w:rsidRDefault="00D91051" w:rsidP="00D91051">
      <w:pPr>
        <w:rPr>
          <w:sz w:val="32"/>
          <w:szCs w:val="32"/>
        </w:rPr>
      </w:pPr>
    </w:p>
    <w:p w14:paraId="0F28BE55" w14:textId="4B12A87B" w:rsidR="00923E45" w:rsidRDefault="00D07D1F" w:rsidP="007D64E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1CA4">
        <w:rPr>
          <w:sz w:val="32"/>
          <w:szCs w:val="32"/>
        </w:rPr>
        <w:t>Explain phases of the waterfall model.</w:t>
      </w:r>
    </w:p>
    <w:p w14:paraId="42009CED" w14:textId="408184CD" w:rsidR="009F4F11" w:rsidRDefault="007D64E7" w:rsidP="009F4F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Requirements Collectio</w:t>
      </w:r>
      <w:r w:rsidR="009F4F11">
        <w:rPr>
          <w:sz w:val="32"/>
          <w:szCs w:val="32"/>
        </w:rPr>
        <w:t>n</w:t>
      </w:r>
    </w:p>
    <w:p w14:paraId="32C310F8" w14:textId="6AD6F2E3" w:rsidR="00B01BC9" w:rsidRDefault="00B01BC9" w:rsidP="00B01BC9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Requirements </w:t>
      </w:r>
      <w:r w:rsidR="006B7540">
        <w:rPr>
          <w:sz w:val="32"/>
          <w:szCs w:val="32"/>
        </w:rPr>
        <w:t xml:space="preserve">are gathered </w:t>
      </w:r>
      <w:r w:rsidR="00B411EE">
        <w:rPr>
          <w:sz w:val="32"/>
          <w:szCs w:val="32"/>
        </w:rPr>
        <w:t>in form of a document.</w:t>
      </w:r>
    </w:p>
    <w:p w14:paraId="16F2CF08" w14:textId="2203D3F9" w:rsidR="009F4F11" w:rsidRDefault="009F4F11" w:rsidP="009F4F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Analysis</w:t>
      </w:r>
    </w:p>
    <w:p w14:paraId="5B058227" w14:textId="48F8B2B6" w:rsidR="00B411EE" w:rsidRDefault="00B411EE" w:rsidP="00B411EE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Analysing the requirements </w:t>
      </w:r>
      <w:r w:rsidR="00D16BC4">
        <w:rPr>
          <w:sz w:val="32"/>
          <w:szCs w:val="32"/>
        </w:rPr>
        <w:t>as specified from document</w:t>
      </w:r>
      <w:r>
        <w:rPr>
          <w:sz w:val="32"/>
          <w:szCs w:val="32"/>
        </w:rPr>
        <w:t>.</w:t>
      </w:r>
    </w:p>
    <w:p w14:paraId="5DCEE1E8" w14:textId="276BACE3" w:rsidR="009F4F11" w:rsidRDefault="009F4F11" w:rsidP="009F4F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Design</w:t>
      </w:r>
    </w:p>
    <w:p w14:paraId="21B371B0" w14:textId="5F4C0AE9" w:rsidR="00D16BC4" w:rsidRDefault="00D16BC4" w:rsidP="00D16BC4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Designing the proper architecture based on analysed document.</w:t>
      </w:r>
    </w:p>
    <w:p w14:paraId="3074AF3E" w14:textId="11FB761A" w:rsidR="009F4F11" w:rsidRDefault="009F4F11" w:rsidP="009F4F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Implementation</w:t>
      </w:r>
    </w:p>
    <w:p w14:paraId="02D7A47C" w14:textId="515BB379" w:rsidR="00D16BC4" w:rsidRDefault="00D16BC4" w:rsidP="00D16BC4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Implementing the </w:t>
      </w:r>
      <w:r w:rsidR="004F403E">
        <w:rPr>
          <w:sz w:val="32"/>
          <w:szCs w:val="32"/>
        </w:rPr>
        <w:t>architecture.</w:t>
      </w:r>
    </w:p>
    <w:p w14:paraId="38E1648A" w14:textId="633BD744" w:rsidR="009F4F11" w:rsidRDefault="009F4F11" w:rsidP="009F4F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Testing</w:t>
      </w:r>
    </w:p>
    <w:p w14:paraId="31730B29" w14:textId="58949FA6" w:rsidR="004F403E" w:rsidRDefault="004F403E" w:rsidP="004F403E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Testing the process.</w:t>
      </w:r>
    </w:p>
    <w:p w14:paraId="638FBF2B" w14:textId="33DD3D58" w:rsidR="009F4F11" w:rsidRDefault="009F4F11" w:rsidP="009F4F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Maint</w:t>
      </w:r>
      <w:r w:rsidR="00B01BC9">
        <w:rPr>
          <w:sz w:val="32"/>
          <w:szCs w:val="32"/>
        </w:rPr>
        <w:t>enance</w:t>
      </w:r>
    </w:p>
    <w:p w14:paraId="7BE93E68" w14:textId="7C31A364" w:rsidR="004F403E" w:rsidRDefault="004F403E" w:rsidP="004F403E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Optimiz</w:t>
      </w:r>
      <w:r w:rsidR="00D94102">
        <w:rPr>
          <w:sz w:val="32"/>
          <w:szCs w:val="32"/>
        </w:rPr>
        <w:t>ing and enhancing the process as well as solving errors.</w:t>
      </w:r>
    </w:p>
    <w:p w14:paraId="4FB53CE4" w14:textId="77777777" w:rsidR="00D91051" w:rsidRPr="00D91051" w:rsidRDefault="00D91051" w:rsidP="00D91051">
      <w:pPr>
        <w:rPr>
          <w:sz w:val="32"/>
          <w:szCs w:val="32"/>
        </w:rPr>
      </w:pPr>
    </w:p>
    <w:p w14:paraId="3995FDF8" w14:textId="2615B3E7" w:rsidR="0005272D" w:rsidRDefault="00CE3FFA" w:rsidP="0005272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1CA4">
        <w:rPr>
          <w:sz w:val="32"/>
          <w:szCs w:val="32"/>
        </w:rPr>
        <w:t>Write phases of spiral model.</w:t>
      </w:r>
    </w:p>
    <w:p w14:paraId="7AC7E942" w14:textId="2249745A" w:rsidR="0005272D" w:rsidRDefault="00BB59FB" w:rsidP="0005272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There are four main phases :</w:t>
      </w:r>
    </w:p>
    <w:p w14:paraId="0BCCEDB7" w14:textId="02C48484" w:rsidR="00BB59FB" w:rsidRDefault="00BB59FB" w:rsidP="00BB59FB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Planning</w:t>
      </w:r>
    </w:p>
    <w:p w14:paraId="43951674" w14:textId="2572DAFE" w:rsidR="00C7665B" w:rsidRDefault="00C7665B" w:rsidP="00C7665B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Determination of objectives and plans</w:t>
      </w:r>
      <w:r w:rsidR="00253033">
        <w:rPr>
          <w:sz w:val="32"/>
          <w:szCs w:val="32"/>
        </w:rPr>
        <w:t xml:space="preserve"> </w:t>
      </w:r>
      <w:r w:rsidR="00D450B6">
        <w:rPr>
          <w:sz w:val="32"/>
          <w:szCs w:val="32"/>
        </w:rPr>
        <w:t>as per requirement.</w:t>
      </w:r>
    </w:p>
    <w:p w14:paraId="02E9434C" w14:textId="0C839328" w:rsidR="00BB59FB" w:rsidRDefault="00BB59FB" w:rsidP="00BB59FB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Risk Analysis</w:t>
      </w:r>
    </w:p>
    <w:p w14:paraId="5E456180" w14:textId="33E9C99E" w:rsidR="00D450B6" w:rsidRDefault="000A03CC" w:rsidP="00D450B6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Analysis of risks and finding its alternative solutions.</w:t>
      </w:r>
    </w:p>
    <w:p w14:paraId="5BA32D30" w14:textId="6A569A7F" w:rsidR="00BB59FB" w:rsidRDefault="00BB59FB" w:rsidP="00BB59FB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Engineering</w:t>
      </w:r>
    </w:p>
    <w:p w14:paraId="35FCD5F9" w14:textId="1C720A09" w:rsidR="000A03CC" w:rsidRDefault="000A03CC" w:rsidP="000A03CC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Development of the process/system.</w:t>
      </w:r>
    </w:p>
    <w:p w14:paraId="064DDEF1" w14:textId="1E91856F" w:rsidR="00BB59FB" w:rsidRDefault="00BB59FB" w:rsidP="00BB59FB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Customer Evaluation</w:t>
      </w:r>
    </w:p>
    <w:p w14:paraId="05CBDAF6" w14:textId="37C96F60" w:rsidR="000A03CC" w:rsidRDefault="005455BD" w:rsidP="000A03CC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Evaluation of the software/process by the customer/client.</w:t>
      </w:r>
    </w:p>
    <w:p w14:paraId="4FB1C7E0" w14:textId="77777777" w:rsidR="00D91051" w:rsidRDefault="00D91051" w:rsidP="00D91051">
      <w:pPr>
        <w:rPr>
          <w:sz w:val="32"/>
          <w:szCs w:val="32"/>
        </w:rPr>
      </w:pPr>
    </w:p>
    <w:p w14:paraId="50951DC3" w14:textId="77777777" w:rsidR="00D91051" w:rsidRDefault="00D91051" w:rsidP="00D91051">
      <w:pPr>
        <w:rPr>
          <w:sz w:val="32"/>
          <w:szCs w:val="32"/>
        </w:rPr>
      </w:pPr>
    </w:p>
    <w:p w14:paraId="34BDE939" w14:textId="77777777" w:rsidR="00D91051" w:rsidRPr="00D91051" w:rsidRDefault="00D91051" w:rsidP="00D91051">
      <w:pPr>
        <w:rPr>
          <w:sz w:val="32"/>
          <w:szCs w:val="32"/>
        </w:rPr>
      </w:pPr>
    </w:p>
    <w:p w14:paraId="63C27C79" w14:textId="424BF030" w:rsidR="00CE3FFA" w:rsidRDefault="001879FD" w:rsidP="00A41C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1CA4">
        <w:rPr>
          <w:sz w:val="32"/>
          <w:szCs w:val="32"/>
        </w:rPr>
        <w:lastRenderedPageBreak/>
        <w:t>Write agile manifesto principles.</w:t>
      </w:r>
    </w:p>
    <w:p w14:paraId="5280A321" w14:textId="43E9E283" w:rsidR="005455BD" w:rsidRDefault="002C5241" w:rsidP="005455B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 principles of agile are :</w:t>
      </w:r>
    </w:p>
    <w:p w14:paraId="673AB104" w14:textId="79E04D6C" w:rsidR="002C5241" w:rsidRDefault="002C5241" w:rsidP="002C5241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Customer satisfaction</w:t>
      </w:r>
      <w:r w:rsidR="00FA1BCA">
        <w:rPr>
          <w:sz w:val="32"/>
          <w:szCs w:val="32"/>
        </w:rPr>
        <w:t xml:space="preserve"> :- </w:t>
      </w:r>
      <w:r w:rsidR="008D46B7">
        <w:rPr>
          <w:sz w:val="32"/>
          <w:szCs w:val="32"/>
        </w:rPr>
        <w:t>Prioritize early delivery of software.</w:t>
      </w:r>
    </w:p>
    <w:p w14:paraId="2DB972AB" w14:textId="2D072E5C" w:rsidR="002C5241" w:rsidRDefault="009077A0" w:rsidP="002C5241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Embrace change</w:t>
      </w:r>
      <w:r w:rsidR="00FA1BCA">
        <w:rPr>
          <w:sz w:val="32"/>
          <w:szCs w:val="32"/>
        </w:rPr>
        <w:t xml:space="preserve"> :- Welcome changing requirements</w:t>
      </w:r>
      <w:r w:rsidR="008D46B7">
        <w:rPr>
          <w:sz w:val="32"/>
          <w:szCs w:val="32"/>
        </w:rPr>
        <w:t>.</w:t>
      </w:r>
    </w:p>
    <w:p w14:paraId="77041141" w14:textId="097860E7" w:rsidR="009077A0" w:rsidRDefault="00403CAA" w:rsidP="002C5241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</w:t>
      </w:r>
      <w:r w:rsidR="007F0597">
        <w:rPr>
          <w:sz w:val="32"/>
          <w:szCs w:val="32"/>
        </w:rPr>
        <w:t>ll</w:t>
      </w:r>
      <w:r>
        <w:rPr>
          <w:sz w:val="32"/>
          <w:szCs w:val="32"/>
        </w:rPr>
        <w:t>aboration</w:t>
      </w:r>
      <w:r w:rsidR="007F0597">
        <w:rPr>
          <w:sz w:val="32"/>
          <w:szCs w:val="32"/>
        </w:rPr>
        <w:t xml:space="preserve"> :- Business and developers should work together</w:t>
      </w:r>
      <w:r w:rsidR="00EB7D08">
        <w:rPr>
          <w:sz w:val="32"/>
          <w:szCs w:val="32"/>
        </w:rPr>
        <w:t xml:space="preserve"> for good output of project.</w:t>
      </w:r>
    </w:p>
    <w:p w14:paraId="0F738466" w14:textId="43084FED" w:rsidR="00634F7D" w:rsidRDefault="00190C38" w:rsidP="002C5241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Simplicity :- </w:t>
      </w:r>
      <w:r w:rsidR="00A804BB">
        <w:rPr>
          <w:sz w:val="32"/>
          <w:szCs w:val="32"/>
        </w:rPr>
        <w:t xml:space="preserve">Prioritize simplicity and avoid unnecessary </w:t>
      </w:r>
      <w:r w:rsidR="00845FDD">
        <w:rPr>
          <w:sz w:val="32"/>
          <w:szCs w:val="32"/>
        </w:rPr>
        <w:t>complexity.</w:t>
      </w:r>
    </w:p>
    <w:p w14:paraId="1239848C" w14:textId="77777777" w:rsidR="00D91051" w:rsidRPr="008623E2" w:rsidRDefault="00D91051" w:rsidP="008623E2">
      <w:pPr>
        <w:rPr>
          <w:sz w:val="32"/>
          <w:szCs w:val="32"/>
        </w:rPr>
      </w:pPr>
    </w:p>
    <w:p w14:paraId="19B3FA40" w14:textId="5D97EFAF" w:rsidR="001879FD" w:rsidRDefault="001879FD" w:rsidP="00A41C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1CA4">
        <w:rPr>
          <w:sz w:val="32"/>
          <w:szCs w:val="32"/>
        </w:rPr>
        <w:t xml:space="preserve">Explain </w:t>
      </w:r>
      <w:r w:rsidR="002C1DA1" w:rsidRPr="00A41CA4">
        <w:rPr>
          <w:sz w:val="32"/>
          <w:szCs w:val="32"/>
        </w:rPr>
        <w:t>working methodology of agile model</w:t>
      </w:r>
      <w:r w:rsidR="006B7149" w:rsidRPr="00A41CA4">
        <w:rPr>
          <w:sz w:val="32"/>
          <w:szCs w:val="32"/>
        </w:rPr>
        <w:t xml:space="preserve"> and</w:t>
      </w:r>
      <w:r w:rsidR="002C1DA1" w:rsidRPr="00A41CA4">
        <w:rPr>
          <w:sz w:val="32"/>
          <w:szCs w:val="32"/>
        </w:rPr>
        <w:t xml:space="preserve"> also </w:t>
      </w:r>
      <w:r w:rsidR="00A41CA4">
        <w:rPr>
          <w:sz w:val="32"/>
          <w:szCs w:val="32"/>
        </w:rPr>
        <w:t xml:space="preserve">            </w:t>
      </w:r>
      <w:r w:rsidR="00A95997">
        <w:rPr>
          <w:sz w:val="32"/>
          <w:szCs w:val="32"/>
        </w:rPr>
        <w:t xml:space="preserve">          </w:t>
      </w:r>
      <w:r w:rsidR="002C1DA1" w:rsidRPr="00A41CA4">
        <w:rPr>
          <w:sz w:val="32"/>
          <w:szCs w:val="32"/>
        </w:rPr>
        <w:t>write pros and cons.</w:t>
      </w:r>
    </w:p>
    <w:p w14:paraId="6440DCEF" w14:textId="77777777" w:rsidR="00300FC8" w:rsidRDefault="00300FC8" w:rsidP="00845FD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00FC8">
        <w:rPr>
          <w:sz w:val="32"/>
          <w:szCs w:val="32"/>
        </w:rPr>
        <w:t>Agile Methods break the product into small incremental builds. These builds are provided in iterations.</w:t>
      </w:r>
    </w:p>
    <w:p w14:paraId="2100C734" w14:textId="77777777" w:rsidR="00300FC8" w:rsidRDefault="00300FC8" w:rsidP="00845FD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00FC8">
        <w:rPr>
          <w:sz w:val="32"/>
          <w:szCs w:val="32"/>
        </w:rPr>
        <w:t>Each iteration typically lasts from about one to three weeks.</w:t>
      </w:r>
    </w:p>
    <w:p w14:paraId="5B4AF528" w14:textId="77777777" w:rsidR="00B40DDA" w:rsidRDefault="00300FC8" w:rsidP="00845FD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00FC8">
        <w:rPr>
          <w:sz w:val="32"/>
          <w:szCs w:val="32"/>
        </w:rPr>
        <w:t>Every iteration involves cross functional teams working simultaneously on various areas like planning, requirements analysis, design, coding, unit testing, and acceptance testing.</w:t>
      </w:r>
    </w:p>
    <w:p w14:paraId="4CA272AA" w14:textId="49B75AA7" w:rsidR="00B40DDA" w:rsidRDefault="00300FC8" w:rsidP="00B40DD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00FC8">
        <w:rPr>
          <w:sz w:val="32"/>
          <w:szCs w:val="32"/>
        </w:rPr>
        <w:t>At the end of the iteration a working product is displayed to the customer and important stakeholders</w:t>
      </w:r>
      <w:r w:rsidR="00B40DDA">
        <w:rPr>
          <w:sz w:val="32"/>
          <w:szCs w:val="32"/>
        </w:rPr>
        <w:t>.</w:t>
      </w:r>
    </w:p>
    <w:p w14:paraId="7DB9E919" w14:textId="77777777" w:rsidR="003425E2" w:rsidRDefault="003425E2" w:rsidP="003425E2">
      <w:pPr>
        <w:pStyle w:val="ListParagraph"/>
        <w:ind w:left="1800"/>
        <w:rPr>
          <w:sz w:val="32"/>
          <w:szCs w:val="32"/>
        </w:rPr>
      </w:pPr>
    </w:p>
    <w:p w14:paraId="7B70780F" w14:textId="6BF3B11E" w:rsidR="00B40DDA" w:rsidRDefault="00B40DDA" w:rsidP="00B40D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</w:t>
      </w:r>
      <w:r w:rsidR="00694B7F">
        <w:rPr>
          <w:sz w:val="32"/>
          <w:szCs w:val="32"/>
        </w:rPr>
        <w:t>s</w:t>
      </w:r>
    </w:p>
    <w:p w14:paraId="3D7569F8" w14:textId="77777777" w:rsidR="00694B7F" w:rsidRDefault="00694B7F" w:rsidP="00694B7F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694B7F">
        <w:rPr>
          <w:sz w:val="32"/>
          <w:szCs w:val="32"/>
        </w:rPr>
        <w:t>Is a very realistic approach to software development Promotes teamwork</w:t>
      </w:r>
      <w:r>
        <w:rPr>
          <w:sz w:val="32"/>
          <w:szCs w:val="32"/>
        </w:rPr>
        <w:t xml:space="preserve"> </w:t>
      </w:r>
      <w:r w:rsidRPr="00694B7F">
        <w:rPr>
          <w:sz w:val="32"/>
          <w:szCs w:val="32"/>
        </w:rPr>
        <w:t>and cross training.</w:t>
      </w:r>
    </w:p>
    <w:p w14:paraId="12215B7B" w14:textId="77777777" w:rsidR="00694B7F" w:rsidRDefault="00694B7F" w:rsidP="00694B7F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694B7F">
        <w:rPr>
          <w:sz w:val="32"/>
          <w:szCs w:val="32"/>
        </w:rPr>
        <w:t>Functionality can be developed rapidly and demonstrated. Resource requirements are minimum.</w:t>
      </w:r>
    </w:p>
    <w:p w14:paraId="72303A31" w14:textId="77777777" w:rsidR="00694B7F" w:rsidRDefault="00694B7F" w:rsidP="00694B7F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694B7F">
        <w:rPr>
          <w:sz w:val="32"/>
          <w:szCs w:val="32"/>
        </w:rPr>
        <w:lastRenderedPageBreak/>
        <w:t>Suitable for fixed or changing requirements Delivers early partial working solutions.</w:t>
      </w:r>
    </w:p>
    <w:p w14:paraId="48AD74AE" w14:textId="77777777" w:rsidR="00694B7F" w:rsidRDefault="00694B7F" w:rsidP="00694B7F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694B7F">
        <w:rPr>
          <w:sz w:val="32"/>
          <w:szCs w:val="32"/>
        </w:rPr>
        <w:t>Good model for environments that change steadily. Minimal rules, documentation easily employed.</w:t>
      </w:r>
    </w:p>
    <w:p w14:paraId="5CFEBBD6" w14:textId="77777777" w:rsidR="003425E2" w:rsidRDefault="00694B7F" w:rsidP="00694B7F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694B7F">
        <w:rPr>
          <w:sz w:val="32"/>
          <w:szCs w:val="32"/>
        </w:rPr>
        <w:t>Enables concurrent development and delivery within an overall planned context.</w:t>
      </w:r>
    </w:p>
    <w:p w14:paraId="03D5111B" w14:textId="6A0B4D73" w:rsidR="003425E2" w:rsidRDefault="00694B7F" w:rsidP="00694B7F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694B7F">
        <w:rPr>
          <w:sz w:val="32"/>
          <w:szCs w:val="32"/>
        </w:rPr>
        <w:t xml:space="preserve">Little or no planning required </w:t>
      </w:r>
      <w:r w:rsidR="003425E2">
        <w:rPr>
          <w:sz w:val="32"/>
          <w:szCs w:val="32"/>
        </w:rPr>
        <w:t>e</w:t>
      </w:r>
      <w:r w:rsidRPr="00694B7F">
        <w:rPr>
          <w:sz w:val="32"/>
          <w:szCs w:val="32"/>
        </w:rPr>
        <w:t>asy to manage</w:t>
      </w:r>
    </w:p>
    <w:p w14:paraId="361D027A" w14:textId="2DBB41B9" w:rsidR="00694B7F" w:rsidRDefault="00694B7F" w:rsidP="00694B7F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694B7F">
        <w:rPr>
          <w:sz w:val="32"/>
          <w:szCs w:val="32"/>
        </w:rPr>
        <w:t xml:space="preserve"> Gives flexibility to developers</w:t>
      </w:r>
    </w:p>
    <w:p w14:paraId="0E063BC4" w14:textId="1085C0F1" w:rsidR="00B40DDA" w:rsidRDefault="00694B7F" w:rsidP="00B40D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Cons</w:t>
      </w:r>
    </w:p>
    <w:p w14:paraId="04411C03" w14:textId="77777777" w:rsidR="00D91051" w:rsidRDefault="00D91051" w:rsidP="00D91051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D91051">
        <w:rPr>
          <w:sz w:val="32"/>
          <w:szCs w:val="32"/>
        </w:rPr>
        <w:t>Not suitable for handling complex dependencies.</w:t>
      </w:r>
    </w:p>
    <w:p w14:paraId="5032686E" w14:textId="77777777" w:rsidR="00D91051" w:rsidRDefault="00D91051" w:rsidP="00D91051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D91051">
        <w:rPr>
          <w:sz w:val="32"/>
          <w:szCs w:val="32"/>
        </w:rPr>
        <w:t xml:space="preserve"> More risk of sustainability, maintainability and extensibility.</w:t>
      </w:r>
    </w:p>
    <w:p w14:paraId="30B6354D" w14:textId="5B92A04A" w:rsidR="00D91051" w:rsidRDefault="00D91051" w:rsidP="00D91051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D91051">
        <w:rPr>
          <w:sz w:val="32"/>
          <w:szCs w:val="32"/>
        </w:rPr>
        <w:t>An overall plan, an agile leader</w:t>
      </w:r>
      <w:r>
        <w:rPr>
          <w:sz w:val="32"/>
          <w:szCs w:val="32"/>
        </w:rPr>
        <w:t xml:space="preserve"> </w:t>
      </w:r>
      <w:r w:rsidRPr="00D91051">
        <w:rPr>
          <w:sz w:val="32"/>
          <w:szCs w:val="32"/>
        </w:rPr>
        <w:t>and agile PM practice is a must without which it will not work.</w:t>
      </w:r>
    </w:p>
    <w:p w14:paraId="40AAFD70" w14:textId="0C134D8C" w:rsidR="00D91051" w:rsidRDefault="00D91051" w:rsidP="00D91051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D91051">
        <w:rPr>
          <w:sz w:val="32"/>
          <w:szCs w:val="32"/>
        </w:rPr>
        <w:t>Strict delivery management</w:t>
      </w:r>
      <w:r>
        <w:rPr>
          <w:sz w:val="32"/>
          <w:szCs w:val="32"/>
        </w:rPr>
        <w:t xml:space="preserve"> </w:t>
      </w:r>
      <w:r w:rsidRPr="00D91051">
        <w:rPr>
          <w:sz w:val="32"/>
          <w:szCs w:val="32"/>
        </w:rPr>
        <w:t>dictates the scope, functionality to be delivered, and adjustments to meet the deadlines.</w:t>
      </w:r>
    </w:p>
    <w:p w14:paraId="5BF4FB39" w14:textId="77777777" w:rsidR="00D91051" w:rsidRDefault="00D91051" w:rsidP="00D91051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D91051">
        <w:rPr>
          <w:sz w:val="32"/>
          <w:szCs w:val="32"/>
        </w:rPr>
        <w:t>Depends heavily on customer interaction, so if customer is not clear, team can be driven in the wrong direction.</w:t>
      </w:r>
    </w:p>
    <w:p w14:paraId="4B5D69FF" w14:textId="77777777" w:rsidR="00D91051" w:rsidRDefault="00D91051" w:rsidP="00D91051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D91051">
        <w:rPr>
          <w:sz w:val="32"/>
          <w:szCs w:val="32"/>
        </w:rPr>
        <w:t>There is very high individual dependency, since there is minimum documentation generated.</w:t>
      </w:r>
    </w:p>
    <w:p w14:paraId="387079B4" w14:textId="59B83D44" w:rsidR="003425E2" w:rsidRDefault="00D91051" w:rsidP="00D91051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D91051">
        <w:rPr>
          <w:sz w:val="32"/>
          <w:szCs w:val="32"/>
        </w:rPr>
        <w:t>Transfer</w:t>
      </w:r>
      <w:r>
        <w:rPr>
          <w:sz w:val="32"/>
          <w:szCs w:val="32"/>
        </w:rPr>
        <w:t xml:space="preserve"> </w:t>
      </w:r>
      <w:r w:rsidRPr="00D91051">
        <w:rPr>
          <w:sz w:val="32"/>
          <w:szCs w:val="32"/>
        </w:rPr>
        <w:t>of technology to new team members may be quite challenging due to lack of documentation.</w:t>
      </w:r>
    </w:p>
    <w:p w14:paraId="5847C8BC" w14:textId="77777777" w:rsidR="008623E2" w:rsidRDefault="008623E2" w:rsidP="008623E2">
      <w:pPr>
        <w:rPr>
          <w:sz w:val="32"/>
          <w:szCs w:val="32"/>
        </w:rPr>
      </w:pPr>
    </w:p>
    <w:p w14:paraId="345626DB" w14:textId="77777777" w:rsidR="008623E2" w:rsidRDefault="008623E2" w:rsidP="008623E2">
      <w:pPr>
        <w:rPr>
          <w:sz w:val="32"/>
          <w:szCs w:val="32"/>
        </w:rPr>
      </w:pPr>
    </w:p>
    <w:p w14:paraId="4D87D292" w14:textId="77777777" w:rsidR="008623E2" w:rsidRDefault="008623E2" w:rsidP="008623E2">
      <w:pPr>
        <w:rPr>
          <w:sz w:val="32"/>
          <w:szCs w:val="32"/>
        </w:rPr>
      </w:pPr>
    </w:p>
    <w:p w14:paraId="741B6621" w14:textId="77777777" w:rsidR="008623E2" w:rsidRDefault="008623E2" w:rsidP="008623E2">
      <w:pPr>
        <w:rPr>
          <w:sz w:val="32"/>
          <w:szCs w:val="32"/>
        </w:rPr>
      </w:pPr>
    </w:p>
    <w:p w14:paraId="165C4050" w14:textId="77777777" w:rsidR="008623E2" w:rsidRPr="008623E2" w:rsidRDefault="008623E2" w:rsidP="008623E2">
      <w:pPr>
        <w:rPr>
          <w:sz w:val="32"/>
          <w:szCs w:val="32"/>
        </w:rPr>
      </w:pPr>
    </w:p>
    <w:p w14:paraId="6ADB0910" w14:textId="4BB26D7E" w:rsidR="002C1DA1" w:rsidRDefault="00D1062C" w:rsidP="00A41C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1CA4">
        <w:rPr>
          <w:sz w:val="32"/>
          <w:szCs w:val="32"/>
        </w:rPr>
        <w:lastRenderedPageBreak/>
        <w:t>Draw Use-case on OTT platform.</w:t>
      </w:r>
    </w:p>
    <w:p w14:paraId="28BFF88C" w14:textId="166F112E" w:rsidR="002D6ABD" w:rsidRPr="002F0BBF" w:rsidRDefault="002D6ABD" w:rsidP="008623E2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ABD">
        <w:rPr>
          <w:noProof/>
          <w:lang w:eastAsia="en-IN"/>
        </w:rPr>
        <w:drawing>
          <wp:inline distT="0" distB="0" distL="0" distR="0" wp14:anchorId="26D798D1" wp14:editId="590EA4D2">
            <wp:extent cx="4702810" cy="8343900"/>
            <wp:effectExtent l="0" t="0" r="2540" b="0"/>
            <wp:docPr id="11067776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2863" w14:textId="0C21FFE1" w:rsidR="008F260B" w:rsidRDefault="00D1062C" w:rsidP="008F260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1CA4">
        <w:rPr>
          <w:sz w:val="32"/>
          <w:szCs w:val="32"/>
        </w:rPr>
        <w:lastRenderedPageBreak/>
        <w:t>Draw Use-case on E-commerce application.</w:t>
      </w:r>
    </w:p>
    <w:p w14:paraId="04F5C75D" w14:textId="3A583CDB" w:rsidR="008F260B" w:rsidRPr="008F260B" w:rsidRDefault="008F260B" w:rsidP="008623E2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60B">
        <w:rPr>
          <w:noProof/>
          <w:lang w:eastAsia="en-IN"/>
        </w:rPr>
        <w:drawing>
          <wp:inline distT="0" distB="0" distL="0" distR="0" wp14:anchorId="1ACEA752" wp14:editId="3BA5FF3D">
            <wp:extent cx="4710430" cy="8591550"/>
            <wp:effectExtent l="0" t="0" r="0" b="0"/>
            <wp:docPr id="12777535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97AF" w14:textId="77777777" w:rsidR="008F260B" w:rsidRPr="008F260B" w:rsidRDefault="008F260B" w:rsidP="008F260B">
      <w:pPr>
        <w:pStyle w:val="ListParagraph"/>
        <w:rPr>
          <w:sz w:val="32"/>
          <w:szCs w:val="32"/>
        </w:rPr>
      </w:pPr>
    </w:p>
    <w:p w14:paraId="3238587F" w14:textId="0AF4659F" w:rsidR="006B7149" w:rsidRPr="00A41CA4" w:rsidRDefault="005700B3" w:rsidP="00A41C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1CA4">
        <w:rPr>
          <w:sz w:val="32"/>
          <w:szCs w:val="32"/>
        </w:rPr>
        <w:t>Draw Use-case on Online shopping product using payment gateway.</w:t>
      </w:r>
    </w:p>
    <w:p w14:paraId="46AF6127" w14:textId="44104CF1" w:rsidR="00C72613" w:rsidRPr="00D559A4" w:rsidRDefault="0054609F" w:rsidP="00D559A4">
      <w:pPr>
        <w:pStyle w:val="ListParagraph"/>
        <w:ind w:left="1080"/>
      </w:pPr>
      <w:r w:rsidRPr="0054609F">
        <w:rPr>
          <w:noProof/>
        </w:rPr>
        <w:drawing>
          <wp:inline distT="0" distB="0" distL="0" distR="0" wp14:anchorId="383B0AFB" wp14:editId="48E4AF2F">
            <wp:extent cx="5024120" cy="8039100"/>
            <wp:effectExtent l="0" t="0" r="5080" b="0"/>
            <wp:docPr id="4548501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613" w:rsidRPr="00D55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51D80"/>
    <w:multiLevelType w:val="hybridMultilevel"/>
    <w:tmpl w:val="F7F61CE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E0E0BFC"/>
    <w:multiLevelType w:val="hybridMultilevel"/>
    <w:tmpl w:val="3B4666BA"/>
    <w:lvl w:ilvl="0" w:tplc="5AB8B592">
      <w:start w:val="3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E8F4FD8"/>
    <w:multiLevelType w:val="hybridMultilevel"/>
    <w:tmpl w:val="82D00134"/>
    <w:lvl w:ilvl="0" w:tplc="6F9AC830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FF306D4"/>
    <w:multiLevelType w:val="hybridMultilevel"/>
    <w:tmpl w:val="20384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03FF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094600C"/>
    <w:multiLevelType w:val="hybridMultilevel"/>
    <w:tmpl w:val="B060C064"/>
    <w:lvl w:ilvl="0" w:tplc="E7727F0E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7800F8"/>
    <w:multiLevelType w:val="hybridMultilevel"/>
    <w:tmpl w:val="3D622F72"/>
    <w:lvl w:ilvl="0" w:tplc="3A986620">
      <w:start w:val="3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2700627">
    <w:abstractNumId w:val="4"/>
  </w:num>
  <w:num w:numId="2" w16cid:durableId="2037806202">
    <w:abstractNumId w:val="2"/>
  </w:num>
  <w:num w:numId="3" w16cid:durableId="295570809">
    <w:abstractNumId w:val="0"/>
  </w:num>
  <w:num w:numId="4" w16cid:durableId="506210391">
    <w:abstractNumId w:val="3"/>
  </w:num>
  <w:num w:numId="5" w16cid:durableId="1510558574">
    <w:abstractNumId w:val="5"/>
  </w:num>
  <w:num w:numId="6" w16cid:durableId="991567174">
    <w:abstractNumId w:val="1"/>
  </w:num>
  <w:num w:numId="7" w16cid:durableId="1887986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BC"/>
    <w:rsid w:val="000170BF"/>
    <w:rsid w:val="00021213"/>
    <w:rsid w:val="00022F49"/>
    <w:rsid w:val="00051B25"/>
    <w:rsid w:val="0005272D"/>
    <w:rsid w:val="00062A00"/>
    <w:rsid w:val="000A03CC"/>
    <w:rsid w:val="000B048F"/>
    <w:rsid w:val="000D5865"/>
    <w:rsid w:val="000E3C45"/>
    <w:rsid w:val="000E50BC"/>
    <w:rsid w:val="001057A2"/>
    <w:rsid w:val="00134106"/>
    <w:rsid w:val="0015019F"/>
    <w:rsid w:val="00153D92"/>
    <w:rsid w:val="001879FD"/>
    <w:rsid w:val="00190C38"/>
    <w:rsid w:val="001A2F54"/>
    <w:rsid w:val="001B5EB2"/>
    <w:rsid w:val="001D0683"/>
    <w:rsid w:val="001E244F"/>
    <w:rsid w:val="001E2B29"/>
    <w:rsid w:val="001F60B0"/>
    <w:rsid w:val="002009D5"/>
    <w:rsid w:val="00201AF1"/>
    <w:rsid w:val="00253033"/>
    <w:rsid w:val="002540B8"/>
    <w:rsid w:val="00254D6C"/>
    <w:rsid w:val="002627FC"/>
    <w:rsid w:val="00274632"/>
    <w:rsid w:val="00292CBE"/>
    <w:rsid w:val="002936B8"/>
    <w:rsid w:val="002A5FC5"/>
    <w:rsid w:val="002B15F3"/>
    <w:rsid w:val="002C1DA1"/>
    <w:rsid w:val="002C2BEE"/>
    <w:rsid w:val="002C5241"/>
    <w:rsid w:val="002D6ABD"/>
    <w:rsid w:val="002E6F40"/>
    <w:rsid w:val="002F0BBF"/>
    <w:rsid w:val="00300FC8"/>
    <w:rsid w:val="00306193"/>
    <w:rsid w:val="00310068"/>
    <w:rsid w:val="003425E2"/>
    <w:rsid w:val="00383065"/>
    <w:rsid w:val="003859EC"/>
    <w:rsid w:val="003A6502"/>
    <w:rsid w:val="003E2C0E"/>
    <w:rsid w:val="003E6773"/>
    <w:rsid w:val="00403CAA"/>
    <w:rsid w:val="00412986"/>
    <w:rsid w:val="00414088"/>
    <w:rsid w:val="004226A6"/>
    <w:rsid w:val="00451AED"/>
    <w:rsid w:val="00456DBD"/>
    <w:rsid w:val="00483EBD"/>
    <w:rsid w:val="004A66E8"/>
    <w:rsid w:val="004F403E"/>
    <w:rsid w:val="00511954"/>
    <w:rsid w:val="00525547"/>
    <w:rsid w:val="00525F17"/>
    <w:rsid w:val="00545155"/>
    <w:rsid w:val="005455BD"/>
    <w:rsid w:val="0054609F"/>
    <w:rsid w:val="0054780E"/>
    <w:rsid w:val="005700B3"/>
    <w:rsid w:val="0058308F"/>
    <w:rsid w:val="00591E22"/>
    <w:rsid w:val="005E6200"/>
    <w:rsid w:val="00630E56"/>
    <w:rsid w:val="00631441"/>
    <w:rsid w:val="00632E02"/>
    <w:rsid w:val="00634F7D"/>
    <w:rsid w:val="00651B49"/>
    <w:rsid w:val="00665E01"/>
    <w:rsid w:val="00694B7F"/>
    <w:rsid w:val="006B7149"/>
    <w:rsid w:val="006B7540"/>
    <w:rsid w:val="006C6E07"/>
    <w:rsid w:val="006E235B"/>
    <w:rsid w:val="00700031"/>
    <w:rsid w:val="007077DB"/>
    <w:rsid w:val="00711DB1"/>
    <w:rsid w:val="00744727"/>
    <w:rsid w:val="007469B8"/>
    <w:rsid w:val="00755646"/>
    <w:rsid w:val="00760FB6"/>
    <w:rsid w:val="00766F1E"/>
    <w:rsid w:val="0079661A"/>
    <w:rsid w:val="007B1371"/>
    <w:rsid w:val="007B690C"/>
    <w:rsid w:val="007C0365"/>
    <w:rsid w:val="007D64E7"/>
    <w:rsid w:val="007F0597"/>
    <w:rsid w:val="00802A71"/>
    <w:rsid w:val="00845FDD"/>
    <w:rsid w:val="0084768A"/>
    <w:rsid w:val="008623E2"/>
    <w:rsid w:val="00863BCA"/>
    <w:rsid w:val="008909B5"/>
    <w:rsid w:val="008B1F9E"/>
    <w:rsid w:val="008B4CAC"/>
    <w:rsid w:val="008D46B7"/>
    <w:rsid w:val="008F206C"/>
    <w:rsid w:val="008F260B"/>
    <w:rsid w:val="009077A0"/>
    <w:rsid w:val="00923E45"/>
    <w:rsid w:val="009755E3"/>
    <w:rsid w:val="00997CC4"/>
    <w:rsid w:val="009C60BA"/>
    <w:rsid w:val="009D0517"/>
    <w:rsid w:val="009F4F11"/>
    <w:rsid w:val="00A41CA4"/>
    <w:rsid w:val="00A56D9A"/>
    <w:rsid w:val="00A804BB"/>
    <w:rsid w:val="00A86184"/>
    <w:rsid w:val="00A95997"/>
    <w:rsid w:val="00AA3271"/>
    <w:rsid w:val="00AA711B"/>
    <w:rsid w:val="00B01BC9"/>
    <w:rsid w:val="00B35A06"/>
    <w:rsid w:val="00B40DDA"/>
    <w:rsid w:val="00B411EE"/>
    <w:rsid w:val="00B97EB9"/>
    <w:rsid w:val="00BB59FB"/>
    <w:rsid w:val="00BD4689"/>
    <w:rsid w:val="00BD7CA9"/>
    <w:rsid w:val="00C72613"/>
    <w:rsid w:val="00C7665B"/>
    <w:rsid w:val="00C926D7"/>
    <w:rsid w:val="00CD73C8"/>
    <w:rsid w:val="00CE3FFA"/>
    <w:rsid w:val="00CE7045"/>
    <w:rsid w:val="00D011B6"/>
    <w:rsid w:val="00D07D1F"/>
    <w:rsid w:val="00D1062C"/>
    <w:rsid w:val="00D12EFB"/>
    <w:rsid w:val="00D135F1"/>
    <w:rsid w:val="00D16BC4"/>
    <w:rsid w:val="00D450B6"/>
    <w:rsid w:val="00D559A4"/>
    <w:rsid w:val="00D73243"/>
    <w:rsid w:val="00D7788F"/>
    <w:rsid w:val="00D91051"/>
    <w:rsid w:val="00D9124F"/>
    <w:rsid w:val="00D94102"/>
    <w:rsid w:val="00D9764C"/>
    <w:rsid w:val="00D97F99"/>
    <w:rsid w:val="00DA13FA"/>
    <w:rsid w:val="00DB5EE5"/>
    <w:rsid w:val="00E17B4E"/>
    <w:rsid w:val="00E27E4D"/>
    <w:rsid w:val="00E40ABA"/>
    <w:rsid w:val="00E45EE2"/>
    <w:rsid w:val="00E57987"/>
    <w:rsid w:val="00EB7D08"/>
    <w:rsid w:val="00ED3C1F"/>
    <w:rsid w:val="00ED40BB"/>
    <w:rsid w:val="00EF1C6F"/>
    <w:rsid w:val="00F13C0B"/>
    <w:rsid w:val="00F20B09"/>
    <w:rsid w:val="00F3054A"/>
    <w:rsid w:val="00F352EB"/>
    <w:rsid w:val="00F72945"/>
    <w:rsid w:val="00F73EF1"/>
    <w:rsid w:val="00F839BC"/>
    <w:rsid w:val="00F83BEB"/>
    <w:rsid w:val="00F87BC6"/>
    <w:rsid w:val="00F91FA0"/>
    <w:rsid w:val="00FA1BCA"/>
    <w:rsid w:val="00FC3C98"/>
    <w:rsid w:val="00FD3D18"/>
    <w:rsid w:val="00FE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E3B9"/>
  <w15:chartTrackingRefBased/>
  <w15:docId w15:val="{7ECC270C-414D-4E91-BB6C-8905D626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0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0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0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0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0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40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2</cp:revision>
  <dcterms:created xsi:type="dcterms:W3CDTF">2025-06-30T11:11:00Z</dcterms:created>
  <dcterms:modified xsi:type="dcterms:W3CDTF">2025-06-30T11:11:00Z</dcterms:modified>
</cp:coreProperties>
</file>