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EB859" w14:textId="77777777" w:rsidR="00C24F89" w:rsidRDefault="00C24F89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Joon</w:t>
      </w:r>
      <w:proofErr w:type="spellEnd"/>
      <w:r>
        <w:rPr>
          <w:rFonts w:ascii="Times New Roman" w:hAnsi="Times New Roman" w:cs="Times New Roman"/>
          <w:color w:val="000000"/>
        </w:rPr>
        <w:t xml:space="preserve"> Kyung Kim</w:t>
      </w:r>
    </w:p>
    <w:p w14:paraId="1AC3063A" w14:textId="77777777" w:rsidR="0076547F" w:rsidRPr="0076547F" w:rsidRDefault="00C24F89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</w:rPr>
      </w:pPr>
      <w:r w:rsidRPr="00C24F89">
        <w:rPr>
          <w:rFonts w:ascii="Times New Roman" w:hAnsi="Times New Roman" w:cs="Times New Roman"/>
          <w:color w:val="000000"/>
        </w:rPr>
        <w:t>Sung Hye "Lauren" Jeon</w:t>
      </w:r>
    </w:p>
    <w:p w14:paraId="46D29505" w14:textId="77777777" w:rsidR="0076547F" w:rsidRPr="0076547F" w:rsidRDefault="00A967E9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Tae</w:t>
      </w:r>
      <w:r>
        <w:rPr>
          <w:rFonts w:ascii="Times New Roman" w:hAnsi="Times New Roman" w:cs="Times New Roman" w:hint="eastAsia"/>
          <w:color w:val="000000"/>
        </w:rPr>
        <w:t>k</w:t>
      </w:r>
      <w:r w:rsidR="0076547F" w:rsidRPr="0076547F">
        <w:rPr>
          <w:rFonts w:ascii="Times New Roman" w:hAnsi="Times New Roman" w:cs="Times New Roman"/>
          <w:color w:val="000000"/>
        </w:rPr>
        <w:t>yu</w:t>
      </w:r>
      <w:proofErr w:type="spellEnd"/>
      <w:r w:rsidR="0076547F" w:rsidRPr="0076547F">
        <w:rPr>
          <w:rFonts w:ascii="Times New Roman" w:hAnsi="Times New Roman" w:cs="Times New Roman"/>
          <w:color w:val="000000"/>
        </w:rPr>
        <w:t xml:space="preserve"> Kim </w:t>
      </w:r>
    </w:p>
    <w:p w14:paraId="17ABB244" w14:textId="77777777" w:rsidR="0076547F" w:rsidRPr="00A967E9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bookmarkStart w:id="0" w:name="_GoBack"/>
      <w:bookmarkEnd w:id="0"/>
      <w:r w:rsidRPr="00A967E9">
        <w:rPr>
          <w:rFonts w:ascii="Times New Roman" w:hAnsi="Times New Roman" w:cs="Times New Roman"/>
          <w:color w:val="000000"/>
          <w:sz w:val="44"/>
          <w:szCs w:val="44"/>
        </w:rPr>
        <w:t>Project Phase 1</w:t>
      </w:r>
    </w:p>
    <w:p w14:paraId="30E29F30" w14:textId="77777777" w:rsidR="00A967E9" w:rsidRPr="00A967E9" w:rsidRDefault="00A967E9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967E9">
        <w:rPr>
          <w:rFonts w:ascii="Times New Roman" w:hAnsi="Times New Roman" w:cs="Times New Roman" w:hint="eastAsia"/>
          <w:b/>
          <w:color w:val="000000"/>
          <w:sz w:val="32"/>
          <w:szCs w:val="32"/>
        </w:rPr>
        <w:t>Grammar Changes</w:t>
      </w:r>
    </w:p>
    <w:p w14:paraId="0101CF08" w14:textId="77777777" w:rsidR="0076547F" w:rsidRPr="00B10D94" w:rsidRDefault="0076547F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 w:hint="eastAsia"/>
          <w:color w:val="000000"/>
        </w:rPr>
        <w:tab/>
      </w:r>
      <w:r w:rsidRPr="0076547F">
        <w:rPr>
          <w:rFonts w:ascii="Times New Roman" w:hAnsi="Times New Roman" w:cs="Times New Roman"/>
          <w:color w:val="000000"/>
        </w:rPr>
        <w:t xml:space="preserve">The grammar LL(1) is made by not allowing the rules to be </w:t>
      </w:r>
      <w:r w:rsidR="00A967E9" w:rsidRPr="0076547F">
        <w:rPr>
          <w:rFonts w:ascii="Times New Roman" w:hAnsi="Times New Roman" w:cs="Times New Roman"/>
          <w:color w:val="000000"/>
        </w:rPr>
        <w:t>ambiguous</w:t>
      </w:r>
      <w:r w:rsidRPr="0076547F">
        <w:rPr>
          <w:rFonts w:ascii="Times New Roman" w:hAnsi="Times New Roman" w:cs="Times New Roman"/>
          <w:color w:val="000000"/>
        </w:rPr>
        <w:t xml:space="preserve">, to be left </w:t>
      </w:r>
      <w:r w:rsidR="00B10D94">
        <w:rPr>
          <w:rFonts w:ascii="Times New Roman" w:hAnsi="Times New Roman" w:cs="Times New Roman" w:hint="eastAsia"/>
          <w:color w:val="000000"/>
        </w:rPr>
        <w:t>r</w:t>
      </w:r>
      <w:r w:rsidR="005649BB">
        <w:rPr>
          <w:rFonts w:ascii="Times New Roman" w:hAnsi="Times New Roman" w:cs="Times New Roman"/>
          <w:color w:val="000000"/>
        </w:rPr>
        <w:t>ecursive</w:t>
      </w:r>
      <w:r w:rsidR="00B10D94">
        <w:rPr>
          <w:rFonts w:ascii="Times New Roman" w:hAnsi="Times New Roman" w:cs="Times New Roman" w:hint="eastAsia"/>
          <w:color w:val="000000"/>
        </w:rPr>
        <w:t>,</w:t>
      </w:r>
      <w:r w:rsidRPr="0076547F">
        <w:rPr>
          <w:rFonts w:ascii="Times New Roman" w:hAnsi="Times New Roman" w:cs="Times New Roman"/>
          <w:color w:val="000000"/>
        </w:rPr>
        <w:t xml:space="preserve"> to have any joint first sets</w:t>
      </w:r>
      <w:r w:rsidR="00162C54">
        <w:rPr>
          <w:rFonts w:ascii="Times New Roman" w:hAnsi="Times New Roman" w:cs="Times New Roman" w:hint="eastAsia"/>
          <w:color w:val="000000"/>
        </w:rPr>
        <w:t>,</w:t>
      </w:r>
      <w:r w:rsidRPr="0076547F">
        <w:rPr>
          <w:rFonts w:ascii="Times New Roman" w:hAnsi="Times New Roman" w:cs="Times New Roman"/>
          <w:color w:val="000000"/>
        </w:rPr>
        <w:t xml:space="preserve"> </w:t>
      </w:r>
      <w:r w:rsidRPr="00FC57BD">
        <w:rPr>
          <w:rFonts w:ascii="Times New Roman" w:hAnsi="Times New Roman" w:cs="Times New Roman"/>
          <w:color w:val="000000"/>
        </w:rPr>
        <w:t>and</w:t>
      </w:r>
      <w:r w:rsidR="00162C54">
        <w:rPr>
          <w:rFonts w:ascii="Times New Roman" w:hAnsi="Times New Roman" w:cs="Times New Roman" w:hint="eastAsia"/>
          <w:color w:val="000000"/>
        </w:rPr>
        <w:t xml:space="preserve"> to have</w:t>
      </w:r>
      <w:r w:rsidRPr="00FC57BD">
        <w:rPr>
          <w:rFonts w:ascii="Times New Roman" w:hAnsi="Times New Roman" w:cs="Times New Roman"/>
          <w:color w:val="000000"/>
        </w:rPr>
        <w:t xml:space="preserve"> any joint first set &amp; follow set if the former can be nullified.</w:t>
      </w:r>
      <w:r w:rsidRPr="00B10D94">
        <w:rPr>
          <w:rFonts w:ascii="Times New Roman" w:hAnsi="Times New Roman" w:cs="Times New Roman"/>
          <w:color w:val="000000"/>
          <w:u w:val="single"/>
        </w:rPr>
        <w:t xml:space="preserve"> </w:t>
      </w:r>
    </w:p>
    <w:p w14:paraId="3D700A2C" w14:textId="77777777" w:rsidR="0076547F" w:rsidRPr="0076547F" w:rsidRDefault="0076547F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Times New Roman" w:hAnsi="Times New Roman" w:cs="Times New Roman"/>
          <w:color w:val="000000"/>
        </w:rPr>
      </w:pPr>
      <w:r w:rsidRPr="0076547F">
        <w:rPr>
          <w:rFonts w:ascii="Times New Roman" w:hAnsi="Times New Roman" w:cs="Times New Roman"/>
          <w:color w:val="000000"/>
        </w:rPr>
        <w:t xml:space="preserve">Rules </w:t>
      </w:r>
      <w:proofErr w:type="gramStart"/>
      <w:r w:rsidRPr="0076547F">
        <w:rPr>
          <w:rFonts w:ascii="Times New Roman" w:hAnsi="Times New Roman" w:cs="Times New Roman"/>
          <w:color w:val="000000"/>
        </w:rPr>
        <w:t>modified :</w:t>
      </w:r>
      <w:proofErr w:type="gram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0E431088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spellStart"/>
      <w:r w:rsidRPr="0076547F">
        <w:rPr>
          <w:rFonts w:ascii="Times New Roman" w:hAnsi="Times New Roman" w:cs="Times New Roman"/>
          <w:color w:val="000000"/>
        </w:rPr>
        <w:t>funct_declaration_list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3DDDE87B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spellStart"/>
      <w:r w:rsidRPr="0076547F">
        <w:rPr>
          <w:rFonts w:ascii="Times New Roman" w:hAnsi="Times New Roman" w:cs="Times New Roman"/>
          <w:color w:val="000000"/>
        </w:rPr>
        <w:t>funct_declaration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052C7D92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spellStart"/>
      <w:r w:rsidRPr="0076547F">
        <w:rPr>
          <w:rFonts w:ascii="Times New Roman" w:hAnsi="Times New Roman" w:cs="Times New Roman"/>
          <w:color w:val="000000"/>
        </w:rPr>
        <w:t>main_function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16D9F713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gramStart"/>
      <w:r w:rsidRPr="0076547F">
        <w:rPr>
          <w:rFonts w:ascii="Times New Roman" w:hAnsi="Times New Roman" w:cs="Times New Roman"/>
          <w:color w:val="000000"/>
        </w:rPr>
        <w:t>type</w:t>
      </w:r>
      <w:proofErr w:type="gram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42E84DBF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spellStart"/>
      <w:r w:rsidRPr="0076547F">
        <w:rPr>
          <w:rFonts w:ascii="Times New Roman" w:hAnsi="Times New Roman" w:cs="Times New Roman"/>
          <w:color w:val="000000"/>
        </w:rPr>
        <w:t>id_list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64FB7AEA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spellStart"/>
      <w:r w:rsidRPr="0076547F">
        <w:rPr>
          <w:rFonts w:ascii="Times New Roman" w:hAnsi="Times New Roman" w:cs="Times New Roman"/>
          <w:color w:val="000000"/>
        </w:rPr>
        <w:t>stat_seq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1EA75DBE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gramStart"/>
      <w:r w:rsidRPr="0076547F">
        <w:rPr>
          <w:rFonts w:ascii="Times New Roman" w:hAnsi="Times New Roman" w:cs="Times New Roman"/>
          <w:color w:val="000000"/>
        </w:rPr>
        <w:t>stat</w:t>
      </w:r>
      <w:proofErr w:type="gram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15C409BC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gramStart"/>
      <w:r w:rsidRPr="0076547F">
        <w:rPr>
          <w:rFonts w:ascii="Times New Roman" w:hAnsi="Times New Roman" w:cs="Times New Roman"/>
          <w:color w:val="000000"/>
        </w:rPr>
        <w:t>expr</w:t>
      </w:r>
      <w:proofErr w:type="gram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1CB61E42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spellStart"/>
      <w:r w:rsidRPr="0076547F">
        <w:rPr>
          <w:rFonts w:ascii="Times New Roman" w:hAnsi="Times New Roman" w:cs="Times New Roman"/>
          <w:color w:val="000000"/>
        </w:rPr>
        <w:t>value_tail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11B37CDB" w14:textId="77777777" w:rsidR="0076547F" w:rsidRPr="0076547F" w:rsidRDefault="0076547F" w:rsidP="00A96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rPr>
          <w:rFonts w:ascii="Times New Roman" w:hAnsi="Times New Roman" w:cs="Times New Roman"/>
          <w:color w:val="000000"/>
        </w:rPr>
      </w:pPr>
      <w:proofErr w:type="spellStart"/>
      <w:r w:rsidRPr="0076547F">
        <w:rPr>
          <w:rFonts w:ascii="Times New Roman" w:hAnsi="Times New Roman" w:cs="Times New Roman"/>
          <w:color w:val="000000"/>
        </w:rPr>
        <w:t>index_expr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</w:t>
      </w:r>
    </w:p>
    <w:p w14:paraId="2DC99DD9" w14:textId="77777777" w:rsidR="0076547F" w:rsidRPr="0076547F" w:rsidRDefault="0076547F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ab/>
      </w:r>
      <w:r w:rsidRPr="0076547F">
        <w:rPr>
          <w:rFonts w:ascii="Times New Roman" w:hAnsi="Times New Roman" w:cs="Times New Roman"/>
          <w:color w:val="000000"/>
        </w:rPr>
        <w:t xml:space="preserve">To remove ambiguity, the group was broken with lower precedence closer to the root. </w:t>
      </w:r>
    </w:p>
    <w:p w14:paraId="2AB961D4" w14:textId="77777777" w:rsidR="0076547F" w:rsidRDefault="0076547F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  <w:r w:rsidRPr="0076547F">
        <w:rPr>
          <w:rFonts w:ascii="Times New Roman" w:hAnsi="Times New Roman" w:cs="Times New Roman"/>
          <w:color w:val="000000"/>
        </w:rPr>
        <w:t xml:space="preserve">This was done for the rule expr and </w:t>
      </w:r>
      <w:proofErr w:type="spellStart"/>
      <w:r w:rsidRPr="0076547F">
        <w:rPr>
          <w:rFonts w:ascii="Times New Roman" w:hAnsi="Times New Roman" w:cs="Times New Roman"/>
          <w:color w:val="000000"/>
        </w:rPr>
        <w:t>index_expr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. To remove left recursion, our </w:t>
      </w:r>
      <w:r w:rsidR="005649BB">
        <w:rPr>
          <w:rFonts w:ascii="Times New Roman" w:hAnsi="Times New Roman" w:cs="Times New Roman"/>
          <w:color w:val="000000"/>
        </w:rPr>
        <w:t>team did left</w:t>
      </w:r>
      <w:r w:rsidR="005649BB">
        <w:rPr>
          <w:rFonts w:ascii="Times New Roman" w:hAnsi="Times New Roman" w:cs="Times New Roman" w:hint="eastAsia"/>
          <w:color w:val="000000"/>
        </w:rPr>
        <w:t xml:space="preserve"> </w:t>
      </w:r>
      <w:r w:rsidRPr="0076547F">
        <w:rPr>
          <w:rFonts w:ascii="Times New Roman" w:hAnsi="Times New Roman" w:cs="Times New Roman"/>
          <w:color w:val="000000"/>
        </w:rPr>
        <w:t>fa</w:t>
      </w:r>
      <w:r w:rsidR="005649BB">
        <w:rPr>
          <w:rFonts w:ascii="Times New Roman" w:hAnsi="Times New Roman" w:cs="Times New Roman"/>
          <w:color w:val="000000"/>
        </w:rPr>
        <w:t xml:space="preserve">ctoring and created tail with </w:t>
      </w:r>
      <w:r w:rsidRPr="0076547F">
        <w:rPr>
          <w:rFonts w:ascii="Times New Roman" w:hAnsi="Times New Roman" w:cs="Times New Roman"/>
          <w:color w:val="000000"/>
        </w:rPr>
        <w:t>new rule</w:t>
      </w:r>
      <w:r w:rsidR="005649BB">
        <w:rPr>
          <w:rFonts w:ascii="Times New Roman" w:hAnsi="Times New Roman" w:cs="Times New Roman" w:hint="eastAsia"/>
          <w:color w:val="000000"/>
        </w:rPr>
        <w:t>s</w:t>
      </w:r>
      <w:r w:rsidRPr="0076547F">
        <w:rPr>
          <w:rFonts w:ascii="Times New Roman" w:hAnsi="Times New Roman" w:cs="Times New Roman"/>
          <w:color w:val="000000"/>
        </w:rPr>
        <w:t xml:space="preserve"> </w:t>
      </w:r>
      <w:r w:rsidR="005649BB">
        <w:rPr>
          <w:rFonts w:ascii="Times New Roman" w:hAnsi="Times New Roman" w:cs="Times New Roman" w:hint="eastAsia"/>
          <w:color w:val="000000"/>
        </w:rPr>
        <w:t>and</w:t>
      </w:r>
      <w:r w:rsidRPr="0076547F">
        <w:rPr>
          <w:rFonts w:ascii="Times New Roman" w:hAnsi="Times New Roman" w:cs="Times New Roman"/>
          <w:color w:val="000000"/>
        </w:rPr>
        <w:t xml:space="preserve"> made the tail to loop. In this step, the rule expr and </w:t>
      </w:r>
      <w:proofErr w:type="spellStart"/>
      <w:r w:rsidRPr="0076547F">
        <w:rPr>
          <w:rFonts w:ascii="Times New Roman" w:hAnsi="Times New Roman" w:cs="Times New Roman"/>
          <w:color w:val="000000"/>
        </w:rPr>
        <w:t>index_expr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were modified again. To not have any joint first sets, we bound the first token that caused the error and wrote a tail and a </w:t>
      </w:r>
      <w:proofErr w:type="spellStart"/>
      <w:r w:rsidRPr="0076547F">
        <w:rPr>
          <w:rFonts w:ascii="Times New Roman" w:hAnsi="Times New Roman" w:cs="Times New Roman"/>
          <w:color w:val="000000"/>
        </w:rPr>
        <w:t>modifed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productions of the rule. These rules were modified in this process: </w:t>
      </w:r>
      <w:proofErr w:type="spellStart"/>
      <w:r w:rsidR="002B7BE9">
        <w:rPr>
          <w:rFonts w:ascii="Times New Roman" w:hAnsi="Times New Roman" w:cs="Times New Roman" w:hint="eastAsia"/>
          <w:color w:val="000000"/>
        </w:rPr>
        <w:t>f</w:t>
      </w:r>
      <w:r w:rsidRPr="0076547F">
        <w:rPr>
          <w:rFonts w:ascii="Times New Roman" w:hAnsi="Times New Roman" w:cs="Times New Roman"/>
          <w:color w:val="000000"/>
        </w:rPr>
        <w:t>unct_declaration_list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6547F">
        <w:rPr>
          <w:rFonts w:ascii="Times New Roman" w:hAnsi="Times New Roman" w:cs="Times New Roman"/>
          <w:color w:val="000000"/>
        </w:rPr>
        <w:t>funct_declaration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6547F">
        <w:rPr>
          <w:rFonts w:ascii="Times New Roman" w:hAnsi="Times New Roman" w:cs="Times New Roman"/>
          <w:color w:val="000000"/>
        </w:rPr>
        <w:t>main_function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(‘void’ caused the problem), type (‘array[INTLIT]’ caused the error ), stat(‘ID’ caused the error ), </w:t>
      </w:r>
      <w:proofErr w:type="spellStart"/>
      <w:r w:rsidRPr="0076547F">
        <w:rPr>
          <w:rFonts w:ascii="Times New Roman" w:hAnsi="Times New Roman" w:cs="Times New Roman"/>
          <w:color w:val="000000"/>
        </w:rPr>
        <w:t>id_list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(‘ID’ caused the error ), </w:t>
      </w:r>
      <w:proofErr w:type="spellStart"/>
      <w:r w:rsidRPr="0076547F">
        <w:rPr>
          <w:rFonts w:ascii="Times New Roman" w:hAnsi="Times New Roman" w:cs="Times New Roman"/>
          <w:color w:val="000000"/>
        </w:rPr>
        <w:t>stat_seq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(stat caused the error ), and </w:t>
      </w:r>
      <w:proofErr w:type="spellStart"/>
      <w:r w:rsidRPr="0076547F">
        <w:rPr>
          <w:rFonts w:ascii="Times New Roman" w:hAnsi="Times New Roman" w:cs="Times New Roman"/>
          <w:color w:val="000000"/>
        </w:rPr>
        <w:t>value_tail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( [</w:t>
      </w:r>
      <w:proofErr w:type="spellStart"/>
      <w:r w:rsidRPr="0076547F">
        <w:rPr>
          <w:rFonts w:ascii="Times New Roman" w:hAnsi="Times New Roman" w:cs="Times New Roman"/>
          <w:color w:val="000000"/>
        </w:rPr>
        <w:t>index_expr</w:t>
      </w:r>
      <w:proofErr w:type="spellEnd"/>
      <w:r w:rsidRPr="0076547F">
        <w:rPr>
          <w:rFonts w:ascii="Times New Roman" w:hAnsi="Times New Roman" w:cs="Times New Roman"/>
          <w:color w:val="000000"/>
        </w:rPr>
        <w:t xml:space="preserve"> caused the error ] ).</w:t>
      </w:r>
    </w:p>
    <w:p w14:paraId="24EACD3F" w14:textId="77777777" w:rsidR="0076547F" w:rsidRPr="0076547F" w:rsidRDefault="0076547F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ab/>
      </w:r>
      <w:r w:rsidRPr="0076547F">
        <w:rPr>
          <w:rFonts w:ascii="Times New Roman" w:hAnsi="Times New Roman" w:cs="Times New Roman"/>
          <w:color w:val="000000"/>
        </w:rPr>
        <w:t>ANTLR was used to describe the Tiger’s lexical speci</w:t>
      </w:r>
      <w:r w:rsidR="00B10D94">
        <w:rPr>
          <w:rFonts w:ascii="Times New Roman" w:hAnsi="Times New Roman" w:cs="Times New Roman"/>
          <w:color w:val="000000"/>
        </w:rPr>
        <w:t>fication</w:t>
      </w:r>
      <w:r w:rsidR="00CB64C4">
        <w:rPr>
          <w:rFonts w:ascii="Times New Roman" w:hAnsi="Times New Roman" w:cs="Times New Roman" w:hint="eastAsia"/>
          <w:color w:val="000000"/>
        </w:rPr>
        <w:t>s</w:t>
      </w:r>
      <w:r w:rsidR="00B10D94">
        <w:rPr>
          <w:rFonts w:ascii="Times New Roman" w:hAnsi="Times New Roman" w:cs="Times New Roman" w:hint="eastAsia"/>
          <w:color w:val="000000"/>
        </w:rPr>
        <w:t>,</w:t>
      </w:r>
      <w:r w:rsidR="00E246E2">
        <w:rPr>
          <w:rFonts w:ascii="Times New Roman" w:hAnsi="Times New Roman" w:cs="Times New Roman" w:hint="eastAsia"/>
          <w:color w:val="000000"/>
        </w:rPr>
        <w:t xml:space="preserve"> and</w:t>
      </w:r>
      <w:r w:rsidR="00674C2A">
        <w:rPr>
          <w:rFonts w:ascii="Times New Roman" w:hAnsi="Times New Roman" w:cs="Times New Roman" w:hint="eastAsia"/>
          <w:color w:val="000000"/>
        </w:rPr>
        <w:t xml:space="preserve"> the</w:t>
      </w:r>
      <w:r w:rsidR="00B10D94">
        <w:rPr>
          <w:rFonts w:ascii="Times New Roman" w:hAnsi="Times New Roman" w:cs="Times New Roman" w:hint="eastAsia"/>
          <w:color w:val="000000"/>
        </w:rPr>
        <w:t xml:space="preserve"> </w:t>
      </w:r>
      <w:r w:rsidR="005649BB">
        <w:rPr>
          <w:rFonts w:ascii="Times New Roman" w:hAnsi="Times New Roman" w:cs="Times New Roman"/>
          <w:color w:val="000000"/>
        </w:rPr>
        <w:t>scanner and</w:t>
      </w:r>
      <w:r w:rsidR="00674C2A">
        <w:rPr>
          <w:rFonts w:ascii="Times New Roman" w:hAnsi="Times New Roman" w:cs="Times New Roman" w:hint="eastAsia"/>
          <w:color w:val="000000"/>
        </w:rPr>
        <w:t xml:space="preserve"> the</w:t>
      </w:r>
      <w:r w:rsidR="005649BB">
        <w:rPr>
          <w:rFonts w:ascii="Times New Roman" w:hAnsi="Times New Roman" w:cs="Times New Roman"/>
          <w:color w:val="000000"/>
        </w:rPr>
        <w:t xml:space="preserve"> </w:t>
      </w:r>
      <w:r w:rsidR="005649BB" w:rsidRPr="00FC57BD">
        <w:rPr>
          <w:rFonts w:ascii="Times New Roman" w:hAnsi="Times New Roman" w:cs="Times New Roman"/>
          <w:color w:val="000000"/>
        </w:rPr>
        <w:t>parser</w:t>
      </w:r>
      <w:r w:rsidR="005649BB" w:rsidRPr="00FC57BD">
        <w:rPr>
          <w:rFonts w:ascii="Times New Roman" w:hAnsi="Times New Roman" w:cs="Times New Roman" w:hint="eastAsia"/>
          <w:color w:val="000000"/>
        </w:rPr>
        <w:t xml:space="preserve"> </w:t>
      </w:r>
      <w:r w:rsidR="00E246E2">
        <w:rPr>
          <w:rFonts w:ascii="Times New Roman" w:hAnsi="Times New Roman" w:cs="Times New Roman" w:hint="eastAsia"/>
          <w:color w:val="000000"/>
        </w:rPr>
        <w:t>were</w:t>
      </w:r>
      <w:r w:rsidRPr="00FC57BD">
        <w:rPr>
          <w:rFonts w:ascii="Times New Roman" w:hAnsi="Times New Roman" w:cs="Times New Roman"/>
          <w:color w:val="000000"/>
        </w:rPr>
        <w:t xml:space="preserve"> generated from the specifications</w:t>
      </w:r>
      <w:r w:rsidRPr="0076547F">
        <w:rPr>
          <w:rFonts w:ascii="Times New Roman" w:hAnsi="Times New Roman" w:cs="Times New Roman"/>
          <w:color w:val="000000"/>
        </w:rPr>
        <w:t xml:space="preserve">. When the specifications had errors, ANTLR threw the errors and reported details: the location of the error and the tokens that caused the error. </w:t>
      </w:r>
    </w:p>
    <w:p w14:paraId="5ED0AB73" w14:textId="77777777" w:rsidR="0076547F" w:rsidRPr="0076547F" w:rsidRDefault="0076547F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ab/>
      </w:r>
      <w:r w:rsidR="002C70EE">
        <w:rPr>
          <w:rFonts w:ascii="Times New Roman" w:hAnsi="Times New Roman" w:cs="Times New Roman"/>
          <w:color w:val="000000"/>
        </w:rPr>
        <w:t>Also, out team added the line ‘k=1; backtrack = no;’</w:t>
      </w:r>
      <w:r w:rsidRPr="0076547F">
        <w:rPr>
          <w:rFonts w:ascii="Times New Roman" w:hAnsi="Times New Roman" w:cs="Times New Roman"/>
          <w:color w:val="000000"/>
        </w:rPr>
        <w:t xml:space="preserve"> inside the option in the .g file to check if the grammar is LL(1) and used ANTLR’s error handling to fix the problems.</w:t>
      </w:r>
    </w:p>
    <w:p w14:paraId="064E3226" w14:textId="77777777" w:rsidR="0076547F" w:rsidRPr="0076547F" w:rsidRDefault="0076547F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</w:p>
    <w:p w14:paraId="00E68758" w14:textId="77777777" w:rsidR="00A967E9" w:rsidRPr="00A967E9" w:rsidRDefault="00A967E9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967E9">
        <w:rPr>
          <w:rFonts w:ascii="Times New Roman" w:hAnsi="Times New Roman" w:cs="Times New Roman" w:hint="eastAsia"/>
          <w:b/>
          <w:color w:val="000000"/>
          <w:sz w:val="32"/>
          <w:szCs w:val="32"/>
        </w:rPr>
        <w:t>Expects of Error Generated</w:t>
      </w:r>
    </w:p>
    <w:p w14:paraId="26E2DC8A" w14:textId="77777777" w:rsidR="0076547F" w:rsidRDefault="00647728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ab/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The given Tiger file contains an error that is missing a semicolon in the for </w:t>
      </w:r>
      <w:r w:rsidR="002B7BE9">
        <w:rPr>
          <w:rFonts w:ascii="Times New Roman" w:hAnsi="Times New Roman" w:cs="Times New Roman" w:hint="eastAsia"/>
          <w:color w:val="000000"/>
        </w:rPr>
        <w:t>loop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gramStart"/>
      <w:r w:rsidR="0076547F" w:rsidRPr="0076547F">
        <w:rPr>
          <w:rFonts w:ascii="Times New Roman" w:eastAsia="Times New Roman" w:hAnsi="Times New Roman" w:cs="Times New Roman"/>
          <w:color w:val="000000"/>
        </w:rPr>
        <w:t>sum :=</w:t>
      </w:r>
      <w:proofErr w:type="gram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sum + X[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>] * Y[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>]). Therefore, when we run our ANTLR code and give input as the given Tiger file, the result should say something about there is a missin</w:t>
      </w:r>
      <w:r w:rsidR="00A967E9">
        <w:rPr>
          <w:rFonts w:ascii="Times New Roman" w:hAnsi="Times New Roman" w:cs="Times New Roman" w:hint="eastAsia"/>
          <w:color w:val="000000"/>
        </w:rPr>
        <w:t>g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semicolon, or it could give more error messages due to the missing semicolon. When we run the given Tiger code with our ANTLR code, it gives errors</w:t>
      </w:r>
      <w:r w:rsidR="002B7BE9">
        <w:rPr>
          <w:rFonts w:ascii="Times New Roman" w:hAnsi="Times New Roman" w:cs="Times New Roman" w:hint="eastAsia"/>
          <w:color w:val="000000"/>
        </w:rPr>
        <w:t xml:space="preserve"> as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shown in Figure 1.</w:t>
      </w:r>
    </w:p>
    <w:p w14:paraId="68335BFE" w14:textId="77777777" w:rsidR="002F59C7" w:rsidRDefault="002F59C7" w:rsidP="002F59C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</w:pPr>
      <w:r>
        <w:rPr>
          <w:noProof/>
          <w:lang w:eastAsia="en-US"/>
        </w:rPr>
        <w:drawing>
          <wp:inline distT="0" distB="0" distL="0" distR="0" wp14:anchorId="6A4578E8" wp14:editId="063C5452">
            <wp:extent cx="44672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1E04" w14:textId="77777777" w:rsidR="002F59C7" w:rsidRPr="002F59C7" w:rsidRDefault="002F59C7" w:rsidP="002F59C7">
      <w:pPr>
        <w:pStyle w:val="Caption"/>
        <w:ind w:firstLine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2F59C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2F59C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F59C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</w:instrText>
      </w:r>
      <w:r w:rsidRPr="002F59C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2F59C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2F59C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F59C7">
        <w:rPr>
          <w:rFonts w:ascii="Times New Roman" w:hAnsi="Times New Roman" w:cs="Times New Roman"/>
          <w:color w:val="auto"/>
          <w:sz w:val="22"/>
          <w:szCs w:val="22"/>
        </w:rPr>
        <w:t>.</w:t>
      </w:r>
      <w:proofErr w:type="gramEnd"/>
      <w:r w:rsidRPr="002F59C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F59C7">
        <w:rPr>
          <w:rFonts w:ascii="Times New Roman" w:hAnsi="Times New Roman" w:cs="Times New Roman"/>
          <w:b w:val="0"/>
          <w:color w:val="auto"/>
          <w:sz w:val="22"/>
          <w:szCs w:val="22"/>
        </w:rPr>
        <w:t>Error generated by given Tiger file.</w:t>
      </w:r>
    </w:p>
    <w:p w14:paraId="30554F7A" w14:textId="77777777" w:rsidR="00956BEE" w:rsidRPr="00956BEE" w:rsidRDefault="00956BEE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</w:p>
    <w:p w14:paraId="53D6D4DC" w14:textId="77777777" w:rsidR="00A967E9" w:rsidRPr="002214B2" w:rsidRDefault="002214B2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214B2">
        <w:rPr>
          <w:rFonts w:ascii="Times New Roman" w:hAnsi="Times New Roman" w:cs="Times New Roman" w:hint="eastAsia"/>
          <w:b/>
          <w:color w:val="000000"/>
          <w:sz w:val="32"/>
          <w:szCs w:val="32"/>
        </w:rPr>
        <w:t>Sample Tiger Program</w:t>
      </w:r>
    </w:p>
    <w:p w14:paraId="73B0D815" w14:textId="77777777" w:rsidR="0076547F" w:rsidRPr="0076547F" w:rsidRDefault="00647728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ab/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For our test Tiger file, we have tried to cover as many grammar cases as possible. We started the program with declaring </w:t>
      </w:r>
      <w:r w:rsidR="00AE1B04">
        <w:rPr>
          <w:rFonts w:ascii="Times New Roman" w:hAnsi="Times New Roman" w:cs="Times New Roman" w:hint="eastAsia"/>
          <w:color w:val="000000"/>
        </w:rPr>
        <w:t xml:space="preserve">a </w:t>
      </w:r>
      <w:r w:rsidR="0076547F" w:rsidRPr="0076547F">
        <w:rPr>
          <w:rFonts w:ascii="Times New Roman" w:eastAsia="Times New Roman" w:hAnsi="Times New Roman" w:cs="Times New Roman"/>
          <w:color w:val="000000"/>
        </w:rPr>
        <w:t>global scope type declaration in double array. We have wrote a function named 'Smaller' that takes two integer values and return a integer value. In the 'Smaller' function, it h</w:t>
      </w:r>
      <w:r w:rsidR="0068471F">
        <w:rPr>
          <w:rFonts w:ascii="Times New Roman" w:eastAsia="Times New Roman" w:hAnsi="Times New Roman" w:cs="Times New Roman"/>
          <w:color w:val="000000"/>
        </w:rPr>
        <w:t>as a variable declaration and</w:t>
      </w:r>
      <w:r w:rsidR="00AE1B04">
        <w:rPr>
          <w:rFonts w:ascii="Times New Roman" w:hAnsi="Times New Roman" w:cs="Times New Roman" w:hint="eastAsia"/>
          <w:color w:val="000000"/>
        </w:rPr>
        <w:t xml:space="preserve"> a </w:t>
      </w:r>
      <w:r w:rsidR="00AE1B04">
        <w:rPr>
          <w:rFonts w:ascii="Times New Roman" w:hAnsi="Times New Roman" w:cs="Times New Roman"/>
          <w:color w:val="000000"/>
        </w:rPr>
        <w:t>‘</w:t>
      </w:r>
      <w:r w:rsidR="0076547F" w:rsidRPr="0076547F">
        <w:rPr>
          <w:rFonts w:ascii="Times New Roman" w:eastAsia="Times New Roman" w:hAnsi="Times New Roman" w:cs="Times New Roman"/>
          <w:color w:val="000000"/>
        </w:rPr>
        <w:t>if else</w:t>
      </w:r>
      <w:r w:rsidR="00AE1B04">
        <w:rPr>
          <w:rFonts w:ascii="Times New Roman" w:hAnsi="Times New Roman" w:cs="Times New Roman"/>
          <w:color w:val="000000"/>
        </w:rPr>
        <w:t>’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block. Since there are two </w:t>
      </w:r>
      <w:r w:rsidR="000068A3">
        <w:rPr>
          <w:rFonts w:ascii="Times New Roman" w:hAnsi="Times New Roman" w:cs="Times New Roman"/>
          <w:color w:val="000000"/>
        </w:rPr>
        <w:t>‘</w:t>
      </w:r>
      <w:r w:rsidR="000068A3">
        <w:rPr>
          <w:rFonts w:ascii="Times New Roman" w:hAnsi="Times New Roman" w:cs="Times New Roman" w:hint="eastAsia"/>
          <w:color w:val="000000"/>
        </w:rPr>
        <w:t>if</w:t>
      </w:r>
      <w:r w:rsidR="000068A3">
        <w:rPr>
          <w:rFonts w:ascii="Times New Roman" w:hAnsi="Times New Roman" w:cs="Times New Roman"/>
          <w:color w:val="000000"/>
        </w:rPr>
        <w:t>’</w:t>
      </w:r>
      <w:r w:rsidR="000068A3">
        <w:rPr>
          <w:rFonts w:ascii="Times New Roman" w:hAnsi="Times New Roman" w:cs="Times New Roman" w:hint="eastAsia"/>
          <w:color w:val="000000"/>
        </w:rPr>
        <w:t xml:space="preserve"> 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blocks related each other, at the end of the </w:t>
      </w:r>
      <w:r w:rsidR="000068A3">
        <w:rPr>
          <w:rFonts w:ascii="Times New Roman" w:hAnsi="Times New Roman" w:cs="Times New Roman"/>
          <w:color w:val="000000"/>
        </w:rPr>
        <w:t>‘</w:t>
      </w:r>
      <w:r w:rsidR="0076547F" w:rsidRPr="0076547F">
        <w:rPr>
          <w:rFonts w:ascii="Times New Roman" w:eastAsia="Times New Roman" w:hAnsi="Times New Roman" w:cs="Times New Roman"/>
          <w:color w:val="000000"/>
        </w:rPr>
        <w:t>if</w:t>
      </w:r>
      <w:r w:rsidR="000068A3">
        <w:rPr>
          <w:rFonts w:ascii="Times New Roman" w:hAnsi="Times New Roman" w:cs="Times New Roman"/>
          <w:color w:val="000000"/>
        </w:rPr>
        <w:t>’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blocks, it should have two '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endif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'. After the </w:t>
      </w:r>
      <w:r w:rsidR="005F20D2">
        <w:rPr>
          <w:rFonts w:ascii="Times New Roman" w:hAnsi="Times New Roman" w:cs="Times New Roman"/>
          <w:color w:val="000000"/>
        </w:rPr>
        <w:t>‘</w:t>
      </w:r>
      <w:r w:rsidR="0076547F" w:rsidRPr="0076547F">
        <w:rPr>
          <w:rFonts w:ascii="Times New Roman" w:eastAsia="Times New Roman" w:hAnsi="Times New Roman" w:cs="Times New Roman"/>
          <w:color w:val="000000"/>
        </w:rPr>
        <w:t>if</w:t>
      </w:r>
      <w:r w:rsidR="005F20D2">
        <w:rPr>
          <w:rFonts w:ascii="Times New Roman" w:hAnsi="Times New Roman" w:cs="Times New Roman"/>
          <w:color w:val="000000"/>
        </w:rPr>
        <w:t>’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blocks, it returns the result of </w:t>
      </w:r>
      <w:r w:rsidR="00161FDE">
        <w:rPr>
          <w:rFonts w:ascii="Times New Roman" w:hAnsi="Times New Roman" w:cs="Times New Roman"/>
          <w:color w:val="000000"/>
        </w:rPr>
        <w:t>‘</w:t>
      </w:r>
      <w:r w:rsidR="0076547F" w:rsidRPr="0076547F">
        <w:rPr>
          <w:rFonts w:ascii="Times New Roman" w:eastAsia="Times New Roman" w:hAnsi="Times New Roman" w:cs="Times New Roman"/>
          <w:color w:val="000000"/>
        </w:rPr>
        <w:t>if</w:t>
      </w:r>
      <w:r w:rsidR="00161FDE">
        <w:rPr>
          <w:rFonts w:ascii="Times New Roman" w:hAnsi="Times New Roman" w:cs="Times New Roman"/>
          <w:color w:val="000000"/>
        </w:rPr>
        <w:t>’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blocks.</w:t>
      </w:r>
    </w:p>
    <w:p w14:paraId="625E8780" w14:textId="77777777" w:rsidR="0076547F" w:rsidRPr="0076547F" w:rsidRDefault="00647728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ab/>
      </w:r>
      <w:r w:rsidR="0076547F" w:rsidRPr="0076547F">
        <w:rPr>
          <w:rFonts w:ascii="Times New Roman" w:eastAsia="Times New Roman" w:hAnsi="Times New Roman" w:cs="Times New Roman"/>
          <w:color w:val="000000"/>
        </w:rPr>
        <w:t>The second function '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Void_Check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>' is for checking another type of return value</w:t>
      </w:r>
      <w:r w:rsidR="00F23EA3">
        <w:rPr>
          <w:rFonts w:ascii="Times New Roman" w:hAnsi="Times New Roman" w:cs="Times New Roman" w:hint="eastAsia"/>
          <w:color w:val="000000"/>
        </w:rPr>
        <w:t xml:space="preserve"> 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(void) and NULL for </w:t>
      </w:r>
      <w:r w:rsidR="00CC14BB" w:rsidRPr="0076547F">
        <w:rPr>
          <w:rFonts w:ascii="Times New Roman" w:eastAsia="Times New Roman" w:hAnsi="Times New Roman" w:cs="Times New Roman"/>
          <w:color w:val="000000"/>
        </w:rPr>
        <w:t>parameter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lists. Inside of the function, it has a </w:t>
      </w:r>
      <w:r w:rsidR="00CC14BB" w:rsidRPr="0076547F">
        <w:rPr>
          <w:rFonts w:ascii="Times New Roman" w:eastAsia="Times New Roman" w:hAnsi="Times New Roman" w:cs="Times New Roman"/>
          <w:color w:val="000000"/>
        </w:rPr>
        <w:t>variable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declaration, and </w:t>
      </w:r>
      <w:proofErr w:type="gramStart"/>
      <w:r w:rsidR="0076547F" w:rsidRPr="0076547F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if block. Since the return type is void, it returns nothing.</w:t>
      </w:r>
    </w:p>
    <w:p w14:paraId="5F812CAA" w14:textId="77777777" w:rsidR="0076547F" w:rsidRPr="0076547F" w:rsidRDefault="00647728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ab/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For The </w:t>
      </w:r>
      <w:r w:rsidR="002B7426">
        <w:rPr>
          <w:rFonts w:ascii="Times New Roman" w:hAnsi="Times New Roman" w:cs="Times New Roman" w:hint="eastAsia"/>
          <w:color w:val="000000"/>
        </w:rPr>
        <w:t>third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function '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Concat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' gets one integer and one 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fixedpt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type variables as </w:t>
      </w:r>
      <w:r w:rsidR="00F23EA3" w:rsidRPr="0076547F">
        <w:rPr>
          <w:rFonts w:ascii="Times New Roman" w:eastAsia="Times New Roman" w:hAnsi="Times New Roman" w:cs="Times New Roman"/>
          <w:color w:val="000000"/>
        </w:rPr>
        <w:t>parameter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and has </w:t>
      </w:r>
      <w:r w:rsidR="00CC14BB" w:rsidRPr="0076547F">
        <w:rPr>
          <w:rFonts w:ascii="Times New Roman" w:eastAsia="Times New Roman" w:hAnsi="Times New Roman" w:cs="Times New Roman"/>
          <w:color w:val="000000"/>
        </w:rPr>
        <w:t>return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type 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fixedpt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. The function starts with a variable declaration and </w:t>
      </w:r>
      <w:proofErr w:type="gramStart"/>
      <w:r w:rsidR="0076547F" w:rsidRPr="0076547F">
        <w:rPr>
          <w:rFonts w:ascii="Times New Roman" w:eastAsia="Times New Roman" w:hAnsi="Times New Roman" w:cs="Times New Roman"/>
          <w:color w:val="000000"/>
        </w:rPr>
        <w:t>a</w:t>
      </w:r>
      <w:proofErr w:type="gram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</w:t>
      </w:r>
      <w:r w:rsidR="00865113">
        <w:rPr>
          <w:rFonts w:ascii="Times New Roman" w:hAnsi="Times New Roman" w:cs="Times New Roman"/>
          <w:color w:val="000000"/>
        </w:rPr>
        <w:t>‘</w:t>
      </w:r>
      <w:r w:rsidR="0076547F" w:rsidRPr="0076547F">
        <w:rPr>
          <w:rFonts w:ascii="Times New Roman" w:eastAsia="Times New Roman" w:hAnsi="Times New Roman" w:cs="Times New Roman"/>
          <w:color w:val="000000"/>
        </w:rPr>
        <w:t>if</w:t>
      </w:r>
      <w:r w:rsidR="00865113">
        <w:rPr>
          <w:rFonts w:ascii="Times New Roman" w:hAnsi="Times New Roman" w:cs="Times New Roman"/>
          <w:color w:val="000000"/>
        </w:rPr>
        <w:t>’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block after the declaration. Inside of the </w:t>
      </w:r>
      <w:r w:rsidR="00865113">
        <w:rPr>
          <w:rFonts w:ascii="Times New Roman" w:hAnsi="Times New Roman" w:cs="Times New Roman"/>
          <w:color w:val="000000"/>
        </w:rPr>
        <w:t>‘</w:t>
      </w:r>
      <w:r w:rsidR="0076547F" w:rsidRPr="0076547F">
        <w:rPr>
          <w:rFonts w:ascii="Times New Roman" w:eastAsia="Times New Roman" w:hAnsi="Times New Roman" w:cs="Times New Roman"/>
          <w:color w:val="000000"/>
        </w:rPr>
        <w:t>if</w:t>
      </w:r>
      <w:r w:rsidR="00865113">
        <w:rPr>
          <w:rFonts w:ascii="Times New Roman" w:hAnsi="Times New Roman" w:cs="Times New Roman"/>
          <w:color w:val="000000"/>
        </w:rPr>
        <w:t>’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block, it has a while loop that calculates 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fixedpt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variables. After the while loop and if block, it will return the result '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toReturn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' which is 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fixedpt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>.</w:t>
      </w:r>
    </w:p>
    <w:p w14:paraId="799B5690" w14:textId="77777777" w:rsidR="0076547F" w:rsidRPr="0076547F" w:rsidRDefault="00647728" w:rsidP="00765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</w:rPr>
        <w:tab/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The last function is the main function, and it should be the last function of the program. The main function is consisted with two blocks. The </w:t>
      </w:r>
      <w:r w:rsidR="00B04939">
        <w:rPr>
          <w:rFonts w:ascii="Times New Roman" w:hAnsi="Times New Roman" w:cs="Times New Roman" w:hint="eastAsia"/>
          <w:color w:val="000000"/>
        </w:rPr>
        <w:t>first block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starts with declaring integer bas</w:t>
      </w:r>
      <w:r w:rsidR="00762C20">
        <w:rPr>
          <w:rFonts w:ascii="Times New Roman" w:hAnsi="Times New Roman" w:cs="Times New Roman" w:hint="eastAsia"/>
          <w:color w:val="000000"/>
        </w:rPr>
        <w:t xml:space="preserve">e 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type array, and the next declaration uses the type 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ArrayInt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 that we have </w:t>
      </w:r>
      <w:r w:rsidR="00AE1B04" w:rsidRPr="0076547F">
        <w:rPr>
          <w:rFonts w:ascii="Times New Roman" w:eastAsia="Times New Roman" w:hAnsi="Times New Roman" w:cs="Times New Roman"/>
          <w:color w:val="000000"/>
        </w:rPr>
        <w:t>declared</w:t>
      </w:r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. In the first block, it has a for loop that does integer calculation and uses a function </w:t>
      </w:r>
      <w:proofErr w:type="gramStart"/>
      <w:r w:rsidR="0076547F" w:rsidRPr="0076547F">
        <w:rPr>
          <w:rFonts w:ascii="Times New Roman" w:eastAsia="Times New Roman" w:hAnsi="Times New Roman" w:cs="Times New Roman"/>
          <w:color w:val="000000"/>
        </w:rPr>
        <w:t>'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printi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76547F" w:rsidRPr="0076547F">
        <w:rPr>
          <w:rFonts w:ascii="Times New Roman" w:eastAsia="Times New Roman" w:hAnsi="Times New Roman" w:cs="Times New Roman"/>
          <w:color w:val="000000"/>
        </w:rPr>
        <w:t>)'. In the second block, it uses type '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DoubleArray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 xml:space="preserve">' that we have declared at the start of the program as global scope. In the for loop, it has a integer calculation, and it uses the function </w:t>
      </w:r>
      <w:proofErr w:type="gramStart"/>
      <w:r w:rsidR="0076547F" w:rsidRPr="0076547F">
        <w:rPr>
          <w:rFonts w:ascii="Times New Roman" w:eastAsia="Times New Roman" w:hAnsi="Times New Roman" w:cs="Times New Roman"/>
          <w:color w:val="000000"/>
        </w:rPr>
        <w:t>'</w:t>
      </w:r>
      <w:proofErr w:type="spellStart"/>
      <w:r w:rsidR="0076547F" w:rsidRPr="0076547F">
        <w:rPr>
          <w:rFonts w:ascii="Times New Roman" w:eastAsia="Times New Roman" w:hAnsi="Times New Roman" w:cs="Times New Roman"/>
          <w:color w:val="000000"/>
        </w:rPr>
        <w:t>printi</w:t>
      </w:r>
      <w:proofErr w:type="spellEnd"/>
      <w:r w:rsidR="0076547F" w:rsidRPr="0076547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76547F" w:rsidRPr="0076547F">
        <w:rPr>
          <w:rFonts w:ascii="Times New Roman" w:eastAsia="Times New Roman" w:hAnsi="Times New Roman" w:cs="Times New Roman"/>
          <w:color w:val="000000"/>
        </w:rPr>
        <w:t>)' after the for loop.</w:t>
      </w:r>
    </w:p>
    <w:p w14:paraId="5754C63A" w14:textId="77777777" w:rsidR="00AC354C" w:rsidRPr="0076547F" w:rsidRDefault="00AC354C">
      <w:pPr>
        <w:rPr>
          <w:rFonts w:ascii="Times New Roman" w:hAnsi="Times New Roman" w:cs="Times New Roman"/>
        </w:rPr>
      </w:pPr>
    </w:p>
    <w:sectPr w:rsidR="00AC354C" w:rsidRPr="0076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굴림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7F"/>
    <w:rsid w:val="000025C3"/>
    <w:rsid w:val="000045B6"/>
    <w:rsid w:val="000068A3"/>
    <w:rsid w:val="000069E2"/>
    <w:rsid w:val="00006BDC"/>
    <w:rsid w:val="0000708E"/>
    <w:rsid w:val="000078B8"/>
    <w:rsid w:val="00007A2F"/>
    <w:rsid w:val="00010A90"/>
    <w:rsid w:val="000115A7"/>
    <w:rsid w:val="00012A84"/>
    <w:rsid w:val="000154AB"/>
    <w:rsid w:val="00015928"/>
    <w:rsid w:val="00015B45"/>
    <w:rsid w:val="00026F08"/>
    <w:rsid w:val="0002782B"/>
    <w:rsid w:val="00034E80"/>
    <w:rsid w:val="00035218"/>
    <w:rsid w:val="000362BE"/>
    <w:rsid w:val="00037D67"/>
    <w:rsid w:val="000409F3"/>
    <w:rsid w:val="00040ED8"/>
    <w:rsid w:val="00043334"/>
    <w:rsid w:val="00043600"/>
    <w:rsid w:val="000469C8"/>
    <w:rsid w:val="00047DA3"/>
    <w:rsid w:val="00050D4C"/>
    <w:rsid w:val="00052BD8"/>
    <w:rsid w:val="000530DA"/>
    <w:rsid w:val="0005347E"/>
    <w:rsid w:val="000557B7"/>
    <w:rsid w:val="000576F7"/>
    <w:rsid w:val="00057DB0"/>
    <w:rsid w:val="000618D0"/>
    <w:rsid w:val="00063098"/>
    <w:rsid w:val="00063213"/>
    <w:rsid w:val="00064FA6"/>
    <w:rsid w:val="00065DCB"/>
    <w:rsid w:val="00067CBC"/>
    <w:rsid w:val="0007054E"/>
    <w:rsid w:val="0007497F"/>
    <w:rsid w:val="0007643E"/>
    <w:rsid w:val="0008252A"/>
    <w:rsid w:val="00082D37"/>
    <w:rsid w:val="0008673A"/>
    <w:rsid w:val="000867C4"/>
    <w:rsid w:val="000914EA"/>
    <w:rsid w:val="000A0B79"/>
    <w:rsid w:val="000A7BEA"/>
    <w:rsid w:val="000B06C5"/>
    <w:rsid w:val="000B15D7"/>
    <w:rsid w:val="000B1F5A"/>
    <w:rsid w:val="000B2D62"/>
    <w:rsid w:val="000B6B2E"/>
    <w:rsid w:val="000B73E4"/>
    <w:rsid w:val="000B7D48"/>
    <w:rsid w:val="000C1743"/>
    <w:rsid w:val="000C1AB6"/>
    <w:rsid w:val="000C2EA3"/>
    <w:rsid w:val="000C5995"/>
    <w:rsid w:val="000C6453"/>
    <w:rsid w:val="000C6A79"/>
    <w:rsid w:val="000C70EF"/>
    <w:rsid w:val="000D1DCF"/>
    <w:rsid w:val="000D1EB1"/>
    <w:rsid w:val="000D3B0F"/>
    <w:rsid w:val="000D5D96"/>
    <w:rsid w:val="000D6FBC"/>
    <w:rsid w:val="000E2130"/>
    <w:rsid w:val="000E35B3"/>
    <w:rsid w:val="000E3BBA"/>
    <w:rsid w:val="000E4E82"/>
    <w:rsid w:val="000E6851"/>
    <w:rsid w:val="000E6CEE"/>
    <w:rsid w:val="000E7C53"/>
    <w:rsid w:val="000F296D"/>
    <w:rsid w:val="000F3022"/>
    <w:rsid w:val="000F3AAA"/>
    <w:rsid w:val="000F40D3"/>
    <w:rsid w:val="000F4830"/>
    <w:rsid w:val="00100416"/>
    <w:rsid w:val="00100923"/>
    <w:rsid w:val="00101B27"/>
    <w:rsid w:val="00101FCC"/>
    <w:rsid w:val="00104C27"/>
    <w:rsid w:val="00107CFD"/>
    <w:rsid w:val="00107D17"/>
    <w:rsid w:val="00110799"/>
    <w:rsid w:val="00110A81"/>
    <w:rsid w:val="00113A11"/>
    <w:rsid w:val="00113B15"/>
    <w:rsid w:val="00115FB6"/>
    <w:rsid w:val="0012254B"/>
    <w:rsid w:val="00122602"/>
    <w:rsid w:val="00122A29"/>
    <w:rsid w:val="00122F8C"/>
    <w:rsid w:val="00123771"/>
    <w:rsid w:val="00126380"/>
    <w:rsid w:val="00127225"/>
    <w:rsid w:val="00127249"/>
    <w:rsid w:val="00132A84"/>
    <w:rsid w:val="001378EB"/>
    <w:rsid w:val="001410FA"/>
    <w:rsid w:val="00142468"/>
    <w:rsid w:val="00150DAE"/>
    <w:rsid w:val="00151FC6"/>
    <w:rsid w:val="0015340E"/>
    <w:rsid w:val="001546D1"/>
    <w:rsid w:val="00154AD7"/>
    <w:rsid w:val="00161FDE"/>
    <w:rsid w:val="00162944"/>
    <w:rsid w:val="00162C54"/>
    <w:rsid w:val="00170344"/>
    <w:rsid w:val="00171081"/>
    <w:rsid w:val="00174974"/>
    <w:rsid w:val="00175467"/>
    <w:rsid w:val="001804EA"/>
    <w:rsid w:val="00183FD7"/>
    <w:rsid w:val="00185A1B"/>
    <w:rsid w:val="00187E16"/>
    <w:rsid w:val="00190BB3"/>
    <w:rsid w:val="001918C0"/>
    <w:rsid w:val="00191D9F"/>
    <w:rsid w:val="00193E00"/>
    <w:rsid w:val="00194D6C"/>
    <w:rsid w:val="001973A5"/>
    <w:rsid w:val="001973DC"/>
    <w:rsid w:val="001974A1"/>
    <w:rsid w:val="00197E9B"/>
    <w:rsid w:val="001A0AE0"/>
    <w:rsid w:val="001A2B44"/>
    <w:rsid w:val="001A2EDF"/>
    <w:rsid w:val="001A4E3C"/>
    <w:rsid w:val="001A5571"/>
    <w:rsid w:val="001A5776"/>
    <w:rsid w:val="001A6DA0"/>
    <w:rsid w:val="001A7CB3"/>
    <w:rsid w:val="001B062C"/>
    <w:rsid w:val="001B3222"/>
    <w:rsid w:val="001C0886"/>
    <w:rsid w:val="001C27FB"/>
    <w:rsid w:val="001C3410"/>
    <w:rsid w:val="001C56C5"/>
    <w:rsid w:val="001D5DE8"/>
    <w:rsid w:val="001D61D3"/>
    <w:rsid w:val="001E360D"/>
    <w:rsid w:val="001E3F7C"/>
    <w:rsid w:val="001E4DED"/>
    <w:rsid w:val="001E6449"/>
    <w:rsid w:val="001E70E4"/>
    <w:rsid w:val="001E7792"/>
    <w:rsid w:val="001F0DAD"/>
    <w:rsid w:val="001F2D3C"/>
    <w:rsid w:val="001F5647"/>
    <w:rsid w:val="001F6C3F"/>
    <w:rsid w:val="001F6D9F"/>
    <w:rsid w:val="00201630"/>
    <w:rsid w:val="0020181B"/>
    <w:rsid w:val="00203105"/>
    <w:rsid w:val="00203A22"/>
    <w:rsid w:val="0020574F"/>
    <w:rsid w:val="00207A23"/>
    <w:rsid w:val="00211079"/>
    <w:rsid w:val="002111EC"/>
    <w:rsid w:val="0021150D"/>
    <w:rsid w:val="00211EBA"/>
    <w:rsid w:val="00216D19"/>
    <w:rsid w:val="00216DB1"/>
    <w:rsid w:val="00217597"/>
    <w:rsid w:val="00220538"/>
    <w:rsid w:val="002214B2"/>
    <w:rsid w:val="00222D5E"/>
    <w:rsid w:val="0022364B"/>
    <w:rsid w:val="00223857"/>
    <w:rsid w:val="00223FA4"/>
    <w:rsid w:val="00224A7E"/>
    <w:rsid w:val="00237633"/>
    <w:rsid w:val="00237C44"/>
    <w:rsid w:val="00242287"/>
    <w:rsid w:val="00243619"/>
    <w:rsid w:val="002501FE"/>
    <w:rsid w:val="0025277E"/>
    <w:rsid w:val="002534A0"/>
    <w:rsid w:val="00255D8B"/>
    <w:rsid w:val="00256582"/>
    <w:rsid w:val="00256890"/>
    <w:rsid w:val="00256D8A"/>
    <w:rsid w:val="00257C4E"/>
    <w:rsid w:val="0026051C"/>
    <w:rsid w:val="00260910"/>
    <w:rsid w:val="002629A4"/>
    <w:rsid w:val="00264994"/>
    <w:rsid w:val="00265672"/>
    <w:rsid w:val="00277DA9"/>
    <w:rsid w:val="00282A62"/>
    <w:rsid w:val="00283A07"/>
    <w:rsid w:val="00284B01"/>
    <w:rsid w:val="0028579E"/>
    <w:rsid w:val="0029009B"/>
    <w:rsid w:val="0029021A"/>
    <w:rsid w:val="00292E49"/>
    <w:rsid w:val="00296C3C"/>
    <w:rsid w:val="0029795A"/>
    <w:rsid w:val="002979AF"/>
    <w:rsid w:val="002A0104"/>
    <w:rsid w:val="002A03E0"/>
    <w:rsid w:val="002A439D"/>
    <w:rsid w:val="002A5E12"/>
    <w:rsid w:val="002A5E9F"/>
    <w:rsid w:val="002A6914"/>
    <w:rsid w:val="002A79F5"/>
    <w:rsid w:val="002B09C0"/>
    <w:rsid w:val="002B2B27"/>
    <w:rsid w:val="002B3E87"/>
    <w:rsid w:val="002B7426"/>
    <w:rsid w:val="002B7BE9"/>
    <w:rsid w:val="002C1574"/>
    <w:rsid w:val="002C2C68"/>
    <w:rsid w:val="002C3E90"/>
    <w:rsid w:val="002C70EE"/>
    <w:rsid w:val="002C731F"/>
    <w:rsid w:val="002D0F70"/>
    <w:rsid w:val="002D3739"/>
    <w:rsid w:val="002D5500"/>
    <w:rsid w:val="002D5E95"/>
    <w:rsid w:val="002D61D6"/>
    <w:rsid w:val="002E10D0"/>
    <w:rsid w:val="002E5B21"/>
    <w:rsid w:val="002E6D2B"/>
    <w:rsid w:val="002F59C7"/>
    <w:rsid w:val="002F63ED"/>
    <w:rsid w:val="00302678"/>
    <w:rsid w:val="003034DE"/>
    <w:rsid w:val="0030369C"/>
    <w:rsid w:val="00303854"/>
    <w:rsid w:val="003050E7"/>
    <w:rsid w:val="003057BB"/>
    <w:rsid w:val="00306A9B"/>
    <w:rsid w:val="0030720B"/>
    <w:rsid w:val="0031027C"/>
    <w:rsid w:val="0031045D"/>
    <w:rsid w:val="00310AB5"/>
    <w:rsid w:val="00311ADC"/>
    <w:rsid w:val="00311C37"/>
    <w:rsid w:val="003153CA"/>
    <w:rsid w:val="003165AB"/>
    <w:rsid w:val="003169EA"/>
    <w:rsid w:val="003204BC"/>
    <w:rsid w:val="0032079F"/>
    <w:rsid w:val="0032267F"/>
    <w:rsid w:val="003238E8"/>
    <w:rsid w:val="00324514"/>
    <w:rsid w:val="00324863"/>
    <w:rsid w:val="00324ADD"/>
    <w:rsid w:val="00333FC4"/>
    <w:rsid w:val="003346AE"/>
    <w:rsid w:val="003354FB"/>
    <w:rsid w:val="00335907"/>
    <w:rsid w:val="00335E4F"/>
    <w:rsid w:val="003368E8"/>
    <w:rsid w:val="0033795B"/>
    <w:rsid w:val="00341C12"/>
    <w:rsid w:val="00343182"/>
    <w:rsid w:val="00345FDB"/>
    <w:rsid w:val="003503F7"/>
    <w:rsid w:val="0035098B"/>
    <w:rsid w:val="00356D19"/>
    <w:rsid w:val="00357554"/>
    <w:rsid w:val="0036083A"/>
    <w:rsid w:val="00361530"/>
    <w:rsid w:val="00363C8F"/>
    <w:rsid w:val="00363D19"/>
    <w:rsid w:val="003643BF"/>
    <w:rsid w:val="00364DAE"/>
    <w:rsid w:val="0037076C"/>
    <w:rsid w:val="003709DA"/>
    <w:rsid w:val="00374FB2"/>
    <w:rsid w:val="00380334"/>
    <w:rsid w:val="00380C05"/>
    <w:rsid w:val="0038259A"/>
    <w:rsid w:val="003861EF"/>
    <w:rsid w:val="00387450"/>
    <w:rsid w:val="00387948"/>
    <w:rsid w:val="0039211B"/>
    <w:rsid w:val="00394D30"/>
    <w:rsid w:val="00395078"/>
    <w:rsid w:val="00396C25"/>
    <w:rsid w:val="003A04A5"/>
    <w:rsid w:val="003A182E"/>
    <w:rsid w:val="003A30CB"/>
    <w:rsid w:val="003A358A"/>
    <w:rsid w:val="003A7065"/>
    <w:rsid w:val="003B2066"/>
    <w:rsid w:val="003B37F7"/>
    <w:rsid w:val="003C1AEE"/>
    <w:rsid w:val="003C2B3E"/>
    <w:rsid w:val="003C3C82"/>
    <w:rsid w:val="003D019D"/>
    <w:rsid w:val="003D30DF"/>
    <w:rsid w:val="003D3653"/>
    <w:rsid w:val="003D61E2"/>
    <w:rsid w:val="003D6343"/>
    <w:rsid w:val="003E1343"/>
    <w:rsid w:val="003E2840"/>
    <w:rsid w:val="003E3EB4"/>
    <w:rsid w:val="003E54EB"/>
    <w:rsid w:val="003E7323"/>
    <w:rsid w:val="003F262B"/>
    <w:rsid w:val="003F2901"/>
    <w:rsid w:val="003F5519"/>
    <w:rsid w:val="003F5A69"/>
    <w:rsid w:val="003F6170"/>
    <w:rsid w:val="004102B5"/>
    <w:rsid w:val="00410D30"/>
    <w:rsid w:val="00415A81"/>
    <w:rsid w:val="004173E5"/>
    <w:rsid w:val="00417656"/>
    <w:rsid w:val="0041778D"/>
    <w:rsid w:val="00420526"/>
    <w:rsid w:val="00420ED8"/>
    <w:rsid w:val="004221A7"/>
    <w:rsid w:val="00423A11"/>
    <w:rsid w:val="004264B8"/>
    <w:rsid w:val="00431A75"/>
    <w:rsid w:val="00431BDA"/>
    <w:rsid w:val="00431DBB"/>
    <w:rsid w:val="00433AF6"/>
    <w:rsid w:val="00434721"/>
    <w:rsid w:val="00436CBC"/>
    <w:rsid w:val="00441037"/>
    <w:rsid w:val="00442827"/>
    <w:rsid w:val="004448E3"/>
    <w:rsid w:val="0044559F"/>
    <w:rsid w:val="00446F56"/>
    <w:rsid w:val="00451BE0"/>
    <w:rsid w:val="00452591"/>
    <w:rsid w:val="00456B1E"/>
    <w:rsid w:val="00461565"/>
    <w:rsid w:val="00462098"/>
    <w:rsid w:val="00465A8E"/>
    <w:rsid w:val="0046678B"/>
    <w:rsid w:val="00467462"/>
    <w:rsid w:val="0046746A"/>
    <w:rsid w:val="00470B08"/>
    <w:rsid w:val="00471087"/>
    <w:rsid w:val="00471491"/>
    <w:rsid w:val="00474B81"/>
    <w:rsid w:val="004764EA"/>
    <w:rsid w:val="00477F51"/>
    <w:rsid w:val="00480052"/>
    <w:rsid w:val="00481050"/>
    <w:rsid w:val="004817A4"/>
    <w:rsid w:val="0048221F"/>
    <w:rsid w:val="00482A76"/>
    <w:rsid w:val="004845F8"/>
    <w:rsid w:val="0048479C"/>
    <w:rsid w:val="00491522"/>
    <w:rsid w:val="00493C15"/>
    <w:rsid w:val="00493CC0"/>
    <w:rsid w:val="004951DE"/>
    <w:rsid w:val="00495948"/>
    <w:rsid w:val="004A2501"/>
    <w:rsid w:val="004A39E4"/>
    <w:rsid w:val="004A3AE0"/>
    <w:rsid w:val="004A3CD0"/>
    <w:rsid w:val="004A48CC"/>
    <w:rsid w:val="004A6900"/>
    <w:rsid w:val="004B08B4"/>
    <w:rsid w:val="004B21DC"/>
    <w:rsid w:val="004B4202"/>
    <w:rsid w:val="004B4516"/>
    <w:rsid w:val="004B467E"/>
    <w:rsid w:val="004B4C65"/>
    <w:rsid w:val="004B78DC"/>
    <w:rsid w:val="004C38DC"/>
    <w:rsid w:val="004C52DB"/>
    <w:rsid w:val="004C6C08"/>
    <w:rsid w:val="004C74CC"/>
    <w:rsid w:val="004C7EB0"/>
    <w:rsid w:val="004D019A"/>
    <w:rsid w:val="004D4376"/>
    <w:rsid w:val="004D7574"/>
    <w:rsid w:val="004D79CE"/>
    <w:rsid w:val="004D79E6"/>
    <w:rsid w:val="004E2BFC"/>
    <w:rsid w:val="004E7FE9"/>
    <w:rsid w:val="004F2829"/>
    <w:rsid w:val="004F3518"/>
    <w:rsid w:val="004F7FE0"/>
    <w:rsid w:val="005034BE"/>
    <w:rsid w:val="005047F4"/>
    <w:rsid w:val="00504916"/>
    <w:rsid w:val="00507A44"/>
    <w:rsid w:val="0051072F"/>
    <w:rsid w:val="00510A8A"/>
    <w:rsid w:val="00512368"/>
    <w:rsid w:val="005123D6"/>
    <w:rsid w:val="00512697"/>
    <w:rsid w:val="005136AC"/>
    <w:rsid w:val="00516D0C"/>
    <w:rsid w:val="00521128"/>
    <w:rsid w:val="005249F8"/>
    <w:rsid w:val="00526FE1"/>
    <w:rsid w:val="005314BC"/>
    <w:rsid w:val="00532E39"/>
    <w:rsid w:val="00534143"/>
    <w:rsid w:val="005359AC"/>
    <w:rsid w:val="00545B3A"/>
    <w:rsid w:val="00545BD2"/>
    <w:rsid w:val="00545DE5"/>
    <w:rsid w:val="00546CDE"/>
    <w:rsid w:val="00547692"/>
    <w:rsid w:val="00551C4B"/>
    <w:rsid w:val="00553CDB"/>
    <w:rsid w:val="00553E97"/>
    <w:rsid w:val="00554EF2"/>
    <w:rsid w:val="00555D31"/>
    <w:rsid w:val="00556617"/>
    <w:rsid w:val="00556F07"/>
    <w:rsid w:val="00556F9C"/>
    <w:rsid w:val="005602DD"/>
    <w:rsid w:val="00561D2B"/>
    <w:rsid w:val="00562CB4"/>
    <w:rsid w:val="005647A8"/>
    <w:rsid w:val="005649BB"/>
    <w:rsid w:val="00566652"/>
    <w:rsid w:val="005738BE"/>
    <w:rsid w:val="00573BBF"/>
    <w:rsid w:val="00574E07"/>
    <w:rsid w:val="0057537A"/>
    <w:rsid w:val="00576F07"/>
    <w:rsid w:val="005770B4"/>
    <w:rsid w:val="005830CE"/>
    <w:rsid w:val="00584301"/>
    <w:rsid w:val="0058459A"/>
    <w:rsid w:val="005847C9"/>
    <w:rsid w:val="005852D0"/>
    <w:rsid w:val="005865F5"/>
    <w:rsid w:val="00594B29"/>
    <w:rsid w:val="00595A70"/>
    <w:rsid w:val="005A0076"/>
    <w:rsid w:val="005A051B"/>
    <w:rsid w:val="005A799E"/>
    <w:rsid w:val="005B0B7C"/>
    <w:rsid w:val="005B1617"/>
    <w:rsid w:val="005B2A91"/>
    <w:rsid w:val="005B4EA3"/>
    <w:rsid w:val="005B4EB6"/>
    <w:rsid w:val="005B58FD"/>
    <w:rsid w:val="005B640C"/>
    <w:rsid w:val="005C0301"/>
    <w:rsid w:val="005C3425"/>
    <w:rsid w:val="005C40C9"/>
    <w:rsid w:val="005C4F38"/>
    <w:rsid w:val="005C5B4F"/>
    <w:rsid w:val="005D0BAE"/>
    <w:rsid w:val="005D39A1"/>
    <w:rsid w:val="005D3FF1"/>
    <w:rsid w:val="005D418B"/>
    <w:rsid w:val="005D69A4"/>
    <w:rsid w:val="005D6A03"/>
    <w:rsid w:val="005E4662"/>
    <w:rsid w:val="005E6113"/>
    <w:rsid w:val="005E73B9"/>
    <w:rsid w:val="005E7BD4"/>
    <w:rsid w:val="005F20D2"/>
    <w:rsid w:val="005F249C"/>
    <w:rsid w:val="005F2D84"/>
    <w:rsid w:val="005F46CA"/>
    <w:rsid w:val="005F65DA"/>
    <w:rsid w:val="005F6A0C"/>
    <w:rsid w:val="005F6E0F"/>
    <w:rsid w:val="005F74EC"/>
    <w:rsid w:val="00602C93"/>
    <w:rsid w:val="006031F9"/>
    <w:rsid w:val="00604D35"/>
    <w:rsid w:val="00604E45"/>
    <w:rsid w:val="00605CFD"/>
    <w:rsid w:val="00606EC1"/>
    <w:rsid w:val="006122A3"/>
    <w:rsid w:val="0061288E"/>
    <w:rsid w:val="006134E3"/>
    <w:rsid w:val="00613A74"/>
    <w:rsid w:val="0061425E"/>
    <w:rsid w:val="006142BD"/>
    <w:rsid w:val="006150FB"/>
    <w:rsid w:val="006214BE"/>
    <w:rsid w:val="00623E18"/>
    <w:rsid w:val="006256A7"/>
    <w:rsid w:val="006270D8"/>
    <w:rsid w:val="006300E6"/>
    <w:rsid w:val="00633F70"/>
    <w:rsid w:val="00635B31"/>
    <w:rsid w:val="00635C2B"/>
    <w:rsid w:val="006369F9"/>
    <w:rsid w:val="00637921"/>
    <w:rsid w:val="00643D0B"/>
    <w:rsid w:val="00647728"/>
    <w:rsid w:val="00647756"/>
    <w:rsid w:val="0065276E"/>
    <w:rsid w:val="00652A30"/>
    <w:rsid w:val="0065428E"/>
    <w:rsid w:val="00655967"/>
    <w:rsid w:val="006569B9"/>
    <w:rsid w:val="00661E17"/>
    <w:rsid w:val="00662B82"/>
    <w:rsid w:val="00665364"/>
    <w:rsid w:val="00665451"/>
    <w:rsid w:val="00665F9B"/>
    <w:rsid w:val="006703C4"/>
    <w:rsid w:val="00672BBD"/>
    <w:rsid w:val="00674C2A"/>
    <w:rsid w:val="00680695"/>
    <w:rsid w:val="0068471F"/>
    <w:rsid w:val="0068644D"/>
    <w:rsid w:val="006868C9"/>
    <w:rsid w:val="00693B87"/>
    <w:rsid w:val="006952AD"/>
    <w:rsid w:val="00696F51"/>
    <w:rsid w:val="00697E6E"/>
    <w:rsid w:val="006A5138"/>
    <w:rsid w:val="006A7887"/>
    <w:rsid w:val="006B0281"/>
    <w:rsid w:val="006B0761"/>
    <w:rsid w:val="006B0940"/>
    <w:rsid w:val="006B1234"/>
    <w:rsid w:val="006B7947"/>
    <w:rsid w:val="006B7B3D"/>
    <w:rsid w:val="006C1AAD"/>
    <w:rsid w:val="006C6AD2"/>
    <w:rsid w:val="006C7019"/>
    <w:rsid w:val="006D1163"/>
    <w:rsid w:val="006D12EA"/>
    <w:rsid w:val="006D2B30"/>
    <w:rsid w:val="006D3A52"/>
    <w:rsid w:val="006D4297"/>
    <w:rsid w:val="006D5B75"/>
    <w:rsid w:val="006D5D18"/>
    <w:rsid w:val="006D6199"/>
    <w:rsid w:val="006D79B8"/>
    <w:rsid w:val="006E0A37"/>
    <w:rsid w:val="006E1071"/>
    <w:rsid w:val="006E2517"/>
    <w:rsid w:val="006E3F4A"/>
    <w:rsid w:val="006E5495"/>
    <w:rsid w:val="006E6D39"/>
    <w:rsid w:val="006F300B"/>
    <w:rsid w:val="006F5143"/>
    <w:rsid w:val="006F7330"/>
    <w:rsid w:val="007026D9"/>
    <w:rsid w:val="00703431"/>
    <w:rsid w:val="007036F0"/>
    <w:rsid w:val="00703F53"/>
    <w:rsid w:val="00704A01"/>
    <w:rsid w:val="00705C99"/>
    <w:rsid w:val="007105A5"/>
    <w:rsid w:val="007143E2"/>
    <w:rsid w:val="00715580"/>
    <w:rsid w:val="0071598A"/>
    <w:rsid w:val="00715C34"/>
    <w:rsid w:val="00717632"/>
    <w:rsid w:val="00720E4D"/>
    <w:rsid w:val="00723081"/>
    <w:rsid w:val="00724ACE"/>
    <w:rsid w:val="00726309"/>
    <w:rsid w:val="00727E9A"/>
    <w:rsid w:val="00730347"/>
    <w:rsid w:val="0073233E"/>
    <w:rsid w:val="00733CA1"/>
    <w:rsid w:val="00735D33"/>
    <w:rsid w:val="0073623D"/>
    <w:rsid w:val="0073649D"/>
    <w:rsid w:val="00741D42"/>
    <w:rsid w:val="00742684"/>
    <w:rsid w:val="00743763"/>
    <w:rsid w:val="00744F57"/>
    <w:rsid w:val="00745E2F"/>
    <w:rsid w:val="00746D20"/>
    <w:rsid w:val="007520B9"/>
    <w:rsid w:val="00755A42"/>
    <w:rsid w:val="00762C20"/>
    <w:rsid w:val="0076316E"/>
    <w:rsid w:val="00764CAB"/>
    <w:rsid w:val="0076547F"/>
    <w:rsid w:val="007669B4"/>
    <w:rsid w:val="00766AC2"/>
    <w:rsid w:val="00767252"/>
    <w:rsid w:val="0077321B"/>
    <w:rsid w:val="00777F9E"/>
    <w:rsid w:val="00781ABE"/>
    <w:rsid w:val="00784144"/>
    <w:rsid w:val="00784969"/>
    <w:rsid w:val="00785536"/>
    <w:rsid w:val="00785A7C"/>
    <w:rsid w:val="00787378"/>
    <w:rsid w:val="007879B6"/>
    <w:rsid w:val="00792A3F"/>
    <w:rsid w:val="00792B46"/>
    <w:rsid w:val="00792BFE"/>
    <w:rsid w:val="00792D95"/>
    <w:rsid w:val="00792FA8"/>
    <w:rsid w:val="0079414B"/>
    <w:rsid w:val="007957E2"/>
    <w:rsid w:val="00796F7E"/>
    <w:rsid w:val="00797903"/>
    <w:rsid w:val="007A6470"/>
    <w:rsid w:val="007B6A1C"/>
    <w:rsid w:val="007B6A60"/>
    <w:rsid w:val="007B75C0"/>
    <w:rsid w:val="007B765A"/>
    <w:rsid w:val="007C2380"/>
    <w:rsid w:val="007C7CE6"/>
    <w:rsid w:val="007D11B3"/>
    <w:rsid w:val="007D2ED6"/>
    <w:rsid w:val="007D3C11"/>
    <w:rsid w:val="007D3ED8"/>
    <w:rsid w:val="007D4A9D"/>
    <w:rsid w:val="007D7471"/>
    <w:rsid w:val="007E4195"/>
    <w:rsid w:val="007E489D"/>
    <w:rsid w:val="007E5240"/>
    <w:rsid w:val="007E56C1"/>
    <w:rsid w:val="007E78CD"/>
    <w:rsid w:val="007F3C8E"/>
    <w:rsid w:val="007F4210"/>
    <w:rsid w:val="007F49A6"/>
    <w:rsid w:val="008004A1"/>
    <w:rsid w:val="00800BAE"/>
    <w:rsid w:val="00801962"/>
    <w:rsid w:val="00803D39"/>
    <w:rsid w:val="008048B6"/>
    <w:rsid w:val="0081051C"/>
    <w:rsid w:val="0081370B"/>
    <w:rsid w:val="008242F2"/>
    <w:rsid w:val="00833098"/>
    <w:rsid w:val="00837CD8"/>
    <w:rsid w:val="008418A1"/>
    <w:rsid w:val="00841EFA"/>
    <w:rsid w:val="00843EF9"/>
    <w:rsid w:val="0084599B"/>
    <w:rsid w:val="00845CFE"/>
    <w:rsid w:val="00845ED4"/>
    <w:rsid w:val="008464B1"/>
    <w:rsid w:val="00847F8A"/>
    <w:rsid w:val="008508D5"/>
    <w:rsid w:val="00850A1A"/>
    <w:rsid w:val="0085146C"/>
    <w:rsid w:val="00851807"/>
    <w:rsid w:val="008520F3"/>
    <w:rsid w:val="0085234B"/>
    <w:rsid w:val="0085369C"/>
    <w:rsid w:val="00855251"/>
    <w:rsid w:val="00855591"/>
    <w:rsid w:val="00856952"/>
    <w:rsid w:val="008579B4"/>
    <w:rsid w:val="00861E2F"/>
    <w:rsid w:val="0086306E"/>
    <w:rsid w:val="00865113"/>
    <w:rsid w:val="0087162D"/>
    <w:rsid w:val="00872DA8"/>
    <w:rsid w:val="00873CE7"/>
    <w:rsid w:val="0087592C"/>
    <w:rsid w:val="00877856"/>
    <w:rsid w:val="008824FE"/>
    <w:rsid w:val="00884B62"/>
    <w:rsid w:val="00887276"/>
    <w:rsid w:val="00887D9A"/>
    <w:rsid w:val="0089038B"/>
    <w:rsid w:val="0089115F"/>
    <w:rsid w:val="00892AC9"/>
    <w:rsid w:val="00893BD2"/>
    <w:rsid w:val="00894CE4"/>
    <w:rsid w:val="008956C3"/>
    <w:rsid w:val="008A138F"/>
    <w:rsid w:val="008A21AF"/>
    <w:rsid w:val="008A413B"/>
    <w:rsid w:val="008A5AFC"/>
    <w:rsid w:val="008B312B"/>
    <w:rsid w:val="008B363E"/>
    <w:rsid w:val="008B3DA3"/>
    <w:rsid w:val="008B5CC6"/>
    <w:rsid w:val="008C04D8"/>
    <w:rsid w:val="008C07CF"/>
    <w:rsid w:val="008C0E48"/>
    <w:rsid w:val="008C1E9D"/>
    <w:rsid w:val="008C7A2B"/>
    <w:rsid w:val="008C7F27"/>
    <w:rsid w:val="008D2277"/>
    <w:rsid w:val="008D2791"/>
    <w:rsid w:val="008E014C"/>
    <w:rsid w:val="008E039E"/>
    <w:rsid w:val="008E2808"/>
    <w:rsid w:val="008E441E"/>
    <w:rsid w:val="008E74C9"/>
    <w:rsid w:val="008F020F"/>
    <w:rsid w:val="008F0A4A"/>
    <w:rsid w:val="008F1763"/>
    <w:rsid w:val="008F1DF0"/>
    <w:rsid w:val="008F2D95"/>
    <w:rsid w:val="008F3414"/>
    <w:rsid w:val="008F55C5"/>
    <w:rsid w:val="0090059F"/>
    <w:rsid w:val="009041DD"/>
    <w:rsid w:val="00905D35"/>
    <w:rsid w:val="00910D95"/>
    <w:rsid w:val="00915462"/>
    <w:rsid w:val="009178C6"/>
    <w:rsid w:val="00917DEE"/>
    <w:rsid w:val="00921B02"/>
    <w:rsid w:val="00922918"/>
    <w:rsid w:val="00926D5F"/>
    <w:rsid w:val="00933575"/>
    <w:rsid w:val="00934978"/>
    <w:rsid w:val="009356ED"/>
    <w:rsid w:val="0094054E"/>
    <w:rsid w:val="00941766"/>
    <w:rsid w:val="00944AF5"/>
    <w:rsid w:val="00945927"/>
    <w:rsid w:val="00947402"/>
    <w:rsid w:val="009515DF"/>
    <w:rsid w:val="009523CE"/>
    <w:rsid w:val="009534A2"/>
    <w:rsid w:val="00954469"/>
    <w:rsid w:val="00956BEE"/>
    <w:rsid w:val="00956E49"/>
    <w:rsid w:val="00957828"/>
    <w:rsid w:val="0096178C"/>
    <w:rsid w:val="00961DBA"/>
    <w:rsid w:val="0096292F"/>
    <w:rsid w:val="009638D1"/>
    <w:rsid w:val="00964689"/>
    <w:rsid w:val="00965312"/>
    <w:rsid w:val="00972214"/>
    <w:rsid w:val="009726B9"/>
    <w:rsid w:val="00972736"/>
    <w:rsid w:val="009735EA"/>
    <w:rsid w:val="009750BA"/>
    <w:rsid w:val="00977FD4"/>
    <w:rsid w:val="009806C6"/>
    <w:rsid w:val="009828E9"/>
    <w:rsid w:val="009869A4"/>
    <w:rsid w:val="00986CBC"/>
    <w:rsid w:val="009922CC"/>
    <w:rsid w:val="0099361A"/>
    <w:rsid w:val="0099582C"/>
    <w:rsid w:val="00995DE2"/>
    <w:rsid w:val="009A053D"/>
    <w:rsid w:val="009A149F"/>
    <w:rsid w:val="009A579F"/>
    <w:rsid w:val="009A5E27"/>
    <w:rsid w:val="009B0B84"/>
    <w:rsid w:val="009B2393"/>
    <w:rsid w:val="009B2FE7"/>
    <w:rsid w:val="009B31BB"/>
    <w:rsid w:val="009B55AA"/>
    <w:rsid w:val="009C34BD"/>
    <w:rsid w:val="009C5808"/>
    <w:rsid w:val="009C68EC"/>
    <w:rsid w:val="009D0063"/>
    <w:rsid w:val="009D4D03"/>
    <w:rsid w:val="009D6D1F"/>
    <w:rsid w:val="009E1241"/>
    <w:rsid w:val="009E2124"/>
    <w:rsid w:val="009E38CF"/>
    <w:rsid w:val="009E5A97"/>
    <w:rsid w:val="009F4366"/>
    <w:rsid w:val="009F61F3"/>
    <w:rsid w:val="009F6C82"/>
    <w:rsid w:val="00A00089"/>
    <w:rsid w:val="00A00E24"/>
    <w:rsid w:val="00A03FB2"/>
    <w:rsid w:val="00A044E5"/>
    <w:rsid w:val="00A056EF"/>
    <w:rsid w:val="00A060BD"/>
    <w:rsid w:val="00A11C5A"/>
    <w:rsid w:val="00A12BDD"/>
    <w:rsid w:val="00A1597E"/>
    <w:rsid w:val="00A203E0"/>
    <w:rsid w:val="00A233B8"/>
    <w:rsid w:val="00A248CB"/>
    <w:rsid w:val="00A27E0F"/>
    <w:rsid w:val="00A31779"/>
    <w:rsid w:val="00A33B2D"/>
    <w:rsid w:val="00A358DE"/>
    <w:rsid w:val="00A36611"/>
    <w:rsid w:val="00A36789"/>
    <w:rsid w:val="00A37F85"/>
    <w:rsid w:val="00A40038"/>
    <w:rsid w:val="00A41349"/>
    <w:rsid w:val="00A425E0"/>
    <w:rsid w:val="00A43BFD"/>
    <w:rsid w:val="00A455A5"/>
    <w:rsid w:val="00A506C4"/>
    <w:rsid w:val="00A5271F"/>
    <w:rsid w:val="00A54106"/>
    <w:rsid w:val="00A5426B"/>
    <w:rsid w:val="00A554AA"/>
    <w:rsid w:val="00A56362"/>
    <w:rsid w:val="00A5702D"/>
    <w:rsid w:val="00A57E0F"/>
    <w:rsid w:val="00A57ED4"/>
    <w:rsid w:val="00A60B0E"/>
    <w:rsid w:val="00A640D2"/>
    <w:rsid w:val="00A66374"/>
    <w:rsid w:val="00A66613"/>
    <w:rsid w:val="00A66825"/>
    <w:rsid w:val="00A70BE4"/>
    <w:rsid w:val="00A70F84"/>
    <w:rsid w:val="00A715C1"/>
    <w:rsid w:val="00A725F7"/>
    <w:rsid w:val="00A72AA2"/>
    <w:rsid w:val="00A7375B"/>
    <w:rsid w:val="00A74425"/>
    <w:rsid w:val="00A75837"/>
    <w:rsid w:val="00A764E1"/>
    <w:rsid w:val="00A765FF"/>
    <w:rsid w:val="00A77143"/>
    <w:rsid w:val="00A800B0"/>
    <w:rsid w:val="00A81938"/>
    <w:rsid w:val="00A82A1B"/>
    <w:rsid w:val="00A83019"/>
    <w:rsid w:val="00A838BB"/>
    <w:rsid w:val="00A8777F"/>
    <w:rsid w:val="00A90A32"/>
    <w:rsid w:val="00A91D27"/>
    <w:rsid w:val="00A9211A"/>
    <w:rsid w:val="00A960C2"/>
    <w:rsid w:val="00A967E9"/>
    <w:rsid w:val="00AA0CFA"/>
    <w:rsid w:val="00AA574C"/>
    <w:rsid w:val="00AA607E"/>
    <w:rsid w:val="00AB05D0"/>
    <w:rsid w:val="00AB1915"/>
    <w:rsid w:val="00AB2789"/>
    <w:rsid w:val="00AB28A1"/>
    <w:rsid w:val="00AB3EC8"/>
    <w:rsid w:val="00AB491B"/>
    <w:rsid w:val="00AB5A80"/>
    <w:rsid w:val="00AB764D"/>
    <w:rsid w:val="00AC03E5"/>
    <w:rsid w:val="00AC16F3"/>
    <w:rsid w:val="00AC354C"/>
    <w:rsid w:val="00AC4535"/>
    <w:rsid w:val="00AC5722"/>
    <w:rsid w:val="00AC5D9A"/>
    <w:rsid w:val="00AC7338"/>
    <w:rsid w:val="00AD1792"/>
    <w:rsid w:val="00AD1A22"/>
    <w:rsid w:val="00AD4477"/>
    <w:rsid w:val="00AD66A5"/>
    <w:rsid w:val="00AE1B04"/>
    <w:rsid w:val="00AE482A"/>
    <w:rsid w:val="00AE4DEF"/>
    <w:rsid w:val="00AE704B"/>
    <w:rsid w:val="00AE794A"/>
    <w:rsid w:val="00AE7E6A"/>
    <w:rsid w:val="00AF0B7D"/>
    <w:rsid w:val="00AF11F5"/>
    <w:rsid w:val="00AF1329"/>
    <w:rsid w:val="00AF2B42"/>
    <w:rsid w:val="00AF3CEA"/>
    <w:rsid w:val="00AF69EF"/>
    <w:rsid w:val="00B017C1"/>
    <w:rsid w:val="00B02791"/>
    <w:rsid w:val="00B02D12"/>
    <w:rsid w:val="00B02FE5"/>
    <w:rsid w:val="00B04939"/>
    <w:rsid w:val="00B06C48"/>
    <w:rsid w:val="00B10D94"/>
    <w:rsid w:val="00B11D90"/>
    <w:rsid w:val="00B1255D"/>
    <w:rsid w:val="00B12ADC"/>
    <w:rsid w:val="00B13F7B"/>
    <w:rsid w:val="00B14C58"/>
    <w:rsid w:val="00B1500D"/>
    <w:rsid w:val="00B15444"/>
    <w:rsid w:val="00B16261"/>
    <w:rsid w:val="00B279AD"/>
    <w:rsid w:val="00B30F9B"/>
    <w:rsid w:val="00B3171E"/>
    <w:rsid w:val="00B31CD1"/>
    <w:rsid w:val="00B3285B"/>
    <w:rsid w:val="00B32A72"/>
    <w:rsid w:val="00B33563"/>
    <w:rsid w:val="00B36E3C"/>
    <w:rsid w:val="00B37588"/>
    <w:rsid w:val="00B37A49"/>
    <w:rsid w:val="00B42A8C"/>
    <w:rsid w:val="00B4334D"/>
    <w:rsid w:val="00B442BA"/>
    <w:rsid w:val="00B4474A"/>
    <w:rsid w:val="00B45872"/>
    <w:rsid w:val="00B463D1"/>
    <w:rsid w:val="00B468C6"/>
    <w:rsid w:val="00B52A1C"/>
    <w:rsid w:val="00B54E75"/>
    <w:rsid w:val="00B56F28"/>
    <w:rsid w:val="00B609F2"/>
    <w:rsid w:val="00B63D0E"/>
    <w:rsid w:val="00B63EBD"/>
    <w:rsid w:val="00B64226"/>
    <w:rsid w:val="00B64D38"/>
    <w:rsid w:val="00B6699D"/>
    <w:rsid w:val="00B72740"/>
    <w:rsid w:val="00B730B7"/>
    <w:rsid w:val="00B733BB"/>
    <w:rsid w:val="00B77ABD"/>
    <w:rsid w:val="00B82D66"/>
    <w:rsid w:val="00B83655"/>
    <w:rsid w:val="00B83B5B"/>
    <w:rsid w:val="00B84388"/>
    <w:rsid w:val="00B8470A"/>
    <w:rsid w:val="00B85EF2"/>
    <w:rsid w:val="00B91CCF"/>
    <w:rsid w:val="00B94DA1"/>
    <w:rsid w:val="00B94FBB"/>
    <w:rsid w:val="00B954ED"/>
    <w:rsid w:val="00B95C10"/>
    <w:rsid w:val="00B96F85"/>
    <w:rsid w:val="00B97A2F"/>
    <w:rsid w:val="00BA174C"/>
    <w:rsid w:val="00BA3586"/>
    <w:rsid w:val="00BA56E1"/>
    <w:rsid w:val="00BB0829"/>
    <w:rsid w:val="00BB3C1D"/>
    <w:rsid w:val="00BC3239"/>
    <w:rsid w:val="00BC3647"/>
    <w:rsid w:val="00BC5742"/>
    <w:rsid w:val="00BC5C6B"/>
    <w:rsid w:val="00BC6637"/>
    <w:rsid w:val="00BC6831"/>
    <w:rsid w:val="00BC7CAB"/>
    <w:rsid w:val="00BD0F82"/>
    <w:rsid w:val="00BD29FD"/>
    <w:rsid w:val="00BD336A"/>
    <w:rsid w:val="00BD4676"/>
    <w:rsid w:val="00BD5C90"/>
    <w:rsid w:val="00BD640D"/>
    <w:rsid w:val="00BD7EC0"/>
    <w:rsid w:val="00BE1023"/>
    <w:rsid w:val="00BE1687"/>
    <w:rsid w:val="00BE3B49"/>
    <w:rsid w:val="00BE3C5F"/>
    <w:rsid w:val="00BE3D79"/>
    <w:rsid w:val="00BF2777"/>
    <w:rsid w:val="00BF28F3"/>
    <w:rsid w:val="00BF2ABF"/>
    <w:rsid w:val="00BF30AA"/>
    <w:rsid w:val="00BF7F8A"/>
    <w:rsid w:val="00C00659"/>
    <w:rsid w:val="00C01258"/>
    <w:rsid w:val="00C0125A"/>
    <w:rsid w:val="00C037C1"/>
    <w:rsid w:val="00C03828"/>
    <w:rsid w:val="00C045F9"/>
    <w:rsid w:val="00C05BCE"/>
    <w:rsid w:val="00C06D29"/>
    <w:rsid w:val="00C06FEC"/>
    <w:rsid w:val="00C0768B"/>
    <w:rsid w:val="00C14887"/>
    <w:rsid w:val="00C14BF9"/>
    <w:rsid w:val="00C165A8"/>
    <w:rsid w:val="00C16CDE"/>
    <w:rsid w:val="00C1731E"/>
    <w:rsid w:val="00C2022C"/>
    <w:rsid w:val="00C21A8A"/>
    <w:rsid w:val="00C21B37"/>
    <w:rsid w:val="00C243DE"/>
    <w:rsid w:val="00C24F89"/>
    <w:rsid w:val="00C25DCB"/>
    <w:rsid w:val="00C26E23"/>
    <w:rsid w:val="00C304D7"/>
    <w:rsid w:val="00C31D69"/>
    <w:rsid w:val="00C321A3"/>
    <w:rsid w:val="00C32E26"/>
    <w:rsid w:val="00C344F8"/>
    <w:rsid w:val="00C3532A"/>
    <w:rsid w:val="00C40D16"/>
    <w:rsid w:val="00C41216"/>
    <w:rsid w:val="00C4163A"/>
    <w:rsid w:val="00C42642"/>
    <w:rsid w:val="00C42C63"/>
    <w:rsid w:val="00C4477F"/>
    <w:rsid w:val="00C44924"/>
    <w:rsid w:val="00C4521D"/>
    <w:rsid w:val="00C46FC8"/>
    <w:rsid w:val="00C51B82"/>
    <w:rsid w:val="00C53E22"/>
    <w:rsid w:val="00C53F1C"/>
    <w:rsid w:val="00C54D92"/>
    <w:rsid w:val="00C553FC"/>
    <w:rsid w:val="00C57538"/>
    <w:rsid w:val="00C60D7D"/>
    <w:rsid w:val="00C6108D"/>
    <w:rsid w:val="00C652F4"/>
    <w:rsid w:val="00C70D57"/>
    <w:rsid w:val="00C71409"/>
    <w:rsid w:val="00C7354B"/>
    <w:rsid w:val="00C74698"/>
    <w:rsid w:val="00C74D78"/>
    <w:rsid w:val="00C75096"/>
    <w:rsid w:val="00C755F2"/>
    <w:rsid w:val="00C77539"/>
    <w:rsid w:val="00C77F04"/>
    <w:rsid w:val="00C82883"/>
    <w:rsid w:val="00C84A9E"/>
    <w:rsid w:val="00C85632"/>
    <w:rsid w:val="00C85CE9"/>
    <w:rsid w:val="00C86ED0"/>
    <w:rsid w:val="00C90543"/>
    <w:rsid w:val="00C924F2"/>
    <w:rsid w:val="00C93775"/>
    <w:rsid w:val="00C945F5"/>
    <w:rsid w:val="00C94C13"/>
    <w:rsid w:val="00C97981"/>
    <w:rsid w:val="00C97EED"/>
    <w:rsid w:val="00CA057A"/>
    <w:rsid w:val="00CA0A4A"/>
    <w:rsid w:val="00CA139B"/>
    <w:rsid w:val="00CA3420"/>
    <w:rsid w:val="00CA4A5F"/>
    <w:rsid w:val="00CA6A05"/>
    <w:rsid w:val="00CA7897"/>
    <w:rsid w:val="00CB147E"/>
    <w:rsid w:val="00CB1C5C"/>
    <w:rsid w:val="00CB1E9B"/>
    <w:rsid w:val="00CB4CB7"/>
    <w:rsid w:val="00CB64C4"/>
    <w:rsid w:val="00CC14BB"/>
    <w:rsid w:val="00CC20B1"/>
    <w:rsid w:val="00CC2366"/>
    <w:rsid w:val="00CC2FDD"/>
    <w:rsid w:val="00CC4333"/>
    <w:rsid w:val="00CC6F6B"/>
    <w:rsid w:val="00CD0E67"/>
    <w:rsid w:val="00CD4838"/>
    <w:rsid w:val="00CD5AA1"/>
    <w:rsid w:val="00CD6C94"/>
    <w:rsid w:val="00CE0282"/>
    <w:rsid w:val="00CE537D"/>
    <w:rsid w:val="00CE7A5B"/>
    <w:rsid w:val="00CF0435"/>
    <w:rsid w:val="00CF2534"/>
    <w:rsid w:val="00CF3273"/>
    <w:rsid w:val="00CF382E"/>
    <w:rsid w:val="00CF5D64"/>
    <w:rsid w:val="00CF6C03"/>
    <w:rsid w:val="00CF6F9F"/>
    <w:rsid w:val="00CF7478"/>
    <w:rsid w:val="00CF7A14"/>
    <w:rsid w:val="00CF7ECF"/>
    <w:rsid w:val="00D00E87"/>
    <w:rsid w:val="00D01ED5"/>
    <w:rsid w:val="00D027B2"/>
    <w:rsid w:val="00D05BE5"/>
    <w:rsid w:val="00D069CE"/>
    <w:rsid w:val="00D07873"/>
    <w:rsid w:val="00D11961"/>
    <w:rsid w:val="00D12508"/>
    <w:rsid w:val="00D1398E"/>
    <w:rsid w:val="00D14914"/>
    <w:rsid w:val="00D1520A"/>
    <w:rsid w:val="00D1753D"/>
    <w:rsid w:val="00D20E6C"/>
    <w:rsid w:val="00D21768"/>
    <w:rsid w:val="00D243D8"/>
    <w:rsid w:val="00D25EA2"/>
    <w:rsid w:val="00D27DCD"/>
    <w:rsid w:val="00D31BF6"/>
    <w:rsid w:val="00D3250F"/>
    <w:rsid w:val="00D33950"/>
    <w:rsid w:val="00D35429"/>
    <w:rsid w:val="00D35466"/>
    <w:rsid w:val="00D37674"/>
    <w:rsid w:val="00D40020"/>
    <w:rsid w:val="00D405FF"/>
    <w:rsid w:val="00D41119"/>
    <w:rsid w:val="00D427B1"/>
    <w:rsid w:val="00D4522A"/>
    <w:rsid w:val="00D46C96"/>
    <w:rsid w:val="00D51623"/>
    <w:rsid w:val="00D5543A"/>
    <w:rsid w:val="00D5612B"/>
    <w:rsid w:val="00D56A55"/>
    <w:rsid w:val="00D56FA9"/>
    <w:rsid w:val="00D6610C"/>
    <w:rsid w:val="00D6630E"/>
    <w:rsid w:val="00D7065E"/>
    <w:rsid w:val="00D77EE7"/>
    <w:rsid w:val="00D837CF"/>
    <w:rsid w:val="00D848E3"/>
    <w:rsid w:val="00D85346"/>
    <w:rsid w:val="00D87087"/>
    <w:rsid w:val="00D87D19"/>
    <w:rsid w:val="00D87E75"/>
    <w:rsid w:val="00D902F6"/>
    <w:rsid w:val="00D97A5C"/>
    <w:rsid w:val="00DA1681"/>
    <w:rsid w:val="00DA198E"/>
    <w:rsid w:val="00DA2831"/>
    <w:rsid w:val="00DA33BE"/>
    <w:rsid w:val="00DA4818"/>
    <w:rsid w:val="00DA5313"/>
    <w:rsid w:val="00DA638B"/>
    <w:rsid w:val="00DB11E0"/>
    <w:rsid w:val="00DB139B"/>
    <w:rsid w:val="00DB2CD4"/>
    <w:rsid w:val="00DB769D"/>
    <w:rsid w:val="00DC2243"/>
    <w:rsid w:val="00DC3BC0"/>
    <w:rsid w:val="00DC5EF6"/>
    <w:rsid w:val="00DC6B18"/>
    <w:rsid w:val="00DC7B0E"/>
    <w:rsid w:val="00DD1957"/>
    <w:rsid w:val="00DD203E"/>
    <w:rsid w:val="00DE0305"/>
    <w:rsid w:val="00DE0701"/>
    <w:rsid w:val="00DE491C"/>
    <w:rsid w:val="00DE6E39"/>
    <w:rsid w:val="00DE79C2"/>
    <w:rsid w:val="00DF0A4E"/>
    <w:rsid w:val="00DF0B07"/>
    <w:rsid w:val="00DF10F7"/>
    <w:rsid w:val="00DF11F5"/>
    <w:rsid w:val="00DF3761"/>
    <w:rsid w:val="00DF4B58"/>
    <w:rsid w:val="00DF644F"/>
    <w:rsid w:val="00DF6D73"/>
    <w:rsid w:val="00DF7333"/>
    <w:rsid w:val="00E10D94"/>
    <w:rsid w:val="00E11313"/>
    <w:rsid w:val="00E11B9F"/>
    <w:rsid w:val="00E164AB"/>
    <w:rsid w:val="00E202E2"/>
    <w:rsid w:val="00E23504"/>
    <w:rsid w:val="00E246E2"/>
    <w:rsid w:val="00E24ACE"/>
    <w:rsid w:val="00E304E7"/>
    <w:rsid w:val="00E35246"/>
    <w:rsid w:val="00E37797"/>
    <w:rsid w:val="00E37AC0"/>
    <w:rsid w:val="00E4142F"/>
    <w:rsid w:val="00E429B8"/>
    <w:rsid w:val="00E459A3"/>
    <w:rsid w:val="00E47C2E"/>
    <w:rsid w:val="00E500B9"/>
    <w:rsid w:val="00E505BB"/>
    <w:rsid w:val="00E5155C"/>
    <w:rsid w:val="00E606DD"/>
    <w:rsid w:val="00E61100"/>
    <w:rsid w:val="00E65A26"/>
    <w:rsid w:val="00E65FE7"/>
    <w:rsid w:val="00E714AB"/>
    <w:rsid w:val="00E73F25"/>
    <w:rsid w:val="00E740C9"/>
    <w:rsid w:val="00E76076"/>
    <w:rsid w:val="00E803F9"/>
    <w:rsid w:val="00E80606"/>
    <w:rsid w:val="00E81EF0"/>
    <w:rsid w:val="00E83314"/>
    <w:rsid w:val="00E85DA9"/>
    <w:rsid w:val="00E86F9E"/>
    <w:rsid w:val="00E87642"/>
    <w:rsid w:val="00E87FF1"/>
    <w:rsid w:val="00E918F3"/>
    <w:rsid w:val="00E93436"/>
    <w:rsid w:val="00E954A1"/>
    <w:rsid w:val="00E97883"/>
    <w:rsid w:val="00EA04FB"/>
    <w:rsid w:val="00EA2ACE"/>
    <w:rsid w:val="00EA3D79"/>
    <w:rsid w:val="00EA4EC5"/>
    <w:rsid w:val="00EA50E3"/>
    <w:rsid w:val="00EA5D89"/>
    <w:rsid w:val="00EA6316"/>
    <w:rsid w:val="00EA764A"/>
    <w:rsid w:val="00EB02AA"/>
    <w:rsid w:val="00EB196A"/>
    <w:rsid w:val="00EB23C0"/>
    <w:rsid w:val="00EB2D75"/>
    <w:rsid w:val="00EB2DE4"/>
    <w:rsid w:val="00EB6E70"/>
    <w:rsid w:val="00EC2A68"/>
    <w:rsid w:val="00EC6413"/>
    <w:rsid w:val="00EC7135"/>
    <w:rsid w:val="00EC7409"/>
    <w:rsid w:val="00ED107B"/>
    <w:rsid w:val="00ED2157"/>
    <w:rsid w:val="00ED646E"/>
    <w:rsid w:val="00ED7712"/>
    <w:rsid w:val="00EE09C5"/>
    <w:rsid w:val="00EE1603"/>
    <w:rsid w:val="00EE2024"/>
    <w:rsid w:val="00EE3855"/>
    <w:rsid w:val="00EE5A9F"/>
    <w:rsid w:val="00EE6AB4"/>
    <w:rsid w:val="00EE6AF0"/>
    <w:rsid w:val="00EE6CF1"/>
    <w:rsid w:val="00EF12BB"/>
    <w:rsid w:val="00EF16FC"/>
    <w:rsid w:val="00EF244A"/>
    <w:rsid w:val="00EF356B"/>
    <w:rsid w:val="00EF4678"/>
    <w:rsid w:val="00EF5039"/>
    <w:rsid w:val="00EF7912"/>
    <w:rsid w:val="00EF7CEC"/>
    <w:rsid w:val="00F0151D"/>
    <w:rsid w:val="00F01E8A"/>
    <w:rsid w:val="00F03541"/>
    <w:rsid w:val="00F049DC"/>
    <w:rsid w:val="00F138B7"/>
    <w:rsid w:val="00F15C4F"/>
    <w:rsid w:val="00F16F16"/>
    <w:rsid w:val="00F20A6D"/>
    <w:rsid w:val="00F23EA3"/>
    <w:rsid w:val="00F24ECB"/>
    <w:rsid w:val="00F26497"/>
    <w:rsid w:val="00F335BE"/>
    <w:rsid w:val="00F34382"/>
    <w:rsid w:val="00F34D43"/>
    <w:rsid w:val="00F34EE1"/>
    <w:rsid w:val="00F3647E"/>
    <w:rsid w:val="00F36A58"/>
    <w:rsid w:val="00F37D64"/>
    <w:rsid w:val="00F404C0"/>
    <w:rsid w:val="00F416AA"/>
    <w:rsid w:val="00F43C6D"/>
    <w:rsid w:val="00F453D2"/>
    <w:rsid w:val="00F457A9"/>
    <w:rsid w:val="00F457B0"/>
    <w:rsid w:val="00F4771A"/>
    <w:rsid w:val="00F506E0"/>
    <w:rsid w:val="00F507E2"/>
    <w:rsid w:val="00F51200"/>
    <w:rsid w:val="00F5466A"/>
    <w:rsid w:val="00F55D8E"/>
    <w:rsid w:val="00F60942"/>
    <w:rsid w:val="00F613BD"/>
    <w:rsid w:val="00F706FB"/>
    <w:rsid w:val="00F718F6"/>
    <w:rsid w:val="00F73596"/>
    <w:rsid w:val="00F738D2"/>
    <w:rsid w:val="00F77B2D"/>
    <w:rsid w:val="00F8091F"/>
    <w:rsid w:val="00F82DB9"/>
    <w:rsid w:val="00F83193"/>
    <w:rsid w:val="00F85BB1"/>
    <w:rsid w:val="00F87639"/>
    <w:rsid w:val="00F877B8"/>
    <w:rsid w:val="00FA11B5"/>
    <w:rsid w:val="00FA3CB3"/>
    <w:rsid w:val="00FA55CF"/>
    <w:rsid w:val="00FA5E22"/>
    <w:rsid w:val="00FA6E11"/>
    <w:rsid w:val="00FB0B2C"/>
    <w:rsid w:val="00FB5342"/>
    <w:rsid w:val="00FC0CF6"/>
    <w:rsid w:val="00FC3A19"/>
    <w:rsid w:val="00FC57BD"/>
    <w:rsid w:val="00FC6199"/>
    <w:rsid w:val="00FC6783"/>
    <w:rsid w:val="00FD18B3"/>
    <w:rsid w:val="00FD2398"/>
    <w:rsid w:val="00FD24C0"/>
    <w:rsid w:val="00FD4FF7"/>
    <w:rsid w:val="00FD75C9"/>
    <w:rsid w:val="00FD7734"/>
    <w:rsid w:val="00FD7D14"/>
    <w:rsid w:val="00FE1152"/>
    <w:rsid w:val="00FE2DE4"/>
    <w:rsid w:val="00FF040D"/>
    <w:rsid w:val="00FF0B31"/>
    <w:rsid w:val="00FF2ECB"/>
    <w:rsid w:val="00FF3630"/>
    <w:rsid w:val="00FF47D2"/>
    <w:rsid w:val="00FF5015"/>
    <w:rsid w:val="00FF72DF"/>
    <w:rsid w:val="00FF74B8"/>
    <w:rsid w:val="00FF793F"/>
    <w:rsid w:val="00F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09A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59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59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Sung Hye "Lauren" Jeon</cp:lastModifiedBy>
  <cp:revision>27</cp:revision>
  <dcterms:created xsi:type="dcterms:W3CDTF">2014-10-08T18:17:00Z</dcterms:created>
  <dcterms:modified xsi:type="dcterms:W3CDTF">2014-10-13T16:19:00Z</dcterms:modified>
</cp:coreProperties>
</file>