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96CE" w14:textId="56D9C85A" w:rsidR="001D7C7F" w:rsidRDefault="001D7C7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817A2" wp14:editId="537FB8BD">
                <wp:simplePos x="0" y="0"/>
                <wp:positionH relativeFrom="column">
                  <wp:posOffset>-777600</wp:posOffset>
                </wp:positionH>
                <wp:positionV relativeFrom="paragraph">
                  <wp:posOffset>-835200</wp:posOffset>
                </wp:positionV>
                <wp:extent cx="7264800" cy="10483200"/>
                <wp:effectExtent l="0" t="0" r="12700" b="13970"/>
                <wp:wrapNone/>
                <wp:docPr id="16793988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0" cy="10483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B1014" w14:textId="378941B9" w:rsidR="001D7C7F" w:rsidRPr="00A40EE8" w:rsidRDefault="001D7C7F" w:rsidP="001D7C7F">
                            <w:pPr>
                              <w:pStyle w:val="Heading1"/>
                              <w:jc w:val="center"/>
                              <w:rPr>
                                <w:rFonts w:ascii="Amasis MT Pro Black" w:hAnsi="Amasis MT Pro Black"/>
                                <w:color w:val="156082" w:themeColor="accent1"/>
                              </w:rPr>
                            </w:pPr>
                            <w:r w:rsidRPr="00A40EE8">
                              <w:rPr>
                                <w:rFonts w:ascii="Amasis MT Pro Black" w:hAnsi="Amasis MT Pro Black"/>
                                <w:color w:val="156082" w:themeColor="accent1"/>
                              </w:rPr>
                              <w:t>LINT</w:t>
                            </w:r>
                          </w:p>
                          <w:p w14:paraId="7B826AF7" w14:textId="6C6B6C78" w:rsidR="00781948" w:rsidRPr="00A40EE8" w:rsidRDefault="00781948" w:rsidP="0078194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RTL simulation validates functional intent under stimulus. Synthesis infers hardware structure from coding semantics.</w:t>
                            </w:r>
                          </w:p>
                          <w:p w14:paraId="7CA11B6C" w14:textId="77777777" w:rsidR="00781948" w:rsidRPr="00A40EE8" w:rsidRDefault="00781948" w:rsidP="00781948">
                            <w:pPr>
                              <w:pStyle w:val="NoSpacing"/>
                            </w:pPr>
                          </w:p>
                          <w:p w14:paraId="554E894E" w14:textId="77777777" w:rsidR="00781948" w:rsidRPr="00A40EE8" w:rsidRDefault="00781948" w:rsidP="0078194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Mismatch arises when:</w:t>
                            </w:r>
                          </w:p>
                          <w:p w14:paraId="40F64DAD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 xml:space="preserve">RTL </w:t>
                            </w:r>
                            <w:proofErr w:type="spellStart"/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behavior</w:t>
                            </w:r>
                            <w:proofErr w:type="spellEnd"/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 xml:space="preserve"> ≠ inferred gate-level hardware</w:t>
                            </w:r>
                          </w:p>
                          <w:p w14:paraId="440EC59B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Power-up state undefined</w:t>
                            </w:r>
                          </w:p>
                          <w:p w14:paraId="05BFAA65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Async logic used unsafely</w:t>
                            </w:r>
                          </w:p>
                          <w:p w14:paraId="24F8AB6D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FSM encoding incomplete</w:t>
                            </w:r>
                          </w:p>
                          <w:p w14:paraId="72D53A0E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Width truncation silent</w:t>
                            </w:r>
                          </w:p>
                          <w:p w14:paraId="79211388" w14:textId="77777777" w:rsidR="00781948" w:rsidRPr="00A40EE8" w:rsidRDefault="00781948" w:rsidP="0078194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Latch inferred unintentionally</w:t>
                            </w:r>
                          </w:p>
                          <w:p w14:paraId="0CFD67ED" w14:textId="4B4A1DF2" w:rsidR="00781948" w:rsidRPr="00A40EE8" w:rsidRDefault="00781948" w:rsidP="0078194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      </w:t>
                            </w:r>
                            <w:r w:rsidRPr="00A40EE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Lint performs static semantic analysis to predict how synthesis interprets RTL before netlist generation.</w:t>
                            </w:r>
                          </w:p>
                          <w:p w14:paraId="3E730594" w14:textId="77777777" w:rsidR="00781948" w:rsidRPr="00A40EE8" w:rsidRDefault="00781948" w:rsidP="0078194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13036AD2" w14:textId="099E2FDC" w:rsid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40EE8">
                              <w:rPr>
                                <w:rFonts w:ascii="Times New Roman" w:hAnsi="Times New Roman" w:cs="Times New Roman"/>
                              </w:rPr>
                              <w:t>Lint ensures structural safety before clock-domain and property analysis.</w:t>
                            </w:r>
                          </w:p>
                          <w:p w14:paraId="29E3F641" w14:textId="77777777" w:rsidR="000511FC" w:rsidRPr="000511FC" w:rsidRDefault="000511FC" w:rsidP="00781948">
                            <w:pPr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14:paraId="26854DF3" w14:textId="3460D385" w:rsidR="00227497" w:rsidRPr="000511FC" w:rsidRDefault="00781948" w:rsidP="001E0B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0511F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VIOLATIONS BASED ON SEVERITY</w:t>
                            </w:r>
                          </w:p>
                          <w:p w14:paraId="38EE208C" w14:textId="45C5D3E4" w:rsidR="003F0E18" w:rsidRPr="00A40EE8" w:rsidRDefault="00781948" w:rsidP="003F0E18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FATAL VIOLATIONS</w:t>
                            </w:r>
                            <w:r w:rsidRPr="000511FC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A40EE8">
                              <w:rPr>
                                <w:b/>
                                <w:bCs/>
                              </w:rPr>
                              <w:t>(highest- severity v</w:t>
                            </w:r>
                            <w:r w:rsidR="003F0E18" w:rsidRPr="00A40EE8">
                              <w:rPr>
                                <w:b/>
                                <w:bCs/>
                              </w:rPr>
                              <w:t>iolation)</w:t>
                            </w:r>
                            <w:r w:rsidR="00550F65" w:rsidRPr="00A40EE8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C83462" w:rsidRPr="00A40EE8">
                              <w:rPr>
                                <w:b/>
                                <w:bCs/>
                              </w:rPr>
                              <w:t>Structurally illegal or non-synthesizable</w:t>
                            </w:r>
                            <w:r w:rsidR="003F0E18" w:rsidRPr="00A40EE8">
                              <w:rPr>
                                <w:b/>
                                <w:bCs/>
                              </w:rPr>
                              <w:br/>
                              <w:t>1</w:t>
                            </w:r>
                            <w:r w:rsidR="00F479A1" w:rsidRPr="00A40EE8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 w:rsidR="003F0E18" w:rsidRPr="00A40EE8">
                              <w:rPr>
                                <w:b/>
                                <w:bCs/>
                              </w:rPr>
                              <w:t xml:space="preserve">Syntax &amp; Parsing Errors:  </w:t>
                            </w:r>
                          </w:p>
                          <w:p w14:paraId="519B6144" w14:textId="17E4A081" w:rsidR="003F0E18" w:rsidRPr="00A40EE8" w:rsidRDefault="003F0E18" w:rsidP="003F0E18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</w:pPr>
                            <w:r w:rsidRPr="00A40EE8">
                              <w:t xml:space="preserve">Missing </w:t>
                            </w:r>
                            <w:proofErr w:type="spellStart"/>
                            <w:r w:rsidRPr="00A40EE8">
                              <w:t>endmodule</w:t>
                            </w:r>
                            <w:proofErr w:type="spellEnd"/>
                            <w:r w:rsidRPr="00A40EE8">
                              <w:t xml:space="preserve"> </w:t>
                            </w:r>
                          </w:p>
                          <w:p w14:paraId="50EF5A0C" w14:textId="79A5BC56" w:rsidR="003F0E18" w:rsidRPr="00A40EE8" w:rsidRDefault="003F0E18" w:rsidP="003F0E18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</w:pPr>
                            <w:r w:rsidRPr="00A40EE8">
                              <w:t xml:space="preserve">Unsupported </w:t>
                            </w:r>
                            <w:proofErr w:type="spellStart"/>
                            <w:r w:rsidRPr="00A40EE8">
                              <w:t>SystemVerilog</w:t>
                            </w:r>
                            <w:proofErr w:type="spellEnd"/>
                            <w:r w:rsidRPr="00A40EE8">
                              <w:t xml:space="preserve"> syntax </w:t>
                            </w:r>
                          </w:p>
                          <w:p w14:paraId="095E713A" w14:textId="663733DD" w:rsidR="003F0E18" w:rsidRPr="00A40EE8" w:rsidRDefault="003F0E18" w:rsidP="003F0E18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</w:pPr>
                            <w:r w:rsidRPr="00A40EE8">
                              <w:t xml:space="preserve">Unmatched parentheses, begin-end blocks </w:t>
                            </w:r>
                          </w:p>
                          <w:p w14:paraId="072A8302" w14:textId="6ECD929A" w:rsidR="003F0E18" w:rsidRPr="00A40EE8" w:rsidRDefault="003F0E18" w:rsidP="003F0E18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</w:pPr>
                            <w:r w:rsidRPr="00A40EE8">
                              <w:t>Incorrect port declarations</w:t>
                            </w:r>
                          </w:p>
                          <w:p w14:paraId="712AB9B5" w14:textId="222522CC" w:rsidR="003F0E18" w:rsidRPr="00A40EE8" w:rsidRDefault="003F0E18" w:rsidP="003F0E18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</w:pPr>
                            <w:r w:rsidRPr="00A40EE8">
                              <w:t>Missing (,) and (;)</w:t>
                            </w:r>
                          </w:p>
                          <w:p w14:paraId="371582C2" w14:textId="66E23BD5" w:rsidR="003F0E18" w:rsidRPr="00A40EE8" w:rsidRDefault="00D63B49" w:rsidP="003F0E18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  <w:r w:rsidR="003F0E18" w:rsidRPr="00A40EE8">
                              <w:rPr>
                                <w:b/>
                                <w:bCs/>
                              </w:rPr>
                              <w:t>Fix:</w:t>
                            </w:r>
                            <w:r w:rsidR="003F0E18" w:rsidRPr="00A40EE8">
                              <w:t xml:space="preserve"> </w:t>
                            </w:r>
                            <w:r w:rsidR="00D55A7D" w:rsidRPr="00A40EE8">
                              <w:t>Set the LINT on classify based on severity, then see the FATAL it is showing , it will describe the problem with the file path and the LINT no where the issue exist. Go to that exact line (</w:t>
                            </w:r>
                            <w:proofErr w:type="spellStart"/>
                            <w:r w:rsidR="00D55A7D" w:rsidRPr="00A40EE8">
                              <w:t>gvim</w:t>
                            </w:r>
                            <w:proofErr w:type="spellEnd"/>
                            <w:r w:rsidR="00D55A7D" w:rsidRPr="00A40EE8">
                              <w:t xml:space="preserve"> command =&gt; ‘:</w:t>
                            </w:r>
                            <w:proofErr w:type="spellStart"/>
                            <w:r w:rsidR="00D55A7D" w:rsidRPr="00A40EE8">
                              <w:t>line_no</w:t>
                            </w:r>
                            <w:proofErr w:type="spellEnd"/>
                            <w:r w:rsidR="00D55A7D" w:rsidRPr="00A40EE8">
                              <w:t>’) and resolve it.</w:t>
                            </w:r>
                          </w:p>
                          <w:p w14:paraId="01F4C272" w14:textId="77777777" w:rsidR="00D55A7D" w:rsidRPr="00A40EE8" w:rsidRDefault="00D55A7D" w:rsidP="003F0E18">
                            <w:pPr>
                              <w:pStyle w:val="NoSpacing"/>
                            </w:pPr>
                          </w:p>
                          <w:p w14:paraId="2C15A4CD" w14:textId="149C0D99" w:rsidR="00D55A7D" w:rsidRPr="00A40EE8" w:rsidRDefault="00D55A7D" w:rsidP="00D55A7D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A40EE8">
                              <w:rPr>
                                <w:b/>
                                <w:bCs/>
                              </w:rPr>
                              <w:t>2. Multiple Drivers on a Net/Re</w:t>
                            </w:r>
                            <w:r w:rsidR="00F479A1" w:rsidRPr="00A40EE8">
                              <w:rPr>
                                <w:b/>
                                <w:bCs/>
                              </w:rPr>
                              <w:t>g/Reset/</w:t>
                            </w:r>
                            <w:proofErr w:type="spellStart"/>
                            <w:r w:rsidR="00F479A1" w:rsidRPr="00A40EE8">
                              <w:rPr>
                                <w:b/>
                                <w:bCs/>
                              </w:rPr>
                              <w:t>Clk</w:t>
                            </w:r>
                            <w:proofErr w:type="spellEnd"/>
                            <w:r w:rsidRPr="00A40EE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1B3910E" w14:textId="749A796C" w:rsidR="00D55A7D" w:rsidRPr="00A40EE8" w:rsidRDefault="00D55A7D" w:rsidP="00D55A7D">
                            <w:pPr>
                              <w:pStyle w:val="NoSpacing"/>
                            </w:pPr>
                            <w:r w:rsidRPr="00A40EE8">
                              <w:t>Two or more sources driving the same net without resolution.</w:t>
                            </w:r>
                          </w:p>
                          <w:p w14:paraId="6581408C" w14:textId="51F9609A" w:rsidR="00D55A7D" w:rsidRPr="00A40EE8" w:rsidRDefault="00D55A7D" w:rsidP="00D55A7D">
                            <w:pPr>
                              <w:pStyle w:val="NoSpacing"/>
                            </w:pPr>
                            <w:r w:rsidRPr="00A40EE8">
                              <w:t>Risk: Contention, unintended wired logic.</w:t>
                            </w:r>
                          </w:p>
                          <w:p w14:paraId="677F0AC2" w14:textId="751CA0C1" w:rsidR="00D55A7D" w:rsidRPr="00A40EE8" w:rsidRDefault="00D55A7D" w:rsidP="00D55A7D">
                            <w:pPr>
                              <w:pStyle w:val="NoSpacing"/>
                            </w:pPr>
                            <w:r w:rsidRPr="00A40EE8">
                              <w:t xml:space="preserve">Example:   assign a = </w:t>
                            </w:r>
                            <w:proofErr w:type="gramStart"/>
                            <w:r w:rsidRPr="00A40EE8">
                              <w:t>x;</w:t>
                            </w:r>
                            <w:proofErr w:type="gramEnd"/>
                          </w:p>
                          <w:p w14:paraId="42B77F09" w14:textId="77777777" w:rsidR="00D55A7D" w:rsidRPr="00A40EE8" w:rsidRDefault="00D55A7D" w:rsidP="00D55A7D">
                            <w:pPr>
                              <w:pStyle w:val="NoSpacing"/>
                            </w:pPr>
                            <w:r w:rsidRPr="00A40EE8">
                              <w:t xml:space="preserve">                       assign a = y;  // FATAL — multiple drivers</w:t>
                            </w:r>
                          </w:p>
                          <w:p w14:paraId="392160F1" w14:textId="77777777" w:rsidR="00436602" w:rsidRPr="00A40EE8" w:rsidRDefault="00D55A7D" w:rsidP="00D55A7D">
                            <w:pPr>
                              <w:pStyle w:val="NoSpacing"/>
                            </w:pPr>
                            <w:r w:rsidRPr="00A40EE8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A40EE8">
                              <w:t>:</w:t>
                            </w:r>
                            <w:r w:rsidR="00436602" w:rsidRPr="00A40EE8">
                              <w:t xml:space="preserve"> Make sure the Net should be driven by Single driver ONLY. Or used </w:t>
                            </w:r>
                            <w:proofErr w:type="spellStart"/>
                            <w:r w:rsidR="00436602" w:rsidRPr="00A40EE8">
                              <w:t>Muxing</w:t>
                            </w:r>
                            <w:proofErr w:type="spellEnd"/>
                            <w:r w:rsidR="00436602" w:rsidRPr="00A40EE8">
                              <w:t xml:space="preserve"> with condition to drive.</w:t>
                            </w:r>
                          </w:p>
                          <w:p w14:paraId="5DFECBFB" w14:textId="77777777" w:rsidR="00436602" w:rsidRPr="00A40EE8" w:rsidRDefault="00436602" w:rsidP="00D55A7D">
                            <w:pPr>
                              <w:pStyle w:val="NoSpacing"/>
                            </w:pPr>
                          </w:p>
                          <w:p w14:paraId="3C5DE7ED" w14:textId="7D57AC60" w:rsidR="00436602" w:rsidRPr="00A40EE8" w:rsidRDefault="00436602" w:rsidP="0043660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A40EE8">
                              <w:rPr>
                                <w:b/>
                                <w:bCs/>
                              </w:rPr>
                              <w:t>3. Combinational Loop:</w:t>
                            </w:r>
                          </w:p>
                          <w:p w14:paraId="51877B6E" w14:textId="65019156" w:rsidR="00436602" w:rsidRPr="00A40EE8" w:rsidRDefault="00436602" w:rsidP="00436602">
                            <w:pPr>
                              <w:pStyle w:val="NoSpacing"/>
                            </w:pPr>
                            <w:r w:rsidRPr="00A40EE8">
                              <w:t>A signal feeds itself without sequential elements → unstable hardware. The output of a combinational circuit will be feedback as an input to that combinational circuit without going through any sequential element.</w:t>
                            </w:r>
                          </w:p>
                          <w:p w14:paraId="54F2E113" w14:textId="6D5A6868" w:rsidR="00436602" w:rsidRPr="00A40EE8" w:rsidRDefault="00436602" w:rsidP="00436602">
                            <w:pPr>
                              <w:pStyle w:val="NoSpacing"/>
                            </w:pPr>
                            <w:r w:rsidRPr="00A40EE8">
                              <w:t xml:space="preserve">Example :  assign a = </w:t>
                            </w:r>
                            <w:proofErr w:type="gramStart"/>
                            <w:r w:rsidRPr="00A40EE8">
                              <w:t>b;</w:t>
                            </w:r>
                            <w:proofErr w:type="gramEnd"/>
                          </w:p>
                          <w:p w14:paraId="7997347A" w14:textId="08AC259C" w:rsidR="00436602" w:rsidRPr="00A40EE8" w:rsidRDefault="00436602" w:rsidP="00436602">
                            <w:pPr>
                              <w:pStyle w:val="NoSpacing"/>
                            </w:pPr>
                            <w:r w:rsidRPr="00A40EE8">
                              <w:t xml:space="preserve">                       assign b = a;  // FATAL — loop</w:t>
                            </w:r>
                            <w:r w:rsidRPr="00A40EE8">
                              <w:br/>
                            </w:r>
                            <w:r w:rsidRPr="00A40EE8">
                              <w:rPr>
                                <w:b/>
                                <w:bCs/>
                              </w:rPr>
                              <w:t>Risk</w:t>
                            </w:r>
                            <w:r w:rsidRPr="00A40EE8">
                              <w:t>: Oscillation or undefined convergence.</w:t>
                            </w:r>
                            <w:r w:rsidRPr="00A40EE8">
                              <w:br/>
                            </w:r>
                            <w:r w:rsidRPr="00A40EE8">
                              <w:rPr>
                                <w:b/>
                                <w:bCs/>
                              </w:rPr>
                              <w:t>Fix:</w:t>
                            </w:r>
                            <w:r w:rsidRPr="00A40EE8">
                              <w:t xml:space="preserve"> Need to Insert flop or break dependency. Best practice is </w:t>
                            </w:r>
                            <w:proofErr w:type="gramStart"/>
                            <w:r w:rsidRPr="00A40EE8">
                              <w:t>see</w:t>
                            </w:r>
                            <w:proofErr w:type="gramEnd"/>
                            <w:r w:rsidRPr="00A40EE8">
                              <w:t xml:space="preserve"> the schematic and follow the loop path to know which signal making combinational loop and from where you can break the path or make it delay.</w:t>
                            </w:r>
                            <w:r w:rsidRPr="00A40EE8">
                              <w:br/>
                              <w:t xml:space="preserve">NOTE: When you insert the Flop you will introduce a delay of one clock and that may </w:t>
                            </w:r>
                            <w:r w:rsidR="00743BB0" w:rsidRPr="00A40EE8">
                              <w:t>cause</w:t>
                            </w:r>
                            <w:r w:rsidRPr="00A40EE8">
                              <w:t xml:space="preserve"> issues</w:t>
                            </w:r>
                            <w:r w:rsidR="00227497" w:rsidRPr="00A40EE8">
                              <w:t>.</w:t>
                            </w:r>
                          </w:p>
                          <w:p w14:paraId="182E3303" w14:textId="77777777" w:rsidR="00227497" w:rsidRPr="00A40EE8" w:rsidRDefault="00227497" w:rsidP="00436602">
                            <w:pPr>
                              <w:pStyle w:val="NoSpacing"/>
                            </w:pPr>
                          </w:p>
                          <w:p w14:paraId="62404109" w14:textId="5D3D0F8F" w:rsidR="00227497" w:rsidRPr="00A40EE8" w:rsidRDefault="00227497" w:rsidP="00227497">
                            <w:pPr>
                              <w:pStyle w:val="NoSpacing"/>
                            </w:pPr>
                            <w:r w:rsidRPr="00A40EE8">
                              <w:rPr>
                                <w:b/>
                                <w:bCs/>
                              </w:rPr>
                              <w:t xml:space="preserve">4. Undeclared or Implicit Net (if </w:t>
                            </w:r>
                            <w:proofErr w:type="spellStart"/>
                            <w:r w:rsidRPr="00A40EE8">
                              <w:rPr>
                                <w:b/>
                                <w:bCs/>
                              </w:rPr>
                              <w:t>default_nettype</w:t>
                            </w:r>
                            <w:proofErr w:type="spellEnd"/>
                            <w:r w:rsidRPr="00A40EE8">
                              <w:rPr>
                                <w:b/>
                                <w:bCs/>
                              </w:rPr>
                              <w:t xml:space="preserve"> not none):</w:t>
                            </w:r>
                            <w:r w:rsidRPr="00A40EE8">
                              <w:rPr>
                                <w:b/>
                                <w:bCs/>
                              </w:rPr>
                              <w:br/>
                            </w:r>
                            <w:r w:rsidRPr="00A40EE8">
                              <w:t>If you reference something that doesn't exist or maybe you forgot to declare it. Typo creates implicit wire.</w:t>
                            </w:r>
                            <w:r w:rsidRPr="00A40EE8">
                              <w:br/>
                            </w:r>
                            <w:r w:rsidRPr="00A40EE8">
                              <w:rPr>
                                <w:b/>
                                <w:bCs/>
                              </w:rPr>
                              <w:t>Risk:</w:t>
                            </w:r>
                            <w:r w:rsidRPr="00A40EE8">
                              <w:t xml:space="preserve"> Silent functional bug.</w:t>
                            </w:r>
                          </w:p>
                          <w:p w14:paraId="72458AB0" w14:textId="3A1AE08B" w:rsidR="00227497" w:rsidRPr="00A40EE8" w:rsidRDefault="00227497" w:rsidP="00227497">
                            <w:pPr>
                              <w:pStyle w:val="NoSpacing"/>
                            </w:pPr>
                            <w:r w:rsidRPr="00A40EE8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A40EE8">
                              <w:t xml:space="preserve">: Search for that </w:t>
                            </w:r>
                            <w:r w:rsidR="00A43C9E" w:rsidRPr="00A40EE8">
                              <w:t>signal</w:t>
                            </w:r>
                            <w:r w:rsidRPr="00A40EE8">
                              <w:t xml:space="preserve"> in the file using (</w:t>
                            </w:r>
                            <w:proofErr w:type="spellStart"/>
                            <w:r w:rsidRPr="00A40EE8">
                              <w:t>gvim</w:t>
                            </w:r>
                            <w:proofErr w:type="spellEnd"/>
                            <w:r w:rsidRPr="00A40EE8">
                              <w:t xml:space="preserve"> =&gt; ‘/</w:t>
                            </w:r>
                            <w:proofErr w:type="spellStart"/>
                            <w:r w:rsidRPr="00A40EE8">
                              <w:t>name_signal</w:t>
                            </w:r>
                            <w:proofErr w:type="spellEnd"/>
                            <w:r w:rsidRPr="00A40EE8">
                              <w:t xml:space="preserve"> ‘ and multiple search ‘/n’ ) , make sure it is </w:t>
                            </w:r>
                            <w:r w:rsidR="00A43C9E" w:rsidRPr="00A40EE8">
                              <w:t>declared</w:t>
                            </w:r>
                            <w:r w:rsidRPr="00A40EE8">
                              <w:t xml:space="preserve"> properly.</w:t>
                            </w:r>
                          </w:p>
                          <w:p w14:paraId="6F6A2969" w14:textId="77777777" w:rsidR="00227497" w:rsidRDefault="00227497" w:rsidP="00227497">
                            <w:pPr>
                              <w:pStyle w:val="NoSpacing"/>
                            </w:pPr>
                          </w:p>
                          <w:p w14:paraId="08911906" w14:textId="77777777" w:rsidR="00227497" w:rsidRPr="00227497" w:rsidRDefault="00227497" w:rsidP="00227497">
                            <w:pPr>
                              <w:pStyle w:val="NoSpacing"/>
                            </w:pPr>
                          </w:p>
                          <w:p w14:paraId="6F376272" w14:textId="77777777" w:rsidR="00227497" w:rsidRDefault="00227497" w:rsidP="00436602">
                            <w:pPr>
                              <w:pStyle w:val="NoSpacing"/>
                            </w:pPr>
                          </w:p>
                          <w:p w14:paraId="0A742314" w14:textId="77777777" w:rsidR="00227497" w:rsidRDefault="00227497" w:rsidP="00436602">
                            <w:pPr>
                              <w:pStyle w:val="NoSpacing"/>
                            </w:pPr>
                          </w:p>
                          <w:p w14:paraId="574EED2A" w14:textId="77777777" w:rsidR="00227497" w:rsidRPr="00436602" w:rsidRDefault="00227497" w:rsidP="00436602">
                            <w:pPr>
                              <w:pStyle w:val="NoSpacing"/>
                            </w:pPr>
                          </w:p>
                          <w:p w14:paraId="0FCCB1AF" w14:textId="5090CC6A" w:rsidR="00D55A7D" w:rsidRPr="00D55A7D" w:rsidRDefault="00D55A7D" w:rsidP="00D55A7D">
                            <w:pPr>
                              <w:pStyle w:val="NoSpacing"/>
                            </w:pPr>
                            <w:r>
                              <w:br/>
                            </w:r>
                          </w:p>
                          <w:p w14:paraId="5D83DA91" w14:textId="77777777" w:rsidR="00D55A7D" w:rsidRPr="003F0E18" w:rsidRDefault="00D55A7D" w:rsidP="003F0E18">
                            <w:pPr>
                              <w:pStyle w:val="NoSpacing"/>
                            </w:pPr>
                          </w:p>
                          <w:p w14:paraId="2A66E028" w14:textId="04F09B67" w:rsidR="003F0E18" w:rsidRDefault="003F0E18" w:rsidP="003F0E1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0DFCD301" w14:textId="036EDFD6" w:rsidR="003F0E18" w:rsidRPr="003F0E18" w:rsidRDefault="003F0E18" w:rsidP="003F0E1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</w:t>
                            </w:r>
                          </w:p>
                          <w:p w14:paraId="71F39046" w14:textId="47B21A06" w:rsidR="00781948" w:rsidRP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BA2DFF8" w14:textId="27F2B31C" w:rsid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30441CF1" w14:textId="77777777" w:rsid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03724CE" w14:textId="77777777" w:rsidR="00781948" w:rsidRP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4058B43" w14:textId="77777777" w:rsidR="00781948" w:rsidRP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49128F0" w14:textId="77777777" w:rsidR="00781948" w:rsidRP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2D562176" w14:textId="77777777" w:rsidR="00781948" w:rsidRPr="00781948" w:rsidRDefault="00781948" w:rsidP="007819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BE3B31" w14:textId="77777777" w:rsidR="00781948" w:rsidRPr="001D7C7F" w:rsidRDefault="00781948" w:rsidP="001D7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817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25pt;margin-top:-65.75pt;width:572.05pt;height:82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" filled="f" strokecolor="#0b769f [2407]">
                <v:stroke joinstyle="round"/>
                <v:textbox>
                  <w:txbxContent>
                    <w:p w14:paraId="085B1014" w14:textId="378941B9" w:rsidR="001D7C7F" w:rsidRPr="00A40EE8" w:rsidRDefault="001D7C7F" w:rsidP="001D7C7F">
                      <w:pPr>
                        <w:pStyle w:val="Heading1"/>
                        <w:jc w:val="center"/>
                        <w:rPr>
                          <w:rFonts w:ascii="Amasis MT Pro Black" w:hAnsi="Amasis MT Pro Black"/>
                          <w:color w:val="156082" w:themeColor="accent1"/>
                        </w:rPr>
                      </w:pPr>
                      <w:r w:rsidRPr="00A40EE8">
                        <w:rPr>
                          <w:rFonts w:ascii="Amasis MT Pro Black" w:hAnsi="Amasis MT Pro Black"/>
                          <w:color w:val="156082" w:themeColor="accent1"/>
                        </w:rPr>
                        <w:t>LINT</w:t>
                      </w:r>
                    </w:p>
                    <w:p w14:paraId="7B826AF7" w14:textId="6C6B6C78" w:rsidR="00781948" w:rsidRPr="00A40EE8" w:rsidRDefault="00781948" w:rsidP="00781948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RTL simulation validates functional intent under stimulus. Synthesis infers hardware structure from coding semantics.</w:t>
                      </w:r>
                    </w:p>
                    <w:p w14:paraId="7CA11B6C" w14:textId="77777777" w:rsidR="00781948" w:rsidRPr="00A40EE8" w:rsidRDefault="00781948" w:rsidP="00781948">
                      <w:pPr>
                        <w:pStyle w:val="NoSpacing"/>
                      </w:pPr>
                    </w:p>
                    <w:p w14:paraId="554E894E" w14:textId="77777777" w:rsidR="00781948" w:rsidRPr="00A40EE8" w:rsidRDefault="00781948" w:rsidP="00781948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Mismatch arises when:</w:t>
                      </w:r>
                    </w:p>
                    <w:p w14:paraId="40F64DAD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 xml:space="preserve">RTL </w:t>
                      </w:r>
                      <w:proofErr w:type="spellStart"/>
                      <w:r w:rsidRPr="00A40EE8">
                        <w:rPr>
                          <w:rFonts w:ascii="Times New Roman" w:hAnsi="Times New Roman" w:cs="Times New Roman"/>
                        </w:rPr>
                        <w:t>behavior</w:t>
                      </w:r>
                      <w:proofErr w:type="spellEnd"/>
                      <w:r w:rsidRPr="00A40EE8">
                        <w:rPr>
                          <w:rFonts w:ascii="Times New Roman" w:hAnsi="Times New Roman" w:cs="Times New Roman"/>
                        </w:rPr>
                        <w:t xml:space="preserve"> ≠ inferred gate-level hardware</w:t>
                      </w:r>
                    </w:p>
                    <w:p w14:paraId="440EC59B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Power-up state undefined</w:t>
                      </w:r>
                    </w:p>
                    <w:p w14:paraId="05BFAA65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Async logic used unsafely</w:t>
                      </w:r>
                    </w:p>
                    <w:p w14:paraId="24F8AB6D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FSM encoding incomplete</w:t>
                      </w:r>
                    </w:p>
                    <w:p w14:paraId="72D53A0E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Width truncation silent</w:t>
                      </w:r>
                    </w:p>
                    <w:p w14:paraId="79211388" w14:textId="77777777" w:rsidR="00781948" w:rsidRPr="00A40EE8" w:rsidRDefault="00781948" w:rsidP="00781948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Latch inferred unintentionally</w:t>
                      </w:r>
                    </w:p>
                    <w:p w14:paraId="0CFD67ED" w14:textId="4B4A1DF2" w:rsidR="00781948" w:rsidRPr="00A40EE8" w:rsidRDefault="00781948" w:rsidP="00781948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      </w:t>
                      </w:r>
                      <w:r w:rsidRPr="00A40EE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156082" w:themeColor="accent1"/>
                        </w:rPr>
                        <w:t>Lint performs static semantic analysis to predict how synthesis interprets RTL before netlist generation.</w:t>
                      </w:r>
                    </w:p>
                    <w:p w14:paraId="3E730594" w14:textId="77777777" w:rsidR="00781948" w:rsidRPr="00A40EE8" w:rsidRDefault="00781948" w:rsidP="00781948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13036AD2" w14:textId="099E2FDC" w:rsidR="00781948" w:rsidRDefault="00781948" w:rsidP="0078194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40EE8">
                        <w:rPr>
                          <w:rFonts w:ascii="Times New Roman" w:hAnsi="Times New Roman" w:cs="Times New Roman"/>
                        </w:rPr>
                        <w:t>Lint ensures structural safety before clock-domain and property analysis.</w:t>
                      </w:r>
                    </w:p>
                    <w:p w14:paraId="29E3F641" w14:textId="77777777" w:rsidR="000511FC" w:rsidRPr="000511FC" w:rsidRDefault="000511FC" w:rsidP="00781948">
                      <w:pPr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14:paraId="26854DF3" w14:textId="3460D385" w:rsidR="00227497" w:rsidRPr="000511FC" w:rsidRDefault="00781948" w:rsidP="001E0B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0511FC">
                        <w:rPr>
                          <w:rFonts w:ascii="Times New Roman" w:hAnsi="Times New Roman" w:cs="Times New Roman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VIOLATIONS BASED ON SEVERITY</w:t>
                      </w:r>
                    </w:p>
                    <w:p w14:paraId="38EE208C" w14:textId="45C5D3E4" w:rsidR="003F0E18" w:rsidRPr="00A40EE8" w:rsidRDefault="00781948" w:rsidP="003F0E18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0511FC"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FATAL VIOLATIONS</w:t>
                      </w:r>
                      <w:r w:rsidRPr="000511FC"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 w:rsidRPr="00A40EE8">
                        <w:rPr>
                          <w:b/>
                          <w:bCs/>
                        </w:rPr>
                        <w:t>(highest- severity v</w:t>
                      </w:r>
                      <w:r w:rsidR="003F0E18" w:rsidRPr="00A40EE8">
                        <w:rPr>
                          <w:b/>
                          <w:bCs/>
                        </w:rPr>
                        <w:t>iolation)</w:t>
                      </w:r>
                      <w:r w:rsidR="00550F65" w:rsidRPr="00A40EE8">
                        <w:rPr>
                          <w:b/>
                          <w:bCs/>
                        </w:rPr>
                        <w:t xml:space="preserve">: </w:t>
                      </w:r>
                      <w:r w:rsidR="00C83462" w:rsidRPr="00A40EE8">
                        <w:rPr>
                          <w:b/>
                          <w:bCs/>
                        </w:rPr>
                        <w:t>Structurally illegal or non-synthesizable</w:t>
                      </w:r>
                      <w:r w:rsidR="003F0E18" w:rsidRPr="00A40EE8">
                        <w:rPr>
                          <w:b/>
                          <w:bCs/>
                        </w:rPr>
                        <w:br/>
                        <w:t>1</w:t>
                      </w:r>
                      <w:r w:rsidR="00F479A1" w:rsidRPr="00A40EE8">
                        <w:rPr>
                          <w:b/>
                          <w:bCs/>
                        </w:rPr>
                        <w:t xml:space="preserve">. </w:t>
                      </w:r>
                      <w:r w:rsidR="003F0E18" w:rsidRPr="00A40EE8">
                        <w:rPr>
                          <w:b/>
                          <w:bCs/>
                        </w:rPr>
                        <w:t xml:space="preserve">Syntax &amp; Parsing Errors:  </w:t>
                      </w:r>
                    </w:p>
                    <w:p w14:paraId="519B6144" w14:textId="17E4A081" w:rsidR="003F0E18" w:rsidRPr="00A40EE8" w:rsidRDefault="003F0E18" w:rsidP="003F0E18">
                      <w:pPr>
                        <w:pStyle w:val="NoSpacing"/>
                        <w:numPr>
                          <w:ilvl w:val="0"/>
                          <w:numId w:val="3"/>
                        </w:numPr>
                      </w:pPr>
                      <w:r w:rsidRPr="00A40EE8">
                        <w:t xml:space="preserve">Missing </w:t>
                      </w:r>
                      <w:proofErr w:type="spellStart"/>
                      <w:r w:rsidRPr="00A40EE8">
                        <w:t>endmodule</w:t>
                      </w:r>
                      <w:proofErr w:type="spellEnd"/>
                      <w:r w:rsidRPr="00A40EE8">
                        <w:t xml:space="preserve"> </w:t>
                      </w:r>
                    </w:p>
                    <w:p w14:paraId="50EF5A0C" w14:textId="79A5BC56" w:rsidR="003F0E18" w:rsidRPr="00A40EE8" w:rsidRDefault="003F0E18" w:rsidP="003F0E18">
                      <w:pPr>
                        <w:pStyle w:val="NoSpacing"/>
                        <w:numPr>
                          <w:ilvl w:val="0"/>
                          <w:numId w:val="3"/>
                        </w:numPr>
                      </w:pPr>
                      <w:r w:rsidRPr="00A40EE8">
                        <w:t xml:space="preserve">Unsupported </w:t>
                      </w:r>
                      <w:proofErr w:type="spellStart"/>
                      <w:r w:rsidRPr="00A40EE8">
                        <w:t>SystemVerilog</w:t>
                      </w:r>
                      <w:proofErr w:type="spellEnd"/>
                      <w:r w:rsidRPr="00A40EE8">
                        <w:t xml:space="preserve"> syntax </w:t>
                      </w:r>
                    </w:p>
                    <w:p w14:paraId="095E713A" w14:textId="663733DD" w:rsidR="003F0E18" w:rsidRPr="00A40EE8" w:rsidRDefault="003F0E18" w:rsidP="003F0E18">
                      <w:pPr>
                        <w:pStyle w:val="NoSpacing"/>
                        <w:numPr>
                          <w:ilvl w:val="0"/>
                          <w:numId w:val="3"/>
                        </w:numPr>
                      </w:pPr>
                      <w:r w:rsidRPr="00A40EE8">
                        <w:t xml:space="preserve">Unmatched parentheses, begin-end blocks </w:t>
                      </w:r>
                    </w:p>
                    <w:p w14:paraId="072A8302" w14:textId="6ECD929A" w:rsidR="003F0E18" w:rsidRPr="00A40EE8" w:rsidRDefault="003F0E18" w:rsidP="003F0E18">
                      <w:pPr>
                        <w:pStyle w:val="NoSpacing"/>
                        <w:numPr>
                          <w:ilvl w:val="0"/>
                          <w:numId w:val="3"/>
                        </w:numPr>
                      </w:pPr>
                      <w:r w:rsidRPr="00A40EE8">
                        <w:t>Incorrect port declarations</w:t>
                      </w:r>
                    </w:p>
                    <w:p w14:paraId="712AB9B5" w14:textId="222522CC" w:rsidR="003F0E18" w:rsidRPr="00A40EE8" w:rsidRDefault="003F0E18" w:rsidP="003F0E18">
                      <w:pPr>
                        <w:pStyle w:val="NoSpacing"/>
                        <w:numPr>
                          <w:ilvl w:val="0"/>
                          <w:numId w:val="3"/>
                        </w:numPr>
                      </w:pPr>
                      <w:r w:rsidRPr="00A40EE8">
                        <w:t>Missing (,) and (;)</w:t>
                      </w:r>
                    </w:p>
                    <w:p w14:paraId="371582C2" w14:textId="66E23BD5" w:rsidR="003F0E18" w:rsidRPr="00A40EE8" w:rsidRDefault="00D63B49" w:rsidP="003F0E18">
                      <w:pPr>
                        <w:pStyle w:val="NoSpacing"/>
                      </w:pPr>
                      <w:r>
                        <w:rPr>
                          <w:b/>
                          <w:bCs/>
                        </w:rPr>
                        <w:t xml:space="preserve">     </w:t>
                      </w:r>
                      <w:r w:rsidR="003F0E18" w:rsidRPr="00A40EE8">
                        <w:rPr>
                          <w:b/>
                          <w:bCs/>
                        </w:rPr>
                        <w:t>Fix:</w:t>
                      </w:r>
                      <w:r w:rsidR="003F0E18" w:rsidRPr="00A40EE8">
                        <w:t xml:space="preserve"> </w:t>
                      </w:r>
                      <w:r w:rsidR="00D55A7D" w:rsidRPr="00A40EE8">
                        <w:t>Set the LINT on classify based on severity, then see the FATAL it is showing , it will describe the problem with the file path and the LINT no where the issue exist. Go to that exact line (</w:t>
                      </w:r>
                      <w:proofErr w:type="spellStart"/>
                      <w:r w:rsidR="00D55A7D" w:rsidRPr="00A40EE8">
                        <w:t>gvim</w:t>
                      </w:r>
                      <w:proofErr w:type="spellEnd"/>
                      <w:r w:rsidR="00D55A7D" w:rsidRPr="00A40EE8">
                        <w:t xml:space="preserve"> command =&gt; ‘:</w:t>
                      </w:r>
                      <w:proofErr w:type="spellStart"/>
                      <w:r w:rsidR="00D55A7D" w:rsidRPr="00A40EE8">
                        <w:t>line_no</w:t>
                      </w:r>
                      <w:proofErr w:type="spellEnd"/>
                      <w:r w:rsidR="00D55A7D" w:rsidRPr="00A40EE8">
                        <w:t>’) and resolve it.</w:t>
                      </w:r>
                    </w:p>
                    <w:p w14:paraId="01F4C272" w14:textId="77777777" w:rsidR="00D55A7D" w:rsidRPr="00A40EE8" w:rsidRDefault="00D55A7D" w:rsidP="003F0E18">
                      <w:pPr>
                        <w:pStyle w:val="NoSpacing"/>
                      </w:pPr>
                    </w:p>
                    <w:p w14:paraId="2C15A4CD" w14:textId="149C0D99" w:rsidR="00D55A7D" w:rsidRPr="00A40EE8" w:rsidRDefault="00D55A7D" w:rsidP="00D55A7D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A40EE8">
                        <w:rPr>
                          <w:b/>
                          <w:bCs/>
                        </w:rPr>
                        <w:t>2. Multiple Drivers on a Net/Re</w:t>
                      </w:r>
                      <w:r w:rsidR="00F479A1" w:rsidRPr="00A40EE8">
                        <w:rPr>
                          <w:b/>
                          <w:bCs/>
                        </w:rPr>
                        <w:t>g/Reset/</w:t>
                      </w:r>
                      <w:proofErr w:type="spellStart"/>
                      <w:r w:rsidR="00F479A1" w:rsidRPr="00A40EE8">
                        <w:rPr>
                          <w:b/>
                          <w:bCs/>
                        </w:rPr>
                        <w:t>Clk</w:t>
                      </w:r>
                      <w:proofErr w:type="spellEnd"/>
                      <w:r w:rsidRPr="00A40EE8">
                        <w:rPr>
                          <w:b/>
                          <w:bCs/>
                        </w:rPr>
                        <w:t>:</w:t>
                      </w:r>
                    </w:p>
                    <w:p w14:paraId="61B3910E" w14:textId="749A796C" w:rsidR="00D55A7D" w:rsidRPr="00A40EE8" w:rsidRDefault="00D55A7D" w:rsidP="00D55A7D">
                      <w:pPr>
                        <w:pStyle w:val="NoSpacing"/>
                      </w:pPr>
                      <w:r w:rsidRPr="00A40EE8">
                        <w:t>Two or more sources driving the same net without resolution.</w:t>
                      </w:r>
                    </w:p>
                    <w:p w14:paraId="6581408C" w14:textId="51F9609A" w:rsidR="00D55A7D" w:rsidRPr="00A40EE8" w:rsidRDefault="00D55A7D" w:rsidP="00D55A7D">
                      <w:pPr>
                        <w:pStyle w:val="NoSpacing"/>
                      </w:pPr>
                      <w:r w:rsidRPr="00A40EE8">
                        <w:t>Risk: Contention, unintended wired logic.</w:t>
                      </w:r>
                    </w:p>
                    <w:p w14:paraId="677F0AC2" w14:textId="751CA0C1" w:rsidR="00D55A7D" w:rsidRPr="00A40EE8" w:rsidRDefault="00D55A7D" w:rsidP="00D55A7D">
                      <w:pPr>
                        <w:pStyle w:val="NoSpacing"/>
                      </w:pPr>
                      <w:r w:rsidRPr="00A40EE8">
                        <w:t xml:space="preserve">Example:   assign a = </w:t>
                      </w:r>
                      <w:proofErr w:type="gramStart"/>
                      <w:r w:rsidRPr="00A40EE8">
                        <w:t>x;</w:t>
                      </w:r>
                      <w:proofErr w:type="gramEnd"/>
                    </w:p>
                    <w:p w14:paraId="42B77F09" w14:textId="77777777" w:rsidR="00D55A7D" w:rsidRPr="00A40EE8" w:rsidRDefault="00D55A7D" w:rsidP="00D55A7D">
                      <w:pPr>
                        <w:pStyle w:val="NoSpacing"/>
                      </w:pPr>
                      <w:r w:rsidRPr="00A40EE8">
                        <w:t xml:space="preserve">                       assign a = y;  // FATAL — multiple drivers</w:t>
                      </w:r>
                    </w:p>
                    <w:p w14:paraId="392160F1" w14:textId="77777777" w:rsidR="00436602" w:rsidRPr="00A40EE8" w:rsidRDefault="00D55A7D" w:rsidP="00D55A7D">
                      <w:pPr>
                        <w:pStyle w:val="NoSpacing"/>
                      </w:pPr>
                      <w:r w:rsidRPr="00A40EE8">
                        <w:rPr>
                          <w:b/>
                          <w:bCs/>
                        </w:rPr>
                        <w:t>Fix</w:t>
                      </w:r>
                      <w:r w:rsidRPr="00A40EE8">
                        <w:t>:</w:t>
                      </w:r>
                      <w:r w:rsidR="00436602" w:rsidRPr="00A40EE8">
                        <w:t xml:space="preserve"> Make sure the Net should be driven by Single driver ONLY. Or used </w:t>
                      </w:r>
                      <w:proofErr w:type="spellStart"/>
                      <w:r w:rsidR="00436602" w:rsidRPr="00A40EE8">
                        <w:t>Muxing</w:t>
                      </w:r>
                      <w:proofErr w:type="spellEnd"/>
                      <w:r w:rsidR="00436602" w:rsidRPr="00A40EE8">
                        <w:t xml:space="preserve"> with condition to drive.</w:t>
                      </w:r>
                    </w:p>
                    <w:p w14:paraId="5DFECBFB" w14:textId="77777777" w:rsidR="00436602" w:rsidRPr="00A40EE8" w:rsidRDefault="00436602" w:rsidP="00D55A7D">
                      <w:pPr>
                        <w:pStyle w:val="NoSpacing"/>
                      </w:pPr>
                    </w:p>
                    <w:p w14:paraId="3C5DE7ED" w14:textId="7D57AC60" w:rsidR="00436602" w:rsidRPr="00A40EE8" w:rsidRDefault="00436602" w:rsidP="00436602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A40EE8">
                        <w:rPr>
                          <w:b/>
                          <w:bCs/>
                        </w:rPr>
                        <w:t>3. Combinational Loop:</w:t>
                      </w:r>
                    </w:p>
                    <w:p w14:paraId="51877B6E" w14:textId="65019156" w:rsidR="00436602" w:rsidRPr="00A40EE8" w:rsidRDefault="00436602" w:rsidP="00436602">
                      <w:pPr>
                        <w:pStyle w:val="NoSpacing"/>
                      </w:pPr>
                      <w:r w:rsidRPr="00A40EE8">
                        <w:t>A signal feeds itself without sequential elements → unstable hardware. The output of a combinational circuit will be feedback as an input to that combinational circuit without going through any sequential element.</w:t>
                      </w:r>
                    </w:p>
                    <w:p w14:paraId="54F2E113" w14:textId="6D5A6868" w:rsidR="00436602" w:rsidRPr="00A40EE8" w:rsidRDefault="00436602" w:rsidP="00436602">
                      <w:pPr>
                        <w:pStyle w:val="NoSpacing"/>
                      </w:pPr>
                      <w:r w:rsidRPr="00A40EE8">
                        <w:t xml:space="preserve">Example :  assign a = </w:t>
                      </w:r>
                      <w:proofErr w:type="gramStart"/>
                      <w:r w:rsidRPr="00A40EE8">
                        <w:t>b;</w:t>
                      </w:r>
                      <w:proofErr w:type="gramEnd"/>
                    </w:p>
                    <w:p w14:paraId="7997347A" w14:textId="08AC259C" w:rsidR="00436602" w:rsidRPr="00A40EE8" w:rsidRDefault="00436602" w:rsidP="00436602">
                      <w:pPr>
                        <w:pStyle w:val="NoSpacing"/>
                      </w:pPr>
                      <w:r w:rsidRPr="00A40EE8">
                        <w:t xml:space="preserve">                       assign b = a;  // FATAL — loop</w:t>
                      </w:r>
                      <w:r w:rsidRPr="00A40EE8">
                        <w:br/>
                      </w:r>
                      <w:r w:rsidRPr="00A40EE8">
                        <w:rPr>
                          <w:b/>
                          <w:bCs/>
                        </w:rPr>
                        <w:t>Risk</w:t>
                      </w:r>
                      <w:r w:rsidRPr="00A40EE8">
                        <w:t>: Oscillation or undefined convergence.</w:t>
                      </w:r>
                      <w:r w:rsidRPr="00A40EE8">
                        <w:br/>
                      </w:r>
                      <w:r w:rsidRPr="00A40EE8">
                        <w:rPr>
                          <w:b/>
                          <w:bCs/>
                        </w:rPr>
                        <w:t>Fix:</w:t>
                      </w:r>
                      <w:r w:rsidRPr="00A40EE8">
                        <w:t xml:space="preserve"> Need to Insert flop or break dependency. Best practice is </w:t>
                      </w:r>
                      <w:proofErr w:type="gramStart"/>
                      <w:r w:rsidRPr="00A40EE8">
                        <w:t>see</w:t>
                      </w:r>
                      <w:proofErr w:type="gramEnd"/>
                      <w:r w:rsidRPr="00A40EE8">
                        <w:t xml:space="preserve"> the schematic and follow the loop path to know which signal making combinational loop and from where you can break the path or make it delay.</w:t>
                      </w:r>
                      <w:r w:rsidRPr="00A40EE8">
                        <w:br/>
                        <w:t xml:space="preserve">NOTE: When you insert the Flop you will introduce a delay of one clock and that may </w:t>
                      </w:r>
                      <w:r w:rsidR="00743BB0" w:rsidRPr="00A40EE8">
                        <w:t>cause</w:t>
                      </w:r>
                      <w:r w:rsidRPr="00A40EE8">
                        <w:t xml:space="preserve"> issues</w:t>
                      </w:r>
                      <w:r w:rsidR="00227497" w:rsidRPr="00A40EE8">
                        <w:t>.</w:t>
                      </w:r>
                    </w:p>
                    <w:p w14:paraId="182E3303" w14:textId="77777777" w:rsidR="00227497" w:rsidRPr="00A40EE8" w:rsidRDefault="00227497" w:rsidP="00436602">
                      <w:pPr>
                        <w:pStyle w:val="NoSpacing"/>
                      </w:pPr>
                    </w:p>
                    <w:p w14:paraId="62404109" w14:textId="5D3D0F8F" w:rsidR="00227497" w:rsidRPr="00A40EE8" w:rsidRDefault="00227497" w:rsidP="00227497">
                      <w:pPr>
                        <w:pStyle w:val="NoSpacing"/>
                      </w:pPr>
                      <w:r w:rsidRPr="00A40EE8">
                        <w:rPr>
                          <w:b/>
                          <w:bCs/>
                        </w:rPr>
                        <w:t xml:space="preserve">4. Undeclared or Implicit Net (if </w:t>
                      </w:r>
                      <w:proofErr w:type="spellStart"/>
                      <w:r w:rsidRPr="00A40EE8">
                        <w:rPr>
                          <w:b/>
                          <w:bCs/>
                        </w:rPr>
                        <w:t>default_nettype</w:t>
                      </w:r>
                      <w:proofErr w:type="spellEnd"/>
                      <w:r w:rsidRPr="00A40EE8">
                        <w:rPr>
                          <w:b/>
                          <w:bCs/>
                        </w:rPr>
                        <w:t xml:space="preserve"> not none):</w:t>
                      </w:r>
                      <w:r w:rsidRPr="00A40EE8">
                        <w:rPr>
                          <w:b/>
                          <w:bCs/>
                        </w:rPr>
                        <w:br/>
                      </w:r>
                      <w:r w:rsidRPr="00A40EE8">
                        <w:t>If you reference something that doesn't exist or maybe you forgot to declare it. Typo creates implicit wire.</w:t>
                      </w:r>
                      <w:r w:rsidRPr="00A40EE8">
                        <w:br/>
                      </w:r>
                      <w:r w:rsidRPr="00A40EE8">
                        <w:rPr>
                          <w:b/>
                          <w:bCs/>
                        </w:rPr>
                        <w:t>Risk:</w:t>
                      </w:r>
                      <w:r w:rsidRPr="00A40EE8">
                        <w:t xml:space="preserve"> Silent functional bug.</w:t>
                      </w:r>
                    </w:p>
                    <w:p w14:paraId="72458AB0" w14:textId="3A1AE08B" w:rsidR="00227497" w:rsidRPr="00A40EE8" w:rsidRDefault="00227497" w:rsidP="00227497">
                      <w:pPr>
                        <w:pStyle w:val="NoSpacing"/>
                      </w:pPr>
                      <w:r w:rsidRPr="00A40EE8">
                        <w:rPr>
                          <w:b/>
                          <w:bCs/>
                        </w:rPr>
                        <w:t>Fix</w:t>
                      </w:r>
                      <w:r w:rsidRPr="00A40EE8">
                        <w:t xml:space="preserve">: Search for that </w:t>
                      </w:r>
                      <w:r w:rsidR="00A43C9E" w:rsidRPr="00A40EE8">
                        <w:t>signal</w:t>
                      </w:r>
                      <w:r w:rsidRPr="00A40EE8">
                        <w:t xml:space="preserve"> in the file using (</w:t>
                      </w:r>
                      <w:proofErr w:type="spellStart"/>
                      <w:r w:rsidRPr="00A40EE8">
                        <w:t>gvim</w:t>
                      </w:r>
                      <w:proofErr w:type="spellEnd"/>
                      <w:r w:rsidRPr="00A40EE8">
                        <w:t xml:space="preserve"> =&gt; ‘/</w:t>
                      </w:r>
                      <w:proofErr w:type="spellStart"/>
                      <w:r w:rsidRPr="00A40EE8">
                        <w:t>name_signal</w:t>
                      </w:r>
                      <w:proofErr w:type="spellEnd"/>
                      <w:r w:rsidRPr="00A40EE8">
                        <w:t xml:space="preserve"> ‘ and multiple search ‘/n’ ) , make sure it is </w:t>
                      </w:r>
                      <w:r w:rsidR="00A43C9E" w:rsidRPr="00A40EE8">
                        <w:t>declared</w:t>
                      </w:r>
                      <w:r w:rsidRPr="00A40EE8">
                        <w:t xml:space="preserve"> properly.</w:t>
                      </w:r>
                    </w:p>
                    <w:p w14:paraId="6F6A2969" w14:textId="77777777" w:rsidR="00227497" w:rsidRDefault="00227497" w:rsidP="00227497">
                      <w:pPr>
                        <w:pStyle w:val="NoSpacing"/>
                      </w:pPr>
                    </w:p>
                    <w:p w14:paraId="08911906" w14:textId="77777777" w:rsidR="00227497" w:rsidRPr="00227497" w:rsidRDefault="00227497" w:rsidP="00227497">
                      <w:pPr>
                        <w:pStyle w:val="NoSpacing"/>
                      </w:pPr>
                    </w:p>
                    <w:p w14:paraId="6F376272" w14:textId="77777777" w:rsidR="00227497" w:rsidRDefault="00227497" w:rsidP="00436602">
                      <w:pPr>
                        <w:pStyle w:val="NoSpacing"/>
                      </w:pPr>
                    </w:p>
                    <w:p w14:paraId="0A742314" w14:textId="77777777" w:rsidR="00227497" w:rsidRDefault="00227497" w:rsidP="00436602">
                      <w:pPr>
                        <w:pStyle w:val="NoSpacing"/>
                      </w:pPr>
                    </w:p>
                    <w:p w14:paraId="574EED2A" w14:textId="77777777" w:rsidR="00227497" w:rsidRPr="00436602" w:rsidRDefault="00227497" w:rsidP="00436602">
                      <w:pPr>
                        <w:pStyle w:val="NoSpacing"/>
                      </w:pPr>
                    </w:p>
                    <w:p w14:paraId="0FCCB1AF" w14:textId="5090CC6A" w:rsidR="00D55A7D" w:rsidRPr="00D55A7D" w:rsidRDefault="00D55A7D" w:rsidP="00D55A7D">
                      <w:pPr>
                        <w:pStyle w:val="NoSpacing"/>
                      </w:pPr>
                      <w:r>
                        <w:br/>
                      </w:r>
                    </w:p>
                    <w:p w14:paraId="5D83DA91" w14:textId="77777777" w:rsidR="00D55A7D" w:rsidRPr="003F0E18" w:rsidRDefault="00D55A7D" w:rsidP="003F0E18">
                      <w:pPr>
                        <w:pStyle w:val="NoSpacing"/>
                      </w:pPr>
                    </w:p>
                    <w:p w14:paraId="2A66E028" w14:textId="04F09B67" w:rsidR="003F0E18" w:rsidRDefault="003F0E18" w:rsidP="003F0E1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0DFCD301" w14:textId="036EDFD6" w:rsidR="003F0E18" w:rsidRPr="003F0E18" w:rsidRDefault="003F0E18" w:rsidP="003F0E1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</w:t>
                      </w:r>
                    </w:p>
                    <w:p w14:paraId="71F39046" w14:textId="47B21A06" w:rsidR="00781948" w:rsidRP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BA2DFF8" w14:textId="27F2B31C" w:rsid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30441CF1" w14:textId="77777777" w:rsid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03724CE" w14:textId="77777777" w:rsidR="00781948" w:rsidRP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4058B43" w14:textId="77777777" w:rsidR="00781948" w:rsidRP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49128F0" w14:textId="77777777" w:rsidR="00781948" w:rsidRPr="00781948" w:rsidRDefault="00781948" w:rsidP="0078194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2D562176" w14:textId="77777777" w:rsidR="00781948" w:rsidRPr="00781948" w:rsidRDefault="00781948" w:rsidP="0078194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5BE3B31" w14:textId="77777777" w:rsidR="00781948" w:rsidRPr="001D7C7F" w:rsidRDefault="00781948" w:rsidP="001D7C7F"/>
                  </w:txbxContent>
                </v:textbox>
              </v:shape>
            </w:pict>
          </mc:Fallback>
        </mc:AlternateContent>
      </w:r>
    </w:p>
    <w:p w14:paraId="12096D22" w14:textId="77777777" w:rsidR="001D7C7F" w:rsidRDefault="001D7C7F"/>
    <w:p w14:paraId="07D2BD1D" w14:textId="77777777" w:rsidR="001D7C7F" w:rsidRDefault="001D7C7F"/>
    <w:p w14:paraId="3359B908" w14:textId="77777777" w:rsidR="001D7C7F" w:rsidRDefault="001D7C7F"/>
    <w:p w14:paraId="1B0A6E73" w14:textId="77777777" w:rsidR="001D7C7F" w:rsidRDefault="001D7C7F"/>
    <w:p w14:paraId="689FCBB8" w14:textId="77777777" w:rsidR="001D7C7F" w:rsidRDefault="001D7C7F"/>
    <w:p w14:paraId="116F2DFC" w14:textId="77777777" w:rsidR="001D7C7F" w:rsidRDefault="001D7C7F"/>
    <w:p w14:paraId="5128CC82" w14:textId="77777777" w:rsidR="001D7C7F" w:rsidRDefault="001D7C7F"/>
    <w:p w14:paraId="4D417429" w14:textId="77777777" w:rsidR="001D7C7F" w:rsidRDefault="001D7C7F"/>
    <w:p w14:paraId="48332A55" w14:textId="77777777" w:rsidR="001D7C7F" w:rsidRDefault="001D7C7F"/>
    <w:p w14:paraId="0D4A4C7C" w14:textId="77777777" w:rsidR="001D7C7F" w:rsidRDefault="001D7C7F"/>
    <w:p w14:paraId="15BCD015" w14:textId="77777777" w:rsidR="001D7C7F" w:rsidRDefault="001D7C7F"/>
    <w:p w14:paraId="71117FE4" w14:textId="77777777" w:rsidR="001D7C7F" w:rsidRDefault="001D7C7F"/>
    <w:p w14:paraId="6D26A541" w14:textId="77777777" w:rsidR="001D7C7F" w:rsidRDefault="001D7C7F"/>
    <w:p w14:paraId="2885BB06" w14:textId="77777777" w:rsidR="001D7C7F" w:rsidRDefault="001D7C7F"/>
    <w:p w14:paraId="05D85B54" w14:textId="77777777" w:rsidR="001D7C7F" w:rsidRDefault="001D7C7F"/>
    <w:p w14:paraId="689AB8B9" w14:textId="77777777" w:rsidR="001D7C7F" w:rsidRDefault="001D7C7F"/>
    <w:p w14:paraId="2520D84E" w14:textId="77777777" w:rsidR="001D7C7F" w:rsidRDefault="001D7C7F"/>
    <w:p w14:paraId="22BEAC6C" w14:textId="77777777" w:rsidR="001D7C7F" w:rsidRDefault="001D7C7F"/>
    <w:p w14:paraId="221F188C" w14:textId="77777777" w:rsidR="001D7C7F" w:rsidRDefault="001D7C7F"/>
    <w:p w14:paraId="1D967F8E" w14:textId="77777777" w:rsidR="001D7C7F" w:rsidRDefault="001D7C7F"/>
    <w:p w14:paraId="1AB5908E" w14:textId="77777777" w:rsidR="001D7C7F" w:rsidRDefault="001D7C7F"/>
    <w:p w14:paraId="76F1A630" w14:textId="77777777" w:rsidR="001D7C7F" w:rsidRDefault="001D7C7F"/>
    <w:p w14:paraId="12E5AC8A" w14:textId="77777777" w:rsidR="001D7C7F" w:rsidRDefault="001D7C7F"/>
    <w:p w14:paraId="26678AEC" w14:textId="77777777" w:rsidR="001D7C7F" w:rsidRDefault="001D7C7F"/>
    <w:p w14:paraId="2E3B3966" w14:textId="77777777" w:rsidR="001D7C7F" w:rsidRDefault="001D7C7F"/>
    <w:p w14:paraId="2DE5BF6B" w14:textId="77777777" w:rsidR="001D7C7F" w:rsidRDefault="001D7C7F"/>
    <w:p w14:paraId="627098A3" w14:textId="77777777" w:rsidR="001D7C7F" w:rsidRDefault="001D7C7F"/>
    <w:p w14:paraId="56FBDD21" w14:textId="0AD42A02" w:rsidR="001D7C7F" w:rsidRDefault="002274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C3F49" wp14:editId="157E8BA5">
                <wp:simplePos x="0" y="0"/>
                <wp:positionH relativeFrom="column">
                  <wp:posOffset>-846667</wp:posOffset>
                </wp:positionH>
                <wp:positionV relativeFrom="paragraph">
                  <wp:posOffset>-852312</wp:posOffset>
                </wp:positionV>
                <wp:extent cx="7410850" cy="10555111"/>
                <wp:effectExtent l="0" t="0" r="19050" b="17780"/>
                <wp:wrapNone/>
                <wp:docPr id="12743436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850" cy="1055511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8660F" w14:textId="77777777" w:rsidR="00A43C9E" w:rsidRPr="00D63B49" w:rsidRDefault="00A43C9E" w:rsidP="00A43C9E">
                            <w:pPr>
                              <w:pStyle w:val="NoSpacing"/>
                            </w:pPr>
                          </w:p>
                          <w:p w14:paraId="6D32648B" w14:textId="1AEA80D5" w:rsidR="00A43C9E" w:rsidRPr="00D63B49" w:rsidRDefault="00A43C9E" w:rsidP="00A43C9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5. Array / Index Out-of-Bounds</w:t>
                            </w:r>
                          </w:p>
                          <w:p w14:paraId="414823AE" w14:textId="01566697" w:rsidR="00A43C9E" w:rsidRPr="00D63B49" w:rsidRDefault="00A43C9E" w:rsidP="00A43C9E">
                            <w:pPr>
                              <w:pStyle w:val="NoSpacing"/>
                            </w:pPr>
                            <w:r w:rsidRPr="00D63B49">
                              <w:t xml:space="preserve">    Illegal or negative indexing. Index exceeds declared range.</w:t>
                            </w:r>
                          </w:p>
                          <w:p w14:paraId="1D4CB72E" w14:textId="5E99972D" w:rsidR="00FE2BC2" w:rsidRPr="00D63B49" w:rsidRDefault="00FE2BC2" w:rsidP="00A43C9E">
                            <w:pPr>
                              <w:pStyle w:val="NoSpacing"/>
                            </w:pPr>
                            <w:r w:rsidRPr="00D63B49">
                              <w:t>E</w:t>
                            </w:r>
                            <w:r w:rsidR="00D63B49">
                              <w:t>x</w:t>
                            </w:r>
                            <w:r w:rsidRPr="00D63B49">
                              <w:t>: logic [7:0] data;</w:t>
                            </w:r>
                            <w:r w:rsidRPr="00D63B49">
                              <w:br/>
                              <w:t xml:space="preserve">                     assign x = data[9]; // Out of range</w:t>
                            </w:r>
                          </w:p>
                          <w:p w14:paraId="74671AFA" w14:textId="5A1EA935" w:rsidR="00FE2BC2" w:rsidRPr="00D63B49" w:rsidRDefault="00FE2BC2" w:rsidP="00A43C9E">
                            <w:pPr>
                              <w:pStyle w:val="NoSpacing"/>
                            </w:pPr>
                            <w:r w:rsidRPr="00D63B49">
                              <w:t xml:space="preserve">                     assign x = data[-1];   //No hardware equivalent.</w:t>
                            </w:r>
                          </w:p>
                          <w:p w14:paraId="507C6CF8" w14:textId="66A82441" w:rsidR="00A43C9E" w:rsidRPr="00D63B49" w:rsidRDefault="00A43C9E" w:rsidP="00A43C9E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Risk</w:t>
                            </w:r>
                            <w:r w:rsidRPr="00D63B49">
                              <w:t>:</w:t>
                            </w:r>
                            <w:r w:rsidRPr="00D63B49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D63B49">
                              <w:t xml:space="preserve">  Non-synthesizable, Tool-dependent simulation behaviour and </w:t>
                            </w:r>
                            <w:r w:rsidR="00FE2BC2" w:rsidRPr="00D63B49">
                              <w:t>can</w:t>
                            </w:r>
                            <w:r w:rsidRPr="00D63B49">
                              <w:t xml:space="preserve"> collapse to constant or X.</w:t>
                            </w:r>
                          </w:p>
                          <w:p w14:paraId="65C28DE5" w14:textId="2B683BF7" w:rsidR="00FE2BC2" w:rsidRPr="00D63B49" w:rsidRDefault="00FE2BC2" w:rsidP="00A43C9E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D63B49">
                              <w:t>: Fix the width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63B49">
                              <w:t>of index.</w:t>
                            </w:r>
                          </w:p>
                          <w:p w14:paraId="6DE10C53" w14:textId="77777777" w:rsidR="00FE2BC2" w:rsidRPr="00D63B49" w:rsidRDefault="00FE2BC2" w:rsidP="00A43C9E">
                            <w:pPr>
                              <w:pStyle w:val="NoSpacing"/>
                            </w:pPr>
                          </w:p>
                          <w:p w14:paraId="16ACC25E" w14:textId="0795EF58" w:rsidR="00FE2BC2" w:rsidRPr="00D63B49" w:rsidRDefault="00FE2BC2" w:rsidP="00FE2BC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D63B49">
                              <w:t>.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 xml:space="preserve"> Clock / Reset Structural Integrity Violations</w:t>
                            </w:r>
                          </w:p>
                          <w:p w14:paraId="76493206" w14:textId="446A16C1" w:rsidR="00FE2BC2" w:rsidRPr="00D63B49" w:rsidRDefault="00FE2BC2" w:rsidP="00FE2BC2">
                            <w:pPr>
                              <w:pStyle w:val="NoSpacing"/>
                            </w:pPr>
                            <w:r w:rsidRPr="00D63B49">
                              <w:t>Using non-static expressions for clocks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D63B49">
                              <w:t>Gating clocks in unintended ways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63B49">
                              <w:t>or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63B49">
                              <w:t>Driving clock or reset with combinational logic.</w:t>
                            </w:r>
                          </w:p>
                          <w:p w14:paraId="26F1E709" w14:textId="40118617" w:rsidR="00FE2BC2" w:rsidRPr="00D63B49" w:rsidRDefault="00FE2BC2" w:rsidP="00FE2BC2">
                            <w:pPr>
                              <w:pStyle w:val="NoSpacing"/>
                            </w:pPr>
                            <w:r w:rsidRPr="00D63B49">
                              <w:t>Ex: always @(posedge (</w:t>
                            </w:r>
                            <w:proofErr w:type="spellStart"/>
                            <w:r w:rsidRPr="00D63B49">
                              <w:t>clk</w:t>
                            </w:r>
                            <w:proofErr w:type="spellEnd"/>
                            <w:r w:rsidRPr="00D63B49">
                              <w:t xml:space="preserve"> &amp; </w:t>
                            </w:r>
                            <w:proofErr w:type="spellStart"/>
                            <w:r w:rsidRPr="00D63B49">
                              <w:t>en</w:t>
                            </w:r>
                            <w:proofErr w:type="spellEnd"/>
                            <w:r w:rsidRPr="00D63B49">
                              <w:t>))  // Clock edge is generated using combinational logic.</w:t>
                            </w:r>
                          </w:p>
                          <w:p w14:paraId="25F26C96" w14:textId="0C5D7666" w:rsidR="00FE2BC2" w:rsidRPr="00D63B49" w:rsidRDefault="00FE2BC2" w:rsidP="00FE2BC2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Risk:  </w:t>
                            </w:r>
                            <w:r w:rsidRPr="00D63B49">
                              <w:t>Logic-derived clock introduces Spurious edges, Pulse shrinking, Hold violations and Double-triggering of flops.</w:t>
                            </w:r>
                          </w:p>
                          <w:p w14:paraId="5BDFDD51" w14:textId="231A64B3" w:rsidR="00FE2BC2" w:rsidRPr="00D63B49" w:rsidRDefault="00FE2BC2" w:rsidP="00FE2BC2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D63B49">
                              <w:t xml:space="preserve">:  </w:t>
                            </w:r>
                            <w:r w:rsidR="0074522F" w:rsidRPr="00D63B49">
                              <w:t xml:space="preserve">always @(posedge </w:t>
                            </w:r>
                            <w:proofErr w:type="spellStart"/>
                            <w:r w:rsidR="0074522F" w:rsidRPr="00D63B49">
                              <w:t>clk</w:t>
                            </w:r>
                            <w:proofErr w:type="spellEnd"/>
                            <w:r w:rsidR="0074522F" w:rsidRPr="00D63B49">
                              <w:t>)</w:t>
                            </w:r>
                            <w:r w:rsidR="0074522F" w:rsidRPr="00D63B49">
                              <w:br/>
                              <w:t xml:space="preserve">           if(</w:t>
                            </w:r>
                            <w:proofErr w:type="spellStart"/>
                            <w:r w:rsidR="0074522F" w:rsidRPr="00D63B49">
                              <w:t>en</w:t>
                            </w:r>
                            <w:proofErr w:type="spellEnd"/>
                            <w:r w:rsidR="0074522F" w:rsidRPr="00D63B49">
                              <w:t>)</w:t>
                            </w:r>
                            <w:r w:rsidR="0074522F" w:rsidRPr="00D63B49">
                              <w:br/>
                              <w:t xml:space="preserve">           q &lt;= </w:t>
                            </w:r>
                            <w:proofErr w:type="gramStart"/>
                            <w:r w:rsidR="0074522F" w:rsidRPr="00D63B49">
                              <w:t>d;</w:t>
                            </w:r>
                            <w:proofErr w:type="gramEnd"/>
                          </w:p>
                          <w:p w14:paraId="662824C5" w14:textId="77777777" w:rsidR="001E0B64" w:rsidRPr="00D63B49" w:rsidRDefault="001E0B64" w:rsidP="00FE2BC2">
                            <w:pPr>
                              <w:pStyle w:val="NoSpacing"/>
                            </w:pPr>
                          </w:p>
                          <w:p w14:paraId="334568D3" w14:textId="6F50FF37" w:rsidR="001E0B64" w:rsidRPr="00D63B49" w:rsidRDefault="001E0B64" w:rsidP="001E0B6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t>7.</w:t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>Unconnected Critical Ports</w:t>
                            </w:r>
                          </w:p>
                          <w:p w14:paraId="2C7D2E07" w14:textId="5DE10089" w:rsidR="001E0B64" w:rsidRPr="00D63B49" w:rsidRDefault="001E0B64" w:rsidP="001E0B64">
                            <w:pPr>
                              <w:pStyle w:val="NoSpacing"/>
                            </w:pPr>
                            <w:r w:rsidRPr="00D63B49">
                              <w:t>Required ports left floating like Unconnected clocks and Unconnected resets.</w:t>
                            </w:r>
                          </w:p>
                          <w:p w14:paraId="398B3308" w14:textId="611AB8CC" w:rsidR="001E0B64" w:rsidRPr="00D63B49" w:rsidRDefault="001E0B64" w:rsidP="001E0B64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Risk</w:t>
                            </w:r>
                            <w:r w:rsidRPr="00D63B49">
                              <w:t>: Unconnected clocks cause Flops never triggered, Clock tree synthesis fails and  Entire sequential logic becomes inactive.</w:t>
                            </w:r>
                          </w:p>
                          <w:p w14:paraId="6CAEBFF2" w14:textId="0C7CA6B0" w:rsidR="001E0B64" w:rsidRPr="00D63B49" w:rsidRDefault="001E0B64" w:rsidP="001E0B64">
                            <w:pPr>
                              <w:pStyle w:val="NoSpacing"/>
                            </w:pPr>
                            <w:r w:rsidRPr="00D63B49">
                              <w:t>Escalated to Fatal when reset drives FSM, Control logic not self-initializing and Safety-critical block.</w:t>
                            </w:r>
                            <w:r w:rsidRPr="00D63B49">
                              <w:br/>
                            </w:r>
                            <w:r w:rsidRPr="00D63B49">
                              <w:rPr>
                                <w:b/>
                                <w:bCs/>
                              </w:rPr>
                              <w:t>Fix:</w:t>
                            </w:r>
                            <w:r w:rsidRPr="00D63B49">
                              <w:t xml:space="preserve"> Intentional Tie-Off and Explicitly Mark Unused Ports.</w:t>
                            </w:r>
                          </w:p>
                          <w:p w14:paraId="7583FA8B" w14:textId="77777777" w:rsidR="001E0B64" w:rsidRPr="00D63B49" w:rsidRDefault="001E0B64" w:rsidP="001E0B64">
                            <w:pPr>
                              <w:pStyle w:val="NoSpacing"/>
                            </w:pPr>
                          </w:p>
                          <w:p w14:paraId="3731C628" w14:textId="423BA1BB" w:rsidR="001E0B64" w:rsidRPr="00D63B49" w:rsidRDefault="001E0B64" w:rsidP="001E0B6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8. Unsupported or Dangerous System Tasks in Synthesizable RTL</w:t>
                            </w:r>
                          </w:p>
                          <w:p w14:paraId="2D14A4E9" w14:textId="3FE8230F" w:rsidR="001E0B64" w:rsidRPr="00D63B49" w:rsidRDefault="001E0B64" w:rsidP="001E0B64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63B49">
                              <w:t>force / release , $random inside synthesizable logic or Lint flags these as FATAL if found in synthesizable code.</w:t>
                            </w:r>
                          </w:p>
                          <w:p w14:paraId="6CEEFE42" w14:textId="02011809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Risk: </w:t>
                            </w:r>
                            <w:r w:rsidRPr="00D63B49">
                              <w:t>No hardware equivalent.</w:t>
                            </w:r>
                          </w:p>
                          <w:p w14:paraId="279D27C8" w14:textId="21990781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t xml:space="preserve">            Synthesis ignores it.</w:t>
                            </w:r>
                          </w:p>
                          <w:p w14:paraId="530BFC98" w14:textId="79B2DD95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t xml:space="preserve">            RTL sim </w:t>
                            </w:r>
                            <w:proofErr w:type="spellStart"/>
                            <w:r w:rsidRPr="00D63B49">
                              <w:t>behavior</w:t>
                            </w:r>
                            <w:proofErr w:type="spellEnd"/>
                            <w:r w:rsidRPr="00D63B49">
                              <w:t xml:space="preserve"> ≠ gate-level netlist </w:t>
                            </w:r>
                            <w:proofErr w:type="spellStart"/>
                            <w:r w:rsidRPr="00D63B49">
                              <w:t>behavior</w:t>
                            </w:r>
                            <w:proofErr w:type="spellEnd"/>
                            <w:r w:rsidRPr="00D63B49">
                              <w:t>.</w:t>
                            </w:r>
                          </w:p>
                          <w:p w14:paraId="0DE6445D" w14:textId="6ADD4E30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t xml:space="preserve">            Can mask real structural bugs.</w:t>
                            </w:r>
                          </w:p>
                          <w:p w14:paraId="5B4A50C8" w14:textId="356FBD33" w:rsidR="001E0B64" w:rsidRPr="00D63B49" w:rsidRDefault="00F479A1" w:rsidP="001E0B64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Fix: </w:t>
                            </w:r>
                            <w:r w:rsidRPr="00D63B49">
                              <w:t>Avoid this all in any RTL Design.</w:t>
                            </w:r>
                          </w:p>
                          <w:p w14:paraId="4005504E" w14:textId="2C319BFD" w:rsidR="001E0B64" w:rsidRPr="00D63B49" w:rsidRDefault="001E0B64" w:rsidP="001E0B64">
                            <w:pPr>
                              <w:pStyle w:val="NoSpacing"/>
                            </w:pPr>
                          </w:p>
                          <w:p w14:paraId="2A1B1487" w14:textId="1A55758B" w:rsidR="00F479A1" w:rsidRPr="00D63B49" w:rsidRDefault="00F479A1" w:rsidP="00F479A1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9. Write-Write Conflict in Memory</w:t>
                            </w:r>
                          </w:p>
                          <w:p w14:paraId="6BEF4CBE" w14:textId="77777777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t>Example:</w:t>
                            </w:r>
                          </w:p>
                          <w:p w14:paraId="565FFCB9" w14:textId="4D9D5001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t xml:space="preserve">                always @(posedge </w:t>
                            </w:r>
                            <w:proofErr w:type="spellStart"/>
                            <w:r w:rsidRPr="00D63B49">
                              <w:t>clk</w:t>
                            </w:r>
                            <w:proofErr w:type="spellEnd"/>
                            <w:r w:rsidRPr="00D63B49">
                              <w:t>)</w:t>
                            </w:r>
                            <w:r w:rsidRPr="00D63B49">
                              <w:br/>
                              <w:t xml:space="preserve">                        if(we1)</w:t>
                            </w:r>
                            <w:r w:rsidRPr="00D63B49">
                              <w:br/>
                              <w:t xml:space="preserve">                  mem[</w:t>
                            </w:r>
                            <w:proofErr w:type="spellStart"/>
                            <w:r w:rsidRPr="00D63B49">
                              <w:t>addr</w:t>
                            </w:r>
                            <w:proofErr w:type="spellEnd"/>
                            <w:r w:rsidRPr="00D63B49">
                              <w:t>] &lt;= d1;</w:t>
                            </w:r>
                            <w:r w:rsidRPr="00D63B49">
                              <w:br/>
                            </w:r>
                            <w:r w:rsidRPr="00D63B49">
                              <w:br/>
                              <w:t xml:space="preserve">                  always @(posedge </w:t>
                            </w:r>
                            <w:proofErr w:type="spellStart"/>
                            <w:r w:rsidRPr="00D63B49">
                              <w:t>clk</w:t>
                            </w:r>
                            <w:proofErr w:type="spellEnd"/>
                            <w:r w:rsidRPr="00D63B49">
                              <w:t>)</w:t>
                            </w:r>
                            <w:r w:rsidRPr="00D63B49">
                              <w:br/>
                              <w:t xml:space="preserve">                          if(we2)</w:t>
                            </w:r>
                            <w:r w:rsidRPr="00D63B49">
                              <w:br/>
                              <w:t xml:space="preserve">                  mem[</w:t>
                            </w:r>
                            <w:proofErr w:type="spellStart"/>
                            <w:r w:rsidRPr="00D63B49">
                              <w:t>addr</w:t>
                            </w:r>
                            <w:proofErr w:type="spellEnd"/>
                            <w:r w:rsidRPr="00D63B49">
                              <w:t xml:space="preserve">] &lt;= </w:t>
                            </w:r>
                            <w:proofErr w:type="gramStart"/>
                            <w:r w:rsidRPr="00D63B49">
                              <w:t>d2;</w:t>
                            </w:r>
                            <w:proofErr w:type="gramEnd"/>
                          </w:p>
                          <w:p w14:paraId="16F6836E" w14:textId="2941209B" w:rsidR="00F479A1" w:rsidRPr="00D63B49" w:rsidRDefault="00F479A1" w:rsidP="00F479A1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Risk: </w:t>
                            </w:r>
                            <w:r w:rsidRPr="00D63B49">
                              <w:t>Undefined memory content or Arbitration not defined in RTL.</w:t>
                            </w:r>
                          </w:p>
                          <w:p w14:paraId="56DDB071" w14:textId="255A857D" w:rsidR="00F479A1" w:rsidRPr="00D63B49" w:rsidRDefault="0074522F" w:rsidP="001E0B6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D63B49">
                              <w:t xml:space="preserve">: Merge Writes </w:t>
                            </w:r>
                            <w:proofErr w:type="gramStart"/>
                            <w:r w:rsidRPr="00D63B49">
                              <w:t>Into</w:t>
                            </w:r>
                            <w:proofErr w:type="gramEnd"/>
                            <w:r w:rsidRPr="00D63B49">
                              <w:t xml:space="preserve"> Single Procedural Block (Priority-Based) or Arbitration Logic Before Memory</w:t>
                            </w:r>
                          </w:p>
                          <w:p w14:paraId="7B069634" w14:textId="77777777" w:rsidR="00D63B49" w:rsidRPr="00D63B49" w:rsidRDefault="00D63B49" w:rsidP="001E0B64">
                            <w:pPr>
                              <w:pStyle w:val="NoSpacing"/>
                            </w:pPr>
                          </w:p>
                          <w:p w14:paraId="1B73CB5A" w14:textId="1A140270" w:rsidR="0074522F" w:rsidRPr="00D63B49" w:rsidRDefault="0074522F" w:rsidP="001E0B6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10. Mixed Async Reset Polarity on Same Register Bank</w:t>
                            </w:r>
                          </w:p>
                          <w:p w14:paraId="20E86951" w14:textId="44422177" w:rsidR="0074522F" w:rsidRPr="00D63B49" w:rsidRDefault="0074522F" w:rsidP="001E0B64">
                            <w:pPr>
                              <w:pStyle w:val="NoSpacing"/>
                            </w:pPr>
                            <w:r w:rsidRPr="00D63B49">
                              <w:t xml:space="preserve">Ex:  always @(posedge </w:t>
                            </w:r>
                            <w:proofErr w:type="spellStart"/>
                            <w:r w:rsidRPr="00D63B49">
                              <w:t>clk</w:t>
                            </w:r>
                            <w:proofErr w:type="spellEnd"/>
                            <w:r w:rsidRPr="00D63B49">
                              <w:t xml:space="preserve"> or negedge </w:t>
                            </w:r>
                            <w:proofErr w:type="spellStart"/>
                            <w:r w:rsidRPr="00D63B49">
                              <w:t>rst_n</w:t>
                            </w:r>
                            <w:proofErr w:type="spellEnd"/>
                            <w:r w:rsidRPr="00D63B49">
                              <w:t>)</w:t>
                            </w:r>
                          </w:p>
                          <w:p w14:paraId="775401F6" w14:textId="043BF9BE" w:rsidR="0074522F" w:rsidRPr="00D63B49" w:rsidRDefault="0074522F" w:rsidP="001E0B64">
                            <w:pPr>
                              <w:pStyle w:val="NoSpacing"/>
                            </w:pPr>
                            <w:r w:rsidRPr="00D63B49">
                              <w:t xml:space="preserve">          Somewhere else in same register bank</w:t>
                            </w:r>
                          </w:p>
                          <w:p w14:paraId="5B5D3359" w14:textId="7873B50C" w:rsidR="0074522F" w:rsidRPr="00D63B49" w:rsidRDefault="0074522F" w:rsidP="001E0B64">
                            <w:pPr>
                              <w:pStyle w:val="NoSpacing"/>
                            </w:pPr>
                            <w:r w:rsidRPr="00D63B49">
                              <w:t xml:space="preserve">            always @(posedge </w:t>
                            </w:r>
                            <w:proofErr w:type="spellStart"/>
                            <w:r w:rsidRPr="00D63B49">
                              <w:t>clk</w:t>
                            </w:r>
                            <w:proofErr w:type="spellEnd"/>
                            <w:r w:rsidRPr="00D63B49">
                              <w:t xml:space="preserve"> or </w:t>
                            </w:r>
                            <w:proofErr w:type="spellStart"/>
                            <w:r w:rsidRPr="00D63B49">
                              <w:t>posedge</w:t>
                            </w:r>
                            <w:proofErr w:type="spellEnd"/>
                            <w:r w:rsidRPr="00D63B49">
                              <w:t xml:space="preserve"> </w:t>
                            </w:r>
                            <w:proofErr w:type="spellStart"/>
                            <w:r w:rsidRPr="00D63B49">
                              <w:t>rst_n</w:t>
                            </w:r>
                            <w:proofErr w:type="spellEnd"/>
                            <w:r w:rsidRPr="00D63B49">
                              <w:t>)</w:t>
                            </w:r>
                          </w:p>
                          <w:p w14:paraId="54622779" w14:textId="77777777" w:rsidR="0074522F" w:rsidRPr="00D63B49" w:rsidRDefault="0074522F" w:rsidP="001E0B64">
                            <w:pPr>
                              <w:pStyle w:val="NoSpacing"/>
                            </w:pPr>
                          </w:p>
                          <w:p w14:paraId="622D0F09" w14:textId="1803D333" w:rsidR="0074522F" w:rsidRPr="00D63B49" w:rsidRDefault="0074522F" w:rsidP="001E0B64">
                            <w:pPr>
                              <w:pStyle w:val="NoSpacing"/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>Fix</w:t>
                            </w:r>
                            <w:r w:rsidRPr="00D63B49">
                              <w:t xml:space="preserve">: Use same clock edge in </w:t>
                            </w:r>
                            <w:r w:rsidR="009E2A02" w:rsidRPr="00D63B49">
                              <w:t xml:space="preserve">all </w:t>
                            </w:r>
                            <w:r w:rsidRPr="00D63B49">
                              <w:t>plac</w:t>
                            </w:r>
                            <w:r w:rsidR="009E2A02" w:rsidRPr="00D63B49">
                              <w:t>es</w:t>
                            </w:r>
                            <w:r w:rsidRPr="00D63B49">
                              <w:t xml:space="preserve"> don’t mix the edges.</w:t>
                            </w:r>
                          </w:p>
                          <w:p w14:paraId="4590E9DA" w14:textId="5CC7C46C" w:rsidR="0074522F" w:rsidRPr="00D63B49" w:rsidRDefault="0074522F" w:rsidP="001E0B64">
                            <w:pPr>
                              <w:pStyle w:val="NoSpacing"/>
                            </w:pPr>
                            <w:r w:rsidRPr="00D63B49">
                              <w:t xml:space="preserve">                    </w:t>
                            </w:r>
                          </w:p>
                          <w:p w14:paraId="37251EB7" w14:textId="359D0950" w:rsidR="001E0B64" w:rsidRPr="00D63B49" w:rsidRDefault="001E0B64" w:rsidP="00FE2BC2">
                            <w:pPr>
                              <w:pStyle w:val="NoSpacing"/>
                            </w:pPr>
                          </w:p>
                          <w:p w14:paraId="17280C05" w14:textId="7110F987" w:rsidR="00FE2BC2" w:rsidRPr="00FE2BC2" w:rsidRDefault="00FE2BC2" w:rsidP="00A43C9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3D25582D" w14:textId="3771A016" w:rsidR="00A43C9E" w:rsidRPr="00A43C9E" w:rsidRDefault="00A43C9E" w:rsidP="00A43C9E">
                            <w:pPr>
                              <w:pStyle w:val="NoSpacing"/>
                            </w:pPr>
                          </w:p>
                          <w:p w14:paraId="39CD3601" w14:textId="506D3943" w:rsidR="00A43C9E" w:rsidRPr="00A43C9E" w:rsidRDefault="00A43C9E" w:rsidP="00A43C9E">
                            <w:pPr>
                              <w:pStyle w:val="NoSpacing"/>
                            </w:pPr>
                          </w:p>
                          <w:p w14:paraId="13EEEEB6" w14:textId="77777777" w:rsidR="00227497" w:rsidRDefault="002274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C3F49" id="Text Box 3" o:spid="_x0000_s1027" type="#_x0000_t202" style="position:absolute;margin-left:-66.65pt;margin-top:-67.1pt;width:583.55pt;height:83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" filled="f" strokecolor="#a7caec [831]">
                <v:stroke joinstyle="round"/>
                <v:textbox>
                  <w:txbxContent>
                    <w:p w14:paraId="3058660F" w14:textId="77777777" w:rsidR="00A43C9E" w:rsidRPr="00D63B49" w:rsidRDefault="00A43C9E" w:rsidP="00A43C9E">
                      <w:pPr>
                        <w:pStyle w:val="NoSpacing"/>
                      </w:pPr>
                    </w:p>
                    <w:p w14:paraId="6D32648B" w14:textId="1AEA80D5" w:rsidR="00A43C9E" w:rsidRPr="00D63B49" w:rsidRDefault="00A43C9E" w:rsidP="00A43C9E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5. Array / Index Out-of-Bounds</w:t>
                      </w:r>
                    </w:p>
                    <w:p w14:paraId="414823AE" w14:textId="01566697" w:rsidR="00A43C9E" w:rsidRPr="00D63B49" w:rsidRDefault="00A43C9E" w:rsidP="00A43C9E">
                      <w:pPr>
                        <w:pStyle w:val="NoSpacing"/>
                      </w:pPr>
                      <w:r w:rsidRPr="00D63B49">
                        <w:t xml:space="preserve">    Illegal or negative indexing. Index exceeds declared range.</w:t>
                      </w:r>
                    </w:p>
                    <w:p w14:paraId="1D4CB72E" w14:textId="5E99972D" w:rsidR="00FE2BC2" w:rsidRPr="00D63B49" w:rsidRDefault="00FE2BC2" w:rsidP="00A43C9E">
                      <w:pPr>
                        <w:pStyle w:val="NoSpacing"/>
                      </w:pPr>
                      <w:r w:rsidRPr="00D63B49">
                        <w:t>E</w:t>
                      </w:r>
                      <w:r w:rsidR="00D63B49">
                        <w:t>x</w:t>
                      </w:r>
                      <w:r w:rsidRPr="00D63B49">
                        <w:t>: logic [7:0] data;</w:t>
                      </w:r>
                      <w:r w:rsidRPr="00D63B49">
                        <w:br/>
                        <w:t xml:space="preserve">                     assign x = data[9]; // Out of range</w:t>
                      </w:r>
                    </w:p>
                    <w:p w14:paraId="74671AFA" w14:textId="5A1EA935" w:rsidR="00FE2BC2" w:rsidRPr="00D63B49" w:rsidRDefault="00FE2BC2" w:rsidP="00A43C9E">
                      <w:pPr>
                        <w:pStyle w:val="NoSpacing"/>
                      </w:pPr>
                      <w:r w:rsidRPr="00D63B49">
                        <w:t xml:space="preserve">                     assign x = data[-1];   //No hardware equivalent.</w:t>
                      </w:r>
                    </w:p>
                    <w:p w14:paraId="507C6CF8" w14:textId="66A82441" w:rsidR="00A43C9E" w:rsidRPr="00D63B49" w:rsidRDefault="00A43C9E" w:rsidP="00A43C9E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>Risk</w:t>
                      </w:r>
                      <w:r w:rsidRPr="00D63B49">
                        <w:t>:</w:t>
                      </w:r>
                      <w:r w:rsidRPr="00D63B49">
                        <w:rPr>
                          <w:rFonts w:ascii="Times New Roman" w:eastAsia="Times New Roman" w:hAnsi="Symbol" w:cs="Times New Roman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D63B49">
                        <w:t xml:space="preserve">  Non-synthesizable, Tool-dependent simulation behaviour and </w:t>
                      </w:r>
                      <w:r w:rsidR="00FE2BC2" w:rsidRPr="00D63B49">
                        <w:t>can</w:t>
                      </w:r>
                      <w:r w:rsidRPr="00D63B49">
                        <w:t xml:space="preserve"> collapse to constant or X.</w:t>
                      </w:r>
                    </w:p>
                    <w:p w14:paraId="65C28DE5" w14:textId="2B683BF7" w:rsidR="00FE2BC2" w:rsidRPr="00D63B49" w:rsidRDefault="00FE2BC2" w:rsidP="00A43C9E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>Fix</w:t>
                      </w:r>
                      <w:r w:rsidRPr="00D63B49">
                        <w:t>: Fix the width</w:t>
                      </w:r>
                      <w:r w:rsidRPr="00D63B49">
                        <w:rPr>
                          <w:b/>
                          <w:bCs/>
                        </w:rPr>
                        <w:t xml:space="preserve"> </w:t>
                      </w:r>
                      <w:r w:rsidRPr="00D63B49">
                        <w:t>of index.</w:t>
                      </w:r>
                    </w:p>
                    <w:p w14:paraId="6DE10C53" w14:textId="77777777" w:rsidR="00FE2BC2" w:rsidRPr="00D63B49" w:rsidRDefault="00FE2BC2" w:rsidP="00A43C9E">
                      <w:pPr>
                        <w:pStyle w:val="NoSpacing"/>
                      </w:pPr>
                    </w:p>
                    <w:p w14:paraId="16ACC25E" w14:textId="0795EF58" w:rsidR="00FE2BC2" w:rsidRPr="00D63B49" w:rsidRDefault="00FE2BC2" w:rsidP="00FE2BC2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6</w:t>
                      </w:r>
                      <w:r w:rsidRPr="00D63B49">
                        <w:t>.</w:t>
                      </w:r>
                      <w:r w:rsidRPr="00D63B49">
                        <w:rPr>
                          <w:b/>
                          <w:bCs/>
                        </w:rPr>
                        <w:t xml:space="preserve"> Clock / Reset Structural Integrity Violations</w:t>
                      </w:r>
                    </w:p>
                    <w:p w14:paraId="76493206" w14:textId="446A16C1" w:rsidR="00FE2BC2" w:rsidRPr="00D63B49" w:rsidRDefault="00FE2BC2" w:rsidP="00FE2BC2">
                      <w:pPr>
                        <w:pStyle w:val="NoSpacing"/>
                      </w:pPr>
                      <w:r w:rsidRPr="00D63B49">
                        <w:t>Using non-static expressions for clocks</w:t>
                      </w:r>
                      <w:r w:rsidRPr="00D63B49">
                        <w:rPr>
                          <w:b/>
                          <w:bCs/>
                        </w:rPr>
                        <w:t xml:space="preserve">, </w:t>
                      </w:r>
                      <w:r w:rsidRPr="00D63B49">
                        <w:t>Gating clocks in unintended ways</w:t>
                      </w:r>
                      <w:r w:rsidRPr="00D63B49">
                        <w:rPr>
                          <w:b/>
                          <w:bCs/>
                        </w:rPr>
                        <w:t xml:space="preserve"> </w:t>
                      </w:r>
                      <w:r w:rsidRPr="00D63B49">
                        <w:t>or</w:t>
                      </w:r>
                      <w:r w:rsidRPr="00D63B49">
                        <w:rPr>
                          <w:b/>
                          <w:bCs/>
                        </w:rPr>
                        <w:t xml:space="preserve"> </w:t>
                      </w:r>
                      <w:r w:rsidRPr="00D63B49">
                        <w:t>Driving clock or reset with combinational logic.</w:t>
                      </w:r>
                    </w:p>
                    <w:p w14:paraId="26F1E709" w14:textId="40118617" w:rsidR="00FE2BC2" w:rsidRPr="00D63B49" w:rsidRDefault="00FE2BC2" w:rsidP="00FE2BC2">
                      <w:pPr>
                        <w:pStyle w:val="NoSpacing"/>
                      </w:pPr>
                      <w:r w:rsidRPr="00D63B49">
                        <w:t>Ex: always @(posedge (</w:t>
                      </w:r>
                      <w:proofErr w:type="spellStart"/>
                      <w:r w:rsidRPr="00D63B49">
                        <w:t>clk</w:t>
                      </w:r>
                      <w:proofErr w:type="spellEnd"/>
                      <w:r w:rsidRPr="00D63B49">
                        <w:t xml:space="preserve"> &amp; </w:t>
                      </w:r>
                      <w:proofErr w:type="spellStart"/>
                      <w:r w:rsidRPr="00D63B49">
                        <w:t>en</w:t>
                      </w:r>
                      <w:proofErr w:type="spellEnd"/>
                      <w:r w:rsidRPr="00D63B49">
                        <w:t>))  // Clock edge is generated using combinational logic.</w:t>
                      </w:r>
                    </w:p>
                    <w:p w14:paraId="25F26C96" w14:textId="0C5D7666" w:rsidR="00FE2BC2" w:rsidRPr="00D63B49" w:rsidRDefault="00FE2BC2" w:rsidP="00FE2BC2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 xml:space="preserve">Risk:  </w:t>
                      </w:r>
                      <w:r w:rsidRPr="00D63B49">
                        <w:t>Logic-derived clock introduces Spurious edges, Pulse shrinking, Hold violations and Double-triggering of flops.</w:t>
                      </w:r>
                    </w:p>
                    <w:p w14:paraId="5BDFDD51" w14:textId="231A64B3" w:rsidR="00FE2BC2" w:rsidRPr="00D63B49" w:rsidRDefault="00FE2BC2" w:rsidP="00FE2BC2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>Fix</w:t>
                      </w:r>
                      <w:r w:rsidRPr="00D63B49">
                        <w:t xml:space="preserve">:  </w:t>
                      </w:r>
                      <w:r w:rsidR="0074522F" w:rsidRPr="00D63B49">
                        <w:t xml:space="preserve">always @(posedge </w:t>
                      </w:r>
                      <w:proofErr w:type="spellStart"/>
                      <w:r w:rsidR="0074522F" w:rsidRPr="00D63B49">
                        <w:t>clk</w:t>
                      </w:r>
                      <w:proofErr w:type="spellEnd"/>
                      <w:r w:rsidR="0074522F" w:rsidRPr="00D63B49">
                        <w:t>)</w:t>
                      </w:r>
                      <w:r w:rsidR="0074522F" w:rsidRPr="00D63B49">
                        <w:br/>
                        <w:t xml:space="preserve">           if(</w:t>
                      </w:r>
                      <w:proofErr w:type="spellStart"/>
                      <w:r w:rsidR="0074522F" w:rsidRPr="00D63B49">
                        <w:t>en</w:t>
                      </w:r>
                      <w:proofErr w:type="spellEnd"/>
                      <w:r w:rsidR="0074522F" w:rsidRPr="00D63B49">
                        <w:t>)</w:t>
                      </w:r>
                      <w:r w:rsidR="0074522F" w:rsidRPr="00D63B49">
                        <w:br/>
                        <w:t xml:space="preserve">           q &lt;= </w:t>
                      </w:r>
                      <w:proofErr w:type="gramStart"/>
                      <w:r w:rsidR="0074522F" w:rsidRPr="00D63B49">
                        <w:t>d;</w:t>
                      </w:r>
                      <w:proofErr w:type="gramEnd"/>
                    </w:p>
                    <w:p w14:paraId="662824C5" w14:textId="77777777" w:rsidR="001E0B64" w:rsidRPr="00D63B49" w:rsidRDefault="001E0B64" w:rsidP="00FE2BC2">
                      <w:pPr>
                        <w:pStyle w:val="NoSpacing"/>
                      </w:pPr>
                    </w:p>
                    <w:p w14:paraId="334568D3" w14:textId="6F50FF37" w:rsidR="001E0B64" w:rsidRPr="00D63B49" w:rsidRDefault="001E0B64" w:rsidP="001E0B6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t>7.</w:t>
                      </w:r>
                      <w:r w:rsidRPr="00D63B49">
                        <w:rPr>
                          <w:b/>
                          <w:bCs/>
                        </w:rPr>
                        <w:t>Unconnected Critical Ports</w:t>
                      </w:r>
                    </w:p>
                    <w:p w14:paraId="2C7D2E07" w14:textId="5DE10089" w:rsidR="001E0B64" w:rsidRPr="00D63B49" w:rsidRDefault="001E0B64" w:rsidP="001E0B64">
                      <w:pPr>
                        <w:pStyle w:val="NoSpacing"/>
                      </w:pPr>
                      <w:r w:rsidRPr="00D63B49">
                        <w:t>Required ports left floating like Unconnected clocks and Unconnected resets.</w:t>
                      </w:r>
                    </w:p>
                    <w:p w14:paraId="398B3308" w14:textId="611AB8CC" w:rsidR="001E0B64" w:rsidRPr="00D63B49" w:rsidRDefault="001E0B64" w:rsidP="001E0B64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>Risk</w:t>
                      </w:r>
                      <w:r w:rsidRPr="00D63B49">
                        <w:t>: Unconnected clocks cause Flops never triggered, Clock tree synthesis fails and  Entire sequential logic becomes inactive.</w:t>
                      </w:r>
                    </w:p>
                    <w:p w14:paraId="6CAEBFF2" w14:textId="0C7CA6B0" w:rsidR="001E0B64" w:rsidRPr="00D63B49" w:rsidRDefault="001E0B64" w:rsidP="001E0B64">
                      <w:pPr>
                        <w:pStyle w:val="NoSpacing"/>
                      </w:pPr>
                      <w:r w:rsidRPr="00D63B49">
                        <w:t>Escalated to Fatal when reset drives FSM, Control logic not self-initializing and Safety-critical block.</w:t>
                      </w:r>
                      <w:r w:rsidRPr="00D63B49">
                        <w:br/>
                      </w:r>
                      <w:r w:rsidRPr="00D63B49">
                        <w:rPr>
                          <w:b/>
                          <w:bCs/>
                        </w:rPr>
                        <w:t>Fix:</w:t>
                      </w:r>
                      <w:r w:rsidRPr="00D63B49">
                        <w:t xml:space="preserve"> Intentional Tie-Off and Explicitly Mark Unused Ports.</w:t>
                      </w:r>
                    </w:p>
                    <w:p w14:paraId="7583FA8B" w14:textId="77777777" w:rsidR="001E0B64" w:rsidRPr="00D63B49" w:rsidRDefault="001E0B64" w:rsidP="001E0B64">
                      <w:pPr>
                        <w:pStyle w:val="NoSpacing"/>
                      </w:pPr>
                    </w:p>
                    <w:p w14:paraId="3731C628" w14:textId="423BA1BB" w:rsidR="001E0B64" w:rsidRPr="00D63B49" w:rsidRDefault="001E0B64" w:rsidP="001E0B6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8. Unsupported or Dangerous System Tasks in Synthesizable RTL</w:t>
                      </w:r>
                    </w:p>
                    <w:p w14:paraId="2D14A4E9" w14:textId="3FE8230F" w:rsidR="001E0B64" w:rsidRPr="00D63B49" w:rsidRDefault="001E0B64" w:rsidP="001E0B64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 xml:space="preserve"> </w:t>
                      </w:r>
                      <w:r w:rsidRPr="00D63B49">
                        <w:t>force / release , $random inside synthesizable logic or Lint flags these as FATAL if found in synthesizable code.</w:t>
                      </w:r>
                    </w:p>
                    <w:p w14:paraId="6CEEFE42" w14:textId="02011809" w:rsidR="00F479A1" w:rsidRPr="00D63B49" w:rsidRDefault="00F479A1" w:rsidP="00F479A1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 xml:space="preserve">Risk: </w:t>
                      </w:r>
                      <w:r w:rsidRPr="00D63B49">
                        <w:t>No hardware equivalent.</w:t>
                      </w:r>
                    </w:p>
                    <w:p w14:paraId="279D27C8" w14:textId="21990781" w:rsidR="00F479A1" w:rsidRPr="00D63B49" w:rsidRDefault="00F479A1" w:rsidP="00F479A1">
                      <w:pPr>
                        <w:pStyle w:val="NoSpacing"/>
                      </w:pPr>
                      <w:r w:rsidRPr="00D63B49">
                        <w:t xml:space="preserve">            Synthesis ignores it.</w:t>
                      </w:r>
                    </w:p>
                    <w:p w14:paraId="530BFC98" w14:textId="79B2DD95" w:rsidR="00F479A1" w:rsidRPr="00D63B49" w:rsidRDefault="00F479A1" w:rsidP="00F479A1">
                      <w:pPr>
                        <w:pStyle w:val="NoSpacing"/>
                      </w:pPr>
                      <w:r w:rsidRPr="00D63B49">
                        <w:t xml:space="preserve">            RTL sim </w:t>
                      </w:r>
                      <w:proofErr w:type="spellStart"/>
                      <w:r w:rsidRPr="00D63B49">
                        <w:t>behavior</w:t>
                      </w:r>
                      <w:proofErr w:type="spellEnd"/>
                      <w:r w:rsidRPr="00D63B49">
                        <w:t xml:space="preserve"> ≠ gate-level netlist </w:t>
                      </w:r>
                      <w:proofErr w:type="spellStart"/>
                      <w:r w:rsidRPr="00D63B49">
                        <w:t>behavior</w:t>
                      </w:r>
                      <w:proofErr w:type="spellEnd"/>
                      <w:r w:rsidRPr="00D63B49">
                        <w:t>.</w:t>
                      </w:r>
                    </w:p>
                    <w:p w14:paraId="0DE6445D" w14:textId="6ADD4E30" w:rsidR="00F479A1" w:rsidRPr="00D63B49" w:rsidRDefault="00F479A1" w:rsidP="00F479A1">
                      <w:pPr>
                        <w:pStyle w:val="NoSpacing"/>
                      </w:pPr>
                      <w:r w:rsidRPr="00D63B49">
                        <w:t xml:space="preserve">            Can mask real structural bugs.</w:t>
                      </w:r>
                    </w:p>
                    <w:p w14:paraId="5B4A50C8" w14:textId="356FBD33" w:rsidR="001E0B64" w:rsidRPr="00D63B49" w:rsidRDefault="00F479A1" w:rsidP="001E0B64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 xml:space="preserve">Fix: </w:t>
                      </w:r>
                      <w:r w:rsidRPr="00D63B49">
                        <w:t>Avoid this all in any RTL Design.</w:t>
                      </w:r>
                    </w:p>
                    <w:p w14:paraId="4005504E" w14:textId="2C319BFD" w:rsidR="001E0B64" w:rsidRPr="00D63B49" w:rsidRDefault="001E0B64" w:rsidP="001E0B64">
                      <w:pPr>
                        <w:pStyle w:val="NoSpacing"/>
                      </w:pPr>
                    </w:p>
                    <w:p w14:paraId="2A1B1487" w14:textId="1A55758B" w:rsidR="00F479A1" w:rsidRPr="00D63B49" w:rsidRDefault="00F479A1" w:rsidP="00F479A1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9. Write-Write Conflict in Memory</w:t>
                      </w:r>
                    </w:p>
                    <w:p w14:paraId="6BEF4CBE" w14:textId="77777777" w:rsidR="00F479A1" w:rsidRPr="00D63B49" w:rsidRDefault="00F479A1" w:rsidP="00F479A1">
                      <w:pPr>
                        <w:pStyle w:val="NoSpacing"/>
                      </w:pPr>
                      <w:r w:rsidRPr="00D63B49">
                        <w:t>Example:</w:t>
                      </w:r>
                    </w:p>
                    <w:p w14:paraId="565FFCB9" w14:textId="4D9D5001" w:rsidR="00F479A1" w:rsidRPr="00D63B49" w:rsidRDefault="00F479A1" w:rsidP="00F479A1">
                      <w:pPr>
                        <w:pStyle w:val="NoSpacing"/>
                      </w:pPr>
                      <w:r w:rsidRPr="00D63B49">
                        <w:t xml:space="preserve">                always @(posedge </w:t>
                      </w:r>
                      <w:proofErr w:type="spellStart"/>
                      <w:r w:rsidRPr="00D63B49">
                        <w:t>clk</w:t>
                      </w:r>
                      <w:proofErr w:type="spellEnd"/>
                      <w:r w:rsidRPr="00D63B49">
                        <w:t>)</w:t>
                      </w:r>
                      <w:r w:rsidRPr="00D63B49">
                        <w:br/>
                        <w:t xml:space="preserve">                        if(we1)</w:t>
                      </w:r>
                      <w:r w:rsidRPr="00D63B49">
                        <w:br/>
                        <w:t xml:space="preserve">                  mem[</w:t>
                      </w:r>
                      <w:proofErr w:type="spellStart"/>
                      <w:r w:rsidRPr="00D63B49">
                        <w:t>addr</w:t>
                      </w:r>
                      <w:proofErr w:type="spellEnd"/>
                      <w:r w:rsidRPr="00D63B49">
                        <w:t>] &lt;= d1;</w:t>
                      </w:r>
                      <w:r w:rsidRPr="00D63B49">
                        <w:br/>
                      </w:r>
                      <w:r w:rsidRPr="00D63B49">
                        <w:br/>
                        <w:t xml:space="preserve">                  always @(posedge </w:t>
                      </w:r>
                      <w:proofErr w:type="spellStart"/>
                      <w:r w:rsidRPr="00D63B49">
                        <w:t>clk</w:t>
                      </w:r>
                      <w:proofErr w:type="spellEnd"/>
                      <w:r w:rsidRPr="00D63B49">
                        <w:t>)</w:t>
                      </w:r>
                      <w:r w:rsidRPr="00D63B49">
                        <w:br/>
                        <w:t xml:space="preserve">                          if(we2)</w:t>
                      </w:r>
                      <w:r w:rsidRPr="00D63B49">
                        <w:br/>
                        <w:t xml:space="preserve">                  mem[</w:t>
                      </w:r>
                      <w:proofErr w:type="spellStart"/>
                      <w:r w:rsidRPr="00D63B49">
                        <w:t>addr</w:t>
                      </w:r>
                      <w:proofErr w:type="spellEnd"/>
                      <w:r w:rsidRPr="00D63B49">
                        <w:t xml:space="preserve">] &lt;= </w:t>
                      </w:r>
                      <w:proofErr w:type="gramStart"/>
                      <w:r w:rsidRPr="00D63B49">
                        <w:t>d2;</w:t>
                      </w:r>
                      <w:proofErr w:type="gramEnd"/>
                    </w:p>
                    <w:p w14:paraId="16F6836E" w14:textId="2941209B" w:rsidR="00F479A1" w:rsidRPr="00D63B49" w:rsidRDefault="00F479A1" w:rsidP="00F479A1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 xml:space="preserve">Risk: </w:t>
                      </w:r>
                      <w:r w:rsidRPr="00D63B49">
                        <w:t>Undefined memory content or Arbitration not defined in RTL.</w:t>
                      </w:r>
                    </w:p>
                    <w:p w14:paraId="56DDB071" w14:textId="255A857D" w:rsidR="00F479A1" w:rsidRPr="00D63B49" w:rsidRDefault="0074522F" w:rsidP="001E0B6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Fix</w:t>
                      </w:r>
                      <w:r w:rsidRPr="00D63B49">
                        <w:t xml:space="preserve">: Merge Writes </w:t>
                      </w:r>
                      <w:proofErr w:type="gramStart"/>
                      <w:r w:rsidRPr="00D63B49">
                        <w:t>Into</w:t>
                      </w:r>
                      <w:proofErr w:type="gramEnd"/>
                      <w:r w:rsidRPr="00D63B49">
                        <w:t xml:space="preserve"> Single Procedural Block (Priority-Based) or Arbitration Logic Before Memory</w:t>
                      </w:r>
                    </w:p>
                    <w:p w14:paraId="7B069634" w14:textId="77777777" w:rsidR="00D63B49" w:rsidRPr="00D63B49" w:rsidRDefault="00D63B49" w:rsidP="001E0B64">
                      <w:pPr>
                        <w:pStyle w:val="NoSpacing"/>
                      </w:pPr>
                    </w:p>
                    <w:p w14:paraId="1B73CB5A" w14:textId="1A140270" w:rsidR="0074522F" w:rsidRPr="00D63B49" w:rsidRDefault="0074522F" w:rsidP="001E0B6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>10. Mixed Async Reset Polarity on Same Register Bank</w:t>
                      </w:r>
                    </w:p>
                    <w:p w14:paraId="20E86951" w14:textId="44422177" w:rsidR="0074522F" w:rsidRPr="00D63B49" w:rsidRDefault="0074522F" w:rsidP="001E0B64">
                      <w:pPr>
                        <w:pStyle w:val="NoSpacing"/>
                      </w:pPr>
                      <w:r w:rsidRPr="00D63B49">
                        <w:t xml:space="preserve">Ex:  always @(posedge </w:t>
                      </w:r>
                      <w:proofErr w:type="spellStart"/>
                      <w:r w:rsidRPr="00D63B49">
                        <w:t>clk</w:t>
                      </w:r>
                      <w:proofErr w:type="spellEnd"/>
                      <w:r w:rsidRPr="00D63B49">
                        <w:t xml:space="preserve"> or negedge </w:t>
                      </w:r>
                      <w:proofErr w:type="spellStart"/>
                      <w:r w:rsidRPr="00D63B49">
                        <w:t>rst_n</w:t>
                      </w:r>
                      <w:proofErr w:type="spellEnd"/>
                      <w:r w:rsidRPr="00D63B49">
                        <w:t>)</w:t>
                      </w:r>
                    </w:p>
                    <w:p w14:paraId="775401F6" w14:textId="043BF9BE" w:rsidR="0074522F" w:rsidRPr="00D63B49" w:rsidRDefault="0074522F" w:rsidP="001E0B64">
                      <w:pPr>
                        <w:pStyle w:val="NoSpacing"/>
                      </w:pPr>
                      <w:r w:rsidRPr="00D63B49">
                        <w:t xml:space="preserve">          Somewhere else in same register bank</w:t>
                      </w:r>
                    </w:p>
                    <w:p w14:paraId="5B5D3359" w14:textId="7873B50C" w:rsidR="0074522F" w:rsidRPr="00D63B49" w:rsidRDefault="0074522F" w:rsidP="001E0B64">
                      <w:pPr>
                        <w:pStyle w:val="NoSpacing"/>
                      </w:pPr>
                      <w:r w:rsidRPr="00D63B49">
                        <w:t xml:space="preserve">            always @(posedge </w:t>
                      </w:r>
                      <w:proofErr w:type="spellStart"/>
                      <w:r w:rsidRPr="00D63B49">
                        <w:t>clk</w:t>
                      </w:r>
                      <w:proofErr w:type="spellEnd"/>
                      <w:r w:rsidRPr="00D63B49">
                        <w:t xml:space="preserve"> or </w:t>
                      </w:r>
                      <w:proofErr w:type="spellStart"/>
                      <w:r w:rsidRPr="00D63B49">
                        <w:t>posedge</w:t>
                      </w:r>
                      <w:proofErr w:type="spellEnd"/>
                      <w:r w:rsidRPr="00D63B49">
                        <w:t xml:space="preserve"> </w:t>
                      </w:r>
                      <w:proofErr w:type="spellStart"/>
                      <w:r w:rsidRPr="00D63B49">
                        <w:t>rst_n</w:t>
                      </w:r>
                      <w:proofErr w:type="spellEnd"/>
                      <w:r w:rsidRPr="00D63B49">
                        <w:t>)</w:t>
                      </w:r>
                    </w:p>
                    <w:p w14:paraId="54622779" w14:textId="77777777" w:rsidR="0074522F" w:rsidRPr="00D63B49" w:rsidRDefault="0074522F" w:rsidP="001E0B64">
                      <w:pPr>
                        <w:pStyle w:val="NoSpacing"/>
                      </w:pPr>
                    </w:p>
                    <w:p w14:paraId="622D0F09" w14:textId="1803D333" w:rsidR="0074522F" w:rsidRPr="00D63B49" w:rsidRDefault="0074522F" w:rsidP="001E0B64">
                      <w:pPr>
                        <w:pStyle w:val="NoSpacing"/>
                      </w:pPr>
                      <w:r w:rsidRPr="00D63B49">
                        <w:rPr>
                          <w:b/>
                          <w:bCs/>
                        </w:rPr>
                        <w:t>Fix</w:t>
                      </w:r>
                      <w:r w:rsidRPr="00D63B49">
                        <w:t xml:space="preserve">: Use same clock edge in </w:t>
                      </w:r>
                      <w:r w:rsidR="009E2A02" w:rsidRPr="00D63B49">
                        <w:t xml:space="preserve">all </w:t>
                      </w:r>
                      <w:r w:rsidRPr="00D63B49">
                        <w:t>plac</w:t>
                      </w:r>
                      <w:r w:rsidR="009E2A02" w:rsidRPr="00D63B49">
                        <w:t>es</w:t>
                      </w:r>
                      <w:r w:rsidRPr="00D63B49">
                        <w:t xml:space="preserve"> don’t mix the edges.</w:t>
                      </w:r>
                    </w:p>
                    <w:p w14:paraId="4590E9DA" w14:textId="5CC7C46C" w:rsidR="0074522F" w:rsidRPr="00D63B49" w:rsidRDefault="0074522F" w:rsidP="001E0B64">
                      <w:pPr>
                        <w:pStyle w:val="NoSpacing"/>
                      </w:pPr>
                      <w:r w:rsidRPr="00D63B49">
                        <w:t xml:space="preserve">                    </w:t>
                      </w:r>
                    </w:p>
                    <w:p w14:paraId="37251EB7" w14:textId="359D0950" w:rsidR="001E0B64" w:rsidRPr="00D63B49" w:rsidRDefault="001E0B64" w:rsidP="00FE2BC2">
                      <w:pPr>
                        <w:pStyle w:val="NoSpacing"/>
                      </w:pPr>
                    </w:p>
                    <w:p w14:paraId="17280C05" w14:textId="7110F987" w:rsidR="00FE2BC2" w:rsidRPr="00FE2BC2" w:rsidRDefault="00FE2BC2" w:rsidP="00A43C9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3D25582D" w14:textId="3771A016" w:rsidR="00A43C9E" w:rsidRPr="00A43C9E" w:rsidRDefault="00A43C9E" w:rsidP="00A43C9E">
                      <w:pPr>
                        <w:pStyle w:val="NoSpacing"/>
                      </w:pPr>
                    </w:p>
                    <w:p w14:paraId="39CD3601" w14:textId="506D3943" w:rsidR="00A43C9E" w:rsidRPr="00A43C9E" w:rsidRDefault="00A43C9E" w:rsidP="00A43C9E">
                      <w:pPr>
                        <w:pStyle w:val="NoSpacing"/>
                      </w:pPr>
                    </w:p>
                    <w:p w14:paraId="13EEEEB6" w14:textId="77777777" w:rsidR="00227497" w:rsidRDefault="00227497"/>
                  </w:txbxContent>
                </v:textbox>
              </v:shape>
            </w:pict>
          </mc:Fallback>
        </mc:AlternateContent>
      </w:r>
    </w:p>
    <w:p w14:paraId="391E731D" w14:textId="77777777" w:rsidR="001D7C7F" w:rsidRDefault="001D7C7F"/>
    <w:p w14:paraId="1F4221CA" w14:textId="77777777" w:rsidR="001D7C7F" w:rsidRDefault="001D7C7F"/>
    <w:p w14:paraId="5A01E6A4" w14:textId="77777777" w:rsidR="001D7C7F" w:rsidRDefault="001D7C7F"/>
    <w:p w14:paraId="32E70144" w14:textId="77777777" w:rsidR="001D7C7F" w:rsidRDefault="001D7C7F"/>
    <w:p w14:paraId="20BFC9AB" w14:textId="77777777" w:rsidR="001D7C7F" w:rsidRDefault="001D7C7F"/>
    <w:p w14:paraId="71B70513" w14:textId="77777777" w:rsidR="001D7C7F" w:rsidRDefault="001D7C7F"/>
    <w:p w14:paraId="6878CD13" w14:textId="77777777" w:rsidR="001D7C7F" w:rsidRDefault="001D7C7F"/>
    <w:p w14:paraId="7320C8A4" w14:textId="77777777" w:rsidR="001D7C7F" w:rsidRDefault="001D7C7F"/>
    <w:p w14:paraId="5BC8FC3F" w14:textId="77777777" w:rsidR="001D7C7F" w:rsidRDefault="001D7C7F"/>
    <w:p w14:paraId="3B282BF0" w14:textId="77777777" w:rsidR="001D7C7F" w:rsidRDefault="001D7C7F"/>
    <w:p w14:paraId="68274496" w14:textId="77777777" w:rsidR="001D7C7F" w:rsidRDefault="001D7C7F"/>
    <w:p w14:paraId="38B9B0A9" w14:textId="77777777" w:rsidR="001D7C7F" w:rsidRDefault="001D7C7F"/>
    <w:p w14:paraId="109198AD" w14:textId="77777777" w:rsidR="001D7C7F" w:rsidRDefault="001D7C7F"/>
    <w:p w14:paraId="19E5AB49" w14:textId="77777777" w:rsidR="001D7C7F" w:rsidRDefault="001D7C7F"/>
    <w:p w14:paraId="715F01D8" w14:textId="77777777" w:rsidR="001D7C7F" w:rsidRDefault="001D7C7F"/>
    <w:p w14:paraId="1D0FE57A" w14:textId="77777777" w:rsidR="001D7C7F" w:rsidRDefault="001D7C7F"/>
    <w:p w14:paraId="7AA15898" w14:textId="77777777" w:rsidR="001D7C7F" w:rsidRDefault="001D7C7F"/>
    <w:p w14:paraId="52136906" w14:textId="77777777" w:rsidR="001D7C7F" w:rsidRDefault="001D7C7F"/>
    <w:p w14:paraId="15436E85" w14:textId="77777777" w:rsidR="001D7C7F" w:rsidRDefault="001D7C7F"/>
    <w:p w14:paraId="59F379D7" w14:textId="77777777" w:rsidR="001D7C7F" w:rsidRDefault="001D7C7F"/>
    <w:p w14:paraId="538F5855" w14:textId="77777777" w:rsidR="001D7C7F" w:rsidRDefault="001D7C7F"/>
    <w:p w14:paraId="5AF08FD6" w14:textId="77777777" w:rsidR="001D7C7F" w:rsidRDefault="001D7C7F"/>
    <w:p w14:paraId="59E3281B" w14:textId="77777777" w:rsidR="001D7C7F" w:rsidRDefault="001D7C7F"/>
    <w:p w14:paraId="141D747A" w14:textId="77777777" w:rsidR="001D7C7F" w:rsidRDefault="001D7C7F"/>
    <w:p w14:paraId="26279320" w14:textId="77777777" w:rsidR="001D7C7F" w:rsidRDefault="001D7C7F"/>
    <w:p w14:paraId="66AAD967" w14:textId="77777777" w:rsidR="001D7C7F" w:rsidRDefault="001D7C7F"/>
    <w:p w14:paraId="5074EEA4" w14:textId="77777777" w:rsidR="001D7C7F" w:rsidRDefault="001D7C7F"/>
    <w:p w14:paraId="1AE36974" w14:textId="185021E9" w:rsidR="001D7C7F" w:rsidRDefault="00B6683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31AA68" wp14:editId="6290B44B">
                <wp:simplePos x="0" y="0"/>
                <wp:positionH relativeFrom="column">
                  <wp:posOffset>-858033</wp:posOffset>
                </wp:positionH>
                <wp:positionV relativeFrom="paragraph">
                  <wp:posOffset>-845508</wp:posOffset>
                </wp:positionV>
                <wp:extent cx="7384093" cy="10546915"/>
                <wp:effectExtent l="0" t="0" r="26670" b="26035"/>
                <wp:wrapNone/>
                <wp:docPr id="5336580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4093" cy="10546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3AB71" w14:textId="77777777" w:rsidR="00A625C2" w:rsidRPr="00A625C2" w:rsidRDefault="00A625C2" w:rsidP="00B66837">
                            <w:pPr>
                              <w:pStyle w:val="NoSpacing"/>
                              <w:rPr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48461492" w14:textId="44B0C3C8" w:rsidR="00B66837" w:rsidRDefault="00715104" w:rsidP="00B66837">
                            <w:pPr>
                              <w:pStyle w:val="NoSpacing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ERROR</w:t>
                            </w:r>
                            <w:r w:rsidR="00B66837" w:rsidRPr="000511FC"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VIOLATIONS</w:t>
                            </w:r>
                            <w:r w:rsidR="00FD70B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9623F9" w:rsidRPr="009623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Synthesizable but unsafe / ambiguous</w:t>
                            </w:r>
                          </w:p>
                          <w:p w14:paraId="2E349254" w14:textId="77777777" w:rsidR="009623F9" w:rsidRPr="009623F9" w:rsidRDefault="009623F9" w:rsidP="00B66837">
                            <w:pPr>
                              <w:pStyle w:val="NoSpacing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9F8DFF6" w14:textId="0AD24C21" w:rsidR="00EE29C9" w:rsidRDefault="00EE29C9" w:rsidP="00EE29C9">
                            <w:r w:rsidRPr="00EE29C9">
                              <w:t xml:space="preserve">These are violations that </w:t>
                            </w:r>
                            <w:r w:rsidRPr="00EE29C9">
                              <w:rPr>
                                <w:b/>
                                <w:bCs/>
                              </w:rPr>
                              <w:t>do not break elaboration</w:t>
                            </w:r>
                            <w:r w:rsidR="00F0238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F0238D">
                              <w:rPr>
                                <w:b/>
                                <w:bCs/>
                              </w:rPr>
                              <w:t>i.e</w:t>
                            </w:r>
                            <w:proofErr w:type="spellEnd"/>
                            <w:r w:rsidR="00F0238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71064">
                              <w:rPr>
                                <w:b/>
                                <w:bCs/>
                              </w:rPr>
                              <w:t xml:space="preserve">synthesizable </w:t>
                            </w:r>
                            <w:r w:rsidRPr="00EE29C9">
                              <w:t xml:space="preserve">, but </w:t>
                            </w:r>
                            <w:r w:rsidRPr="00EE29C9">
                              <w:rPr>
                                <w:b/>
                                <w:bCs/>
                              </w:rPr>
                              <w:t xml:space="preserve">cause functional bugs, synthesis mismatches, or unpredictable </w:t>
                            </w:r>
                            <w:r w:rsidR="00EC5662" w:rsidRPr="00EE29C9">
                              <w:rPr>
                                <w:b/>
                                <w:bCs/>
                              </w:rPr>
                              <w:t>behaviour</w:t>
                            </w:r>
                            <w:r w:rsidRPr="00EE29C9">
                              <w:t>.</w:t>
                            </w:r>
                            <w:r w:rsidR="00271064">
                              <w:t xml:space="preserve"> This is kind a </w:t>
                            </w:r>
                            <w:r w:rsidR="00550F65">
                              <w:t>rule breaking.</w:t>
                            </w:r>
                          </w:p>
                          <w:p w14:paraId="2B8E68C4" w14:textId="6549C15F" w:rsidR="00424D64" w:rsidRDefault="00550F65" w:rsidP="00130E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550F65">
                              <w:rPr>
                                <w:b/>
                                <w:bCs/>
                              </w:rPr>
                              <w:t>Inferred latch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="0079367F" w:rsidRPr="0007583D">
                              <w:t xml:space="preserve">Incomplete assignment in combinational block, </w:t>
                            </w:r>
                            <w:r w:rsidR="007D7939">
                              <w:t xml:space="preserve">as </w:t>
                            </w:r>
                            <w:proofErr w:type="gramStart"/>
                            <w:r w:rsidR="00741E67">
                              <w:t>no</w:t>
                            </w:r>
                            <w:proofErr w:type="gramEnd"/>
                            <w:r w:rsidR="00741E67">
                              <w:t xml:space="preserve"> </w:t>
                            </w:r>
                            <w:r w:rsidR="0079367F" w:rsidRPr="0007583D">
                              <w:t xml:space="preserve">else condition on </w:t>
                            </w:r>
                            <w:r w:rsidR="0007583D" w:rsidRPr="0007583D">
                              <w:t>if-else or no default case in case statements</w:t>
                            </w:r>
                            <w:r w:rsidR="0007583D">
                              <w:t>.</w:t>
                            </w:r>
                            <w:r w:rsidR="0007583D">
                              <w:br/>
                            </w:r>
                            <w:r w:rsidR="00C6718D" w:rsidRPr="00C6718D">
                              <w:rPr>
                                <w:b/>
                                <w:bCs/>
                              </w:rPr>
                              <w:t>Risk:</w:t>
                            </w:r>
                            <w:r w:rsidR="00C6718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6718D" w:rsidRPr="00C6718D">
                              <w:t>Unintended level-sensitive latch</w:t>
                            </w:r>
                            <w:r w:rsidR="00424D64" w:rsidRPr="00424D64">
                              <w:t>,</w:t>
                            </w:r>
                            <w:r w:rsidR="00437979">
                              <w:t xml:space="preserve"> </w:t>
                            </w:r>
                            <w:r w:rsidR="00C6718D" w:rsidRPr="00424D64">
                              <w:t>Timing unpredictability</w:t>
                            </w:r>
                            <w:r w:rsidR="00424D64" w:rsidRPr="00424D64">
                              <w:t xml:space="preserve"> or </w:t>
                            </w:r>
                            <w:r w:rsidR="00C6718D" w:rsidRPr="00424D64">
                              <w:t>STA complexity</w:t>
                            </w:r>
                          </w:p>
                          <w:p w14:paraId="575708E7" w14:textId="299AF258" w:rsidR="009623F9" w:rsidRDefault="009623F9" w:rsidP="009623F9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b/>
                                <w:bCs/>
                              </w:rPr>
                              <w:t>Fix:</w:t>
                            </w:r>
                            <w:r>
                              <w:t xml:space="preserve"> </w:t>
                            </w:r>
                            <w:r w:rsidR="00DA798A">
                              <w:t xml:space="preserve">Be sure to have else condition in if-else and default in case </w:t>
                            </w:r>
                          </w:p>
                          <w:p w14:paraId="75422337" w14:textId="5ED5ADC8" w:rsidR="00A05EF1" w:rsidRPr="00A05EF1" w:rsidRDefault="00051102" w:rsidP="00A05EF1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b/>
                                <w:bCs/>
                              </w:rPr>
                              <w:t>Ex:</w:t>
                            </w:r>
                            <w:r>
                              <w:t xml:space="preserve"> </w:t>
                            </w:r>
                            <w:r w:rsidR="00A05EF1">
                              <w:t>P</w:t>
                            </w:r>
                            <w:r w:rsidR="000677E9">
                              <w:t xml:space="preserve">roblem: </w:t>
                            </w:r>
                            <w:r w:rsidRPr="00051102">
                              <w:t>always @(*) begin</w:t>
                            </w:r>
                            <w:r w:rsidRPr="00051102">
                              <w:br/>
                            </w:r>
                            <w:r>
                              <w:t xml:space="preserve">               </w:t>
                            </w:r>
                            <w:r w:rsidR="000677E9">
                              <w:t xml:space="preserve">                 </w:t>
                            </w:r>
                            <w:r>
                              <w:t xml:space="preserve">  </w:t>
                            </w:r>
                            <w:r w:rsidRPr="00051102">
                              <w:t>if (</w:t>
                            </w:r>
                            <w:proofErr w:type="spellStart"/>
                            <w:r w:rsidRPr="00051102">
                              <w:t>en</w:t>
                            </w:r>
                            <w:proofErr w:type="spellEnd"/>
                            <w:r w:rsidRPr="00051102">
                              <w:t>)</w:t>
                            </w:r>
                            <w:r w:rsidRPr="00051102">
                              <w:br/>
                            </w:r>
                            <w:r>
                              <w:t xml:space="preserve">                 </w:t>
                            </w:r>
                            <w:r w:rsidR="000677E9">
                              <w:t xml:space="preserve">                </w:t>
                            </w:r>
                            <w:r>
                              <w:t xml:space="preserve"> </w:t>
                            </w:r>
                            <w:r w:rsidRPr="00051102">
                              <w:t>y = a;</w:t>
                            </w:r>
                            <w:r w:rsidRPr="00051102">
                              <w:br/>
                            </w:r>
                            <w:r>
                              <w:t xml:space="preserve">      </w:t>
                            </w:r>
                            <w:r w:rsidR="000677E9">
                              <w:t xml:space="preserve">                    </w:t>
                            </w:r>
                            <w:r>
                              <w:t xml:space="preserve">  </w:t>
                            </w:r>
                            <w:r w:rsidRPr="00051102">
                              <w:t>end</w:t>
                            </w:r>
                          </w:p>
                          <w:p w14:paraId="1E975CCA" w14:textId="5765ABB3" w:rsidR="0007583D" w:rsidRDefault="000451D7" w:rsidP="00550F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451D7">
                              <w:rPr>
                                <w:b/>
                                <w:bCs/>
                              </w:rPr>
                              <w:t xml:space="preserve">Flop Without Reset </w:t>
                            </w:r>
                            <w:r w:rsidR="0026490D">
                              <w:rPr>
                                <w:b/>
                                <w:bCs/>
                              </w:rPr>
                              <w:t xml:space="preserve">in </w:t>
                            </w:r>
                            <w:r w:rsidRPr="000451D7">
                              <w:rPr>
                                <w:b/>
                                <w:bCs/>
                              </w:rPr>
                              <w:t>Control Path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="00CB0B25" w:rsidRPr="00CB0B25">
                              <w:t>Sequential logic missing reset.</w:t>
                            </w:r>
                          </w:p>
                          <w:p w14:paraId="07373FBA" w14:textId="11673D21" w:rsidR="00CB5EBF" w:rsidRDefault="00CB0B25" w:rsidP="00CB5EBF">
                            <w:pPr>
                              <w:pStyle w:val="ListParagraph"/>
                              <w:ind w:left="360"/>
                            </w:pPr>
                            <w:r w:rsidRPr="00CB0B25">
                              <w:rPr>
                                <w:b/>
                                <w:bCs/>
                              </w:rPr>
                              <w:t>Risk: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B0B25">
                              <w:t>Random power-up state</w:t>
                            </w:r>
                            <w:r>
                              <w:t xml:space="preserve">, </w:t>
                            </w:r>
                            <w:r w:rsidRPr="00CB0B25">
                              <w:t>FSM illegal encoding</w:t>
                            </w:r>
                            <w:r>
                              <w:t xml:space="preserve"> or </w:t>
                            </w:r>
                            <w:proofErr w:type="gramStart"/>
                            <w:r w:rsidRPr="00CB0B25">
                              <w:t>Non-deterministic</w:t>
                            </w:r>
                            <w:proofErr w:type="gramEnd"/>
                            <w:r w:rsidRPr="00CB0B25">
                              <w:t xml:space="preserve"> startup</w:t>
                            </w:r>
                            <w:r>
                              <w:br/>
                            </w:r>
                            <w:r w:rsidRPr="00CB0B25">
                              <w:rPr>
                                <w:b/>
                                <w:bCs/>
                              </w:rPr>
                              <w:t>Fix: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B0B25">
                              <w:t>Never miss  Reset</w:t>
                            </w:r>
                            <w:r>
                              <w:t xml:space="preserve"> in s</w:t>
                            </w:r>
                            <w:r w:rsidRPr="00CB0B25">
                              <w:t>equential</w:t>
                            </w:r>
                            <w:r>
                              <w:t xml:space="preserve"> block also </w:t>
                            </w:r>
                            <w:r w:rsidR="00BB5B42">
                              <w:t>it should have the highest priority.</w:t>
                            </w:r>
                            <w:r w:rsidR="00CB5EBF">
                              <w:br/>
                              <w:t xml:space="preserve">Imp: </w:t>
                            </w:r>
                            <w:r w:rsidR="00CB5EBF" w:rsidRPr="00CB5EBF">
                              <w:t>Datapath flops may not require reset — control flops must.</w:t>
                            </w:r>
                          </w:p>
                          <w:p w14:paraId="5BB11C04" w14:textId="77777777" w:rsidR="001C649A" w:rsidRPr="001C649A" w:rsidRDefault="001C649A" w:rsidP="00CB5EBF">
                            <w:pPr>
                              <w:pStyle w:val="ListParagraph"/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19E1CF2" w14:textId="1865D2D6" w:rsidR="00CE7CB1" w:rsidRDefault="001C649A" w:rsidP="00CE7CB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1C649A">
                              <w:rPr>
                                <w:b/>
                                <w:bCs/>
                              </w:rPr>
                              <w:t>Blocking Assignment in Sequential Logic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0808D3">
                              <w:rPr>
                                <w:b/>
                                <w:bCs/>
                              </w:rPr>
                              <w:br/>
                            </w:r>
                            <w:r w:rsidR="003A250E" w:rsidRPr="003A250E">
                              <w:t>Sequential block is using blocking assignment instead of non-blocking assignment.</w:t>
                            </w:r>
                            <w:r w:rsidRPr="003A250E">
                              <w:br/>
                            </w:r>
                            <w:r w:rsidR="00CE7CB1" w:rsidRPr="00CE7CB1">
                              <w:rPr>
                                <w:b/>
                                <w:bCs/>
                              </w:rPr>
                              <w:t>Risk:</w:t>
                            </w:r>
                            <w:r w:rsidR="00CE7CB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E7CB1" w:rsidRPr="00CE7CB1">
                              <w:t>Simulation executes sequentially, Hardware updates in parallel or Sim–Synth mismatch</w:t>
                            </w:r>
                            <w:r w:rsidR="00CE7CB1">
                              <w:t>.</w:t>
                            </w:r>
                          </w:p>
                          <w:p w14:paraId="252A7FA2" w14:textId="77AB9395" w:rsidR="00CE7CB1" w:rsidRDefault="00383E35" w:rsidP="00CE7CB1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b/>
                                <w:bCs/>
                              </w:rPr>
                              <w:t>Fix:</w:t>
                            </w:r>
                            <w:r>
                              <w:t xml:space="preserve"> Always use the </w:t>
                            </w:r>
                            <w:r w:rsidR="00E34073">
                              <w:t>non- blocking assignment in sequential block and blocking in co</w:t>
                            </w:r>
                            <w:r w:rsidR="00B32437">
                              <w:t>mbinatio</w:t>
                            </w:r>
                            <w:r w:rsidR="003B3BDD">
                              <w:t>nal block.</w:t>
                            </w:r>
                          </w:p>
                          <w:p w14:paraId="25AA8587" w14:textId="77777777" w:rsidR="00F722AB" w:rsidRDefault="003B3BDD" w:rsidP="00F722AB">
                            <w:pPr>
                              <w:pStyle w:val="ListParagraph"/>
                              <w:ind w:left="360"/>
                            </w:pPr>
                            <w:r>
                              <w:rPr>
                                <w:b/>
                                <w:bCs/>
                              </w:rPr>
                              <w:t>Ex:</w:t>
                            </w:r>
                            <w:r>
                              <w:t xml:space="preserve"> Problem:</w:t>
                            </w:r>
                            <w:r w:rsidR="0026490D">
                              <w:t xml:space="preserve"> </w:t>
                            </w:r>
                            <w:r w:rsidR="0026490D" w:rsidRPr="0026490D">
                              <w:t xml:space="preserve">always @(posedge </w:t>
                            </w:r>
                            <w:proofErr w:type="spellStart"/>
                            <w:r w:rsidR="0026490D" w:rsidRPr="0026490D">
                              <w:t>clk</w:t>
                            </w:r>
                            <w:proofErr w:type="spellEnd"/>
                            <w:r w:rsidR="0026490D" w:rsidRPr="0026490D">
                              <w:t>) begin</w:t>
                            </w:r>
                            <w:r w:rsidR="0026490D" w:rsidRPr="0026490D">
                              <w:br/>
                            </w:r>
                            <w:r w:rsidR="0026490D">
                              <w:t xml:space="preserve">                                           </w:t>
                            </w:r>
                            <w:r w:rsidR="0026490D" w:rsidRPr="0026490D">
                              <w:t>a = b;</w:t>
                            </w:r>
                            <w:r w:rsidR="0026490D" w:rsidRPr="0026490D">
                              <w:br/>
                            </w:r>
                            <w:r w:rsidR="0026490D">
                              <w:t xml:space="preserve">                                            </w:t>
                            </w:r>
                            <w:r w:rsidR="0026490D" w:rsidRPr="0026490D">
                              <w:t>b = a;</w:t>
                            </w:r>
                            <w:r w:rsidR="0026490D" w:rsidRPr="0026490D">
                              <w:br/>
                            </w:r>
                            <w:r w:rsidR="0026490D">
                              <w:t xml:space="preserve">                              </w:t>
                            </w:r>
                            <w:r w:rsidR="0026490D" w:rsidRPr="0026490D">
                              <w:t>end</w:t>
                            </w:r>
                          </w:p>
                          <w:p w14:paraId="13D2A215" w14:textId="77777777" w:rsidR="009C0203" w:rsidRDefault="00C524DE" w:rsidP="009C020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F761CB">
                              <w:rPr>
                                <w:b/>
                                <w:bCs/>
                              </w:rPr>
                              <w:t>Undriven Net / Floating Signal</w:t>
                            </w:r>
                            <w:r w:rsidRPr="00C524DE">
                              <w:t xml:space="preserve"> </w:t>
                            </w:r>
                            <w:r>
                              <w:t>:</w:t>
                            </w:r>
                          </w:p>
                          <w:p w14:paraId="35C98DF9" w14:textId="1057CFFC" w:rsidR="009C0203" w:rsidRDefault="00D140B2" w:rsidP="009C0203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 </w:t>
                            </w:r>
                            <w:r w:rsidRPr="00D140B2">
                              <w:t>A declared signal that is never assigned.</w:t>
                            </w:r>
                          </w:p>
                          <w:p w14:paraId="5F5677C6" w14:textId="2C5BAD49" w:rsidR="009C0203" w:rsidRDefault="009C0203" w:rsidP="009C0203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 </w:t>
                            </w:r>
                            <w:r w:rsidR="00D140B2" w:rsidRPr="009C0203">
                              <w:rPr>
                                <w:b/>
                                <w:bCs/>
                              </w:rPr>
                              <w:t>Risk:</w:t>
                            </w:r>
                            <w:r w:rsidR="00D140B2">
                              <w:t xml:space="preserve"> </w:t>
                            </w:r>
                            <w:r w:rsidR="00D140B2" w:rsidRPr="00D140B2">
                              <w:t>X-propagation</w:t>
                            </w:r>
                            <w:r w:rsidR="00D140B2">
                              <w:t xml:space="preserve">, </w:t>
                            </w:r>
                            <w:r w:rsidR="00D140B2" w:rsidRPr="00D140B2">
                              <w:t>Synthesis may tie it to 0/1 silently</w:t>
                            </w:r>
                            <w:r w:rsidR="00D140B2">
                              <w:t xml:space="preserve"> and </w:t>
                            </w:r>
                            <w:r w:rsidR="00D140B2" w:rsidRPr="00D140B2">
                              <w:t>RTL vs gate-level mismatch</w:t>
                            </w:r>
                          </w:p>
                          <w:p w14:paraId="6132600C" w14:textId="77777777" w:rsidR="009C0203" w:rsidRDefault="00B36843" w:rsidP="009C0203">
                            <w:pPr>
                              <w:pStyle w:val="ListParagraph"/>
                              <w:ind w:left="360"/>
                            </w:pPr>
                            <w:r w:rsidRPr="009C02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140B2" w:rsidRPr="009C0203">
                              <w:rPr>
                                <w:b/>
                                <w:bCs/>
                              </w:rPr>
                              <w:t xml:space="preserve">Fix: </w:t>
                            </w:r>
                            <w:r w:rsidR="00D140B2" w:rsidRPr="00D140B2">
                              <w:t>Assign in all code paths</w:t>
                            </w:r>
                            <w:r w:rsidR="00D140B2">
                              <w:t>,</w:t>
                            </w:r>
                            <w:r w:rsidR="00D140B2" w:rsidRPr="009C02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140B2" w:rsidRPr="00D140B2">
                              <w:t>Tie-off intentionally</w:t>
                            </w:r>
                            <w:r w:rsidR="00D140B2" w:rsidRPr="009C02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722AB">
                              <w:t xml:space="preserve">or </w:t>
                            </w:r>
                            <w:proofErr w:type="gramStart"/>
                            <w:r w:rsidR="00F722AB">
                              <w:t>R</w:t>
                            </w:r>
                            <w:r w:rsidR="00F722AB" w:rsidRPr="00D140B2">
                              <w:t>emove</w:t>
                            </w:r>
                            <w:proofErr w:type="gramEnd"/>
                            <w:r w:rsidR="00D140B2" w:rsidRPr="00D140B2">
                              <w:t xml:space="preserve"> unused signals</w:t>
                            </w:r>
                          </w:p>
                          <w:p w14:paraId="35A27759" w14:textId="77777777" w:rsidR="00844B4E" w:rsidRPr="00844B4E" w:rsidRDefault="00844B4E" w:rsidP="009C0203">
                            <w:pPr>
                              <w:pStyle w:val="ListParagraph"/>
                              <w:ind w:left="36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7BBE0BD" w14:textId="77777777" w:rsidR="00FA6DA3" w:rsidRDefault="00F722AB" w:rsidP="009C020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F761C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Unconnected Output Ports</w:t>
                            </w:r>
                            <w:r w:rsidRPr="009C020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1CD837B1" w14:textId="77777777" w:rsidR="00FA6DA3" w:rsidRDefault="00FA6DA3" w:rsidP="00FA6DA3">
                            <w:pPr>
                              <w:pStyle w:val="ListParagraph"/>
                              <w:spacing w:after="0" w:line="300" w:lineRule="atLeast"/>
                              <w:ind w:left="36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Outputs that no logic uses or no module connects.</w:t>
                            </w:r>
                          </w:p>
                          <w:p w14:paraId="4B1EC0FD" w14:textId="2627A3CA" w:rsidR="00FA6DA3" w:rsidRPr="00FA6DA3" w:rsidRDefault="00FA6DA3" w:rsidP="00FA6DA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FA6DA3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Risk: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Missing integration-level connectivity, Functional </w:t>
                            </w:r>
                            <w:proofErr w:type="spellStart"/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behaviors</w:t>
                            </w:r>
                            <w:proofErr w:type="spellEnd"/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silently dropped or Synthesis removes logic → mismatch</w:t>
                            </w:r>
                          </w:p>
                          <w:p w14:paraId="35D5B887" w14:textId="595AF93A" w:rsidR="00FA6DA3" w:rsidRDefault="00FA6DA3" w:rsidP="00FA6DA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FA6DA3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Fix: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Connect the output</w:t>
                            </w: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or </w:t>
                            </w:r>
                            <w:proofErr w:type="gramStart"/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If</w:t>
                            </w:r>
                            <w:proofErr w:type="gramEnd"/>
                            <w:r w:rsidRPr="00FA6DA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truly unused → comment or remo</w:t>
                            </w: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ve</w:t>
                            </w:r>
                          </w:p>
                          <w:p w14:paraId="0CF07512" w14:textId="77777777" w:rsidR="00844B4E" w:rsidRPr="00F761CB" w:rsidRDefault="00844B4E" w:rsidP="00FA6DA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0"/>
                                <w:szCs w:val="1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48F7C129" w14:textId="4D9DB224" w:rsidR="00FF6F5C" w:rsidRPr="00FF6F5C" w:rsidRDefault="00844B4E" w:rsidP="009707C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F761C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Incomplete Sensitivity List</w:t>
                            </w:r>
                            <w:r w:rsidRPr="00844B4E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="005C5AA1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the sensitivity list</w:t>
                            </w:r>
                            <w:r w:rsidR="00FF6F5C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the always block</w:t>
                            </w:r>
                            <w:r w:rsidR="005C5AA1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doesn’t include all the input</w:t>
                            </w:r>
                            <w:r w:rsid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in which output is </w:t>
                            </w:r>
                            <w:r w:rsidR="00FF6F5C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depended on</w:t>
                            </w:r>
                            <w:r w:rsid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="005C5AA1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30A4C26" w14:textId="4BDF1A10" w:rsidR="009707C0" w:rsidRPr="009707C0" w:rsidRDefault="009707C0" w:rsidP="00FF6F5C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9707C0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Risk: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9707C0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Simulation mismatch vs synthesis or Glitches or Missed updates</w:t>
                            </w:r>
                          </w:p>
                          <w:p w14:paraId="3009A5E8" w14:textId="079DF8BE" w:rsidR="009707C0" w:rsidRDefault="009707C0" w:rsidP="00FF6F5C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9707C0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Fix:</w:t>
                            </w:r>
                            <w:r w:rsidR="00162067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Use </w:t>
                            </w:r>
                            <w:proofErr w:type="spellStart"/>
                            <w:r w:rsidRP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always_comb</w:t>
                            </w:r>
                            <w:proofErr w:type="spellEnd"/>
                            <w:r w:rsid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="00CE6775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(system Verilog ) , use (*) in sensitivity </w:t>
                            </w:r>
                            <w:r w:rsidR="00FF6F5C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list or </w:t>
                            </w:r>
                            <w:r w:rsidRPr="00162067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ensure all inputs are included</w:t>
                            </w:r>
                          </w:p>
                          <w:p w14:paraId="5275C313" w14:textId="77777777" w:rsidR="009B5093" w:rsidRPr="009B5093" w:rsidRDefault="009B5093" w:rsidP="00FF6F5C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4"/>
                                <w:szCs w:val="1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641F9E9" w14:textId="5FE8E853" w:rsidR="005226EA" w:rsidRPr="005226EA" w:rsidRDefault="005226EA" w:rsidP="005226E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5226E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Unconnected Output Ports </w:t>
                            </w:r>
                          </w:p>
                          <w:p w14:paraId="5C1D55A8" w14:textId="4334F676" w:rsidR="005226EA" w:rsidRPr="005226EA" w:rsidRDefault="005226EA" w:rsidP="005226EA">
                            <w:pPr>
                              <w:pStyle w:val="NoSpacing"/>
                              <w:rPr>
                                <w:lang w:eastAsia="en-IN"/>
                              </w:rPr>
                            </w:pPr>
                            <w:r>
                              <w:rPr>
                                <w:lang w:eastAsia="en-IN"/>
                              </w:rPr>
                              <w:t xml:space="preserve">       </w:t>
                            </w:r>
                            <w:r w:rsidRPr="005226EA">
                              <w:rPr>
                                <w:lang w:eastAsia="en-IN"/>
                              </w:rPr>
                              <w:t>Outputs that no logic uses or no module connects.</w:t>
                            </w:r>
                          </w:p>
                          <w:p w14:paraId="0329A1FF" w14:textId="4C083A52" w:rsidR="005226EA" w:rsidRPr="005226EA" w:rsidRDefault="005226EA" w:rsidP="005226EA">
                            <w:pPr>
                              <w:pStyle w:val="NoSpacing"/>
                              <w:rPr>
                                <w:b/>
                                <w:bCs/>
                                <w:lang w:eastAsia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eastAsia="en-IN"/>
                              </w:rPr>
                              <w:t xml:space="preserve">  </w:t>
                            </w:r>
                            <w:r w:rsidR="00D63B49">
                              <w:rPr>
                                <w:b/>
                                <w:bCs/>
                                <w:lang w:eastAsia="en-IN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eastAsia="en-IN"/>
                              </w:rPr>
                              <w:t xml:space="preserve">  </w:t>
                            </w:r>
                            <w:r w:rsidRPr="005226EA">
                              <w:rPr>
                                <w:b/>
                                <w:bCs/>
                                <w:lang w:eastAsia="en-IN"/>
                              </w:rPr>
                              <w:t>Risk:</w:t>
                            </w:r>
                            <w:r>
                              <w:rPr>
                                <w:b/>
                                <w:bCs/>
                                <w:lang w:eastAsia="en-IN"/>
                              </w:rPr>
                              <w:t xml:space="preserve"> </w:t>
                            </w:r>
                            <w:r w:rsidRPr="005226EA">
                              <w:rPr>
                                <w:lang w:eastAsia="en-IN"/>
                              </w:rPr>
                              <w:t>Missing integration-level connectivity</w:t>
                            </w:r>
                          </w:p>
                          <w:p w14:paraId="6F38714D" w14:textId="783A6B08" w:rsidR="005226EA" w:rsidRPr="005226EA" w:rsidRDefault="005226EA" w:rsidP="005226EA">
                            <w:pPr>
                              <w:pStyle w:val="NoSpacing"/>
                              <w:rPr>
                                <w:lang w:eastAsia="en-IN"/>
                              </w:rPr>
                            </w:pPr>
                            <w:r>
                              <w:rPr>
                                <w:lang w:eastAsia="en-IN"/>
                              </w:rPr>
                              <w:t xml:space="preserve">                </w:t>
                            </w:r>
                            <w:r w:rsidRPr="005226EA">
                              <w:rPr>
                                <w:lang w:eastAsia="en-IN"/>
                              </w:rPr>
                              <w:t xml:space="preserve">Functional </w:t>
                            </w:r>
                            <w:proofErr w:type="spellStart"/>
                            <w:r w:rsidRPr="005226EA">
                              <w:rPr>
                                <w:lang w:eastAsia="en-IN"/>
                              </w:rPr>
                              <w:t>behaviors</w:t>
                            </w:r>
                            <w:proofErr w:type="spellEnd"/>
                            <w:r w:rsidRPr="005226EA">
                              <w:rPr>
                                <w:lang w:eastAsia="en-IN"/>
                              </w:rPr>
                              <w:t xml:space="preserve"> silently dropped</w:t>
                            </w:r>
                          </w:p>
                          <w:p w14:paraId="635F839F" w14:textId="01B0FE02" w:rsidR="005226EA" w:rsidRPr="005226EA" w:rsidRDefault="005226EA" w:rsidP="005226EA">
                            <w:pPr>
                              <w:pStyle w:val="NoSpacing"/>
                              <w:rPr>
                                <w:lang w:eastAsia="en-IN"/>
                              </w:rPr>
                            </w:pPr>
                            <w:r>
                              <w:rPr>
                                <w:lang w:eastAsia="en-IN"/>
                              </w:rPr>
                              <w:t xml:space="preserve">               </w:t>
                            </w:r>
                            <w:r w:rsidRPr="005226EA">
                              <w:rPr>
                                <w:lang w:eastAsia="en-IN"/>
                              </w:rPr>
                              <w:t>Synthesis removes logic → mismatch</w:t>
                            </w:r>
                          </w:p>
                          <w:p w14:paraId="2FBCDAE9" w14:textId="4BC2AACE" w:rsidR="005226EA" w:rsidRPr="005226EA" w:rsidRDefault="00D63B49" w:rsidP="005226EA">
                            <w:pPr>
                              <w:pStyle w:val="NoSpacing"/>
                              <w:rPr>
                                <w:b/>
                                <w:bCs/>
                                <w:lang w:eastAsia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eastAsia="en-IN"/>
                              </w:rPr>
                              <w:t xml:space="preserve"> </w:t>
                            </w:r>
                            <w:r w:rsidR="00E1353A">
                              <w:rPr>
                                <w:b/>
                                <w:bCs/>
                                <w:lang w:eastAsia="en-IN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eastAsia="en-IN"/>
                              </w:rPr>
                              <w:t xml:space="preserve">  </w:t>
                            </w:r>
                            <w:r w:rsidR="00E1353A">
                              <w:rPr>
                                <w:b/>
                                <w:bCs/>
                                <w:lang w:eastAsia="en-IN"/>
                              </w:rPr>
                              <w:t xml:space="preserve"> </w:t>
                            </w:r>
                            <w:r w:rsidR="005226EA" w:rsidRPr="005226EA">
                              <w:rPr>
                                <w:b/>
                                <w:bCs/>
                                <w:lang w:eastAsia="en-IN"/>
                              </w:rPr>
                              <w:t>Fix:</w:t>
                            </w:r>
                            <w:r w:rsidR="005226EA">
                              <w:rPr>
                                <w:b/>
                                <w:bCs/>
                                <w:lang w:eastAsia="en-IN"/>
                              </w:rPr>
                              <w:t xml:space="preserve"> </w:t>
                            </w:r>
                            <w:r w:rsidR="005226EA" w:rsidRPr="005226EA">
                              <w:rPr>
                                <w:lang w:eastAsia="en-IN"/>
                              </w:rPr>
                              <w:t>Connect the output</w:t>
                            </w:r>
                          </w:p>
                          <w:p w14:paraId="7B26F8E1" w14:textId="6530F290" w:rsidR="005226EA" w:rsidRPr="005226EA" w:rsidRDefault="005226EA" w:rsidP="005226EA">
                            <w:pPr>
                              <w:pStyle w:val="NoSpacing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      </w:t>
                            </w:r>
                            <w:r w:rsidR="00E1353A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5226EA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If truly unused → comment or remove</w:t>
                            </w:r>
                          </w:p>
                          <w:p w14:paraId="214A8FEE" w14:textId="7D2E8D8B" w:rsidR="00844B4E" w:rsidRPr="00844B4E" w:rsidRDefault="00844B4E" w:rsidP="005226EA">
                            <w:pPr>
                              <w:pStyle w:val="NoSpacing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1420F951" w14:textId="23428574" w:rsidR="00FA6DA3" w:rsidRPr="00844B4E" w:rsidRDefault="00FA6DA3" w:rsidP="00844B4E">
                            <w:pPr>
                              <w:spacing w:after="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0BFE2157" w14:textId="77777777" w:rsidR="00FA6DA3" w:rsidRPr="00FA6DA3" w:rsidRDefault="00FA6DA3" w:rsidP="00FA6DA3">
                            <w:pPr>
                              <w:spacing w:after="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27F47F6" w14:textId="77777777" w:rsidR="00FA6DA3" w:rsidRPr="00FA6DA3" w:rsidRDefault="00FA6DA3" w:rsidP="00FA6DA3">
                            <w:pPr>
                              <w:spacing w:after="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693432E" w14:textId="77777777" w:rsidR="00FA6DA3" w:rsidRPr="00FA6DA3" w:rsidRDefault="00FA6DA3" w:rsidP="00FA6DA3">
                            <w:pPr>
                              <w:pStyle w:val="ListParagraph"/>
                              <w:spacing w:after="0" w:line="300" w:lineRule="atLeast"/>
                              <w:ind w:left="36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43B2943" w14:textId="62F18D05" w:rsidR="00F722AB" w:rsidRPr="009C0203" w:rsidRDefault="00F722AB" w:rsidP="00FA6DA3">
                            <w:pPr>
                              <w:pStyle w:val="ListParagraph"/>
                              <w:ind w:left="360"/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</w:pPr>
                            <w:r w:rsidRPr="009C0203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br/>
                            </w:r>
                          </w:p>
                          <w:p w14:paraId="6890F902" w14:textId="2F8E8E56" w:rsidR="00F722AB" w:rsidRPr="00D140B2" w:rsidRDefault="00F722AB" w:rsidP="00F722AB">
                            <w:pPr>
                              <w:pStyle w:val="NoSpacing"/>
                              <w:ind w:left="360"/>
                              <w:rPr>
                                <w:b/>
                                <w:bCs/>
                              </w:rPr>
                            </w:pPr>
                          </w:p>
                          <w:p w14:paraId="737E4C78" w14:textId="0935175A" w:rsidR="00D140B2" w:rsidRPr="00D140B2" w:rsidRDefault="00D140B2" w:rsidP="00D140B2"/>
                          <w:p w14:paraId="22E25A74" w14:textId="4F4899BE" w:rsidR="00C524DE" w:rsidRPr="00C524DE" w:rsidRDefault="00C524DE" w:rsidP="00C524DE"/>
                          <w:p w14:paraId="3EF37309" w14:textId="60B4D540" w:rsidR="007D7939" w:rsidRPr="00CE7CB1" w:rsidRDefault="007D7939" w:rsidP="007D7939"/>
                          <w:p w14:paraId="11293584" w14:textId="19C942DD" w:rsidR="00CB5EBF" w:rsidRPr="00CE7CB1" w:rsidRDefault="00CB5EBF" w:rsidP="00CE7CB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584357F" w14:textId="6D946FF9" w:rsidR="00CB0B25" w:rsidRDefault="00CB0B25" w:rsidP="00CB0B25">
                            <w:pPr>
                              <w:pStyle w:val="ListParagraph"/>
                              <w:ind w:left="360"/>
                            </w:pPr>
                          </w:p>
                          <w:p w14:paraId="2BE4ED02" w14:textId="77777777" w:rsidR="00BB5B42" w:rsidRPr="00CB0B25" w:rsidRDefault="00BB5B42" w:rsidP="00CB0B25">
                            <w:pPr>
                              <w:pStyle w:val="ListParagraph"/>
                              <w:ind w:left="360"/>
                              <w:rPr>
                                <w:b/>
                                <w:bCs/>
                              </w:rPr>
                            </w:pPr>
                          </w:p>
                          <w:p w14:paraId="488B8893" w14:textId="77777777" w:rsidR="00CB0B25" w:rsidRPr="00CB0B25" w:rsidRDefault="00CB0B25" w:rsidP="00CB0B25">
                            <w:pPr>
                              <w:pStyle w:val="ListParagraph"/>
                              <w:ind w:left="360"/>
                            </w:pPr>
                          </w:p>
                          <w:p w14:paraId="013F4335" w14:textId="77777777" w:rsidR="00F0238D" w:rsidRPr="00EE29C9" w:rsidRDefault="00F0238D" w:rsidP="00EE29C9"/>
                          <w:p w14:paraId="30B264A5" w14:textId="77777777" w:rsidR="00B66837" w:rsidRDefault="00B668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1AA68" id="Text Box 4" o:spid="_x0000_s1028" type="#_x0000_t202" style="position:absolute;margin-left:-67.55pt;margin-top:-66.6pt;width:581.4pt;height:8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" filled="f" strokecolor="#4e95d9 [1631]">
                <v:stroke joinstyle="round"/>
                <v:textbox>
                  <w:txbxContent>
                    <w:p w14:paraId="4C53AB71" w14:textId="77777777" w:rsidR="00A625C2" w:rsidRPr="00A625C2" w:rsidRDefault="00A625C2" w:rsidP="00B66837">
                      <w:pPr>
                        <w:pStyle w:val="NoSpacing"/>
                        <w:rPr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48461492" w14:textId="44B0C3C8" w:rsidR="00B66837" w:rsidRDefault="00715104" w:rsidP="00B66837">
                      <w:pPr>
                        <w:pStyle w:val="NoSpacing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511FC"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ERROR</w:t>
                      </w:r>
                      <w:r w:rsidR="00B66837" w:rsidRPr="000511FC"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 VIOLATIONS</w:t>
                      </w:r>
                      <w:r w:rsidR="00FD70B4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="009623F9" w:rsidRPr="009623F9">
                        <w:rPr>
                          <w:b/>
                          <w:bCs/>
                          <w:sz w:val="28"/>
                          <w:szCs w:val="28"/>
                        </w:rPr>
                        <w:t>Synthesizable but unsafe / ambiguous</w:t>
                      </w:r>
                    </w:p>
                    <w:p w14:paraId="2E349254" w14:textId="77777777" w:rsidR="009623F9" w:rsidRPr="009623F9" w:rsidRDefault="009623F9" w:rsidP="00B66837">
                      <w:pPr>
                        <w:pStyle w:val="NoSpacing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9F8DFF6" w14:textId="0AD24C21" w:rsidR="00EE29C9" w:rsidRDefault="00EE29C9" w:rsidP="00EE29C9">
                      <w:r w:rsidRPr="00EE29C9">
                        <w:t xml:space="preserve">These are violations that </w:t>
                      </w:r>
                      <w:r w:rsidRPr="00EE29C9">
                        <w:rPr>
                          <w:b/>
                          <w:bCs/>
                        </w:rPr>
                        <w:t>do not break elaboration</w:t>
                      </w:r>
                      <w:r w:rsidR="00F0238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F0238D">
                        <w:rPr>
                          <w:b/>
                          <w:bCs/>
                        </w:rPr>
                        <w:t>i.e</w:t>
                      </w:r>
                      <w:proofErr w:type="spellEnd"/>
                      <w:r w:rsidR="00F0238D">
                        <w:rPr>
                          <w:b/>
                          <w:bCs/>
                        </w:rPr>
                        <w:t xml:space="preserve"> </w:t>
                      </w:r>
                      <w:r w:rsidR="00271064">
                        <w:rPr>
                          <w:b/>
                          <w:bCs/>
                        </w:rPr>
                        <w:t xml:space="preserve">synthesizable </w:t>
                      </w:r>
                      <w:r w:rsidRPr="00EE29C9">
                        <w:t xml:space="preserve">, but </w:t>
                      </w:r>
                      <w:r w:rsidRPr="00EE29C9">
                        <w:rPr>
                          <w:b/>
                          <w:bCs/>
                        </w:rPr>
                        <w:t xml:space="preserve">cause functional bugs, synthesis mismatches, or unpredictable </w:t>
                      </w:r>
                      <w:r w:rsidR="00EC5662" w:rsidRPr="00EE29C9">
                        <w:rPr>
                          <w:b/>
                          <w:bCs/>
                        </w:rPr>
                        <w:t>behaviour</w:t>
                      </w:r>
                      <w:r w:rsidRPr="00EE29C9">
                        <w:t>.</w:t>
                      </w:r>
                      <w:r w:rsidR="00271064">
                        <w:t xml:space="preserve"> This is kind a </w:t>
                      </w:r>
                      <w:r w:rsidR="00550F65">
                        <w:t>rule breaking.</w:t>
                      </w:r>
                    </w:p>
                    <w:p w14:paraId="2B8E68C4" w14:textId="6549C15F" w:rsidR="00424D64" w:rsidRDefault="00550F65" w:rsidP="00130E8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550F65">
                        <w:rPr>
                          <w:b/>
                          <w:bCs/>
                        </w:rPr>
                        <w:t>Inferred latch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="0079367F" w:rsidRPr="0007583D">
                        <w:t xml:space="preserve">Incomplete assignment in combinational block, </w:t>
                      </w:r>
                      <w:r w:rsidR="007D7939">
                        <w:t xml:space="preserve">as </w:t>
                      </w:r>
                      <w:proofErr w:type="gramStart"/>
                      <w:r w:rsidR="00741E67">
                        <w:t>no</w:t>
                      </w:r>
                      <w:proofErr w:type="gramEnd"/>
                      <w:r w:rsidR="00741E67">
                        <w:t xml:space="preserve"> </w:t>
                      </w:r>
                      <w:r w:rsidR="0079367F" w:rsidRPr="0007583D">
                        <w:t xml:space="preserve">else condition on </w:t>
                      </w:r>
                      <w:r w:rsidR="0007583D" w:rsidRPr="0007583D">
                        <w:t>if-else or no default case in case statements</w:t>
                      </w:r>
                      <w:r w:rsidR="0007583D">
                        <w:t>.</w:t>
                      </w:r>
                      <w:r w:rsidR="0007583D">
                        <w:br/>
                      </w:r>
                      <w:r w:rsidR="00C6718D" w:rsidRPr="00C6718D">
                        <w:rPr>
                          <w:b/>
                          <w:bCs/>
                        </w:rPr>
                        <w:t>Risk:</w:t>
                      </w:r>
                      <w:r w:rsidR="00C6718D">
                        <w:rPr>
                          <w:b/>
                          <w:bCs/>
                        </w:rPr>
                        <w:t xml:space="preserve"> </w:t>
                      </w:r>
                      <w:r w:rsidR="00C6718D" w:rsidRPr="00C6718D">
                        <w:t>Unintended level-sensitive latch</w:t>
                      </w:r>
                      <w:r w:rsidR="00424D64" w:rsidRPr="00424D64">
                        <w:t>,</w:t>
                      </w:r>
                      <w:r w:rsidR="00437979">
                        <w:t xml:space="preserve"> </w:t>
                      </w:r>
                      <w:r w:rsidR="00C6718D" w:rsidRPr="00424D64">
                        <w:t>Timing unpredictability</w:t>
                      </w:r>
                      <w:r w:rsidR="00424D64" w:rsidRPr="00424D64">
                        <w:t xml:space="preserve"> or </w:t>
                      </w:r>
                      <w:r w:rsidR="00C6718D" w:rsidRPr="00424D64">
                        <w:t>STA complexity</w:t>
                      </w:r>
                    </w:p>
                    <w:p w14:paraId="575708E7" w14:textId="299AF258" w:rsidR="009623F9" w:rsidRDefault="009623F9" w:rsidP="009623F9">
                      <w:pPr>
                        <w:pStyle w:val="ListParagraph"/>
                        <w:ind w:left="360"/>
                      </w:pPr>
                      <w:r>
                        <w:rPr>
                          <w:b/>
                          <w:bCs/>
                        </w:rPr>
                        <w:t>Fix:</w:t>
                      </w:r>
                      <w:r>
                        <w:t xml:space="preserve"> </w:t>
                      </w:r>
                      <w:r w:rsidR="00DA798A">
                        <w:t xml:space="preserve">Be sure to have else condition in if-else and default in case </w:t>
                      </w:r>
                    </w:p>
                    <w:p w14:paraId="75422337" w14:textId="5ED5ADC8" w:rsidR="00A05EF1" w:rsidRPr="00A05EF1" w:rsidRDefault="00051102" w:rsidP="00A05EF1">
                      <w:pPr>
                        <w:pStyle w:val="ListParagraph"/>
                        <w:ind w:left="360"/>
                      </w:pPr>
                      <w:r>
                        <w:rPr>
                          <w:b/>
                          <w:bCs/>
                        </w:rPr>
                        <w:t>Ex:</w:t>
                      </w:r>
                      <w:r>
                        <w:t xml:space="preserve"> </w:t>
                      </w:r>
                      <w:r w:rsidR="00A05EF1">
                        <w:t>P</w:t>
                      </w:r>
                      <w:r w:rsidR="000677E9">
                        <w:t xml:space="preserve">roblem: </w:t>
                      </w:r>
                      <w:r w:rsidRPr="00051102">
                        <w:t>always @(*) begin</w:t>
                      </w:r>
                      <w:r w:rsidRPr="00051102">
                        <w:br/>
                      </w:r>
                      <w:r>
                        <w:t xml:space="preserve">               </w:t>
                      </w:r>
                      <w:r w:rsidR="000677E9">
                        <w:t xml:space="preserve">                 </w:t>
                      </w:r>
                      <w:r>
                        <w:t xml:space="preserve">  </w:t>
                      </w:r>
                      <w:r w:rsidRPr="00051102">
                        <w:t>if (</w:t>
                      </w:r>
                      <w:proofErr w:type="spellStart"/>
                      <w:r w:rsidRPr="00051102">
                        <w:t>en</w:t>
                      </w:r>
                      <w:proofErr w:type="spellEnd"/>
                      <w:r w:rsidRPr="00051102">
                        <w:t>)</w:t>
                      </w:r>
                      <w:r w:rsidRPr="00051102">
                        <w:br/>
                      </w:r>
                      <w:r>
                        <w:t xml:space="preserve">                 </w:t>
                      </w:r>
                      <w:r w:rsidR="000677E9">
                        <w:t xml:space="preserve">                </w:t>
                      </w:r>
                      <w:r>
                        <w:t xml:space="preserve"> </w:t>
                      </w:r>
                      <w:r w:rsidRPr="00051102">
                        <w:t>y = a;</w:t>
                      </w:r>
                      <w:r w:rsidRPr="00051102">
                        <w:br/>
                      </w:r>
                      <w:r>
                        <w:t xml:space="preserve">      </w:t>
                      </w:r>
                      <w:r w:rsidR="000677E9">
                        <w:t xml:space="preserve">                    </w:t>
                      </w:r>
                      <w:r>
                        <w:t xml:space="preserve">  </w:t>
                      </w:r>
                      <w:r w:rsidRPr="00051102">
                        <w:t>end</w:t>
                      </w:r>
                    </w:p>
                    <w:p w14:paraId="1E975CCA" w14:textId="5765ABB3" w:rsidR="0007583D" w:rsidRDefault="000451D7" w:rsidP="00550F65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451D7">
                        <w:rPr>
                          <w:b/>
                          <w:bCs/>
                        </w:rPr>
                        <w:t xml:space="preserve">Flop Without Reset </w:t>
                      </w:r>
                      <w:r w:rsidR="0026490D">
                        <w:rPr>
                          <w:b/>
                          <w:bCs/>
                        </w:rPr>
                        <w:t xml:space="preserve">in </w:t>
                      </w:r>
                      <w:r w:rsidRPr="000451D7">
                        <w:rPr>
                          <w:b/>
                          <w:bCs/>
                        </w:rPr>
                        <w:t>Control Path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="00CB0B25" w:rsidRPr="00CB0B25">
                        <w:t>Sequential logic missing reset.</w:t>
                      </w:r>
                    </w:p>
                    <w:p w14:paraId="07373FBA" w14:textId="11673D21" w:rsidR="00CB5EBF" w:rsidRDefault="00CB0B25" w:rsidP="00CB5EBF">
                      <w:pPr>
                        <w:pStyle w:val="ListParagraph"/>
                        <w:ind w:left="360"/>
                      </w:pPr>
                      <w:r w:rsidRPr="00CB0B25">
                        <w:rPr>
                          <w:b/>
                          <w:bCs/>
                        </w:rPr>
                        <w:t>Risk: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B0B25">
                        <w:t>Random power-up state</w:t>
                      </w:r>
                      <w:r>
                        <w:t xml:space="preserve">, </w:t>
                      </w:r>
                      <w:r w:rsidRPr="00CB0B25">
                        <w:t>FSM illegal encoding</w:t>
                      </w:r>
                      <w:r>
                        <w:t xml:space="preserve"> or </w:t>
                      </w:r>
                      <w:proofErr w:type="gramStart"/>
                      <w:r w:rsidRPr="00CB0B25">
                        <w:t>Non-deterministic</w:t>
                      </w:r>
                      <w:proofErr w:type="gramEnd"/>
                      <w:r w:rsidRPr="00CB0B25">
                        <w:t xml:space="preserve"> startup</w:t>
                      </w:r>
                      <w:r>
                        <w:br/>
                      </w:r>
                      <w:r w:rsidRPr="00CB0B25">
                        <w:rPr>
                          <w:b/>
                          <w:bCs/>
                        </w:rPr>
                        <w:t>Fix: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B0B25">
                        <w:t>Never miss  Reset</w:t>
                      </w:r>
                      <w:r>
                        <w:t xml:space="preserve"> in s</w:t>
                      </w:r>
                      <w:r w:rsidRPr="00CB0B25">
                        <w:t>equential</w:t>
                      </w:r>
                      <w:r>
                        <w:t xml:space="preserve"> block also </w:t>
                      </w:r>
                      <w:r w:rsidR="00BB5B42">
                        <w:t>it should have the highest priority.</w:t>
                      </w:r>
                      <w:r w:rsidR="00CB5EBF">
                        <w:br/>
                        <w:t xml:space="preserve">Imp: </w:t>
                      </w:r>
                      <w:r w:rsidR="00CB5EBF" w:rsidRPr="00CB5EBF">
                        <w:t>Datapath flops may not require reset — control flops must.</w:t>
                      </w:r>
                    </w:p>
                    <w:p w14:paraId="5BB11C04" w14:textId="77777777" w:rsidR="001C649A" w:rsidRPr="001C649A" w:rsidRDefault="001C649A" w:rsidP="00CB5EBF">
                      <w:pPr>
                        <w:pStyle w:val="ListParagraph"/>
                        <w:ind w:left="360"/>
                        <w:rPr>
                          <w:sz w:val="16"/>
                          <w:szCs w:val="16"/>
                        </w:rPr>
                      </w:pPr>
                    </w:p>
                    <w:p w14:paraId="319E1CF2" w14:textId="1865D2D6" w:rsidR="00CE7CB1" w:rsidRDefault="001C649A" w:rsidP="00CE7CB1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1C649A">
                        <w:rPr>
                          <w:b/>
                          <w:bCs/>
                        </w:rPr>
                        <w:t>Blocking Assignment in Sequential Logic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 w:rsidR="000808D3">
                        <w:rPr>
                          <w:b/>
                          <w:bCs/>
                        </w:rPr>
                        <w:br/>
                      </w:r>
                      <w:r w:rsidR="003A250E" w:rsidRPr="003A250E">
                        <w:t>Sequential block is using blocking assignment instead of non-blocking assignment.</w:t>
                      </w:r>
                      <w:r w:rsidRPr="003A250E">
                        <w:br/>
                      </w:r>
                      <w:r w:rsidR="00CE7CB1" w:rsidRPr="00CE7CB1">
                        <w:rPr>
                          <w:b/>
                          <w:bCs/>
                        </w:rPr>
                        <w:t>Risk:</w:t>
                      </w:r>
                      <w:r w:rsidR="00CE7CB1">
                        <w:rPr>
                          <w:b/>
                          <w:bCs/>
                        </w:rPr>
                        <w:t xml:space="preserve"> </w:t>
                      </w:r>
                      <w:r w:rsidR="00CE7CB1" w:rsidRPr="00CE7CB1">
                        <w:t>Simulation executes sequentially, Hardware updates in parallel or Sim–Synth mismatch</w:t>
                      </w:r>
                      <w:r w:rsidR="00CE7CB1">
                        <w:t>.</w:t>
                      </w:r>
                    </w:p>
                    <w:p w14:paraId="252A7FA2" w14:textId="77AB9395" w:rsidR="00CE7CB1" w:rsidRDefault="00383E35" w:rsidP="00CE7CB1">
                      <w:pPr>
                        <w:pStyle w:val="ListParagraph"/>
                        <w:ind w:left="360"/>
                      </w:pPr>
                      <w:r>
                        <w:rPr>
                          <w:b/>
                          <w:bCs/>
                        </w:rPr>
                        <w:t>Fix:</w:t>
                      </w:r>
                      <w:r>
                        <w:t xml:space="preserve"> Always use the </w:t>
                      </w:r>
                      <w:r w:rsidR="00E34073">
                        <w:t>non- blocking assignment in sequential block and blocking in co</w:t>
                      </w:r>
                      <w:r w:rsidR="00B32437">
                        <w:t>mbinatio</w:t>
                      </w:r>
                      <w:r w:rsidR="003B3BDD">
                        <w:t>nal block.</w:t>
                      </w:r>
                    </w:p>
                    <w:p w14:paraId="25AA8587" w14:textId="77777777" w:rsidR="00F722AB" w:rsidRDefault="003B3BDD" w:rsidP="00F722AB">
                      <w:pPr>
                        <w:pStyle w:val="ListParagraph"/>
                        <w:ind w:left="360"/>
                      </w:pPr>
                      <w:r>
                        <w:rPr>
                          <w:b/>
                          <w:bCs/>
                        </w:rPr>
                        <w:t>Ex:</w:t>
                      </w:r>
                      <w:r>
                        <w:t xml:space="preserve"> Problem:</w:t>
                      </w:r>
                      <w:r w:rsidR="0026490D">
                        <w:t xml:space="preserve"> </w:t>
                      </w:r>
                      <w:r w:rsidR="0026490D" w:rsidRPr="0026490D">
                        <w:t xml:space="preserve">always @(posedge </w:t>
                      </w:r>
                      <w:proofErr w:type="spellStart"/>
                      <w:r w:rsidR="0026490D" w:rsidRPr="0026490D">
                        <w:t>clk</w:t>
                      </w:r>
                      <w:proofErr w:type="spellEnd"/>
                      <w:r w:rsidR="0026490D" w:rsidRPr="0026490D">
                        <w:t>) begin</w:t>
                      </w:r>
                      <w:r w:rsidR="0026490D" w:rsidRPr="0026490D">
                        <w:br/>
                      </w:r>
                      <w:r w:rsidR="0026490D">
                        <w:t xml:space="preserve">                                           </w:t>
                      </w:r>
                      <w:r w:rsidR="0026490D" w:rsidRPr="0026490D">
                        <w:t>a = b;</w:t>
                      </w:r>
                      <w:r w:rsidR="0026490D" w:rsidRPr="0026490D">
                        <w:br/>
                      </w:r>
                      <w:r w:rsidR="0026490D">
                        <w:t xml:space="preserve">                                            </w:t>
                      </w:r>
                      <w:r w:rsidR="0026490D" w:rsidRPr="0026490D">
                        <w:t>b = a;</w:t>
                      </w:r>
                      <w:r w:rsidR="0026490D" w:rsidRPr="0026490D">
                        <w:br/>
                      </w:r>
                      <w:r w:rsidR="0026490D">
                        <w:t xml:space="preserve">                              </w:t>
                      </w:r>
                      <w:r w:rsidR="0026490D" w:rsidRPr="0026490D">
                        <w:t>end</w:t>
                      </w:r>
                    </w:p>
                    <w:p w14:paraId="13D2A215" w14:textId="77777777" w:rsidR="009C0203" w:rsidRDefault="00C524DE" w:rsidP="009C0203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F761CB">
                        <w:rPr>
                          <w:b/>
                          <w:bCs/>
                        </w:rPr>
                        <w:t>Undriven Net / Floating Signal</w:t>
                      </w:r>
                      <w:r w:rsidRPr="00C524DE">
                        <w:t xml:space="preserve"> </w:t>
                      </w:r>
                      <w:r>
                        <w:t>:</w:t>
                      </w:r>
                    </w:p>
                    <w:p w14:paraId="35C98DF9" w14:textId="1057CFFC" w:rsidR="009C0203" w:rsidRDefault="00D140B2" w:rsidP="009C0203">
                      <w:pPr>
                        <w:pStyle w:val="ListParagraph"/>
                        <w:ind w:left="360"/>
                      </w:pPr>
                      <w:r>
                        <w:t xml:space="preserve"> </w:t>
                      </w:r>
                      <w:r w:rsidRPr="00D140B2">
                        <w:t>A declared signal that is never assigned.</w:t>
                      </w:r>
                    </w:p>
                    <w:p w14:paraId="5F5677C6" w14:textId="2C5BAD49" w:rsidR="009C0203" w:rsidRDefault="009C0203" w:rsidP="009C0203">
                      <w:pPr>
                        <w:pStyle w:val="ListParagraph"/>
                        <w:ind w:left="360"/>
                      </w:pPr>
                      <w:r>
                        <w:t xml:space="preserve"> </w:t>
                      </w:r>
                      <w:r w:rsidR="00D140B2" w:rsidRPr="009C0203">
                        <w:rPr>
                          <w:b/>
                          <w:bCs/>
                        </w:rPr>
                        <w:t>Risk:</w:t>
                      </w:r>
                      <w:r w:rsidR="00D140B2">
                        <w:t xml:space="preserve"> </w:t>
                      </w:r>
                      <w:r w:rsidR="00D140B2" w:rsidRPr="00D140B2">
                        <w:t>X-propagation</w:t>
                      </w:r>
                      <w:r w:rsidR="00D140B2">
                        <w:t xml:space="preserve">, </w:t>
                      </w:r>
                      <w:r w:rsidR="00D140B2" w:rsidRPr="00D140B2">
                        <w:t>Synthesis may tie it to 0/1 silently</w:t>
                      </w:r>
                      <w:r w:rsidR="00D140B2">
                        <w:t xml:space="preserve"> and </w:t>
                      </w:r>
                      <w:r w:rsidR="00D140B2" w:rsidRPr="00D140B2">
                        <w:t>RTL vs gate-level mismatch</w:t>
                      </w:r>
                    </w:p>
                    <w:p w14:paraId="6132600C" w14:textId="77777777" w:rsidR="009C0203" w:rsidRDefault="00B36843" w:rsidP="009C0203">
                      <w:pPr>
                        <w:pStyle w:val="ListParagraph"/>
                        <w:ind w:left="360"/>
                      </w:pPr>
                      <w:r w:rsidRPr="009C0203">
                        <w:rPr>
                          <w:b/>
                          <w:bCs/>
                        </w:rPr>
                        <w:t xml:space="preserve"> </w:t>
                      </w:r>
                      <w:r w:rsidR="00D140B2" w:rsidRPr="009C0203">
                        <w:rPr>
                          <w:b/>
                          <w:bCs/>
                        </w:rPr>
                        <w:t xml:space="preserve">Fix: </w:t>
                      </w:r>
                      <w:r w:rsidR="00D140B2" w:rsidRPr="00D140B2">
                        <w:t>Assign in all code paths</w:t>
                      </w:r>
                      <w:r w:rsidR="00D140B2">
                        <w:t>,</w:t>
                      </w:r>
                      <w:r w:rsidR="00D140B2" w:rsidRPr="009C0203">
                        <w:rPr>
                          <w:b/>
                          <w:bCs/>
                        </w:rPr>
                        <w:t xml:space="preserve"> </w:t>
                      </w:r>
                      <w:r w:rsidR="00D140B2" w:rsidRPr="00D140B2">
                        <w:t>Tie-off intentionally</w:t>
                      </w:r>
                      <w:r w:rsidR="00D140B2" w:rsidRPr="009C0203">
                        <w:rPr>
                          <w:b/>
                          <w:bCs/>
                        </w:rPr>
                        <w:t xml:space="preserve"> </w:t>
                      </w:r>
                      <w:r w:rsidR="00F722AB">
                        <w:t xml:space="preserve">or </w:t>
                      </w:r>
                      <w:proofErr w:type="gramStart"/>
                      <w:r w:rsidR="00F722AB">
                        <w:t>R</w:t>
                      </w:r>
                      <w:r w:rsidR="00F722AB" w:rsidRPr="00D140B2">
                        <w:t>emove</w:t>
                      </w:r>
                      <w:proofErr w:type="gramEnd"/>
                      <w:r w:rsidR="00D140B2" w:rsidRPr="00D140B2">
                        <w:t xml:space="preserve"> unused signals</w:t>
                      </w:r>
                    </w:p>
                    <w:p w14:paraId="35A27759" w14:textId="77777777" w:rsidR="00844B4E" w:rsidRPr="00844B4E" w:rsidRDefault="00844B4E" w:rsidP="009C0203">
                      <w:pPr>
                        <w:pStyle w:val="ListParagraph"/>
                        <w:ind w:left="360"/>
                        <w:rPr>
                          <w:sz w:val="12"/>
                          <w:szCs w:val="12"/>
                        </w:rPr>
                      </w:pPr>
                    </w:p>
                    <w:p w14:paraId="67BBE0BD" w14:textId="77777777" w:rsidR="00FA6DA3" w:rsidRDefault="00F722AB" w:rsidP="009C020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F761C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Unconnected Output Ports</w:t>
                      </w:r>
                      <w:r w:rsidRPr="009C020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1CD837B1" w14:textId="77777777" w:rsidR="00FA6DA3" w:rsidRDefault="00FA6DA3" w:rsidP="00FA6DA3">
                      <w:pPr>
                        <w:pStyle w:val="ListParagraph"/>
                        <w:spacing w:after="0" w:line="300" w:lineRule="atLeast"/>
                        <w:ind w:left="36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Outputs that no logic uses or no module connects.</w:t>
                      </w:r>
                    </w:p>
                    <w:p w14:paraId="4B1EC0FD" w14:textId="2627A3CA" w:rsidR="00FA6DA3" w:rsidRPr="00FA6DA3" w:rsidRDefault="00FA6DA3" w:rsidP="00FA6DA3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FA6DA3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Risk:</w:t>
                      </w: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Missing integration-level connectivity, Functional </w:t>
                      </w:r>
                      <w:proofErr w:type="spellStart"/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behaviors</w:t>
                      </w:r>
                      <w:proofErr w:type="spellEnd"/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silently dropped or Synthesis removes logic → mismatch</w:t>
                      </w:r>
                    </w:p>
                    <w:p w14:paraId="35D5B887" w14:textId="595AF93A" w:rsidR="00FA6DA3" w:rsidRDefault="00FA6DA3" w:rsidP="00FA6DA3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FA6DA3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Fix:</w:t>
                      </w: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Connect the output</w:t>
                      </w: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or </w:t>
                      </w:r>
                      <w:proofErr w:type="gramStart"/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If</w:t>
                      </w:r>
                      <w:proofErr w:type="gramEnd"/>
                      <w:r w:rsidRPr="00FA6DA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truly unused → comment or remo</w:t>
                      </w: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ve</w:t>
                      </w:r>
                    </w:p>
                    <w:p w14:paraId="0CF07512" w14:textId="77777777" w:rsidR="00844B4E" w:rsidRPr="00F761CB" w:rsidRDefault="00844B4E" w:rsidP="00FA6DA3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0"/>
                          <w:szCs w:val="10"/>
                          <w:lang w:eastAsia="en-IN"/>
                          <w14:ligatures w14:val="none"/>
                        </w:rPr>
                      </w:pPr>
                    </w:p>
                    <w:p w14:paraId="48F7C129" w14:textId="4D9DB224" w:rsidR="00FF6F5C" w:rsidRPr="00FF6F5C" w:rsidRDefault="00844B4E" w:rsidP="009707C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F761C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Incomplete Sensitivity List</w:t>
                      </w:r>
                      <w:r w:rsidRPr="00844B4E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:</w:t>
                      </w: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br/>
                      </w:r>
                      <w:r w:rsidR="005C5AA1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the sensitivity list</w:t>
                      </w:r>
                      <w:r w:rsidR="00FF6F5C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the always block</w:t>
                      </w:r>
                      <w:r w:rsidR="005C5AA1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doesn’t include all the input</w:t>
                      </w:r>
                      <w:r w:rsid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in which output is </w:t>
                      </w:r>
                      <w:r w:rsidR="00FF6F5C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depended on</w:t>
                      </w:r>
                      <w:r w:rsid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="005C5AA1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630A4C26" w14:textId="4BDF1A10" w:rsidR="009707C0" w:rsidRPr="009707C0" w:rsidRDefault="009707C0" w:rsidP="00FF6F5C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9707C0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Risk:</w:t>
                      </w: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9707C0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Simulation mismatch vs synthesis or Glitches or Missed updates</w:t>
                      </w:r>
                    </w:p>
                    <w:p w14:paraId="3009A5E8" w14:textId="079DF8BE" w:rsidR="009707C0" w:rsidRDefault="009707C0" w:rsidP="00FF6F5C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9707C0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Fix:</w:t>
                      </w:r>
                      <w:r w:rsidR="00162067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Use </w:t>
                      </w:r>
                      <w:proofErr w:type="spellStart"/>
                      <w:r w:rsidRP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always_comb</w:t>
                      </w:r>
                      <w:proofErr w:type="spellEnd"/>
                      <w:r w:rsid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="00CE6775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(system Verilog ) , use (*) in sensitivity </w:t>
                      </w:r>
                      <w:r w:rsidR="00FF6F5C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list or </w:t>
                      </w:r>
                      <w:r w:rsidRPr="00162067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ensure all inputs are included</w:t>
                      </w:r>
                    </w:p>
                    <w:p w14:paraId="5275C313" w14:textId="77777777" w:rsidR="009B5093" w:rsidRPr="009B5093" w:rsidRDefault="009B5093" w:rsidP="00FF6F5C">
                      <w:pPr>
                        <w:pStyle w:val="ListParagraph"/>
                        <w:spacing w:after="0"/>
                        <w:ind w:left="36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4"/>
                          <w:szCs w:val="14"/>
                          <w:lang w:eastAsia="en-IN"/>
                          <w14:ligatures w14:val="none"/>
                        </w:rPr>
                      </w:pPr>
                    </w:p>
                    <w:p w14:paraId="7641F9E9" w14:textId="5FE8E853" w:rsidR="005226EA" w:rsidRPr="005226EA" w:rsidRDefault="005226EA" w:rsidP="005226E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5226E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Unconnected Output Ports </w:t>
                      </w:r>
                    </w:p>
                    <w:p w14:paraId="5C1D55A8" w14:textId="4334F676" w:rsidR="005226EA" w:rsidRPr="005226EA" w:rsidRDefault="005226EA" w:rsidP="005226EA">
                      <w:pPr>
                        <w:pStyle w:val="NoSpacing"/>
                        <w:rPr>
                          <w:lang w:eastAsia="en-IN"/>
                        </w:rPr>
                      </w:pPr>
                      <w:r>
                        <w:rPr>
                          <w:lang w:eastAsia="en-IN"/>
                        </w:rPr>
                        <w:t xml:space="preserve">       </w:t>
                      </w:r>
                      <w:r w:rsidRPr="005226EA">
                        <w:rPr>
                          <w:lang w:eastAsia="en-IN"/>
                        </w:rPr>
                        <w:t>Outputs that no logic uses or no module connects.</w:t>
                      </w:r>
                    </w:p>
                    <w:p w14:paraId="0329A1FF" w14:textId="4C083A52" w:rsidR="005226EA" w:rsidRPr="005226EA" w:rsidRDefault="005226EA" w:rsidP="005226EA">
                      <w:pPr>
                        <w:pStyle w:val="NoSpacing"/>
                        <w:rPr>
                          <w:b/>
                          <w:bCs/>
                          <w:lang w:eastAsia="en-IN"/>
                        </w:rPr>
                      </w:pPr>
                      <w:r>
                        <w:rPr>
                          <w:b/>
                          <w:bCs/>
                          <w:lang w:eastAsia="en-IN"/>
                        </w:rPr>
                        <w:t xml:space="preserve">  </w:t>
                      </w:r>
                      <w:r w:rsidR="00D63B49">
                        <w:rPr>
                          <w:b/>
                          <w:bCs/>
                          <w:lang w:eastAsia="en-IN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eastAsia="en-IN"/>
                        </w:rPr>
                        <w:t xml:space="preserve">  </w:t>
                      </w:r>
                      <w:r w:rsidRPr="005226EA">
                        <w:rPr>
                          <w:b/>
                          <w:bCs/>
                          <w:lang w:eastAsia="en-IN"/>
                        </w:rPr>
                        <w:t>Risk:</w:t>
                      </w:r>
                      <w:r>
                        <w:rPr>
                          <w:b/>
                          <w:bCs/>
                          <w:lang w:eastAsia="en-IN"/>
                        </w:rPr>
                        <w:t xml:space="preserve"> </w:t>
                      </w:r>
                      <w:r w:rsidRPr="005226EA">
                        <w:rPr>
                          <w:lang w:eastAsia="en-IN"/>
                        </w:rPr>
                        <w:t>Missing integration-level connectivity</w:t>
                      </w:r>
                    </w:p>
                    <w:p w14:paraId="6F38714D" w14:textId="783A6B08" w:rsidR="005226EA" w:rsidRPr="005226EA" w:rsidRDefault="005226EA" w:rsidP="005226EA">
                      <w:pPr>
                        <w:pStyle w:val="NoSpacing"/>
                        <w:rPr>
                          <w:lang w:eastAsia="en-IN"/>
                        </w:rPr>
                      </w:pPr>
                      <w:r>
                        <w:rPr>
                          <w:lang w:eastAsia="en-IN"/>
                        </w:rPr>
                        <w:t xml:space="preserve">                </w:t>
                      </w:r>
                      <w:r w:rsidRPr="005226EA">
                        <w:rPr>
                          <w:lang w:eastAsia="en-IN"/>
                        </w:rPr>
                        <w:t xml:space="preserve">Functional </w:t>
                      </w:r>
                      <w:proofErr w:type="spellStart"/>
                      <w:r w:rsidRPr="005226EA">
                        <w:rPr>
                          <w:lang w:eastAsia="en-IN"/>
                        </w:rPr>
                        <w:t>behaviors</w:t>
                      </w:r>
                      <w:proofErr w:type="spellEnd"/>
                      <w:r w:rsidRPr="005226EA">
                        <w:rPr>
                          <w:lang w:eastAsia="en-IN"/>
                        </w:rPr>
                        <w:t xml:space="preserve"> silently dropped</w:t>
                      </w:r>
                    </w:p>
                    <w:p w14:paraId="635F839F" w14:textId="01B0FE02" w:rsidR="005226EA" w:rsidRPr="005226EA" w:rsidRDefault="005226EA" w:rsidP="005226EA">
                      <w:pPr>
                        <w:pStyle w:val="NoSpacing"/>
                        <w:rPr>
                          <w:lang w:eastAsia="en-IN"/>
                        </w:rPr>
                      </w:pPr>
                      <w:r>
                        <w:rPr>
                          <w:lang w:eastAsia="en-IN"/>
                        </w:rPr>
                        <w:t xml:space="preserve">               </w:t>
                      </w:r>
                      <w:r w:rsidRPr="005226EA">
                        <w:rPr>
                          <w:lang w:eastAsia="en-IN"/>
                        </w:rPr>
                        <w:t>Synthesis removes logic → mismatch</w:t>
                      </w:r>
                    </w:p>
                    <w:p w14:paraId="2FBCDAE9" w14:textId="4BC2AACE" w:rsidR="005226EA" w:rsidRPr="005226EA" w:rsidRDefault="00D63B49" w:rsidP="005226EA">
                      <w:pPr>
                        <w:pStyle w:val="NoSpacing"/>
                        <w:rPr>
                          <w:b/>
                          <w:bCs/>
                          <w:lang w:eastAsia="en-IN"/>
                        </w:rPr>
                      </w:pPr>
                      <w:r>
                        <w:rPr>
                          <w:b/>
                          <w:bCs/>
                          <w:lang w:eastAsia="en-IN"/>
                        </w:rPr>
                        <w:t xml:space="preserve"> </w:t>
                      </w:r>
                      <w:r w:rsidR="00E1353A">
                        <w:rPr>
                          <w:b/>
                          <w:bCs/>
                          <w:lang w:eastAsia="en-IN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eastAsia="en-IN"/>
                        </w:rPr>
                        <w:t xml:space="preserve">  </w:t>
                      </w:r>
                      <w:r w:rsidR="00E1353A">
                        <w:rPr>
                          <w:b/>
                          <w:bCs/>
                          <w:lang w:eastAsia="en-IN"/>
                        </w:rPr>
                        <w:t xml:space="preserve"> </w:t>
                      </w:r>
                      <w:r w:rsidR="005226EA" w:rsidRPr="005226EA">
                        <w:rPr>
                          <w:b/>
                          <w:bCs/>
                          <w:lang w:eastAsia="en-IN"/>
                        </w:rPr>
                        <w:t>Fix:</w:t>
                      </w:r>
                      <w:r w:rsidR="005226EA">
                        <w:rPr>
                          <w:b/>
                          <w:bCs/>
                          <w:lang w:eastAsia="en-IN"/>
                        </w:rPr>
                        <w:t xml:space="preserve"> </w:t>
                      </w:r>
                      <w:r w:rsidR="005226EA" w:rsidRPr="005226EA">
                        <w:rPr>
                          <w:lang w:eastAsia="en-IN"/>
                        </w:rPr>
                        <w:t>Connect the output</w:t>
                      </w:r>
                    </w:p>
                    <w:p w14:paraId="7B26F8E1" w14:textId="6530F290" w:rsidR="005226EA" w:rsidRPr="005226EA" w:rsidRDefault="005226EA" w:rsidP="005226EA">
                      <w:pPr>
                        <w:pStyle w:val="NoSpacing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      </w:t>
                      </w:r>
                      <w:r w:rsidR="00E1353A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5226EA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If truly unused → comment or remove</w:t>
                      </w:r>
                    </w:p>
                    <w:p w14:paraId="214A8FEE" w14:textId="7D2E8D8B" w:rsidR="00844B4E" w:rsidRPr="00844B4E" w:rsidRDefault="00844B4E" w:rsidP="005226EA">
                      <w:pPr>
                        <w:pStyle w:val="NoSpacing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</w:p>
                    <w:p w14:paraId="1420F951" w14:textId="23428574" w:rsidR="00FA6DA3" w:rsidRPr="00844B4E" w:rsidRDefault="00FA6DA3" w:rsidP="00844B4E">
                      <w:pPr>
                        <w:spacing w:after="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</w:p>
                    <w:p w14:paraId="0BFE2157" w14:textId="77777777" w:rsidR="00FA6DA3" w:rsidRPr="00FA6DA3" w:rsidRDefault="00FA6DA3" w:rsidP="00FA6DA3">
                      <w:pPr>
                        <w:spacing w:after="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</w:p>
                    <w:p w14:paraId="327F47F6" w14:textId="77777777" w:rsidR="00FA6DA3" w:rsidRPr="00FA6DA3" w:rsidRDefault="00FA6DA3" w:rsidP="00FA6DA3">
                      <w:pPr>
                        <w:spacing w:after="0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</w:p>
                    <w:p w14:paraId="3693432E" w14:textId="77777777" w:rsidR="00FA6DA3" w:rsidRPr="00FA6DA3" w:rsidRDefault="00FA6DA3" w:rsidP="00FA6DA3">
                      <w:pPr>
                        <w:pStyle w:val="ListParagraph"/>
                        <w:spacing w:after="0" w:line="300" w:lineRule="atLeast"/>
                        <w:ind w:left="36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</w:p>
                    <w:p w14:paraId="243B2943" w14:textId="62F18D05" w:rsidR="00F722AB" w:rsidRPr="009C0203" w:rsidRDefault="00F722AB" w:rsidP="00FA6DA3">
                      <w:pPr>
                        <w:pStyle w:val="ListParagraph"/>
                        <w:ind w:left="360"/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</w:pPr>
                      <w:r w:rsidRPr="009C0203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br/>
                      </w:r>
                    </w:p>
                    <w:p w14:paraId="6890F902" w14:textId="2F8E8E56" w:rsidR="00F722AB" w:rsidRPr="00D140B2" w:rsidRDefault="00F722AB" w:rsidP="00F722AB">
                      <w:pPr>
                        <w:pStyle w:val="NoSpacing"/>
                        <w:ind w:left="360"/>
                        <w:rPr>
                          <w:b/>
                          <w:bCs/>
                        </w:rPr>
                      </w:pPr>
                    </w:p>
                    <w:p w14:paraId="737E4C78" w14:textId="0935175A" w:rsidR="00D140B2" w:rsidRPr="00D140B2" w:rsidRDefault="00D140B2" w:rsidP="00D140B2"/>
                    <w:p w14:paraId="22E25A74" w14:textId="4F4899BE" w:rsidR="00C524DE" w:rsidRPr="00C524DE" w:rsidRDefault="00C524DE" w:rsidP="00C524DE"/>
                    <w:p w14:paraId="3EF37309" w14:textId="60B4D540" w:rsidR="007D7939" w:rsidRPr="00CE7CB1" w:rsidRDefault="007D7939" w:rsidP="007D7939"/>
                    <w:p w14:paraId="11293584" w14:textId="19C942DD" w:rsidR="00CB5EBF" w:rsidRPr="00CE7CB1" w:rsidRDefault="00CB5EBF" w:rsidP="00CE7CB1">
                      <w:pPr>
                        <w:rPr>
                          <w:b/>
                          <w:bCs/>
                        </w:rPr>
                      </w:pPr>
                    </w:p>
                    <w:p w14:paraId="1584357F" w14:textId="6D946FF9" w:rsidR="00CB0B25" w:rsidRDefault="00CB0B25" w:rsidP="00CB0B25">
                      <w:pPr>
                        <w:pStyle w:val="ListParagraph"/>
                        <w:ind w:left="360"/>
                      </w:pPr>
                    </w:p>
                    <w:p w14:paraId="2BE4ED02" w14:textId="77777777" w:rsidR="00BB5B42" w:rsidRPr="00CB0B25" w:rsidRDefault="00BB5B42" w:rsidP="00CB0B25">
                      <w:pPr>
                        <w:pStyle w:val="ListParagraph"/>
                        <w:ind w:left="360"/>
                        <w:rPr>
                          <w:b/>
                          <w:bCs/>
                        </w:rPr>
                      </w:pPr>
                    </w:p>
                    <w:p w14:paraId="488B8893" w14:textId="77777777" w:rsidR="00CB0B25" w:rsidRPr="00CB0B25" w:rsidRDefault="00CB0B25" w:rsidP="00CB0B25">
                      <w:pPr>
                        <w:pStyle w:val="ListParagraph"/>
                        <w:ind w:left="360"/>
                      </w:pPr>
                    </w:p>
                    <w:p w14:paraId="013F4335" w14:textId="77777777" w:rsidR="00F0238D" w:rsidRPr="00EE29C9" w:rsidRDefault="00F0238D" w:rsidP="00EE29C9"/>
                    <w:p w14:paraId="30B264A5" w14:textId="77777777" w:rsidR="00B66837" w:rsidRDefault="00B66837"/>
                  </w:txbxContent>
                </v:textbox>
              </v:shape>
            </w:pict>
          </mc:Fallback>
        </mc:AlternateContent>
      </w:r>
    </w:p>
    <w:p w14:paraId="4836638C" w14:textId="77777777" w:rsidR="001D7C7F" w:rsidRDefault="001D7C7F"/>
    <w:p w14:paraId="33B71810" w14:textId="77777777" w:rsidR="001D7C7F" w:rsidRDefault="001D7C7F"/>
    <w:p w14:paraId="5E9B4058" w14:textId="1E6F7580" w:rsidR="001D7C7F" w:rsidRDefault="0005110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B7B54" wp14:editId="56EC8288">
                <wp:simplePos x="0" y="0"/>
                <wp:positionH relativeFrom="column">
                  <wp:posOffset>2081842</wp:posOffset>
                </wp:positionH>
                <wp:positionV relativeFrom="paragraph">
                  <wp:posOffset>210461</wp:posOffset>
                </wp:positionV>
                <wp:extent cx="2150852" cy="828135"/>
                <wp:effectExtent l="0" t="0" r="0" b="0"/>
                <wp:wrapNone/>
                <wp:docPr id="21410010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852" cy="82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94C62" w14:textId="3F8FCCB5" w:rsidR="00051102" w:rsidRPr="000677E9" w:rsidRDefault="00A05EF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Solution:    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always @(*) begin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                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y = 0;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if (</w:t>
                            </w:r>
                            <w:proofErr w:type="spellStart"/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en</w:t>
                            </w:r>
                            <w:proofErr w:type="spellEnd"/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y = a;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         </w:t>
                            </w:r>
                            <w:r w:rsidR="000677E9" w:rsidRPr="000677E9">
                              <w:rPr>
                                <w:sz w:val="22"/>
                                <w:szCs w:val="2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B7B54" id="Text Box 1" o:spid="_x0000_s1029" type="#_x0000_t202" style="position:absolute;margin-left:163.9pt;margin-top:16.55pt;width:169.35pt;height:6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" filled="f" stroked="f">
                <v:textbox>
                  <w:txbxContent>
                    <w:p w14:paraId="40594C62" w14:textId="3F8FCCB5" w:rsidR="00051102" w:rsidRPr="000677E9" w:rsidRDefault="00A05EF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Solution:    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t>always @(*) begin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sz w:val="22"/>
                          <w:szCs w:val="22"/>
                        </w:rPr>
                        <w:t xml:space="preserve">                               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t>y = 0;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sz w:val="22"/>
                          <w:szCs w:val="22"/>
                        </w:rPr>
                        <w:t xml:space="preserve">                                 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t>if (</w:t>
                      </w:r>
                      <w:proofErr w:type="spellStart"/>
                      <w:r w:rsidR="000677E9" w:rsidRPr="000677E9">
                        <w:rPr>
                          <w:sz w:val="22"/>
                          <w:szCs w:val="22"/>
                        </w:rPr>
                        <w:t>en</w:t>
                      </w:r>
                      <w:proofErr w:type="spellEnd"/>
                      <w:r w:rsidR="000677E9" w:rsidRPr="000677E9">
                        <w:rPr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t>y = a;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sz w:val="22"/>
                          <w:szCs w:val="22"/>
                        </w:rPr>
                        <w:t xml:space="preserve">                        </w:t>
                      </w:r>
                      <w:r w:rsidR="000677E9" w:rsidRPr="000677E9">
                        <w:rPr>
                          <w:sz w:val="22"/>
                          <w:szCs w:val="2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793E834C" w14:textId="77777777" w:rsidR="001D7C7F" w:rsidRDefault="001D7C7F"/>
    <w:p w14:paraId="2518EB3F" w14:textId="77777777" w:rsidR="001D7C7F" w:rsidRDefault="001D7C7F"/>
    <w:p w14:paraId="18B53FA1" w14:textId="77777777" w:rsidR="001D7C7F" w:rsidRDefault="001D7C7F"/>
    <w:p w14:paraId="27CC9B59" w14:textId="77777777" w:rsidR="001D7C7F" w:rsidRDefault="001D7C7F"/>
    <w:p w14:paraId="49D70C23" w14:textId="77777777" w:rsidR="001D7C7F" w:rsidRDefault="001D7C7F"/>
    <w:p w14:paraId="55351803" w14:textId="77777777" w:rsidR="001D7C7F" w:rsidRDefault="001D7C7F"/>
    <w:p w14:paraId="69FFACC5" w14:textId="77777777" w:rsidR="001D7C7F" w:rsidRDefault="001D7C7F"/>
    <w:p w14:paraId="14746986" w14:textId="77777777" w:rsidR="001D7C7F" w:rsidRDefault="001D7C7F"/>
    <w:p w14:paraId="2D0118E9" w14:textId="2BEF9323" w:rsidR="001D7C7F" w:rsidRDefault="0026490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CAB49A" wp14:editId="4BA72045">
                <wp:simplePos x="0" y="0"/>
                <wp:positionH relativeFrom="column">
                  <wp:posOffset>2621280</wp:posOffset>
                </wp:positionH>
                <wp:positionV relativeFrom="paragraph">
                  <wp:posOffset>267208</wp:posOffset>
                </wp:positionV>
                <wp:extent cx="3699510" cy="962914"/>
                <wp:effectExtent l="0" t="0" r="0" b="8890"/>
                <wp:wrapNone/>
                <wp:docPr id="2795741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962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8EE7A" w14:textId="26808A54" w:rsidR="0026490D" w:rsidRPr="00CE7CB1" w:rsidRDefault="0026490D" w:rsidP="0026490D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Solution: </w:t>
                            </w:r>
                            <w:r w:rsidRPr="0026490D">
                              <w:t xml:space="preserve">always @(posedge </w:t>
                            </w:r>
                            <w:proofErr w:type="spellStart"/>
                            <w:r w:rsidRPr="0026490D">
                              <w:t>clk</w:t>
                            </w:r>
                            <w:proofErr w:type="spellEnd"/>
                            <w:r w:rsidRPr="0026490D">
                              <w:t>) begin</w:t>
                            </w:r>
                            <w:r w:rsidRPr="0026490D">
                              <w:br/>
                            </w:r>
                            <w:r>
                              <w:t xml:space="preserve">                                           </w:t>
                            </w:r>
                            <w:r w:rsidRPr="0026490D">
                              <w:t xml:space="preserve">a </w:t>
                            </w:r>
                            <w:r w:rsidR="009B5093">
                              <w:t>&lt;</w:t>
                            </w:r>
                            <w:r w:rsidRPr="0026490D">
                              <w:t>=</w:t>
                            </w:r>
                            <w:r>
                              <w:t xml:space="preserve"> </w:t>
                            </w:r>
                            <w:r w:rsidRPr="0026490D">
                              <w:t>b;</w:t>
                            </w:r>
                            <w:r w:rsidRPr="0026490D">
                              <w:br/>
                            </w:r>
                            <w:r>
                              <w:t xml:space="preserve">                                            </w:t>
                            </w:r>
                            <w:r w:rsidRPr="0026490D">
                              <w:t xml:space="preserve">b </w:t>
                            </w:r>
                            <w:r w:rsidR="009B5093">
                              <w:t>&lt;</w:t>
                            </w:r>
                            <w:r w:rsidRPr="0026490D">
                              <w:t>=</w:t>
                            </w:r>
                            <w:r w:rsidR="009B5093">
                              <w:t xml:space="preserve"> </w:t>
                            </w:r>
                            <w:r w:rsidRPr="0026490D">
                              <w:t>a;</w:t>
                            </w:r>
                            <w:r w:rsidRPr="0026490D">
                              <w:br/>
                            </w:r>
                            <w:r>
                              <w:t xml:space="preserve">                              </w:t>
                            </w:r>
                            <w:r w:rsidRPr="0026490D">
                              <w:t>end</w:t>
                            </w:r>
                          </w:p>
                          <w:p w14:paraId="659589BB" w14:textId="77777777" w:rsidR="0026490D" w:rsidRDefault="002649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AB49A" id="_x0000_s1030" type="#_x0000_t202" style="position:absolute;margin-left:206.4pt;margin-top:21.05pt;width:291.3pt;height:7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" filled="f" stroked="f">
                <v:textbox>
                  <w:txbxContent>
                    <w:p w14:paraId="78D8EE7A" w14:textId="26808A54" w:rsidR="0026490D" w:rsidRPr="00CE7CB1" w:rsidRDefault="0026490D" w:rsidP="0026490D">
                      <w:pPr>
                        <w:pStyle w:val="ListParagraph"/>
                        <w:ind w:left="360"/>
                      </w:pPr>
                      <w:r>
                        <w:t xml:space="preserve">Solution: </w:t>
                      </w:r>
                      <w:r w:rsidRPr="0026490D">
                        <w:t xml:space="preserve">always @(posedge </w:t>
                      </w:r>
                      <w:proofErr w:type="spellStart"/>
                      <w:r w:rsidRPr="0026490D">
                        <w:t>clk</w:t>
                      </w:r>
                      <w:proofErr w:type="spellEnd"/>
                      <w:r w:rsidRPr="0026490D">
                        <w:t>) begin</w:t>
                      </w:r>
                      <w:r w:rsidRPr="0026490D">
                        <w:br/>
                      </w:r>
                      <w:r>
                        <w:t xml:space="preserve">                                           </w:t>
                      </w:r>
                      <w:r w:rsidRPr="0026490D">
                        <w:t xml:space="preserve">a </w:t>
                      </w:r>
                      <w:r w:rsidR="009B5093">
                        <w:t>&lt;</w:t>
                      </w:r>
                      <w:r w:rsidRPr="0026490D">
                        <w:t>=</w:t>
                      </w:r>
                      <w:r>
                        <w:t xml:space="preserve"> </w:t>
                      </w:r>
                      <w:r w:rsidRPr="0026490D">
                        <w:t>b;</w:t>
                      </w:r>
                      <w:r w:rsidRPr="0026490D">
                        <w:br/>
                      </w:r>
                      <w:r>
                        <w:t xml:space="preserve">                                            </w:t>
                      </w:r>
                      <w:r w:rsidRPr="0026490D">
                        <w:t xml:space="preserve">b </w:t>
                      </w:r>
                      <w:r w:rsidR="009B5093">
                        <w:t>&lt;</w:t>
                      </w:r>
                      <w:r w:rsidRPr="0026490D">
                        <w:t>=</w:t>
                      </w:r>
                      <w:r w:rsidR="009B5093">
                        <w:t xml:space="preserve"> </w:t>
                      </w:r>
                      <w:r w:rsidRPr="0026490D">
                        <w:t>a;</w:t>
                      </w:r>
                      <w:r w:rsidRPr="0026490D">
                        <w:br/>
                      </w:r>
                      <w:r>
                        <w:t xml:space="preserve">                              </w:t>
                      </w:r>
                      <w:r w:rsidRPr="0026490D">
                        <w:t>end</w:t>
                      </w:r>
                    </w:p>
                    <w:p w14:paraId="659589BB" w14:textId="77777777" w:rsidR="0026490D" w:rsidRDefault="0026490D"/>
                  </w:txbxContent>
                </v:textbox>
              </v:shape>
            </w:pict>
          </mc:Fallback>
        </mc:AlternateContent>
      </w:r>
    </w:p>
    <w:p w14:paraId="1C0096EF" w14:textId="7F098992" w:rsidR="001D7C7F" w:rsidRDefault="001D7C7F"/>
    <w:p w14:paraId="04E5D140" w14:textId="77777777" w:rsidR="001D7C7F" w:rsidRDefault="001D7C7F"/>
    <w:p w14:paraId="35EA1600" w14:textId="77777777" w:rsidR="001D7C7F" w:rsidRDefault="001D7C7F"/>
    <w:p w14:paraId="654E44D9" w14:textId="77777777" w:rsidR="001D7C7F" w:rsidRDefault="001D7C7F"/>
    <w:p w14:paraId="48E07841" w14:textId="77777777" w:rsidR="001D7C7F" w:rsidRDefault="001D7C7F"/>
    <w:p w14:paraId="46A17AA8" w14:textId="77777777" w:rsidR="001D7C7F" w:rsidRDefault="001D7C7F"/>
    <w:p w14:paraId="4E1C3BED" w14:textId="77777777" w:rsidR="001D7C7F" w:rsidRDefault="001D7C7F"/>
    <w:p w14:paraId="5A4FA499" w14:textId="77777777" w:rsidR="001D7C7F" w:rsidRDefault="001D7C7F"/>
    <w:p w14:paraId="5BB45CB1" w14:textId="77777777" w:rsidR="001D7C7F" w:rsidRDefault="001D7C7F"/>
    <w:p w14:paraId="1FBD7502" w14:textId="77777777" w:rsidR="001D7C7F" w:rsidRDefault="001D7C7F"/>
    <w:p w14:paraId="748D66F0" w14:textId="77777777" w:rsidR="001D7C7F" w:rsidRDefault="001D7C7F"/>
    <w:p w14:paraId="3F1F7EE4" w14:textId="77777777" w:rsidR="001D7C7F" w:rsidRDefault="001D7C7F"/>
    <w:p w14:paraId="4542AE6F" w14:textId="77777777" w:rsidR="001D7C7F" w:rsidRDefault="001D7C7F"/>
    <w:p w14:paraId="43AE3F2C" w14:textId="77777777" w:rsidR="001D7C7F" w:rsidRDefault="001D7C7F"/>
    <w:p w14:paraId="1AB45297" w14:textId="77777777" w:rsidR="001D7C7F" w:rsidRDefault="001D7C7F"/>
    <w:p w14:paraId="7C3D6C45" w14:textId="1A926458" w:rsidR="001D7C7F" w:rsidRDefault="005226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20436E" wp14:editId="27B7AA0A">
                <wp:simplePos x="0" y="0"/>
                <wp:positionH relativeFrom="column">
                  <wp:posOffset>-859536</wp:posOffset>
                </wp:positionH>
                <wp:positionV relativeFrom="paragraph">
                  <wp:posOffset>-847344</wp:posOffset>
                </wp:positionV>
                <wp:extent cx="7443216" cy="10552176"/>
                <wp:effectExtent l="0" t="0" r="24765" b="20955"/>
                <wp:wrapNone/>
                <wp:docPr id="9395984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3216" cy="105521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76DBF" w14:textId="77777777" w:rsidR="000F330E" w:rsidRPr="00A625C2" w:rsidRDefault="000F330E" w:rsidP="000F330E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D1C33B" w14:textId="4F2A309A" w:rsidR="000F330E" w:rsidRPr="000F330E" w:rsidRDefault="000F330E" w:rsidP="000F330E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8.</w:t>
                            </w:r>
                            <w:r>
                              <w:t xml:space="preserve"> </w:t>
                            </w:r>
                            <w:r w:rsidRPr="000F330E">
                              <w:rPr>
                                <w:b/>
                                <w:bCs/>
                              </w:rPr>
                              <w:t>Unreachable State or Unreachable Code</w:t>
                            </w:r>
                            <w:r w:rsidRPr="000F330E">
                              <w:t xml:space="preserve"> </w:t>
                            </w:r>
                          </w:p>
                          <w:p w14:paraId="553B905D" w14:textId="53187541" w:rsidR="000F330E" w:rsidRPr="000F330E" w:rsidRDefault="000F330E" w:rsidP="000F330E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Pr="000F330E">
                              <w:t>Typically found in FSM or branching logic.</w:t>
                            </w:r>
                          </w:p>
                          <w:p w14:paraId="315D95B3" w14:textId="4256CD3D" w:rsidR="000F330E" w:rsidRPr="000F330E" w:rsidRDefault="000F330E" w:rsidP="000F330E">
                            <w:pPr>
                              <w:pStyle w:val="NoSpacing"/>
                            </w:pPr>
                            <w:r>
                              <w:t xml:space="preserve">  </w:t>
                            </w:r>
                            <w:r w:rsidR="00D63B49">
                              <w:t xml:space="preserve">    </w:t>
                            </w:r>
                            <w:r w:rsidRPr="00CA33A9">
                              <w:rPr>
                                <w:b/>
                                <w:bCs/>
                              </w:rPr>
                              <w:t>Risk:</w:t>
                            </w:r>
                            <w:r>
                              <w:t xml:space="preserve"> </w:t>
                            </w:r>
                            <w:r w:rsidRPr="000F330E">
                              <w:t>FSM incomplete</w:t>
                            </w:r>
                            <w:r>
                              <w:t xml:space="preserve">, </w:t>
                            </w:r>
                            <w:r w:rsidRPr="000F330E">
                              <w:t>Logic never activated</w:t>
                            </w:r>
                            <w:r>
                              <w:t xml:space="preserve"> or </w:t>
                            </w:r>
                            <w:r w:rsidRPr="000F330E">
                              <w:t>Testbench coverage holes</w:t>
                            </w:r>
                          </w:p>
                          <w:p w14:paraId="5E7B5343" w14:textId="014DB6B1" w:rsidR="000F330E" w:rsidRDefault="000F330E" w:rsidP="000F330E">
                            <w:pPr>
                              <w:pStyle w:val="NoSpacing"/>
                            </w:pPr>
                            <w:r>
                              <w:t xml:space="preserve"> </w:t>
                            </w:r>
                            <w:r w:rsidR="00D63B49">
                              <w:t xml:space="preserve"> </w:t>
                            </w:r>
                            <w:r>
                              <w:t xml:space="preserve"> </w:t>
                            </w:r>
                            <w:r w:rsidR="00D63B49">
                              <w:t xml:space="preserve">   </w:t>
                            </w:r>
                            <w:r w:rsidRPr="00CA33A9">
                              <w:rPr>
                                <w:b/>
                                <w:bCs/>
                              </w:rPr>
                              <w:t>Fix:</w:t>
                            </w:r>
                            <w:r>
                              <w:t xml:space="preserve"> </w:t>
                            </w:r>
                            <w:r w:rsidRPr="000F330E">
                              <w:t>Remove or correct state transitions</w:t>
                            </w:r>
                            <w:r w:rsidR="0042416F">
                              <w:br/>
                            </w:r>
                          </w:p>
                          <w:p w14:paraId="39CF5F2A" w14:textId="66CE9F4D" w:rsidR="00E1353A" w:rsidRPr="00E1353A" w:rsidRDefault="0042416F" w:rsidP="00E1353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9.</w:t>
                            </w:r>
                            <w:r>
                              <w:t xml:space="preserve"> </w:t>
                            </w:r>
                            <w:r w:rsidR="00E1353A" w:rsidRPr="00E1353A">
                              <w:rPr>
                                <w:b/>
                                <w:bCs/>
                              </w:rPr>
                              <w:t xml:space="preserve">Assignment to Output Port in Multiple Blocks </w:t>
                            </w:r>
                          </w:p>
                          <w:p w14:paraId="6382A001" w14:textId="47B43128" w:rsidR="00E1353A" w:rsidRPr="00E1353A" w:rsidRDefault="00E1353A" w:rsidP="00E1353A">
                            <w:pPr>
                              <w:pStyle w:val="NoSpacing"/>
                            </w:pPr>
                            <w:r>
                              <w:t xml:space="preserve">      </w:t>
                            </w:r>
                            <w:r w:rsidRPr="00E1353A">
                              <w:t>Not multiple drivers (FATAL), but incorrect drive methodology.</w:t>
                            </w:r>
                          </w:p>
                          <w:p w14:paraId="2F773631" w14:textId="118A1504" w:rsidR="00E1353A" w:rsidRPr="00E1353A" w:rsidRDefault="00D63B49" w:rsidP="00E1353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  <w:r w:rsidR="00E1353A" w:rsidRPr="00E1353A">
                              <w:rPr>
                                <w:b/>
                                <w:bCs/>
                              </w:rPr>
                              <w:t>E</w:t>
                            </w:r>
                            <w:r w:rsidR="00E1353A">
                              <w:rPr>
                                <w:b/>
                                <w:bCs/>
                              </w:rPr>
                              <w:t>x</w:t>
                            </w:r>
                            <w:r w:rsidR="00E1353A" w:rsidRPr="00E1353A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E1353A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E1353A" w:rsidRPr="00E1353A">
                              <w:t xml:space="preserve">output logic </w:t>
                            </w:r>
                            <w:proofErr w:type="gramStart"/>
                            <w:r w:rsidR="00E1353A" w:rsidRPr="00E1353A">
                              <w:t>y;</w:t>
                            </w:r>
                            <w:proofErr w:type="gramEnd"/>
                          </w:p>
                          <w:p w14:paraId="0B66BE43" w14:textId="55CB242D" w:rsidR="00E1353A" w:rsidRPr="00E1353A" w:rsidRDefault="00E1353A" w:rsidP="00E1353A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D63B49">
                              <w:t xml:space="preserve">     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E1353A">
                              <w:t>always_ff</w:t>
                            </w:r>
                            <w:proofErr w:type="spellEnd"/>
                            <w:r w:rsidRPr="00E1353A">
                              <w:t xml:space="preserve"> @(posedge </w:t>
                            </w:r>
                            <w:proofErr w:type="spellStart"/>
                            <w:r w:rsidRPr="00E1353A">
                              <w:t>clk</w:t>
                            </w:r>
                            <w:proofErr w:type="spellEnd"/>
                            <w:r w:rsidRPr="00E1353A">
                              <w:t xml:space="preserve">) y &lt;= </w:t>
                            </w:r>
                            <w:proofErr w:type="gramStart"/>
                            <w:r w:rsidRPr="00E1353A">
                              <w:t>a;</w:t>
                            </w:r>
                            <w:proofErr w:type="gramEnd"/>
                          </w:p>
                          <w:p w14:paraId="441FDA52" w14:textId="5CF3840A" w:rsidR="003F6A22" w:rsidRPr="003F6A22" w:rsidRDefault="00E1353A" w:rsidP="003F6A2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</w:t>
                            </w:r>
                            <w:r w:rsidR="00D63B49">
                              <w:t xml:space="preserve">     </w:t>
                            </w:r>
                            <w:r>
                              <w:t xml:space="preserve">   </w:t>
                            </w:r>
                            <w:proofErr w:type="spellStart"/>
                            <w:r w:rsidRPr="00E1353A">
                              <w:t>always_comb</w:t>
                            </w:r>
                            <w:proofErr w:type="spellEnd"/>
                            <w:r w:rsidRPr="00E1353A">
                              <w:t xml:space="preserve"> y = b; // ERROR </w:t>
                            </w:r>
                            <w:r w:rsidR="003F6A22">
                              <w:t>(not FATAL)</w:t>
                            </w:r>
                            <w:r w:rsidR="003F6A22">
                              <w:br/>
                            </w:r>
                            <w:r w:rsidR="00D63B49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3F6A22" w:rsidRPr="003F6A22">
                              <w:rPr>
                                <w:b/>
                                <w:bCs/>
                              </w:rPr>
                              <w:t>Risk:</w:t>
                            </w:r>
                            <w:r w:rsidR="003F6A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F6A22" w:rsidRPr="003F6A22">
                              <w:t>Non-deterministic</w:t>
                            </w:r>
                            <w:r w:rsidR="003F6A22">
                              <w:t xml:space="preserve"> or </w:t>
                            </w:r>
                            <w:r w:rsidR="003F6A22" w:rsidRPr="003F6A22">
                              <w:t>Synthesis collapse</w:t>
                            </w:r>
                          </w:p>
                          <w:p w14:paraId="315A44B5" w14:textId="54CC779B" w:rsidR="003F6A22" w:rsidRPr="003F6A22" w:rsidRDefault="00D63B49" w:rsidP="003F6A2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3F6A22" w:rsidRPr="003F6A22">
                              <w:rPr>
                                <w:b/>
                                <w:bCs/>
                              </w:rPr>
                              <w:t>Fix:</w:t>
                            </w:r>
                            <w:r w:rsidR="003F6A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F6A22" w:rsidRPr="003F6A22">
                              <w:t>Decide single driver</w:t>
                            </w:r>
                            <w:r w:rsidR="003F6A22">
                              <w:t xml:space="preserve"> or </w:t>
                            </w:r>
                            <w:r w:rsidR="003F6A22" w:rsidRPr="003F6A22">
                              <w:t>use internal signals</w:t>
                            </w:r>
                          </w:p>
                          <w:p w14:paraId="7F9DB640" w14:textId="6F0A9D1B" w:rsidR="00E1353A" w:rsidRDefault="00E1353A" w:rsidP="00E1353A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E92CC2" w14:textId="7A0E95ED" w:rsidR="00DE2BD3" w:rsidRPr="00DE2BD3" w:rsidRDefault="00DE2BD3" w:rsidP="00DE2BD3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10.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E2BD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Width Mismatch (Non-Catastrophic) </w:t>
                            </w:r>
                          </w:p>
                          <w:p w14:paraId="6A66F92C" w14:textId="2389E02B" w:rsidR="00DE2BD3" w:rsidRPr="00DE2BD3" w:rsidRDefault="00DE2BD3" w:rsidP="00DE2BD3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D63B4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E2BD3">
                              <w:rPr>
                                <w:sz w:val="22"/>
                                <w:szCs w:val="22"/>
                              </w:rPr>
                              <w:t>If the mismatch is not catastrophic enough to be FATAL.</w:t>
                            </w:r>
                          </w:p>
                          <w:p w14:paraId="46E647CE" w14:textId="65FAD19A" w:rsidR="00CA33A9" w:rsidRPr="00CA33A9" w:rsidRDefault="00D63B49" w:rsidP="00CA33A9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CA33A9" w:rsidRPr="00CA33A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Ex:</w:t>
                            </w:r>
                            <w:r w:rsidR="00CA33A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A33A9" w:rsidRPr="00CA33A9">
                              <w:rPr>
                                <w:sz w:val="22"/>
                                <w:szCs w:val="22"/>
                              </w:rPr>
                              <w:t xml:space="preserve">logic [7:0] </w:t>
                            </w:r>
                            <w:proofErr w:type="gramStart"/>
                            <w:r w:rsidR="00CA33A9" w:rsidRPr="00CA33A9">
                              <w:rPr>
                                <w:sz w:val="22"/>
                                <w:szCs w:val="22"/>
                              </w:rPr>
                              <w:t>a;</w:t>
                            </w:r>
                            <w:proofErr w:type="gramEnd"/>
                          </w:p>
                          <w:p w14:paraId="0B5D7B49" w14:textId="1092C944" w:rsidR="00CA33A9" w:rsidRPr="00CA33A9" w:rsidRDefault="00CA33A9" w:rsidP="00CA33A9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D63B49"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CA33A9">
                              <w:rPr>
                                <w:sz w:val="22"/>
                                <w:szCs w:val="22"/>
                              </w:rPr>
                              <w:t xml:space="preserve">logic [3:0] </w:t>
                            </w:r>
                            <w:proofErr w:type="gramStart"/>
                            <w:r w:rsidRPr="00CA33A9">
                              <w:rPr>
                                <w:sz w:val="22"/>
                                <w:szCs w:val="22"/>
                              </w:rPr>
                              <w:t>b;</w:t>
                            </w:r>
                            <w:proofErr w:type="gramEnd"/>
                          </w:p>
                          <w:p w14:paraId="1C4F6402" w14:textId="3020C40D" w:rsidR="00CA33A9" w:rsidRPr="00D63B49" w:rsidRDefault="00CA33A9" w:rsidP="00CA33A9">
                            <w:pPr>
                              <w:pStyle w:val="NoSpacing"/>
                            </w:pPr>
                            <w:r w:rsidRPr="00D63B49">
                              <w:t xml:space="preserve">    </w:t>
                            </w:r>
                            <w:r w:rsidR="00D63B49" w:rsidRPr="00D63B49">
                              <w:t xml:space="preserve">  </w:t>
                            </w:r>
                            <w:r w:rsidRPr="00D63B49">
                              <w:t xml:space="preserve">    assign b = a; // upper bits truncated → ERROR</w:t>
                            </w:r>
                          </w:p>
                          <w:p w14:paraId="0679AA54" w14:textId="7E444D47" w:rsidR="00A7209A" w:rsidRPr="00D63B49" w:rsidRDefault="00D63B49" w:rsidP="00A7209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="00A7209A" w:rsidRPr="00D63B49">
                              <w:rPr>
                                <w:b/>
                                <w:bCs/>
                              </w:rPr>
                              <w:t xml:space="preserve">Risk: </w:t>
                            </w:r>
                            <w:r w:rsidR="00A7209A" w:rsidRPr="00D63B49">
                              <w:t>Truncation, Zero-extension or Synthesis mismatch</w:t>
                            </w:r>
                          </w:p>
                          <w:p w14:paraId="64BFBD88" w14:textId="5389BBEA" w:rsidR="00A7209A" w:rsidRPr="00D63B49" w:rsidRDefault="00D63B49" w:rsidP="00A7209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63B49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="00A7209A" w:rsidRPr="00D63B49">
                              <w:rPr>
                                <w:b/>
                                <w:bCs/>
                              </w:rPr>
                              <w:t xml:space="preserve">Fix: </w:t>
                            </w:r>
                            <w:r w:rsidR="00A7209A" w:rsidRPr="00D63B49">
                              <w:t>Resize signals, Mask explicitly or Use $bits()</w:t>
                            </w:r>
                          </w:p>
                          <w:p w14:paraId="695F0539" w14:textId="2CBC54F4" w:rsidR="00DE2BD3" w:rsidRPr="00D63B49" w:rsidRDefault="00DE2BD3" w:rsidP="00E1353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75A2C532" w14:textId="6065B201" w:rsidR="0042416F" w:rsidRPr="000511FC" w:rsidRDefault="0042416F" w:rsidP="000F330E">
                            <w:pPr>
                              <w:pStyle w:val="NoSpacing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589A4FD" w14:textId="7D2CEEDB" w:rsidR="00801C22" w:rsidRPr="00801C22" w:rsidRDefault="00E50642" w:rsidP="00801C2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WARNING</w:t>
                            </w:r>
                            <w:r w:rsidR="0000539B" w:rsidRPr="000511FC">
                              <w:rPr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S</w:t>
                            </w:r>
                            <w:r w:rsidR="0000539B" w:rsidRPr="0000539B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0511FC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801C22" w:rsidRPr="00801C22">
                              <w:rPr>
                                <w:sz w:val="22"/>
                                <w:szCs w:val="22"/>
                              </w:rPr>
                              <w:t xml:space="preserve">Warnings indicate </w:t>
                            </w:r>
                            <w:r w:rsidR="00801C22" w:rsidRPr="00801C2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potential issues</w:t>
                            </w:r>
                            <w:r w:rsidR="00801C22" w:rsidRPr="00801C22">
                              <w:rPr>
                                <w:sz w:val="22"/>
                                <w:szCs w:val="22"/>
                              </w:rPr>
                              <w:t>, not immediate failures.</w:t>
                            </w:r>
                            <w:r w:rsidR="00801C22" w:rsidRPr="00801C22">
                              <w:rPr>
                                <w:sz w:val="22"/>
                                <w:szCs w:val="22"/>
                              </w:rPr>
                              <w:br/>
                              <w:t>These do not cause simulation crashes or synthesis errors, but must be reviewed because they lead to:</w:t>
                            </w:r>
                          </w:p>
                          <w:p w14:paraId="4C8B65AF" w14:textId="77777777" w:rsidR="00801C22" w:rsidRPr="00801C22" w:rsidRDefault="00801C22" w:rsidP="00801C22">
                            <w:pPr>
                              <w:pStyle w:val="NoSpacing"/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1C22">
                              <w:rPr>
                                <w:sz w:val="22"/>
                                <w:szCs w:val="22"/>
                              </w:rPr>
                              <w:t>suboptimal quality</w:t>
                            </w:r>
                          </w:p>
                          <w:p w14:paraId="1AC8DA5F" w14:textId="77777777" w:rsidR="00801C22" w:rsidRPr="00801C22" w:rsidRDefault="00801C22" w:rsidP="00801C22">
                            <w:pPr>
                              <w:pStyle w:val="NoSpacing"/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1C22">
                              <w:rPr>
                                <w:sz w:val="22"/>
                                <w:szCs w:val="22"/>
                              </w:rPr>
                              <w:t>verification difficulties</w:t>
                            </w:r>
                          </w:p>
                          <w:p w14:paraId="266E224A" w14:textId="77777777" w:rsidR="00801C22" w:rsidRPr="00801C22" w:rsidRDefault="00801C22" w:rsidP="00801C22">
                            <w:pPr>
                              <w:pStyle w:val="NoSpacing"/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1C22">
                              <w:rPr>
                                <w:sz w:val="22"/>
                                <w:szCs w:val="22"/>
                              </w:rPr>
                              <w:t>future functional bugs</w:t>
                            </w:r>
                          </w:p>
                          <w:p w14:paraId="5086EC45" w14:textId="77777777" w:rsidR="00DA569D" w:rsidRDefault="00801C22" w:rsidP="00DA569D">
                            <w:pPr>
                              <w:pStyle w:val="NoSpacing"/>
                              <w:numPr>
                                <w:ilvl w:val="0"/>
                                <w:numId w:val="3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1C22">
                              <w:rPr>
                                <w:sz w:val="22"/>
                                <w:szCs w:val="22"/>
                              </w:rPr>
                              <w:t>hard</w:t>
                            </w:r>
                            <w:r w:rsidRPr="00801C22">
                              <w:rPr>
                                <w:sz w:val="22"/>
                                <w:szCs w:val="22"/>
                              </w:rPr>
                              <w:noBreakHyphen/>
                              <w:t>to-maintain code</w:t>
                            </w:r>
                          </w:p>
                          <w:p w14:paraId="502ED7B3" w14:textId="77777777" w:rsidR="00DA569D" w:rsidRDefault="00DA569D" w:rsidP="00DA569D">
                            <w:pPr>
                              <w:pStyle w:val="NoSpacing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1133CB" w14:textId="00C4D888" w:rsidR="009E6F50" w:rsidRPr="009E6F50" w:rsidRDefault="00DA569D" w:rsidP="009E6F50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11FC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1.</w:t>
                            </w:r>
                            <w:r w:rsidRPr="00DA569D">
                              <w:rPr>
                                <w:rFonts w:ascii="Segoe UI" w:eastAsia="Times New Roman" w:hAnsi="Segoe UI" w:cs="Segoe UI"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43615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t>Unused Signal / Unused Variable.</w:t>
                            </w:r>
                            <w:r w:rsidRPr="0043615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="0043615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6E1A6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43615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9E6F50" w:rsidRPr="009E6F5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Risk:</w:t>
                            </w:r>
                            <w:r w:rsidR="009E6F5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E6F50" w:rsidRPr="009E6F50">
                              <w:rPr>
                                <w:sz w:val="22"/>
                                <w:szCs w:val="22"/>
                              </w:rPr>
                              <w:t>Dead code</w:t>
                            </w:r>
                            <w:r w:rsidR="009E6F50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9E6F50" w:rsidRPr="009E6F50">
                              <w:rPr>
                                <w:sz w:val="22"/>
                                <w:szCs w:val="22"/>
                              </w:rPr>
                              <w:t>Confusion for new developers or Possible integration oversight</w:t>
                            </w:r>
                          </w:p>
                          <w:p w14:paraId="35587A82" w14:textId="546424BB" w:rsidR="009E6F50" w:rsidRDefault="0043615B" w:rsidP="009E6F50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6E1A6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E6F50" w:rsidRPr="009E6F5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Fix:</w:t>
                            </w:r>
                            <w:r w:rsidR="009E6F5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E6F50" w:rsidRPr="009E6F50">
                              <w:rPr>
                                <w:sz w:val="22"/>
                                <w:szCs w:val="22"/>
                              </w:rPr>
                              <w:t>Remove the signal</w:t>
                            </w:r>
                            <w:r w:rsidR="009E6F50"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proofErr w:type="spellStart"/>
                            <w:proofErr w:type="gramStart"/>
                            <w:r w:rsidR="009E6F50" w:rsidRPr="009E6F50">
                              <w:rPr>
                                <w:sz w:val="22"/>
                                <w:szCs w:val="22"/>
                              </w:rPr>
                              <w:t>Or</w:t>
                            </w:r>
                            <w:proofErr w:type="spellEnd"/>
                            <w:proofErr w:type="gramEnd"/>
                            <w:r w:rsidR="009E6F50" w:rsidRPr="009E6F50">
                              <w:rPr>
                                <w:sz w:val="22"/>
                                <w:szCs w:val="22"/>
                              </w:rPr>
                              <w:t xml:space="preserve"> prefix it with _unused_ if intentionally left</w:t>
                            </w:r>
                            <w:r w:rsidR="00C357A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E8C5AA3" w14:textId="10F8FE18" w:rsidR="006E1A60" w:rsidRPr="006E1A60" w:rsidRDefault="00C357AB" w:rsidP="006E1A60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2.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E1A60" w:rsidRPr="006E1A6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E1A60" w:rsidRPr="006E1A6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Unreachable Code / Unreachable State</w:t>
                            </w:r>
                          </w:p>
                          <w:p w14:paraId="6657B783" w14:textId="5152AC66" w:rsidR="001705E2" w:rsidRPr="001705E2" w:rsidRDefault="00F5630E" w:rsidP="001705E2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5630E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3C36FB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F5630E">
                              <w:rPr>
                                <w:sz w:val="22"/>
                                <w:szCs w:val="22"/>
                              </w:rPr>
                              <w:t>Tool detects logic or states that cannot be activated.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  <w:t xml:space="preserve">     </w:t>
                            </w:r>
                            <w:r w:rsidR="003C36FB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705E2" w:rsidRPr="001705E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Risk:</w:t>
                            </w:r>
                            <w:r w:rsidR="001705E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705E2" w:rsidRPr="001705E2">
                              <w:rPr>
                                <w:sz w:val="22"/>
                                <w:szCs w:val="22"/>
                              </w:rPr>
                              <w:t>Poor code hygiene</w:t>
                            </w:r>
                            <w:r w:rsidR="001705E2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1705E2" w:rsidRPr="001705E2">
                              <w:rPr>
                                <w:sz w:val="22"/>
                                <w:szCs w:val="22"/>
                              </w:rPr>
                              <w:t>Unrealistic testbench coverage or Potential missing conditions</w:t>
                            </w:r>
                          </w:p>
                          <w:p w14:paraId="41DDD1D7" w14:textId="5C3B1C1D" w:rsidR="001705E2" w:rsidRDefault="001705E2" w:rsidP="001705E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3C36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1705E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705E2">
                              <w:rPr>
                                <w:sz w:val="22"/>
                                <w:szCs w:val="22"/>
                              </w:rPr>
                              <w:t>Remove unreachable blocks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Pr="001705E2">
                              <w:rPr>
                                <w:sz w:val="22"/>
                                <w:szCs w:val="22"/>
                              </w:rPr>
                              <w:t>Fix logic conditions</w:t>
                            </w:r>
                          </w:p>
                          <w:p w14:paraId="716A707E" w14:textId="11B55D36" w:rsidR="003E5292" w:rsidRPr="003E5292" w:rsidRDefault="003E5292" w:rsidP="003E5292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  <w:r w:rsidRPr="003E529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 Truncated or Extended Assignment (Soft Width Warning)</w:t>
                            </w:r>
                          </w:p>
                          <w:p w14:paraId="1B6A7CD9" w14:textId="7492A43A" w:rsidR="003E5292" w:rsidRDefault="003E5292" w:rsidP="003E529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3C36FB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E5292">
                              <w:rPr>
                                <w:sz w:val="22"/>
                                <w:szCs w:val="22"/>
                              </w:rPr>
                              <w:t>Non-critical width mismatch.</w:t>
                            </w:r>
                            <w:r w:rsidR="00D95A16">
                              <w:rPr>
                                <w:sz w:val="22"/>
                                <w:szCs w:val="22"/>
                              </w:rPr>
                              <w:t xml:space="preserve"> In which left hand width is much more than right assigning signal width.</w:t>
                            </w:r>
                          </w:p>
                          <w:p w14:paraId="079AE19F" w14:textId="4FB7A8B6" w:rsidR="00BD1B52" w:rsidRPr="00BD1B52" w:rsidRDefault="00BD1B52" w:rsidP="00BD1B52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3C36FB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BD1B5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Risk: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1B52">
                              <w:rPr>
                                <w:sz w:val="22"/>
                                <w:szCs w:val="22"/>
                              </w:rPr>
                              <w:t>Misleading logic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Pr="00BD1B52">
                              <w:rPr>
                                <w:sz w:val="22"/>
                                <w:szCs w:val="22"/>
                              </w:rPr>
                              <w:t>Poor clarity</w:t>
                            </w:r>
                          </w:p>
                          <w:p w14:paraId="4E9563B8" w14:textId="75180279" w:rsidR="000511FC" w:rsidRDefault="00BD1B52" w:rsidP="00444D17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3C36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1B5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1B52">
                              <w:rPr>
                                <w:sz w:val="22"/>
                                <w:szCs w:val="22"/>
                              </w:rPr>
                              <w:t>Resize explicitly</w:t>
                            </w:r>
                          </w:p>
                          <w:p w14:paraId="14092C0E" w14:textId="300E2489" w:rsidR="00444D17" w:rsidRPr="00444D17" w:rsidRDefault="00862B61" w:rsidP="00444D17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79365D" w:rsidRPr="0079365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4. Constant Conditional or Constant Loop Warning</w:t>
                            </w:r>
                            <w:r w:rsidR="0079365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="00444D1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3C36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44D1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Ex: </w:t>
                            </w:r>
                            <w:r w:rsidR="00444D17" w:rsidRPr="00444D17">
                              <w:rPr>
                                <w:sz w:val="22"/>
                                <w:szCs w:val="22"/>
                              </w:rPr>
                              <w:t>if (0) begin</w:t>
                            </w:r>
                          </w:p>
                          <w:p w14:paraId="3EEBE21D" w14:textId="6383F579" w:rsidR="00444D17" w:rsidRPr="00444D17" w:rsidRDefault="00444D17" w:rsidP="00444D17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4D17">
                              <w:rPr>
                                <w:sz w:val="22"/>
                                <w:szCs w:val="22"/>
                              </w:rPr>
                              <w:t>               ...</w:t>
                            </w:r>
                          </w:p>
                          <w:p w14:paraId="320F2248" w14:textId="3523D0B2" w:rsidR="00F76C8F" w:rsidRPr="00F76C8F" w:rsidRDefault="00444D17" w:rsidP="00F76C8F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44D17">
                              <w:rPr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="00F76C8F">
                              <w:rPr>
                                <w:sz w:val="22"/>
                                <w:szCs w:val="22"/>
                              </w:rPr>
                              <w:t>e</w:t>
                            </w:r>
                            <w:r w:rsidRPr="00444D17">
                              <w:rPr>
                                <w:sz w:val="22"/>
                                <w:szCs w:val="22"/>
                              </w:rPr>
                              <w:t>nd</w:t>
                            </w:r>
                            <w:r w:rsidR="00F76C8F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F54D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3C36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76C8F" w:rsidRPr="00F76C8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Risk:</w:t>
                            </w:r>
                            <w:r w:rsidR="00F54D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76C8F" w:rsidRPr="00F76C8F">
                              <w:rPr>
                                <w:sz w:val="22"/>
                                <w:szCs w:val="22"/>
                              </w:rPr>
                              <w:t>Dead logic</w:t>
                            </w:r>
                            <w:r w:rsidR="00F76C8F"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="00F76C8F" w:rsidRPr="00F76C8F">
                              <w:rPr>
                                <w:sz w:val="22"/>
                                <w:szCs w:val="22"/>
                              </w:rPr>
                              <w:t>Redundant area if synthesis doesn't prune</w:t>
                            </w:r>
                          </w:p>
                          <w:p w14:paraId="496A9A2D" w14:textId="3A0A1681" w:rsidR="00F76C8F" w:rsidRDefault="00F54D16" w:rsidP="00F76C8F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3C36F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76C8F" w:rsidRPr="00F76C8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76C8F" w:rsidRPr="00F76C8F">
                              <w:rPr>
                                <w:sz w:val="22"/>
                                <w:szCs w:val="22"/>
                              </w:rPr>
                              <w:t>Refactor conditions</w:t>
                            </w:r>
                          </w:p>
                          <w:p w14:paraId="5EDCEA55" w14:textId="77777777" w:rsidR="00055BEF" w:rsidRPr="00F76C8F" w:rsidRDefault="00055BEF" w:rsidP="00F76C8F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B6A7B88" w14:textId="77777777" w:rsidR="00055BEF" w:rsidRPr="00055BEF" w:rsidRDefault="00055BEF" w:rsidP="00055BEF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5.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55BE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Naming Conventions / Style Guide Violations</w:t>
                            </w:r>
                          </w:p>
                          <w:p w14:paraId="5DD74ECB" w14:textId="5BBF0524" w:rsidR="004B5CCB" w:rsidRPr="004B5CCB" w:rsidRDefault="004B5CCB" w:rsidP="004B5CCB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4B5CCB">
                              <w:rPr>
                                <w:sz w:val="22"/>
                                <w:szCs w:val="22"/>
                              </w:rPr>
                              <w:t>Tools check for:</w:t>
                            </w:r>
                          </w:p>
                          <w:p w14:paraId="27F6A0D5" w14:textId="77777777" w:rsidR="004B5CCB" w:rsidRPr="004B5CCB" w:rsidRDefault="004B5CCB" w:rsidP="004B5CCB">
                            <w:pPr>
                              <w:pStyle w:val="NoSpacing"/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4B5CCB">
                              <w:rPr>
                                <w:sz w:val="22"/>
                                <w:szCs w:val="22"/>
                              </w:rPr>
                              <w:t>ALL CAPS for parameters</w:t>
                            </w:r>
                          </w:p>
                          <w:p w14:paraId="3B84D21D" w14:textId="77777777" w:rsidR="004B5CCB" w:rsidRPr="004B5CCB" w:rsidRDefault="004B5CCB" w:rsidP="004B5CCB">
                            <w:pPr>
                              <w:pStyle w:val="NoSpacing"/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B5CCB">
                              <w:rPr>
                                <w:sz w:val="22"/>
                                <w:szCs w:val="22"/>
                              </w:rPr>
                              <w:t>lower_case</w:t>
                            </w:r>
                            <w:proofErr w:type="spellEnd"/>
                            <w:r w:rsidRPr="004B5CCB">
                              <w:rPr>
                                <w:sz w:val="22"/>
                                <w:szCs w:val="22"/>
                              </w:rPr>
                              <w:t xml:space="preserve"> for signals</w:t>
                            </w:r>
                          </w:p>
                          <w:p w14:paraId="717D67FE" w14:textId="3FE5B837" w:rsidR="004B5CCB" w:rsidRPr="004B5CCB" w:rsidRDefault="00005D5A" w:rsidP="004B5CCB">
                            <w:pPr>
                              <w:pStyle w:val="NoSpacing"/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Appropriate name</w:t>
                            </w:r>
                            <w:r w:rsidR="004B5CCB" w:rsidRPr="004B5CCB">
                              <w:rPr>
                                <w:sz w:val="22"/>
                                <w:szCs w:val="22"/>
                              </w:rPr>
                              <w:t xml:space="preserve"> for module names</w:t>
                            </w:r>
                          </w:p>
                          <w:p w14:paraId="730B63B8" w14:textId="77777777" w:rsidR="004B5CCB" w:rsidRPr="004B5CCB" w:rsidRDefault="004B5CCB" w:rsidP="004B5CCB">
                            <w:pPr>
                              <w:pStyle w:val="NoSpacing"/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B5CCB">
                              <w:rPr>
                                <w:sz w:val="22"/>
                                <w:szCs w:val="22"/>
                              </w:rPr>
                              <w:t>snake_case</w:t>
                            </w:r>
                            <w:proofErr w:type="spellEnd"/>
                            <w:r w:rsidRPr="004B5CCB">
                              <w:rPr>
                                <w:sz w:val="22"/>
                                <w:szCs w:val="22"/>
                              </w:rPr>
                              <w:t xml:space="preserve"> for ports</w:t>
                            </w:r>
                          </w:p>
                          <w:p w14:paraId="16FD9224" w14:textId="77777777" w:rsidR="004B5CCB" w:rsidRPr="004B5CCB" w:rsidRDefault="004B5CCB" w:rsidP="004B5CCB">
                            <w:pPr>
                              <w:pStyle w:val="NoSpacing"/>
                              <w:numPr>
                                <w:ilvl w:val="0"/>
                                <w:numId w:val="3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4B5CCB">
                              <w:rPr>
                                <w:sz w:val="22"/>
                                <w:szCs w:val="22"/>
                              </w:rPr>
                              <w:t xml:space="preserve">prefixing resets with </w:t>
                            </w:r>
                            <w:proofErr w:type="spellStart"/>
                            <w:r w:rsidRPr="004B5CCB">
                              <w:rPr>
                                <w:sz w:val="22"/>
                                <w:szCs w:val="22"/>
                              </w:rPr>
                              <w:t>rst</w:t>
                            </w:r>
                            <w:proofErr w:type="spellEnd"/>
                            <w:r w:rsidRPr="004B5CCB">
                              <w:rPr>
                                <w:sz w:val="22"/>
                                <w:szCs w:val="22"/>
                              </w:rPr>
                              <w:t>_</w:t>
                            </w:r>
                          </w:p>
                          <w:p w14:paraId="07568DA1" w14:textId="2A06A818" w:rsidR="004B5CCB" w:rsidRPr="004B5CCB" w:rsidRDefault="00D26EBD" w:rsidP="00D26EBD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4B5CCB" w:rsidRPr="004B5CC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Risk: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B5CCB" w:rsidRPr="004B5CCB">
                              <w:rPr>
                                <w:sz w:val="22"/>
                                <w:szCs w:val="22"/>
                              </w:rPr>
                              <w:t>Reduces readability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="004B5CCB" w:rsidRPr="004B5CCB">
                              <w:rPr>
                                <w:sz w:val="22"/>
                                <w:szCs w:val="22"/>
                              </w:rPr>
                              <w:t>Non-standard coding style</w:t>
                            </w:r>
                          </w:p>
                          <w:p w14:paraId="4962A361" w14:textId="3DC3D035" w:rsidR="004B5CCB" w:rsidRPr="004B5CCB" w:rsidRDefault="00D26EBD" w:rsidP="004B5CCB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4B5CCB" w:rsidRPr="004B5CC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Fix: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B5CCB" w:rsidRPr="004B5CCB">
                              <w:rPr>
                                <w:sz w:val="22"/>
                                <w:szCs w:val="22"/>
                              </w:rPr>
                              <w:t>Follow team’s style guide</w:t>
                            </w:r>
                          </w:p>
                          <w:p w14:paraId="7A4E41E2" w14:textId="6F11F4A8" w:rsidR="00444D17" w:rsidRPr="00444D17" w:rsidRDefault="00444D17" w:rsidP="00444D17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2177CDD" w14:textId="274262A8" w:rsidR="0079365D" w:rsidRPr="00444D17" w:rsidRDefault="0079365D" w:rsidP="0079365D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3A0E3E3" w14:textId="1A1E0075" w:rsidR="00BD1B52" w:rsidRDefault="00BD1B52" w:rsidP="00BD1B5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9C3A47B" w14:textId="77777777" w:rsidR="00BD1B52" w:rsidRPr="00BD1B52" w:rsidRDefault="00BD1B52" w:rsidP="00BD1B52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54EF238" w14:textId="1E5330BE" w:rsidR="00D95A16" w:rsidRPr="003E5292" w:rsidRDefault="00D95A16" w:rsidP="003E529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32E693B" w14:textId="06C92F5C" w:rsidR="003E5292" w:rsidRPr="001705E2" w:rsidRDefault="003E5292" w:rsidP="001705E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0AA0EB0" w14:textId="75C7ED42" w:rsidR="00F5630E" w:rsidRPr="00F5630E" w:rsidRDefault="00F5630E" w:rsidP="00F5630E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A1B15FE" w14:textId="37024297" w:rsidR="00C357AB" w:rsidRPr="009E6F50" w:rsidRDefault="00C357AB" w:rsidP="009E6F50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6EDB8C1" w14:textId="1E60A01A" w:rsidR="00DA569D" w:rsidRPr="00DA569D" w:rsidRDefault="00DA569D" w:rsidP="00DA569D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D016F6C" w14:textId="5741AD14" w:rsidR="005226EA" w:rsidRPr="00801C22" w:rsidRDefault="005226EA" w:rsidP="00801C22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0436E" id="_x0000_s1031" type="#_x0000_t202" style="position:absolute;margin-left:-67.7pt;margin-top:-66.7pt;width:586.1pt;height:83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" filled="f" strokecolor="#4e95d9 [1631]">
                <v:stroke joinstyle="round"/>
                <v:textbox>
                  <w:txbxContent>
                    <w:p w14:paraId="20976DBF" w14:textId="77777777" w:rsidR="000F330E" w:rsidRPr="00A625C2" w:rsidRDefault="000F330E" w:rsidP="000F330E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47D1C33B" w14:textId="4F2A309A" w:rsidR="000F330E" w:rsidRPr="000F330E" w:rsidRDefault="000F330E" w:rsidP="000F330E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8.</w:t>
                      </w:r>
                      <w:r>
                        <w:t xml:space="preserve"> </w:t>
                      </w:r>
                      <w:r w:rsidRPr="000F330E">
                        <w:rPr>
                          <w:b/>
                          <w:bCs/>
                        </w:rPr>
                        <w:t>Unreachable State or Unreachable Code</w:t>
                      </w:r>
                      <w:r w:rsidRPr="000F330E">
                        <w:t xml:space="preserve"> </w:t>
                      </w:r>
                    </w:p>
                    <w:p w14:paraId="553B905D" w14:textId="53187541" w:rsidR="000F330E" w:rsidRPr="000F330E" w:rsidRDefault="000F330E" w:rsidP="000F330E">
                      <w:pPr>
                        <w:pStyle w:val="NoSpacing"/>
                      </w:pPr>
                      <w:r>
                        <w:t xml:space="preserve">       </w:t>
                      </w:r>
                      <w:r w:rsidRPr="000F330E">
                        <w:t>Typically found in FSM or branching logic.</w:t>
                      </w:r>
                    </w:p>
                    <w:p w14:paraId="315D95B3" w14:textId="4256CD3D" w:rsidR="000F330E" w:rsidRPr="000F330E" w:rsidRDefault="000F330E" w:rsidP="000F330E">
                      <w:pPr>
                        <w:pStyle w:val="NoSpacing"/>
                      </w:pPr>
                      <w:r>
                        <w:t xml:space="preserve">  </w:t>
                      </w:r>
                      <w:r w:rsidR="00D63B49">
                        <w:t xml:space="preserve">    </w:t>
                      </w:r>
                      <w:r w:rsidRPr="00CA33A9">
                        <w:rPr>
                          <w:b/>
                          <w:bCs/>
                        </w:rPr>
                        <w:t>Risk:</w:t>
                      </w:r>
                      <w:r>
                        <w:t xml:space="preserve"> </w:t>
                      </w:r>
                      <w:r w:rsidRPr="000F330E">
                        <w:t>FSM incomplete</w:t>
                      </w:r>
                      <w:r>
                        <w:t xml:space="preserve">, </w:t>
                      </w:r>
                      <w:r w:rsidRPr="000F330E">
                        <w:t>Logic never activated</w:t>
                      </w:r>
                      <w:r>
                        <w:t xml:space="preserve"> or </w:t>
                      </w:r>
                      <w:r w:rsidRPr="000F330E">
                        <w:t>Testbench coverage holes</w:t>
                      </w:r>
                    </w:p>
                    <w:p w14:paraId="5E7B5343" w14:textId="014DB6B1" w:rsidR="000F330E" w:rsidRDefault="000F330E" w:rsidP="000F330E">
                      <w:pPr>
                        <w:pStyle w:val="NoSpacing"/>
                      </w:pPr>
                      <w:r>
                        <w:t xml:space="preserve"> </w:t>
                      </w:r>
                      <w:r w:rsidR="00D63B49">
                        <w:t xml:space="preserve"> </w:t>
                      </w:r>
                      <w:r>
                        <w:t xml:space="preserve"> </w:t>
                      </w:r>
                      <w:r w:rsidR="00D63B49">
                        <w:t xml:space="preserve">   </w:t>
                      </w:r>
                      <w:r w:rsidRPr="00CA33A9">
                        <w:rPr>
                          <w:b/>
                          <w:bCs/>
                        </w:rPr>
                        <w:t>Fix:</w:t>
                      </w:r>
                      <w:r>
                        <w:t xml:space="preserve"> </w:t>
                      </w:r>
                      <w:r w:rsidRPr="000F330E">
                        <w:t>Remove or correct state transitions</w:t>
                      </w:r>
                      <w:r w:rsidR="0042416F">
                        <w:br/>
                      </w:r>
                    </w:p>
                    <w:p w14:paraId="39CF5F2A" w14:textId="66CE9F4D" w:rsidR="00E1353A" w:rsidRPr="00E1353A" w:rsidRDefault="0042416F" w:rsidP="00E1353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0511FC">
                        <w:rPr>
                          <w:b/>
                          <w:bCs/>
                        </w:rPr>
                        <w:t>9.</w:t>
                      </w:r>
                      <w:r>
                        <w:t xml:space="preserve"> </w:t>
                      </w:r>
                      <w:r w:rsidR="00E1353A" w:rsidRPr="00E1353A">
                        <w:rPr>
                          <w:b/>
                          <w:bCs/>
                        </w:rPr>
                        <w:t xml:space="preserve">Assignment to Output Port in Multiple Blocks </w:t>
                      </w:r>
                    </w:p>
                    <w:p w14:paraId="6382A001" w14:textId="47B43128" w:rsidR="00E1353A" w:rsidRPr="00E1353A" w:rsidRDefault="00E1353A" w:rsidP="00E1353A">
                      <w:pPr>
                        <w:pStyle w:val="NoSpacing"/>
                      </w:pPr>
                      <w:r>
                        <w:t xml:space="preserve">      </w:t>
                      </w:r>
                      <w:r w:rsidRPr="00E1353A">
                        <w:t>Not multiple drivers (FATAL), but incorrect drive methodology.</w:t>
                      </w:r>
                    </w:p>
                    <w:p w14:paraId="2F773631" w14:textId="118A1504" w:rsidR="00E1353A" w:rsidRPr="00E1353A" w:rsidRDefault="00D63B49" w:rsidP="00E1353A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</w:t>
                      </w:r>
                      <w:r w:rsidR="00E1353A" w:rsidRPr="00E1353A">
                        <w:rPr>
                          <w:b/>
                          <w:bCs/>
                        </w:rPr>
                        <w:t>E</w:t>
                      </w:r>
                      <w:r w:rsidR="00E1353A">
                        <w:rPr>
                          <w:b/>
                          <w:bCs/>
                        </w:rPr>
                        <w:t>x</w:t>
                      </w:r>
                      <w:r w:rsidR="00E1353A" w:rsidRPr="00E1353A">
                        <w:rPr>
                          <w:b/>
                          <w:bCs/>
                        </w:rPr>
                        <w:t>:</w:t>
                      </w:r>
                      <w:r w:rsidR="00E1353A">
                        <w:rPr>
                          <w:b/>
                          <w:bCs/>
                        </w:rPr>
                        <w:t xml:space="preserve">  </w:t>
                      </w:r>
                      <w:r w:rsidR="00E1353A" w:rsidRPr="00E1353A">
                        <w:t xml:space="preserve">output logic </w:t>
                      </w:r>
                      <w:proofErr w:type="gramStart"/>
                      <w:r w:rsidR="00E1353A" w:rsidRPr="00E1353A">
                        <w:t>y;</w:t>
                      </w:r>
                      <w:proofErr w:type="gramEnd"/>
                    </w:p>
                    <w:p w14:paraId="0B66BE43" w14:textId="55CB242D" w:rsidR="00E1353A" w:rsidRPr="00E1353A" w:rsidRDefault="00E1353A" w:rsidP="00E1353A">
                      <w:pPr>
                        <w:pStyle w:val="NoSpacing"/>
                      </w:pPr>
                      <w:r>
                        <w:t xml:space="preserve">       </w:t>
                      </w:r>
                      <w:r w:rsidR="00D63B49">
                        <w:t xml:space="preserve">     </w:t>
                      </w:r>
                      <w:r>
                        <w:t xml:space="preserve"> </w:t>
                      </w:r>
                      <w:proofErr w:type="spellStart"/>
                      <w:r w:rsidRPr="00E1353A">
                        <w:t>always_ff</w:t>
                      </w:r>
                      <w:proofErr w:type="spellEnd"/>
                      <w:r w:rsidRPr="00E1353A">
                        <w:t xml:space="preserve"> @(posedge </w:t>
                      </w:r>
                      <w:proofErr w:type="spellStart"/>
                      <w:r w:rsidRPr="00E1353A">
                        <w:t>clk</w:t>
                      </w:r>
                      <w:proofErr w:type="spellEnd"/>
                      <w:r w:rsidRPr="00E1353A">
                        <w:t xml:space="preserve">) y &lt;= </w:t>
                      </w:r>
                      <w:proofErr w:type="gramStart"/>
                      <w:r w:rsidRPr="00E1353A">
                        <w:t>a;</w:t>
                      </w:r>
                      <w:proofErr w:type="gramEnd"/>
                    </w:p>
                    <w:p w14:paraId="441FDA52" w14:textId="5CF3840A" w:rsidR="003F6A22" w:rsidRPr="003F6A22" w:rsidRDefault="00E1353A" w:rsidP="003F6A22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t xml:space="preserve">     </w:t>
                      </w:r>
                      <w:r w:rsidR="00D63B49">
                        <w:t xml:space="preserve">     </w:t>
                      </w:r>
                      <w:r>
                        <w:t xml:space="preserve">   </w:t>
                      </w:r>
                      <w:proofErr w:type="spellStart"/>
                      <w:r w:rsidRPr="00E1353A">
                        <w:t>always_comb</w:t>
                      </w:r>
                      <w:proofErr w:type="spellEnd"/>
                      <w:r w:rsidRPr="00E1353A">
                        <w:t xml:space="preserve"> y = b; // ERROR </w:t>
                      </w:r>
                      <w:r w:rsidR="003F6A22">
                        <w:t>(not FATAL)</w:t>
                      </w:r>
                      <w:r w:rsidR="003F6A22">
                        <w:br/>
                      </w:r>
                      <w:r w:rsidR="00D63B49">
                        <w:rPr>
                          <w:b/>
                          <w:bCs/>
                        </w:rPr>
                        <w:t xml:space="preserve">    </w:t>
                      </w:r>
                      <w:r w:rsidR="003F6A22" w:rsidRPr="003F6A22">
                        <w:rPr>
                          <w:b/>
                          <w:bCs/>
                        </w:rPr>
                        <w:t>Risk:</w:t>
                      </w:r>
                      <w:r w:rsidR="003F6A22">
                        <w:rPr>
                          <w:b/>
                          <w:bCs/>
                        </w:rPr>
                        <w:t xml:space="preserve"> </w:t>
                      </w:r>
                      <w:r w:rsidR="003F6A22" w:rsidRPr="003F6A22">
                        <w:t>Non-deterministic</w:t>
                      </w:r>
                      <w:r w:rsidR="003F6A22">
                        <w:t xml:space="preserve"> or </w:t>
                      </w:r>
                      <w:r w:rsidR="003F6A22" w:rsidRPr="003F6A22">
                        <w:t>Synthesis collapse</w:t>
                      </w:r>
                    </w:p>
                    <w:p w14:paraId="315A44B5" w14:textId="54CC779B" w:rsidR="003F6A22" w:rsidRPr="003F6A22" w:rsidRDefault="00D63B49" w:rsidP="003F6A22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="003F6A22" w:rsidRPr="003F6A22">
                        <w:rPr>
                          <w:b/>
                          <w:bCs/>
                        </w:rPr>
                        <w:t>Fix:</w:t>
                      </w:r>
                      <w:r w:rsidR="003F6A22">
                        <w:rPr>
                          <w:b/>
                          <w:bCs/>
                        </w:rPr>
                        <w:t xml:space="preserve"> </w:t>
                      </w:r>
                      <w:r w:rsidR="003F6A22" w:rsidRPr="003F6A22">
                        <w:t>Decide single driver</w:t>
                      </w:r>
                      <w:r w:rsidR="003F6A22">
                        <w:t xml:space="preserve"> or </w:t>
                      </w:r>
                      <w:r w:rsidR="003F6A22" w:rsidRPr="003F6A22">
                        <w:t>use internal signals</w:t>
                      </w:r>
                    </w:p>
                    <w:p w14:paraId="7F9DB640" w14:textId="6F0A9D1B" w:rsidR="00E1353A" w:rsidRDefault="00E1353A" w:rsidP="00E1353A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6E92CC2" w14:textId="7A0E95ED" w:rsidR="00DE2BD3" w:rsidRPr="00DE2BD3" w:rsidRDefault="00DE2BD3" w:rsidP="00DE2BD3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11FC">
                        <w:rPr>
                          <w:b/>
                          <w:bCs/>
                          <w:sz w:val="22"/>
                          <w:szCs w:val="22"/>
                        </w:rPr>
                        <w:t>10.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E2BD3">
                        <w:rPr>
                          <w:b/>
                          <w:bCs/>
                          <w:sz w:val="22"/>
                          <w:szCs w:val="22"/>
                        </w:rPr>
                        <w:t xml:space="preserve">Width Mismatch (Non-Catastrophic) </w:t>
                      </w:r>
                    </w:p>
                    <w:p w14:paraId="6A66F92C" w14:textId="2389E02B" w:rsidR="00DE2BD3" w:rsidRPr="00DE2BD3" w:rsidRDefault="00DE2BD3" w:rsidP="00DE2BD3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</w:t>
                      </w:r>
                      <w:r w:rsidR="00D63B49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E2BD3">
                        <w:rPr>
                          <w:sz w:val="22"/>
                          <w:szCs w:val="22"/>
                        </w:rPr>
                        <w:t>If the mismatch is not catastrophic enough to be FATAL.</w:t>
                      </w:r>
                    </w:p>
                    <w:p w14:paraId="46E647CE" w14:textId="65FAD19A" w:rsidR="00CA33A9" w:rsidRPr="00CA33A9" w:rsidRDefault="00D63B49" w:rsidP="00CA33A9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CA33A9" w:rsidRPr="00CA33A9">
                        <w:rPr>
                          <w:b/>
                          <w:bCs/>
                          <w:sz w:val="22"/>
                          <w:szCs w:val="22"/>
                        </w:rPr>
                        <w:t>Ex:</w:t>
                      </w:r>
                      <w:r w:rsidR="00CA33A9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CA33A9" w:rsidRPr="00CA33A9">
                        <w:rPr>
                          <w:sz w:val="22"/>
                          <w:szCs w:val="22"/>
                        </w:rPr>
                        <w:t xml:space="preserve">logic [7:0] </w:t>
                      </w:r>
                      <w:proofErr w:type="gramStart"/>
                      <w:r w:rsidR="00CA33A9" w:rsidRPr="00CA33A9">
                        <w:rPr>
                          <w:sz w:val="22"/>
                          <w:szCs w:val="22"/>
                        </w:rPr>
                        <w:t>a;</w:t>
                      </w:r>
                      <w:proofErr w:type="gramEnd"/>
                    </w:p>
                    <w:p w14:paraId="0B5D7B49" w14:textId="1092C944" w:rsidR="00CA33A9" w:rsidRPr="00CA33A9" w:rsidRDefault="00CA33A9" w:rsidP="00CA33A9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="00D63B49">
                        <w:rPr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sz w:val="22"/>
                          <w:szCs w:val="22"/>
                        </w:rPr>
                        <w:t xml:space="preserve">   </w:t>
                      </w:r>
                      <w:r w:rsidRPr="00CA33A9">
                        <w:rPr>
                          <w:sz w:val="22"/>
                          <w:szCs w:val="22"/>
                        </w:rPr>
                        <w:t xml:space="preserve">logic [3:0] </w:t>
                      </w:r>
                      <w:proofErr w:type="gramStart"/>
                      <w:r w:rsidRPr="00CA33A9">
                        <w:rPr>
                          <w:sz w:val="22"/>
                          <w:szCs w:val="22"/>
                        </w:rPr>
                        <w:t>b;</w:t>
                      </w:r>
                      <w:proofErr w:type="gramEnd"/>
                    </w:p>
                    <w:p w14:paraId="1C4F6402" w14:textId="3020C40D" w:rsidR="00CA33A9" w:rsidRPr="00D63B49" w:rsidRDefault="00CA33A9" w:rsidP="00CA33A9">
                      <w:pPr>
                        <w:pStyle w:val="NoSpacing"/>
                      </w:pPr>
                      <w:r w:rsidRPr="00D63B49">
                        <w:t xml:space="preserve">    </w:t>
                      </w:r>
                      <w:r w:rsidR="00D63B49" w:rsidRPr="00D63B49">
                        <w:t xml:space="preserve">  </w:t>
                      </w:r>
                      <w:r w:rsidRPr="00D63B49">
                        <w:t xml:space="preserve">    assign b = a; // upper bits truncated → ERROR</w:t>
                      </w:r>
                    </w:p>
                    <w:p w14:paraId="0679AA54" w14:textId="7E444D47" w:rsidR="00A7209A" w:rsidRPr="00D63B49" w:rsidRDefault="00D63B49" w:rsidP="00A7209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 xml:space="preserve">   </w:t>
                      </w:r>
                      <w:r w:rsidR="00A7209A" w:rsidRPr="00D63B49">
                        <w:rPr>
                          <w:b/>
                          <w:bCs/>
                        </w:rPr>
                        <w:t xml:space="preserve">Risk: </w:t>
                      </w:r>
                      <w:r w:rsidR="00A7209A" w:rsidRPr="00D63B49">
                        <w:t>Truncation, Zero-extension or Synthesis mismatch</w:t>
                      </w:r>
                    </w:p>
                    <w:p w14:paraId="64BFBD88" w14:textId="5389BBEA" w:rsidR="00A7209A" w:rsidRPr="00D63B49" w:rsidRDefault="00D63B49" w:rsidP="00A7209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D63B49">
                        <w:rPr>
                          <w:b/>
                          <w:bCs/>
                        </w:rPr>
                        <w:t xml:space="preserve">   </w:t>
                      </w:r>
                      <w:r w:rsidR="00A7209A" w:rsidRPr="00D63B49">
                        <w:rPr>
                          <w:b/>
                          <w:bCs/>
                        </w:rPr>
                        <w:t xml:space="preserve">Fix: </w:t>
                      </w:r>
                      <w:r w:rsidR="00A7209A" w:rsidRPr="00D63B49">
                        <w:t>Resize signals, Mask explicitly or Use $bits()</w:t>
                      </w:r>
                    </w:p>
                    <w:p w14:paraId="695F0539" w14:textId="2CBC54F4" w:rsidR="00DE2BD3" w:rsidRPr="00D63B49" w:rsidRDefault="00DE2BD3" w:rsidP="00E1353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75A2C532" w14:textId="6065B201" w:rsidR="0042416F" w:rsidRPr="000511FC" w:rsidRDefault="0042416F" w:rsidP="000F330E">
                      <w:pPr>
                        <w:pStyle w:val="NoSpacing"/>
                        <w:rPr>
                          <w:sz w:val="4"/>
                          <w:szCs w:val="4"/>
                        </w:rPr>
                      </w:pPr>
                    </w:p>
                    <w:p w14:paraId="4589A4FD" w14:textId="7D2CEEDB" w:rsidR="00801C22" w:rsidRPr="00801C22" w:rsidRDefault="00E50642" w:rsidP="00801C2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0511FC"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WARNING</w:t>
                      </w:r>
                      <w:r w:rsidR="0000539B" w:rsidRPr="000511FC">
                        <w:rPr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S</w:t>
                      </w:r>
                      <w:r w:rsidR="0000539B" w:rsidRPr="0000539B">
                        <w:rPr>
                          <w:b/>
                          <w:bCs/>
                        </w:rPr>
                        <w:t>:</w:t>
                      </w:r>
                      <w:r w:rsidR="000511FC">
                        <w:rPr>
                          <w:b/>
                          <w:bCs/>
                        </w:rPr>
                        <w:t xml:space="preserve">  </w:t>
                      </w:r>
                      <w:r w:rsidR="00801C22" w:rsidRPr="00801C22">
                        <w:rPr>
                          <w:sz w:val="22"/>
                          <w:szCs w:val="22"/>
                        </w:rPr>
                        <w:t xml:space="preserve">Warnings indicate </w:t>
                      </w:r>
                      <w:r w:rsidR="00801C22" w:rsidRPr="00801C22">
                        <w:rPr>
                          <w:i/>
                          <w:iCs/>
                          <w:sz w:val="22"/>
                          <w:szCs w:val="22"/>
                        </w:rPr>
                        <w:t>potential issues</w:t>
                      </w:r>
                      <w:r w:rsidR="00801C22" w:rsidRPr="00801C22">
                        <w:rPr>
                          <w:sz w:val="22"/>
                          <w:szCs w:val="22"/>
                        </w:rPr>
                        <w:t>, not immediate failures.</w:t>
                      </w:r>
                      <w:r w:rsidR="00801C22" w:rsidRPr="00801C22">
                        <w:rPr>
                          <w:sz w:val="22"/>
                          <w:szCs w:val="22"/>
                        </w:rPr>
                        <w:br/>
                        <w:t>These do not cause simulation crashes or synthesis errors, but must be reviewed because they lead to:</w:t>
                      </w:r>
                    </w:p>
                    <w:p w14:paraId="4C8B65AF" w14:textId="77777777" w:rsidR="00801C22" w:rsidRPr="00801C22" w:rsidRDefault="00801C22" w:rsidP="00801C22">
                      <w:pPr>
                        <w:pStyle w:val="NoSpacing"/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801C22">
                        <w:rPr>
                          <w:sz w:val="22"/>
                          <w:szCs w:val="22"/>
                        </w:rPr>
                        <w:t>suboptimal quality</w:t>
                      </w:r>
                    </w:p>
                    <w:p w14:paraId="1AC8DA5F" w14:textId="77777777" w:rsidR="00801C22" w:rsidRPr="00801C22" w:rsidRDefault="00801C22" w:rsidP="00801C22">
                      <w:pPr>
                        <w:pStyle w:val="NoSpacing"/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801C22">
                        <w:rPr>
                          <w:sz w:val="22"/>
                          <w:szCs w:val="22"/>
                        </w:rPr>
                        <w:t>verification difficulties</w:t>
                      </w:r>
                    </w:p>
                    <w:p w14:paraId="266E224A" w14:textId="77777777" w:rsidR="00801C22" w:rsidRPr="00801C22" w:rsidRDefault="00801C22" w:rsidP="00801C22">
                      <w:pPr>
                        <w:pStyle w:val="NoSpacing"/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801C22">
                        <w:rPr>
                          <w:sz w:val="22"/>
                          <w:szCs w:val="22"/>
                        </w:rPr>
                        <w:t>future functional bugs</w:t>
                      </w:r>
                    </w:p>
                    <w:p w14:paraId="5086EC45" w14:textId="77777777" w:rsidR="00DA569D" w:rsidRDefault="00801C22" w:rsidP="00DA569D">
                      <w:pPr>
                        <w:pStyle w:val="NoSpacing"/>
                        <w:numPr>
                          <w:ilvl w:val="0"/>
                          <w:numId w:val="30"/>
                        </w:numPr>
                        <w:rPr>
                          <w:sz w:val="22"/>
                          <w:szCs w:val="22"/>
                        </w:rPr>
                      </w:pPr>
                      <w:r w:rsidRPr="00801C22">
                        <w:rPr>
                          <w:sz w:val="22"/>
                          <w:szCs w:val="22"/>
                        </w:rPr>
                        <w:t>hard</w:t>
                      </w:r>
                      <w:r w:rsidRPr="00801C22">
                        <w:rPr>
                          <w:sz w:val="22"/>
                          <w:szCs w:val="22"/>
                        </w:rPr>
                        <w:noBreakHyphen/>
                        <w:t>to-maintain code</w:t>
                      </w:r>
                    </w:p>
                    <w:p w14:paraId="502ED7B3" w14:textId="77777777" w:rsidR="00DA569D" w:rsidRDefault="00DA569D" w:rsidP="00DA569D">
                      <w:pPr>
                        <w:pStyle w:val="NoSpacing"/>
                        <w:ind w:left="720"/>
                        <w:rPr>
                          <w:sz w:val="22"/>
                          <w:szCs w:val="22"/>
                        </w:rPr>
                      </w:pPr>
                    </w:p>
                    <w:p w14:paraId="661133CB" w14:textId="00C4D888" w:rsidR="009E6F50" w:rsidRPr="009E6F50" w:rsidRDefault="00DA569D" w:rsidP="009E6F50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11FC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1.</w:t>
                      </w:r>
                      <w:r w:rsidRPr="00DA569D">
                        <w:rPr>
                          <w:rFonts w:ascii="Segoe UI" w:eastAsia="Times New Roman" w:hAnsi="Segoe UI" w:cs="Segoe UI"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 xml:space="preserve"> </w:t>
                      </w:r>
                      <w:r w:rsidRPr="0043615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t>Unused Signal / Unused Variable.</w:t>
                      </w:r>
                      <w:r w:rsidRPr="0043615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21"/>
                          <w:szCs w:val="21"/>
                          <w:lang w:eastAsia="en-IN"/>
                          <w14:ligatures w14:val="none"/>
                        </w:rPr>
                        <w:br/>
                      </w:r>
                      <w:r w:rsidR="0043615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 w:rsidR="006E1A6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</w:t>
                      </w:r>
                      <w:r w:rsidR="0043615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</w:t>
                      </w:r>
                      <w:r w:rsidR="009E6F50" w:rsidRPr="009E6F50">
                        <w:rPr>
                          <w:b/>
                          <w:bCs/>
                          <w:sz w:val="22"/>
                          <w:szCs w:val="22"/>
                        </w:rPr>
                        <w:t>Risk:</w:t>
                      </w:r>
                      <w:r w:rsidR="009E6F5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E6F50" w:rsidRPr="009E6F50">
                        <w:rPr>
                          <w:sz w:val="22"/>
                          <w:szCs w:val="22"/>
                        </w:rPr>
                        <w:t>Dead code</w:t>
                      </w:r>
                      <w:r w:rsidR="009E6F50"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="009E6F50" w:rsidRPr="009E6F50">
                        <w:rPr>
                          <w:sz w:val="22"/>
                          <w:szCs w:val="22"/>
                        </w:rPr>
                        <w:t>Confusion for new developers or Possible integration oversight</w:t>
                      </w:r>
                    </w:p>
                    <w:p w14:paraId="35587A82" w14:textId="546424BB" w:rsidR="009E6F50" w:rsidRDefault="0043615B" w:rsidP="009E6F50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6E1A6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E6F50" w:rsidRPr="009E6F50">
                        <w:rPr>
                          <w:b/>
                          <w:bCs/>
                          <w:sz w:val="22"/>
                          <w:szCs w:val="22"/>
                        </w:rPr>
                        <w:t>Fix:</w:t>
                      </w:r>
                      <w:r w:rsidR="009E6F5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E6F50" w:rsidRPr="009E6F50">
                        <w:rPr>
                          <w:sz w:val="22"/>
                          <w:szCs w:val="22"/>
                        </w:rPr>
                        <w:t>Remove the signal</w:t>
                      </w:r>
                      <w:r w:rsidR="009E6F50">
                        <w:rPr>
                          <w:sz w:val="22"/>
                          <w:szCs w:val="22"/>
                        </w:rPr>
                        <w:t xml:space="preserve"> or </w:t>
                      </w:r>
                      <w:proofErr w:type="spellStart"/>
                      <w:proofErr w:type="gramStart"/>
                      <w:r w:rsidR="009E6F50" w:rsidRPr="009E6F50">
                        <w:rPr>
                          <w:sz w:val="22"/>
                          <w:szCs w:val="22"/>
                        </w:rPr>
                        <w:t>Or</w:t>
                      </w:r>
                      <w:proofErr w:type="spellEnd"/>
                      <w:proofErr w:type="gramEnd"/>
                      <w:r w:rsidR="009E6F50" w:rsidRPr="009E6F50">
                        <w:rPr>
                          <w:sz w:val="22"/>
                          <w:szCs w:val="22"/>
                        </w:rPr>
                        <w:t xml:space="preserve"> prefix it with _unused_ if intentionally left</w:t>
                      </w:r>
                      <w:r w:rsidR="00C357AB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E8C5AA3" w14:textId="10F8FE18" w:rsidR="006E1A60" w:rsidRPr="006E1A60" w:rsidRDefault="00C357AB" w:rsidP="006E1A60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11FC">
                        <w:rPr>
                          <w:b/>
                          <w:bCs/>
                          <w:sz w:val="22"/>
                          <w:szCs w:val="22"/>
                        </w:rPr>
                        <w:t>2.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6E1A60" w:rsidRPr="006E1A6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6E1A60" w:rsidRPr="006E1A60">
                        <w:rPr>
                          <w:b/>
                          <w:bCs/>
                          <w:sz w:val="22"/>
                          <w:szCs w:val="22"/>
                        </w:rPr>
                        <w:t>Unreachable Code / Unreachable State</w:t>
                      </w:r>
                    </w:p>
                    <w:p w14:paraId="6657B783" w14:textId="5152AC66" w:rsidR="001705E2" w:rsidRPr="001705E2" w:rsidRDefault="00F5630E" w:rsidP="001705E2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5630E">
                        <w:rPr>
                          <w:sz w:val="22"/>
                          <w:szCs w:val="22"/>
                        </w:rPr>
                        <w:t xml:space="preserve">      </w:t>
                      </w:r>
                      <w:r w:rsidR="003C36FB">
                        <w:rPr>
                          <w:sz w:val="22"/>
                          <w:szCs w:val="22"/>
                        </w:rPr>
                        <w:t xml:space="preserve">  </w:t>
                      </w:r>
                      <w:r w:rsidRPr="00F5630E">
                        <w:rPr>
                          <w:sz w:val="22"/>
                          <w:szCs w:val="22"/>
                        </w:rPr>
                        <w:t>Tool detects logic or states that cannot be activated.</w:t>
                      </w:r>
                      <w:r>
                        <w:rPr>
                          <w:sz w:val="22"/>
                          <w:szCs w:val="22"/>
                        </w:rPr>
                        <w:br/>
                        <w:t xml:space="preserve">     </w:t>
                      </w:r>
                      <w:r w:rsidR="003C36FB">
                        <w:rPr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705E2" w:rsidRPr="001705E2">
                        <w:rPr>
                          <w:b/>
                          <w:bCs/>
                          <w:sz w:val="22"/>
                          <w:szCs w:val="22"/>
                        </w:rPr>
                        <w:t>Risk:</w:t>
                      </w:r>
                      <w:r w:rsidR="001705E2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1705E2" w:rsidRPr="001705E2">
                        <w:rPr>
                          <w:sz w:val="22"/>
                          <w:szCs w:val="22"/>
                        </w:rPr>
                        <w:t>Poor code hygiene</w:t>
                      </w:r>
                      <w:r w:rsidR="001705E2"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="001705E2" w:rsidRPr="001705E2">
                        <w:rPr>
                          <w:sz w:val="22"/>
                          <w:szCs w:val="22"/>
                        </w:rPr>
                        <w:t>Unrealistic testbench coverage or Potential missing conditions</w:t>
                      </w:r>
                    </w:p>
                    <w:p w14:paraId="41DDD1D7" w14:textId="5C3B1C1D" w:rsidR="001705E2" w:rsidRDefault="001705E2" w:rsidP="001705E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  </w:t>
                      </w:r>
                      <w:r w:rsidR="003C36F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 w:rsidRPr="001705E2">
                        <w:rPr>
                          <w:b/>
                          <w:bCs/>
                          <w:sz w:val="22"/>
                          <w:szCs w:val="22"/>
                        </w:rPr>
                        <w:t>Fix: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1705E2">
                        <w:rPr>
                          <w:sz w:val="22"/>
                          <w:szCs w:val="22"/>
                        </w:rPr>
                        <w:t>Remove unreachable blocks</w:t>
                      </w:r>
                      <w:r>
                        <w:rPr>
                          <w:sz w:val="22"/>
                          <w:szCs w:val="22"/>
                        </w:rPr>
                        <w:t xml:space="preserve"> or </w:t>
                      </w:r>
                      <w:r w:rsidRPr="001705E2">
                        <w:rPr>
                          <w:sz w:val="22"/>
                          <w:szCs w:val="22"/>
                        </w:rPr>
                        <w:t>Fix logic conditions</w:t>
                      </w:r>
                    </w:p>
                    <w:p w14:paraId="716A707E" w14:textId="11B55D36" w:rsidR="003E5292" w:rsidRPr="003E5292" w:rsidRDefault="003E5292" w:rsidP="003E5292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  <w:r w:rsidRPr="003E5292">
                        <w:rPr>
                          <w:b/>
                          <w:bCs/>
                          <w:sz w:val="22"/>
                          <w:szCs w:val="22"/>
                        </w:rPr>
                        <w:t>. Truncated or Extended Assignment (Soft Width Warning)</w:t>
                      </w:r>
                    </w:p>
                    <w:p w14:paraId="1B6A7CD9" w14:textId="7492A43A" w:rsidR="003E5292" w:rsidRDefault="003E5292" w:rsidP="003E529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="003C36FB">
                        <w:rPr>
                          <w:sz w:val="22"/>
                          <w:szCs w:val="22"/>
                        </w:rPr>
                        <w:t xml:space="preserve">  </w:t>
                      </w:r>
                      <w:r w:rsidRPr="003E5292">
                        <w:rPr>
                          <w:sz w:val="22"/>
                          <w:szCs w:val="22"/>
                        </w:rPr>
                        <w:t>Non-critical width mismatch.</w:t>
                      </w:r>
                      <w:r w:rsidR="00D95A16">
                        <w:rPr>
                          <w:sz w:val="22"/>
                          <w:szCs w:val="22"/>
                        </w:rPr>
                        <w:t xml:space="preserve"> In which left hand width is much more than right assigning signal width.</w:t>
                      </w:r>
                    </w:p>
                    <w:p w14:paraId="079AE19F" w14:textId="4FB7A8B6" w:rsidR="00BD1B52" w:rsidRPr="00BD1B52" w:rsidRDefault="00BD1B52" w:rsidP="00BD1B52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</w:t>
                      </w:r>
                      <w:r w:rsidR="003C36FB">
                        <w:rPr>
                          <w:sz w:val="22"/>
                          <w:szCs w:val="22"/>
                        </w:rPr>
                        <w:t xml:space="preserve">  </w:t>
                      </w:r>
                      <w:r w:rsidRPr="00BD1B52">
                        <w:rPr>
                          <w:b/>
                          <w:bCs/>
                          <w:sz w:val="22"/>
                          <w:szCs w:val="22"/>
                        </w:rPr>
                        <w:t>Risk: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1B52">
                        <w:rPr>
                          <w:sz w:val="22"/>
                          <w:szCs w:val="22"/>
                        </w:rPr>
                        <w:t>Misleading logic</w:t>
                      </w:r>
                      <w:r>
                        <w:rPr>
                          <w:sz w:val="22"/>
                          <w:szCs w:val="22"/>
                        </w:rPr>
                        <w:t xml:space="preserve"> or </w:t>
                      </w:r>
                      <w:r w:rsidRPr="00BD1B52">
                        <w:rPr>
                          <w:sz w:val="22"/>
                          <w:szCs w:val="22"/>
                        </w:rPr>
                        <w:t>Poor clarity</w:t>
                      </w:r>
                    </w:p>
                    <w:p w14:paraId="4E9563B8" w14:textId="75180279" w:rsidR="000511FC" w:rsidRDefault="00BD1B52" w:rsidP="00444D17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</w:t>
                      </w:r>
                      <w:r w:rsidR="003C36F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1B52">
                        <w:rPr>
                          <w:b/>
                          <w:bCs/>
                          <w:sz w:val="22"/>
                          <w:szCs w:val="22"/>
                        </w:rPr>
                        <w:t>Fix: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1B52">
                        <w:rPr>
                          <w:sz w:val="22"/>
                          <w:szCs w:val="22"/>
                        </w:rPr>
                        <w:t>Resize explicitly</w:t>
                      </w:r>
                    </w:p>
                    <w:p w14:paraId="14092C0E" w14:textId="300E2489" w:rsidR="00444D17" w:rsidRPr="00444D17" w:rsidRDefault="00862B61" w:rsidP="00444D17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br/>
                      </w:r>
                      <w:r w:rsidR="0079365D" w:rsidRPr="0079365D">
                        <w:rPr>
                          <w:b/>
                          <w:bCs/>
                          <w:sz w:val="22"/>
                          <w:szCs w:val="22"/>
                        </w:rPr>
                        <w:t>4. Constant Conditional or Constant Loop Warning</w:t>
                      </w:r>
                      <w:r w:rsidR="0079365D"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="00444D17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3C36F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44D17">
                        <w:rPr>
                          <w:b/>
                          <w:bCs/>
                          <w:sz w:val="22"/>
                          <w:szCs w:val="22"/>
                        </w:rPr>
                        <w:t xml:space="preserve"> Ex: </w:t>
                      </w:r>
                      <w:r w:rsidR="00444D17" w:rsidRPr="00444D17">
                        <w:rPr>
                          <w:sz w:val="22"/>
                          <w:szCs w:val="22"/>
                        </w:rPr>
                        <w:t>if (0) begin</w:t>
                      </w:r>
                    </w:p>
                    <w:p w14:paraId="3EEBE21D" w14:textId="6383F579" w:rsidR="00444D17" w:rsidRPr="00444D17" w:rsidRDefault="00444D17" w:rsidP="00444D17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4D17">
                        <w:rPr>
                          <w:sz w:val="22"/>
                          <w:szCs w:val="22"/>
                        </w:rPr>
                        <w:t>               ...</w:t>
                      </w:r>
                    </w:p>
                    <w:p w14:paraId="320F2248" w14:textId="3523D0B2" w:rsidR="00F76C8F" w:rsidRPr="00F76C8F" w:rsidRDefault="00444D17" w:rsidP="00F76C8F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44D17">
                        <w:rPr>
                          <w:sz w:val="22"/>
                          <w:szCs w:val="22"/>
                        </w:rPr>
                        <w:t xml:space="preserve">             </w:t>
                      </w:r>
                      <w:r w:rsidR="00F76C8F">
                        <w:rPr>
                          <w:sz w:val="22"/>
                          <w:szCs w:val="22"/>
                        </w:rPr>
                        <w:t>e</w:t>
                      </w:r>
                      <w:r w:rsidRPr="00444D17">
                        <w:rPr>
                          <w:sz w:val="22"/>
                          <w:szCs w:val="22"/>
                        </w:rPr>
                        <w:t>nd</w:t>
                      </w:r>
                      <w:r w:rsidR="00F76C8F">
                        <w:rPr>
                          <w:sz w:val="22"/>
                          <w:szCs w:val="22"/>
                        </w:rPr>
                        <w:br/>
                      </w:r>
                      <w:r w:rsidR="00F54D1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3C36F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F76C8F" w:rsidRPr="00F76C8F">
                        <w:rPr>
                          <w:b/>
                          <w:bCs/>
                          <w:sz w:val="22"/>
                          <w:szCs w:val="22"/>
                        </w:rPr>
                        <w:t>Risk:</w:t>
                      </w:r>
                      <w:r w:rsidR="00F54D16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F76C8F" w:rsidRPr="00F76C8F">
                        <w:rPr>
                          <w:sz w:val="22"/>
                          <w:szCs w:val="22"/>
                        </w:rPr>
                        <w:t>Dead logic</w:t>
                      </w:r>
                      <w:r w:rsidR="00F76C8F">
                        <w:rPr>
                          <w:sz w:val="22"/>
                          <w:szCs w:val="22"/>
                        </w:rPr>
                        <w:t xml:space="preserve"> or </w:t>
                      </w:r>
                      <w:r w:rsidR="00F76C8F" w:rsidRPr="00F76C8F">
                        <w:rPr>
                          <w:sz w:val="22"/>
                          <w:szCs w:val="22"/>
                        </w:rPr>
                        <w:t>Redundant area if synthesis doesn't prune</w:t>
                      </w:r>
                    </w:p>
                    <w:p w14:paraId="496A9A2D" w14:textId="3A0A1681" w:rsidR="00F76C8F" w:rsidRDefault="00F54D16" w:rsidP="00F76C8F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3C36F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F76C8F" w:rsidRPr="00F76C8F">
                        <w:rPr>
                          <w:b/>
                          <w:bCs/>
                          <w:sz w:val="22"/>
                          <w:szCs w:val="22"/>
                        </w:rPr>
                        <w:t>Fix: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F76C8F" w:rsidRPr="00F76C8F">
                        <w:rPr>
                          <w:sz w:val="22"/>
                          <w:szCs w:val="22"/>
                        </w:rPr>
                        <w:t>Refactor conditions</w:t>
                      </w:r>
                    </w:p>
                    <w:p w14:paraId="5EDCEA55" w14:textId="77777777" w:rsidR="00055BEF" w:rsidRPr="00F76C8F" w:rsidRDefault="00055BEF" w:rsidP="00F76C8F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B6A7B88" w14:textId="77777777" w:rsidR="00055BEF" w:rsidRPr="00055BEF" w:rsidRDefault="00055BEF" w:rsidP="00055BEF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11FC">
                        <w:rPr>
                          <w:b/>
                          <w:bCs/>
                          <w:sz w:val="22"/>
                          <w:szCs w:val="22"/>
                        </w:rPr>
                        <w:t>5.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55BEF">
                        <w:rPr>
                          <w:b/>
                          <w:bCs/>
                          <w:sz w:val="22"/>
                          <w:szCs w:val="22"/>
                        </w:rPr>
                        <w:t>Naming Conventions / Style Guide Violations</w:t>
                      </w:r>
                    </w:p>
                    <w:p w14:paraId="5DD74ECB" w14:textId="5BBF0524" w:rsidR="004B5CCB" w:rsidRPr="004B5CCB" w:rsidRDefault="004B5CCB" w:rsidP="004B5CCB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Pr="004B5CCB">
                        <w:rPr>
                          <w:sz w:val="22"/>
                          <w:szCs w:val="22"/>
                        </w:rPr>
                        <w:t>Tools check for:</w:t>
                      </w:r>
                    </w:p>
                    <w:p w14:paraId="27F6A0D5" w14:textId="77777777" w:rsidR="004B5CCB" w:rsidRPr="004B5CCB" w:rsidRDefault="004B5CCB" w:rsidP="004B5CCB">
                      <w:pPr>
                        <w:pStyle w:val="NoSpacing"/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4B5CCB">
                        <w:rPr>
                          <w:sz w:val="22"/>
                          <w:szCs w:val="22"/>
                        </w:rPr>
                        <w:t>ALL CAPS for parameters</w:t>
                      </w:r>
                    </w:p>
                    <w:p w14:paraId="3B84D21D" w14:textId="77777777" w:rsidR="004B5CCB" w:rsidRPr="004B5CCB" w:rsidRDefault="004B5CCB" w:rsidP="004B5CCB">
                      <w:pPr>
                        <w:pStyle w:val="NoSpacing"/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4B5CCB">
                        <w:rPr>
                          <w:sz w:val="22"/>
                          <w:szCs w:val="22"/>
                        </w:rPr>
                        <w:t>lower_case</w:t>
                      </w:r>
                      <w:proofErr w:type="spellEnd"/>
                      <w:r w:rsidRPr="004B5CCB">
                        <w:rPr>
                          <w:sz w:val="22"/>
                          <w:szCs w:val="22"/>
                        </w:rPr>
                        <w:t xml:space="preserve"> for signals</w:t>
                      </w:r>
                    </w:p>
                    <w:p w14:paraId="717D67FE" w14:textId="3FE5B837" w:rsidR="004B5CCB" w:rsidRPr="004B5CCB" w:rsidRDefault="00005D5A" w:rsidP="004B5CCB">
                      <w:pPr>
                        <w:pStyle w:val="NoSpacing"/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Appropriate name</w:t>
                      </w:r>
                      <w:r w:rsidR="004B5CCB" w:rsidRPr="004B5CCB">
                        <w:rPr>
                          <w:sz w:val="22"/>
                          <w:szCs w:val="22"/>
                        </w:rPr>
                        <w:t xml:space="preserve"> for module names</w:t>
                      </w:r>
                    </w:p>
                    <w:p w14:paraId="730B63B8" w14:textId="77777777" w:rsidR="004B5CCB" w:rsidRPr="004B5CCB" w:rsidRDefault="004B5CCB" w:rsidP="004B5CCB">
                      <w:pPr>
                        <w:pStyle w:val="NoSpacing"/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4B5CCB">
                        <w:rPr>
                          <w:sz w:val="22"/>
                          <w:szCs w:val="22"/>
                        </w:rPr>
                        <w:t>snake_case</w:t>
                      </w:r>
                      <w:proofErr w:type="spellEnd"/>
                      <w:r w:rsidRPr="004B5CCB">
                        <w:rPr>
                          <w:sz w:val="22"/>
                          <w:szCs w:val="22"/>
                        </w:rPr>
                        <w:t xml:space="preserve"> for ports</w:t>
                      </w:r>
                    </w:p>
                    <w:p w14:paraId="16FD9224" w14:textId="77777777" w:rsidR="004B5CCB" w:rsidRPr="004B5CCB" w:rsidRDefault="004B5CCB" w:rsidP="004B5CCB">
                      <w:pPr>
                        <w:pStyle w:val="NoSpacing"/>
                        <w:numPr>
                          <w:ilvl w:val="0"/>
                          <w:numId w:val="38"/>
                        </w:numPr>
                        <w:rPr>
                          <w:sz w:val="22"/>
                          <w:szCs w:val="22"/>
                        </w:rPr>
                      </w:pPr>
                      <w:r w:rsidRPr="004B5CCB">
                        <w:rPr>
                          <w:sz w:val="22"/>
                          <w:szCs w:val="22"/>
                        </w:rPr>
                        <w:t xml:space="preserve">prefixing resets with </w:t>
                      </w:r>
                      <w:proofErr w:type="spellStart"/>
                      <w:r w:rsidRPr="004B5CCB">
                        <w:rPr>
                          <w:sz w:val="22"/>
                          <w:szCs w:val="22"/>
                        </w:rPr>
                        <w:t>rst</w:t>
                      </w:r>
                      <w:proofErr w:type="spellEnd"/>
                      <w:r w:rsidRPr="004B5CCB">
                        <w:rPr>
                          <w:sz w:val="22"/>
                          <w:szCs w:val="22"/>
                        </w:rPr>
                        <w:t>_</w:t>
                      </w:r>
                    </w:p>
                    <w:p w14:paraId="07568DA1" w14:textId="2A06A818" w:rsidR="004B5CCB" w:rsidRPr="004B5CCB" w:rsidRDefault="00D26EBD" w:rsidP="00D26EBD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4B5CCB" w:rsidRPr="004B5CCB">
                        <w:rPr>
                          <w:b/>
                          <w:bCs/>
                          <w:sz w:val="22"/>
                          <w:szCs w:val="22"/>
                        </w:rPr>
                        <w:t>Risk: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B5CCB" w:rsidRPr="004B5CCB">
                        <w:rPr>
                          <w:sz w:val="22"/>
                          <w:szCs w:val="22"/>
                        </w:rPr>
                        <w:t>Reduces readability</w:t>
                      </w:r>
                      <w:r>
                        <w:rPr>
                          <w:sz w:val="22"/>
                          <w:szCs w:val="22"/>
                        </w:rPr>
                        <w:t xml:space="preserve"> or </w:t>
                      </w:r>
                      <w:r w:rsidR="004B5CCB" w:rsidRPr="004B5CCB">
                        <w:rPr>
                          <w:sz w:val="22"/>
                          <w:szCs w:val="22"/>
                        </w:rPr>
                        <w:t>Non-standard coding style</w:t>
                      </w:r>
                    </w:p>
                    <w:p w14:paraId="4962A361" w14:textId="3DC3D035" w:rsidR="004B5CCB" w:rsidRPr="004B5CCB" w:rsidRDefault="00D26EBD" w:rsidP="004B5CCB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="004B5CCB" w:rsidRPr="004B5CCB">
                        <w:rPr>
                          <w:b/>
                          <w:bCs/>
                          <w:sz w:val="22"/>
                          <w:szCs w:val="22"/>
                        </w:rPr>
                        <w:t>Fix: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B5CCB" w:rsidRPr="004B5CCB">
                        <w:rPr>
                          <w:sz w:val="22"/>
                          <w:szCs w:val="22"/>
                        </w:rPr>
                        <w:t>Follow team’s style guide</w:t>
                      </w:r>
                    </w:p>
                    <w:p w14:paraId="7A4E41E2" w14:textId="6F11F4A8" w:rsidR="00444D17" w:rsidRPr="00444D17" w:rsidRDefault="00444D17" w:rsidP="00444D17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42177CDD" w14:textId="274262A8" w:rsidR="0079365D" w:rsidRPr="00444D17" w:rsidRDefault="0079365D" w:rsidP="0079365D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13A0E3E3" w14:textId="1A1E0075" w:rsidR="00BD1B52" w:rsidRDefault="00BD1B52" w:rsidP="00BD1B5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69C3A47B" w14:textId="77777777" w:rsidR="00BD1B52" w:rsidRPr="00BD1B52" w:rsidRDefault="00BD1B52" w:rsidP="00BD1B52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54EF238" w14:textId="1E5330BE" w:rsidR="00D95A16" w:rsidRPr="003E5292" w:rsidRDefault="00D95A16" w:rsidP="003E529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432E693B" w14:textId="06C92F5C" w:rsidR="003E5292" w:rsidRPr="001705E2" w:rsidRDefault="003E5292" w:rsidP="001705E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20AA0EB0" w14:textId="75C7ED42" w:rsidR="00F5630E" w:rsidRPr="00F5630E" w:rsidRDefault="00F5630E" w:rsidP="00F5630E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2A1B15FE" w14:textId="37024297" w:rsidR="00C357AB" w:rsidRPr="009E6F50" w:rsidRDefault="00C357AB" w:rsidP="009E6F50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6EDB8C1" w14:textId="1E60A01A" w:rsidR="00DA569D" w:rsidRPr="00DA569D" w:rsidRDefault="00DA569D" w:rsidP="00DA569D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2D016F6C" w14:textId="5741AD14" w:rsidR="005226EA" w:rsidRPr="00801C22" w:rsidRDefault="005226EA" w:rsidP="00801C22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18484F" w14:textId="77777777" w:rsidR="001D7C7F" w:rsidRDefault="001D7C7F"/>
    <w:p w14:paraId="15D8999A" w14:textId="77777777" w:rsidR="001D7C7F" w:rsidRDefault="001D7C7F"/>
    <w:p w14:paraId="7F7FF7D3" w14:textId="77777777" w:rsidR="001D7C7F" w:rsidRDefault="001D7C7F"/>
    <w:p w14:paraId="74AB7AC2" w14:textId="77777777" w:rsidR="001D7C7F" w:rsidRDefault="001D7C7F"/>
    <w:p w14:paraId="6FED4EAF" w14:textId="77777777" w:rsidR="001D7C7F" w:rsidRDefault="001D7C7F"/>
    <w:p w14:paraId="0C4ACAC6" w14:textId="77777777" w:rsidR="001D7C7F" w:rsidRDefault="001D7C7F"/>
    <w:p w14:paraId="58447B24" w14:textId="77777777" w:rsidR="001D7C7F" w:rsidRDefault="001D7C7F"/>
    <w:p w14:paraId="490DD13B" w14:textId="77777777" w:rsidR="001D7C7F" w:rsidRDefault="001D7C7F"/>
    <w:p w14:paraId="2887338D" w14:textId="77777777" w:rsidR="001D7C7F" w:rsidRDefault="001D7C7F"/>
    <w:p w14:paraId="2FBCC567" w14:textId="77777777" w:rsidR="001D7C7F" w:rsidRDefault="001D7C7F"/>
    <w:p w14:paraId="782906AF" w14:textId="77777777" w:rsidR="001D7C7F" w:rsidRDefault="001D7C7F"/>
    <w:p w14:paraId="65369E0A" w14:textId="77777777" w:rsidR="001D7C7F" w:rsidRDefault="001D7C7F"/>
    <w:p w14:paraId="40B3CCDB" w14:textId="77777777" w:rsidR="001D7C7F" w:rsidRDefault="001D7C7F"/>
    <w:p w14:paraId="028B9255" w14:textId="77777777" w:rsidR="001D7C7F" w:rsidRDefault="001D7C7F"/>
    <w:p w14:paraId="319FCF03" w14:textId="77777777" w:rsidR="001D7C7F" w:rsidRDefault="001D7C7F"/>
    <w:p w14:paraId="488322B2" w14:textId="77777777" w:rsidR="001D7C7F" w:rsidRDefault="001D7C7F"/>
    <w:p w14:paraId="767A837C" w14:textId="77777777" w:rsidR="001D7C7F" w:rsidRDefault="001D7C7F"/>
    <w:p w14:paraId="5AE04D11" w14:textId="77777777" w:rsidR="001D7C7F" w:rsidRDefault="001D7C7F"/>
    <w:p w14:paraId="23175C14" w14:textId="77777777" w:rsidR="001D7C7F" w:rsidRDefault="001D7C7F"/>
    <w:p w14:paraId="36F07526" w14:textId="77777777" w:rsidR="001D7C7F" w:rsidRDefault="001D7C7F"/>
    <w:p w14:paraId="264F0081" w14:textId="77777777" w:rsidR="001D7C7F" w:rsidRDefault="001D7C7F"/>
    <w:p w14:paraId="1E699DFA" w14:textId="77777777" w:rsidR="001D7C7F" w:rsidRDefault="001D7C7F"/>
    <w:p w14:paraId="6EBE359C" w14:textId="77777777" w:rsidR="001D7C7F" w:rsidRDefault="001D7C7F"/>
    <w:p w14:paraId="485D48B6" w14:textId="77777777" w:rsidR="001D7C7F" w:rsidRDefault="001D7C7F"/>
    <w:p w14:paraId="55D56764" w14:textId="77777777" w:rsidR="001D7C7F" w:rsidRDefault="001D7C7F"/>
    <w:p w14:paraId="5F4DCEA6" w14:textId="77777777" w:rsidR="001D7C7F" w:rsidRDefault="001D7C7F"/>
    <w:p w14:paraId="081132CF" w14:textId="2FF5961B" w:rsidR="001D7C7F" w:rsidRDefault="001D7C7F"/>
    <w:p w14:paraId="08E024AE" w14:textId="1B3D15A3" w:rsidR="00D80268" w:rsidRDefault="00D802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9B24D" wp14:editId="2023F89B">
                <wp:simplePos x="0" y="0"/>
                <wp:positionH relativeFrom="margin">
                  <wp:posOffset>-846668</wp:posOffset>
                </wp:positionH>
                <wp:positionV relativeFrom="paragraph">
                  <wp:posOffset>-857956</wp:posOffset>
                </wp:positionV>
                <wp:extent cx="7422445" cy="10556664"/>
                <wp:effectExtent l="0" t="0" r="26670" b="16510"/>
                <wp:wrapNone/>
                <wp:docPr id="75474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2445" cy="105566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C49B3" w14:textId="77777777" w:rsidR="00420E61" w:rsidRPr="00420E61" w:rsidRDefault="00EF2F3E" w:rsidP="00AC6388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420E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Several lint issues have severity that depends on the data type or operand interpretation</w:t>
                            </w:r>
                            <w:r w:rsidRPr="00420E6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423833" w:rsidRPr="00420E61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328D5087" w14:textId="5CB7482A" w:rsidR="00D83FF4" w:rsidRPr="00D83FF4" w:rsidRDefault="00423833" w:rsidP="00D83FF4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t>.</w:t>
                            </w:r>
                            <w:r w:rsidR="00AC6388">
                              <w:t xml:space="preserve"> </w:t>
                            </w:r>
                            <w:r w:rsidR="00AC6388" w:rsidRPr="00420E61">
                              <w:rPr>
                                <w:b/>
                                <w:bCs/>
                              </w:rPr>
                              <w:t>Signed / Unsigned Arithmetic Mismatch:</w:t>
                            </w:r>
                            <w:r w:rsidR="00DB217F" w:rsidRPr="00DB217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B217F" w:rsidRPr="00DB217F">
                              <w:t>Dependency</w:t>
                            </w:r>
                            <w:r w:rsidR="00DB217F">
                              <w:t xml:space="preserve"> on </w:t>
                            </w:r>
                            <w:r w:rsidR="00DB217F" w:rsidRPr="00DB217F">
                              <w:t>operand sign</w:t>
                            </w:r>
                            <w:r w:rsidR="00AC6388" w:rsidRPr="00420E61">
                              <w:rPr>
                                <w:b/>
                                <w:bCs/>
                              </w:rPr>
                              <w:br/>
                            </w:r>
                            <w:r w:rsidR="00420E61">
                              <w:t xml:space="preserve">     </w:t>
                            </w:r>
                            <w:r w:rsidR="00AC6388">
                              <w:t xml:space="preserve">Ex: </w:t>
                            </w:r>
                            <w:r w:rsidR="00AC6388" w:rsidRPr="00AC6388">
                              <w:t>logic signed [7:0] a;</w:t>
                            </w:r>
                            <w:r w:rsidR="00AC6388" w:rsidRPr="00AC6388">
                              <w:br/>
                            </w:r>
                            <w:r w:rsidR="00420E61">
                              <w:t xml:space="preserve">            </w:t>
                            </w:r>
                            <w:r w:rsidR="00AC6388" w:rsidRPr="00AC6388">
                              <w:t>logic [7:0] b;</w:t>
                            </w:r>
                            <w:r w:rsidR="00AC6388" w:rsidRPr="00AC6388">
                              <w:br/>
                            </w:r>
                            <w:r w:rsidR="00420E61">
                              <w:t xml:space="preserve">            </w:t>
                            </w:r>
                            <w:r w:rsidR="00AC6388" w:rsidRPr="00AC6388">
                              <w:t>logic [7:0] y;</w:t>
                            </w:r>
                            <w:r w:rsidR="00AC6388" w:rsidRPr="00AC6388">
                              <w:br/>
                            </w:r>
                            <w:r w:rsidR="00420E61">
                              <w:t xml:space="preserve">            </w:t>
                            </w:r>
                            <w:r w:rsidR="00AC6388" w:rsidRPr="00AC6388">
                              <w:t>assign y = a + b;</w:t>
                            </w:r>
                            <w:r w:rsidR="00D83FF4">
                              <w:t xml:space="preserve"> //</w:t>
                            </w:r>
                            <w:r w:rsidR="00D83FF4" w:rsidRPr="00D83FF4">
                              <w:t xml:space="preserve"> Result casting rules may produce </w:t>
                            </w:r>
                            <w:r w:rsidR="00D83FF4" w:rsidRPr="00D83FF4">
                              <w:rPr>
                                <w:b/>
                                <w:bCs/>
                              </w:rPr>
                              <w:t>unexpected arithmetic</w:t>
                            </w:r>
                            <w:r w:rsidR="00D83FF4" w:rsidRPr="00D83FF4">
                              <w:t>.</w:t>
                            </w:r>
                          </w:p>
                          <w:tbl>
                            <w:tblPr>
                              <w:tblW w:w="8031" w:type="dxa"/>
                              <w:tblCellSpacing w:w="15" w:type="dxa"/>
                              <w:tblInd w:w="937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11"/>
                              <w:gridCol w:w="1420"/>
                            </w:tblGrid>
                            <w:tr w:rsidR="00D83FF4" w:rsidRPr="00D83FF4" w14:paraId="1C390521" w14:textId="77777777" w:rsidTr="006C53C0">
                              <w:trPr>
                                <w:trHeight w:val="290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572302" w14:textId="77777777" w:rsidR="00D83FF4" w:rsidRPr="00D83FF4" w:rsidRDefault="00D83FF4" w:rsidP="00D83F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83FF4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E6E702" w14:textId="77777777" w:rsidR="00D83FF4" w:rsidRPr="00D83FF4" w:rsidRDefault="00D83FF4" w:rsidP="00D83F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83FF4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D83FF4" w:rsidRPr="00D83FF4" w14:paraId="1C0AD9C7" w14:textId="77777777" w:rsidTr="006C53C0">
                              <w:trPr>
                                <w:trHeight w:val="300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2868ED1" w14:textId="77777777" w:rsidR="00D83FF4" w:rsidRPr="00D83FF4" w:rsidRDefault="00D83FF4" w:rsidP="00D83FF4">
                                  <w:pPr>
                                    <w:pStyle w:val="NoSpacing"/>
                                  </w:pPr>
                                  <w:r w:rsidRPr="00D83FF4">
                                    <w:t>mixed signed/unsigned but safe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21BAE0" w14:textId="77777777" w:rsidR="00D83FF4" w:rsidRPr="00D83FF4" w:rsidRDefault="00D83FF4" w:rsidP="00D83FF4">
                                  <w:pPr>
                                    <w:pStyle w:val="NoSpacing"/>
                                  </w:pPr>
                                  <w:r w:rsidRPr="00D83FF4">
                                    <w:t>WARNING</w:t>
                                  </w:r>
                                </w:p>
                              </w:tc>
                            </w:tr>
                            <w:tr w:rsidR="00D83FF4" w:rsidRPr="00D83FF4" w14:paraId="288BF5C5" w14:textId="77777777" w:rsidTr="006C53C0">
                              <w:trPr>
                                <w:trHeight w:val="290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75155D2" w14:textId="77777777" w:rsidR="00D83FF4" w:rsidRPr="00D83FF4" w:rsidRDefault="00D83FF4" w:rsidP="00D83FF4">
                                  <w:pPr>
                                    <w:pStyle w:val="NoSpacing"/>
                                  </w:pPr>
                                  <w:r w:rsidRPr="00D83FF4">
                                    <w:t>mixed signed/unsigned causing sign-extension risk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5651C6" w14:textId="77777777" w:rsidR="00D83FF4" w:rsidRPr="00D83FF4" w:rsidRDefault="00D83FF4" w:rsidP="00D83FF4">
                                  <w:pPr>
                                    <w:pStyle w:val="NoSpacing"/>
                                  </w:pPr>
                                  <w:r w:rsidRPr="00D83FF4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6984BFC5" w14:textId="77777777" w:rsidR="006C53C0" w:rsidRPr="006C53C0" w:rsidRDefault="006C53C0" w:rsidP="00AC6388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52CE82" w14:textId="49555402" w:rsidR="006C53C0" w:rsidRDefault="00D83FF4" w:rsidP="00AC6388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t xml:space="preserve">. </w:t>
                            </w:r>
                            <w:r w:rsidR="00DB217F" w:rsidRPr="00DB217F">
                              <w:rPr>
                                <w:b/>
                                <w:bCs/>
                              </w:rPr>
                              <w:t>Width Mismatch (Truncation / Extension):</w:t>
                            </w:r>
                            <w:r w:rsidR="00A53C7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A53C73" w:rsidRPr="00A53C73">
                              <w:t>Dependency</w:t>
                            </w:r>
                            <w:r w:rsidR="00A53C73">
                              <w:t xml:space="preserve"> on </w:t>
                            </w:r>
                            <w:r w:rsidR="00A53C73" w:rsidRPr="00A53C73">
                              <w:t>operand bit-width</w:t>
                            </w:r>
                            <w:r w:rsidR="00A53C73">
                              <w:br/>
                              <w:t xml:space="preserve">     </w:t>
                            </w:r>
                            <w:r w:rsidR="004C17DD">
                              <w:t>Ex</w:t>
                            </w:r>
                            <w:r w:rsidR="00A53C73">
                              <w:t>:</w:t>
                            </w:r>
                            <w:r w:rsidR="004C17DD">
                              <w:t xml:space="preserve"> </w:t>
                            </w:r>
                            <w:r w:rsidR="004C17DD" w:rsidRPr="004C17DD">
                              <w:t>logic [15:0] a;</w:t>
                            </w:r>
                            <w:r w:rsidR="004C17DD" w:rsidRPr="004C17DD">
                              <w:br/>
                            </w:r>
                            <w:r w:rsidR="004C17DD">
                              <w:t xml:space="preserve">            </w:t>
                            </w:r>
                            <w:r w:rsidR="004C17DD" w:rsidRPr="004C17DD">
                              <w:t>logic [7:0] b;</w:t>
                            </w:r>
                            <w:r w:rsidR="004C17DD" w:rsidRPr="004C17DD">
                              <w:br/>
                            </w:r>
                            <w:r w:rsidR="004C17DD">
                              <w:t xml:space="preserve">            </w:t>
                            </w:r>
                            <w:r w:rsidR="004C17DD" w:rsidRPr="004C17DD">
                              <w:t>assign b = a;</w:t>
                            </w:r>
                            <w:r w:rsidR="006C53C0">
                              <w:t xml:space="preserve">   //</w:t>
                            </w:r>
                            <w:r w:rsidR="006C53C0" w:rsidRPr="006C53C0">
                              <w:t xml:space="preserve"> Upper 8 bits truncated</w:t>
                            </w:r>
                            <w:r w:rsidR="006C53C0">
                              <w:t xml:space="preserve">                  </w:t>
                            </w:r>
                          </w:p>
                          <w:tbl>
                            <w:tblPr>
                              <w:tblW w:w="8660" w:type="dxa"/>
                              <w:tblCellSpacing w:w="15" w:type="dxa"/>
                              <w:tblInd w:w="1062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10"/>
                              <w:gridCol w:w="2150"/>
                            </w:tblGrid>
                            <w:tr w:rsidR="006C53C0" w:rsidRPr="006C53C0" w14:paraId="376ED102" w14:textId="77777777" w:rsidTr="00023727">
                              <w:trPr>
                                <w:trHeight w:val="292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C93F00" w14:textId="77777777" w:rsidR="006C53C0" w:rsidRPr="006C53C0" w:rsidRDefault="006C53C0" w:rsidP="006C53C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53C0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829A86" w14:textId="77777777" w:rsidR="006C53C0" w:rsidRPr="006C53C0" w:rsidRDefault="006C53C0" w:rsidP="006C53C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53C0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6C53C0" w:rsidRPr="006C53C0" w14:paraId="29A9AC3A" w14:textId="77777777" w:rsidTr="00023727">
                              <w:trPr>
                                <w:trHeight w:val="292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551AC3" w14:textId="77777777" w:rsidR="006C53C0" w:rsidRPr="006C53C0" w:rsidRDefault="006C53C0" w:rsidP="006C53C0">
                                  <w:pPr>
                                    <w:pStyle w:val="NoSpacing"/>
                                  </w:pPr>
                                  <w:r w:rsidRPr="006C53C0">
                                    <w:t>intentional truncation (constant)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F066EF" w14:textId="77777777" w:rsidR="006C53C0" w:rsidRPr="006C53C0" w:rsidRDefault="006C53C0" w:rsidP="006C53C0">
                                  <w:pPr>
                                    <w:pStyle w:val="NoSpacing"/>
                                  </w:pPr>
                                  <w:r w:rsidRPr="006C53C0">
                                    <w:t>WARNING</w:t>
                                  </w:r>
                                </w:p>
                              </w:tc>
                            </w:tr>
                            <w:tr w:rsidR="006C53C0" w:rsidRPr="006C53C0" w14:paraId="4764A556" w14:textId="77777777" w:rsidTr="00023727">
                              <w:trPr>
                                <w:trHeight w:val="28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40F8E5" w14:textId="77777777" w:rsidR="006C53C0" w:rsidRPr="006C53C0" w:rsidRDefault="006C53C0" w:rsidP="006C53C0">
                                  <w:pPr>
                                    <w:pStyle w:val="NoSpacing"/>
                                  </w:pPr>
                                  <w:r w:rsidRPr="006C53C0">
                                    <w:t>runtime variable truncation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99627F" w14:textId="77777777" w:rsidR="006C53C0" w:rsidRPr="006C53C0" w:rsidRDefault="006C53C0" w:rsidP="006C53C0">
                                  <w:pPr>
                                    <w:pStyle w:val="NoSpacing"/>
                                  </w:pPr>
                                  <w:r w:rsidRPr="006C53C0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75E2B001" w14:textId="77777777" w:rsidR="007B41A7" w:rsidRPr="007B41A7" w:rsidRDefault="007B41A7" w:rsidP="00AC6388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7244AE" w14:textId="2455FEDF" w:rsidR="00391BF4" w:rsidRPr="00E347A7" w:rsidRDefault="006C53C0" w:rsidP="00AC6388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t>.</w:t>
                            </w:r>
                            <w:r w:rsidR="007B41A7">
                              <w:t xml:space="preserve"> </w:t>
                            </w:r>
                            <w:r w:rsidR="007B41A7" w:rsidRPr="007B41A7">
                              <w:rPr>
                                <w:b/>
                                <w:bCs/>
                              </w:rPr>
                              <w:t>2-State vs 4-State Type Mixing</w:t>
                            </w:r>
                            <w:r w:rsidR="00E347A7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r w:rsidR="00E347A7" w:rsidRPr="00E347A7">
                              <w:t>Dependency</w:t>
                            </w:r>
                            <w:r w:rsidR="00E347A7">
                              <w:t xml:space="preserve"> on </w:t>
                            </w:r>
                            <w:r w:rsidR="00E347A7" w:rsidRPr="00E347A7">
                              <w:t>data type (bit vs logic)</w:t>
                            </w:r>
                            <w:r w:rsidR="00D4499B" w:rsidRPr="00E347A7">
                              <w:br/>
                            </w:r>
                            <w:r w:rsidR="00E347A7">
                              <w:t xml:space="preserve">     Ex: </w:t>
                            </w:r>
                            <w:r w:rsidR="00E347A7" w:rsidRPr="00E347A7">
                              <w:t>bit a;</w:t>
                            </w:r>
                            <w:r w:rsidR="00E347A7" w:rsidRPr="00E347A7">
                              <w:br/>
                            </w:r>
                            <w:r w:rsidR="00E347A7">
                              <w:t xml:space="preserve">            </w:t>
                            </w:r>
                            <w:r w:rsidR="00E347A7" w:rsidRPr="00E347A7">
                              <w:t>logic b;</w:t>
                            </w:r>
                            <w:r w:rsidR="00E347A7" w:rsidRPr="00E347A7">
                              <w:br/>
                            </w:r>
                            <w:r w:rsidR="00E347A7">
                              <w:t xml:space="preserve">            </w:t>
                            </w:r>
                            <w:r w:rsidR="00E347A7" w:rsidRPr="00E347A7">
                              <w:t>assign a = b;</w:t>
                            </w:r>
                            <w:r w:rsidR="00B656A1">
                              <w:t xml:space="preserve">           // </w:t>
                            </w:r>
                            <w:r w:rsidR="00B656A1" w:rsidRPr="00391BF4">
                              <w:t>logic can have X/</w:t>
                            </w:r>
                            <w:proofErr w:type="gramStart"/>
                            <w:r w:rsidR="00B656A1" w:rsidRPr="00391BF4">
                              <w:t>Z</w:t>
                            </w:r>
                            <w:proofErr w:type="gramEnd"/>
                            <w:r w:rsidR="00B656A1" w:rsidRPr="00391BF4">
                              <w:t xml:space="preserve"> </w:t>
                            </w:r>
                            <w:r w:rsidR="00391BF4" w:rsidRPr="00391BF4">
                              <w:t>but bit cannot represent X/Z</w:t>
                            </w:r>
                            <w:r w:rsidR="00391BF4">
                              <w:t xml:space="preserve">                               </w:t>
                            </w:r>
                          </w:p>
                          <w:tbl>
                            <w:tblPr>
                              <w:tblW w:w="9328" w:type="dxa"/>
                              <w:tblCellSpacing w:w="15" w:type="dxa"/>
                              <w:tblInd w:w="98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744"/>
                              <w:gridCol w:w="2584"/>
                            </w:tblGrid>
                            <w:tr w:rsidR="00391BF4" w:rsidRPr="00391BF4" w14:paraId="03FD82F3" w14:textId="77777777" w:rsidTr="00023727">
                              <w:trPr>
                                <w:trHeight w:val="295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A95E" w14:textId="77777777" w:rsidR="00391BF4" w:rsidRPr="00391BF4" w:rsidRDefault="00391BF4" w:rsidP="00391B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391BF4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8B530B" w14:textId="77777777" w:rsidR="00391BF4" w:rsidRPr="00391BF4" w:rsidRDefault="00391BF4" w:rsidP="00391B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391BF4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391BF4" w:rsidRPr="00391BF4" w14:paraId="73109CA7" w14:textId="77777777" w:rsidTr="00023727">
                              <w:trPr>
                                <w:trHeight w:val="30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954F5D" w14:textId="77777777" w:rsidR="00391BF4" w:rsidRPr="00391BF4" w:rsidRDefault="00391BF4" w:rsidP="00391BF4">
                                  <w:pPr>
                                    <w:pStyle w:val="NoSpacing"/>
                                  </w:pPr>
                                  <w:r w:rsidRPr="00391BF4">
                                    <w:t>no X/Z propagation possible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126746" w14:textId="77777777" w:rsidR="00391BF4" w:rsidRPr="00391BF4" w:rsidRDefault="00391BF4" w:rsidP="00391BF4">
                                  <w:pPr>
                                    <w:pStyle w:val="NoSpacing"/>
                                  </w:pPr>
                                  <w:r w:rsidRPr="00391BF4">
                                    <w:t>WARNING</w:t>
                                  </w:r>
                                </w:p>
                              </w:tc>
                            </w:tr>
                            <w:tr w:rsidR="00391BF4" w:rsidRPr="00391BF4" w14:paraId="1080A92A" w14:textId="77777777" w:rsidTr="00023727">
                              <w:trPr>
                                <w:trHeight w:val="29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F56A3A9" w14:textId="77777777" w:rsidR="00391BF4" w:rsidRPr="00391BF4" w:rsidRDefault="00391BF4" w:rsidP="00391BF4">
                                  <w:pPr>
                                    <w:pStyle w:val="NoSpacing"/>
                                  </w:pPr>
                                  <w:r w:rsidRPr="00391BF4">
                                    <w:t>possible X/Z loss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D160F0" w14:textId="77777777" w:rsidR="00391BF4" w:rsidRPr="00391BF4" w:rsidRDefault="00391BF4" w:rsidP="00391BF4">
                                  <w:pPr>
                                    <w:pStyle w:val="NoSpacing"/>
                                  </w:pPr>
                                  <w:r w:rsidRPr="00391BF4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24832FF2" w14:textId="77777777" w:rsidR="00B01254" w:rsidRPr="00B01254" w:rsidRDefault="00B01254" w:rsidP="00B01254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A137B85" w14:textId="77777777" w:rsidR="001863B8" w:rsidRDefault="00B01254" w:rsidP="001863B8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4.</w:t>
                            </w:r>
                            <w:r>
                              <w:t xml:space="preserve"> </w:t>
                            </w:r>
                            <w:r w:rsidRPr="00B01254">
                              <w:rPr>
                                <w:b/>
                                <w:bCs/>
                              </w:rPr>
                              <w:t>Packed vs Unpacked Assignment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B01254">
                              <w:t>Dependency or array type</w:t>
                            </w:r>
                            <w:r>
                              <w:br/>
                            </w:r>
                            <w:r w:rsidR="001863B8" w:rsidRPr="001863B8">
                              <w:t xml:space="preserve">     Ex:</w:t>
                            </w:r>
                            <w:r w:rsidR="001863B8">
                              <w:t xml:space="preserve"> logic [7:0] </w:t>
                            </w:r>
                            <w:proofErr w:type="gramStart"/>
                            <w:r w:rsidR="001863B8">
                              <w:t>a;</w:t>
                            </w:r>
                            <w:proofErr w:type="gramEnd"/>
                          </w:p>
                          <w:p w14:paraId="78766F49" w14:textId="50ACD2CA" w:rsidR="001863B8" w:rsidRDefault="001863B8" w:rsidP="001863B8">
                            <w:pPr>
                              <w:pStyle w:val="NoSpacing"/>
                            </w:pPr>
                            <w:r>
                              <w:t xml:space="preserve">            logic b[7:0</w:t>
                            </w:r>
                            <w:proofErr w:type="gramStart"/>
                            <w:r>
                              <w:t>];</w:t>
                            </w:r>
                            <w:proofErr w:type="gramEnd"/>
                          </w:p>
                          <w:p w14:paraId="5A99707E" w14:textId="4EBD0C8F" w:rsidR="00023727" w:rsidRPr="00023727" w:rsidRDefault="001863B8" w:rsidP="00023727">
                            <w:pPr>
                              <w:pStyle w:val="NoSpacing"/>
                            </w:pPr>
                            <w:r>
                              <w:t xml:space="preserve">            assign a = b;</w:t>
                            </w:r>
                            <w:r w:rsidR="00023727">
                              <w:t xml:space="preserve">              //</w:t>
                            </w:r>
                            <w:r w:rsidR="00023727" w:rsidRPr="00023727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="00023727" w:rsidRPr="00023727">
                              <w:t>Structural mismatch or Synthesis ambiguity.</w:t>
                            </w:r>
                          </w:p>
                          <w:tbl>
                            <w:tblPr>
                              <w:tblW w:w="9571" w:type="dxa"/>
                              <w:tblCellSpacing w:w="15" w:type="dxa"/>
                              <w:tblInd w:w="976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750"/>
                              <w:gridCol w:w="2821"/>
                            </w:tblGrid>
                            <w:tr w:rsidR="00023727" w:rsidRPr="00023727" w14:paraId="7AA7E86F" w14:textId="77777777" w:rsidTr="00023727">
                              <w:trPr>
                                <w:trHeight w:val="207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B7D8157" w14:textId="77777777" w:rsidR="00023727" w:rsidRPr="00023727" w:rsidRDefault="00023727" w:rsidP="00023727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23727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D7D234" w14:textId="77777777" w:rsidR="00023727" w:rsidRPr="00023727" w:rsidRDefault="00023727" w:rsidP="00023727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23727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023727" w:rsidRPr="00023727" w14:paraId="61136BF6" w14:textId="77777777" w:rsidTr="00023727">
                              <w:trPr>
                                <w:trHeight w:val="21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8CD879" w14:textId="77777777" w:rsidR="00023727" w:rsidRPr="00023727" w:rsidRDefault="00023727" w:rsidP="00023727">
                                  <w:pPr>
                                    <w:pStyle w:val="NoSpacing"/>
                                  </w:pPr>
                                  <w:r w:rsidRPr="00023727">
                                    <w:t>legal cast exists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594E09" w14:textId="77777777" w:rsidR="00023727" w:rsidRPr="00023727" w:rsidRDefault="00023727" w:rsidP="00023727">
                                  <w:pPr>
                                    <w:pStyle w:val="NoSpacing"/>
                                  </w:pPr>
                                  <w:r w:rsidRPr="00023727">
                                    <w:t>WARNING</w:t>
                                  </w:r>
                                </w:p>
                              </w:tc>
                            </w:tr>
                            <w:tr w:rsidR="00023727" w:rsidRPr="00023727" w14:paraId="4DCAEA45" w14:textId="77777777" w:rsidTr="00023727">
                              <w:trPr>
                                <w:trHeight w:val="207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219B27" w14:textId="77777777" w:rsidR="00023727" w:rsidRPr="00023727" w:rsidRDefault="00023727" w:rsidP="00023727">
                                  <w:pPr>
                                    <w:pStyle w:val="NoSpacing"/>
                                  </w:pPr>
                                  <w:r w:rsidRPr="00023727">
                                    <w:t>implicit illegal conversion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49F864" w14:textId="77777777" w:rsidR="00023727" w:rsidRPr="00023727" w:rsidRDefault="00023727" w:rsidP="00023727">
                                  <w:pPr>
                                    <w:pStyle w:val="NoSpacing"/>
                                  </w:pPr>
                                  <w:r w:rsidRPr="00023727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1B36173D" w14:textId="0BBFDD4C" w:rsidR="00023727" w:rsidRPr="00023727" w:rsidRDefault="00023727" w:rsidP="00023727">
                            <w:pPr>
                              <w:pStyle w:val="NoSpacing"/>
                            </w:pPr>
                          </w:p>
                          <w:p w14:paraId="42AEF63C" w14:textId="6EE16CCC" w:rsidR="00BC41BE" w:rsidRPr="00BC41BE" w:rsidRDefault="00BC41BE" w:rsidP="00BC41B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t xml:space="preserve">. </w:t>
                            </w:r>
                            <w:r w:rsidRPr="00BC41BE">
                              <w:rPr>
                                <w:b/>
                                <w:bCs/>
                              </w:rPr>
                              <w:t>Comparison Between Different Types</w:t>
                            </w:r>
                            <w:r w:rsidRPr="00BC41BE">
                              <w:t>: Dependency on</w:t>
                            </w:r>
                            <w:r>
                              <w:t xml:space="preserve"> </w:t>
                            </w:r>
                            <w:r w:rsidRPr="00BC41BE">
                              <w:t>signed</w:t>
                            </w:r>
                            <w:r w:rsidR="009F4AAF">
                              <w:t xml:space="preserve"> </w:t>
                            </w:r>
                            <w:r w:rsidRPr="00BC41BE">
                              <w:t>and width</w:t>
                            </w:r>
                          </w:p>
                          <w:p w14:paraId="3A5C20D0" w14:textId="77777777" w:rsidR="009F4AAF" w:rsidRDefault="009F4AAF" w:rsidP="001863B8">
                            <w:pPr>
                              <w:pStyle w:val="NoSpacing"/>
                            </w:pPr>
                            <w:r>
                              <w:t xml:space="preserve">     Ex: </w:t>
                            </w:r>
                            <w:r w:rsidRPr="009F4AAF">
                              <w:t>logic signed [7:0] a;</w:t>
                            </w:r>
                            <w:r w:rsidRPr="009F4AAF">
                              <w:br/>
                            </w:r>
                            <w:r>
                              <w:t xml:space="preserve">            </w:t>
                            </w:r>
                            <w:r w:rsidRPr="009F4AAF">
                              <w:t xml:space="preserve">logic [7:0] </w:t>
                            </w:r>
                            <w:proofErr w:type="gramStart"/>
                            <w:r w:rsidRPr="009F4AAF">
                              <w:t>b;</w:t>
                            </w:r>
                            <w:proofErr w:type="gramEnd"/>
                          </w:p>
                          <w:p w14:paraId="620DF89F" w14:textId="592E5A56" w:rsidR="005B1E43" w:rsidRDefault="009F4AAF" w:rsidP="001863B8">
                            <w:pPr>
                              <w:pStyle w:val="NoSpacing"/>
                            </w:pPr>
                            <w:r>
                              <w:t xml:space="preserve">            </w:t>
                            </w:r>
                            <w:r w:rsidRPr="009F4AAF">
                              <w:t>if (a &lt; b)</w:t>
                            </w:r>
                            <w:r w:rsidR="005B1E43">
                              <w:t xml:space="preserve">             //</w:t>
                            </w:r>
                            <w:r w:rsidR="005B1E43" w:rsidRPr="005B1E43">
                              <w:t xml:space="preserve"> Comparison uses unsigned conversion.</w:t>
                            </w:r>
                            <w:r w:rsidR="005B1E43">
                              <w:t xml:space="preserve">               </w:t>
                            </w:r>
                          </w:p>
                          <w:tbl>
                            <w:tblPr>
                              <w:tblW w:w="10695" w:type="dxa"/>
                              <w:tblCellSpacing w:w="15" w:type="dxa"/>
                              <w:tblInd w:w="626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012"/>
                              <w:gridCol w:w="3683"/>
                            </w:tblGrid>
                            <w:tr w:rsidR="005B1E43" w:rsidRPr="005B1E43" w14:paraId="4A52696B" w14:textId="77777777" w:rsidTr="005B1E43">
                              <w:trPr>
                                <w:trHeight w:val="262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D07CD65" w14:textId="77777777" w:rsidR="005B1E43" w:rsidRPr="005B1E43" w:rsidRDefault="005B1E43" w:rsidP="005B1E4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B1E43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F5F692B" w14:textId="77777777" w:rsidR="005B1E43" w:rsidRPr="005B1E43" w:rsidRDefault="005B1E43" w:rsidP="005B1E4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B1E43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5B1E43" w:rsidRPr="005B1E43" w14:paraId="34E22AD9" w14:textId="77777777" w:rsidTr="005B1E43">
                              <w:trPr>
                                <w:trHeight w:val="271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6A2FCB2" w14:textId="77777777" w:rsidR="005B1E43" w:rsidRPr="005B1E43" w:rsidRDefault="005B1E43" w:rsidP="005B1E43">
                                  <w:pPr>
                                    <w:pStyle w:val="NoSpacing"/>
                                  </w:pPr>
                                  <w:r w:rsidRPr="005B1E43">
                                    <w:t>explicit cast present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C515CD" w14:textId="77777777" w:rsidR="005B1E43" w:rsidRPr="005B1E43" w:rsidRDefault="005B1E43" w:rsidP="005B1E43">
                                  <w:pPr>
                                    <w:pStyle w:val="NoSpacing"/>
                                  </w:pPr>
                                  <w:r w:rsidRPr="005B1E43">
                                    <w:t>WARNING</w:t>
                                  </w:r>
                                </w:p>
                              </w:tc>
                            </w:tr>
                            <w:tr w:rsidR="005B1E43" w:rsidRPr="005B1E43" w14:paraId="2CEF5540" w14:textId="77777777" w:rsidTr="005B1E43">
                              <w:trPr>
                                <w:trHeight w:val="262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3928459" w14:textId="77777777" w:rsidR="005B1E43" w:rsidRPr="005B1E43" w:rsidRDefault="005B1E43" w:rsidP="005B1E43">
                                  <w:pPr>
                                    <w:pStyle w:val="NoSpacing"/>
                                  </w:pPr>
                                  <w:r w:rsidRPr="005B1E43">
                                    <w:t>implicit conversion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EC290C" w14:textId="77777777" w:rsidR="005B1E43" w:rsidRPr="005B1E43" w:rsidRDefault="005B1E43" w:rsidP="005B1E43">
                                  <w:pPr>
                                    <w:pStyle w:val="NoSpacing"/>
                                  </w:pPr>
                                  <w:r w:rsidRPr="005B1E43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0B693C84" w14:textId="77777777" w:rsidR="00C74DBE" w:rsidRDefault="00C74DBE" w:rsidP="001863B8">
                            <w:pPr>
                              <w:pStyle w:val="NoSpacing"/>
                            </w:pPr>
                          </w:p>
                          <w:p w14:paraId="2E21175A" w14:textId="123D12C7" w:rsidR="007F4C07" w:rsidRDefault="00BF7DC4" w:rsidP="007F4C07">
                            <w:pPr>
                              <w:pStyle w:val="NoSpacing"/>
                            </w:pPr>
                            <w:r w:rsidRPr="000511FC">
                              <w:rPr>
                                <w:b/>
                                <w:bCs/>
                              </w:rPr>
                              <w:t>6.</w:t>
                            </w:r>
                            <w:r w:rsidR="00CB4C8C">
                              <w:t xml:space="preserve"> </w:t>
                            </w:r>
                            <w:r w:rsidR="00CB4C8C" w:rsidRPr="007F4C07">
                              <w:rPr>
                                <w:b/>
                                <w:bCs/>
                              </w:rPr>
                              <w:t>Case Expression Width Mismatch</w:t>
                            </w:r>
                            <w:r w:rsidR="00CB4C8C">
                              <w:t xml:space="preserve">: </w:t>
                            </w:r>
                            <w:r w:rsidR="007F4C07" w:rsidRPr="007F4C07">
                              <w:t>Dependency on case expression width</w:t>
                            </w:r>
                            <w:r w:rsidR="007F4C07">
                              <w:br/>
                              <w:t xml:space="preserve">      Ex: logic [3:0] </w:t>
                            </w:r>
                            <w:proofErr w:type="spellStart"/>
                            <w:proofErr w:type="gramStart"/>
                            <w:r w:rsidR="007F4C07">
                              <w:t>sel</w:t>
                            </w:r>
                            <w:proofErr w:type="spellEnd"/>
                            <w:r w:rsidR="007F4C07">
                              <w:t>;</w:t>
                            </w:r>
                            <w:proofErr w:type="gramEnd"/>
                          </w:p>
                          <w:p w14:paraId="4689B308" w14:textId="2BF224A7" w:rsidR="007F4C07" w:rsidRDefault="007F4C07" w:rsidP="007F4C07">
                            <w:pPr>
                              <w:pStyle w:val="NoSpacing"/>
                            </w:pPr>
                            <w:r>
                              <w:t xml:space="preserve">               case(</w:t>
                            </w:r>
                            <w:proofErr w:type="spellStart"/>
                            <w:r>
                              <w:t>sel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BA623DB" w14:textId="00F9F1EA" w:rsidR="007F4C07" w:rsidRDefault="007F4C07" w:rsidP="007F4C07">
                            <w:pPr>
                              <w:pStyle w:val="NoSpacing"/>
                            </w:pPr>
                            <w:r>
                              <w:t xml:space="preserve">                      2'b00: ...</w:t>
                            </w:r>
                          </w:p>
                          <w:p w14:paraId="1FBA5C41" w14:textId="63777606" w:rsidR="007F4C07" w:rsidRDefault="007F4C07" w:rsidP="007F4C07">
                            <w:pPr>
                              <w:pStyle w:val="NoSpacing"/>
                            </w:pPr>
                            <w:r>
                              <w:t xml:space="preserve">                      2'b01: ...</w:t>
                            </w:r>
                          </w:p>
                          <w:p w14:paraId="2309A5E4" w14:textId="1F9EA614" w:rsidR="00B41A30" w:rsidRDefault="007F4C07" w:rsidP="007F4C07">
                            <w:pPr>
                              <w:pStyle w:val="NoSpacing"/>
                            </w:pPr>
                            <w:r>
                              <w:t xml:space="preserve">              </w:t>
                            </w:r>
                            <w:proofErr w:type="spellStart"/>
                            <w:r w:rsidR="00826A89">
                              <w:t>e</w:t>
                            </w:r>
                            <w:r>
                              <w:t>ndcase</w:t>
                            </w:r>
                            <w:proofErr w:type="spellEnd"/>
                            <w:r w:rsidR="00B41A30">
                              <w:t xml:space="preserve">    </w:t>
                            </w:r>
                          </w:p>
                          <w:tbl>
                            <w:tblPr>
                              <w:tblW w:w="9421" w:type="dxa"/>
                              <w:tblCellSpacing w:w="15" w:type="dxa"/>
                              <w:tblInd w:w="627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028"/>
                              <w:gridCol w:w="2393"/>
                            </w:tblGrid>
                            <w:tr w:rsidR="00B41A30" w:rsidRPr="00B41A30" w14:paraId="182E1C1A" w14:textId="77777777" w:rsidTr="00B41A30">
                              <w:trPr>
                                <w:trHeight w:val="219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6983" w:type="dxa"/>
                                  <w:vAlign w:val="center"/>
                                  <w:hideMark/>
                                </w:tcPr>
                                <w:p w14:paraId="442DCF57" w14:textId="77777777" w:rsidR="00B41A30" w:rsidRPr="00B41A30" w:rsidRDefault="00B41A30" w:rsidP="00B41A3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41A30">
                                    <w:rPr>
                                      <w:b/>
                                      <w:bCs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vAlign w:val="center"/>
                                  <w:hideMark/>
                                </w:tcPr>
                                <w:p w14:paraId="2C7824F2" w14:textId="77777777" w:rsidR="00B41A30" w:rsidRPr="00B41A30" w:rsidRDefault="00B41A30" w:rsidP="00B41A3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41A30">
                                    <w:rPr>
                                      <w:b/>
                                      <w:bCs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B41A30" w:rsidRPr="00B41A30" w14:paraId="3ADF71C5" w14:textId="77777777" w:rsidTr="00B41A30">
                              <w:trPr>
                                <w:trHeight w:val="227"/>
                                <w:tblCellSpacing w:w="15" w:type="dxa"/>
                              </w:trPr>
                              <w:tc>
                                <w:tcPr>
                                  <w:tcW w:w="6983" w:type="dxa"/>
                                  <w:vAlign w:val="center"/>
                                  <w:hideMark/>
                                </w:tcPr>
                                <w:p w14:paraId="3BF8D029" w14:textId="77777777" w:rsidR="00B41A30" w:rsidRPr="00B41A30" w:rsidRDefault="00B41A30" w:rsidP="00B41A30">
                                  <w:pPr>
                                    <w:pStyle w:val="NoSpacing"/>
                                  </w:pPr>
                                  <w:r w:rsidRPr="00B41A30">
                                    <w:t>value still reachable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vAlign w:val="center"/>
                                  <w:hideMark/>
                                </w:tcPr>
                                <w:p w14:paraId="53569002" w14:textId="77777777" w:rsidR="00B41A30" w:rsidRPr="00B41A30" w:rsidRDefault="00B41A30" w:rsidP="00B41A30">
                                  <w:pPr>
                                    <w:pStyle w:val="NoSpacing"/>
                                  </w:pPr>
                                  <w:r w:rsidRPr="00B41A30">
                                    <w:t>WARNING</w:t>
                                  </w:r>
                                </w:p>
                              </w:tc>
                            </w:tr>
                            <w:tr w:rsidR="00B41A30" w:rsidRPr="00B41A30" w14:paraId="439AC775" w14:textId="77777777" w:rsidTr="00B41A30">
                              <w:trPr>
                                <w:trHeight w:val="219"/>
                                <w:tblCellSpacing w:w="15" w:type="dxa"/>
                              </w:trPr>
                              <w:tc>
                                <w:tcPr>
                                  <w:tcW w:w="6983" w:type="dxa"/>
                                  <w:vAlign w:val="center"/>
                                  <w:hideMark/>
                                </w:tcPr>
                                <w:p w14:paraId="291C72A0" w14:textId="77777777" w:rsidR="00B41A30" w:rsidRPr="00B41A30" w:rsidRDefault="00B41A30" w:rsidP="00B41A30">
                                  <w:pPr>
                                    <w:pStyle w:val="NoSpacing"/>
                                  </w:pPr>
                                  <w:r w:rsidRPr="00B41A30">
                                    <w:t>case item unreachable</w:t>
                                  </w:r>
                                </w:p>
                              </w:tc>
                              <w:tc>
                                <w:tcPr>
                                  <w:tcW w:w="2348" w:type="dxa"/>
                                  <w:vAlign w:val="center"/>
                                  <w:hideMark/>
                                </w:tcPr>
                                <w:p w14:paraId="436638B8" w14:textId="77777777" w:rsidR="00B41A30" w:rsidRPr="00B41A30" w:rsidRDefault="00B41A30" w:rsidP="00B41A30">
                                  <w:pPr>
                                    <w:pStyle w:val="NoSpacing"/>
                                  </w:pPr>
                                  <w:r w:rsidRPr="00B41A30">
                                    <w:t>ERROR</w:t>
                                  </w:r>
                                </w:p>
                              </w:tc>
                            </w:tr>
                          </w:tbl>
                          <w:p w14:paraId="10993D47" w14:textId="106C3A6A" w:rsidR="00B01254" w:rsidRPr="00B01254" w:rsidRDefault="00826A89" w:rsidP="007F4C07">
                            <w:pPr>
                              <w:pStyle w:val="NoSpacing"/>
                            </w:pPr>
                            <w:r>
                              <w:br/>
                            </w:r>
                            <w:r w:rsidR="00C74DBE" w:rsidRPr="007F4C07">
                              <w:br/>
                            </w:r>
                            <w:r w:rsidR="005B1E43">
                              <w:br/>
                            </w:r>
                            <w:r w:rsidR="009F4AAF">
                              <w:br/>
                            </w:r>
                          </w:p>
                          <w:p w14:paraId="686DEFD5" w14:textId="61D08177" w:rsidR="00423833" w:rsidRDefault="00DB217F" w:rsidP="00AC6388">
                            <w:pPr>
                              <w:pStyle w:val="NoSpacing"/>
                            </w:pPr>
                            <w:r w:rsidRPr="00E347A7"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9B24D" id="_x0000_s1032" type="#_x0000_t202" style="position:absolute;margin-left:-66.65pt;margin-top:-67.55pt;width:584.45pt;height:8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" filled="f" strokecolor="#4e95d9 [1631]">
                <v:stroke joinstyle="round"/>
                <v:textbox>
                  <w:txbxContent>
                    <w:p w14:paraId="505C49B3" w14:textId="77777777" w:rsidR="00420E61" w:rsidRPr="00420E61" w:rsidRDefault="00EF2F3E" w:rsidP="00AC6388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420E6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Several lint issues have severity that depends on the data type or operand interpretation</w:t>
                      </w:r>
                      <w:r w:rsidRPr="00420E61">
                        <w:rPr>
                          <w:sz w:val="28"/>
                          <w:szCs w:val="28"/>
                        </w:rPr>
                        <w:t>.</w:t>
                      </w:r>
                      <w:r w:rsidR="00423833" w:rsidRPr="00420E61">
                        <w:rPr>
                          <w:sz w:val="28"/>
                          <w:szCs w:val="28"/>
                        </w:rPr>
                        <w:br/>
                      </w:r>
                    </w:p>
                    <w:p w14:paraId="328D5087" w14:textId="5CB7482A" w:rsidR="00D83FF4" w:rsidRPr="00D83FF4" w:rsidRDefault="00423833" w:rsidP="00D83FF4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1</w:t>
                      </w:r>
                      <w:r>
                        <w:t>.</w:t>
                      </w:r>
                      <w:r w:rsidR="00AC6388">
                        <w:t xml:space="preserve"> </w:t>
                      </w:r>
                      <w:r w:rsidR="00AC6388" w:rsidRPr="00420E61">
                        <w:rPr>
                          <w:b/>
                          <w:bCs/>
                        </w:rPr>
                        <w:t>Signed / Unsigned Arithmetic Mismatch:</w:t>
                      </w:r>
                      <w:r w:rsidR="00DB217F" w:rsidRPr="00DB217F">
                        <w:rPr>
                          <w:b/>
                          <w:bCs/>
                        </w:rPr>
                        <w:t xml:space="preserve"> </w:t>
                      </w:r>
                      <w:r w:rsidR="00DB217F" w:rsidRPr="00DB217F">
                        <w:t>Dependency</w:t>
                      </w:r>
                      <w:r w:rsidR="00DB217F">
                        <w:t xml:space="preserve"> on </w:t>
                      </w:r>
                      <w:r w:rsidR="00DB217F" w:rsidRPr="00DB217F">
                        <w:t>operand sign</w:t>
                      </w:r>
                      <w:r w:rsidR="00AC6388" w:rsidRPr="00420E61">
                        <w:rPr>
                          <w:b/>
                          <w:bCs/>
                        </w:rPr>
                        <w:br/>
                      </w:r>
                      <w:r w:rsidR="00420E61">
                        <w:t xml:space="preserve">     </w:t>
                      </w:r>
                      <w:r w:rsidR="00AC6388">
                        <w:t xml:space="preserve">Ex: </w:t>
                      </w:r>
                      <w:r w:rsidR="00AC6388" w:rsidRPr="00AC6388">
                        <w:t>logic signed [7:0] a;</w:t>
                      </w:r>
                      <w:r w:rsidR="00AC6388" w:rsidRPr="00AC6388">
                        <w:br/>
                      </w:r>
                      <w:r w:rsidR="00420E61">
                        <w:t xml:space="preserve">            </w:t>
                      </w:r>
                      <w:r w:rsidR="00AC6388" w:rsidRPr="00AC6388">
                        <w:t>logic [7:0] b;</w:t>
                      </w:r>
                      <w:r w:rsidR="00AC6388" w:rsidRPr="00AC6388">
                        <w:br/>
                      </w:r>
                      <w:r w:rsidR="00420E61">
                        <w:t xml:space="preserve">            </w:t>
                      </w:r>
                      <w:r w:rsidR="00AC6388" w:rsidRPr="00AC6388">
                        <w:t>logic [7:0] y;</w:t>
                      </w:r>
                      <w:r w:rsidR="00AC6388" w:rsidRPr="00AC6388">
                        <w:br/>
                      </w:r>
                      <w:r w:rsidR="00420E61">
                        <w:t xml:space="preserve">            </w:t>
                      </w:r>
                      <w:r w:rsidR="00AC6388" w:rsidRPr="00AC6388">
                        <w:t>assign y = a + b;</w:t>
                      </w:r>
                      <w:r w:rsidR="00D83FF4">
                        <w:t xml:space="preserve"> //</w:t>
                      </w:r>
                      <w:r w:rsidR="00D83FF4" w:rsidRPr="00D83FF4">
                        <w:t xml:space="preserve"> Result casting rules may produce </w:t>
                      </w:r>
                      <w:r w:rsidR="00D83FF4" w:rsidRPr="00D83FF4">
                        <w:rPr>
                          <w:b/>
                          <w:bCs/>
                        </w:rPr>
                        <w:t>unexpected arithmetic</w:t>
                      </w:r>
                      <w:r w:rsidR="00D83FF4" w:rsidRPr="00D83FF4">
                        <w:t>.</w:t>
                      </w:r>
                    </w:p>
                    <w:tbl>
                      <w:tblPr>
                        <w:tblW w:w="8031" w:type="dxa"/>
                        <w:tblCellSpacing w:w="15" w:type="dxa"/>
                        <w:tblInd w:w="937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611"/>
                        <w:gridCol w:w="1420"/>
                      </w:tblGrid>
                      <w:tr w:rsidR="00D83FF4" w:rsidRPr="00D83FF4" w14:paraId="1C390521" w14:textId="77777777" w:rsidTr="006C53C0">
                        <w:trPr>
                          <w:trHeight w:val="290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572302" w14:textId="77777777" w:rsidR="00D83FF4" w:rsidRPr="00D83FF4" w:rsidRDefault="00D83FF4" w:rsidP="00D83FF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83FF4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E6E702" w14:textId="77777777" w:rsidR="00D83FF4" w:rsidRPr="00D83FF4" w:rsidRDefault="00D83FF4" w:rsidP="00D83FF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D83FF4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D83FF4" w:rsidRPr="00D83FF4" w14:paraId="1C0AD9C7" w14:textId="77777777" w:rsidTr="006C53C0">
                        <w:trPr>
                          <w:trHeight w:val="300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2868ED1" w14:textId="77777777" w:rsidR="00D83FF4" w:rsidRPr="00D83FF4" w:rsidRDefault="00D83FF4" w:rsidP="00D83FF4">
                            <w:pPr>
                              <w:pStyle w:val="NoSpacing"/>
                            </w:pPr>
                            <w:r w:rsidRPr="00D83FF4">
                              <w:t>mixed signed/unsigned but safe width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21BAE0" w14:textId="77777777" w:rsidR="00D83FF4" w:rsidRPr="00D83FF4" w:rsidRDefault="00D83FF4" w:rsidP="00D83FF4">
                            <w:pPr>
                              <w:pStyle w:val="NoSpacing"/>
                            </w:pPr>
                            <w:r w:rsidRPr="00D83FF4">
                              <w:t>WARNING</w:t>
                            </w:r>
                          </w:p>
                        </w:tc>
                      </w:tr>
                      <w:tr w:rsidR="00D83FF4" w:rsidRPr="00D83FF4" w14:paraId="288BF5C5" w14:textId="77777777" w:rsidTr="006C53C0">
                        <w:trPr>
                          <w:trHeight w:val="290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75155D2" w14:textId="77777777" w:rsidR="00D83FF4" w:rsidRPr="00D83FF4" w:rsidRDefault="00D83FF4" w:rsidP="00D83FF4">
                            <w:pPr>
                              <w:pStyle w:val="NoSpacing"/>
                            </w:pPr>
                            <w:r w:rsidRPr="00D83FF4">
                              <w:t>mixed signed/unsigned causing sign-extension risk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5651C6" w14:textId="77777777" w:rsidR="00D83FF4" w:rsidRPr="00D83FF4" w:rsidRDefault="00D83FF4" w:rsidP="00D83FF4">
                            <w:pPr>
                              <w:pStyle w:val="NoSpacing"/>
                            </w:pPr>
                            <w:r w:rsidRPr="00D83FF4">
                              <w:t>ERROR</w:t>
                            </w:r>
                          </w:p>
                        </w:tc>
                      </w:tr>
                    </w:tbl>
                    <w:p w14:paraId="6984BFC5" w14:textId="77777777" w:rsidR="006C53C0" w:rsidRPr="006C53C0" w:rsidRDefault="006C53C0" w:rsidP="00AC6388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852CE82" w14:textId="49555402" w:rsidR="006C53C0" w:rsidRDefault="00D83FF4" w:rsidP="00AC6388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2</w:t>
                      </w:r>
                      <w:r>
                        <w:t xml:space="preserve">. </w:t>
                      </w:r>
                      <w:r w:rsidR="00DB217F" w:rsidRPr="00DB217F">
                        <w:rPr>
                          <w:b/>
                          <w:bCs/>
                        </w:rPr>
                        <w:t>Width Mismatch (Truncation / Extension):</w:t>
                      </w:r>
                      <w:r w:rsidR="00A53C73">
                        <w:rPr>
                          <w:b/>
                          <w:bCs/>
                        </w:rPr>
                        <w:t xml:space="preserve"> </w:t>
                      </w:r>
                      <w:r w:rsidR="00A53C73" w:rsidRPr="00A53C73">
                        <w:t>Dependency</w:t>
                      </w:r>
                      <w:r w:rsidR="00A53C73">
                        <w:t xml:space="preserve"> on </w:t>
                      </w:r>
                      <w:r w:rsidR="00A53C73" w:rsidRPr="00A53C73">
                        <w:t>operand bit-width</w:t>
                      </w:r>
                      <w:r w:rsidR="00A53C73">
                        <w:br/>
                        <w:t xml:space="preserve">     </w:t>
                      </w:r>
                      <w:r w:rsidR="004C17DD">
                        <w:t>Ex</w:t>
                      </w:r>
                      <w:r w:rsidR="00A53C73">
                        <w:t>:</w:t>
                      </w:r>
                      <w:r w:rsidR="004C17DD">
                        <w:t xml:space="preserve"> </w:t>
                      </w:r>
                      <w:r w:rsidR="004C17DD" w:rsidRPr="004C17DD">
                        <w:t>logic [15:0] a;</w:t>
                      </w:r>
                      <w:r w:rsidR="004C17DD" w:rsidRPr="004C17DD">
                        <w:br/>
                      </w:r>
                      <w:r w:rsidR="004C17DD">
                        <w:t xml:space="preserve">            </w:t>
                      </w:r>
                      <w:r w:rsidR="004C17DD" w:rsidRPr="004C17DD">
                        <w:t>logic [7:0] b;</w:t>
                      </w:r>
                      <w:r w:rsidR="004C17DD" w:rsidRPr="004C17DD">
                        <w:br/>
                      </w:r>
                      <w:r w:rsidR="004C17DD">
                        <w:t xml:space="preserve">            </w:t>
                      </w:r>
                      <w:r w:rsidR="004C17DD" w:rsidRPr="004C17DD">
                        <w:t>assign b = a;</w:t>
                      </w:r>
                      <w:r w:rsidR="006C53C0">
                        <w:t xml:space="preserve">   //</w:t>
                      </w:r>
                      <w:r w:rsidR="006C53C0" w:rsidRPr="006C53C0">
                        <w:t xml:space="preserve"> Upper 8 bits truncated</w:t>
                      </w:r>
                      <w:r w:rsidR="006C53C0">
                        <w:t xml:space="preserve">                  </w:t>
                      </w:r>
                    </w:p>
                    <w:tbl>
                      <w:tblPr>
                        <w:tblW w:w="8660" w:type="dxa"/>
                        <w:tblCellSpacing w:w="15" w:type="dxa"/>
                        <w:tblInd w:w="1062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510"/>
                        <w:gridCol w:w="2150"/>
                      </w:tblGrid>
                      <w:tr w:rsidR="006C53C0" w:rsidRPr="006C53C0" w14:paraId="376ED102" w14:textId="77777777" w:rsidTr="00023727">
                        <w:trPr>
                          <w:trHeight w:val="292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C93F00" w14:textId="77777777" w:rsidR="006C53C0" w:rsidRPr="006C53C0" w:rsidRDefault="006C53C0" w:rsidP="006C53C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C53C0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829A86" w14:textId="77777777" w:rsidR="006C53C0" w:rsidRPr="006C53C0" w:rsidRDefault="006C53C0" w:rsidP="006C53C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C53C0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6C53C0" w:rsidRPr="006C53C0" w14:paraId="29A9AC3A" w14:textId="77777777" w:rsidTr="00023727">
                        <w:trPr>
                          <w:trHeight w:val="292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551AC3" w14:textId="77777777" w:rsidR="006C53C0" w:rsidRPr="006C53C0" w:rsidRDefault="006C53C0" w:rsidP="006C53C0">
                            <w:pPr>
                              <w:pStyle w:val="NoSpacing"/>
                            </w:pPr>
                            <w:r w:rsidRPr="006C53C0">
                              <w:t>intentional truncation (constant)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F066EF" w14:textId="77777777" w:rsidR="006C53C0" w:rsidRPr="006C53C0" w:rsidRDefault="006C53C0" w:rsidP="006C53C0">
                            <w:pPr>
                              <w:pStyle w:val="NoSpacing"/>
                            </w:pPr>
                            <w:r w:rsidRPr="006C53C0">
                              <w:t>WARNING</w:t>
                            </w:r>
                          </w:p>
                        </w:tc>
                      </w:tr>
                      <w:tr w:rsidR="006C53C0" w:rsidRPr="006C53C0" w14:paraId="4764A556" w14:textId="77777777" w:rsidTr="00023727">
                        <w:trPr>
                          <w:trHeight w:val="28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40F8E5" w14:textId="77777777" w:rsidR="006C53C0" w:rsidRPr="006C53C0" w:rsidRDefault="006C53C0" w:rsidP="006C53C0">
                            <w:pPr>
                              <w:pStyle w:val="NoSpacing"/>
                            </w:pPr>
                            <w:r w:rsidRPr="006C53C0">
                              <w:t>runtime variable truncation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99627F" w14:textId="77777777" w:rsidR="006C53C0" w:rsidRPr="006C53C0" w:rsidRDefault="006C53C0" w:rsidP="006C53C0">
                            <w:pPr>
                              <w:pStyle w:val="NoSpacing"/>
                            </w:pPr>
                            <w:r w:rsidRPr="006C53C0">
                              <w:t>ERROR</w:t>
                            </w:r>
                          </w:p>
                        </w:tc>
                      </w:tr>
                    </w:tbl>
                    <w:p w14:paraId="75E2B001" w14:textId="77777777" w:rsidR="007B41A7" w:rsidRPr="007B41A7" w:rsidRDefault="007B41A7" w:rsidP="00AC6388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467244AE" w14:textId="2455FEDF" w:rsidR="00391BF4" w:rsidRPr="00E347A7" w:rsidRDefault="006C53C0" w:rsidP="00AC6388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3</w:t>
                      </w:r>
                      <w:r>
                        <w:t>.</w:t>
                      </w:r>
                      <w:r w:rsidR="007B41A7">
                        <w:t xml:space="preserve"> </w:t>
                      </w:r>
                      <w:r w:rsidR="007B41A7" w:rsidRPr="007B41A7">
                        <w:rPr>
                          <w:b/>
                          <w:bCs/>
                        </w:rPr>
                        <w:t>2-State vs 4-State Type Mixing</w:t>
                      </w:r>
                      <w:r w:rsidR="00E347A7">
                        <w:rPr>
                          <w:b/>
                          <w:bCs/>
                        </w:rPr>
                        <w:t xml:space="preserve"> :</w:t>
                      </w:r>
                      <w:r w:rsidR="00E347A7" w:rsidRPr="00E347A7">
                        <w:t>Dependency</w:t>
                      </w:r>
                      <w:r w:rsidR="00E347A7">
                        <w:t xml:space="preserve"> on </w:t>
                      </w:r>
                      <w:r w:rsidR="00E347A7" w:rsidRPr="00E347A7">
                        <w:t>data type (bit vs logic)</w:t>
                      </w:r>
                      <w:r w:rsidR="00D4499B" w:rsidRPr="00E347A7">
                        <w:br/>
                      </w:r>
                      <w:r w:rsidR="00E347A7">
                        <w:t xml:space="preserve">     Ex: </w:t>
                      </w:r>
                      <w:r w:rsidR="00E347A7" w:rsidRPr="00E347A7">
                        <w:t>bit a;</w:t>
                      </w:r>
                      <w:r w:rsidR="00E347A7" w:rsidRPr="00E347A7">
                        <w:br/>
                      </w:r>
                      <w:r w:rsidR="00E347A7">
                        <w:t xml:space="preserve">            </w:t>
                      </w:r>
                      <w:r w:rsidR="00E347A7" w:rsidRPr="00E347A7">
                        <w:t>logic b;</w:t>
                      </w:r>
                      <w:r w:rsidR="00E347A7" w:rsidRPr="00E347A7">
                        <w:br/>
                      </w:r>
                      <w:r w:rsidR="00E347A7">
                        <w:t xml:space="preserve">            </w:t>
                      </w:r>
                      <w:r w:rsidR="00E347A7" w:rsidRPr="00E347A7">
                        <w:t>assign a = b;</w:t>
                      </w:r>
                      <w:r w:rsidR="00B656A1">
                        <w:t xml:space="preserve">           // </w:t>
                      </w:r>
                      <w:r w:rsidR="00B656A1" w:rsidRPr="00391BF4">
                        <w:t>logic can have X/</w:t>
                      </w:r>
                      <w:proofErr w:type="gramStart"/>
                      <w:r w:rsidR="00B656A1" w:rsidRPr="00391BF4">
                        <w:t>Z</w:t>
                      </w:r>
                      <w:proofErr w:type="gramEnd"/>
                      <w:r w:rsidR="00B656A1" w:rsidRPr="00391BF4">
                        <w:t xml:space="preserve"> </w:t>
                      </w:r>
                      <w:r w:rsidR="00391BF4" w:rsidRPr="00391BF4">
                        <w:t>but bit cannot represent X/Z</w:t>
                      </w:r>
                      <w:r w:rsidR="00391BF4">
                        <w:t xml:space="preserve">                               </w:t>
                      </w:r>
                    </w:p>
                    <w:tbl>
                      <w:tblPr>
                        <w:tblW w:w="9328" w:type="dxa"/>
                        <w:tblCellSpacing w:w="15" w:type="dxa"/>
                        <w:tblInd w:w="98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744"/>
                        <w:gridCol w:w="2584"/>
                      </w:tblGrid>
                      <w:tr w:rsidR="00391BF4" w:rsidRPr="00391BF4" w14:paraId="03FD82F3" w14:textId="77777777" w:rsidTr="00023727">
                        <w:trPr>
                          <w:trHeight w:val="295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A95E" w14:textId="77777777" w:rsidR="00391BF4" w:rsidRPr="00391BF4" w:rsidRDefault="00391BF4" w:rsidP="00391BF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391BF4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8B530B" w14:textId="77777777" w:rsidR="00391BF4" w:rsidRPr="00391BF4" w:rsidRDefault="00391BF4" w:rsidP="00391BF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391BF4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391BF4" w:rsidRPr="00391BF4" w14:paraId="73109CA7" w14:textId="77777777" w:rsidTr="00023727">
                        <w:trPr>
                          <w:trHeight w:val="30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954F5D" w14:textId="77777777" w:rsidR="00391BF4" w:rsidRPr="00391BF4" w:rsidRDefault="00391BF4" w:rsidP="00391BF4">
                            <w:pPr>
                              <w:pStyle w:val="NoSpacing"/>
                            </w:pPr>
                            <w:r w:rsidRPr="00391BF4">
                              <w:t>no X/Z propagation possible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126746" w14:textId="77777777" w:rsidR="00391BF4" w:rsidRPr="00391BF4" w:rsidRDefault="00391BF4" w:rsidP="00391BF4">
                            <w:pPr>
                              <w:pStyle w:val="NoSpacing"/>
                            </w:pPr>
                            <w:r w:rsidRPr="00391BF4">
                              <w:t>WARNING</w:t>
                            </w:r>
                          </w:p>
                        </w:tc>
                      </w:tr>
                      <w:tr w:rsidR="00391BF4" w:rsidRPr="00391BF4" w14:paraId="1080A92A" w14:textId="77777777" w:rsidTr="00023727">
                        <w:trPr>
                          <w:trHeight w:val="29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F56A3A9" w14:textId="77777777" w:rsidR="00391BF4" w:rsidRPr="00391BF4" w:rsidRDefault="00391BF4" w:rsidP="00391BF4">
                            <w:pPr>
                              <w:pStyle w:val="NoSpacing"/>
                            </w:pPr>
                            <w:r w:rsidRPr="00391BF4">
                              <w:t>possible X/Z loss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D160F0" w14:textId="77777777" w:rsidR="00391BF4" w:rsidRPr="00391BF4" w:rsidRDefault="00391BF4" w:rsidP="00391BF4">
                            <w:pPr>
                              <w:pStyle w:val="NoSpacing"/>
                            </w:pPr>
                            <w:r w:rsidRPr="00391BF4">
                              <w:t>ERROR</w:t>
                            </w:r>
                          </w:p>
                        </w:tc>
                      </w:tr>
                    </w:tbl>
                    <w:p w14:paraId="24832FF2" w14:textId="77777777" w:rsidR="00B01254" w:rsidRPr="00B01254" w:rsidRDefault="00B01254" w:rsidP="00B01254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</w:p>
                    <w:p w14:paraId="1A137B85" w14:textId="77777777" w:rsidR="001863B8" w:rsidRDefault="00B01254" w:rsidP="001863B8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4.</w:t>
                      </w:r>
                      <w:r>
                        <w:t xml:space="preserve"> </w:t>
                      </w:r>
                      <w:r w:rsidRPr="00B01254">
                        <w:rPr>
                          <w:b/>
                          <w:bCs/>
                        </w:rPr>
                        <w:t>Packed vs Unpacked Assignment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B01254">
                        <w:t>Dependency or array type</w:t>
                      </w:r>
                      <w:r>
                        <w:br/>
                      </w:r>
                      <w:r w:rsidR="001863B8" w:rsidRPr="001863B8">
                        <w:t xml:space="preserve">     Ex:</w:t>
                      </w:r>
                      <w:r w:rsidR="001863B8">
                        <w:t xml:space="preserve"> logic [7:0] </w:t>
                      </w:r>
                      <w:proofErr w:type="gramStart"/>
                      <w:r w:rsidR="001863B8">
                        <w:t>a;</w:t>
                      </w:r>
                      <w:proofErr w:type="gramEnd"/>
                    </w:p>
                    <w:p w14:paraId="78766F49" w14:textId="50ACD2CA" w:rsidR="001863B8" w:rsidRDefault="001863B8" w:rsidP="001863B8">
                      <w:pPr>
                        <w:pStyle w:val="NoSpacing"/>
                      </w:pPr>
                      <w:r>
                        <w:t xml:space="preserve">            logic b[7:0</w:t>
                      </w:r>
                      <w:proofErr w:type="gramStart"/>
                      <w:r>
                        <w:t>];</w:t>
                      </w:r>
                      <w:proofErr w:type="gramEnd"/>
                    </w:p>
                    <w:p w14:paraId="5A99707E" w14:textId="4EBD0C8F" w:rsidR="00023727" w:rsidRPr="00023727" w:rsidRDefault="001863B8" w:rsidP="00023727">
                      <w:pPr>
                        <w:pStyle w:val="NoSpacing"/>
                      </w:pPr>
                      <w:r>
                        <w:t xml:space="preserve">            assign a = b;</w:t>
                      </w:r>
                      <w:r w:rsidR="00023727">
                        <w:t xml:space="preserve">              //</w:t>
                      </w:r>
                      <w:r w:rsidR="00023727" w:rsidRPr="00023727">
                        <w:rPr>
                          <w:rFonts w:ascii="Times New Roman" w:eastAsia="Times New Roman" w:hAnsi="Symbol" w:cs="Times New Roman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="00023727" w:rsidRPr="00023727">
                        <w:t>Structural mismatch or Synthesis ambiguity.</w:t>
                      </w:r>
                    </w:p>
                    <w:tbl>
                      <w:tblPr>
                        <w:tblW w:w="9571" w:type="dxa"/>
                        <w:tblCellSpacing w:w="15" w:type="dxa"/>
                        <w:tblInd w:w="976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750"/>
                        <w:gridCol w:w="2821"/>
                      </w:tblGrid>
                      <w:tr w:rsidR="00023727" w:rsidRPr="00023727" w14:paraId="7AA7E86F" w14:textId="77777777" w:rsidTr="00023727">
                        <w:trPr>
                          <w:trHeight w:val="207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B7D8157" w14:textId="77777777" w:rsidR="00023727" w:rsidRPr="00023727" w:rsidRDefault="00023727" w:rsidP="00023727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23727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D7D234" w14:textId="77777777" w:rsidR="00023727" w:rsidRPr="00023727" w:rsidRDefault="00023727" w:rsidP="00023727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23727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023727" w:rsidRPr="00023727" w14:paraId="61136BF6" w14:textId="77777777" w:rsidTr="00023727">
                        <w:trPr>
                          <w:trHeight w:val="21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8CD879" w14:textId="77777777" w:rsidR="00023727" w:rsidRPr="00023727" w:rsidRDefault="00023727" w:rsidP="00023727">
                            <w:pPr>
                              <w:pStyle w:val="NoSpacing"/>
                            </w:pPr>
                            <w:r w:rsidRPr="00023727">
                              <w:t>legal cast exists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594E09" w14:textId="77777777" w:rsidR="00023727" w:rsidRPr="00023727" w:rsidRDefault="00023727" w:rsidP="00023727">
                            <w:pPr>
                              <w:pStyle w:val="NoSpacing"/>
                            </w:pPr>
                            <w:r w:rsidRPr="00023727">
                              <w:t>WARNING</w:t>
                            </w:r>
                          </w:p>
                        </w:tc>
                      </w:tr>
                      <w:tr w:rsidR="00023727" w:rsidRPr="00023727" w14:paraId="4DCAEA45" w14:textId="77777777" w:rsidTr="00023727">
                        <w:trPr>
                          <w:trHeight w:val="207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219B27" w14:textId="77777777" w:rsidR="00023727" w:rsidRPr="00023727" w:rsidRDefault="00023727" w:rsidP="00023727">
                            <w:pPr>
                              <w:pStyle w:val="NoSpacing"/>
                            </w:pPr>
                            <w:r w:rsidRPr="00023727">
                              <w:t>implicit illegal conversion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49F864" w14:textId="77777777" w:rsidR="00023727" w:rsidRPr="00023727" w:rsidRDefault="00023727" w:rsidP="00023727">
                            <w:pPr>
                              <w:pStyle w:val="NoSpacing"/>
                            </w:pPr>
                            <w:r w:rsidRPr="00023727">
                              <w:t>ERROR</w:t>
                            </w:r>
                          </w:p>
                        </w:tc>
                      </w:tr>
                    </w:tbl>
                    <w:p w14:paraId="1B36173D" w14:textId="0BBFDD4C" w:rsidR="00023727" w:rsidRPr="00023727" w:rsidRDefault="00023727" w:rsidP="00023727">
                      <w:pPr>
                        <w:pStyle w:val="NoSpacing"/>
                      </w:pPr>
                    </w:p>
                    <w:p w14:paraId="42AEF63C" w14:textId="6EE16CCC" w:rsidR="00BC41BE" w:rsidRPr="00BC41BE" w:rsidRDefault="00BC41BE" w:rsidP="00BC41BE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0511FC">
                        <w:rPr>
                          <w:b/>
                          <w:bCs/>
                        </w:rPr>
                        <w:t>5</w:t>
                      </w:r>
                      <w:r>
                        <w:t xml:space="preserve">. </w:t>
                      </w:r>
                      <w:r w:rsidRPr="00BC41BE">
                        <w:rPr>
                          <w:b/>
                          <w:bCs/>
                        </w:rPr>
                        <w:t>Comparison Between Different Types</w:t>
                      </w:r>
                      <w:r w:rsidRPr="00BC41BE">
                        <w:t>: Dependency on</w:t>
                      </w:r>
                      <w:r>
                        <w:t xml:space="preserve"> </w:t>
                      </w:r>
                      <w:r w:rsidRPr="00BC41BE">
                        <w:t>signed</w:t>
                      </w:r>
                      <w:r w:rsidR="009F4AAF">
                        <w:t xml:space="preserve"> </w:t>
                      </w:r>
                      <w:r w:rsidRPr="00BC41BE">
                        <w:t>and width</w:t>
                      </w:r>
                    </w:p>
                    <w:p w14:paraId="3A5C20D0" w14:textId="77777777" w:rsidR="009F4AAF" w:rsidRDefault="009F4AAF" w:rsidP="001863B8">
                      <w:pPr>
                        <w:pStyle w:val="NoSpacing"/>
                      </w:pPr>
                      <w:r>
                        <w:t xml:space="preserve">     Ex: </w:t>
                      </w:r>
                      <w:r w:rsidRPr="009F4AAF">
                        <w:t>logic signed [7:0] a;</w:t>
                      </w:r>
                      <w:r w:rsidRPr="009F4AAF">
                        <w:br/>
                      </w:r>
                      <w:r>
                        <w:t xml:space="preserve">            </w:t>
                      </w:r>
                      <w:r w:rsidRPr="009F4AAF">
                        <w:t xml:space="preserve">logic [7:0] </w:t>
                      </w:r>
                      <w:proofErr w:type="gramStart"/>
                      <w:r w:rsidRPr="009F4AAF">
                        <w:t>b;</w:t>
                      </w:r>
                      <w:proofErr w:type="gramEnd"/>
                    </w:p>
                    <w:p w14:paraId="620DF89F" w14:textId="592E5A56" w:rsidR="005B1E43" w:rsidRDefault="009F4AAF" w:rsidP="001863B8">
                      <w:pPr>
                        <w:pStyle w:val="NoSpacing"/>
                      </w:pPr>
                      <w:r>
                        <w:t xml:space="preserve">            </w:t>
                      </w:r>
                      <w:r w:rsidRPr="009F4AAF">
                        <w:t>if (a &lt; b)</w:t>
                      </w:r>
                      <w:r w:rsidR="005B1E43">
                        <w:t xml:space="preserve">             //</w:t>
                      </w:r>
                      <w:r w:rsidR="005B1E43" w:rsidRPr="005B1E43">
                        <w:t xml:space="preserve"> Comparison uses unsigned conversion.</w:t>
                      </w:r>
                      <w:r w:rsidR="005B1E43">
                        <w:t xml:space="preserve">               </w:t>
                      </w:r>
                    </w:p>
                    <w:tbl>
                      <w:tblPr>
                        <w:tblW w:w="10695" w:type="dxa"/>
                        <w:tblCellSpacing w:w="15" w:type="dxa"/>
                        <w:tblInd w:w="626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012"/>
                        <w:gridCol w:w="3683"/>
                      </w:tblGrid>
                      <w:tr w:rsidR="005B1E43" w:rsidRPr="005B1E43" w14:paraId="4A52696B" w14:textId="77777777" w:rsidTr="005B1E43">
                        <w:trPr>
                          <w:trHeight w:val="262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D07CD65" w14:textId="77777777" w:rsidR="005B1E43" w:rsidRPr="005B1E43" w:rsidRDefault="005B1E43" w:rsidP="005B1E43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B1E43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F5F692B" w14:textId="77777777" w:rsidR="005B1E43" w:rsidRPr="005B1E43" w:rsidRDefault="005B1E43" w:rsidP="005B1E43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B1E43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5B1E43" w:rsidRPr="005B1E43" w14:paraId="34E22AD9" w14:textId="77777777" w:rsidTr="005B1E43">
                        <w:trPr>
                          <w:trHeight w:val="271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6A2FCB2" w14:textId="77777777" w:rsidR="005B1E43" w:rsidRPr="005B1E43" w:rsidRDefault="005B1E43" w:rsidP="005B1E43">
                            <w:pPr>
                              <w:pStyle w:val="NoSpacing"/>
                            </w:pPr>
                            <w:r w:rsidRPr="005B1E43">
                              <w:t>explicit cast present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C515CD" w14:textId="77777777" w:rsidR="005B1E43" w:rsidRPr="005B1E43" w:rsidRDefault="005B1E43" w:rsidP="005B1E43">
                            <w:pPr>
                              <w:pStyle w:val="NoSpacing"/>
                            </w:pPr>
                            <w:r w:rsidRPr="005B1E43">
                              <w:t>WARNING</w:t>
                            </w:r>
                          </w:p>
                        </w:tc>
                      </w:tr>
                      <w:tr w:rsidR="005B1E43" w:rsidRPr="005B1E43" w14:paraId="2CEF5540" w14:textId="77777777" w:rsidTr="005B1E43">
                        <w:trPr>
                          <w:trHeight w:val="262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3928459" w14:textId="77777777" w:rsidR="005B1E43" w:rsidRPr="005B1E43" w:rsidRDefault="005B1E43" w:rsidP="005B1E43">
                            <w:pPr>
                              <w:pStyle w:val="NoSpacing"/>
                            </w:pPr>
                            <w:r w:rsidRPr="005B1E43">
                              <w:t>implicit conversion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EC290C" w14:textId="77777777" w:rsidR="005B1E43" w:rsidRPr="005B1E43" w:rsidRDefault="005B1E43" w:rsidP="005B1E43">
                            <w:pPr>
                              <w:pStyle w:val="NoSpacing"/>
                            </w:pPr>
                            <w:r w:rsidRPr="005B1E43">
                              <w:t>ERROR</w:t>
                            </w:r>
                          </w:p>
                        </w:tc>
                      </w:tr>
                    </w:tbl>
                    <w:p w14:paraId="0B693C84" w14:textId="77777777" w:rsidR="00C74DBE" w:rsidRDefault="00C74DBE" w:rsidP="001863B8">
                      <w:pPr>
                        <w:pStyle w:val="NoSpacing"/>
                      </w:pPr>
                    </w:p>
                    <w:p w14:paraId="2E21175A" w14:textId="123D12C7" w:rsidR="007F4C07" w:rsidRDefault="00BF7DC4" w:rsidP="007F4C07">
                      <w:pPr>
                        <w:pStyle w:val="NoSpacing"/>
                      </w:pPr>
                      <w:r w:rsidRPr="000511FC">
                        <w:rPr>
                          <w:b/>
                          <w:bCs/>
                        </w:rPr>
                        <w:t>6.</w:t>
                      </w:r>
                      <w:r w:rsidR="00CB4C8C">
                        <w:t xml:space="preserve"> </w:t>
                      </w:r>
                      <w:r w:rsidR="00CB4C8C" w:rsidRPr="007F4C07">
                        <w:rPr>
                          <w:b/>
                          <w:bCs/>
                        </w:rPr>
                        <w:t>Case Expression Width Mismatch</w:t>
                      </w:r>
                      <w:r w:rsidR="00CB4C8C">
                        <w:t xml:space="preserve">: </w:t>
                      </w:r>
                      <w:r w:rsidR="007F4C07" w:rsidRPr="007F4C07">
                        <w:t>Dependency on case expression width</w:t>
                      </w:r>
                      <w:r w:rsidR="007F4C07">
                        <w:br/>
                        <w:t xml:space="preserve">      Ex: logic [3:0] </w:t>
                      </w:r>
                      <w:proofErr w:type="spellStart"/>
                      <w:proofErr w:type="gramStart"/>
                      <w:r w:rsidR="007F4C07">
                        <w:t>sel</w:t>
                      </w:r>
                      <w:proofErr w:type="spellEnd"/>
                      <w:r w:rsidR="007F4C07">
                        <w:t>;</w:t>
                      </w:r>
                      <w:proofErr w:type="gramEnd"/>
                    </w:p>
                    <w:p w14:paraId="4689B308" w14:textId="2BF224A7" w:rsidR="007F4C07" w:rsidRDefault="007F4C07" w:rsidP="007F4C07">
                      <w:pPr>
                        <w:pStyle w:val="NoSpacing"/>
                      </w:pPr>
                      <w:r>
                        <w:t xml:space="preserve">               case(</w:t>
                      </w:r>
                      <w:proofErr w:type="spellStart"/>
                      <w:r>
                        <w:t>sel</w:t>
                      </w:r>
                      <w:proofErr w:type="spellEnd"/>
                      <w:r>
                        <w:t>)</w:t>
                      </w:r>
                    </w:p>
                    <w:p w14:paraId="2BA623DB" w14:textId="00F9F1EA" w:rsidR="007F4C07" w:rsidRDefault="007F4C07" w:rsidP="007F4C07">
                      <w:pPr>
                        <w:pStyle w:val="NoSpacing"/>
                      </w:pPr>
                      <w:r>
                        <w:t xml:space="preserve">                      2'b00: ...</w:t>
                      </w:r>
                    </w:p>
                    <w:p w14:paraId="1FBA5C41" w14:textId="63777606" w:rsidR="007F4C07" w:rsidRDefault="007F4C07" w:rsidP="007F4C07">
                      <w:pPr>
                        <w:pStyle w:val="NoSpacing"/>
                      </w:pPr>
                      <w:r>
                        <w:t xml:space="preserve">                      2'b01: ...</w:t>
                      </w:r>
                    </w:p>
                    <w:p w14:paraId="2309A5E4" w14:textId="1F9EA614" w:rsidR="00B41A30" w:rsidRDefault="007F4C07" w:rsidP="007F4C07">
                      <w:pPr>
                        <w:pStyle w:val="NoSpacing"/>
                      </w:pPr>
                      <w:r>
                        <w:t xml:space="preserve">              </w:t>
                      </w:r>
                      <w:proofErr w:type="spellStart"/>
                      <w:r w:rsidR="00826A89">
                        <w:t>e</w:t>
                      </w:r>
                      <w:r>
                        <w:t>ndcase</w:t>
                      </w:r>
                      <w:proofErr w:type="spellEnd"/>
                      <w:r w:rsidR="00B41A30">
                        <w:t xml:space="preserve">    </w:t>
                      </w:r>
                    </w:p>
                    <w:tbl>
                      <w:tblPr>
                        <w:tblW w:w="9421" w:type="dxa"/>
                        <w:tblCellSpacing w:w="15" w:type="dxa"/>
                        <w:tblInd w:w="627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028"/>
                        <w:gridCol w:w="2393"/>
                      </w:tblGrid>
                      <w:tr w:rsidR="00B41A30" w:rsidRPr="00B41A30" w14:paraId="182E1C1A" w14:textId="77777777" w:rsidTr="00B41A30">
                        <w:trPr>
                          <w:trHeight w:val="219"/>
                          <w:tblHeader/>
                          <w:tblCellSpacing w:w="15" w:type="dxa"/>
                        </w:trPr>
                        <w:tc>
                          <w:tcPr>
                            <w:tcW w:w="6983" w:type="dxa"/>
                            <w:vAlign w:val="center"/>
                            <w:hideMark/>
                          </w:tcPr>
                          <w:p w14:paraId="442DCF57" w14:textId="77777777" w:rsidR="00B41A30" w:rsidRPr="00B41A30" w:rsidRDefault="00B41A30" w:rsidP="00B41A3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B41A30">
                              <w:rPr>
                                <w:b/>
                                <w:bCs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2348" w:type="dxa"/>
                            <w:vAlign w:val="center"/>
                            <w:hideMark/>
                          </w:tcPr>
                          <w:p w14:paraId="2C7824F2" w14:textId="77777777" w:rsidR="00B41A30" w:rsidRPr="00B41A30" w:rsidRDefault="00B41A30" w:rsidP="00B41A3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B41A30">
                              <w:rPr>
                                <w:b/>
                                <w:bCs/>
                              </w:rPr>
                              <w:t>Severity</w:t>
                            </w:r>
                          </w:p>
                        </w:tc>
                      </w:tr>
                      <w:tr w:rsidR="00B41A30" w:rsidRPr="00B41A30" w14:paraId="3ADF71C5" w14:textId="77777777" w:rsidTr="00B41A30">
                        <w:trPr>
                          <w:trHeight w:val="227"/>
                          <w:tblCellSpacing w:w="15" w:type="dxa"/>
                        </w:trPr>
                        <w:tc>
                          <w:tcPr>
                            <w:tcW w:w="6983" w:type="dxa"/>
                            <w:vAlign w:val="center"/>
                            <w:hideMark/>
                          </w:tcPr>
                          <w:p w14:paraId="3BF8D029" w14:textId="77777777" w:rsidR="00B41A30" w:rsidRPr="00B41A30" w:rsidRDefault="00B41A30" w:rsidP="00B41A30">
                            <w:pPr>
                              <w:pStyle w:val="NoSpacing"/>
                            </w:pPr>
                            <w:r w:rsidRPr="00B41A30">
                              <w:t>value still reachable</w:t>
                            </w:r>
                          </w:p>
                        </w:tc>
                        <w:tc>
                          <w:tcPr>
                            <w:tcW w:w="2348" w:type="dxa"/>
                            <w:vAlign w:val="center"/>
                            <w:hideMark/>
                          </w:tcPr>
                          <w:p w14:paraId="53569002" w14:textId="77777777" w:rsidR="00B41A30" w:rsidRPr="00B41A30" w:rsidRDefault="00B41A30" w:rsidP="00B41A30">
                            <w:pPr>
                              <w:pStyle w:val="NoSpacing"/>
                            </w:pPr>
                            <w:r w:rsidRPr="00B41A30">
                              <w:t>WARNING</w:t>
                            </w:r>
                          </w:p>
                        </w:tc>
                      </w:tr>
                      <w:tr w:rsidR="00B41A30" w:rsidRPr="00B41A30" w14:paraId="439AC775" w14:textId="77777777" w:rsidTr="00B41A30">
                        <w:trPr>
                          <w:trHeight w:val="219"/>
                          <w:tblCellSpacing w:w="15" w:type="dxa"/>
                        </w:trPr>
                        <w:tc>
                          <w:tcPr>
                            <w:tcW w:w="6983" w:type="dxa"/>
                            <w:vAlign w:val="center"/>
                            <w:hideMark/>
                          </w:tcPr>
                          <w:p w14:paraId="291C72A0" w14:textId="77777777" w:rsidR="00B41A30" w:rsidRPr="00B41A30" w:rsidRDefault="00B41A30" w:rsidP="00B41A30">
                            <w:pPr>
                              <w:pStyle w:val="NoSpacing"/>
                            </w:pPr>
                            <w:r w:rsidRPr="00B41A30">
                              <w:t>case item unreachable</w:t>
                            </w:r>
                          </w:p>
                        </w:tc>
                        <w:tc>
                          <w:tcPr>
                            <w:tcW w:w="2348" w:type="dxa"/>
                            <w:vAlign w:val="center"/>
                            <w:hideMark/>
                          </w:tcPr>
                          <w:p w14:paraId="436638B8" w14:textId="77777777" w:rsidR="00B41A30" w:rsidRPr="00B41A30" w:rsidRDefault="00B41A30" w:rsidP="00B41A30">
                            <w:pPr>
                              <w:pStyle w:val="NoSpacing"/>
                            </w:pPr>
                            <w:r w:rsidRPr="00B41A30">
                              <w:t>ERROR</w:t>
                            </w:r>
                          </w:p>
                        </w:tc>
                      </w:tr>
                    </w:tbl>
                    <w:p w14:paraId="10993D47" w14:textId="106C3A6A" w:rsidR="00B01254" w:rsidRPr="00B01254" w:rsidRDefault="00826A89" w:rsidP="007F4C07">
                      <w:pPr>
                        <w:pStyle w:val="NoSpacing"/>
                      </w:pPr>
                      <w:r>
                        <w:br/>
                      </w:r>
                      <w:r w:rsidR="00C74DBE" w:rsidRPr="007F4C07">
                        <w:br/>
                      </w:r>
                      <w:r w:rsidR="005B1E43">
                        <w:br/>
                      </w:r>
                      <w:r w:rsidR="009F4AAF">
                        <w:br/>
                      </w:r>
                    </w:p>
                    <w:p w14:paraId="686DEFD5" w14:textId="61D08177" w:rsidR="00423833" w:rsidRDefault="00DB217F" w:rsidP="00AC6388">
                      <w:pPr>
                        <w:pStyle w:val="NoSpacing"/>
                      </w:pPr>
                      <w:r w:rsidRPr="00E347A7">
                        <w:br/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B5C92D" w14:textId="54A050BE" w:rsidR="00D80268" w:rsidRDefault="00D80268"/>
    <w:p w14:paraId="0BE08852" w14:textId="77777777" w:rsidR="00D80268" w:rsidRDefault="00D80268"/>
    <w:p w14:paraId="3BC16CF7" w14:textId="77777777" w:rsidR="00D80268" w:rsidRDefault="00D80268"/>
    <w:p w14:paraId="2F236227" w14:textId="0471C271" w:rsidR="00D80268" w:rsidRDefault="00D80268"/>
    <w:p w14:paraId="73C5442B" w14:textId="77777777" w:rsidR="00D80268" w:rsidRDefault="00D80268"/>
    <w:p w14:paraId="174CF618" w14:textId="758C7EE6" w:rsidR="00D80268" w:rsidRDefault="00D80268"/>
    <w:p w14:paraId="0463FA0B" w14:textId="77777777" w:rsidR="00D80268" w:rsidRDefault="00D80268"/>
    <w:p w14:paraId="59EA03A0" w14:textId="77777777" w:rsidR="00D80268" w:rsidRDefault="00D80268"/>
    <w:p w14:paraId="0BDFF47D" w14:textId="50AEDE78" w:rsidR="00D80268" w:rsidRDefault="00D80268"/>
    <w:p w14:paraId="55D16CAC" w14:textId="77777777" w:rsidR="00D80268" w:rsidRDefault="00D80268"/>
    <w:p w14:paraId="475CEEAA" w14:textId="77777777" w:rsidR="00D80268" w:rsidRDefault="00D80268"/>
    <w:p w14:paraId="60AF65FD" w14:textId="77777777" w:rsidR="00D80268" w:rsidRDefault="00D80268"/>
    <w:p w14:paraId="4CB90309" w14:textId="77777777" w:rsidR="00D80268" w:rsidRDefault="00D80268"/>
    <w:p w14:paraId="1D261BC2" w14:textId="31C21A9D" w:rsidR="00D80268" w:rsidRDefault="00D80268"/>
    <w:p w14:paraId="59F6FDF6" w14:textId="166A660E" w:rsidR="00D80268" w:rsidRDefault="00D80268"/>
    <w:p w14:paraId="1EBB83A2" w14:textId="6B1A472F" w:rsidR="00D80268" w:rsidRDefault="00D80268"/>
    <w:p w14:paraId="428995B4" w14:textId="1701810F" w:rsidR="00D80268" w:rsidRDefault="00D80268"/>
    <w:p w14:paraId="604D716E" w14:textId="77777777" w:rsidR="00D80268" w:rsidRDefault="00D80268"/>
    <w:p w14:paraId="67AC2424" w14:textId="77777777" w:rsidR="00D80268" w:rsidRDefault="00D80268"/>
    <w:p w14:paraId="046F519C" w14:textId="77777777" w:rsidR="00D80268" w:rsidRDefault="00D80268"/>
    <w:p w14:paraId="693CF8CA" w14:textId="77777777" w:rsidR="00D80268" w:rsidRDefault="00D80268"/>
    <w:p w14:paraId="0D5E8B3A" w14:textId="77777777" w:rsidR="00D80268" w:rsidRDefault="00D80268"/>
    <w:p w14:paraId="1EF84AC7" w14:textId="0FB51405" w:rsidR="00D80268" w:rsidRDefault="00D80268"/>
    <w:p w14:paraId="1EFA41B9" w14:textId="05F9C2EA" w:rsidR="00D80268" w:rsidRDefault="00D80268"/>
    <w:p w14:paraId="0F8E6B43" w14:textId="77777777" w:rsidR="00D80268" w:rsidRDefault="00D80268"/>
    <w:p w14:paraId="04D4D504" w14:textId="7FB4DB3E" w:rsidR="00D80268" w:rsidRDefault="00D80268"/>
    <w:p w14:paraId="407B2BB1" w14:textId="15D6C36B" w:rsidR="00D80268" w:rsidRDefault="00D80268"/>
    <w:p w14:paraId="75EE4FEB" w14:textId="50AC840D" w:rsidR="00D80268" w:rsidRDefault="00D802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2B5C7" wp14:editId="655249CF">
                <wp:simplePos x="0" y="0"/>
                <wp:positionH relativeFrom="column">
                  <wp:posOffset>-835378</wp:posOffset>
                </wp:positionH>
                <wp:positionV relativeFrom="paragraph">
                  <wp:posOffset>-841022</wp:posOffset>
                </wp:positionV>
                <wp:extent cx="7376231" cy="10500642"/>
                <wp:effectExtent l="0" t="0" r="15240" b="15240"/>
                <wp:wrapNone/>
                <wp:docPr id="21007110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6231" cy="105006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6A320" w14:textId="77777777" w:rsidR="009A399B" w:rsidRPr="00A625C2" w:rsidRDefault="009A399B" w:rsidP="00191A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D7AA4CB" w14:textId="11ECC51A" w:rsidR="00191A45" w:rsidRPr="009A399B" w:rsidRDefault="00D80268" w:rsidP="00191A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511F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Waiving Lint Error</w:t>
                            </w:r>
                            <w:r w:rsidR="00D9026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191A45" w:rsidRPr="00191A45">
                              <w:t xml:space="preserve">A </w:t>
                            </w:r>
                            <w:r w:rsidR="00191A45" w:rsidRPr="00191A45">
                              <w:rPr>
                                <w:b/>
                                <w:bCs/>
                              </w:rPr>
                              <w:t>lint waiver</w:t>
                            </w:r>
                            <w:r w:rsidR="00191A45" w:rsidRPr="00191A45">
                              <w:t xml:space="preserve"> suppresses a rule violation when the RTL intentionally deviates from a lint </w:t>
                            </w:r>
                            <w:r w:rsidR="000511FC" w:rsidRPr="00191A45">
                              <w:t>guideline,</w:t>
                            </w:r>
                            <w:r w:rsidR="00A625C2">
                              <w:t xml:space="preserve"> </w:t>
                            </w:r>
                            <w:r w:rsidR="00191A45" w:rsidRPr="00191A45">
                              <w:t xml:space="preserve">and the </w:t>
                            </w:r>
                            <w:proofErr w:type="spellStart"/>
                            <w:r w:rsidR="00191A45" w:rsidRPr="00191A45">
                              <w:t>behavior</w:t>
                            </w:r>
                            <w:proofErr w:type="spellEnd"/>
                            <w:r w:rsidR="00191A45" w:rsidRPr="00191A45">
                              <w:t xml:space="preserve"> is verified to be safe.</w:t>
                            </w:r>
                          </w:p>
                          <w:p w14:paraId="0510AF7B" w14:textId="77777777" w:rsidR="00191A45" w:rsidRPr="00191A45" w:rsidRDefault="00191A45" w:rsidP="00191A45">
                            <w:pPr>
                              <w:pStyle w:val="NoSpacing"/>
                            </w:pPr>
                            <w:r w:rsidRPr="00191A45">
                              <w:t>Purpose:</w:t>
                            </w:r>
                          </w:p>
                          <w:p w14:paraId="6C28A9D8" w14:textId="77777777" w:rsidR="00191A45" w:rsidRPr="00191A45" w:rsidRDefault="00191A45" w:rsidP="00191A45">
                            <w:pPr>
                              <w:pStyle w:val="NoSpacing"/>
                              <w:numPr>
                                <w:ilvl w:val="0"/>
                                <w:numId w:val="41"/>
                              </w:numPr>
                            </w:pPr>
                            <w:r w:rsidRPr="00191A45">
                              <w:t>Avoid false positives</w:t>
                            </w:r>
                          </w:p>
                          <w:p w14:paraId="6F08AB18" w14:textId="77777777" w:rsidR="00191A45" w:rsidRPr="00191A45" w:rsidRDefault="00191A45" w:rsidP="00191A45">
                            <w:pPr>
                              <w:pStyle w:val="NoSpacing"/>
                              <w:numPr>
                                <w:ilvl w:val="0"/>
                                <w:numId w:val="41"/>
                              </w:numPr>
                            </w:pPr>
                            <w:r w:rsidRPr="00191A45">
                              <w:t>Maintain clean lint reports</w:t>
                            </w:r>
                          </w:p>
                          <w:p w14:paraId="3A9899A7" w14:textId="77777777" w:rsidR="00191A45" w:rsidRPr="00191A45" w:rsidRDefault="00191A45" w:rsidP="00191A45">
                            <w:pPr>
                              <w:pStyle w:val="NoSpacing"/>
                              <w:numPr>
                                <w:ilvl w:val="0"/>
                                <w:numId w:val="41"/>
                              </w:numPr>
                            </w:pPr>
                            <w:r w:rsidRPr="00191A45">
                              <w:t>Document design intent</w:t>
                            </w:r>
                          </w:p>
                          <w:p w14:paraId="0B4B5EBB" w14:textId="67B8F866" w:rsidR="00191A45" w:rsidRDefault="00191A45" w:rsidP="00191A45">
                            <w:pPr>
                              <w:pStyle w:val="NoSpacing"/>
                              <w:numPr>
                                <w:ilvl w:val="0"/>
                                <w:numId w:val="41"/>
                              </w:numPr>
                            </w:pPr>
                            <w:r w:rsidRPr="00191A45">
                              <w:t>Prevent unnecessary fixes that may impact functionalit</w:t>
                            </w:r>
                            <w:r w:rsidR="0090378E">
                              <w:t>y</w:t>
                            </w:r>
                          </w:p>
                          <w:p w14:paraId="2E917222" w14:textId="3B19DABB" w:rsidR="0090378E" w:rsidRPr="005621BB" w:rsidRDefault="00CD26C7" w:rsidP="0090378E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</w:t>
                            </w:r>
                            <w:r w:rsidRPr="00CD26C7">
                              <w:rPr>
                                <w:b/>
                                <w:bCs/>
                              </w:rPr>
                              <w:t>Errors should only be waived when functional correctness is guaranteed.</w:t>
                            </w:r>
                            <w:r w:rsidR="004C5CBB">
                              <w:rPr>
                                <w:b/>
                                <w:bCs/>
                              </w:rPr>
                              <w:br/>
                            </w:r>
                            <w:r w:rsidR="0037120E" w:rsidRPr="0037120E">
                              <w:t>Common valid cases:</w:t>
                            </w:r>
                            <w:r w:rsidR="0037120E">
                              <w:rPr>
                                <w:b/>
                                <w:bCs/>
                              </w:rPr>
                              <w:br/>
                              <w:t xml:space="preserve">1) </w:t>
                            </w:r>
                            <w:r w:rsidR="001033A6">
                              <w:rPr>
                                <w:b/>
                                <w:bCs/>
                              </w:rPr>
                              <w:t xml:space="preserve">Naming </w:t>
                            </w:r>
                            <w:r w:rsidR="00FE5636">
                              <w:rPr>
                                <w:b/>
                                <w:bCs/>
                              </w:rPr>
                              <w:t>convention broke for clock and reset</w:t>
                            </w:r>
                            <w:r w:rsidR="008222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822268">
                              <w:rPr>
                                <w:b/>
                                <w:bCs/>
                              </w:rPr>
                              <w:br/>
                              <w:t xml:space="preserve">     </w:t>
                            </w:r>
                            <w:r w:rsidR="000277A0" w:rsidRPr="005621BB">
                              <w:t xml:space="preserve">Lint will </w:t>
                            </w:r>
                            <w:r w:rsidR="000126FF" w:rsidRPr="005621BB">
                              <w:t>issue</w:t>
                            </w:r>
                            <w:r w:rsidR="000277A0" w:rsidRPr="005621BB">
                              <w:t xml:space="preserve"> Error </w:t>
                            </w:r>
                            <w:r w:rsidR="000126FF" w:rsidRPr="005621BB">
                              <w:t xml:space="preserve">when any signals which is </w:t>
                            </w:r>
                            <w:proofErr w:type="gramStart"/>
                            <w:r w:rsidR="000126FF" w:rsidRPr="005621BB">
                              <w:t>clock</w:t>
                            </w:r>
                            <w:proofErr w:type="gramEnd"/>
                            <w:r w:rsidR="000126FF" w:rsidRPr="005621BB">
                              <w:t xml:space="preserve"> but </w:t>
                            </w:r>
                            <w:r w:rsidR="00B241F0">
                              <w:t xml:space="preserve">the name is not ended </w:t>
                            </w:r>
                            <w:r w:rsidR="000126FF" w:rsidRPr="005621BB">
                              <w:t xml:space="preserve"> with </w:t>
                            </w:r>
                            <w:r w:rsidR="00140D04">
                              <w:t>“*</w:t>
                            </w:r>
                            <w:r w:rsidR="000126FF" w:rsidRPr="005621BB">
                              <w:t>_</w:t>
                            </w:r>
                            <w:proofErr w:type="spellStart"/>
                            <w:r w:rsidR="000126FF" w:rsidRPr="005621BB">
                              <w:t>clk</w:t>
                            </w:r>
                            <w:proofErr w:type="spellEnd"/>
                            <w:r w:rsidR="00140D04">
                              <w:t>”</w:t>
                            </w:r>
                            <w:r w:rsidR="005621BB" w:rsidRPr="005621BB">
                              <w:t xml:space="preserve"> (similarly for </w:t>
                            </w:r>
                            <w:proofErr w:type="spellStart"/>
                            <w:r w:rsidR="005621BB" w:rsidRPr="005621BB">
                              <w:t>rst</w:t>
                            </w:r>
                            <w:proofErr w:type="spellEnd"/>
                            <w:r w:rsidR="005621BB" w:rsidRPr="005621BB">
                              <w:t xml:space="preserve"> )</w:t>
                            </w:r>
                          </w:p>
                          <w:p w14:paraId="6E762AD9" w14:textId="3A74251E" w:rsidR="008441FB" w:rsidRDefault="00EB30F8" w:rsidP="008441FB">
                            <w:pPr>
                              <w:pStyle w:val="NoSpacing"/>
                            </w:pPr>
                            <w:r>
                              <w:t>2)</w:t>
                            </w:r>
                            <w:r w:rsidR="00B22E6A" w:rsidRPr="00B22E6A">
                              <w:t xml:space="preserve"> </w:t>
                            </w:r>
                            <w:r w:rsidR="00B22E6A" w:rsidRPr="00B22E6A">
                              <w:rPr>
                                <w:b/>
                                <w:bCs/>
                              </w:rPr>
                              <w:t>Intentional Width Truncation</w:t>
                            </w:r>
                            <w:r w:rsidR="00B22E6A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B22E6A">
                              <w:rPr>
                                <w:b/>
                                <w:bCs/>
                              </w:rPr>
                              <w:br/>
                            </w:r>
                            <w:r w:rsidR="00B22E6A">
                              <w:t xml:space="preserve"> </w:t>
                            </w:r>
                            <w:r w:rsidR="00B22E6A" w:rsidRPr="00B22E6A">
                              <w:t xml:space="preserve">    Lint may flag width mismatch, but the truncation is intentional.</w:t>
                            </w:r>
                            <w:r w:rsidR="00D9617C">
                              <w:br/>
                              <w:t xml:space="preserve">justification: </w:t>
                            </w:r>
                            <w:r w:rsidR="00D9617C" w:rsidRPr="00D9617C">
                              <w:t>Lower byte extraction from 32-bit bus.</w:t>
                            </w:r>
                            <w:r w:rsidR="00D9617C" w:rsidRPr="00D9617C">
                              <w:br/>
                            </w:r>
                            <w:r w:rsidR="00D9617C">
                              <w:t xml:space="preserve">                           </w:t>
                            </w:r>
                            <w:r w:rsidR="00D9617C" w:rsidRPr="00D9617C">
                              <w:t>Upper bits intentionally ignored.</w:t>
                            </w:r>
                          </w:p>
                          <w:p w14:paraId="207F07B6" w14:textId="6813A6EA" w:rsidR="003317BF" w:rsidRPr="003317BF" w:rsidRDefault="003317BF" w:rsidP="003317BF">
                            <w:pPr>
                              <w:pStyle w:val="NoSpacing"/>
                            </w:pPr>
                            <w:r>
                              <w:t>3)</w:t>
                            </w:r>
                            <w:r w:rsidRPr="003317B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C</w:t>
                            </w:r>
                            <w:r w:rsidRPr="003317BF">
                              <w:rPr>
                                <w:b/>
                                <w:bCs/>
                              </w:rPr>
                              <w:t>onstant Tie-Off Signals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 xml:space="preserve">                </w:t>
                            </w:r>
                            <w:r w:rsidRPr="003317BF">
                              <w:t xml:space="preserve">Lint rule may flag </w:t>
                            </w:r>
                            <w:r w:rsidRPr="003317BF">
                              <w:rPr>
                                <w:b/>
                                <w:bCs/>
                              </w:rPr>
                              <w:t>unused output or constant driver</w:t>
                            </w:r>
                            <w:r w:rsidRPr="003317BF">
                              <w:t>.</w:t>
                            </w:r>
                          </w:p>
                          <w:p w14:paraId="3A2AFD1B" w14:textId="77777777" w:rsidR="003317BF" w:rsidRDefault="003317BF" w:rsidP="003317BF">
                            <w:pPr>
                              <w:pStyle w:val="NoSpacing"/>
                            </w:pPr>
                            <w:r w:rsidRPr="003317BF">
                              <w:t>Example:</w:t>
                            </w:r>
                            <w:r>
                              <w:t xml:space="preserve"> </w:t>
                            </w:r>
                            <w:r w:rsidRPr="003317BF">
                              <w:t xml:space="preserve">assign </w:t>
                            </w:r>
                            <w:proofErr w:type="spellStart"/>
                            <w:r w:rsidRPr="003317BF">
                              <w:t>debug_port</w:t>
                            </w:r>
                            <w:proofErr w:type="spellEnd"/>
                            <w:r w:rsidRPr="003317BF">
                              <w:t xml:space="preserve"> = 1'</w:t>
                            </w:r>
                            <w:proofErr w:type="gramStart"/>
                            <w:r w:rsidRPr="003317BF">
                              <w:t>b0;</w:t>
                            </w:r>
                            <w:proofErr w:type="gramEnd"/>
                          </w:p>
                          <w:p w14:paraId="571620C2" w14:textId="1C6F31A1" w:rsidR="003317BF" w:rsidRPr="003317BF" w:rsidRDefault="003317BF" w:rsidP="003317BF">
                            <w:pPr>
                              <w:pStyle w:val="NoSpacing"/>
                            </w:pPr>
                            <w:r>
                              <w:t>J</w:t>
                            </w:r>
                            <w:r w:rsidRPr="003317BF">
                              <w:t>ustification:</w:t>
                            </w:r>
                            <w:r>
                              <w:t xml:space="preserve"> </w:t>
                            </w:r>
                            <w:r w:rsidRPr="003317BF">
                              <w:t>Debug interface reserved for future feature.</w:t>
                            </w:r>
                          </w:p>
                          <w:p w14:paraId="1534DB93" w14:textId="06F3911D" w:rsidR="00AE266B" w:rsidRPr="00B22E6A" w:rsidRDefault="00AE266B" w:rsidP="008441FB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489A82B2" w14:textId="77777777" w:rsidR="00A17024" w:rsidRDefault="00052265" w:rsidP="00A17024">
                            <w:pPr>
                              <w:pStyle w:val="NoSpacing"/>
                            </w:pPr>
                            <w:r w:rsidRPr="00052265">
                              <w:rPr>
                                <w:b/>
                                <w:bCs/>
                              </w:rPr>
                              <w:t>How Waivers Are Implemented</w:t>
                            </w:r>
                            <w:r w:rsidR="00A17024">
                              <w:br/>
                            </w:r>
                            <w:r w:rsidR="00A17024" w:rsidRPr="00A17024">
                              <w:t>Example waiver entry:</w:t>
                            </w:r>
                            <w:r w:rsidR="00A17024">
                              <w:t xml:space="preserve"> rule WIDTH_MISMATCH</w:t>
                            </w:r>
                          </w:p>
                          <w:p w14:paraId="6A94D4E2" w14:textId="0CDD7699" w:rsidR="00A17024" w:rsidRDefault="00A17024" w:rsidP="00A17024">
                            <w:pPr>
                              <w:pStyle w:val="NoSpacing"/>
                            </w:pPr>
                            <w:r>
                              <w:t xml:space="preserve">                                               file </w:t>
                            </w:r>
                            <w:proofErr w:type="spellStart"/>
                            <w:r>
                              <w:t>alu.v</w:t>
                            </w:r>
                            <w:proofErr w:type="spellEnd"/>
                          </w:p>
                          <w:p w14:paraId="6AB7C35B" w14:textId="7AC36F72" w:rsidR="00A17024" w:rsidRDefault="00A17024" w:rsidP="00A17024">
                            <w:pPr>
                              <w:pStyle w:val="NoSpacing"/>
                            </w:pPr>
                            <w:r>
                              <w:t xml:space="preserve">                                               line 124</w:t>
                            </w:r>
                          </w:p>
                          <w:p w14:paraId="32FE6137" w14:textId="1FA68DAF" w:rsidR="00D80268" w:rsidRDefault="00A17024" w:rsidP="00A17024">
                            <w:pPr>
                              <w:pStyle w:val="NoSpacing"/>
                            </w:pPr>
                            <w:r>
                              <w:t xml:space="preserve">                                               justification "Intentional truncation of lower byte"</w:t>
                            </w:r>
                            <w:r w:rsidR="00372D9C">
                              <w:br/>
                              <w:t xml:space="preserve">Syntax: </w:t>
                            </w:r>
                            <w:r w:rsidR="00372D9C" w:rsidRPr="00372D9C">
                              <w:t xml:space="preserve">waive -rule WIDTH_MISMATCH -file </w:t>
                            </w:r>
                            <w:proofErr w:type="spellStart"/>
                            <w:r w:rsidR="00372D9C" w:rsidRPr="00372D9C">
                              <w:t>alu.v</w:t>
                            </w:r>
                            <w:proofErr w:type="spellEnd"/>
                            <w:r w:rsidR="00372D9C" w:rsidRPr="00372D9C">
                              <w:t xml:space="preserve"> -line 124</w:t>
                            </w:r>
                            <w:r w:rsidR="00372D9C">
                              <w:t xml:space="preserve">     (</w:t>
                            </w:r>
                            <w:proofErr w:type="spellStart"/>
                            <w:r w:rsidR="00372D9C">
                              <w:t>SpyGlass</w:t>
                            </w:r>
                            <w:proofErr w:type="spellEnd"/>
                            <w:r w:rsidR="00372D9C">
                              <w:t>)</w:t>
                            </w:r>
                            <w:r w:rsidR="00FD1D95">
                              <w:br/>
                            </w:r>
                            <w:r w:rsidR="00FD1D95" w:rsidRPr="00FD1D95">
                              <w:rPr>
                                <w:b/>
                                <w:bCs/>
                              </w:rPr>
                              <w:t>Best practice:</w:t>
                            </w:r>
                            <w:r w:rsidR="00FD1D95">
                              <w:rPr>
                                <w:b/>
                                <w:bCs/>
                              </w:rPr>
                              <w:br/>
                            </w:r>
                            <w:r w:rsidR="00FD1D95" w:rsidRPr="009F406E">
                              <w:t>1)</w:t>
                            </w:r>
                            <w:r w:rsidR="00F2450E" w:rsidRPr="009F406E">
                              <w:t xml:space="preserve"> Never waive blindly: Each waiver must include technical justification.</w:t>
                            </w:r>
                            <w:r w:rsidR="00F2450E" w:rsidRPr="009F406E">
                              <w:br/>
                              <w:t>2)</w:t>
                            </w:r>
                            <w:r w:rsidR="00951618" w:rsidRPr="009F406E">
                              <w:t xml:space="preserve"> Do not waive FATAL errors.</w:t>
                            </w:r>
                            <w:r w:rsidR="00951618" w:rsidRPr="009F406E">
                              <w:br/>
                              <w:t xml:space="preserve">3) Use centralized waiver files: </w:t>
                            </w:r>
                            <w:r w:rsidR="00340AE7" w:rsidRPr="009F406E">
                              <w:t>Avoid inline suppression when possible.</w:t>
                            </w:r>
                            <w:r w:rsidR="00340AE7" w:rsidRPr="009F406E">
                              <w:br/>
                              <w:t xml:space="preserve">4) </w:t>
                            </w:r>
                            <w:r w:rsidR="009F406E" w:rsidRPr="009F406E">
                              <w:t>Review waivers periodically: Some waivers become unnecessary after design updates.</w:t>
                            </w:r>
                            <w:r w:rsidR="009A399B">
                              <w:br/>
                            </w:r>
                          </w:p>
                          <w:p w14:paraId="1EEE699D" w14:textId="77777777" w:rsidR="009A399B" w:rsidRPr="009A399B" w:rsidRDefault="009A399B" w:rsidP="009A399B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A399B">
                              <w:rPr>
                                <w:b/>
                                <w:bCs/>
                              </w:rPr>
                              <w:t>Recommended Waiver Documentation Format</w:t>
                            </w:r>
                          </w:p>
                          <w:p w14:paraId="3B566162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For project documentation:</w:t>
                            </w:r>
                          </w:p>
                          <w:tbl>
                            <w:tblPr>
                              <w:tblW w:w="9784" w:type="dxa"/>
                              <w:tblCellSpacing w:w="15" w:type="dxa"/>
                              <w:tblInd w:w="584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583"/>
                              <w:gridCol w:w="7201"/>
                            </w:tblGrid>
                            <w:tr w:rsidR="009A399B" w:rsidRPr="009A399B" w14:paraId="28E84661" w14:textId="77777777" w:rsidTr="009A399B">
                              <w:trPr>
                                <w:trHeight w:val="300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BE2D306" w14:textId="77777777" w:rsidR="009A399B" w:rsidRPr="009A399B" w:rsidRDefault="009A399B" w:rsidP="009A399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A399B">
                                    <w:rPr>
                                      <w:b/>
                                      <w:bCs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C698FF" w14:textId="77777777" w:rsidR="009A399B" w:rsidRPr="009A399B" w:rsidRDefault="009A399B" w:rsidP="009A399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A399B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A399B" w:rsidRPr="009A399B" w14:paraId="338B3062" w14:textId="77777777" w:rsidTr="009A399B">
                              <w:trPr>
                                <w:trHeight w:val="308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E0C59C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Rule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709F1B9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Lint rule name</w:t>
                                  </w:r>
                                </w:p>
                              </w:tc>
                            </w:tr>
                            <w:tr w:rsidR="009A399B" w:rsidRPr="009A399B" w14:paraId="51CE881D" w14:textId="77777777" w:rsidTr="009A399B">
                              <w:trPr>
                                <w:trHeight w:val="308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CBE1D6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1A3BE77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RTL file</w:t>
                                  </w:r>
                                </w:p>
                              </w:tc>
                            </w:tr>
                            <w:tr w:rsidR="009A399B" w:rsidRPr="009A399B" w14:paraId="47A6DB5E" w14:textId="77777777" w:rsidTr="009A399B">
                              <w:trPr>
                                <w:trHeight w:val="308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B4892CE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Line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34D39C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Line number</w:t>
                                  </w:r>
                                </w:p>
                              </w:tc>
                            </w:tr>
                            <w:tr w:rsidR="009A399B" w:rsidRPr="009A399B" w14:paraId="11254A89" w14:textId="77777777" w:rsidTr="009A399B">
                              <w:trPr>
                                <w:trHeight w:val="308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73A7ADD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Reason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98868B2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Technical justification</w:t>
                                  </w:r>
                                </w:p>
                              </w:tc>
                            </w:tr>
                            <w:tr w:rsidR="009A399B" w:rsidRPr="009A399B" w14:paraId="62C2F15F" w14:textId="77777777" w:rsidTr="009A399B">
                              <w:trPr>
                                <w:trHeight w:val="308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EA92363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Owner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BF80F5" w14:textId="77777777" w:rsidR="009A399B" w:rsidRPr="009A399B" w:rsidRDefault="009A399B" w:rsidP="009A399B">
                                  <w:pPr>
                                    <w:pStyle w:val="NoSpacing"/>
                                  </w:pPr>
                                  <w:r w:rsidRPr="009A399B">
                                    <w:t>Responsible engineer</w:t>
                                  </w:r>
                                </w:p>
                              </w:tc>
                            </w:tr>
                          </w:tbl>
                          <w:p w14:paraId="59A79E7C" w14:textId="6FD5A31C" w:rsidR="009F406E" w:rsidRDefault="009A399B" w:rsidP="00A17024">
                            <w:pPr>
                              <w:pStyle w:val="NoSpacing"/>
                            </w:pPr>
                            <w:r>
                              <w:t xml:space="preserve">  </w:t>
                            </w:r>
                            <w:r w:rsidR="009F406E">
                              <w:t xml:space="preserve">Follow the path:   </w:t>
                            </w:r>
                            <w:r w:rsidR="009F406E" w:rsidRPr="009F406E">
                              <w:t>RTL → Lint → Fix Errors → Review Warnings → Apply Waivers → Clean Report</w:t>
                            </w:r>
                            <w:r w:rsidR="009F406E">
                              <w:t xml:space="preserve"> </w:t>
                            </w:r>
                          </w:p>
                          <w:p w14:paraId="1F16D0ED" w14:textId="77777777" w:rsidR="00FE1B19" w:rsidRPr="00FE1B19" w:rsidRDefault="00FE1B19" w:rsidP="00A17024">
                            <w:pPr>
                              <w:pStyle w:val="NoSpacing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10DCD62A" w14:textId="006B88CA" w:rsidR="00F679A0" w:rsidRPr="009E0B0F" w:rsidRDefault="00F679A0" w:rsidP="00A17024">
                            <w:pPr>
                              <w:pStyle w:val="NoSpacing"/>
                            </w:pPr>
                            <w:r w:rsidRPr="00F679A0">
                              <w:rPr>
                                <w:b/>
                                <w:bCs/>
                              </w:rPr>
                              <w:t>Linting Limitations :</w:t>
                            </w:r>
                            <w:r w:rsidRPr="00F679A0">
                              <w:rPr>
                                <w:b/>
                                <w:bCs/>
                              </w:rPr>
                              <w:br/>
                            </w:r>
                            <w:r w:rsidR="00FE1B19" w:rsidRPr="009E0B0F">
                              <w:t xml:space="preserve">1) </w:t>
                            </w:r>
                            <w:r w:rsidR="00FE1B19" w:rsidRPr="009E0B0F">
                              <w:t xml:space="preserve">Lint tools </w:t>
                            </w:r>
                            <w:r w:rsidR="000E30A5" w:rsidRPr="009E0B0F">
                              <w:t>analyse</w:t>
                            </w:r>
                            <w:r w:rsidR="00FE1B19" w:rsidRPr="009E0B0F">
                              <w:t xml:space="preserve"> code structure, not functional </w:t>
                            </w:r>
                            <w:proofErr w:type="spellStart"/>
                            <w:r w:rsidR="00FE1B19" w:rsidRPr="009E0B0F">
                              <w:t>behavior</w:t>
                            </w:r>
                            <w:proofErr w:type="spellEnd"/>
                            <w:r w:rsidR="00FE1B19" w:rsidRPr="009E0B0F">
                              <w:t>.</w:t>
                            </w:r>
                          </w:p>
                          <w:p w14:paraId="674AE04B" w14:textId="7206E10F" w:rsidR="008A36EC" w:rsidRPr="009E0B0F" w:rsidRDefault="00FE1B19" w:rsidP="008A36EC">
                            <w:pPr>
                              <w:pStyle w:val="NoSpacing"/>
                            </w:pPr>
                            <w:r w:rsidRPr="009E0B0F">
                              <w:t xml:space="preserve">2) </w:t>
                            </w:r>
                            <w:r w:rsidR="008A36EC" w:rsidRPr="009E0B0F">
                              <w:t>Cannot Detect Protocol Violations</w:t>
                            </w:r>
                            <w:r w:rsidR="008A36EC" w:rsidRPr="009E0B0F">
                              <w:t xml:space="preserve">, ex: </w:t>
                            </w:r>
                            <w:r w:rsidR="008A36EC" w:rsidRPr="009E0B0F">
                              <w:t xml:space="preserve"> SDA changing while SCL is HIGH (I2C violation)</w:t>
                            </w:r>
                            <w:r w:rsidR="008968E9">
                              <w:t xml:space="preserve"> or </w:t>
                            </w:r>
                            <w:r w:rsidR="008A36EC" w:rsidRPr="008A36EC">
                              <w:t>SPI sampling on wrong edge</w:t>
                            </w:r>
                          </w:p>
                          <w:p w14:paraId="3F255D87" w14:textId="3CD4A453" w:rsidR="008A36EC" w:rsidRPr="009E0B0F" w:rsidRDefault="008A36EC" w:rsidP="008A36EC">
                            <w:pPr>
                              <w:pStyle w:val="NoSpacing"/>
                            </w:pPr>
                            <w:r w:rsidRPr="009E0B0F">
                              <w:t>3)</w:t>
                            </w:r>
                            <w:r w:rsidR="009E0B0F" w:rsidRPr="009E0B0F">
                              <w:t xml:space="preserve"> </w:t>
                            </w:r>
                            <w:r w:rsidR="009E0B0F" w:rsidRPr="009E0B0F">
                              <w:t>Lint does not perform real timing analysis.</w:t>
                            </w:r>
                            <w:r w:rsidR="002E77FA">
                              <w:t xml:space="preserve"> Ex: setup, hold violation </w:t>
                            </w:r>
                            <w:r w:rsidR="00AC5983">
                              <w:t>or clock skew problem</w:t>
                            </w:r>
                          </w:p>
                          <w:p w14:paraId="5EBDBEAE" w14:textId="11E2E00A" w:rsidR="009E0B0F" w:rsidRPr="009E0B0F" w:rsidRDefault="009E0B0F" w:rsidP="009E0B0F">
                            <w:pPr>
                              <w:pStyle w:val="NoSpacing"/>
                            </w:pPr>
                            <w:r w:rsidRPr="009E0B0F">
                              <w:t>4)</w:t>
                            </w:r>
                            <w:r w:rsidRPr="009E0B0F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9E0B0F">
                              <w:t>Lint cannot predict runtime conditions like:</w:t>
                            </w:r>
                            <w:r>
                              <w:t xml:space="preserve"> </w:t>
                            </w:r>
                            <w:r w:rsidRPr="009E0B0F">
                              <w:t>Rare state transitions</w:t>
                            </w:r>
                            <w:r>
                              <w:t xml:space="preserve">, </w:t>
                            </w:r>
                            <w:r w:rsidRPr="009E0B0F">
                              <w:t>Corner-case sequences</w:t>
                            </w:r>
                            <w:r>
                              <w:t xml:space="preserve"> or </w:t>
                            </w:r>
                            <w:r w:rsidRPr="009E0B0F">
                              <w:t>Data-dependent bugs</w:t>
                            </w:r>
                          </w:p>
                          <w:p w14:paraId="5F876C75" w14:textId="02DF22CF" w:rsidR="00DA1BE3" w:rsidRPr="00DA1BE3" w:rsidRDefault="008968E9" w:rsidP="00DA1BE3">
                            <w:pPr>
                              <w:pStyle w:val="NoSpacing"/>
                            </w:pPr>
                            <w:r>
                              <w:t>5)</w:t>
                            </w:r>
                            <w:r w:rsidR="003108B3" w:rsidRPr="003108B3">
                              <w:t xml:space="preserve"> </w:t>
                            </w:r>
                            <w:r w:rsidR="003108B3" w:rsidRPr="003108B3">
                              <w:t>Cannot Replace Formal Verification</w:t>
                            </w:r>
                            <w:r w:rsidR="003108B3">
                              <w:t>, Ex:</w:t>
                            </w:r>
                            <w:r w:rsidR="00DA1BE3">
                              <w:t xml:space="preserve"> </w:t>
                            </w:r>
                            <w:r w:rsidR="00DA1BE3" w:rsidRPr="00DA1BE3">
                              <w:t>FIFO never overflows</w:t>
                            </w:r>
                            <w:r w:rsidR="00DA1BE3">
                              <w:t xml:space="preserve">, </w:t>
                            </w:r>
                            <w:r w:rsidR="00DA1BE3" w:rsidRPr="00DA1BE3">
                              <w:t>FSM never enters illegal state</w:t>
                            </w:r>
                          </w:p>
                          <w:p w14:paraId="6958A29D" w14:textId="6580661A" w:rsidR="00DA1BE3" w:rsidRPr="00DA1BE3" w:rsidRDefault="00DA1BE3" w:rsidP="00DA1BE3">
                            <w:pPr>
                              <w:pStyle w:val="NoSpacing"/>
                            </w:pPr>
                            <w:r>
                              <w:t xml:space="preserve">Or </w:t>
                            </w:r>
                            <w:r w:rsidRPr="00DA1BE3">
                              <w:t>Deadlock-free arbitration</w:t>
                            </w:r>
                          </w:p>
                          <w:p w14:paraId="70824694" w14:textId="08634046" w:rsidR="009E0B0F" w:rsidRPr="008A36EC" w:rsidRDefault="009E0B0F" w:rsidP="008A36EC">
                            <w:pPr>
                              <w:pStyle w:val="NoSpacing"/>
                            </w:pPr>
                          </w:p>
                          <w:p w14:paraId="60029885" w14:textId="3E8B968E" w:rsidR="00FE1B19" w:rsidRPr="00F679A0" w:rsidRDefault="00FE1B19" w:rsidP="00A1702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2B5C7" id="_x0000_s1033" type="#_x0000_t202" style="position:absolute;margin-left:-65.8pt;margin-top:-66.2pt;width:580.8pt;height:82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" filled="f" strokecolor="#4e95d9 [1631]">
                <v:stroke joinstyle="round"/>
                <v:textbox>
                  <w:txbxContent>
                    <w:p w14:paraId="3BF6A320" w14:textId="77777777" w:rsidR="009A399B" w:rsidRPr="00A625C2" w:rsidRDefault="009A399B" w:rsidP="00191A45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D7AA4CB" w14:textId="11ECC51A" w:rsidR="00191A45" w:rsidRPr="009A399B" w:rsidRDefault="00D80268" w:rsidP="00191A45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511FC">
                        <w:rPr>
                          <w:rFonts w:ascii="Times New Roman" w:hAnsi="Times New Roman" w:cs="Times New Roman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Waiving Lint Error</w:t>
                      </w:r>
                      <w:r w:rsidR="00D90268"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191A45" w:rsidRPr="00191A45">
                        <w:t xml:space="preserve">A </w:t>
                      </w:r>
                      <w:r w:rsidR="00191A45" w:rsidRPr="00191A45">
                        <w:rPr>
                          <w:b/>
                          <w:bCs/>
                        </w:rPr>
                        <w:t>lint waiver</w:t>
                      </w:r>
                      <w:r w:rsidR="00191A45" w:rsidRPr="00191A45">
                        <w:t xml:space="preserve"> suppresses a rule violation when the RTL intentionally deviates from a lint </w:t>
                      </w:r>
                      <w:r w:rsidR="000511FC" w:rsidRPr="00191A45">
                        <w:t>guideline,</w:t>
                      </w:r>
                      <w:r w:rsidR="00A625C2">
                        <w:t xml:space="preserve"> </w:t>
                      </w:r>
                      <w:r w:rsidR="00191A45" w:rsidRPr="00191A45">
                        <w:t xml:space="preserve">and the </w:t>
                      </w:r>
                      <w:proofErr w:type="spellStart"/>
                      <w:r w:rsidR="00191A45" w:rsidRPr="00191A45">
                        <w:t>behavior</w:t>
                      </w:r>
                      <w:proofErr w:type="spellEnd"/>
                      <w:r w:rsidR="00191A45" w:rsidRPr="00191A45">
                        <w:t xml:space="preserve"> is verified to be safe.</w:t>
                      </w:r>
                    </w:p>
                    <w:p w14:paraId="0510AF7B" w14:textId="77777777" w:rsidR="00191A45" w:rsidRPr="00191A45" w:rsidRDefault="00191A45" w:rsidP="00191A45">
                      <w:pPr>
                        <w:pStyle w:val="NoSpacing"/>
                      </w:pPr>
                      <w:r w:rsidRPr="00191A45">
                        <w:t>Purpose:</w:t>
                      </w:r>
                    </w:p>
                    <w:p w14:paraId="6C28A9D8" w14:textId="77777777" w:rsidR="00191A45" w:rsidRPr="00191A45" w:rsidRDefault="00191A45" w:rsidP="00191A45">
                      <w:pPr>
                        <w:pStyle w:val="NoSpacing"/>
                        <w:numPr>
                          <w:ilvl w:val="0"/>
                          <w:numId w:val="41"/>
                        </w:numPr>
                      </w:pPr>
                      <w:r w:rsidRPr="00191A45">
                        <w:t>Avoid false positives</w:t>
                      </w:r>
                    </w:p>
                    <w:p w14:paraId="6F08AB18" w14:textId="77777777" w:rsidR="00191A45" w:rsidRPr="00191A45" w:rsidRDefault="00191A45" w:rsidP="00191A45">
                      <w:pPr>
                        <w:pStyle w:val="NoSpacing"/>
                        <w:numPr>
                          <w:ilvl w:val="0"/>
                          <w:numId w:val="41"/>
                        </w:numPr>
                      </w:pPr>
                      <w:r w:rsidRPr="00191A45">
                        <w:t>Maintain clean lint reports</w:t>
                      </w:r>
                    </w:p>
                    <w:p w14:paraId="3A9899A7" w14:textId="77777777" w:rsidR="00191A45" w:rsidRPr="00191A45" w:rsidRDefault="00191A45" w:rsidP="00191A45">
                      <w:pPr>
                        <w:pStyle w:val="NoSpacing"/>
                        <w:numPr>
                          <w:ilvl w:val="0"/>
                          <w:numId w:val="41"/>
                        </w:numPr>
                      </w:pPr>
                      <w:r w:rsidRPr="00191A45">
                        <w:t>Document design intent</w:t>
                      </w:r>
                    </w:p>
                    <w:p w14:paraId="0B4B5EBB" w14:textId="67B8F866" w:rsidR="00191A45" w:rsidRDefault="00191A45" w:rsidP="00191A45">
                      <w:pPr>
                        <w:pStyle w:val="NoSpacing"/>
                        <w:numPr>
                          <w:ilvl w:val="0"/>
                          <w:numId w:val="41"/>
                        </w:numPr>
                      </w:pPr>
                      <w:r w:rsidRPr="00191A45">
                        <w:t>Prevent unnecessary fixes that may impact functionalit</w:t>
                      </w:r>
                      <w:r w:rsidR="0090378E">
                        <w:t>y</w:t>
                      </w:r>
                    </w:p>
                    <w:p w14:paraId="2E917222" w14:textId="3B19DABB" w:rsidR="0090378E" w:rsidRPr="005621BB" w:rsidRDefault="00CD26C7" w:rsidP="0090378E">
                      <w:pPr>
                        <w:pStyle w:val="NoSpacing"/>
                      </w:pPr>
                      <w:r>
                        <w:rPr>
                          <w:b/>
                          <w:bCs/>
                        </w:rPr>
                        <w:t xml:space="preserve">         </w:t>
                      </w:r>
                      <w:r w:rsidRPr="00CD26C7">
                        <w:rPr>
                          <w:b/>
                          <w:bCs/>
                        </w:rPr>
                        <w:t>Errors should only be waived when functional correctness is guaranteed.</w:t>
                      </w:r>
                      <w:r w:rsidR="004C5CBB">
                        <w:rPr>
                          <w:b/>
                          <w:bCs/>
                        </w:rPr>
                        <w:br/>
                      </w:r>
                      <w:r w:rsidR="0037120E" w:rsidRPr="0037120E">
                        <w:t>Common valid cases:</w:t>
                      </w:r>
                      <w:r w:rsidR="0037120E">
                        <w:rPr>
                          <w:b/>
                          <w:bCs/>
                        </w:rPr>
                        <w:br/>
                        <w:t xml:space="preserve">1) </w:t>
                      </w:r>
                      <w:r w:rsidR="001033A6">
                        <w:rPr>
                          <w:b/>
                          <w:bCs/>
                        </w:rPr>
                        <w:t xml:space="preserve">Naming </w:t>
                      </w:r>
                      <w:r w:rsidR="00FE5636">
                        <w:rPr>
                          <w:b/>
                          <w:bCs/>
                        </w:rPr>
                        <w:t>convention broke for clock and reset</w:t>
                      </w:r>
                      <w:r w:rsidR="00822268">
                        <w:rPr>
                          <w:b/>
                          <w:bCs/>
                        </w:rPr>
                        <w:t>:</w:t>
                      </w:r>
                      <w:r w:rsidR="00822268">
                        <w:rPr>
                          <w:b/>
                          <w:bCs/>
                        </w:rPr>
                        <w:br/>
                        <w:t xml:space="preserve">     </w:t>
                      </w:r>
                      <w:r w:rsidR="000277A0" w:rsidRPr="005621BB">
                        <w:t xml:space="preserve">Lint will </w:t>
                      </w:r>
                      <w:r w:rsidR="000126FF" w:rsidRPr="005621BB">
                        <w:t>issue</w:t>
                      </w:r>
                      <w:r w:rsidR="000277A0" w:rsidRPr="005621BB">
                        <w:t xml:space="preserve"> Error </w:t>
                      </w:r>
                      <w:r w:rsidR="000126FF" w:rsidRPr="005621BB">
                        <w:t xml:space="preserve">when any signals which is </w:t>
                      </w:r>
                      <w:proofErr w:type="gramStart"/>
                      <w:r w:rsidR="000126FF" w:rsidRPr="005621BB">
                        <w:t>clock</w:t>
                      </w:r>
                      <w:proofErr w:type="gramEnd"/>
                      <w:r w:rsidR="000126FF" w:rsidRPr="005621BB">
                        <w:t xml:space="preserve"> but </w:t>
                      </w:r>
                      <w:r w:rsidR="00B241F0">
                        <w:t xml:space="preserve">the name is not ended </w:t>
                      </w:r>
                      <w:r w:rsidR="000126FF" w:rsidRPr="005621BB">
                        <w:t xml:space="preserve"> with </w:t>
                      </w:r>
                      <w:r w:rsidR="00140D04">
                        <w:t>“*</w:t>
                      </w:r>
                      <w:r w:rsidR="000126FF" w:rsidRPr="005621BB">
                        <w:t>_</w:t>
                      </w:r>
                      <w:proofErr w:type="spellStart"/>
                      <w:r w:rsidR="000126FF" w:rsidRPr="005621BB">
                        <w:t>clk</w:t>
                      </w:r>
                      <w:proofErr w:type="spellEnd"/>
                      <w:r w:rsidR="00140D04">
                        <w:t>”</w:t>
                      </w:r>
                      <w:r w:rsidR="005621BB" w:rsidRPr="005621BB">
                        <w:t xml:space="preserve"> (similarly for </w:t>
                      </w:r>
                      <w:proofErr w:type="spellStart"/>
                      <w:r w:rsidR="005621BB" w:rsidRPr="005621BB">
                        <w:t>rst</w:t>
                      </w:r>
                      <w:proofErr w:type="spellEnd"/>
                      <w:r w:rsidR="005621BB" w:rsidRPr="005621BB">
                        <w:t xml:space="preserve"> )</w:t>
                      </w:r>
                    </w:p>
                    <w:p w14:paraId="6E762AD9" w14:textId="3A74251E" w:rsidR="008441FB" w:rsidRDefault="00EB30F8" w:rsidP="008441FB">
                      <w:pPr>
                        <w:pStyle w:val="NoSpacing"/>
                      </w:pPr>
                      <w:r>
                        <w:t>2)</w:t>
                      </w:r>
                      <w:r w:rsidR="00B22E6A" w:rsidRPr="00B22E6A">
                        <w:t xml:space="preserve"> </w:t>
                      </w:r>
                      <w:r w:rsidR="00B22E6A" w:rsidRPr="00B22E6A">
                        <w:rPr>
                          <w:b/>
                          <w:bCs/>
                        </w:rPr>
                        <w:t>Intentional Width Truncation</w:t>
                      </w:r>
                      <w:r w:rsidR="00B22E6A">
                        <w:rPr>
                          <w:b/>
                          <w:bCs/>
                        </w:rPr>
                        <w:t>:</w:t>
                      </w:r>
                      <w:r w:rsidR="00B22E6A">
                        <w:rPr>
                          <w:b/>
                          <w:bCs/>
                        </w:rPr>
                        <w:br/>
                      </w:r>
                      <w:r w:rsidR="00B22E6A">
                        <w:t xml:space="preserve"> </w:t>
                      </w:r>
                      <w:r w:rsidR="00B22E6A" w:rsidRPr="00B22E6A">
                        <w:t xml:space="preserve">    Lint may flag width mismatch, but the truncation is intentional.</w:t>
                      </w:r>
                      <w:r w:rsidR="00D9617C">
                        <w:br/>
                        <w:t xml:space="preserve">justification: </w:t>
                      </w:r>
                      <w:r w:rsidR="00D9617C" w:rsidRPr="00D9617C">
                        <w:t>Lower byte extraction from 32-bit bus.</w:t>
                      </w:r>
                      <w:r w:rsidR="00D9617C" w:rsidRPr="00D9617C">
                        <w:br/>
                      </w:r>
                      <w:r w:rsidR="00D9617C">
                        <w:t xml:space="preserve">                           </w:t>
                      </w:r>
                      <w:r w:rsidR="00D9617C" w:rsidRPr="00D9617C">
                        <w:t>Upper bits intentionally ignored.</w:t>
                      </w:r>
                    </w:p>
                    <w:p w14:paraId="207F07B6" w14:textId="6813A6EA" w:rsidR="003317BF" w:rsidRPr="003317BF" w:rsidRDefault="003317BF" w:rsidP="003317BF">
                      <w:pPr>
                        <w:pStyle w:val="NoSpacing"/>
                      </w:pPr>
                      <w:r>
                        <w:t>3)</w:t>
                      </w:r>
                      <w:r w:rsidRPr="003317B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C</w:t>
                      </w:r>
                      <w:r w:rsidRPr="003317BF">
                        <w:rPr>
                          <w:b/>
                          <w:bCs/>
                        </w:rPr>
                        <w:t>onstant Tie-Off Signals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t xml:space="preserve">                </w:t>
                      </w:r>
                      <w:r w:rsidRPr="003317BF">
                        <w:t xml:space="preserve">Lint rule may flag </w:t>
                      </w:r>
                      <w:r w:rsidRPr="003317BF">
                        <w:rPr>
                          <w:b/>
                          <w:bCs/>
                        </w:rPr>
                        <w:t>unused output or constant driver</w:t>
                      </w:r>
                      <w:r w:rsidRPr="003317BF">
                        <w:t>.</w:t>
                      </w:r>
                    </w:p>
                    <w:p w14:paraId="3A2AFD1B" w14:textId="77777777" w:rsidR="003317BF" w:rsidRDefault="003317BF" w:rsidP="003317BF">
                      <w:pPr>
                        <w:pStyle w:val="NoSpacing"/>
                      </w:pPr>
                      <w:r w:rsidRPr="003317BF">
                        <w:t>Example:</w:t>
                      </w:r>
                      <w:r>
                        <w:t xml:space="preserve"> </w:t>
                      </w:r>
                      <w:r w:rsidRPr="003317BF">
                        <w:t xml:space="preserve">assign </w:t>
                      </w:r>
                      <w:proofErr w:type="spellStart"/>
                      <w:r w:rsidRPr="003317BF">
                        <w:t>debug_port</w:t>
                      </w:r>
                      <w:proofErr w:type="spellEnd"/>
                      <w:r w:rsidRPr="003317BF">
                        <w:t xml:space="preserve"> = 1'</w:t>
                      </w:r>
                      <w:proofErr w:type="gramStart"/>
                      <w:r w:rsidRPr="003317BF">
                        <w:t>b0;</w:t>
                      </w:r>
                      <w:proofErr w:type="gramEnd"/>
                    </w:p>
                    <w:p w14:paraId="571620C2" w14:textId="1C6F31A1" w:rsidR="003317BF" w:rsidRPr="003317BF" w:rsidRDefault="003317BF" w:rsidP="003317BF">
                      <w:pPr>
                        <w:pStyle w:val="NoSpacing"/>
                      </w:pPr>
                      <w:r>
                        <w:t>J</w:t>
                      </w:r>
                      <w:r w:rsidRPr="003317BF">
                        <w:t>ustification:</w:t>
                      </w:r>
                      <w:r>
                        <w:t xml:space="preserve"> </w:t>
                      </w:r>
                      <w:r w:rsidRPr="003317BF">
                        <w:t>Debug interface reserved for future feature.</w:t>
                      </w:r>
                    </w:p>
                    <w:p w14:paraId="1534DB93" w14:textId="06F3911D" w:rsidR="00AE266B" w:rsidRPr="00B22E6A" w:rsidRDefault="00AE266B" w:rsidP="008441FB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489A82B2" w14:textId="77777777" w:rsidR="00A17024" w:rsidRDefault="00052265" w:rsidP="00A17024">
                      <w:pPr>
                        <w:pStyle w:val="NoSpacing"/>
                      </w:pPr>
                      <w:r w:rsidRPr="00052265">
                        <w:rPr>
                          <w:b/>
                          <w:bCs/>
                        </w:rPr>
                        <w:t>How Waivers Are Implemented</w:t>
                      </w:r>
                      <w:r w:rsidR="00A17024">
                        <w:br/>
                      </w:r>
                      <w:r w:rsidR="00A17024" w:rsidRPr="00A17024">
                        <w:t>Example waiver entry:</w:t>
                      </w:r>
                      <w:r w:rsidR="00A17024">
                        <w:t xml:space="preserve"> rule WIDTH_MISMATCH</w:t>
                      </w:r>
                    </w:p>
                    <w:p w14:paraId="6A94D4E2" w14:textId="0CDD7699" w:rsidR="00A17024" w:rsidRDefault="00A17024" w:rsidP="00A17024">
                      <w:pPr>
                        <w:pStyle w:val="NoSpacing"/>
                      </w:pPr>
                      <w:r>
                        <w:t xml:space="preserve">                                               file </w:t>
                      </w:r>
                      <w:proofErr w:type="spellStart"/>
                      <w:r>
                        <w:t>alu.v</w:t>
                      </w:r>
                      <w:proofErr w:type="spellEnd"/>
                    </w:p>
                    <w:p w14:paraId="6AB7C35B" w14:textId="7AC36F72" w:rsidR="00A17024" w:rsidRDefault="00A17024" w:rsidP="00A17024">
                      <w:pPr>
                        <w:pStyle w:val="NoSpacing"/>
                      </w:pPr>
                      <w:r>
                        <w:t xml:space="preserve">                                               line 124</w:t>
                      </w:r>
                    </w:p>
                    <w:p w14:paraId="32FE6137" w14:textId="1FA68DAF" w:rsidR="00D80268" w:rsidRDefault="00A17024" w:rsidP="00A17024">
                      <w:pPr>
                        <w:pStyle w:val="NoSpacing"/>
                      </w:pPr>
                      <w:r>
                        <w:t xml:space="preserve">                                               justification "Intentional truncation of lower byte"</w:t>
                      </w:r>
                      <w:r w:rsidR="00372D9C">
                        <w:br/>
                        <w:t xml:space="preserve">Syntax: </w:t>
                      </w:r>
                      <w:r w:rsidR="00372D9C" w:rsidRPr="00372D9C">
                        <w:t xml:space="preserve">waive -rule WIDTH_MISMATCH -file </w:t>
                      </w:r>
                      <w:proofErr w:type="spellStart"/>
                      <w:r w:rsidR="00372D9C" w:rsidRPr="00372D9C">
                        <w:t>alu.v</w:t>
                      </w:r>
                      <w:proofErr w:type="spellEnd"/>
                      <w:r w:rsidR="00372D9C" w:rsidRPr="00372D9C">
                        <w:t xml:space="preserve"> -line 124</w:t>
                      </w:r>
                      <w:r w:rsidR="00372D9C">
                        <w:t xml:space="preserve">     (</w:t>
                      </w:r>
                      <w:proofErr w:type="spellStart"/>
                      <w:r w:rsidR="00372D9C">
                        <w:t>SpyGlass</w:t>
                      </w:r>
                      <w:proofErr w:type="spellEnd"/>
                      <w:r w:rsidR="00372D9C">
                        <w:t>)</w:t>
                      </w:r>
                      <w:r w:rsidR="00FD1D95">
                        <w:br/>
                      </w:r>
                      <w:r w:rsidR="00FD1D95" w:rsidRPr="00FD1D95">
                        <w:rPr>
                          <w:b/>
                          <w:bCs/>
                        </w:rPr>
                        <w:t>Best practice:</w:t>
                      </w:r>
                      <w:r w:rsidR="00FD1D95">
                        <w:rPr>
                          <w:b/>
                          <w:bCs/>
                        </w:rPr>
                        <w:br/>
                      </w:r>
                      <w:r w:rsidR="00FD1D95" w:rsidRPr="009F406E">
                        <w:t>1)</w:t>
                      </w:r>
                      <w:r w:rsidR="00F2450E" w:rsidRPr="009F406E">
                        <w:t xml:space="preserve"> Never waive blindly: Each waiver must include technical justification.</w:t>
                      </w:r>
                      <w:r w:rsidR="00F2450E" w:rsidRPr="009F406E">
                        <w:br/>
                        <w:t>2)</w:t>
                      </w:r>
                      <w:r w:rsidR="00951618" w:rsidRPr="009F406E">
                        <w:t xml:space="preserve"> Do not waive FATAL errors.</w:t>
                      </w:r>
                      <w:r w:rsidR="00951618" w:rsidRPr="009F406E">
                        <w:br/>
                        <w:t xml:space="preserve">3) Use centralized waiver files: </w:t>
                      </w:r>
                      <w:r w:rsidR="00340AE7" w:rsidRPr="009F406E">
                        <w:t>Avoid inline suppression when possible.</w:t>
                      </w:r>
                      <w:r w:rsidR="00340AE7" w:rsidRPr="009F406E">
                        <w:br/>
                        <w:t xml:space="preserve">4) </w:t>
                      </w:r>
                      <w:r w:rsidR="009F406E" w:rsidRPr="009F406E">
                        <w:t>Review waivers periodically: Some waivers become unnecessary after design updates.</w:t>
                      </w:r>
                      <w:r w:rsidR="009A399B">
                        <w:br/>
                      </w:r>
                    </w:p>
                    <w:p w14:paraId="1EEE699D" w14:textId="77777777" w:rsidR="009A399B" w:rsidRPr="009A399B" w:rsidRDefault="009A399B" w:rsidP="009A399B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9A399B">
                        <w:rPr>
                          <w:b/>
                          <w:bCs/>
                        </w:rPr>
                        <w:t>Recommended Waiver Documentation Format</w:t>
                      </w:r>
                    </w:p>
                    <w:p w14:paraId="3B566162" w14:textId="77777777" w:rsidR="009A399B" w:rsidRPr="009A399B" w:rsidRDefault="009A399B" w:rsidP="009A399B">
                      <w:pPr>
                        <w:pStyle w:val="NoSpacing"/>
                      </w:pPr>
                      <w:r w:rsidRPr="009A399B">
                        <w:t>For project documentation:</w:t>
                      </w:r>
                    </w:p>
                    <w:tbl>
                      <w:tblPr>
                        <w:tblW w:w="9784" w:type="dxa"/>
                        <w:tblCellSpacing w:w="15" w:type="dxa"/>
                        <w:tblInd w:w="584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583"/>
                        <w:gridCol w:w="7201"/>
                      </w:tblGrid>
                      <w:tr w:rsidR="009A399B" w:rsidRPr="009A399B" w14:paraId="28E84661" w14:textId="77777777" w:rsidTr="009A399B">
                        <w:trPr>
                          <w:trHeight w:val="300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BE2D306" w14:textId="77777777" w:rsidR="009A399B" w:rsidRPr="009A399B" w:rsidRDefault="009A399B" w:rsidP="009A399B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A399B">
                              <w:rPr>
                                <w:b/>
                                <w:bCs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C698FF" w14:textId="77777777" w:rsidR="009A399B" w:rsidRPr="009A399B" w:rsidRDefault="009A399B" w:rsidP="009A399B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A399B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A399B" w:rsidRPr="009A399B" w14:paraId="338B3062" w14:textId="77777777" w:rsidTr="009A399B">
                        <w:trPr>
                          <w:trHeight w:val="308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E0C59C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Rule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709F1B9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Lint rule name</w:t>
                            </w:r>
                          </w:p>
                        </w:tc>
                      </w:tr>
                      <w:tr w:rsidR="009A399B" w:rsidRPr="009A399B" w14:paraId="51CE881D" w14:textId="77777777" w:rsidTr="009A399B">
                        <w:trPr>
                          <w:trHeight w:val="308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DCBE1D6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File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1A3BE77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RTL file</w:t>
                            </w:r>
                          </w:p>
                        </w:tc>
                      </w:tr>
                      <w:tr w:rsidR="009A399B" w:rsidRPr="009A399B" w14:paraId="47A6DB5E" w14:textId="77777777" w:rsidTr="009A399B">
                        <w:trPr>
                          <w:trHeight w:val="308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B4892CE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Line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34D39C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Line number</w:t>
                            </w:r>
                          </w:p>
                        </w:tc>
                      </w:tr>
                      <w:tr w:rsidR="009A399B" w:rsidRPr="009A399B" w14:paraId="11254A89" w14:textId="77777777" w:rsidTr="009A399B">
                        <w:trPr>
                          <w:trHeight w:val="308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73A7ADD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Reason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98868B2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Technical justification</w:t>
                            </w:r>
                          </w:p>
                        </w:tc>
                      </w:tr>
                      <w:tr w:rsidR="009A399B" w:rsidRPr="009A399B" w14:paraId="62C2F15F" w14:textId="77777777" w:rsidTr="009A399B">
                        <w:trPr>
                          <w:trHeight w:val="308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EA92363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Owner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BF80F5" w14:textId="77777777" w:rsidR="009A399B" w:rsidRPr="009A399B" w:rsidRDefault="009A399B" w:rsidP="009A399B">
                            <w:pPr>
                              <w:pStyle w:val="NoSpacing"/>
                            </w:pPr>
                            <w:r w:rsidRPr="009A399B">
                              <w:t>Responsible engineer</w:t>
                            </w:r>
                          </w:p>
                        </w:tc>
                      </w:tr>
                    </w:tbl>
                    <w:p w14:paraId="59A79E7C" w14:textId="6FD5A31C" w:rsidR="009F406E" w:rsidRDefault="009A399B" w:rsidP="00A17024">
                      <w:pPr>
                        <w:pStyle w:val="NoSpacing"/>
                      </w:pPr>
                      <w:r>
                        <w:t xml:space="preserve">  </w:t>
                      </w:r>
                      <w:r w:rsidR="009F406E">
                        <w:t xml:space="preserve">Follow the path:   </w:t>
                      </w:r>
                      <w:r w:rsidR="009F406E" w:rsidRPr="009F406E">
                        <w:t>RTL → Lint → Fix Errors → Review Warnings → Apply Waivers → Clean Report</w:t>
                      </w:r>
                      <w:r w:rsidR="009F406E">
                        <w:t xml:space="preserve"> </w:t>
                      </w:r>
                    </w:p>
                    <w:p w14:paraId="1F16D0ED" w14:textId="77777777" w:rsidR="00FE1B19" w:rsidRPr="00FE1B19" w:rsidRDefault="00FE1B19" w:rsidP="00A17024">
                      <w:pPr>
                        <w:pStyle w:val="NoSpacing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10DCD62A" w14:textId="006B88CA" w:rsidR="00F679A0" w:rsidRPr="009E0B0F" w:rsidRDefault="00F679A0" w:rsidP="00A17024">
                      <w:pPr>
                        <w:pStyle w:val="NoSpacing"/>
                      </w:pPr>
                      <w:r w:rsidRPr="00F679A0">
                        <w:rPr>
                          <w:b/>
                          <w:bCs/>
                        </w:rPr>
                        <w:t>Linting Limitations :</w:t>
                      </w:r>
                      <w:r w:rsidRPr="00F679A0">
                        <w:rPr>
                          <w:b/>
                          <w:bCs/>
                        </w:rPr>
                        <w:br/>
                      </w:r>
                      <w:r w:rsidR="00FE1B19" w:rsidRPr="009E0B0F">
                        <w:t xml:space="preserve">1) </w:t>
                      </w:r>
                      <w:r w:rsidR="00FE1B19" w:rsidRPr="009E0B0F">
                        <w:t xml:space="preserve">Lint tools </w:t>
                      </w:r>
                      <w:r w:rsidR="000E30A5" w:rsidRPr="009E0B0F">
                        <w:t>analyse</w:t>
                      </w:r>
                      <w:r w:rsidR="00FE1B19" w:rsidRPr="009E0B0F">
                        <w:t xml:space="preserve"> code structure, not functional </w:t>
                      </w:r>
                      <w:proofErr w:type="spellStart"/>
                      <w:r w:rsidR="00FE1B19" w:rsidRPr="009E0B0F">
                        <w:t>behavior</w:t>
                      </w:r>
                      <w:proofErr w:type="spellEnd"/>
                      <w:r w:rsidR="00FE1B19" w:rsidRPr="009E0B0F">
                        <w:t>.</w:t>
                      </w:r>
                    </w:p>
                    <w:p w14:paraId="674AE04B" w14:textId="7206E10F" w:rsidR="008A36EC" w:rsidRPr="009E0B0F" w:rsidRDefault="00FE1B19" w:rsidP="008A36EC">
                      <w:pPr>
                        <w:pStyle w:val="NoSpacing"/>
                      </w:pPr>
                      <w:r w:rsidRPr="009E0B0F">
                        <w:t xml:space="preserve">2) </w:t>
                      </w:r>
                      <w:r w:rsidR="008A36EC" w:rsidRPr="009E0B0F">
                        <w:t>Cannot Detect Protocol Violations</w:t>
                      </w:r>
                      <w:r w:rsidR="008A36EC" w:rsidRPr="009E0B0F">
                        <w:t xml:space="preserve">, ex: </w:t>
                      </w:r>
                      <w:r w:rsidR="008A36EC" w:rsidRPr="009E0B0F">
                        <w:t xml:space="preserve"> SDA changing while SCL is HIGH (I2C violation)</w:t>
                      </w:r>
                      <w:r w:rsidR="008968E9">
                        <w:t xml:space="preserve"> or </w:t>
                      </w:r>
                      <w:r w:rsidR="008A36EC" w:rsidRPr="008A36EC">
                        <w:t>SPI sampling on wrong edge</w:t>
                      </w:r>
                    </w:p>
                    <w:p w14:paraId="3F255D87" w14:textId="3CD4A453" w:rsidR="008A36EC" w:rsidRPr="009E0B0F" w:rsidRDefault="008A36EC" w:rsidP="008A36EC">
                      <w:pPr>
                        <w:pStyle w:val="NoSpacing"/>
                      </w:pPr>
                      <w:r w:rsidRPr="009E0B0F">
                        <w:t>3)</w:t>
                      </w:r>
                      <w:r w:rsidR="009E0B0F" w:rsidRPr="009E0B0F">
                        <w:t xml:space="preserve"> </w:t>
                      </w:r>
                      <w:r w:rsidR="009E0B0F" w:rsidRPr="009E0B0F">
                        <w:t>Lint does not perform real timing analysis.</w:t>
                      </w:r>
                      <w:r w:rsidR="002E77FA">
                        <w:t xml:space="preserve"> Ex: setup, hold violation </w:t>
                      </w:r>
                      <w:r w:rsidR="00AC5983">
                        <w:t>or clock skew problem</w:t>
                      </w:r>
                    </w:p>
                    <w:p w14:paraId="5EBDBEAE" w14:textId="11E2E00A" w:rsidR="009E0B0F" w:rsidRPr="009E0B0F" w:rsidRDefault="009E0B0F" w:rsidP="009E0B0F">
                      <w:pPr>
                        <w:pStyle w:val="NoSpacing"/>
                      </w:pPr>
                      <w:r w:rsidRPr="009E0B0F">
                        <w:t>4)</w:t>
                      </w:r>
                      <w:r w:rsidRPr="009E0B0F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9E0B0F">
                        <w:t>Lint cannot predict runtime conditions like:</w:t>
                      </w:r>
                      <w:r>
                        <w:t xml:space="preserve"> </w:t>
                      </w:r>
                      <w:r w:rsidRPr="009E0B0F">
                        <w:t>Rare state transitions</w:t>
                      </w:r>
                      <w:r>
                        <w:t xml:space="preserve">, </w:t>
                      </w:r>
                      <w:r w:rsidRPr="009E0B0F">
                        <w:t>Corner-case sequences</w:t>
                      </w:r>
                      <w:r>
                        <w:t xml:space="preserve"> or </w:t>
                      </w:r>
                      <w:r w:rsidRPr="009E0B0F">
                        <w:t>Data-dependent bugs</w:t>
                      </w:r>
                    </w:p>
                    <w:p w14:paraId="5F876C75" w14:textId="02DF22CF" w:rsidR="00DA1BE3" w:rsidRPr="00DA1BE3" w:rsidRDefault="008968E9" w:rsidP="00DA1BE3">
                      <w:pPr>
                        <w:pStyle w:val="NoSpacing"/>
                      </w:pPr>
                      <w:r>
                        <w:t>5)</w:t>
                      </w:r>
                      <w:r w:rsidR="003108B3" w:rsidRPr="003108B3">
                        <w:t xml:space="preserve"> </w:t>
                      </w:r>
                      <w:r w:rsidR="003108B3" w:rsidRPr="003108B3">
                        <w:t>Cannot Replace Formal Verification</w:t>
                      </w:r>
                      <w:r w:rsidR="003108B3">
                        <w:t>, Ex:</w:t>
                      </w:r>
                      <w:r w:rsidR="00DA1BE3">
                        <w:t xml:space="preserve"> </w:t>
                      </w:r>
                      <w:r w:rsidR="00DA1BE3" w:rsidRPr="00DA1BE3">
                        <w:t>FIFO never overflows</w:t>
                      </w:r>
                      <w:r w:rsidR="00DA1BE3">
                        <w:t xml:space="preserve">, </w:t>
                      </w:r>
                      <w:r w:rsidR="00DA1BE3" w:rsidRPr="00DA1BE3">
                        <w:t>FSM never enters illegal state</w:t>
                      </w:r>
                    </w:p>
                    <w:p w14:paraId="6958A29D" w14:textId="6580661A" w:rsidR="00DA1BE3" w:rsidRPr="00DA1BE3" w:rsidRDefault="00DA1BE3" w:rsidP="00DA1BE3">
                      <w:pPr>
                        <w:pStyle w:val="NoSpacing"/>
                      </w:pPr>
                      <w:r>
                        <w:t xml:space="preserve">Or </w:t>
                      </w:r>
                      <w:r w:rsidRPr="00DA1BE3">
                        <w:t>Deadlock-free arbitration</w:t>
                      </w:r>
                    </w:p>
                    <w:p w14:paraId="70824694" w14:textId="08634046" w:rsidR="009E0B0F" w:rsidRPr="008A36EC" w:rsidRDefault="009E0B0F" w:rsidP="008A36EC">
                      <w:pPr>
                        <w:pStyle w:val="NoSpacing"/>
                      </w:pPr>
                    </w:p>
                    <w:p w14:paraId="60029885" w14:textId="3E8B968E" w:rsidR="00FE1B19" w:rsidRPr="00F679A0" w:rsidRDefault="00FE1B19" w:rsidP="00A17024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3D26CA" w14:textId="6985B700" w:rsidR="00D80268" w:rsidRDefault="00D80268"/>
    <w:p w14:paraId="0A7BE01E" w14:textId="4EEFACEE" w:rsidR="00D80268" w:rsidRDefault="00D80268"/>
    <w:p w14:paraId="4CDF44C1" w14:textId="77777777" w:rsidR="00D80268" w:rsidRDefault="00D80268"/>
    <w:p w14:paraId="19F10DBF" w14:textId="673B5FC0" w:rsidR="00D80268" w:rsidRDefault="00D80268"/>
    <w:p w14:paraId="23726C5F" w14:textId="77777777" w:rsidR="00D80268" w:rsidRDefault="00D80268"/>
    <w:p w14:paraId="5ADC62F8" w14:textId="77777777" w:rsidR="00D80268" w:rsidRDefault="00D80268"/>
    <w:p w14:paraId="16C576BC" w14:textId="77777777" w:rsidR="00D80268" w:rsidRDefault="00D80268"/>
    <w:p w14:paraId="3E30DBFF" w14:textId="77777777" w:rsidR="00D80268" w:rsidRDefault="00D80268"/>
    <w:p w14:paraId="5D1F5118" w14:textId="595A2C40" w:rsidR="00D80268" w:rsidRDefault="00D80268"/>
    <w:p w14:paraId="0D0C3B62" w14:textId="77777777" w:rsidR="00D80268" w:rsidRDefault="00D80268"/>
    <w:p w14:paraId="4FB5DCBF" w14:textId="77777777" w:rsidR="00D80268" w:rsidRDefault="00D80268"/>
    <w:p w14:paraId="21269327" w14:textId="1E658605" w:rsidR="00D80268" w:rsidRDefault="00D80268"/>
    <w:p w14:paraId="659B78D4" w14:textId="3585770D" w:rsidR="00D80268" w:rsidRDefault="00D80268"/>
    <w:p w14:paraId="33602020" w14:textId="77777777" w:rsidR="00D80268" w:rsidRDefault="00D80268"/>
    <w:p w14:paraId="3A2D99C9" w14:textId="63FB1C38" w:rsidR="00D80268" w:rsidRDefault="00D80268"/>
    <w:p w14:paraId="4B1F2B67" w14:textId="1F74BE5F" w:rsidR="001D7C7F" w:rsidRDefault="001D7C7F"/>
    <w:p w14:paraId="38881360" w14:textId="6B993780" w:rsidR="001D7C7F" w:rsidRDefault="001D7C7F"/>
    <w:p w14:paraId="0506B2D4" w14:textId="3C8961E9" w:rsidR="001D7C7F" w:rsidRDefault="001D7C7F"/>
    <w:p w14:paraId="461389D3" w14:textId="1912CD05" w:rsidR="001D7C7F" w:rsidRDefault="001D7C7F"/>
    <w:p w14:paraId="3C7BDD7B" w14:textId="77777777" w:rsidR="001D7C7F" w:rsidRDefault="001D7C7F"/>
    <w:p w14:paraId="6BBD1D2E" w14:textId="77777777" w:rsidR="001D7C7F" w:rsidRDefault="001D7C7F"/>
    <w:p w14:paraId="394CB3A0" w14:textId="157B82B1" w:rsidR="001D7C7F" w:rsidRDefault="001D7C7F"/>
    <w:p w14:paraId="16D44378" w14:textId="77777777" w:rsidR="001D7C7F" w:rsidRDefault="001D7C7F"/>
    <w:p w14:paraId="24067E6D" w14:textId="77777777" w:rsidR="001D7C7F" w:rsidRDefault="001D7C7F"/>
    <w:p w14:paraId="5D3E58F9" w14:textId="77777777" w:rsidR="001D7C7F" w:rsidRDefault="001D7C7F"/>
    <w:p w14:paraId="4D314009" w14:textId="0BCB5C07" w:rsidR="001D7C7F" w:rsidRDefault="001D7C7F"/>
    <w:sectPr w:rsidR="001D7C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0744" w14:textId="77777777" w:rsidR="006B2274" w:rsidRDefault="006B2274" w:rsidP="006B2274">
      <w:pPr>
        <w:spacing w:after="0" w:line="240" w:lineRule="auto"/>
      </w:pPr>
      <w:r>
        <w:separator/>
      </w:r>
    </w:p>
  </w:endnote>
  <w:endnote w:type="continuationSeparator" w:id="0">
    <w:p w14:paraId="15A69BA2" w14:textId="77777777" w:rsidR="006B2274" w:rsidRDefault="006B2274" w:rsidP="006B2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0111" w14:textId="77777777" w:rsidR="0058116C" w:rsidRDefault="00581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6EB9" w14:textId="77777777" w:rsidR="0058116C" w:rsidRDefault="00581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0DB7" w14:textId="77777777" w:rsidR="0058116C" w:rsidRDefault="00581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04E8" w14:textId="77777777" w:rsidR="006B2274" w:rsidRDefault="006B2274" w:rsidP="006B2274">
      <w:pPr>
        <w:spacing w:after="0" w:line="240" w:lineRule="auto"/>
      </w:pPr>
      <w:r>
        <w:separator/>
      </w:r>
    </w:p>
  </w:footnote>
  <w:footnote w:type="continuationSeparator" w:id="0">
    <w:p w14:paraId="6167B791" w14:textId="77777777" w:rsidR="006B2274" w:rsidRDefault="006B2274" w:rsidP="006B2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72B1" w14:textId="2FDC6B7B" w:rsidR="0058116C" w:rsidRDefault="0058116C">
    <w:pPr>
      <w:pStyle w:val="Header"/>
    </w:pPr>
    <w:r>
      <w:rPr>
        <w:noProof/>
      </w:rPr>
      <w:pict w14:anchorId="569F14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425485" o:spid="_x0000_s2050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shita_harsh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A107" w14:textId="55D41CFE" w:rsidR="0058116C" w:rsidRDefault="0058116C">
    <w:pPr>
      <w:pStyle w:val="Header"/>
    </w:pPr>
    <w:r>
      <w:rPr>
        <w:noProof/>
      </w:rPr>
      <w:pict w14:anchorId="282CB2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425486" o:spid="_x0000_s2051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shita_harsh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292A" w14:textId="19C3E3C8" w:rsidR="0058116C" w:rsidRDefault="0058116C">
    <w:pPr>
      <w:pStyle w:val="Header"/>
    </w:pPr>
    <w:r>
      <w:rPr>
        <w:noProof/>
      </w:rPr>
      <w:pict w14:anchorId="10B563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425484" o:spid="_x0000_s2049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arshita_harsh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1E9"/>
    <w:multiLevelType w:val="hybridMultilevel"/>
    <w:tmpl w:val="70C0FC62"/>
    <w:lvl w:ilvl="0" w:tplc="DB12BF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36E7A"/>
    <w:multiLevelType w:val="multilevel"/>
    <w:tmpl w:val="125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5622"/>
    <w:multiLevelType w:val="multilevel"/>
    <w:tmpl w:val="1F8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AA8"/>
    <w:multiLevelType w:val="hybridMultilevel"/>
    <w:tmpl w:val="675C8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949E4"/>
    <w:multiLevelType w:val="hybridMultilevel"/>
    <w:tmpl w:val="ADFC46E2"/>
    <w:lvl w:ilvl="0" w:tplc="4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65D22"/>
    <w:multiLevelType w:val="multilevel"/>
    <w:tmpl w:val="686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3622B"/>
    <w:multiLevelType w:val="multilevel"/>
    <w:tmpl w:val="9FD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D0DF8"/>
    <w:multiLevelType w:val="multilevel"/>
    <w:tmpl w:val="244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954"/>
    <w:multiLevelType w:val="multilevel"/>
    <w:tmpl w:val="D9F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03DC"/>
    <w:multiLevelType w:val="multilevel"/>
    <w:tmpl w:val="5BA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08A1"/>
    <w:multiLevelType w:val="multilevel"/>
    <w:tmpl w:val="5ED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0F89"/>
    <w:multiLevelType w:val="multilevel"/>
    <w:tmpl w:val="649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55D0B"/>
    <w:multiLevelType w:val="hybridMultilevel"/>
    <w:tmpl w:val="A8CE5DFE"/>
    <w:lvl w:ilvl="0" w:tplc="4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33DFD"/>
    <w:multiLevelType w:val="multilevel"/>
    <w:tmpl w:val="94D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5BD8"/>
    <w:multiLevelType w:val="multilevel"/>
    <w:tmpl w:val="7C4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91D88"/>
    <w:multiLevelType w:val="multilevel"/>
    <w:tmpl w:val="1F6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842BD"/>
    <w:multiLevelType w:val="multilevel"/>
    <w:tmpl w:val="1ED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1AB8"/>
    <w:multiLevelType w:val="multilevel"/>
    <w:tmpl w:val="9C4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437B3"/>
    <w:multiLevelType w:val="multilevel"/>
    <w:tmpl w:val="16B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01E50"/>
    <w:multiLevelType w:val="multilevel"/>
    <w:tmpl w:val="26D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C2E25"/>
    <w:multiLevelType w:val="multilevel"/>
    <w:tmpl w:val="E92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48D6"/>
    <w:multiLevelType w:val="multilevel"/>
    <w:tmpl w:val="DD0CDA6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40611"/>
    <w:multiLevelType w:val="multilevel"/>
    <w:tmpl w:val="B66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35225"/>
    <w:multiLevelType w:val="multilevel"/>
    <w:tmpl w:val="131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01196"/>
    <w:multiLevelType w:val="multilevel"/>
    <w:tmpl w:val="D84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4576D"/>
    <w:multiLevelType w:val="multilevel"/>
    <w:tmpl w:val="7F2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17DE4"/>
    <w:multiLevelType w:val="multilevel"/>
    <w:tmpl w:val="ECD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F562E"/>
    <w:multiLevelType w:val="hybridMultilevel"/>
    <w:tmpl w:val="D1428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2F0C"/>
    <w:multiLevelType w:val="multilevel"/>
    <w:tmpl w:val="178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B1C42"/>
    <w:multiLevelType w:val="multilevel"/>
    <w:tmpl w:val="82E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37A1B"/>
    <w:multiLevelType w:val="multilevel"/>
    <w:tmpl w:val="432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560E0"/>
    <w:multiLevelType w:val="multilevel"/>
    <w:tmpl w:val="588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A37B3"/>
    <w:multiLevelType w:val="hybridMultilevel"/>
    <w:tmpl w:val="0986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E0B9F"/>
    <w:multiLevelType w:val="multilevel"/>
    <w:tmpl w:val="27C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94818"/>
    <w:multiLevelType w:val="multilevel"/>
    <w:tmpl w:val="1AC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31DBA"/>
    <w:multiLevelType w:val="multilevel"/>
    <w:tmpl w:val="2BB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D170B"/>
    <w:multiLevelType w:val="hybridMultilevel"/>
    <w:tmpl w:val="77DE145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7" w15:restartNumberingAfterBreak="0">
    <w:nsid w:val="77ED0073"/>
    <w:multiLevelType w:val="multilevel"/>
    <w:tmpl w:val="C0F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7166F"/>
    <w:multiLevelType w:val="multilevel"/>
    <w:tmpl w:val="9D2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931C3"/>
    <w:multiLevelType w:val="multilevel"/>
    <w:tmpl w:val="96B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F1027"/>
    <w:multiLevelType w:val="multilevel"/>
    <w:tmpl w:val="CA3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21B5D"/>
    <w:multiLevelType w:val="multilevel"/>
    <w:tmpl w:val="048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15075">
    <w:abstractNumId w:val="11"/>
  </w:num>
  <w:num w:numId="2" w16cid:durableId="2030795482">
    <w:abstractNumId w:val="27"/>
  </w:num>
  <w:num w:numId="3" w16cid:durableId="269288611">
    <w:abstractNumId w:val="3"/>
  </w:num>
  <w:num w:numId="4" w16cid:durableId="1695107728">
    <w:abstractNumId w:val="30"/>
  </w:num>
  <w:num w:numId="5" w16cid:durableId="1761752862">
    <w:abstractNumId w:val="34"/>
  </w:num>
  <w:num w:numId="6" w16cid:durableId="1164706320">
    <w:abstractNumId w:val="19"/>
  </w:num>
  <w:num w:numId="7" w16cid:durableId="1385255415">
    <w:abstractNumId w:val="14"/>
  </w:num>
  <w:num w:numId="8" w16cid:durableId="1511915940">
    <w:abstractNumId w:val="24"/>
  </w:num>
  <w:num w:numId="9" w16cid:durableId="628560177">
    <w:abstractNumId w:val="0"/>
  </w:num>
  <w:num w:numId="10" w16cid:durableId="186988134">
    <w:abstractNumId w:val="26"/>
  </w:num>
  <w:num w:numId="11" w16cid:durableId="512426469">
    <w:abstractNumId w:val="2"/>
  </w:num>
  <w:num w:numId="12" w16cid:durableId="2083671128">
    <w:abstractNumId w:val="9"/>
  </w:num>
  <w:num w:numId="13" w16cid:durableId="1316759997">
    <w:abstractNumId w:val="38"/>
  </w:num>
  <w:num w:numId="14" w16cid:durableId="1843548284">
    <w:abstractNumId w:val="39"/>
  </w:num>
  <w:num w:numId="15" w16cid:durableId="1188566365">
    <w:abstractNumId w:val="4"/>
  </w:num>
  <w:num w:numId="16" w16cid:durableId="918490748">
    <w:abstractNumId w:val="12"/>
  </w:num>
  <w:num w:numId="17" w16cid:durableId="1690989460">
    <w:abstractNumId w:val="25"/>
  </w:num>
  <w:num w:numId="18" w16cid:durableId="1214199322">
    <w:abstractNumId w:val="17"/>
  </w:num>
  <w:num w:numId="19" w16cid:durableId="700130100">
    <w:abstractNumId w:val="15"/>
  </w:num>
  <w:num w:numId="20" w16cid:durableId="1572619005">
    <w:abstractNumId w:val="23"/>
  </w:num>
  <w:num w:numId="21" w16cid:durableId="507713359">
    <w:abstractNumId w:val="28"/>
  </w:num>
  <w:num w:numId="22" w16cid:durableId="29187451">
    <w:abstractNumId w:val="33"/>
  </w:num>
  <w:num w:numId="23" w16cid:durableId="1957373905">
    <w:abstractNumId w:val="29"/>
  </w:num>
  <w:num w:numId="24" w16cid:durableId="89395586">
    <w:abstractNumId w:val="22"/>
  </w:num>
  <w:num w:numId="25" w16cid:durableId="1475759076">
    <w:abstractNumId w:val="18"/>
  </w:num>
  <w:num w:numId="26" w16cid:durableId="1667510318">
    <w:abstractNumId w:val="8"/>
  </w:num>
  <w:num w:numId="27" w16cid:durableId="1086654360">
    <w:abstractNumId w:val="41"/>
  </w:num>
  <w:num w:numId="28" w16cid:durableId="1284114623">
    <w:abstractNumId w:val="40"/>
  </w:num>
  <w:num w:numId="29" w16cid:durableId="1922790434">
    <w:abstractNumId w:val="31"/>
  </w:num>
  <w:num w:numId="30" w16cid:durableId="537667842">
    <w:abstractNumId w:val="32"/>
  </w:num>
  <w:num w:numId="31" w16cid:durableId="214975812">
    <w:abstractNumId w:val="5"/>
  </w:num>
  <w:num w:numId="32" w16cid:durableId="1002929657">
    <w:abstractNumId w:val="35"/>
  </w:num>
  <w:num w:numId="33" w16cid:durableId="385030752">
    <w:abstractNumId w:val="37"/>
  </w:num>
  <w:num w:numId="34" w16cid:durableId="532693340">
    <w:abstractNumId w:val="7"/>
  </w:num>
  <w:num w:numId="35" w16cid:durableId="1575704999">
    <w:abstractNumId w:val="20"/>
  </w:num>
  <w:num w:numId="36" w16cid:durableId="1053577201">
    <w:abstractNumId w:val="16"/>
  </w:num>
  <w:num w:numId="37" w16cid:durableId="2081125483">
    <w:abstractNumId w:val="10"/>
  </w:num>
  <w:num w:numId="38" w16cid:durableId="1898737131">
    <w:abstractNumId w:val="21"/>
  </w:num>
  <w:num w:numId="39" w16cid:durableId="1578586162">
    <w:abstractNumId w:val="13"/>
  </w:num>
  <w:num w:numId="40" w16cid:durableId="1509245743">
    <w:abstractNumId w:val="1"/>
  </w:num>
  <w:num w:numId="41" w16cid:durableId="1081026625">
    <w:abstractNumId w:val="36"/>
  </w:num>
  <w:num w:numId="42" w16cid:durableId="1707296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7F"/>
    <w:rsid w:val="0000539B"/>
    <w:rsid w:val="00005D5A"/>
    <w:rsid w:val="000126FF"/>
    <w:rsid w:val="00023727"/>
    <w:rsid w:val="000277A0"/>
    <w:rsid w:val="000451D7"/>
    <w:rsid w:val="00051102"/>
    <w:rsid w:val="000511FC"/>
    <w:rsid w:val="00052265"/>
    <w:rsid w:val="00055BEF"/>
    <w:rsid w:val="000677E9"/>
    <w:rsid w:val="0007583D"/>
    <w:rsid w:val="000808D3"/>
    <w:rsid w:val="000E30A5"/>
    <w:rsid w:val="000F330E"/>
    <w:rsid w:val="001033A6"/>
    <w:rsid w:val="00130E8C"/>
    <w:rsid w:val="00140D04"/>
    <w:rsid w:val="00162067"/>
    <w:rsid w:val="001705E2"/>
    <w:rsid w:val="001863B8"/>
    <w:rsid w:val="00191A45"/>
    <w:rsid w:val="001C649A"/>
    <w:rsid w:val="001D7C7F"/>
    <w:rsid w:val="001E0B64"/>
    <w:rsid w:val="001E308A"/>
    <w:rsid w:val="00227497"/>
    <w:rsid w:val="0026490D"/>
    <w:rsid w:val="00271064"/>
    <w:rsid w:val="002E77FA"/>
    <w:rsid w:val="003108B3"/>
    <w:rsid w:val="003317BF"/>
    <w:rsid w:val="00340AE7"/>
    <w:rsid w:val="0035270F"/>
    <w:rsid w:val="0037120E"/>
    <w:rsid w:val="00372D9C"/>
    <w:rsid w:val="00383E35"/>
    <w:rsid w:val="00391BF4"/>
    <w:rsid w:val="003A250E"/>
    <w:rsid w:val="003B3BDD"/>
    <w:rsid w:val="003C36FB"/>
    <w:rsid w:val="003E5292"/>
    <w:rsid w:val="003F0E18"/>
    <w:rsid w:val="003F6A22"/>
    <w:rsid w:val="00406724"/>
    <w:rsid w:val="00420E61"/>
    <w:rsid w:val="00423833"/>
    <w:rsid w:val="0042416F"/>
    <w:rsid w:val="00424D64"/>
    <w:rsid w:val="0043615B"/>
    <w:rsid w:val="00436602"/>
    <w:rsid w:val="00437979"/>
    <w:rsid w:val="00444D17"/>
    <w:rsid w:val="004B5CCB"/>
    <w:rsid w:val="004C17DD"/>
    <w:rsid w:val="004C5B8A"/>
    <w:rsid w:val="004C5CBB"/>
    <w:rsid w:val="004D0FDB"/>
    <w:rsid w:val="005226EA"/>
    <w:rsid w:val="00550BA3"/>
    <w:rsid w:val="00550F65"/>
    <w:rsid w:val="005621BB"/>
    <w:rsid w:val="0058116C"/>
    <w:rsid w:val="005B1E43"/>
    <w:rsid w:val="005C5AA1"/>
    <w:rsid w:val="006B2274"/>
    <w:rsid w:val="006C53C0"/>
    <w:rsid w:val="006D78F4"/>
    <w:rsid w:val="006E1A60"/>
    <w:rsid w:val="00715104"/>
    <w:rsid w:val="00741E67"/>
    <w:rsid w:val="00743BB0"/>
    <w:rsid w:val="0074522F"/>
    <w:rsid w:val="00781948"/>
    <w:rsid w:val="0079365D"/>
    <w:rsid w:val="0079367F"/>
    <w:rsid w:val="007B41A7"/>
    <w:rsid w:val="007D7939"/>
    <w:rsid w:val="007E52CB"/>
    <w:rsid w:val="007F4C07"/>
    <w:rsid w:val="00801C22"/>
    <w:rsid w:val="00822268"/>
    <w:rsid w:val="00826A89"/>
    <w:rsid w:val="008441FB"/>
    <w:rsid w:val="00844B4E"/>
    <w:rsid w:val="00862B61"/>
    <w:rsid w:val="008968E9"/>
    <w:rsid w:val="008A36EC"/>
    <w:rsid w:val="0090378E"/>
    <w:rsid w:val="0094766B"/>
    <w:rsid w:val="00951618"/>
    <w:rsid w:val="00955055"/>
    <w:rsid w:val="009623F9"/>
    <w:rsid w:val="009707C0"/>
    <w:rsid w:val="009A399B"/>
    <w:rsid w:val="009B5093"/>
    <w:rsid w:val="009C0203"/>
    <w:rsid w:val="009E0B0F"/>
    <w:rsid w:val="009E2A02"/>
    <w:rsid w:val="009E6F50"/>
    <w:rsid w:val="009F26DC"/>
    <w:rsid w:val="009F406E"/>
    <w:rsid w:val="009F4AAF"/>
    <w:rsid w:val="00A05EF1"/>
    <w:rsid w:val="00A17024"/>
    <w:rsid w:val="00A40EE8"/>
    <w:rsid w:val="00A43C9E"/>
    <w:rsid w:val="00A53C73"/>
    <w:rsid w:val="00A625C2"/>
    <w:rsid w:val="00A7209A"/>
    <w:rsid w:val="00AC5983"/>
    <w:rsid w:val="00AC6388"/>
    <w:rsid w:val="00AE266B"/>
    <w:rsid w:val="00B01254"/>
    <w:rsid w:val="00B22E6A"/>
    <w:rsid w:val="00B241F0"/>
    <w:rsid w:val="00B32437"/>
    <w:rsid w:val="00B36843"/>
    <w:rsid w:val="00B41A30"/>
    <w:rsid w:val="00B656A1"/>
    <w:rsid w:val="00B66837"/>
    <w:rsid w:val="00BB5B42"/>
    <w:rsid w:val="00BC41BE"/>
    <w:rsid w:val="00BD1B52"/>
    <w:rsid w:val="00BF7DC4"/>
    <w:rsid w:val="00C357AB"/>
    <w:rsid w:val="00C46BDC"/>
    <w:rsid w:val="00C524DE"/>
    <w:rsid w:val="00C6718D"/>
    <w:rsid w:val="00C74DBE"/>
    <w:rsid w:val="00C83462"/>
    <w:rsid w:val="00CA33A9"/>
    <w:rsid w:val="00CB0B25"/>
    <w:rsid w:val="00CB4C8C"/>
    <w:rsid w:val="00CB5EBF"/>
    <w:rsid w:val="00CD26C7"/>
    <w:rsid w:val="00CE6775"/>
    <w:rsid w:val="00CE7CB1"/>
    <w:rsid w:val="00D140B2"/>
    <w:rsid w:val="00D26EBD"/>
    <w:rsid w:val="00D4499B"/>
    <w:rsid w:val="00D55A7D"/>
    <w:rsid w:val="00D63B49"/>
    <w:rsid w:val="00D80268"/>
    <w:rsid w:val="00D83FF4"/>
    <w:rsid w:val="00D90268"/>
    <w:rsid w:val="00D95A16"/>
    <w:rsid w:val="00D9617C"/>
    <w:rsid w:val="00DA1BE3"/>
    <w:rsid w:val="00DA569D"/>
    <w:rsid w:val="00DA798A"/>
    <w:rsid w:val="00DB217F"/>
    <w:rsid w:val="00DE2BD3"/>
    <w:rsid w:val="00E1353A"/>
    <w:rsid w:val="00E34073"/>
    <w:rsid w:val="00E347A7"/>
    <w:rsid w:val="00E50642"/>
    <w:rsid w:val="00EB30F8"/>
    <w:rsid w:val="00EC5662"/>
    <w:rsid w:val="00EE29C9"/>
    <w:rsid w:val="00EF2F3E"/>
    <w:rsid w:val="00F0238D"/>
    <w:rsid w:val="00F2450E"/>
    <w:rsid w:val="00F479A1"/>
    <w:rsid w:val="00F54D16"/>
    <w:rsid w:val="00F5630E"/>
    <w:rsid w:val="00F679A0"/>
    <w:rsid w:val="00F722AB"/>
    <w:rsid w:val="00F761CB"/>
    <w:rsid w:val="00F76C8F"/>
    <w:rsid w:val="00FA6DA3"/>
    <w:rsid w:val="00FB4EBD"/>
    <w:rsid w:val="00FD1D95"/>
    <w:rsid w:val="00FD70B4"/>
    <w:rsid w:val="00FE1B19"/>
    <w:rsid w:val="00FE2BC2"/>
    <w:rsid w:val="00FE5636"/>
    <w:rsid w:val="00F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6BED41B"/>
  <w15:chartTrackingRefBased/>
  <w15:docId w15:val="{DBE51FDE-7AF7-4BF3-9A95-14C93748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1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43C9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2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274"/>
  </w:style>
  <w:style w:type="paragraph" w:styleId="Footer">
    <w:name w:val="footer"/>
    <w:basedOn w:val="Normal"/>
    <w:link w:val="FooterChar"/>
    <w:uiPriority w:val="99"/>
    <w:unhideWhenUsed/>
    <w:rsid w:val="006B2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FBD824CB72B4ABB73C72C09D6A5B5" ma:contentTypeVersion="9" ma:contentTypeDescription="Create a new document." ma:contentTypeScope="" ma:versionID="7abb38a116e4fd5eb0b25d68aaacd035">
  <xsd:schema xmlns:xsd="http://www.w3.org/2001/XMLSchema" xmlns:xs="http://www.w3.org/2001/XMLSchema" xmlns:p="http://schemas.microsoft.com/office/2006/metadata/properties" xmlns:ns3="4463ad8a-c9fb-4c6b-9f90-0f3c9cf4cad0" targetNamespace="http://schemas.microsoft.com/office/2006/metadata/properties" ma:root="true" ma:fieldsID="0f425ba6908f05898dee2497bfd0197c" ns3:_="">
    <xsd:import namespace="4463ad8a-c9fb-4c6b-9f90-0f3c9cf4ca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3ad8a-c9fb-4c6b-9f90-0f3c9cf4ca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63ad8a-c9fb-4c6b-9f90-0f3c9cf4cad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1D50-A0F5-4595-8E3B-4FC450AE4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63ad8a-c9fb-4c6b-9f90-0f3c9cf4ca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73E1E9-8367-4A85-9D7D-32EC08B9B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BFBCA-3DE1-4DBA-B3A5-FA0B4A38F808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4463ad8a-c9fb-4c6b-9f90-0f3c9cf4cad0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2D18EBF-81CE-4AAE-922D-1FC2FDA883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dda1df-3fca-45c7-91be-5629a3733338}" enabled="1" method="Standard" siteId="{ec1ca250-c234-4d56-a76b-7dfb9eee0c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Ha (OTHERS)</dc:creator>
  <cp:keywords/>
  <dc:description/>
  <cp:lastModifiedBy>Harshita Ha (OTHERS)</cp:lastModifiedBy>
  <cp:revision>2</cp:revision>
  <dcterms:created xsi:type="dcterms:W3CDTF">2026-03-09T05:22:00Z</dcterms:created>
  <dcterms:modified xsi:type="dcterms:W3CDTF">2026-03-09T05:22:00Z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0x0101009BBFBD824CB72B4ABB73C72C09D6A5B5</vt:lpwstr>
  </property>
</Properties>
</file>