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5B05" w14:textId="2EF14107" w:rsidR="009360AC" w:rsidRDefault="009360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86435" wp14:editId="133BCB82">
                <wp:simplePos x="0" y="0"/>
                <wp:positionH relativeFrom="column">
                  <wp:posOffset>-834013</wp:posOffset>
                </wp:positionH>
                <wp:positionV relativeFrom="paragraph">
                  <wp:posOffset>-818942</wp:posOffset>
                </wp:positionV>
                <wp:extent cx="7435970" cy="10535697"/>
                <wp:effectExtent l="0" t="0" r="12700" b="18415"/>
                <wp:wrapNone/>
                <wp:docPr id="1463130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970" cy="105356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A44AA" w14:textId="77777777" w:rsidR="00933623" w:rsidRPr="00933623" w:rsidRDefault="00933623" w:rsidP="009360A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262626" w:themeColor="text1" w:themeTint="D9"/>
                                <w:sz w:val="2"/>
                                <w:szCs w:val="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C55C7FA" w14:textId="0CE747CD" w:rsidR="009360AC" w:rsidRPr="006252ED" w:rsidRDefault="009360AC" w:rsidP="009360A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6252ED">
                              <w:rPr>
                                <w:rFonts w:ascii="Arial Rounded MT Bold" w:hAnsi="Arial Rounded MT Bold"/>
                                <w:b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SYSTEMVERILOG</w:t>
                            </w:r>
                          </w:p>
                          <w:p w14:paraId="1DAEF089" w14:textId="77777777" w:rsidR="00924869" w:rsidRPr="00933623" w:rsidRDefault="00924869" w:rsidP="009360A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262626" w:themeColor="text1" w:themeTint="D9"/>
                                <w:sz w:val="18"/>
                                <w:szCs w:val="1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5F780B" w14:textId="64CF2042" w:rsidR="00E23FD7" w:rsidRPr="00924869" w:rsidRDefault="00E23FD7" w:rsidP="00E23FD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4869">
                              <w:rPr>
                                <w:sz w:val="24"/>
                                <w:szCs w:val="24"/>
                              </w:rPr>
                              <w:t>SystemVerilog</w:t>
                            </w:r>
                            <w:proofErr w:type="spellEnd"/>
                            <w:r w:rsidRPr="00924869">
                              <w:rPr>
                                <w:sz w:val="24"/>
                                <w:szCs w:val="24"/>
                              </w:rPr>
                              <w:t xml:space="preserve"> is a superset of Verilog that adds design, </w:t>
                            </w:r>
                            <w:proofErr w:type="spellStart"/>
                            <w:r w:rsidRPr="00924869">
                              <w:rPr>
                                <w:sz w:val="24"/>
                                <w:szCs w:val="24"/>
                              </w:rPr>
                              <w:t>modeling</w:t>
                            </w:r>
                            <w:proofErr w:type="spellEnd"/>
                            <w:r w:rsidRPr="00924869">
                              <w:rPr>
                                <w:sz w:val="24"/>
                                <w:szCs w:val="24"/>
                              </w:rPr>
                              <w:t>, and verification enhancements:</w:t>
                            </w:r>
                          </w:p>
                          <w:p w14:paraId="02BA9F89" w14:textId="7674B6AA" w:rsidR="00E23FD7" w:rsidRPr="00924869" w:rsidRDefault="003014A0" w:rsidP="00E23FD7">
                            <w:pP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E23FD7"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 xml:space="preserve">In short: </w:t>
                            </w:r>
                            <w:r w:rsidR="00E23FD7" w:rsidRPr="00924869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>Verilog = Design</w:t>
                            </w:r>
                            <w:r w:rsidR="00924869" w:rsidRPr="00924869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24869"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whereas</w:t>
                            </w:r>
                            <w:r w:rsidR="00924869" w:rsidRPr="00924869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E23FD7" w:rsidRPr="00924869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>SystemVerilog</w:t>
                            </w:r>
                            <w:proofErr w:type="spellEnd"/>
                            <w:r w:rsidR="00E23FD7" w:rsidRPr="00924869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Design + Verification + Scalability</w:t>
                            </w:r>
                          </w:p>
                          <w:p w14:paraId="66FFBA59" w14:textId="646CB410" w:rsidR="00E23FD7" w:rsidRPr="00924869" w:rsidRDefault="00582EFF" w:rsidP="00AA0DB8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</w:pPr>
                            <w:r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🔹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48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RTL Clarity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924869">
                              <w:rPr>
                                <w:sz w:val="24"/>
                                <w:szCs w:val="24"/>
                              </w:rPr>
                              <w:t>always_comb</w:t>
                            </w:r>
                            <w:proofErr w:type="spellEnd"/>
                            <w:r w:rsidRPr="00924869">
                              <w:rPr>
                                <w:sz w:val="24"/>
                                <w:szCs w:val="24"/>
                              </w:rPr>
                              <w:t>, logic, interface — fewer bugs, more intent.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🔹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48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Verification Power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>: Classes, Constraints, Coverage, Assertions, Random coverage Verification.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🔹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48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Scalability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>: Reusable, modular, layered testbenches.</w:t>
                            </w:r>
                            <w:r w:rsidR="009360AC" w:rsidRPr="0092486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9360AC"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🔹</w:t>
                            </w:r>
                            <w:r w:rsidR="009360AC"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48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OOP: </w:t>
                            </w:r>
                            <w:r w:rsidRPr="00924869">
                              <w:rPr>
                                <w:sz w:val="24"/>
                                <w:szCs w:val="24"/>
                              </w:rPr>
                              <w:t>Support object-oriented programming (OOP) with its properties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>(Classes, Inheritance, Polymorphism)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E23FD7"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🔹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FD7" w:rsidRPr="009248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IPC: 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 xml:space="preserve">Offers better IPC tools (mailbox, semaphore) 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E23FD7" w:rsidRPr="00924869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🔹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FD7" w:rsidRPr="009248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Enhanced datatype</w:t>
                            </w:r>
                            <w:r w:rsidR="00AA0DB8" w:rsidRPr="0092486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0DB8" w:rsidRPr="00924869">
                              <w:rPr>
                                <w:sz w:val="24"/>
                                <w:szCs w:val="24"/>
                              </w:rPr>
                              <w:t xml:space="preserve">dynamic allocation, </w:t>
                            </w:r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 xml:space="preserve">Stronger type system (logic, bit, struct, </w:t>
                            </w:r>
                            <w:proofErr w:type="spellStart"/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  <w:r w:rsidR="00E23FD7" w:rsidRPr="00924869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8A684EC" w14:textId="77777777" w:rsidR="007F08C4" w:rsidRDefault="007F08C4" w:rsidP="007F08C4">
                            <w:pPr>
                              <w:rPr>
                                <w:rStyle w:val="BookTitle"/>
                                <w:rFonts w:ascii="Segoe Script" w:hAnsi="Segoe Script"/>
                                <w:b w:val="0"/>
                                <w:bCs w:val="0"/>
                                <w:i w:val="0"/>
                                <w:iCs w:val="0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2ACB916C" w14:textId="6FB4EAEF" w:rsidR="007F08C4" w:rsidRDefault="00582EFF" w:rsidP="007F08C4">
                            <w:pPr>
                              <w:jc w:val="center"/>
                              <w:rPr>
                                <w:rStyle w:val="BookTitle"/>
                                <w:rFonts w:ascii="Segoe Script" w:hAnsi="Segoe Script"/>
                                <w:b w:val="0"/>
                                <w:bCs w:val="0"/>
                                <w:i w:val="0"/>
                                <w:iCs w:val="0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582EFF">
                              <w:rPr>
                                <w:rStyle w:val="BookTitle"/>
                                <w:rFonts w:ascii="Segoe Script" w:hAnsi="Segoe Script"/>
                                <w:b w:val="0"/>
                                <w:bCs w:val="0"/>
                                <w:i w:val="0"/>
                                <w:iCs w:val="0"/>
                                <w:color w:val="002060"/>
                                <w:sz w:val="24"/>
                                <w:szCs w:val="24"/>
                              </w:rPr>
                              <w:t xml:space="preserve">If Verilog is the alphabet, </w:t>
                            </w:r>
                            <w:proofErr w:type="spellStart"/>
                            <w:r w:rsidRPr="00582EFF">
                              <w:rPr>
                                <w:rStyle w:val="BookTitle"/>
                                <w:rFonts w:ascii="Segoe Script" w:hAnsi="Segoe Script"/>
                                <w:b w:val="0"/>
                                <w:bCs w:val="0"/>
                                <w:i w:val="0"/>
                                <w:iCs w:val="0"/>
                                <w:color w:val="002060"/>
                                <w:sz w:val="24"/>
                                <w:szCs w:val="24"/>
                              </w:rPr>
                              <w:t>SystemVerilog</w:t>
                            </w:r>
                            <w:proofErr w:type="spellEnd"/>
                            <w:r w:rsidRPr="00582EFF">
                              <w:rPr>
                                <w:rStyle w:val="BookTitle"/>
                                <w:rFonts w:ascii="Segoe Script" w:hAnsi="Segoe Script"/>
                                <w:b w:val="0"/>
                                <w:bCs w:val="0"/>
                                <w:i w:val="0"/>
                                <w:iCs w:val="0"/>
                                <w:color w:val="002060"/>
                                <w:sz w:val="24"/>
                                <w:szCs w:val="24"/>
                              </w:rPr>
                              <w:t xml:space="preserve"> is the poetry</w:t>
                            </w:r>
                          </w:p>
                          <w:p w14:paraId="61446E57" w14:textId="77777777" w:rsidR="007F08C4" w:rsidRPr="00933623" w:rsidRDefault="007F08C4" w:rsidP="00840136">
                            <w:pPr>
                              <w:rPr>
                                <w:rFonts w:ascii="Segoe Script" w:hAnsi="Segoe Script"/>
                                <w:color w:val="00206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0B6E58DB" w14:textId="1949E583" w:rsidR="0083361A" w:rsidRPr="00E23FD7" w:rsidRDefault="0083361A" w:rsidP="007F08C4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D93477">
                              <w:rPr>
                                <w:rFonts w:ascii="Arial Rounded MT Bold" w:hAnsi="Arial Rounded MT Bold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DATA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864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.65pt;margin-top:-64.5pt;width:585.5pt;height:8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" filled="f" strokecolor="black [3200]">
                <v:stroke joinstyle="round"/>
                <v:textbox>
                  <w:txbxContent>
                    <w:p w14:paraId="1FBA44AA" w14:textId="77777777" w:rsidR="00933623" w:rsidRPr="00933623" w:rsidRDefault="00933623" w:rsidP="009360A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262626" w:themeColor="text1" w:themeTint="D9"/>
                          <w:sz w:val="2"/>
                          <w:szCs w:val="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C55C7FA" w14:textId="0CE747CD" w:rsidR="009360AC" w:rsidRPr="006252ED" w:rsidRDefault="009360AC" w:rsidP="009360A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6252ED">
                        <w:rPr>
                          <w:rFonts w:ascii="Arial Rounded MT Bold" w:hAnsi="Arial Rounded MT Bold"/>
                          <w:b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SYSTEMVERILOG</w:t>
                      </w:r>
                    </w:p>
                    <w:p w14:paraId="1DAEF089" w14:textId="77777777" w:rsidR="00924869" w:rsidRPr="00933623" w:rsidRDefault="00924869" w:rsidP="009360A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262626" w:themeColor="text1" w:themeTint="D9"/>
                          <w:sz w:val="18"/>
                          <w:szCs w:val="1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85F780B" w14:textId="64CF2042" w:rsidR="00E23FD7" w:rsidRPr="00924869" w:rsidRDefault="00E23FD7" w:rsidP="00E23FD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24869">
                        <w:rPr>
                          <w:sz w:val="24"/>
                          <w:szCs w:val="24"/>
                        </w:rPr>
                        <w:t>SystemVerilog</w:t>
                      </w:r>
                      <w:proofErr w:type="spellEnd"/>
                      <w:r w:rsidRPr="00924869">
                        <w:rPr>
                          <w:sz w:val="24"/>
                          <w:szCs w:val="24"/>
                        </w:rPr>
                        <w:t xml:space="preserve"> is a superset of Verilog that adds design, </w:t>
                      </w:r>
                      <w:proofErr w:type="spellStart"/>
                      <w:r w:rsidRPr="00924869">
                        <w:rPr>
                          <w:sz w:val="24"/>
                          <w:szCs w:val="24"/>
                        </w:rPr>
                        <w:t>modeling</w:t>
                      </w:r>
                      <w:proofErr w:type="spellEnd"/>
                      <w:r w:rsidRPr="00924869">
                        <w:rPr>
                          <w:sz w:val="24"/>
                          <w:szCs w:val="24"/>
                        </w:rPr>
                        <w:t>, and verification enhancements:</w:t>
                      </w:r>
                    </w:p>
                    <w:p w14:paraId="02BA9F89" w14:textId="7674B6AA" w:rsidR="00E23FD7" w:rsidRPr="00924869" w:rsidRDefault="003014A0" w:rsidP="00E23FD7">
                      <w:pP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 xml:space="preserve">        </w:t>
                      </w:r>
                      <w:r w:rsidR="00E23FD7"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 xml:space="preserve">In short: </w:t>
                      </w:r>
                      <w:r w:rsidR="00E23FD7" w:rsidRPr="00924869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>Verilog = Design</w:t>
                      </w:r>
                      <w:r w:rsidR="00924869" w:rsidRPr="00924869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924869"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whereas</w:t>
                      </w:r>
                      <w:r w:rsidR="00924869" w:rsidRPr="00924869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E23FD7" w:rsidRPr="00924869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>SystemVerilog</w:t>
                      </w:r>
                      <w:proofErr w:type="spellEnd"/>
                      <w:r w:rsidR="00E23FD7" w:rsidRPr="00924869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 = Design + Verification + Scalability</w:t>
                      </w:r>
                    </w:p>
                    <w:p w14:paraId="66FFBA59" w14:textId="646CB410" w:rsidR="00E23FD7" w:rsidRPr="00924869" w:rsidRDefault="00582EFF" w:rsidP="00AA0DB8">
                      <w:pPr>
                        <w:pStyle w:val="NoSpacing"/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</w:pPr>
                      <w:r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🔹</w:t>
                      </w:r>
                      <w:r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24869">
                        <w:rPr>
                          <w:b/>
                          <w:bCs/>
                          <w:sz w:val="24"/>
                          <w:szCs w:val="24"/>
                        </w:rPr>
                        <w:t>RTL Clarity</w:t>
                      </w:r>
                      <w:r w:rsidRPr="00924869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924869">
                        <w:rPr>
                          <w:sz w:val="24"/>
                          <w:szCs w:val="24"/>
                        </w:rPr>
                        <w:t>always_comb</w:t>
                      </w:r>
                      <w:proofErr w:type="spellEnd"/>
                      <w:r w:rsidRPr="00924869">
                        <w:rPr>
                          <w:sz w:val="24"/>
                          <w:szCs w:val="24"/>
                        </w:rPr>
                        <w:t>, logic, interface — fewer bugs, more intent.</w:t>
                      </w:r>
                      <w:r w:rsidRPr="00924869">
                        <w:rPr>
                          <w:sz w:val="24"/>
                          <w:szCs w:val="24"/>
                        </w:rPr>
                        <w:br/>
                      </w:r>
                      <w:r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🔹</w:t>
                      </w:r>
                      <w:r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24869">
                        <w:rPr>
                          <w:b/>
                          <w:bCs/>
                          <w:sz w:val="24"/>
                          <w:szCs w:val="24"/>
                        </w:rPr>
                        <w:t>Verification Power</w:t>
                      </w:r>
                      <w:r w:rsidRPr="00924869">
                        <w:rPr>
                          <w:sz w:val="24"/>
                          <w:szCs w:val="24"/>
                        </w:rPr>
                        <w:t>: Classes, Constraints, Coverage, Assertions, Random coverage Verification.</w:t>
                      </w:r>
                      <w:r w:rsidRPr="00924869">
                        <w:rPr>
                          <w:sz w:val="24"/>
                          <w:szCs w:val="24"/>
                        </w:rPr>
                        <w:br/>
                      </w:r>
                      <w:r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🔹</w:t>
                      </w:r>
                      <w:r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24869">
                        <w:rPr>
                          <w:b/>
                          <w:bCs/>
                          <w:sz w:val="24"/>
                          <w:szCs w:val="24"/>
                        </w:rPr>
                        <w:t>Scalability</w:t>
                      </w:r>
                      <w:r w:rsidRPr="00924869">
                        <w:rPr>
                          <w:sz w:val="24"/>
                          <w:szCs w:val="24"/>
                        </w:rPr>
                        <w:t>: Reusable, modular, layered testbenches.</w:t>
                      </w:r>
                      <w:r w:rsidR="009360AC" w:rsidRPr="00924869">
                        <w:rPr>
                          <w:sz w:val="24"/>
                          <w:szCs w:val="24"/>
                        </w:rPr>
                        <w:br/>
                      </w:r>
                      <w:r w:rsidR="009360AC"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🔹</w:t>
                      </w:r>
                      <w:r w:rsidR="009360AC"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24869">
                        <w:rPr>
                          <w:b/>
                          <w:bCs/>
                          <w:sz w:val="24"/>
                          <w:szCs w:val="24"/>
                        </w:rPr>
                        <w:t xml:space="preserve">OOP: </w:t>
                      </w:r>
                      <w:r w:rsidRPr="00924869">
                        <w:rPr>
                          <w:sz w:val="24"/>
                          <w:szCs w:val="24"/>
                        </w:rPr>
                        <w:t>Support object-oriented programming (OOP) with its properties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t>(Classes, Inheritance, Polymorphism)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br/>
                      </w:r>
                      <w:r w:rsidR="00E23FD7"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🔹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23FD7" w:rsidRPr="00924869">
                        <w:rPr>
                          <w:b/>
                          <w:bCs/>
                          <w:sz w:val="24"/>
                          <w:szCs w:val="24"/>
                        </w:rPr>
                        <w:t xml:space="preserve">IPC: 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t xml:space="preserve">Offers better IPC tools (mailbox, semaphore) 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br/>
                      </w:r>
                      <w:r w:rsidR="00E23FD7" w:rsidRPr="00924869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🔹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23FD7" w:rsidRPr="00924869">
                        <w:rPr>
                          <w:b/>
                          <w:bCs/>
                          <w:sz w:val="24"/>
                          <w:szCs w:val="24"/>
                        </w:rPr>
                        <w:t>Enhanced datatype</w:t>
                      </w:r>
                      <w:r w:rsidR="00AA0DB8" w:rsidRPr="00924869">
                        <w:rPr>
                          <w:sz w:val="24"/>
                          <w:szCs w:val="24"/>
                        </w:rPr>
                        <w:t>: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A0DB8" w:rsidRPr="00924869">
                        <w:rPr>
                          <w:sz w:val="24"/>
                          <w:szCs w:val="24"/>
                        </w:rPr>
                        <w:t xml:space="preserve">dynamic allocation, </w:t>
                      </w:r>
                      <w:r w:rsidR="00E23FD7" w:rsidRPr="00924869">
                        <w:rPr>
                          <w:sz w:val="24"/>
                          <w:szCs w:val="24"/>
                        </w:rPr>
                        <w:t xml:space="preserve">Stronger type system (logic, bit, struct, </w:t>
                      </w:r>
                      <w:proofErr w:type="spellStart"/>
                      <w:r w:rsidR="00E23FD7" w:rsidRPr="00924869">
                        <w:rPr>
                          <w:sz w:val="24"/>
                          <w:szCs w:val="24"/>
                        </w:rPr>
                        <w:t>enum</w:t>
                      </w:r>
                      <w:proofErr w:type="spellEnd"/>
                      <w:r w:rsidR="00E23FD7" w:rsidRPr="00924869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8A684EC" w14:textId="77777777" w:rsidR="007F08C4" w:rsidRDefault="007F08C4" w:rsidP="007F08C4">
                      <w:pPr>
                        <w:rPr>
                          <w:rStyle w:val="BookTitle"/>
                          <w:rFonts w:ascii="Segoe Script" w:hAnsi="Segoe Script"/>
                          <w:b w:val="0"/>
                          <w:bCs w:val="0"/>
                          <w:i w:val="0"/>
                          <w:iCs w:val="0"/>
                          <w:color w:val="002060"/>
                          <w:sz w:val="24"/>
                          <w:szCs w:val="24"/>
                        </w:rPr>
                      </w:pPr>
                    </w:p>
                    <w:p w14:paraId="2ACB916C" w14:textId="6FB4EAEF" w:rsidR="007F08C4" w:rsidRDefault="00582EFF" w:rsidP="007F08C4">
                      <w:pPr>
                        <w:jc w:val="center"/>
                        <w:rPr>
                          <w:rStyle w:val="BookTitle"/>
                          <w:rFonts w:ascii="Segoe Script" w:hAnsi="Segoe Script"/>
                          <w:b w:val="0"/>
                          <w:bCs w:val="0"/>
                          <w:i w:val="0"/>
                          <w:iCs w:val="0"/>
                          <w:color w:val="002060"/>
                          <w:sz w:val="24"/>
                          <w:szCs w:val="24"/>
                        </w:rPr>
                      </w:pPr>
                      <w:r w:rsidRPr="00582EFF">
                        <w:rPr>
                          <w:rStyle w:val="BookTitle"/>
                          <w:rFonts w:ascii="Segoe Script" w:hAnsi="Segoe Script"/>
                          <w:b w:val="0"/>
                          <w:bCs w:val="0"/>
                          <w:i w:val="0"/>
                          <w:iCs w:val="0"/>
                          <w:color w:val="002060"/>
                          <w:sz w:val="24"/>
                          <w:szCs w:val="24"/>
                        </w:rPr>
                        <w:t xml:space="preserve">If Verilog is the alphabet, </w:t>
                      </w:r>
                      <w:proofErr w:type="spellStart"/>
                      <w:r w:rsidRPr="00582EFF">
                        <w:rPr>
                          <w:rStyle w:val="BookTitle"/>
                          <w:rFonts w:ascii="Segoe Script" w:hAnsi="Segoe Script"/>
                          <w:b w:val="0"/>
                          <w:bCs w:val="0"/>
                          <w:i w:val="0"/>
                          <w:iCs w:val="0"/>
                          <w:color w:val="002060"/>
                          <w:sz w:val="24"/>
                          <w:szCs w:val="24"/>
                        </w:rPr>
                        <w:t>SystemVerilog</w:t>
                      </w:r>
                      <w:proofErr w:type="spellEnd"/>
                      <w:r w:rsidRPr="00582EFF">
                        <w:rPr>
                          <w:rStyle w:val="BookTitle"/>
                          <w:rFonts w:ascii="Segoe Script" w:hAnsi="Segoe Script"/>
                          <w:b w:val="0"/>
                          <w:bCs w:val="0"/>
                          <w:i w:val="0"/>
                          <w:iCs w:val="0"/>
                          <w:color w:val="002060"/>
                          <w:sz w:val="24"/>
                          <w:szCs w:val="24"/>
                        </w:rPr>
                        <w:t xml:space="preserve"> is the poetry</w:t>
                      </w:r>
                    </w:p>
                    <w:p w14:paraId="61446E57" w14:textId="77777777" w:rsidR="007F08C4" w:rsidRPr="00933623" w:rsidRDefault="007F08C4" w:rsidP="00840136">
                      <w:pPr>
                        <w:rPr>
                          <w:rFonts w:ascii="Segoe Script" w:hAnsi="Segoe Script"/>
                          <w:color w:val="002060"/>
                          <w:spacing w:val="5"/>
                          <w:sz w:val="18"/>
                          <w:szCs w:val="18"/>
                        </w:rPr>
                      </w:pPr>
                    </w:p>
                    <w:p w14:paraId="0B6E58DB" w14:textId="1949E583" w:rsidR="0083361A" w:rsidRPr="00E23FD7" w:rsidRDefault="0083361A" w:rsidP="007F08C4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D93477">
                        <w:rPr>
                          <w:rFonts w:ascii="Arial Rounded MT Bold" w:hAnsi="Arial Rounded MT Bold"/>
                          <w:color w:val="2F5496" w:themeColor="accent1" w:themeShade="BF"/>
                          <w:sz w:val="32"/>
                          <w:szCs w:val="32"/>
                        </w:rPr>
                        <w:t>DATA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2175B6ED" w14:textId="77777777" w:rsidR="009360AC" w:rsidRDefault="009360AC"/>
    <w:p w14:paraId="1FADFF9F" w14:textId="77777777" w:rsidR="009360AC" w:rsidRDefault="009360AC"/>
    <w:p w14:paraId="7BC35B1E" w14:textId="77777777" w:rsidR="009360AC" w:rsidRDefault="009360AC"/>
    <w:p w14:paraId="799DC27D" w14:textId="77777777" w:rsidR="009360AC" w:rsidRDefault="009360AC"/>
    <w:p w14:paraId="55A643E1" w14:textId="77777777" w:rsidR="009360AC" w:rsidRDefault="009360AC"/>
    <w:p w14:paraId="63164A99" w14:textId="77777777" w:rsidR="009360AC" w:rsidRDefault="009360AC"/>
    <w:p w14:paraId="3DF943B5" w14:textId="7FA3FE84" w:rsidR="009360AC" w:rsidRDefault="009360AC"/>
    <w:p w14:paraId="14BA3E29" w14:textId="4C87FBB4" w:rsidR="009360AC" w:rsidRDefault="009360AC"/>
    <w:p w14:paraId="456E8F66" w14:textId="7FE3B59F" w:rsidR="009360AC" w:rsidRDefault="009360AC"/>
    <w:p w14:paraId="75E8E2F4" w14:textId="2E8564DD" w:rsidR="009360AC" w:rsidRDefault="001A31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DEE1E" wp14:editId="7461B026">
                <wp:simplePos x="0" y="0"/>
                <wp:positionH relativeFrom="column">
                  <wp:posOffset>-773723</wp:posOffset>
                </wp:positionH>
                <wp:positionV relativeFrom="paragraph">
                  <wp:posOffset>288904</wp:posOffset>
                </wp:positionV>
                <wp:extent cx="2346290" cy="6535253"/>
                <wp:effectExtent l="0" t="0" r="16510" b="18415"/>
                <wp:wrapNone/>
                <wp:docPr id="8849329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6535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7043B" w14:textId="1DB2205A" w:rsidR="00E23FD7" w:rsidRPr="00D93477" w:rsidRDefault="00E23FD7" w:rsidP="001A31B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D93477">
                              <w:rPr>
                                <w:b/>
                                <w:bCs/>
                                <w:color w:val="4472C4" w:themeColor="accent1"/>
                              </w:rPr>
                              <w:t>HARDWARE (SYTHESIZABLE)</w:t>
                            </w:r>
                            <w:r w:rsidRPr="00D93477">
                              <w:rPr>
                                <w:b/>
                                <w:bCs/>
                                <w:color w:val="4472C4" w:themeColor="accent1"/>
                              </w:rPr>
                              <w:br/>
                            </w:r>
                          </w:p>
                          <w:p w14:paraId="7C4F460F" w14:textId="77777777" w:rsidR="0043214E" w:rsidRDefault="0043214E"/>
                          <w:p w14:paraId="07F81FD5" w14:textId="77777777" w:rsidR="0043214E" w:rsidRDefault="0043214E"/>
                          <w:p w14:paraId="2E368174" w14:textId="77777777" w:rsidR="0043214E" w:rsidRDefault="0043214E"/>
                          <w:p w14:paraId="33A54D23" w14:textId="77777777" w:rsidR="0043214E" w:rsidRDefault="0043214E"/>
                          <w:p w14:paraId="28B0D43A" w14:textId="77777777" w:rsidR="0043214E" w:rsidRDefault="0043214E"/>
                          <w:p w14:paraId="45394392" w14:textId="77777777" w:rsidR="0043214E" w:rsidRDefault="0043214E"/>
                          <w:p w14:paraId="38CA9000" w14:textId="77777777" w:rsidR="0043214E" w:rsidRPr="0043214E" w:rsidRDefault="0043214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94BF3AA" w14:textId="1D889575" w:rsidR="0043214E" w:rsidRDefault="0043214E"/>
                          <w:p w14:paraId="0E992842" w14:textId="77777777" w:rsidR="0043214E" w:rsidRDefault="00432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EE1E" id="Text Box 3" o:spid="_x0000_s1027" type="#_x0000_t202" style="position:absolute;margin-left:-60.9pt;margin-top:22.75pt;width:184.75pt;height:5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" filled="f" strokecolor="black [3200]">
                <v:stroke joinstyle="round"/>
                <v:textbox>
                  <w:txbxContent>
                    <w:p w14:paraId="70A7043B" w14:textId="1DB2205A" w:rsidR="00E23FD7" w:rsidRPr="00D93477" w:rsidRDefault="00E23FD7" w:rsidP="001A31B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D93477">
                        <w:rPr>
                          <w:b/>
                          <w:bCs/>
                          <w:color w:val="4472C4" w:themeColor="accent1"/>
                        </w:rPr>
                        <w:t>HARDWARE (SYTHESIZABLE)</w:t>
                      </w:r>
                      <w:r w:rsidRPr="00D93477">
                        <w:rPr>
                          <w:b/>
                          <w:bCs/>
                          <w:color w:val="4472C4" w:themeColor="accent1"/>
                        </w:rPr>
                        <w:br/>
                      </w:r>
                    </w:p>
                    <w:p w14:paraId="7C4F460F" w14:textId="77777777" w:rsidR="0043214E" w:rsidRDefault="0043214E"/>
                    <w:p w14:paraId="07F81FD5" w14:textId="77777777" w:rsidR="0043214E" w:rsidRDefault="0043214E"/>
                    <w:p w14:paraId="2E368174" w14:textId="77777777" w:rsidR="0043214E" w:rsidRDefault="0043214E"/>
                    <w:p w14:paraId="33A54D23" w14:textId="77777777" w:rsidR="0043214E" w:rsidRDefault="0043214E"/>
                    <w:p w14:paraId="28B0D43A" w14:textId="77777777" w:rsidR="0043214E" w:rsidRDefault="0043214E"/>
                    <w:p w14:paraId="45394392" w14:textId="77777777" w:rsidR="0043214E" w:rsidRDefault="0043214E"/>
                    <w:p w14:paraId="38CA9000" w14:textId="77777777" w:rsidR="0043214E" w:rsidRPr="0043214E" w:rsidRDefault="0043214E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694BF3AA" w14:textId="1D889575" w:rsidR="0043214E" w:rsidRDefault="0043214E"/>
                    <w:p w14:paraId="0E992842" w14:textId="77777777" w:rsidR="0043214E" w:rsidRDefault="0043214E"/>
                  </w:txbxContent>
                </v:textbox>
              </v:shape>
            </w:pict>
          </mc:Fallback>
        </mc:AlternateContent>
      </w:r>
    </w:p>
    <w:p w14:paraId="5E76516E" w14:textId="02505D2C" w:rsidR="009360AC" w:rsidRDefault="00A937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C1E87" wp14:editId="4B11E2F0">
                <wp:simplePos x="0" y="0"/>
                <wp:positionH relativeFrom="column">
                  <wp:posOffset>4632290</wp:posOffset>
                </wp:positionH>
                <wp:positionV relativeFrom="paragraph">
                  <wp:posOffset>18227</wp:posOffset>
                </wp:positionV>
                <wp:extent cx="1940560" cy="6520180"/>
                <wp:effectExtent l="0" t="0" r="21590" b="13970"/>
                <wp:wrapNone/>
                <wp:docPr id="4504163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6520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0650" w14:textId="1AE3F799" w:rsidR="00ED5729" w:rsidRPr="00D93477" w:rsidRDefault="00ED5729" w:rsidP="00ED5729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D93477">
                              <w:rPr>
                                <w:b/>
                                <w:bCs/>
                                <w:color w:val="4472C4" w:themeColor="accent1"/>
                              </w:rPr>
                              <w:t>USER DEFINE</w:t>
                            </w:r>
                            <w:r w:rsidR="00E11029" w:rsidRPr="00D93477">
                              <w:rPr>
                                <w:b/>
                                <w:bCs/>
                                <w:color w:val="4472C4" w:themeColor="accent1"/>
                              </w:rPr>
                              <w:t>(SYTHESIZABLE)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1E87" id="Text Box 12" o:spid="_x0000_s1028" type="#_x0000_t202" style="position:absolute;margin-left:364.75pt;margin-top:1.45pt;width:152.8pt;height:5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" filled="f" strokecolor="black [3200]">
                <v:stroke joinstyle="round"/>
                <v:textbox>
                  <w:txbxContent>
                    <w:p w14:paraId="790E0650" w14:textId="1AE3F799" w:rsidR="00ED5729" w:rsidRPr="00D93477" w:rsidRDefault="00ED5729" w:rsidP="00ED5729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D93477">
                        <w:rPr>
                          <w:b/>
                          <w:bCs/>
                          <w:color w:val="4472C4" w:themeColor="accent1"/>
                        </w:rPr>
                        <w:t>USER DEFINE</w:t>
                      </w:r>
                      <w:r w:rsidR="00E11029" w:rsidRPr="00D93477">
                        <w:rPr>
                          <w:b/>
                          <w:bCs/>
                          <w:color w:val="4472C4" w:themeColor="accent1"/>
                        </w:rPr>
                        <w:t>(SYTHESIZABLE)</w:t>
                      </w:r>
                    </w:p>
                  </w:txbxContent>
                </v:textbox>
              </v:shape>
            </w:pict>
          </mc:Fallback>
        </mc:AlternateContent>
      </w:r>
      <w:r w:rsidR="00A734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FD29E" wp14:editId="3D64E19B">
                <wp:simplePos x="0" y="0"/>
                <wp:positionH relativeFrom="column">
                  <wp:posOffset>1603169</wp:posOffset>
                </wp:positionH>
                <wp:positionV relativeFrom="paragraph">
                  <wp:posOffset>16856</wp:posOffset>
                </wp:positionV>
                <wp:extent cx="2973705" cy="6520180"/>
                <wp:effectExtent l="0" t="0" r="17145" b="13970"/>
                <wp:wrapNone/>
                <wp:docPr id="4388880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6520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A1B45" w14:textId="0EC723B1" w:rsidR="001A31B3" w:rsidRPr="00D93477" w:rsidRDefault="001A31B3" w:rsidP="001A31B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D93477">
                              <w:rPr>
                                <w:b/>
                                <w:bCs/>
                                <w:color w:val="4472C4" w:themeColor="accent1"/>
                              </w:rPr>
                              <w:t>VARIABLE(SIMULATION)</w:t>
                            </w:r>
                          </w:p>
                          <w:p w14:paraId="70B5D353" w14:textId="77777777" w:rsidR="001A31B3" w:rsidRPr="001A31B3" w:rsidRDefault="001A31B3" w:rsidP="001A31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D29E" id="Text Box 9" o:spid="_x0000_s1029" type="#_x0000_t202" style="position:absolute;margin-left:126.25pt;margin-top:1.35pt;width:234.15pt;height:5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" filled="f" strokecolor="black [3200]">
                <v:stroke joinstyle="round"/>
                <v:textbox>
                  <w:txbxContent>
                    <w:p w14:paraId="3DEA1B45" w14:textId="0EC723B1" w:rsidR="001A31B3" w:rsidRPr="00D93477" w:rsidRDefault="001A31B3" w:rsidP="001A31B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D93477">
                        <w:rPr>
                          <w:b/>
                          <w:bCs/>
                          <w:color w:val="4472C4" w:themeColor="accent1"/>
                        </w:rPr>
                        <w:t>VARIABLE(SIMULATION)</w:t>
                      </w:r>
                    </w:p>
                    <w:p w14:paraId="70B5D353" w14:textId="77777777" w:rsidR="001A31B3" w:rsidRPr="001A31B3" w:rsidRDefault="001A31B3" w:rsidP="001A31B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1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CC069" wp14:editId="62AF9651">
                <wp:simplePos x="0" y="0"/>
                <wp:positionH relativeFrom="margin">
                  <wp:posOffset>-707366</wp:posOffset>
                </wp:positionH>
                <wp:positionV relativeFrom="paragraph">
                  <wp:posOffset>325839</wp:posOffset>
                </wp:positionV>
                <wp:extent cx="2199424" cy="1751162"/>
                <wp:effectExtent l="0" t="0" r="10795" b="20955"/>
                <wp:wrapNone/>
                <wp:docPr id="6459905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424" cy="17511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463D5" w14:textId="731BDDB3" w:rsidR="00AA0DB8" w:rsidRPr="0043214E" w:rsidRDefault="00AA0DB8" w:rsidP="00432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21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wire</w:t>
                            </w:r>
                          </w:p>
                          <w:p w14:paraId="0A2FA2C3" w14:textId="63FDE9D8" w:rsidR="0043214E" w:rsidRPr="0043214E" w:rsidRDefault="0043214E" w:rsidP="000E281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43214E">
                              <w:t xml:space="preserve">Used to </w:t>
                            </w:r>
                            <w:r w:rsidRPr="0043214E">
                              <w:rPr>
                                <w:b/>
                                <w:bCs/>
                              </w:rPr>
                              <w:t>connect components</w:t>
                            </w:r>
                            <w:r w:rsidRPr="0043214E">
                              <w:t>.</w:t>
                            </w:r>
                          </w:p>
                          <w:p w14:paraId="6083C4AA" w14:textId="75872D55" w:rsidR="0043214E" w:rsidRPr="0043214E" w:rsidRDefault="0043214E" w:rsidP="0043214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43214E">
                              <w:t xml:space="preserve">Cannot hold values; must be driven continuously by </w:t>
                            </w:r>
                            <w:r>
                              <w:t>assigned</w:t>
                            </w:r>
                            <w:r w:rsidRPr="0043214E">
                              <w:t xml:space="preserve"> or module outputs.</w:t>
                            </w:r>
                          </w:p>
                          <w:p w14:paraId="43DF4F76" w14:textId="77777777" w:rsidR="000E281E" w:rsidRPr="000E281E" w:rsidRDefault="0043214E" w:rsidP="000E28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Default value:</w:t>
                            </w:r>
                            <w:r w:rsidR="000E281E">
                              <w:t xml:space="preserve"> </w:t>
                            </w:r>
                            <w:r>
                              <w:t>’</w:t>
                            </w:r>
                            <w:r w:rsidRPr="000E281E">
                              <w:rPr>
                                <w:b/>
                                <w:bCs/>
                              </w:rPr>
                              <w:t>z</w:t>
                            </w:r>
                            <w:r>
                              <w:t>’</w:t>
                            </w:r>
                            <w:r w:rsidR="000E281E">
                              <w:t>(impedance)</w:t>
                            </w:r>
                          </w:p>
                          <w:p w14:paraId="22CAFC75" w14:textId="57611E96" w:rsidR="0043214E" w:rsidRPr="000E281E" w:rsidRDefault="0043214E" w:rsidP="000E28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E281E">
                              <w:rPr>
                                <w:b/>
                                <w:bCs/>
                              </w:rPr>
                              <w:t>Can’t</w:t>
                            </w:r>
                            <w:r>
                              <w:t xml:space="preserve"> be used in </w:t>
                            </w:r>
                            <w:r w:rsidRPr="000E281E">
                              <w:rPr>
                                <w:b/>
                                <w:bCs/>
                              </w:rPr>
                              <w:t>procedural assignment</w:t>
                            </w:r>
                          </w:p>
                          <w:p w14:paraId="37397D25" w14:textId="6043E5CD" w:rsidR="00AA0DB8" w:rsidRDefault="00AA0D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C069" id="Text Box 5" o:spid="_x0000_s1030" type="#_x0000_t202" style="position:absolute;margin-left:-55.7pt;margin-top:25.65pt;width:173.2pt;height:137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" filled="f" strokecolor="black [3200]">
                <v:stroke joinstyle="round"/>
                <v:textbox>
                  <w:txbxContent>
                    <w:p w14:paraId="681463D5" w14:textId="731BDDB3" w:rsidR="00AA0DB8" w:rsidRPr="0043214E" w:rsidRDefault="00AA0DB8" w:rsidP="00432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214E">
                        <w:rPr>
                          <w:b/>
                          <w:bCs/>
                          <w:sz w:val="28"/>
                          <w:szCs w:val="28"/>
                        </w:rPr>
                        <w:t>wire</w:t>
                      </w:r>
                    </w:p>
                    <w:p w14:paraId="0A2FA2C3" w14:textId="63FDE9D8" w:rsidR="0043214E" w:rsidRPr="0043214E" w:rsidRDefault="0043214E" w:rsidP="000E281E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43214E">
                        <w:t xml:space="preserve">Used to </w:t>
                      </w:r>
                      <w:r w:rsidRPr="0043214E">
                        <w:rPr>
                          <w:b/>
                          <w:bCs/>
                        </w:rPr>
                        <w:t>connect components</w:t>
                      </w:r>
                      <w:r w:rsidRPr="0043214E">
                        <w:t>.</w:t>
                      </w:r>
                    </w:p>
                    <w:p w14:paraId="6083C4AA" w14:textId="75872D55" w:rsidR="0043214E" w:rsidRPr="0043214E" w:rsidRDefault="0043214E" w:rsidP="0043214E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43214E">
                        <w:t xml:space="preserve">Cannot hold values; must be driven continuously by </w:t>
                      </w:r>
                      <w:r>
                        <w:t>assigned</w:t>
                      </w:r>
                      <w:r w:rsidRPr="0043214E">
                        <w:t xml:space="preserve"> or module outputs.</w:t>
                      </w:r>
                    </w:p>
                    <w:p w14:paraId="43DF4F76" w14:textId="77777777" w:rsidR="000E281E" w:rsidRPr="000E281E" w:rsidRDefault="0043214E" w:rsidP="000E28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t>Default value:</w:t>
                      </w:r>
                      <w:r w:rsidR="000E281E">
                        <w:t xml:space="preserve"> </w:t>
                      </w:r>
                      <w:r>
                        <w:t>’</w:t>
                      </w:r>
                      <w:r w:rsidRPr="000E281E">
                        <w:rPr>
                          <w:b/>
                          <w:bCs/>
                        </w:rPr>
                        <w:t>z</w:t>
                      </w:r>
                      <w:r>
                        <w:t>’</w:t>
                      </w:r>
                      <w:r w:rsidR="000E281E">
                        <w:t>(impedance)</w:t>
                      </w:r>
                    </w:p>
                    <w:p w14:paraId="22CAFC75" w14:textId="57611E96" w:rsidR="0043214E" w:rsidRPr="000E281E" w:rsidRDefault="0043214E" w:rsidP="000E28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0E281E">
                        <w:rPr>
                          <w:b/>
                          <w:bCs/>
                        </w:rPr>
                        <w:t>Can’t</w:t>
                      </w:r>
                      <w:r>
                        <w:t xml:space="preserve"> be used in </w:t>
                      </w:r>
                      <w:r w:rsidRPr="000E281E">
                        <w:rPr>
                          <w:b/>
                          <w:bCs/>
                        </w:rPr>
                        <w:t>procedural assignment</w:t>
                      </w:r>
                    </w:p>
                    <w:p w14:paraId="37397D25" w14:textId="6043E5CD" w:rsidR="00AA0DB8" w:rsidRDefault="00AA0DB8"/>
                  </w:txbxContent>
                </v:textbox>
                <w10:wrap anchorx="margin"/>
              </v:shape>
            </w:pict>
          </mc:Fallback>
        </mc:AlternateContent>
      </w:r>
    </w:p>
    <w:p w14:paraId="45D8C4FA" w14:textId="30CD7D4C" w:rsidR="009360AC" w:rsidRDefault="00E1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C8BEC" wp14:editId="25357FED">
                <wp:simplePos x="0" y="0"/>
                <wp:positionH relativeFrom="column">
                  <wp:posOffset>4658264</wp:posOffset>
                </wp:positionH>
                <wp:positionV relativeFrom="paragraph">
                  <wp:posOffset>48715</wp:posOffset>
                </wp:positionV>
                <wp:extent cx="1889185" cy="1293963"/>
                <wp:effectExtent l="0" t="0" r="15875" b="20955"/>
                <wp:wrapNone/>
                <wp:docPr id="10755272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85" cy="12939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86C11" w14:textId="3BA2E7F0" w:rsidR="00E11029" w:rsidRPr="003A75B0" w:rsidRDefault="00E11029" w:rsidP="003A75B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5B0">
                              <w:rPr>
                                <w:b/>
                                <w:bCs/>
                              </w:rPr>
                              <w:t>Struct</w:t>
                            </w:r>
                          </w:p>
                          <w:p w14:paraId="3A6326AE" w14:textId="7E6103BA" w:rsidR="00E11029" w:rsidRDefault="00E11029" w:rsidP="003A75B0">
                            <w:pPr>
                              <w:pStyle w:val="NoSpacing"/>
                            </w:pPr>
                            <w:r>
                              <w:t>Group of different data type into single variable.</w:t>
                            </w:r>
                          </w:p>
                          <w:p w14:paraId="3B653903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struct {  </w:t>
                            </w:r>
                          </w:p>
                          <w:p w14:paraId="3548FCD6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    data_type1 member1;  </w:t>
                            </w:r>
                          </w:p>
                          <w:p w14:paraId="5E71A62D" w14:textId="426965DD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    data_type2 member2;  </w:t>
                            </w:r>
                            <w:r>
                              <w:t>…</w:t>
                            </w:r>
                          </w:p>
                          <w:p w14:paraId="4900E776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} </w:t>
                            </w:r>
                            <w:proofErr w:type="spellStart"/>
                            <w:r w:rsidRPr="00E11029">
                              <w:t>struct_name</w:t>
                            </w:r>
                            <w:proofErr w:type="spellEnd"/>
                            <w:r w:rsidRPr="00E11029">
                              <w:t>;</w:t>
                            </w:r>
                          </w:p>
                          <w:p w14:paraId="5A250F73" w14:textId="77777777" w:rsidR="00E11029" w:rsidRPr="00E11029" w:rsidRDefault="00E11029" w:rsidP="00E1102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8BEC" id="Text Box 13" o:spid="_x0000_s1031" type="#_x0000_t202" style="position:absolute;margin-left:366.8pt;margin-top:3.85pt;width:148.75pt;height:10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" filled="f" strokecolor="black [3200]">
                <v:stroke joinstyle="round"/>
                <v:textbox>
                  <w:txbxContent>
                    <w:p w14:paraId="6CF86C11" w14:textId="3BA2E7F0" w:rsidR="00E11029" w:rsidRPr="003A75B0" w:rsidRDefault="00E11029" w:rsidP="003A75B0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3A75B0">
                        <w:rPr>
                          <w:b/>
                          <w:bCs/>
                        </w:rPr>
                        <w:t>Struct</w:t>
                      </w:r>
                    </w:p>
                    <w:p w14:paraId="3A6326AE" w14:textId="7E6103BA" w:rsidR="00E11029" w:rsidRDefault="00E11029" w:rsidP="003A75B0">
                      <w:pPr>
                        <w:pStyle w:val="NoSpacing"/>
                      </w:pPr>
                      <w:r>
                        <w:t>Group of different data type into single variable.</w:t>
                      </w:r>
                    </w:p>
                    <w:p w14:paraId="3B653903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struct {  </w:t>
                      </w:r>
                    </w:p>
                    <w:p w14:paraId="3548FCD6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    data_type1 member1;  </w:t>
                      </w:r>
                    </w:p>
                    <w:p w14:paraId="5E71A62D" w14:textId="426965DD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    data_type2 member2;  </w:t>
                      </w:r>
                      <w:r>
                        <w:t>…</w:t>
                      </w:r>
                    </w:p>
                    <w:p w14:paraId="4900E776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} </w:t>
                      </w:r>
                      <w:proofErr w:type="spellStart"/>
                      <w:r w:rsidRPr="00E11029">
                        <w:t>struct_name</w:t>
                      </w:r>
                      <w:proofErr w:type="spellEnd"/>
                      <w:r w:rsidRPr="00E11029">
                        <w:t>;</w:t>
                      </w:r>
                    </w:p>
                    <w:p w14:paraId="5A250F73" w14:textId="77777777" w:rsidR="00E11029" w:rsidRPr="00E11029" w:rsidRDefault="00E11029" w:rsidP="00E11029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1A31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400" wp14:editId="622FC2E9">
                <wp:simplePos x="0" y="0"/>
                <wp:positionH relativeFrom="column">
                  <wp:posOffset>1656272</wp:posOffset>
                </wp:positionH>
                <wp:positionV relativeFrom="paragraph">
                  <wp:posOffset>40089</wp:posOffset>
                </wp:positionV>
                <wp:extent cx="2889849" cy="1613139"/>
                <wp:effectExtent l="0" t="0" r="25400" b="25400"/>
                <wp:wrapNone/>
                <wp:docPr id="125503824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16131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A014" w14:textId="5155415D" w:rsidR="001A31B3" w:rsidRPr="004C0B54" w:rsidRDefault="004C0B54" w:rsidP="004C0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0B54">
                              <w:rPr>
                                <w:b/>
                                <w:bCs/>
                              </w:rPr>
                              <w:t>Floating number</w:t>
                            </w:r>
                          </w:p>
                          <w:tbl>
                            <w:tblPr>
                              <w:tblStyle w:val="PlainTable2"/>
                              <w:tblW w:w="4678" w:type="dxa"/>
                              <w:tblInd w:w="-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6"/>
                              <w:gridCol w:w="1508"/>
                              <w:gridCol w:w="1984"/>
                            </w:tblGrid>
                            <w:tr w:rsidR="004C0B54" w:rsidRPr="004C0B54" w14:paraId="11C43D7C" w14:textId="77777777" w:rsidTr="005E64B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6" w:type="dxa"/>
                                  <w:hideMark/>
                                </w:tcPr>
                                <w:p w14:paraId="04FF0D7E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</w:pPr>
                                  <w:r w:rsidRPr="004C0B54"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hideMark/>
                                </w:tcPr>
                                <w:p w14:paraId="47B5415D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0B54">
                                    <w:t>Bit-Width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hideMark/>
                                </w:tcPr>
                                <w:p w14:paraId="0F99552B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0B54">
                                    <w:t>Precision</w:t>
                                  </w:r>
                                </w:p>
                              </w:tc>
                            </w:tr>
                            <w:tr w:rsidR="004C0B54" w:rsidRPr="004C0B54" w14:paraId="3EC75608" w14:textId="77777777" w:rsidTr="005E64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6" w:type="dxa"/>
                                  <w:hideMark/>
                                </w:tcPr>
                                <w:p w14:paraId="30777259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</w:pPr>
                                  <w:proofErr w:type="spellStart"/>
                                  <w:r w:rsidRPr="004C0B54">
                                    <w:t>shortreal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8" w:type="dxa"/>
                                  <w:hideMark/>
                                </w:tcPr>
                                <w:p w14:paraId="716A91ED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C0B54">
                                    <w:t>32-bit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hideMark/>
                                </w:tcPr>
                                <w:p w14:paraId="206D29E2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C0B54">
                                    <w:t>Single-precision</w:t>
                                  </w:r>
                                </w:p>
                              </w:tc>
                            </w:tr>
                            <w:tr w:rsidR="004C0B54" w:rsidRPr="004C0B54" w14:paraId="6C965715" w14:textId="77777777" w:rsidTr="005E64B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6" w:type="dxa"/>
                                  <w:hideMark/>
                                </w:tcPr>
                                <w:p w14:paraId="003C4009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</w:pPr>
                                  <w:r w:rsidRPr="004C0B54"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hideMark/>
                                </w:tcPr>
                                <w:p w14:paraId="2271458E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0B54">
                                    <w:t>64-bit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hideMark/>
                                </w:tcPr>
                                <w:p w14:paraId="6E861979" w14:textId="77777777" w:rsidR="004C0B54" w:rsidRPr="004C0B54" w:rsidRDefault="004C0B54" w:rsidP="004C0B54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0B54">
                                    <w:t>Double-precision</w:t>
                                  </w:r>
                                </w:p>
                              </w:tc>
                            </w:tr>
                          </w:tbl>
                          <w:p w14:paraId="26DB7FCA" w14:textId="2111E922" w:rsidR="004C0B54" w:rsidRDefault="004C0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5400" id="Text Box 10" o:spid="_x0000_s1032" type="#_x0000_t202" style="position:absolute;margin-left:130.4pt;margin-top:3.15pt;width:227.55pt;height:1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" filled="f" strokecolor="black [3200]">
                <v:stroke joinstyle="round"/>
                <v:textbox>
                  <w:txbxContent>
                    <w:p w14:paraId="3FD2A014" w14:textId="5155415D" w:rsidR="001A31B3" w:rsidRPr="004C0B54" w:rsidRDefault="004C0B54" w:rsidP="004C0B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0B54">
                        <w:rPr>
                          <w:b/>
                          <w:bCs/>
                        </w:rPr>
                        <w:t>Floating number</w:t>
                      </w:r>
                    </w:p>
                    <w:tbl>
                      <w:tblPr>
                        <w:tblStyle w:val="PlainTable2"/>
                        <w:tblW w:w="4678" w:type="dxa"/>
                        <w:tblInd w:w="-142" w:type="dxa"/>
                        <w:tblLook w:val="04A0" w:firstRow="1" w:lastRow="0" w:firstColumn="1" w:lastColumn="0" w:noHBand="0" w:noVBand="1"/>
                      </w:tblPr>
                      <w:tblGrid>
                        <w:gridCol w:w="1186"/>
                        <w:gridCol w:w="1508"/>
                        <w:gridCol w:w="1984"/>
                      </w:tblGrid>
                      <w:tr w:rsidR="004C0B54" w:rsidRPr="004C0B54" w14:paraId="11C43D7C" w14:textId="77777777" w:rsidTr="005E64B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6" w:type="dxa"/>
                            <w:hideMark/>
                          </w:tcPr>
                          <w:p w14:paraId="04FF0D7E" w14:textId="77777777" w:rsidR="004C0B54" w:rsidRPr="004C0B54" w:rsidRDefault="004C0B54" w:rsidP="004C0B54">
                            <w:pPr>
                              <w:spacing w:after="160" w:line="259" w:lineRule="auto"/>
                            </w:pPr>
                            <w:r w:rsidRPr="004C0B54">
                              <w:t>Type</w:t>
                            </w:r>
                          </w:p>
                        </w:tc>
                        <w:tc>
                          <w:tcPr>
                            <w:tcW w:w="1508" w:type="dxa"/>
                            <w:hideMark/>
                          </w:tcPr>
                          <w:p w14:paraId="47B5415D" w14:textId="77777777" w:rsidR="004C0B54" w:rsidRPr="004C0B54" w:rsidRDefault="004C0B54" w:rsidP="004C0B54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0B54">
                              <w:t>Bit-Width</w:t>
                            </w:r>
                          </w:p>
                        </w:tc>
                        <w:tc>
                          <w:tcPr>
                            <w:tcW w:w="1984" w:type="dxa"/>
                            <w:hideMark/>
                          </w:tcPr>
                          <w:p w14:paraId="0F99552B" w14:textId="77777777" w:rsidR="004C0B54" w:rsidRPr="004C0B54" w:rsidRDefault="004C0B54" w:rsidP="004C0B54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0B54">
                              <w:t>Precision</w:t>
                            </w:r>
                          </w:p>
                        </w:tc>
                      </w:tr>
                      <w:tr w:rsidR="004C0B54" w:rsidRPr="004C0B54" w14:paraId="3EC75608" w14:textId="77777777" w:rsidTr="005E64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6" w:type="dxa"/>
                            <w:hideMark/>
                          </w:tcPr>
                          <w:p w14:paraId="30777259" w14:textId="77777777" w:rsidR="004C0B54" w:rsidRPr="004C0B54" w:rsidRDefault="004C0B54" w:rsidP="004C0B54">
                            <w:pPr>
                              <w:spacing w:after="160" w:line="259" w:lineRule="auto"/>
                            </w:pPr>
                            <w:proofErr w:type="spellStart"/>
                            <w:r w:rsidRPr="004C0B54">
                              <w:t>shortreal</w:t>
                            </w:r>
                            <w:proofErr w:type="spellEnd"/>
                          </w:p>
                        </w:tc>
                        <w:tc>
                          <w:tcPr>
                            <w:tcW w:w="1508" w:type="dxa"/>
                            <w:hideMark/>
                          </w:tcPr>
                          <w:p w14:paraId="716A91ED" w14:textId="77777777" w:rsidR="004C0B54" w:rsidRPr="004C0B54" w:rsidRDefault="004C0B54" w:rsidP="004C0B54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C0B54">
                              <w:t>32-bit</w:t>
                            </w:r>
                          </w:p>
                        </w:tc>
                        <w:tc>
                          <w:tcPr>
                            <w:tcW w:w="1984" w:type="dxa"/>
                            <w:hideMark/>
                          </w:tcPr>
                          <w:p w14:paraId="206D29E2" w14:textId="77777777" w:rsidR="004C0B54" w:rsidRPr="004C0B54" w:rsidRDefault="004C0B54" w:rsidP="004C0B54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C0B54">
                              <w:t>Single-precision</w:t>
                            </w:r>
                          </w:p>
                        </w:tc>
                      </w:tr>
                      <w:tr w:rsidR="004C0B54" w:rsidRPr="004C0B54" w14:paraId="6C965715" w14:textId="77777777" w:rsidTr="005E64B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6" w:type="dxa"/>
                            <w:hideMark/>
                          </w:tcPr>
                          <w:p w14:paraId="003C4009" w14:textId="77777777" w:rsidR="004C0B54" w:rsidRPr="004C0B54" w:rsidRDefault="004C0B54" w:rsidP="004C0B54">
                            <w:pPr>
                              <w:spacing w:after="160" w:line="259" w:lineRule="auto"/>
                            </w:pPr>
                            <w:r w:rsidRPr="004C0B54">
                              <w:t>real</w:t>
                            </w:r>
                          </w:p>
                        </w:tc>
                        <w:tc>
                          <w:tcPr>
                            <w:tcW w:w="1508" w:type="dxa"/>
                            <w:hideMark/>
                          </w:tcPr>
                          <w:p w14:paraId="2271458E" w14:textId="77777777" w:rsidR="004C0B54" w:rsidRPr="004C0B54" w:rsidRDefault="004C0B54" w:rsidP="004C0B54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0B54">
                              <w:t>64-bit</w:t>
                            </w:r>
                          </w:p>
                        </w:tc>
                        <w:tc>
                          <w:tcPr>
                            <w:tcW w:w="1984" w:type="dxa"/>
                            <w:hideMark/>
                          </w:tcPr>
                          <w:p w14:paraId="6E861979" w14:textId="77777777" w:rsidR="004C0B54" w:rsidRPr="004C0B54" w:rsidRDefault="004C0B54" w:rsidP="004C0B54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0B54">
                              <w:t>Double-precision</w:t>
                            </w:r>
                          </w:p>
                        </w:tc>
                      </w:tr>
                    </w:tbl>
                    <w:p w14:paraId="26DB7FCA" w14:textId="2111E922" w:rsidR="004C0B54" w:rsidRDefault="004C0B54"/>
                  </w:txbxContent>
                </v:textbox>
              </v:shape>
            </w:pict>
          </mc:Fallback>
        </mc:AlternateContent>
      </w:r>
    </w:p>
    <w:p w14:paraId="10C89258" w14:textId="77777777" w:rsidR="009360AC" w:rsidRDefault="009360AC"/>
    <w:p w14:paraId="7CCC2571" w14:textId="77777777" w:rsidR="009360AC" w:rsidRDefault="009360AC"/>
    <w:p w14:paraId="343B78AC" w14:textId="4FC968CC" w:rsidR="009360AC" w:rsidRDefault="009360AC"/>
    <w:p w14:paraId="259DC02A" w14:textId="11E920E8" w:rsidR="009360AC" w:rsidRDefault="003A75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5F24C" wp14:editId="7B0F88B1">
                <wp:simplePos x="0" y="0"/>
                <wp:positionH relativeFrom="column">
                  <wp:posOffset>4666891</wp:posOffset>
                </wp:positionH>
                <wp:positionV relativeFrom="paragraph">
                  <wp:posOffset>252071</wp:posOffset>
                </wp:positionV>
                <wp:extent cx="1880235" cy="810883"/>
                <wp:effectExtent l="0" t="0" r="24765" b="27940"/>
                <wp:wrapNone/>
                <wp:docPr id="13407227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8108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47E3" w14:textId="40A38715" w:rsidR="00E11029" w:rsidRPr="003A75B0" w:rsidRDefault="00E11029" w:rsidP="003A75B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5B0">
                              <w:rPr>
                                <w:b/>
                                <w:bCs/>
                              </w:rPr>
                              <w:t>Enum</w:t>
                            </w:r>
                          </w:p>
                          <w:p w14:paraId="03A31CCC" w14:textId="535A6BF4" w:rsidR="00E11029" w:rsidRPr="00E11029" w:rsidRDefault="00E11029" w:rsidP="003A75B0">
                            <w:pPr>
                              <w:pStyle w:val="NoSpacing"/>
                            </w:pPr>
                            <w:r>
                              <w:t>Define name constants</w:t>
                            </w:r>
                          </w:p>
                          <w:p w14:paraId="4280353F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typedef </w:t>
                            </w:r>
                            <w:proofErr w:type="spellStart"/>
                            <w:r w:rsidRPr="00E11029">
                              <w:t>enum</w:t>
                            </w:r>
                            <w:proofErr w:type="spellEnd"/>
                            <w:r w:rsidRPr="00E11029">
                              <w:t xml:space="preserve"> {IDLE, START, STOP} state_t;  </w:t>
                            </w:r>
                          </w:p>
                          <w:p w14:paraId="0ED47A1A" w14:textId="77777777" w:rsidR="00E11029" w:rsidRDefault="00E11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F24C" id="Text Box 14" o:spid="_x0000_s1033" type="#_x0000_t202" style="position:absolute;margin-left:367.45pt;margin-top:19.85pt;width:148.05pt;height:63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" filled="f" strokecolor="black [3200]">
                <v:stroke joinstyle="round"/>
                <v:textbox>
                  <w:txbxContent>
                    <w:p w14:paraId="0F4447E3" w14:textId="40A38715" w:rsidR="00E11029" w:rsidRPr="003A75B0" w:rsidRDefault="00E11029" w:rsidP="003A75B0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3A75B0">
                        <w:rPr>
                          <w:b/>
                          <w:bCs/>
                        </w:rPr>
                        <w:t>Enum</w:t>
                      </w:r>
                    </w:p>
                    <w:p w14:paraId="03A31CCC" w14:textId="535A6BF4" w:rsidR="00E11029" w:rsidRPr="00E11029" w:rsidRDefault="00E11029" w:rsidP="003A75B0">
                      <w:pPr>
                        <w:pStyle w:val="NoSpacing"/>
                      </w:pPr>
                      <w:r>
                        <w:t>Define name constants</w:t>
                      </w:r>
                    </w:p>
                    <w:p w14:paraId="4280353F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typedef </w:t>
                      </w:r>
                      <w:proofErr w:type="spellStart"/>
                      <w:r w:rsidRPr="00E11029">
                        <w:t>enum</w:t>
                      </w:r>
                      <w:proofErr w:type="spellEnd"/>
                      <w:r w:rsidRPr="00E11029">
                        <w:t xml:space="preserve"> {IDLE, START, STOP} state_t;  </w:t>
                      </w:r>
                    </w:p>
                    <w:p w14:paraId="0ED47A1A" w14:textId="77777777" w:rsidR="00E11029" w:rsidRDefault="00E11029"/>
                  </w:txbxContent>
                </v:textbox>
              </v:shape>
            </w:pict>
          </mc:Fallback>
        </mc:AlternateContent>
      </w:r>
    </w:p>
    <w:p w14:paraId="03D1D34A" w14:textId="021C4754" w:rsidR="009360AC" w:rsidRDefault="009360AC"/>
    <w:p w14:paraId="51013F6E" w14:textId="6507FA97" w:rsidR="009360AC" w:rsidRDefault="004C0B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56172" wp14:editId="730DF93A">
                <wp:simplePos x="0" y="0"/>
                <wp:positionH relativeFrom="margin">
                  <wp:posOffset>1654896</wp:posOffset>
                </wp:positionH>
                <wp:positionV relativeFrom="paragraph">
                  <wp:posOffset>30655</wp:posOffset>
                </wp:positionV>
                <wp:extent cx="2881222" cy="4425978"/>
                <wp:effectExtent l="0" t="0" r="14605" b="12700"/>
                <wp:wrapNone/>
                <wp:docPr id="16395195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222" cy="44259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7331" w14:textId="5BAC11D6" w:rsidR="004C0B54" w:rsidRPr="00ED5729" w:rsidRDefault="0045558A" w:rsidP="004555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5729">
                              <w:rPr>
                                <w:b/>
                                <w:bCs/>
                              </w:rPr>
                              <w:t>Fixed number</w:t>
                            </w:r>
                          </w:p>
                          <w:tbl>
                            <w:tblPr>
                              <w:tblStyle w:val="PlainTable2"/>
                              <w:tblW w:w="43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50"/>
                              <w:gridCol w:w="1418"/>
                              <w:gridCol w:w="1276"/>
                            </w:tblGrid>
                            <w:tr w:rsidR="00ED5729" w:rsidRPr="00ED5729" w14:paraId="691D5D1C" w14:textId="77777777" w:rsidTr="00ED572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11A4CDEC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7A7C8C88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Signed?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7A77C1F4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Range (N-bit)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5F58B4CF" w14:textId="071DF569" w:rsidR="00ED5729" w:rsidRPr="00ED5729" w:rsidRDefault="00ED5729" w:rsidP="00ED5729">
                                  <w:pPr>
                                    <w:spacing w:after="160"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</w:t>
                                  </w:r>
                                </w:p>
                              </w:tc>
                            </w:tr>
                            <w:tr w:rsidR="00ED5729" w:rsidRPr="00ED5729" w14:paraId="5290C9D8" w14:textId="77777777" w:rsidTr="00ED57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2689FB4D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logic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167A83AE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1015D447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0 to 2^N - 1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5D69E043" w14:textId="2A10FA93" w:rsidR="00ED5729" w:rsidRDefault="00ED5729" w:rsidP="00ED5729">
                                  <w:pPr>
                                    <w:pStyle w:val="NoSpacing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D5729">
                                    <w:rPr>
                                      <w:sz w:val="18"/>
                                      <w:szCs w:val="18"/>
                                    </w:rPr>
                                    <w:t xml:space="preserve">General-purpose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07D50C8" w14:textId="00B2EF65" w:rsidR="00ED5729" w:rsidRPr="00ED5729" w:rsidRDefault="00ED5729" w:rsidP="00ED5729">
                                  <w:pPr>
                                    <w:pStyle w:val="NoSpacing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RTL</w:t>
                                  </w:r>
                                </w:p>
                              </w:tc>
                            </w:tr>
                            <w:tr w:rsidR="00ED5729" w:rsidRPr="00ED5729" w14:paraId="265063D5" w14:textId="77777777" w:rsidTr="00ED5729">
                              <w:trPr>
                                <w:trHeight w:val="61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179C3E5C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reg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60110F8F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466988FB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0 to 2^N - 1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59B8EC5C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Legacy Verilog (use logic in SV)</w:t>
                                  </w:r>
                                </w:p>
                              </w:tc>
                            </w:tr>
                            <w:tr w:rsidR="00ED5729" w:rsidRPr="00ED5729" w14:paraId="736C2F9D" w14:textId="77777777" w:rsidTr="00ED57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7512B71F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6A080ACF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247F1AA6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0 to 2^N - 1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4F7F02FC" w14:textId="77777777" w:rsid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 xml:space="preserve">2-state (0,1), </w:t>
                                  </w:r>
                                </w:p>
                                <w:p w14:paraId="3B2E1F1B" w14:textId="15AAAB6C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no 'X'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'Z'</w:t>
                                  </w:r>
                                </w:p>
                              </w:tc>
                            </w:tr>
                            <w:tr w:rsidR="00ED5729" w:rsidRPr="00ED5729" w14:paraId="525F59F8" w14:textId="77777777" w:rsidTr="00ED5729">
                              <w:trPr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186B8DF4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71317D1D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2E70EF94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-2^31 to 2^31-1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3DA3DCEE" w14:textId="3C6B4A33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 xml:space="preserve">32-bit </w:t>
                                  </w:r>
                                </w:p>
                              </w:tc>
                            </w:tr>
                            <w:tr w:rsidR="00ED5729" w:rsidRPr="00ED5729" w14:paraId="303CE1BD" w14:textId="77777777" w:rsidTr="00ED57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2F0B722F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65284EE9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77534499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-2^31 to 2^31-1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507B962B" w14:textId="14AEEC44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Bit</w:t>
                                  </w:r>
                                </w:p>
                              </w:tc>
                            </w:tr>
                            <w:tr w:rsidR="00ED5729" w:rsidRPr="00ED5729" w14:paraId="3E03C6D0" w14:textId="77777777" w:rsidTr="00ED5729">
                              <w:trPr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2AACDBA4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4472DD19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5453D596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-128 to 127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2F35CCEF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8-bit signed</w:t>
                                  </w:r>
                                </w:p>
                              </w:tc>
                            </w:tr>
                            <w:tr w:rsidR="00ED5729" w:rsidRPr="00ED5729" w14:paraId="70170F27" w14:textId="77777777" w:rsidTr="00ED57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31EEF92C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shortint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37D9DE22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6DD99439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-32768 to 32767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4F183E33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5729">
                                    <w:rPr>
                                      <w:sz w:val="16"/>
                                      <w:szCs w:val="16"/>
                                    </w:rPr>
                                    <w:t>16-bit signed</w:t>
                                  </w:r>
                                </w:p>
                              </w:tc>
                            </w:tr>
                            <w:tr w:rsidR="00ED5729" w:rsidRPr="00ED5729" w14:paraId="23EF6E30" w14:textId="77777777" w:rsidTr="00ED5729">
                              <w:trPr>
                                <w:trHeight w:val="4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1" w:type="dxa"/>
                                  <w:hideMark/>
                                </w:tcPr>
                                <w:p w14:paraId="3FAD4933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ED5729">
                                    <w:rPr>
                                      <w:sz w:val="18"/>
                                      <w:szCs w:val="18"/>
                                    </w:rPr>
                                    <w:t>longint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hideMark/>
                                </w:tcPr>
                                <w:p w14:paraId="75DDF115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D5729">
                                    <w:rPr>
                                      <w:sz w:val="18"/>
                                      <w:szCs w:val="18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hideMark/>
                                </w:tcPr>
                                <w:p w14:paraId="07A6AA83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D5729">
                                    <w:rPr>
                                      <w:sz w:val="18"/>
                                      <w:szCs w:val="18"/>
                                    </w:rPr>
                                    <w:t>-2^63 to 2^63-1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hideMark/>
                                </w:tcPr>
                                <w:p w14:paraId="1FE80AB4" w14:textId="77777777" w:rsidR="00ED5729" w:rsidRPr="00ED5729" w:rsidRDefault="00ED5729" w:rsidP="00ED5729">
                                  <w:pPr>
                                    <w:spacing w:after="160"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D5729">
                                    <w:rPr>
                                      <w:sz w:val="18"/>
                                      <w:szCs w:val="18"/>
                                    </w:rPr>
                                    <w:t>64-bit signed</w:t>
                                  </w:r>
                                </w:p>
                              </w:tc>
                            </w:tr>
                          </w:tbl>
                          <w:p w14:paraId="284F3D06" w14:textId="5EF531CE" w:rsidR="003A75B0" w:rsidRDefault="003A75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FFCC77" w14:textId="388E716F" w:rsidR="00ED5729" w:rsidRDefault="00ED5729" w:rsidP="003A75B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 w:rsidRPr="00ED5729">
                              <w:t xml:space="preserve">Used for loop </w:t>
                            </w:r>
                            <w:r w:rsidR="0054578B" w:rsidRPr="00ED5729">
                              <w:t>iteration</w:t>
                            </w:r>
                            <w:r w:rsidRPr="00ED5729">
                              <w:t xml:space="preserve"> as it can’t have</w:t>
                            </w:r>
                            <w:r w:rsidR="003A75B0">
                              <w:t xml:space="preserve"> </w:t>
                            </w:r>
                            <w:r w:rsidRPr="00ED5729">
                              <w:t xml:space="preserve">x </w:t>
                            </w:r>
                            <w:r w:rsidR="003A75B0">
                              <w:t xml:space="preserve">/ </w:t>
                            </w:r>
                            <w:r w:rsidRPr="00ED5729">
                              <w:t>z</w:t>
                            </w:r>
                          </w:p>
                          <w:p w14:paraId="767D9C28" w14:textId="139A021A" w:rsidR="00ED5729" w:rsidRDefault="00ED5729" w:rsidP="003A75B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Improve performance </w:t>
                            </w:r>
                          </w:p>
                          <w:p w14:paraId="7D6C0B0C" w14:textId="56021551" w:rsidR="00ED5729" w:rsidRDefault="00ED5729" w:rsidP="003A75B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Manage usages </w:t>
                            </w:r>
                          </w:p>
                          <w:p w14:paraId="657D6121" w14:textId="1F131D94" w:rsidR="00ED5729" w:rsidRPr="00ED5729" w:rsidRDefault="00ED5729" w:rsidP="003A75B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Bit- faster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6172" id="Text Box 11" o:spid="_x0000_s1034" type="#_x0000_t202" style="position:absolute;margin-left:130.3pt;margin-top:2.4pt;width:226.85pt;height:34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" filled="f" strokecolor="black [3200]">
                <v:stroke joinstyle="round"/>
                <v:textbox>
                  <w:txbxContent>
                    <w:p w14:paraId="111E7331" w14:textId="5BAC11D6" w:rsidR="004C0B54" w:rsidRPr="00ED5729" w:rsidRDefault="0045558A" w:rsidP="004555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5729">
                        <w:rPr>
                          <w:b/>
                          <w:bCs/>
                        </w:rPr>
                        <w:t>Fixed number</w:t>
                      </w:r>
                    </w:p>
                    <w:tbl>
                      <w:tblPr>
                        <w:tblStyle w:val="PlainTable2"/>
                        <w:tblW w:w="43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50"/>
                        <w:gridCol w:w="1418"/>
                        <w:gridCol w:w="1276"/>
                      </w:tblGrid>
                      <w:tr w:rsidR="00ED5729" w:rsidRPr="00ED5729" w14:paraId="691D5D1C" w14:textId="77777777" w:rsidTr="00ED572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11A4CDEC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7A7C8C88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Signed?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7A77C1F4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Range (N-bit)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5F58B4CF" w14:textId="071DF569" w:rsidR="00ED5729" w:rsidRPr="00ED5729" w:rsidRDefault="00ED5729" w:rsidP="00ED5729">
                            <w:pPr>
                              <w:spacing w:after="160"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</w:p>
                        </w:tc>
                      </w:tr>
                      <w:tr w:rsidR="00ED5729" w:rsidRPr="00ED5729" w14:paraId="5290C9D8" w14:textId="77777777" w:rsidTr="00ED57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2689FB4D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logic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167A83AE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1015D447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0 to 2^N - 1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5D69E043" w14:textId="2A10FA93" w:rsidR="00ED5729" w:rsidRDefault="00ED5729" w:rsidP="00ED5729">
                            <w:pPr>
                              <w:pStyle w:val="NoSpacing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8"/>
                                <w:szCs w:val="18"/>
                              </w:rPr>
                            </w:pPr>
                            <w:r w:rsidRPr="00ED5729">
                              <w:rPr>
                                <w:sz w:val="18"/>
                                <w:szCs w:val="18"/>
                              </w:rPr>
                              <w:t xml:space="preserve">General-purpose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7D50C8" w14:textId="00B2EF65" w:rsidR="00ED5729" w:rsidRPr="00ED5729" w:rsidRDefault="00ED5729" w:rsidP="00ED5729">
                            <w:pPr>
                              <w:pStyle w:val="NoSpacing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RTL</w:t>
                            </w:r>
                          </w:p>
                        </w:tc>
                      </w:tr>
                      <w:tr w:rsidR="00ED5729" w:rsidRPr="00ED5729" w14:paraId="265063D5" w14:textId="77777777" w:rsidTr="00ED5729">
                        <w:trPr>
                          <w:trHeight w:val="61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179C3E5C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reg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60110F8F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466988FB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0 to 2^N - 1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59B8EC5C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Legacy Verilog (use logic in SV)</w:t>
                            </w:r>
                          </w:p>
                        </w:tc>
                      </w:tr>
                      <w:tr w:rsidR="00ED5729" w:rsidRPr="00ED5729" w14:paraId="736C2F9D" w14:textId="77777777" w:rsidTr="00ED57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7512B71F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6A080ACF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247F1AA6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0 to 2^N - 1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4F7F02FC" w14:textId="77777777" w:rsid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 xml:space="preserve">2-state (0,1), </w:t>
                            </w:r>
                          </w:p>
                          <w:p w14:paraId="3B2E1F1B" w14:textId="15AAAB6C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no 'X'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Pr="00ED5729">
                              <w:rPr>
                                <w:sz w:val="16"/>
                                <w:szCs w:val="16"/>
                              </w:rPr>
                              <w:t>'Z'</w:t>
                            </w:r>
                          </w:p>
                        </w:tc>
                      </w:tr>
                      <w:tr w:rsidR="00ED5729" w:rsidRPr="00ED5729" w14:paraId="525F59F8" w14:textId="77777777" w:rsidTr="00ED5729">
                        <w:trPr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186B8DF4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71317D1D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2E70EF94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-2^31 to 2^31-1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3DA3DCEE" w14:textId="3C6B4A33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 xml:space="preserve">32-bit </w:t>
                            </w:r>
                          </w:p>
                        </w:tc>
                      </w:tr>
                      <w:tr w:rsidR="00ED5729" w:rsidRPr="00ED5729" w14:paraId="303CE1BD" w14:textId="77777777" w:rsidTr="00ED57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2F0B722F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65284EE9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77534499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-2^31 to 2^31-1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507B962B" w14:textId="14AEEC44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32 Bit</w:t>
                            </w:r>
                          </w:p>
                        </w:tc>
                      </w:tr>
                      <w:tr w:rsidR="00ED5729" w:rsidRPr="00ED5729" w14:paraId="3E03C6D0" w14:textId="77777777" w:rsidTr="00ED5729">
                        <w:trPr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2AACDBA4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4472DD19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5453D596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-128 to 127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2F35CCEF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8-bit signed</w:t>
                            </w:r>
                          </w:p>
                        </w:tc>
                      </w:tr>
                      <w:tr w:rsidR="00ED5729" w:rsidRPr="00ED5729" w14:paraId="70170F27" w14:textId="77777777" w:rsidTr="00ED57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31EEF92C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D5729">
                              <w:rPr>
                                <w:sz w:val="16"/>
                                <w:szCs w:val="16"/>
                              </w:rPr>
                              <w:t>shortint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37D9DE22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6DD99439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-32768 to 32767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4F183E33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ED5729">
                              <w:rPr>
                                <w:sz w:val="16"/>
                                <w:szCs w:val="16"/>
                              </w:rPr>
                              <w:t>16-bit signed</w:t>
                            </w:r>
                          </w:p>
                        </w:tc>
                      </w:tr>
                      <w:tr w:rsidR="00ED5729" w:rsidRPr="00ED5729" w14:paraId="23EF6E30" w14:textId="77777777" w:rsidTr="00ED5729">
                        <w:trPr>
                          <w:trHeight w:val="4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hideMark/>
                          </w:tcPr>
                          <w:p w14:paraId="3FAD4933" w14:textId="77777777" w:rsidR="00ED5729" w:rsidRPr="00ED5729" w:rsidRDefault="00ED5729" w:rsidP="00ED5729">
                            <w:pPr>
                              <w:spacing w:after="160" w:line="259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5729">
                              <w:rPr>
                                <w:sz w:val="18"/>
                                <w:szCs w:val="18"/>
                              </w:rPr>
                              <w:t>longint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hideMark/>
                          </w:tcPr>
                          <w:p w14:paraId="75DDF115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8"/>
                                <w:szCs w:val="18"/>
                              </w:rPr>
                            </w:pPr>
                            <w:r w:rsidRPr="00ED5729">
                              <w:rPr>
                                <w:sz w:val="18"/>
                                <w:szCs w:val="18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418" w:type="dxa"/>
                            <w:hideMark/>
                          </w:tcPr>
                          <w:p w14:paraId="07A6AA83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8"/>
                                <w:szCs w:val="18"/>
                              </w:rPr>
                            </w:pPr>
                            <w:r w:rsidRPr="00ED5729">
                              <w:rPr>
                                <w:sz w:val="18"/>
                                <w:szCs w:val="18"/>
                              </w:rPr>
                              <w:t>-2^63 to 2^63-1</w:t>
                            </w:r>
                          </w:p>
                        </w:tc>
                        <w:tc>
                          <w:tcPr>
                            <w:tcW w:w="1276" w:type="dxa"/>
                            <w:hideMark/>
                          </w:tcPr>
                          <w:p w14:paraId="1FE80AB4" w14:textId="77777777" w:rsidR="00ED5729" w:rsidRPr="00ED5729" w:rsidRDefault="00ED5729" w:rsidP="00ED5729">
                            <w:pPr>
                              <w:spacing w:after="160"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8"/>
                                <w:szCs w:val="18"/>
                              </w:rPr>
                            </w:pPr>
                            <w:r w:rsidRPr="00ED5729">
                              <w:rPr>
                                <w:sz w:val="18"/>
                                <w:szCs w:val="18"/>
                              </w:rPr>
                              <w:t>64-bit signed</w:t>
                            </w:r>
                          </w:p>
                        </w:tc>
                      </w:tr>
                    </w:tbl>
                    <w:p w14:paraId="284F3D06" w14:textId="5EF531CE" w:rsidR="003A75B0" w:rsidRDefault="003A75B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FFCC77" w14:textId="388E716F" w:rsidR="00ED5729" w:rsidRDefault="00ED5729" w:rsidP="003A75B0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 w:rsidRPr="00ED5729">
                        <w:t xml:space="preserve">Used for loop </w:t>
                      </w:r>
                      <w:r w:rsidR="0054578B" w:rsidRPr="00ED5729">
                        <w:t>iteration</w:t>
                      </w:r>
                      <w:r w:rsidRPr="00ED5729">
                        <w:t xml:space="preserve"> as it can’t have</w:t>
                      </w:r>
                      <w:r w:rsidR="003A75B0">
                        <w:t xml:space="preserve"> </w:t>
                      </w:r>
                      <w:r w:rsidRPr="00ED5729">
                        <w:t xml:space="preserve">x </w:t>
                      </w:r>
                      <w:r w:rsidR="003A75B0">
                        <w:t xml:space="preserve">/ </w:t>
                      </w:r>
                      <w:r w:rsidRPr="00ED5729">
                        <w:t>z</w:t>
                      </w:r>
                    </w:p>
                    <w:p w14:paraId="767D9C28" w14:textId="139A021A" w:rsidR="00ED5729" w:rsidRDefault="00ED5729" w:rsidP="003A75B0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>
                        <w:t xml:space="preserve">Improve performance </w:t>
                      </w:r>
                    </w:p>
                    <w:p w14:paraId="7D6C0B0C" w14:textId="56021551" w:rsidR="00ED5729" w:rsidRDefault="00ED5729" w:rsidP="003A75B0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>
                        <w:t xml:space="preserve">Manage usages </w:t>
                      </w:r>
                    </w:p>
                    <w:p w14:paraId="657D6121" w14:textId="1F131D94" w:rsidR="00ED5729" w:rsidRPr="00ED5729" w:rsidRDefault="00ED5729" w:rsidP="003A75B0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>
                        <w:t xml:space="preserve">Bit- faster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1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0E601" wp14:editId="491F73F8">
                <wp:simplePos x="0" y="0"/>
                <wp:positionH relativeFrom="column">
                  <wp:posOffset>-724619</wp:posOffset>
                </wp:positionH>
                <wp:positionV relativeFrom="paragraph">
                  <wp:posOffset>137771</wp:posOffset>
                </wp:positionV>
                <wp:extent cx="2216150" cy="1897500"/>
                <wp:effectExtent l="0" t="0" r="12700" b="26670"/>
                <wp:wrapNone/>
                <wp:docPr id="13814840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89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4F5FD" w14:textId="7F9122CC" w:rsidR="0043214E" w:rsidRPr="000E281E" w:rsidRDefault="0043214E" w:rsidP="00432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</w:t>
                            </w:r>
                          </w:p>
                          <w:p w14:paraId="56C71EA7" w14:textId="278E3A1B" w:rsidR="0043214E" w:rsidRPr="0043214E" w:rsidRDefault="0043214E" w:rsidP="000E281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 w:rsidRPr="0043214E">
                              <w:t>Used in </w:t>
                            </w:r>
                            <w:r w:rsidRPr="000E281E">
                              <w:rPr>
                                <w:b/>
                                <w:bCs/>
                              </w:rPr>
                              <w:t>procedural assignment </w:t>
                            </w:r>
                            <w:r w:rsidRPr="0043214E">
                              <w:t>(always or initial).</w:t>
                            </w:r>
                          </w:p>
                          <w:p w14:paraId="2FEFD319" w14:textId="77777777" w:rsidR="0043214E" w:rsidRPr="0043214E" w:rsidRDefault="0043214E" w:rsidP="000E281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 w:rsidRPr="0043214E">
                              <w:t>Holds its value between assignments.</w:t>
                            </w:r>
                          </w:p>
                          <w:p w14:paraId="1E82252D" w14:textId="7D01143A" w:rsidR="0043214E" w:rsidRPr="0043214E" w:rsidRDefault="0043214E" w:rsidP="000E281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 w:rsidRPr="0043214E">
                              <w:t>Default value: '</w:t>
                            </w:r>
                            <w:r w:rsidRPr="000E281E">
                              <w:rPr>
                                <w:b/>
                                <w:bCs/>
                              </w:rPr>
                              <w:t>x </w:t>
                            </w:r>
                            <w:r w:rsidR="000E281E">
                              <w:t xml:space="preserve">‘ </w:t>
                            </w:r>
                            <w:r w:rsidRPr="0043214E">
                              <w:t>(unknown).</w:t>
                            </w:r>
                          </w:p>
                          <w:p w14:paraId="01D8E094" w14:textId="33190A88" w:rsidR="0043214E" w:rsidRPr="0043214E" w:rsidRDefault="000E281E" w:rsidP="000E281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 w:rsidRPr="000E281E">
                              <w:t>Can’t</w:t>
                            </w:r>
                            <w:r>
                              <w:t xml:space="preserve"> be used in </w:t>
                            </w:r>
                            <w:r w:rsidRPr="000E281E">
                              <w:rPr>
                                <w:b/>
                                <w:bCs/>
                              </w:rPr>
                              <w:t>concurrent (continuous) assignments</w:t>
                            </w:r>
                            <w:r w:rsidR="0043214E" w:rsidRPr="0043214E">
                              <w:t xml:space="preserve"> (like assign).</w:t>
                            </w:r>
                          </w:p>
                          <w:p w14:paraId="60814D20" w14:textId="77777777" w:rsidR="0043214E" w:rsidRPr="0043214E" w:rsidRDefault="0043214E" w:rsidP="00432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E601" id="Text Box 8" o:spid="_x0000_s1035" type="#_x0000_t202" style="position:absolute;margin-left:-57.05pt;margin-top:10.85pt;width:174.5pt;height:14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" filled="f" strokecolor="black [3200]">
                <v:stroke joinstyle="round"/>
                <v:textbox>
                  <w:txbxContent>
                    <w:p w14:paraId="77C4F5FD" w14:textId="7F9122CC" w:rsidR="0043214E" w:rsidRPr="000E281E" w:rsidRDefault="0043214E" w:rsidP="00432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281E">
                        <w:rPr>
                          <w:b/>
                          <w:bCs/>
                          <w:sz w:val="28"/>
                          <w:szCs w:val="28"/>
                        </w:rPr>
                        <w:t>reg</w:t>
                      </w:r>
                    </w:p>
                    <w:p w14:paraId="56C71EA7" w14:textId="278E3A1B" w:rsidR="0043214E" w:rsidRPr="0043214E" w:rsidRDefault="0043214E" w:rsidP="000E281E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 w:rsidRPr="0043214E">
                        <w:t>Used in </w:t>
                      </w:r>
                      <w:r w:rsidRPr="000E281E">
                        <w:rPr>
                          <w:b/>
                          <w:bCs/>
                        </w:rPr>
                        <w:t>procedural assignment </w:t>
                      </w:r>
                      <w:r w:rsidRPr="0043214E">
                        <w:t>(always or initial).</w:t>
                      </w:r>
                    </w:p>
                    <w:p w14:paraId="2FEFD319" w14:textId="77777777" w:rsidR="0043214E" w:rsidRPr="0043214E" w:rsidRDefault="0043214E" w:rsidP="000E281E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 w:rsidRPr="0043214E">
                        <w:t>Holds its value between assignments.</w:t>
                      </w:r>
                    </w:p>
                    <w:p w14:paraId="1E82252D" w14:textId="7D01143A" w:rsidR="0043214E" w:rsidRPr="0043214E" w:rsidRDefault="0043214E" w:rsidP="000E281E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 w:rsidRPr="0043214E">
                        <w:t>Default value: '</w:t>
                      </w:r>
                      <w:r w:rsidRPr="000E281E">
                        <w:rPr>
                          <w:b/>
                          <w:bCs/>
                        </w:rPr>
                        <w:t>x </w:t>
                      </w:r>
                      <w:r w:rsidR="000E281E">
                        <w:t xml:space="preserve">‘ </w:t>
                      </w:r>
                      <w:r w:rsidRPr="0043214E">
                        <w:t>(unknown).</w:t>
                      </w:r>
                    </w:p>
                    <w:p w14:paraId="01D8E094" w14:textId="33190A88" w:rsidR="0043214E" w:rsidRPr="0043214E" w:rsidRDefault="000E281E" w:rsidP="000E281E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 w:rsidRPr="000E281E">
                        <w:t>Can’t</w:t>
                      </w:r>
                      <w:r>
                        <w:t xml:space="preserve"> be used in </w:t>
                      </w:r>
                      <w:r w:rsidRPr="000E281E">
                        <w:rPr>
                          <w:b/>
                          <w:bCs/>
                        </w:rPr>
                        <w:t>concurrent (continuous) assignments</w:t>
                      </w:r>
                      <w:r w:rsidR="0043214E" w:rsidRPr="0043214E">
                        <w:t xml:space="preserve"> (like assign).</w:t>
                      </w:r>
                    </w:p>
                    <w:p w14:paraId="60814D20" w14:textId="77777777" w:rsidR="0043214E" w:rsidRPr="0043214E" w:rsidRDefault="0043214E" w:rsidP="0043214E"/>
                  </w:txbxContent>
                </v:textbox>
              </v:shape>
            </w:pict>
          </mc:Fallback>
        </mc:AlternateContent>
      </w:r>
    </w:p>
    <w:p w14:paraId="54BB4FFB" w14:textId="120F8F3A" w:rsidR="009360AC" w:rsidRDefault="003A75B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4E5E6" wp14:editId="75EEF0E6">
                <wp:simplePos x="0" y="0"/>
                <wp:positionH relativeFrom="column">
                  <wp:posOffset>4666891</wp:posOffset>
                </wp:positionH>
                <wp:positionV relativeFrom="paragraph">
                  <wp:posOffset>240845</wp:posOffset>
                </wp:positionV>
                <wp:extent cx="1880235" cy="1138687"/>
                <wp:effectExtent l="0" t="0" r="24765" b="23495"/>
                <wp:wrapNone/>
                <wp:docPr id="211966904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11386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13116" w14:textId="77777777" w:rsidR="00E11029" w:rsidRPr="003A75B0" w:rsidRDefault="00E11029" w:rsidP="003A75B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5B0">
                              <w:rPr>
                                <w:b/>
                                <w:bCs/>
                              </w:rPr>
                              <w:t>Union</w:t>
                            </w:r>
                          </w:p>
                          <w:p w14:paraId="6533C380" w14:textId="77777777" w:rsidR="00E11029" w:rsidRDefault="00E11029" w:rsidP="003A75B0">
                            <w:pPr>
                              <w:pStyle w:val="NoSpacing"/>
                            </w:pPr>
                            <w:r>
                              <w:t>Shared storage with grouping</w:t>
                            </w:r>
                          </w:p>
                          <w:p w14:paraId="48FE290E" w14:textId="0184F83C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typedef union {  </w:t>
                            </w:r>
                          </w:p>
                          <w:p w14:paraId="5979D8BF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    int </w:t>
                            </w:r>
                            <w:proofErr w:type="spellStart"/>
                            <w:r w:rsidRPr="00E11029">
                              <w:t>i</w:t>
                            </w:r>
                            <w:proofErr w:type="spellEnd"/>
                            <w:r w:rsidRPr="00E11029">
                              <w:t xml:space="preserve">;  </w:t>
                            </w:r>
                          </w:p>
                          <w:p w14:paraId="327D0F59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    </w:t>
                            </w:r>
                            <w:proofErr w:type="spellStart"/>
                            <w:r w:rsidRPr="00E11029">
                              <w:t>shortreal</w:t>
                            </w:r>
                            <w:proofErr w:type="spellEnd"/>
                            <w:r w:rsidRPr="00E11029">
                              <w:t xml:space="preserve"> f;  </w:t>
                            </w:r>
                          </w:p>
                          <w:p w14:paraId="02C29BC2" w14:textId="77777777" w:rsidR="00E11029" w:rsidRPr="00E11029" w:rsidRDefault="00E11029" w:rsidP="003A75B0">
                            <w:pPr>
                              <w:pStyle w:val="NoSpacing"/>
                            </w:pPr>
                            <w:r w:rsidRPr="00E11029">
                              <w:t xml:space="preserve">} </w:t>
                            </w:r>
                            <w:proofErr w:type="spellStart"/>
                            <w:r w:rsidRPr="00E11029">
                              <w:t>num_u</w:t>
                            </w:r>
                            <w:proofErr w:type="spellEnd"/>
                            <w:r w:rsidRPr="00E11029">
                              <w:t xml:space="preserve">;  </w:t>
                            </w:r>
                          </w:p>
                          <w:p w14:paraId="1449968A" w14:textId="77777777" w:rsidR="00E11029" w:rsidRDefault="00E11029" w:rsidP="00E1102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E5E6" id="Text Box 15" o:spid="_x0000_s1036" type="#_x0000_t202" style="position:absolute;margin-left:367.45pt;margin-top:18.95pt;width:148.05pt;height:89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" filled="f" strokecolor="black [3200]">
                <v:stroke joinstyle="round"/>
                <v:textbox>
                  <w:txbxContent>
                    <w:p w14:paraId="28813116" w14:textId="77777777" w:rsidR="00E11029" w:rsidRPr="003A75B0" w:rsidRDefault="00E11029" w:rsidP="003A75B0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3A75B0">
                        <w:rPr>
                          <w:b/>
                          <w:bCs/>
                        </w:rPr>
                        <w:t>Union</w:t>
                      </w:r>
                    </w:p>
                    <w:p w14:paraId="6533C380" w14:textId="77777777" w:rsidR="00E11029" w:rsidRDefault="00E11029" w:rsidP="003A75B0">
                      <w:pPr>
                        <w:pStyle w:val="NoSpacing"/>
                      </w:pPr>
                      <w:r>
                        <w:t>Shared storage with grouping</w:t>
                      </w:r>
                    </w:p>
                    <w:p w14:paraId="48FE290E" w14:textId="0184F83C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typedef union {  </w:t>
                      </w:r>
                    </w:p>
                    <w:p w14:paraId="5979D8BF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    int </w:t>
                      </w:r>
                      <w:proofErr w:type="spellStart"/>
                      <w:r w:rsidRPr="00E11029">
                        <w:t>i</w:t>
                      </w:r>
                      <w:proofErr w:type="spellEnd"/>
                      <w:r w:rsidRPr="00E11029">
                        <w:t xml:space="preserve">;  </w:t>
                      </w:r>
                    </w:p>
                    <w:p w14:paraId="327D0F59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    </w:t>
                      </w:r>
                      <w:proofErr w:type="spellStart"/>
                      <w:r w:rsidRPr="00E11029">
                        <w:t>shortreal</w:t>
                      </w:r>
                      <w:proofErr w:type="spellEnd"/>
                      <w:r w:rsidRPr="00E11029">
                        <w:t xml:space="preserve"> f;  </w:t>
                      </w:r>
                    </w:p>
                    <w:p w14:paraId="02C29BC2" w14:textId="77777777" w:rsidR="00E11029" w:rsidRPr="00E11029" w:rsidRDefault="00E11029" w:rsidP="003A75B0">
                      <w:pPr>
                        <w:pStyle w:val="NoSpacing"/>
                      </w:pPr>
                      <w:r w:rsidRPr="00E11029">
                        <w:t xml:space="preserve">} </w:t>
                      </w:r>
                      <w:proofErr w:type="spellStart"/>
                      <w:r w:rsidRPr="00E11029">
                        <w:t>num_u</w:t>
                      </w:r>
                      <w:proofErr w:type="spellEnd"/>
                      <w:r w:rsidRPr="00E11029">
                        <w:t xml:space="preserve">;  </w:t>
                      </w:r>
                    </w:p>
                    <w:p w14:paraId="1449968A" w14:textId="77777777" w:rsidR="00E11029" w:rsidRDefault="00E11029" w:rsidP="00E11029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3E36F9E9" w14:textId="14A17B9A" w:rsidR="009360AC" w:rsidRDefault="009360AC"/>
    <w:p w14:paraId="456E1FCD" w14:textId="25C46D12" w:rsidR="009360AC" w:rsidRDefault="009360AC"/>
    <w:p w14:paraId="62B5D273" w14:textId="1F4EDD00" w:rsidR="009360AC" w:rsidRDefault="009360AC"/>
    <w:p w14:paraId="586351E7" w14:textId="7F667C06" w:rsidR="009360AC" w:rsidRDefault="009360AC"/>
    <w:p w14:paraId="321592E7" w14:textId="4D3C8644" w:rsidR="009360AC" w:rsidRDefault="003A75B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36824" wp14:editId="4091E855">
                <wp:simplePos x="0" y="0"/>
                <wp:positionH relativeFrom="column">
                  <wp:posOffset>4666891</wp:posOffset>
                </wp:positionH>
                <wp:positionV relativeFrom="paragraph">
                  <wp:posOffset>11166</wp:posOffset>
                </wp:positionV>
                <wp:extent cx="1863090" cy="1518249"/>
                <wp:effectExtent l="0" t="0" r="22860" b="25400"/>
                <wp:wrapNone/>
                <wp:docPr id="126329637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5182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70E29" w14:textId="1C19798A" w:rsidR="003A75B0" w:rsidRPr="003A75B0" w:rsidRDefault="003A75B0" w:rsidP="003A75B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5B0">
                              <w:rPr>
                                <w:b/>
                                <w:bCs/>
                              </w:rPr>
                              <w:t>Array</w:t>
                            </w:r>
                          </w:p>
                          <w:p w14:paraId="25643CE8" w14:textId="77777777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A75B0">
                              <w:rPr>
                                <w:sz w:val="20"/>
                                <w:szCs w:val="20"/>
                              </w:rPr>
                              <w:t>Fixed-Size Arrays</w:t>
                            </w:r>
                          </w:p>
                          <w:p w14:paraId="657D2CA7" w14:textId="321499EB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A75B0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3A75B0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A75B0">
                              <w:rPr>
                                <w:sz w:val="20"/>
                                <w:szCs w:val="20"/>
                              </w:rPr>
                              <w:t xml:space="preserve">[4];     // 4-element </w:t>
                            </w:r>
                          </w:p>
                          <w:p w14:paraId="0E26F589" w14:textId="77777777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75B0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A75B0">
                              <w:rPr>
                                <w:sz w:val="20"/>
                                <w:szCs w:val="20"/>
                              </w:rPr>
                              <w:t xml:space="preserve"> = '{10, 20, 30, 40};  </w:t>
                            </w:r>
                          </w:p>
                          <w:p w14:paraId="514CF9A2" w14:textId="77777777" w:rsidR="003A75B0" w:rsidRDefault="003A75B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460BDB5" w14:textId="77777777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A75B0">
                              <w:rPr>
                                <w:sz w:val="20"/>
                                <w:szCs w:val="20"/>
                              </w:rPr>
                              <w:t>Dynamic Arrays</w:t>
                            </w:r>
                          </w:p>
                          <w:p w14:paraId="556007C4" w14:textId="77777777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A75B0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3A75B0">
                              <w:rPr>
                                <w:sz w:val="20"/>
                                <w:szCs w:val="20"/>
                              </w:rPr>
                              <w:t>dyn_arr</w:t>
                            </w:r>
                            <w:proofErr w:type="spellEnd"/>
                            <w:r w:rsidRPr="003A75B0">
                              <w:rPr>
                                <w:sz w:val="20"/>
                                <w:szCs w:val="20"/>
                              </w:rPr>
                              <w:t xml:space="preserve">[];       // Declare  </w:t>
                            </w:r>
                          </w:p>
                          <w:p w14:paraId="6016DC78" w14:textId="77777777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75B0">
                              <w:rPr>
                                <w:sz w:val="20"/>
                                <w:szCs w:val="20"/>
                              </w:rPr>
                              <w:t>dyn_arr</w:t>
                            </w:r>
                            <w:proofErr w:type="spellEnd"/>
                            <w:r w:rsidRPr="003A75B0">
                              <w:rPr>
                                <w:sz w:val="20"/>
                                <w:szCs w:val="20"/>
                              </w:rPr>
                              <w:t xml:space="preserve"> = new[5];    // Allocate 5 elements  </w:t>
                            </w:r>
                          </w:p>
                          <w:p w14:paraId="526E4B9D" w14:textId="77777777" w:rsidR="003A75B0" w:rsidRPr="003A75B0" w:rsidRDefault="003A75B0" w:rsidP="003A75B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2CDE88" w14:textId="77777777" w:rsidR="003A75B0" w:rsidRPr="003A75B0" w:rsidRDefault="003A75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6824" id="Text Box 16" o:spid="_x0000_s1037" type="#_x0000_t202" style="position:absolute;margin-left:367.45pt;margin-top:.9pt;width:146.7pt;height:119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" filled="f" strokecolor="black [3200]">
                <v:stroke joinstyle="round"/>
                <v:textbox>
                  <w:txbxContent>
                    <w:p w14:paraId="68270E29" w14:textId="1C19798A" w:rsidR="003A75B0" w:rsidRPr="003A75B0" w:rsidRDefault="003A75B0" w:rsidP="003A75B0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3A75B0">
                        <w:rPr>
                          <w:b/>
                          <w:bCs/>
                        </w:rPr>
                        <w:t>Array</w:t>
                      </w:r>
                    </w:p>
                    <w:p w14:paraId="25643CE8" w14:textId="77777777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A75B0">
                        <w:rPr>
                          <w:sz w:val="20"/>
                          <w:szCs w:val="20"/>
                        </w:rPr>
                        <w:t>Fixed-Size Arrays</w:t>
                      </w:r>
                    </w:p>
                    <w:p w14:paraId="657D2CA7" w14:textId="321499EB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A75B0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3A75B0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A75B0">
                        <w:rPr>
                          <w:sz w:val="20"/>
                          <w:szCs w:val="20"/>
                        </w:rPr>
                        <w:t xml:space="preserve">[4];     // 4-element </w:t>
                      </w:r>
                    </w:p>
                    <w:p w14:paraId="0E26F589" w14:textId="77777777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A75B0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A75B0">
                        <w:rPr>
                          <w:sz w:val="20"/>
                          <w:szCs w:val="20"/>
                        </w:rPr>
                        <w:t xml:space="preserve"> = '{10, 20, 30, 40};  </w:t>
                      </w:r>
                    </w:p>
                    <w:p w14:paraId="514CF9A2" w14:textId="77777777" w:rsidR="003A75B0" w:rsidRDefault="003A75B0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3460BDB5" w14:textId="77777777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A75B0">
                        <w:rPr>
                          <w:sz w:val="20"/>
                          <w:szCs w:val="20"/>
                        </w:rPr>
                        <w:t>Dynamic Arrays</w:t>
                      </w:r>
                    </w:p>
                    <w:p w14:paraId="556007C4" w14:textId="77777777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A75B0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3A75B0">
                        <w:rPr>
                          <w:sz w:val="20"/>
                          <w:szCs w:val="20"/>
                        </w:rPr>
                        <w:t>dyn_arr</w:t>
                      </w:r>
                      <w:proofErr w:type="spellEnd"/>
                      <w:r w:rsidRPr="003A75B0">
                        <w:rPr>
                          <w:sz w:val="20"/>
                          <w:szCs w:val="20"/>
                        </w:rPr>
                        <w:t xml:space="preserve">[];       // Declare  </w:t>
                      </w:r>
                    </w:p>
                    <w:p w14:paraId="6016DC78" w14:textId="77777777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A75B0">
                        <w:rPr>
                          <w:sz w:val="20"/>
                          <w:szCs w:val="20"/>
                        </w:rPr>
                        <w:t>dyn_arr</w:t>
                      </w:r>
                      <w:proofErr w:type="spellEnd"/>
                      <w:r w:rsidRPr="003A75B0">
                        <w:rPr>
                          <w:sz w:val="20"/>
                          <w:szCs w:val="20"/>
                        </w:rPr>
                        <w:t xml:space="preserve"> = new[5];    // Allocate 5 elements  </w:t>
                      </w:r>
                    </w:p>
                    <w:p w14:paraId="526E4B9D" w14:textId="77777777" w:rsidR="003A75B0" w:rsidRPr="003A75B0" w:rsidRDefault="003A75B0" w:rsidP="003A75B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A2CDE88" w14:textId="77777777" w:rsidR="003A75B0" w:rsidRPr="003A75B0" w:rsidRDefault="003A75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1C3D87" w14:textId="25F7AA75" w:rsidR="009360AC" w:rsidRDefault="002A684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881CC" wp14:editId="3EF68255">
                <wp:simplePos x="0" y="0"/>
                <wp:positionH relativeFrom="column">
                  <wp:posOffset>-723666</wp:posOffset>
                </wp:positionH>
                <wp:positionV relativeFrom="paragraph">
                  <wp:posOffset>96088</wp:posOffset>
                </wp:positionV>
                <wp:extent cx="2225040" cy="2361732"/>
                <wp:effectExtent l="0" t="0" r="22860" b="19685"/>
                <wp:wrapNone/>
                <wp:docPr id="9830489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3617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2DB57" w14:textId="632E33AE" w:rsidR="0043214E" w:rsidRDefault="000E281E" w:rsidP="000E281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logic</w:t>
                            </w:r>
                          </w:p>
                          <w:p w14:paraId="2C20F145" w14:textId="77777777" w:rsidR="000E281E" w:rsidRPr="001A31B3" w:rsidRDefault="000E281E" w:rsidP="000E281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A31B3">
                              <w:rPr>
                                <w:b/>
                                <w:bCs/>
                              </w:rPr>
                              <w:t>4 state- 1,0,x,z</w:t>
                            </w:r>
                          </w:p>
                          <w:p w14:paraId="4C71E753" w14:textId="48C442B4" w:rsidR="000E281E" w:rsidRPr="000E281E" w:rsidRDefault="000E281E" w:rsidP="000E281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 w:rsidRPr="000E281E">
                              <w:t>Used in both procedural and continuous assignments.</w:t>
                            </w:r>
                          </w:p>
                          <w:p w14:paraId="0A6ABA2D" w14:textId="2C9FA608" w:rsidR="000E281E" w:rsidRPr="000E281E" w:rsidRDefault="000E281E" w:rsidP="000E281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 w:rsidRPr="000E281E">
                              <w:t xml:space="preserve">Can </w:t>
                            </w:r>
                            <w:r w:rsidRPr="001A31B3">
                              <w:rPr>
                                <w:b/>
                                <w:bCs/>
                              </w:rPr>
                              <w:t>replace reg and wire</w:t>
                            </w:r>
                            <w:r w:rsidRPr="000E281E">
                              <w:t xml:space="preserve"> (not for </w:t>
                            </w:r>
                            <w:r w:rsidR="001A31B3">
                              <w:t xml:space="preserve">bidirectional </w:t>
                            </w:r>
                            <w:proofErr w:type="spellStart"/>
                            <w:r w:rsidR="001A31B3">
                              <w:t>inout</w:t>
                            </w:r>
                            <w:proofErr w:type="spellEnd"/>
                            <w:r w:rsidRPr="000E281E">
                              <w:t> nets).</w:t>
                            </w:r>
                          </w:p>
                          <w:p w14:paraId="3278C33A" w14:textId="77777777" w:rsidR="000E281E" w:rsidRPr="000E281E" w:rsidRDefault="000E281E" w:rsidP="000E281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 w:rsidRPr="000E281E">
                              <w:t>Holds values between assignments (like reg).</w:t>
                            </w:r>
                          </w:p>
                          <w:p w14:paraId="5DE66787" w14:textId="0E25764A" w:rsidR="000E281E" w:rsidRPr="000E281E" w:rsidRDefault="000E281E" w:rsidP="000E281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 w:rsidRPr="000E281E">
                              <w:t>Default value: 'x</w:t>
                            </w:r>
                            <w:r w:rsidR="001A31B3">
                              <w:t>’</w:t>
                            </w:r>
                            <w:r w:rsidRPr="000E281E">
                              <w:t> (unknown).</w:t>
                            </w:r>
                          </w:p>
                          <w:p w14:paraId="0A96C962" w14:textId="4412AC68" w:rsidR="000E281E" w:rsidRPr="000E281E" w:rsidRDefault="000E281E" w:rsidP="00F2048A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 w:rsidRPr="000E281E">
                              <w:t>Cannot be used in multiple conflicting drivers (unlike wire</w:t>
                            </w:r>
                            <w:r w:rsidR="001A31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81CC" id="Text Box 7" o:spid="_x0000_s1038" type="#_x0000_t202" style="position:absolute;margin-left:-57pt;margin-top:7.55pt;width:175.2pt;height:18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" filled="f" strokecolor="black [3200]">
                <v:stroke joinstyle="round"/>
                <v:textbox>
                  <w:txbxContent>
                    <w:p w14:paraId="6CF2DB57" w14:textId="632E33AE" w:rsidR="0043214E" w:rsidRDefault="000E281E" w:rsidP="000E281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281E">
                        <w:rPr>
                          <w:b/>
                          <w:bCs/>
                          <w:sz w:val="28"/>
                          <w:szCs w:val="28"/>
                        </w:rPr>
                        <w:t>logic</w:t>
                      </w:r>
                    </w:p>
                    <w:p w14:paraId="2C20F145" w14:textId="77777777" w:rsidR="000E281E" w:rsidRPr="001A31B3" w:rsidRDefault="000E281E" w:rsidP="000E281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</w:rPr>
                      </w:pPr>
                      <w:r w:rsidRPr="001A31B3">
                        <w:rPr>
                          <w:b/>
                          <w:bCs/>
                        </w:rPr>
                        <w:t>4 state- 1,0,x,z</w:t>
                      </w:r>
                    </w:p>
                    <w:p w14:paraId="4C71E753" w14:textId="48C442B4" w:rsidR="000E281E" w:rsidRPr="000E281E" w:rsidRDefault="000E281E" w:rsidP="000E281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 w:rsidRPr="000E281E">
                        <w:t>Used in both procedural and continuous assignments.</w:t>
                      </w:r>
                    </w:p>
                    <w:p w14:paraId="0A6ABA2D" w14:textId="2C9FA608" w:rsidR="000E281E" w:rsidRPr="000E281E" w:rsidRDefault="000E281E" w:rsidP="000E281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 w:rsidRPr="000E281E">
                        <w:t xml:space="preserve">Can </w:t>
                      </w:r>
                      <w:r w:rsidRPr="001A31B3">
                        <w:rPr>
                          <w:b/>
                          <w:bCs/>
                        </w:rPr>
                        <w:t>replace reg and wire</w:t>
                      </w:r>
                      <w:r w:rsidRPr="000E281E">
                        <w:t xml:space="preserve"> (not for </w:t>
                      </w:r>
                      <w:r w:rsidR="001A31B3">
                        <w:t xml:space="preserve">bidirectional </w:t>
                      </w:r>
                      <w:proofErr w:type="spellStart"/>
                      <w:r w:rsidR="001A31B3">
                        <w:t>inout</w:t>
                      </w:r>
                      <w:proofErr w:type="spellEnd"/>
                      <w:r w:rsidRPr="000E281E">
                        <w:t> nets).</w:t>
                      </w:r>
                    </w:p>
                    <w:p w14:paraId="3278C33A" w14:textId="77777777" w:rsidR="000E281E" w:rsidRPr="000E281E" w:rsidRDefault="000E281E" w:rsidP="000E281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 w:rsidRPr="000E281E">
                        <w:t>Holds values between assignments (like reg).</w:t>
                      </w:r>
                    </w:p>
                    <w:p w14:paraId="5DE66787" w14:textId="0E25764A" w:rsidR="000E281E" w:rsidRPr="000E281E" w:rsidRDefault="000E281E" w:rsidP="000E281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 w:rsidRPr="000E281E">
                        <w:t>Default value: 'x</w:t>
                      </w:r>
                      <w:r w:rsidR="001A31B3">
                        <w:t>’</w:t>
                      </w:r>
                      <w:r w:rsidRPr="000E281E">
                        <w:t> (unknown).</w:t>
                      </w:r>
                    </w:p>
                    <w:p w14:paraId="0A96C962" w14:textId="4412AC68" w:rsidR="000E281E" w:rsidRPr="000E281E" w:rsidRDefault="000E281E" w:rsidP="00F2048A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 w:rsidRPr="000E281E">
                        <w:t>Cannot be used in multiple conflicting drivers (unlike wire</w:t>
                      </w:r>
                      <w:r w:rsidR="001A31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432591" w14:textId="62296F07" w:rsidR="009360AC" w:rsidRDefault="009360AC"/>
    <w:p w14:paraId="5B3F5D50" w14:textId="77777777" w:rsidR="009360AC" w:rsidRDefault="009360AC"/>
    <w:p w14:paraId="771C5C24" w14:textId="77777777" w:rsidR="009360AC" w:rsidRDefault="009360AC"/>
    <w:p w14:paraId="4398B8A0" w14:textId="63558245" w:rsidR="009360AC" w:rsidRDefault="003A75B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370E6" wp14:editId="388AD5E1">
                <wp:simplePos x="0" y="0"/>
                <wp:positionH relativeFrom="column">
                  <wp:posOffset>4672484</wp:posOffset>
                </wp:positionH>
                <wp:positionV relativeFrom="paragraph">
                  <wp:posOffset>136943</wp:posOffset>
                </wp:positionV>
                <wp:extent cx="1854464" cy="1185705"/>
                <wp:effectExtent l="0" t="0" r="12700" b="14605"/>
                <wp:wrapNone/>
                <wp:docPr id="103319263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464" cy="1185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A25A" w14:textId="2D30445E" w:rsidR="003A75B0" w:rsidRDefault="003A75B0" w:rsidP="003A75B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5B0">
                              <w:rPr>
                                <w:b/>
                                <w:bCs/>
                              </w:rPr>
                              <w:t>Queue</w:t>
                            </w:r>
                          </w:p>
                          <w:p w14:paraId="29FC25A4" w14:textId="2846437F" w:rsidR="003A75B0" w:rsidRPr="003A75B0" w:rsidRDefault="003A75B0" w:rsidP="003A75B0">
                            <w:pPr>
                              <w:pStyle w:val="NoSpacing"/>
                            </w:pPr>
                            <w:r w:rsidRPr="003A75B0">
                              <w:t xml:space="preserve">int q[$]; // Declare queue  </w:t>
                            </w:r>
                          </w:p>
                          <w:p w14:paraId="493CDD71" w14:textId="58C39956" w:rsidR="003A75B0" w:rsidRPr="003A75B0" w:rsidRDefault="003A75B0" w:rsidP="003A75B0">
                            <w:pPr>
                              <w:pStyle w:val="NoSpacing"/>
                            </w:pPr>
                            <w:proofErr w:type="spellStart"/>
                            <w:r w:rsidRPr="003A75B0">
                              <w:t>q.push_back</w:t>
                            </w:r>
                            <w:proofErr w:type="spellEnd"/>
                            <w:r w:rsidRPr="003A75B0">
                              <w:t>(10)</w:t>
                            </w:r>
                            <w:r>
                              <w:t xml:space="preserve">; </w:t>
                            </w:r>
                            <w:r w:rsidRPr="003A75B0">
                              <w:t xml:space="preserve"> // </w:t>
                            </w:r>
                            <w:r>
                              <w:t xml:space="preserve"> at </w:t>
                            </w:r>
                            <w:r w:rsidRPr="003A75B0">
                              <w:t xml:space="preserve">end  </w:t>
                            </w:r>
                          </w:p>
                          <w:p w14:paraId="3F082239" w14:textId="7A2159DC" w:rsidR="003A75B0" w:rsidRPr="003A75B0" w:rsidRDefault="003A75B0" w:rsidP="003A75B0">
                            <w:pPr>
                              <w:pStyle w:val="NoSpacing"/>
                            </w:pPr>
                            <w:proofErr w:type="spellStart"/>
                            <w:r w:rsidRPr="003A75B0">
                              <w:t>q.push_front</w:t>
                            </w:r>
                            <w:proofErr w:type="spellEnd"/>
                            <w:r w:rsidRPr="003A75B0">
                              <w:t xml:space="preserve">(20); //  at front  </w:t>
                            </w:r>
                          </w:p>
                          <w:p w14:paraId="3615CD4F" w14:textId="53E5FF2F" w:rsidR="003A75B0" w:rsidRPr="003A75B0" w:rsidRDefault="003A75B0" w:rsidP="003A75B0">
                            <w:pPr>
                              <w:pStyle w:val="NoSpacing"/>
                              <w:jc w:val="right"/>
                            </w:pPr>
                            <w:r w:rsidRPr="003A75B0">
                              <w:t xml:space="preserve">int y = </w:t>
                            </w:r>
                            <w:proofErr w:type="spellStart"/>
                            <w:r w:rsidRPr="003A75B0">
                              <w:t>q.pop_back</w:t>
                            </w:r>
                            <w:proofErr w:type="spellEnd"/>
                            <w:r w:rsidRPr="003A75B0">
                              <w:t>;</w:t>
                            </w:r>
                            <w:r>
                              <w:t xml:space="preserve"> //remove get</w:t>
                            </w:r>
                          </w:p>
                          <w:p w14:paraId="1ABB76A0" w14:textId="77777777" w:rsidR="003A75B0" w:rsidRPr="003A75B0" w:rsidRDefault="003A75B0" w:rsidP="003A75B0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70E6" id="Text Box 17" o:spid="_x0000_s1039" type="#_x0000_t202" style="position:absolute;margin-left:367.9pt;margin-top:10.8pt;width:146pt;height:93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" filled="f" strokecolor="black [3200]">
                <v:stroke joinstyle="round"/>
                <v:textbox>
                  <w:txbxContent>
                    <w:p w14:paraId="7304A25A" w14:textId="2D30445E" w:rsidR="003A75B0" w:rsidRDefault="003A75B0" w:rsidP="003A75B0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3A75B0">
                        <w:rPr>
                          <w:b/>
                          <w:bCs/>
                        </w:rPr>
                        <w:t>Queue</w:t>
                      </w:r>
                    </w:p>
                    <w:p w14:paraId="29FC25A4" w14:textId="2846437F" w:rsidR="003A75B0" w:rsidRPr="003A75B0" w:rsidRDefault="003A75B0" w:rsidP="003A75B0">
                      <w:pPr>
                        <w:pStyle w:val="NoSpacing"/>
                      </w:pPr>
                      <w:r w:rsidRPr="003A75B0">
                        <w:t xml:space="preserve">int q[$]; // Declare queue  </w:t>
                      </w:r>
                    </w:p>
                    <w:p w14:paraId="493CDD71" w14:textId="58C39956" w:rsidR="003A75B0" w:rsidRPr="003A75B0" w:rsidRDefault="003A75B0" w:rsidP="003A75B0">
                      <w:pPr>
                        <w:pStyle w:val="NoSpacing"/>
                      </w:pPr>
                      <w:proofErr w:type="spellStart"/>
                      <w:r w:rsidRPr="003A75B0">
                        <w:t>q.push_back</w:t>
                      </w:r>
                      <w:proofErr w:type="spellEnd"/>
                      <w:r w:rsidRPr="003A75B0">
                        <w:t>(10)</w:t>
                      </w:r>
                      <w:r>
                        <w:t xml:space="preserve">; </w:t>
                      </w:r>
                      <w:r w:rsidRPr="003A75B0">
                        <w:t xml:space="preserve"> // </w:t>
                      </w:r>
                      <w:r>
                        <w:t xml:space="preserve"> at </w:t>
                      </w:r>
                      <w:r w:rsidRPr="003A75B0">
                        <w:t xml:space="preserve">end  </w:t>
                      </w:r>
                    </w:p>
                    <w:p w14:paraId="3F082239" w14:textId="7A2159DC" w:rsidR="003A75B0" w:rsidRPr="003A75B0" w:rsidRDefault="003A75B0" w:rsidP="003A75B0">
                      <w:pPr>
                        <w:pStyle w:val="NoSpacing"/>
                      </w:pPr>
                      <w:proofErr w:type="spellStart"/>
                      <w:r w:rsidRPr="003A75B0">
                        <w:t>q.push_front</w:t>
                      </w:r>
                      <w:proofErr w:type="spellEnd"/>
                      <w:r w:rsidRPr="003A75B0">
                        <w:t xml:space="preserve">(20); //  at front  </w:t>
                      </w:r>
                    </w:p>
                    <w:p w14:paraId="3615CD4F" w14:textId="53E5FF2F" w:rsidR="003A75B0" w:rsidRPr="003A75B0" w:rsidRDefault="003A75B0" w:rsidP="003A75B0">
                      <w:pPr>
                        <w:pStyle w:val="NoSpacing"/>
                        <w:jc w:val="right"/>
                      </w:pPr>
                      <w:r w:rsidRPr="003A75B0">
                        <w:t xml:space="preserve">int y = </w:t>
                      </w:r>
                      <w:proofErr w:type="spellStart"/>
                      <w:r w:rsidRPr="003A75B0">
                        <w:t>q.pop_back</w:t>
                      </w:r>
                      <w:proofErr w:type="spellEnd"/>
                      <w:r w:rsidRPr="003A75B0">
                        <w:t>;</w:t>
                      </w:r>
                      <w:r>
                        <w:t xml:space="preserve"> //remove get</w:t>
                      </w:r>
                    </w:p>
                    <w:p w14:paraId="1ABB76A0" w14:textId="77777777" w:rsidR="003A75B0" w:rsidRPr="003A75B0" w:rsidRDefault="003A75B0" w:rsidP="003A75B0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A77D42" w14:textId="44AEACCE" w:rsidR="009360AC" w:rsidRDefault="00481E6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283C9D" wp14:editId="1D06EAE1">
                <wp:simplePos x="0" y="0"/>
                <wp:positionH relativeFrom="page">
                  <wp:posOffset>4396068</wp:posOffset>
                </wp:positionH>
                <wp:positionV relativeFrom="paragraph">
                  <wp:posOffset>927175</wp:posOffset>
                </wp:positionV>
                <wp:extent cx="3250826" cy="251012"/>
                <wp:effectExtent l="57150" t="38100" r="64135" b="73025"/>
                <wp:wrapNone/>
                <wp:docPr id="286900172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26" cy="251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A07A" w14:textId="41345233" w:rsidR="00481E6A" w:rsidRDefault="00F23FC4">
                            <w:r w:rsidRPr="00F23FC4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3C9D" id="Text Box 58" o:spid="_x0000_s1040" type="#_x0000_t202" style="position:absolute;margin-left:346.15pt;margin-top:73pt;width:255.95pt;height:19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04DA07A" w14:textId="41345233" w:rsidR="00481E6A" w:rsidRDefault="00F23FC4">
                      <w:r w:rsidRPr="00F23FC4">
                        <w:t>www.linkedin.com/in/harshita-harshi-9377891bb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25A3B8" w14:textId="4BFF2094" w:rsidR="009360AC" w:rsidRDefault="001F09E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1A3F0" wp14:editId="188D67EA">
                <wp:simplePos x="0" y="0"/>
                <wp:positionH relativeFrom="column">
                  <wp:posOffset>-815788</wp:posOffset>
                </wp:positionH>
                <wp:positionV relativeFrom="paragraph">
                  <wp:posOffset>-842682</wp:posOffset>
                </wp:positionV>
                <wp:extent cx="7378626" cy="10533529"/>
                <wp:effectExtent l="0" t="0" r="13335" b="20320"/>
                <wp:wrapNone/>
                <wp:docPr id="202593906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626" cy="105335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C3FB1" w14:textId="3D0D4D6B" w:rsidR="001F09E5" w:rsidRPr="00D93477" w:rsidRDefault="00F55601" w:rsidP="00463B2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 Rounded MT Bold" w:hAnsi="Arial Rounded MT Bold"/>
                                <w:color w:val="2E74B5" w:themeColor="accent5" w:themeShade="BF"/>
                                <w:sz w:val="40"/>
                                <w:szCs w:val="40"/>
                              </w:rPr>
                            </w:pPr>
                            <w:r w:rsidRPr="00D93477">
                              <w:rPr>
                                <w:rFonts w:ascii="Arial Rounded MT Bold" w:hAnsi="Arial Rounded MT Bold"/>
                                <w:color w:val="2E74B5" w:themeColor="accent5" w:themeShade="BF"/>
                                <w:sz w:val="40"/>
                                <w:szCs w:val="40"/>
                              </w:rPr>
                              <w:t>Array</w:t>
                            </w:r>
                          </w:p>
                          <w:p w14:paraId="288C62B4" w14:textId="764759D7" w:rsidR="00CD1F93" w:rsidRPr="00D93477" w:rsidRDefault="009C400B" w:rsidP="00CD1F93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D9347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Fixed-size</w:t>
                            </w:r>
                            <w:r w:rsidR="00157AF2" w:rsidRPr="00D9347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57AF2" w:rsidRPr="00157AF2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(Packed and Unpacked)</w:t>
                            </w:r>
                            <w:r w:rsidR="00157AF2" w:rsidRPr="00D9347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  <w:r w:rsidR="00CD1F93" w:rsidRPr="00D9347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8FA1DD" w14:textId="104988D4" w:rsidR="00A67745" w:rsidRDefault="00CD1F93" w:rsidP="00A677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</w:rPr>
                            </w:pPr>
                            <w:r w:rsidRPr="008971B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Packed array:</w:t>
                            </w:r>
                            <w:r w:rsidR="004E230B" w:rsidRPr="008971B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4E230B" w:rsidRPr="008971B2">
                              <w:rPr>
                                <w:rFonts w:cstheme="minorHAnsi"/>
                              </w:rPr>
                              <w:t>Contiguous data set of the same data type,</w:t>
                            </w:r>
                            <w:r w:rsidRPr="008971B2">
                              <w:rPr>
                                <w:rFonts w:cstheme="minorHAnsi"/>
                              </w:rPr>
                              <w:t xml:space="preserve"> like a wide bus</w:t>
                            </w:r>
                            <w:r w:rsidR="001A74DF" w:rsidRPr="008971B2">
                              <w:rPr>
                                <w:rFonts w:cstheme="minorHAnsi"/>
                              </w:rPr>
                              <w:t>,</w:t>
                            </w:r>
                            <w:r w:rsidR="007A78A6" w:rsidRPr="008971B2">
                              <w:rPr>
                                <w:rFonts w:cstheme="minorHAnsi"/>
                              </w:rPr>
                              <w:t xml:space="preserve"> we can’t declare a packed array using byte,</w:t>
                            </w:r>
                            <w:r w:rsidR="0094734B" w:rsidRPr="008971B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A78A6" w:rsidRPr="008971B2">
                              <w:rPr>
                                <w:rFonts w:cstheme="minorHAnsi"/>
                              </w:rPr>
                              <w:t>int,</w:t>
                            </w:r>
                            <w:r w:rsidR="0094734B" w:rsidRPr="008971B2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7A78A6" w:rsidRPr="008971B2">
                              <w:rPr>
                                <w:rFonts w:cstheme="minorHAnsi"/>
                              </w:rPr>
                              <w:t>shortint</w:t>
                            </w:r>
                            <w:proofErr w:type="spellEnd"/>
                            <w:r w:rsidR="007A78A6" w:rsidRPr="008971B2">
                              <w:rPr>
                                <w:rFonts w:cstheme="minorHAnsi"/>
                              </w:rPr>
                              <w:t>,</w:t>
                            </w:r>
                            <w:r w:rsidR="0094734B" w:rsidRPr="008971B2">
                              <w:rPr>
                                <w:rFonts w:cstheme="minorHAnsi"/>
                              </w:rPr>
                              <w:t xml:space="preserve"> long int</w:t>
                            </w:r>
                            <w:r w:rsidR="004E230B" w:rsidRPr="008971B2">
                              <w:rPr>
                                <w:rFonts w:cstheme="minorHAnsi"/>
                              </w:rPr>
                              <w:t>,</w:t>
                            </w:r>
                            <w:r w:rsidR="00103F61" w:rsidRPr="008971B2">
                              <w:rPr>
                                <w:rFonts w:cstheme="minorHAnsi"/>
                              </w:rPr>
                              <w:t xml:space="preserve"> because they are already </w:t>
                            </w:r>
                            <w:r w:rsidR="009C400B" w:rsidRPr="008971B2">
                              <w:rPr>
                                <w:rFonts w:cstheme="minorHAnsi"/>
                              </w:rPr>
                              <w:t>packed</w:t>
                            </w:r>
                            <w:r w:rsidR="00103F61" w:rsidRPr="008971B2">
                              <w:rPr>
                                <w:rFonts w:cstheme="minorHAnsi"/>
                              </w:rPr>
                              <w:t xml:space="preserve"> and we can’t do bit select</w:t>
                            </w:r>
                            <w:r w:rsidR="004E230B" w:rsidRPr="008971B2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0DDAEA16" w14:textId="77777777" w:rsidR="00823F6B" w:rsidRPr="00823F6B" w:rsidRDefault="00823F6B" w:rsidP="00823F6B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sz w:val="2"/>
                                <w:szCs w:val="2"/>
                              </w:rPr>
                            </w:pPr>
                          </w:p>
                          <w:p w14:paraId="02754197" w14:textId="77777777" w:rsidR="00DB0188" w:rsidRPr="00DB0188" w:rsidRDefault="00DB0188" w:rsidP="008971B2">
                            <w:pPr>
                              <w:pStyle w:val="ListParagrap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5C4F1D3" w14:textId="7C090E44" w:rsidR="00CD1F93" w:rsidRPr="008971B2" w:rsidRDefault="00CD1F93" w:rsidP="008971B2">
                            <w:pPr>
                              <w:pStyle w:val="ListParagraph"/>
                              <w:rPr>
                                <w:rFonts w:cstheme="minorHAnsi"/>
                              </w:rPr>
                            </w:pPr>
                            <w:r w:rsidRPr="008971B2">
                              <w:rPr>
                                <w:rFonts w:cstheme="minorHAnsi"/>
                              </w:rPr>
                              <w:t xml:space="preserve">logic [7:0] </w:t>
                            </w:r>
                            <w:proofErr w:type="spellStart"/>
                            <w:r w:rsidRPr="008971B2">
                              <w:rPr>
                                <w:rFonts w:cstheme="minorHAnsi"/>
                              </w:rPr>
                              <w:t>byte_data</w:t>
                            </w:r>
                            <w:proofErr w:type="spellEnd"/>
                            <w:r w:rsidRPr="008971B2">
                              <w:rPr>
                                <w:rFonts w:cstheme="minorHAnsi"/>
                              </w:rPr>
                              <w:t>; // 8 bits</w:t>
                            </w:r>
                          </w:p>
                          <w:p w14:paraId="5F7DF0F6" w14:textId="670D2A2F" w:rsidR="00CD1F93" w:rsidRPr="008971B2" w:rsidRDefault="00CD1F93" w:rsidP="00DB0188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</w:pPr>
                            <w:r w:rsidRPr="008971B2">
                              <w:t>Unpacked array:</w:t>
                            </w:r>
                            <w:r w:rsidR="008971B2">
                              <w:t xml:space="preserve"> </w:t>
                            </w:r>
                            <w:r w:rsidR="00823F6B">
                              <w:t>Dimension</w:t>
                            </w:r>
                            <w:r w:rsidR="00070C6F">
                              <w:t xml:space="preserve"> declared after identifier name, may or may</w:t>
                            </w:r>
                            <w:r w:rsidR="00C45A24">
                              <w:t xml:space="preserve"> </w:t>
                            </w:r>
                            <w:r w:rsidR="00070C6F">
                              <w:t>not</w:t>
                            </w:r>
                            <w:r w:rsidR="00C45A24">
                              <w:t xml:space="preserve"> represent a continuous</w:t>
                            </w:r>
                            <w:r w:rsidR="00A67745">
                              <w:t xml:space="preserve"> set of bits</w:t>
                            </w:r>
                            <w:r w:rsidR="00B01473">
                              <w:t xml:space="preserve">, </w:t>
                            </w:r>
                            <w:r w:rsidRPr="008971B2">
                              <w:t>like memory</w:t>
                            </w:r>
                          </w:p>
                          <w:p w14:paraId="7D91E7E1" w14:textId="4B763260" w:rsidR="00CD1F93" w:rsidRDefault="00DB0188" w:rsidP="00DB0188">
                            <w:pPr>
                              <w:pStyle w:val="NoSpacing"/>
                              <w:ind w:left="360"/>
                            </w:pPr>
                            <w:r>
                              <w:t xml:space="preserve">      </w:t>
                            </w:r>
                            <w:r w:rsidR="00CD1F93" w:rsidRPr="00CD1F93">
                              <w:t xml:space="preserve">logic [7:0] </w:t>
                            </w:r>
                            <w:proofErr w:type="spellStart"/>
                            <w:r w:rsidR="00CD1F93" w:rsidRPr="00CD1F93">
                              <w:t>mem_array</w:t>
                            </w:r>
                            <w:proofErr w:type="spellEnd"/>
                            <w:r w:rsidR="00CD1F93" w:rsidRPr="00CD1F93">
                              <w:t xml:space="preserve"> [0:15]; // 16 locations, 8-bit each</w:t>
                            </w:r>
                          </w:p>
                          <w:p w14:paraId="7FF9BD78" w14:textId="77777777" w:rsidR="00DB0188" w:rsidRPr="008971B2" w:rsidRDefault="00DB0188" w:rsidP="00DB0188">
                            <w:pPr>
                              <w:pStyle w:val="NoSpacing"/>
                              <w:ind w:left="360"/>
                            </w:pPr>
                          </w:p>
                          <w:p w14:paraId="4DFFFEF7" w14:textId="5A786C3F" w:rsidR="00F915FD" w:rsidRPr="00CD1F93" w:rsidRDefault="00F915FD" w:rsidP="00CD1F93">
                            <w:pPr>
                              <w:rPr>
                                <w:rFonts w:cstheme="minorHAnsi"/>
                              </w:rPr>
                            </w:pPr>
                            <w:r w:rsidRPr="008971B2">
                              <w:rPr>
                                <w:rFonts w:cstheme="minorHAnsi"/>
                              </w:rPr>
                              <w:t xml:space="preserve">Used for </w:t>
                            </w:r>
                            <w:r w:rsidR="00DB0188">
                              <w:rPr>
                                <w:rFonts w:cstheme="minorHAnsi"/>
                              </w:rPr>
                              <w:t>the bus</w:t>
                            </w:r>
                            <w:r w:rsidR="009C400B" w:rsidRPr="008971B2">
                              <w:rPr>
                                <w:rFonts w:cstheme="minorHAnsi"/>
                              </w:rPr>
                              <w:t xml:space="preserve"> interface and control signal.</w:t>
                            </w:r>
                          </w:p>
                          <w:p w14:paraId="39CF8B28" w14:textId="255CDEB0" w:rsidR="003429E3" w:rsidRPr="003429E3" w:rsidRDefault="003429E3" w:rsidP="001A74D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 w:rsidRPr="003429E3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👉</w:t>
                            </w:r>
                            <w:r w:rsidRPr="003429E3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</w:t>
                            </w:r>
                            <w:r w:rsidRPr="003429E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5" w:themeShade="BF"/>
                              </w:rPr>
                              <w:t xml:space="preserve">Packed = bit-wise storage, used for arithmetic </w:t>
                            </w:r>
                            <w:r w:rsidRPr="003429E3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2E74B5" w:themeColor="accent5" w:themeShade="BF"/>
                              </w:rPr>
                              <w:t>👉</w:t>
                            </w:r>
                            <w:r w:rsidRPr="003429E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5" w:themeShade="BF"/>
                              </w:rPr>
                              <w:t xml:space="preserve"> Unpacked = element-wise storage (memory-style)</w:t>
                            </w:r>
                          </w:p>
                          <w:p w14:paraId="07E39CCE" w14:textId="77777777" w:rsidR="005F72DA" w:rsidRPr="00D93477" w:rsidRDefault="00454A9E" w:rsidP="005F72DA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454A9E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Dynamic Arrays (Runtime-sized)</w:t>
                            </w:r>
                            <w:r w:rsidR="00AE5AC3" w:rsidRPr="00D9347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  <w:t xml:space="preserve">: </w:t>
                            </w:r>
                          </w:p>
                          <w:p w14:paraId="35BDB264" w14:textId="04BAA89F" w:rsidR="00AE5AC3" w:rsidRPr="005F72DA" w:rsidRDefault="00AE5AC3" w:rsidP="005F72D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1B2">
                              <w:t>Size can be decided during simulation</w:t>
                            </w:r>
                            <w:r w:rsidR="00A46AB2" w:rsidRPr="008971B2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F21A82E" w14:textId="77777777" w:rsidR="00A043F9" w:rsidRPr="00A043F9" w:rsidRDefault="00A043F9" w:rsidP="005F72D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</w:pPr>
                            <w:r w:rsidRPr="00A043F9">
                              <w:rPr>
                                <w:b/>
                                <w:bCs/>
                              </w:rPr>
                              <w:t>Contiguous memory block</w:t>
                            </w:r>
                            <w:r w:rsidRPr="00A043F9">
                              <w:t> with runtime-resizable size</w:t>
                            </w:r>
                          </w:p>
                          <w:p w14:paraId="293DD8AF" w14:textId="77777777" w:rsidR="00A043F9" w:rsidRDefault="00A043F9" w:rsidP="005F72D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</w:pPr>
                            <w:r w:rsidRPr="00A043F9">
                              <w:t>Default: </w:t>
                            </w:r>
                            <w:r w:rsidRPr="00A043F9">
                              <w:rPr>
                                <w:b/>
                                <w:bCs/>
                              </w:rPr>
                              <w:t>Empty</w:t>
                            </w:r>
                            <w:r w:rsidRPr="00A043F9">
                              <w:t> (unallocated) → Requires explicit new[]</w:t>
                            </w:r>
                          </w:p>
                          <w:p w14:paraId="245D3825" w14:textId="1821B04A" w:rsidR="00A043F9" w:rsidRPr="00A043F9" w:rsidRDefault="002B7C03" w:rsidP="005F72D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Support </w:t>
                            </w:r>
                            <w:r w:rsidR="00CC75EC">
                              <w:t>all array operations (slicing, methods)</w:t>
                            </w:r>
                            <w:r w:rsidR="00FA720A">
                              <w:t xml:space="preserve"> B</w:t>
                            </w:r>
                          </w:p>
                          <w:p w14:paraId="2C27913B" w14:textId="77777777" w:rsidR="00A043F9" w:rsidRPr="008971B2" w:rsidRDefault="00A043F9" w:rsidP="005F72DA">
                            <w:pPr>
                              <w:pStyle w:val="NoSpacing"/>
                            </w:pPr>
                          </w:p>
                          <w:p w14:paraId="44D43A15" w14:textId="77777777" w:rsidR="00B17067" w:rsidRPr="00B17067" w:rsidRDefault="00B17067" w:rsidP="0087121E">
                            <w:pPr>
                              <w:pStyle w:val="NoSpacing"/>
                            </w:pPr>
                            <w:r w:rsidRPr="00B17067">
                              <w:t xml:space="preserve">int </w:t>
                            </w:r>
                            <w:proofErr w:type="spellStart"/>
                            <w:r w:rsidRPr="00B17067">
                              <w:t>dyn_array</w:t>
                            </w:r>
                            <w:proofErr w:type="spellEnd"/>
                            <w:r w:rsidRPr="00B17067">
                              <w:t>[];</w:t>
                            </w:r>
                          </w:p>
                          <w:p w14:paraId="04759D6A" w14:textId="77777777" w:rsidR="00E33B22" w:rsidRDefault="00B17067" w:rsidP="0087121E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 w:rsidRPr="00B17067">
                              <w:t>dyn_arr</w:t>
                            </w:r>
                            <w:proofErr w:type="spellEnd"/>
                            <w:r w:rsidRPr="00B17067">
                              <w:t xml:space="preserve"> = new[10];</w:t>
                            </w:r>
                            <w:r w:rsidR="007605AC">
                              <w:t xml:space="preserve"> </w:t>
                            </w:r>
                            <w:r w:rsidR="003E2F7A">
                              <w:t xml:space="preserve"> </w:t>
                            </w:r>
                            <w:r w:rsidR="006C14AE">
                              <w:t xml:space="preserve">    </w:t>
                            </w:r>
                            <w:r w:rsidR="007605AC">
                              <w:t>// after this</w:t>
                            </w:r>
                            <w:r w:rsidR="00422FA6">
                              <w:t>,</w:t>
                            </w:r>
                            <w:r w:rsidR="007605AC">
                              <w:t xml:space="preserve"> only memory </w:t>
                            </w:r>
                            <w:r w:rsidR="00422FA6">
                              <w:t xml:space="preserve">is </w:t>
                            </w:r>
                          </w:p>
                          <w:p w14:paraId="1CC4AF80" w14:textId="5127DF07" w:rsidR="00A46AB2" w:rsidRDefault="00E33B22" w:rsidP="00E33B22">
                            <w:pPr>
                              <w:pStyle w:val="NoSpacing"/>
                              <w:ind w:left="567"/>
                            </w:pPr>
                            <w:r>
                              <w:t xml:space="preserve">         </w:t>
                            </w:r>
                            <w:r w:rsidR="007605AC">
                              <w:t>allocated</w:t>
                            </w:r>
                            <w:r w:rsidR="00422FA6">
                              <w:t>,</w:t>
                            </w:r>
                            <w:r w:rsidR="007605AC">
                              <w:t xml:space="preserve"> and the previ</w:t>
                            </w:r>
                            <w:r w:rsidR="00422FA6">
                              <w:t xml:space="preserve">ously </w:t>
                            </w:r>
                            <w:r w:rsidR="001442B1">
                              <w:t>stored data</w:t>
                            </w:r>
                            <w:r w:rsidR="00422FA6">
                              <w:t xml:space="preserve"> </w:t>
                            </w:r>
                            <w:r w:rsidR="001442B1">
                              <w:t>is</w:t>
                            </w:r>
                            <w:r w:rsidR="00422FA6">
                              <w:t xml:space="preserve"> cleared</w:t>
                            </w:r>
                          </w:p>
                          <w:p w14:paraId="26AF15EC" w14:textId="3C75ADB3" w:rsidR="001442B1" w:rsidRDefault="00B01473" w:rsidP="0087121E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>
                              <w:t>arr</w:t>
                            </w:r>
                            <w:proofErr w:type="spellEnd"/>
                            <w:r w:rsidR="001442B1">
                              <w:t xml:space="preserve"> </w:t>
                            </w:r>
                            <w:r w:rsidR="00B30138">
                              <w:t>new[30](arr</w:t>
                            </w:r>
                            <w:r w:rsidR="00804CDD">
                              <w:t>ay</w:t>
                            </w:r>
                            <w:r w:rsidR="00B30138">
                              <w:t>);</w:t>
                            </w:r>
                            <w:r>
                              <w:t xml:space="preserve"> </w:t>
                            </w:r>
                            <w:r w:rsidR="001E652E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B30138">
                              <w:t xml:space="preserve">// will copy </w:t>
                            </w:r>
                            <w:r>
                              <w:t>previous</w:t>
                            </w:r>
                            <w:r w:rsidR="0024452D">
                              <w:t xml:space="preserve"> value</w:t>
                            </w:r>
                          </w:p>
                          <w:p w14:paraId="2F7D5540" w14:textId="09131768" w:rsidR="00B01473" w:rsidRDefault="00B01473" w:rsidP="0087121E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arr1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;                  </w:t>
                            </w:r>
                            <w:r w:rsidR="006C14AE">
                              <w:t xml:space="preserve">  </w:t>
                            </w:r>
                            <w:r>
                              <w:t>// copying</w:t>
                            </w:r>
                          </w:p>
                          <w:p w14:paraId="3FCCDCB7" w14:textId="422E6630" w:rsidR="0024452D" w:rsidRDefault="001E652E" w:rsidP="0087121E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>
                              <w:t>arr.delete</w:t>
                            </w:r>
                            <w:proofErr w:type="spellEnd"/>
                            <w:r>
                              <w:t xml:space="preserve">( );             </w:t>
                            </w:r>
                            <w:r w:rsidR="006C14AE">
                              <w:t xml:space="preserve">  </w:t>
                            </w:r>
                            <w:r>
                              <w:t>//</w:t>
                            </w:r>
                            <w:r w:rsidR="003C20B9">
                              <w:t xml:space="preserve">delete all the </w:t>
                            </w:r>
                            <w:r w:rsidR="00804CDD">
                              <w:t>elements</w:t>
                            </w:r>
                          </w:p>
                          <w:p w14:paraId="0FD0E7AA" w14:textId="36AA5441" w:rsidR="003C20B9" w:rsidRDefault="003C20B9" w:rsidP="0087121E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$size(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</w:t>
                            </w:r>
                            <w:r w:rsidR="00F84EC7">
                              <w:t xml:space="preserve">;                </w:t>
                            </w:r>
                            <w:r w:rsidR="006C14AE">
                              <w:t xml:space="preserve">  </w:t>
                            </w:r>
                            <w:r w:rsidR="00F84EC7">
                              <w:t>//size of array</w:t>
                            </w:r>
                          </w:p>
                          <w:p w14:paraId="73C8EB5C" w14:textId="77777777" w:rsidR="00236D80" w:rsidRDefault="000D0EC8" w:rsidP="00236D8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>
                              <w:t>a</w:t>
                            </w:r>
                            <w:r w:rsidR="00804CDD">
                              <w:t>rr</w:t>
                            </w:r>
                            <w:proofErr w:type="spellEnd"/>
                            <w:r>
                              <w:t>[</w:t>
                            </w:r>
                            <w:r w:rsidR="006C14AE">
                              <w:t xml:space="preserve">index]=value;     // </w:t>
                            </w:r>
                            <w:r w:rsidR="003E2F7A">
                              <w:t>saving</w:t>
                            </w:r>
                            <w:r w:rsidR="00200BD5">
                              <w:t xml:space="preserve"> value to particular index</w:t>
                            </w:r>
                          </w:p>
                          <w:p w14:paraId="07B8B56B" w14:textId="35F971AC" w:rsidR="00236D80" w:rsidRPr="005E5377" w:rsidRDefault="00F03485" w:rsidP="00236D8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E5377">
                              <w:rPr>
                                <w:rFonts w:cstheme="minorHAnsi"/>
                                <w:b/>
                                <w:bCs/>
                              </w:rPr>
                              <w:t>Use Cases</w:t>
                            </w:r>
                          </w:p>
                          <w:p w14:paraId="07FACAF0" w14:textId="4D5C0D78" w:rsidR="00F03485" w:rsidRDefault="00F03485" w:rsidP="00F03485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RTL: </w:t>
                            </w:r>
                            <w:r w:rsidR="00B749BB">
                              <w:rPr>
                                <w:rFonts w:cstheme="minorHAnsi"/>
                              </w:rPr>
                              <w:t>Configurable memory buffers</w:t>
                            </w:r>
                          </w:p>
                          <w:p w14:paraId="319A7C9B" w14:textId="5D434374" w:rsidR="00F03485" w:rsidRDefault="00B749BB" w:rsidP="00F03485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Testbenches: Flexible data sets</w:t>
                            </w:r>
                          </w:p>
                          <w:p w14:paraId="1237EFD3" w14:textId="0B349A84" w:rsidR="005E5377" w:rsidRDefault="00B749BB" w:rsidP="005E5377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Modeling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5E5377">
                              <w:rPr>
                                <w:rFonts w:cstheme="minorHAnsi"/>
                              </w:rPr>
                              <w:t>Unknown-size datasets</w:t>
                            </w:r>
                          </w:p>
                          <w:p w14:paraId="742B03D9" w14:textId="77777777" w:rsidR="00200BD5" w:rsidRPr="008971B2" w:rsidRDefault="00200BD5" w:rsidP="00B17067">
                            <w:pPr>
                              <w:pStyle w:val="NoSpacing"/>
                            </w:pPr>
                          </w:p>
                          <w:p w14:paraId="6C310E26" w14:textId="77777777" w:rsidR="005F72DA" w:rsidRPr="00D93477" w:rsidRDefault="00236D80" w:rsidP="00C266A2">
                            <w:pPr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36D80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Associative Arrays (Key-Value)</w:t>
                            </w:r>
                            <w:r w:rsidRPr="00D9347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  <w:r w:rsidR="00C266A2" w:rsidRPr="00D9347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6482C77" w14:textId="4505022B" w:rsidR="00F266D2" w:rsidRPr="00F266D2" w:rsidRDefault="00C266A2" w:rsidP="00C266A2">
                            <w:pPr>
                              <w:rPr>
                                <w:rFonts w:cstheme="minorHAnsi"/>
                              </w:rPr>
                            </w:pPr>
                            <w:r w:rsidRPr="00F266D2">
                              <w:rPr>
                                <w:rFonts w:cstheme="minorHAnsi"/>
                              </w:rPr>
                              <w:t>Indexed by key (not just integers). Good for sparse data.</w:t>
                            </w:r>
                          </w:p>
                          <w:p w14:paraId="3DBDE005" w14:textId="77777777" w:rsidR="00B75DBE" w:rsidRPr="00B75DBE" w:rsidRDefault="00B75DBE" w:rsidP="00B75DBE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</w:pPr>
                            <w:r w:rsidRPr="00B75DBE">
                              <w:t>Non-contiguous, dynamically allocated.</w:t>
                            </w:r>
                          </w:p>
                          <w:p w14:paraId="3847F0F7" w14:textId="77777777" w:rsidR="00B75DBE" w:rsidRPr="00B75DBE" w:rsidRDefault="00B75DBE" w:rsidP="00B75DBE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</w:pPr>
                            <w:r w:rsidRPr="00B75DBE">
                              <w:t>Indexed by any datatype (e.g., string, int, class).</w:t>
                            </w:r>
                          </w:p>
                          <w:p w14:paraId="7D4E9959" w14:textId="77777777" w:rsidR="0083361A" w:rsidRDefault="00B75DBE" w:rsidP="00B75DBE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</w:pPr>
                            <w:r w:rsidRPr="00B75DBE">
                              <w:t>Efficient for sparse data (only stored keys use memory)</w:t>
                            </w:r>
                          </w:p>
                          <w:p w14:paraId="3AF402B5" w14:textId="3F3F5FE5" w:rsidR="00B75DBE" w:rsidRPr="00B75DBE" w:rsidRDefault="006F426E" w:rsidP="00B75DBE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implements lookup table of its declared type.</w:t>
                            </w:r>
                          </w:p>
                          <w:p w14:paraId="59E54C76" w14:textId="0CF6391F" w:rsidR="00571020" w:rsidRPr="00571020" w:rsidRDefault="00571020" w:rsidP="005B3F9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r w:rsidRPr="00571020">
                              <w:t xml:space="preserve">int </w:t>
                            </w:r>
                            <w:proofErr w:type="spellStart"/>
                            <w:r w:rsidRPr="00571020">
                              <w:t>aa</w:t>
                            </w:r>
                            <w:r>
                              <w:t>rr</w:t>
                            </w:r>
                            <w:proofErr w:type="spellEnd"/>
                            <w:r w:rsidRPr="00571020">
                              <w:t xml:space="preserve">[string];  </w:t>
                            </w:r>
                            <w:r>
                              <w:t xml:space="preserve">          </w:t>
                            </w:r>
                            <w:r w:rsidR="00D705BB">
                              <w:t xml:space="preserve">  </w:t>
                            </w:r>
                            <w:r w:rsidRPr="00571020">
                              <w:t xml:space="preserve">// Key: string, Value: int  </w:t>
                            </w:r>
                          </w:p>
                          <w:p w14:paraId="4CB32FCC" w14:textId="5CFA1561" w:rsidR="00571020" w:rsidRPr="00571020" w:rsidRDefault="00571020" w:rsidP="005B3F9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 w:rsidRPr="00571020">
                              <w:t>aa</w:t>
                            </w:r>
                            <w:r>
                              <w:t>rr</w:t>
                            </w:r>
                            <w:proofErr w:type="spellEnd"/>
                            <w:r w:rsidRPr="00571020">
                              <w:t xml:space="preserve">["id1"] = 42;  </w:t>
                            </w:r>
                            <w:r>
                              <w:t xml:space="preserve">        </w:t>
                            </w:r>
                            <w:r w:rsidR="00D705BB">
                              <w:t xml:space="preserve"> </w:t>
                            </w:r>
                            <w:r w:rsidRPr="00571020">
                              <w:t xml:space="preserve">// Assign  </w:t>
                            </w:r>
                          </w:p>
                          <w:p w14:paraId="113D724A" w14:textId="01131025" w:rsidR="00571020" w:rsidRPr="00571020" w:rsidRDefault="00571020" w:rsidP="005B3F9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r w:rsidRPr="00571020">
                              <w:t>$display(</w:t>
                            </w:r>
                            <w:proofErr w:type="spellStart"/>
                            <w:r w:rsidRPr="00571020">
                              <w:t>aa</w:t>
                            </w:r>
                            <w:r>
                              <w:t>rr</w:t>
                            </w:r>
                            <w:proofErr w:type="spellEnd"/>
                            <w:r w:rsidRPr="00571020">
                              <w:t xml:space="preserve">["id1"]); </w:t>
                            </w:r>
                            <w:r>
                              <w:t xml:space="preserve"> </w:t>
                            </w:r>
                            <w:r w:rsidRPr="00571020">
                              <w:t>// Read (42)</w:t>
                            </w:r>
                          </w:p>
                          <w:p w14:paraId="4C0794D1" w14:textId="535F101D" w:rsidR="00D705BB" w:rsidRPr="00D705BB" w:rsidRDefault="00D705BB" w:rsidP="005B3F9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 w:rsidRPr="00D705BB">
                              <w:t>aa</w:t>
                            </w:r>
                            <w:r>
                              <w:t>rr</w:t>
                            </w:r>
                            <w:r w:rsidRPr="00D705BB">
                              <w:t>.delete</w:t>
                            </w:r>
                            <w:proofErr w:type="spellEnd"/>
                            <w:r w:rsidRPr="00D705BB">
                              <w:t xml:space="preserve">("key1");    </w:t>
                            </w:r>
                            <w:r>
                              <w:t xml:space="preserve"> </w:t>
                            </w:r>
                            <w:r w:rsidRPr="00D705BB">
                              <w:t>// Remove entry</w:t>
                            </w:r>
                          </w:p>
                          <w:p w14:paraId="7A069BC3" w14:textId="0E9C80EE" w:rsidR="005B3F9E" w:rsidRDefault="00D705BB" w:rsidP="00D7097A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 w:rsidRPr="00D705BB">
                              <w:t>aa</w:t>
                            </w:r>
                            <w:r>
                              <w:t>rr</w:t>
                            </w:r>
                            <w:r w:rsidRPr="00D705BB">
                              <w:t>.delete</w:t>
                            </w:r>
                            <w:proofErr w:type="spellEnd"/>
                            <w:r w:rsidRPr="00D705BB">
                              <w:t xml:space="preserve">();     </w:t>
                            </w:r>
                            <w:r>
                              <w:t xml:space="preserve">     </w:t>
                            </w:r>
                            <w:r w:rsidRPr="00D705BB">
                              <w:t xml:space="preserve">     </w:t>
                            </w:r>
                            <w:r>
                              <w:t xml:space="preserve"> </w:t>
                            </w:r>
                            <w:r w:rsidRPr="00D705BB">
                              <w:t>// Clear entire array</w:t>
                            </w:r>
                          </w:p>
                          <w:p w14:paraId="1EAA7FFD" w14:textId="054D0DF1" w:rsidR="00440A5B" w:rsidRDefault="003B2A12" w:rsidP="00D7097A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first( ); next( )</w:t>
                            </w:r>
                            <w:r w:rsidR="00AA60D5">
                              <w:t xml:space="preserve">; </w:t>
                            </w:r>
                            <w:proofErr w:type="spellStart"/>
                            <w:r w:rsidR="00AA60D5">
                              <w:t>prev</w:t>
                            </w:r>
                            <w:proofErr w:type="spellEnd"/>
                            <w:r w:rsidR="00AA60D5">
                              <w:t>( ); last( );</w:t>
                            </w:r>
                          </w:p>
                          <w:p w14:paraId="3674B6C7" w14:textId="15D26494" w:rsidR="00E83575" w:rsidRDefault="00E83575" w:rsidP="00D7097A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>
                              <w:t>n</w:t>
                            </w:r>
                            <w:r w:rsidR="00966498">
                              <w:t>um</w:t>
                            </w:r>
                            <w:proofErr w:type="spellEnd"/>
                            <w:r w:rsidR="00966498">
                              <w:t xml:space="preserve">( ); size( )   </w:t>
                            </w:r>
                          </w:p>
                          <w:p w14:paraId="476BAAC1" w14:textId="77777777" w:rsidR="00887B42" w:rsidRPr="00D705BB" w:rsidRDefault="00887B42" w:rsidP="00D705BB">
                            <w:pPr>
                              <w:pStyle w:val="NoSpacing"/>
                            </w:pPr>
                          </w:p>
                          <w:p w14:paraId="64DAA1B6" w14:textId="77777777" w:rsidR="00887B42" w:rsidRPr="00887B42" w:rsidRDefault="00ED2D23" w:rsidP="00887B42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887B42" w:rsidRPr="00887B42">
                              <w:rPr>
                                <w:b/>
                                <w:bCs/>
                              </w:rPr>
                              <w:t>Use Cases</w:t>
                            </w:r>
                          </w:p>
                          <w:p w14:paraId="327AADF7" w14:textId="77777777" w:rsidR="00887B42" w:rsidRPr="00887B42" w:rsidRDefault="00887B42" w:rsidP="00887B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 w:rsidRPr="00887B42">
                              <w:t xml:space="preserve">Sparse memory </w:t>
                            </w:r>
                            <w:proofErr w:type="spellStart"/>
                            <w:r w:rsidRPr="00887B42">
                              <w:t>modeling</w:t>
                            </w:r>
                            <w:proofErr w:type="spellEnd"/>
                            <w:r w:rsidRPr="00887B42">
                              <w:t xml:space="preserve"> (e.g., cache/MMU designs)</w:t>
                            </w:r>
                          </w:p>
                          <w:p w14:paraId="2770B752" w14:textId="77777777" w:rsidR="00887B42" w:rsidRPr="00887B42" w:rsidRDefault="00887B42" w:rsidP="00887B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 w:rsidRPr="00887B42">
                              <w:t>Configuration registers (string-based addressing)</w:t>
                            </w:r>
                          </w:p>
                          <w:p w14:paraId="2A358F6B" w14:textId="77777777" w:rsidR="00887B42" w:rsidRPr="00887B42" w:rsidRDefault="00887B42" w:rsidP="00887B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 w:rsidRPr="00887B42">
                              <w:t>Testbench databases (storing stimulus patterns)</w:t>
                            </w:r>
                          </w:p>
                          <w:p w14:paraId="76374C35" w14:textId="63CBD269" w:rsidR="00454A9E" w:rsidRPr="00454A9E" w:rsidRDefault="00454A9E" w:rsidP="00D705BB">
                            <w:pPr>
                              <w:pStyle w:val="NoSpacing"/>
                            </w:pPr>
                          </w:p>
                          <w:p w14:paraId="42D71566" w14:textId="77777777" w:rsidR="006779F9" w:rsidRPr="006779F9" w:rsidRDefault="006779F9" w:rsidP="006779F9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6779F9">
                              <w:rPr>
                                <w:rFonts w:cstheme="minorHAnsi"/>
                                <w:b/>
                                <w:bCs/>
                              </w:rPr>
                              <w:t>Limitations</w:t>
                            </w:r>
                          </w:p>
                          <w:p w14:paraId="505CCE62" w14:textId="77777777" w:rsidR="006779F9" w:rsidRPr="006779F9" w:rsidRDefault="006779F9" w:rsidP="006779F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</w:rPr>
                            </w:pPr>
                            <w:r w:rsidRPr="006779F9">
                              <w:rPr>
                                <w:rFonts w:cstheme="minorHAnsi"/>
                              </w:rPr>
                              <w:t>Not synthesizable (simulation only)</w:t>
                            </w:r>
                          </w:p>
                          <w:p w14:paraId="136667C3" w14:textId="77777777" w:rsidR="006779F9" w:rsidRPr="006779F9" w:rsidRDefault="006779F9" w:rsidP="006779F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</w:rPr>
                            </w:pPr>
                            <w:r w:rsidRPr="006779F9">
                              <w:rPr>
                                <w:rFonts w:cstheme="minorHAnsi"/>
                              </w:rPr>
                              <w:t>No guaranteed ordering of elements</w:t>
                            </w:r>
                          </w:p>
                          <w:p w14:paraId="6B5D286F" w14:textId="61798CC3" w:rsidR="00157AF2" w:rsidRDefault="00157AF2" w:rsidP="00454A9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34BF27" w14:textId="6E486BD1" w:rsidR="00723ABB" w:rsidRPr="00157AF2" w:rsidRDefault="00895E6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A3F0" id="Text Box 26" o:spid="_x0000_s1041" type="#_x0000_t202" style="position:absolute;margin-left:-64.25pt;margin-top:-66.35pt;width:581pt;height:8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" filled="f" strokecolor="black [3200]">
                <v:stroke joinstyle="round"/>
                <v:textbox>
                  <w:txbxContent>
                    <w:p w14:paraId="541C3FB1" w14:textId="3D0D4D6B" w:rsidR="001F09E5" w:rsidRPr="00D93477" w:rsidRDefault="00F55601" w:rsidP="00463B25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 Rounded MT Bold" w:hAnsi="Arial Rounded MT Bold"/>
                          <w:color w:val="2E74B5" w:themeColor="accent5" w:themeShade="BF"/>
                          <w:sz w:val="40"/>
                          <w:szCs w:val="40"/>
                        </w:rPr>
                      </w:pPr>
                      <w:r w:rsidRPr="00D93477">
                        <w:rPr>
                          <w:rFonts w:ascii="Arial Rounded MT Bold" w:hAnsi="Arial Rounded MT Bold"/>
                          <w:color w:val="2E74B5" w:themeColor="accent5" w:themeShade="BF"/>
                          <w:sz w:val="40"/>
                          <w:szCs w:val="40"/>
                        </w:rPr>
                        <w:t>Array</w:t>
                      </w:r>
                    </w:p>
                    <w:p w14:paraId="288C62B4" w14:textId="764759D7" w:rsidR="00CD1F93" w:rsidRPr="00D93477" w:rsidRDefault="009C400B" w:rsidP="00CD1F93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D9347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Fixed-size</w:t>
                      </w:r>
                      <w:r w:rsidR="00157AF2" w:rsidRPr="00D9347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157AF2" w:rsidRPr="00157AF2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(Packed and Unpacked)</w:t>
                      </w:r>
                      <w:r w:rsidR="00157AF2" w:rsidRPr="00D9347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:</w:t>
                      </w:r>
                      <w:r w:rsidR="00CD1F93" w:rsidRPr="00D9347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8FA1DD" w14:textId="104988D4" w:rsidR="00A67745" w:rsidRDefault="00CD1F93" w:rsidP="00A677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</w:rPr>
                      </w:pPr>
                      <w:r w:rsidRPr="008971B2">
                        <w:rPr>
                          <w:rFonts w:cstheme="minorHAnsi"/>
                          <w:sz w:val="24"/>
                          <w:szCs w:val="24"/>
                        </w:rPr>
                        <w:t>Packed array:</w:t>
                      </w:r>
                      <w:r w:rsidR="004E230B" w:rsidRPr="008971B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4E230B" w:rsidRPr="008971B2">
                        <w:rPr>
                          <w:rFonts w:cstheme="minorHAnsi"/>
                        </w:rPr>
                        <w:t>Contiguous data set of the same data type,</w:t>
                      </w:r>
                      <w:r w:rsidRPr="008971B2">
                        <w:rPr>
                          <w:rFonts w:cstheme="minorHAnsi"/>
                        </w:rPr>
                        <w:t xml:space="preserve"> like a wide bus</w:t>
                      </w:r>
                      <w:r w:rsidR="001A74DF" w:rsidRPr="008971B2">
                        <w:rPr>
                          <w:rFonts w:cstheme="minorHAnsi"/>
                        </w:rPr>
                        <w:t>,</w:t>
                      </w:r>
                      <w:r w:rsidR="007A78A6" w:rsidRPr="008971B2">
                        <w:rPr>
                          <w:rFonts w:cstheme="minorHAnsi"/>
                        </w:rPr>
                        <w:t xml:space="preserve"> we can’t declare a packed array using byte,</w:t>
                      </w:r>
                      <w:r w:rsidR="0094734B" w:rsidRPr="008971B2">
                        <w:rPr>
                          <w:rFonts w:cstheme="minorHAnsi"/>
                        </w:rPr>
                        <w:t xml:space="preserve"> </w:t>
                      </w:r>
                      <w:r w:rsidR="007A78A6" w:rsidRPr="008971B2">
                        <w:rPr>
                          <w:rFonts w:cstheme="minorHAnsi"/>
                        </w:rPr>
                        <w:t>int,</w:t>
                      </w:r>
                      <w:r w:rsidR="0094734B" w:rsidRPr="008971B2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7A78A6" w:rsidRPr="008971B2">
                        <w:rPr>
                          <w:rFonts w:cstheme="minorHAnsi"/>
                        </w:rPr>
                        <w:t>shortint</w:t>
                      </w:r>
                      <w:proofErr w:type="spellEnd"/>
                      <w:r w:rsidR="007A78A6" w:rsidRPr="008971B2">
                        <w:rPr>
                          <w:rFonts w:cstheme="minorHAnsi"/>
                        </w:rPr>
                        <w:t>,</w:t>
                      </w:r>
                      <w:r w:rsidR="0094734B" w:rsidRPr="008971B2">
                        <w:rPr>
                          <w:rFonts w:cstheme="minorHAnsi"/>
                        </w:rPr>
                        <w:t xml:space="preserve"> long int</w:t>
                      </w:r>
                      <w:r w:rsidR="004E230B" w:rsidRPr="008971B2">
                        <w:rPr>
                          <w:rFonts w:cstheme="minorHAnsi"/>
                        </w:rPr>
                        <w:t>,</w:t>
                      </w:r>
                      <w:r w:rsidR="00103F61" w:rsidRPr="008971B2">
                        <w:rPr>
                          <w:rFonts w:cstheme="minorHAnsi"/>
                        </w:rPr>
                        <w:t xml:space="preserve"> because they are already </w:t>
                      </w:r>
                      <w:r w:rsidR="009C400B" w:rsidRPr="008971B2">
                        <w:rPr>
                          <w:rFonts w:cstheme="minorHAnsi"/>
                        </w:rPr>
                        <w:t>packed</w:t>
                      </w:r>
                      <w:r w:rsidR="00103F61" w:rsidRPr="008971B2">
                        <w:rPr>
                          <w:rFonts w:cstheme="minorHAnsi"/>
                        </w:rPr>
                        <w:t xml:space="preserve"> and we can’t do bit select</w:t>
                      </w:r>
                      <w:r w:rsidR="004E230B" w:rsidRPr="008971B2">
                        <w:rPr>
                          <w:rFonts w:cstheme="minorHAnsi"/>
                        </w:rPr>
                        <w:t>.</w:t>
                      </w:r>
                    </w:p>
                    <w:p w14:paraId="0DDAEA16" w14:textId="77777777" w:rsidR="00823F6B" w:rsidRPr="00823F6B" w:rsidRDefault="00823F6B" w:rsidP="00823F6B">
                      <w:pPr>
                        <w:pStyle w:val="ListParagraph"/>
                        <w:ind w:left="360"/>
                        <w:rPr>
                          <w:rFonts w:cstheme="minorHAnsi"/>
                          <w:sz w:val="2"/>
                          <w:szCs w:val="2"/>
                        </w:rPr>
                      </w:pPr>
                    </w:p>
                    <w:p w14:paraId="02754197" w14:textId="77777777" w:rsidR="00DB0188" w:rsidRPr="00DB0188" w:rsidRDefault="00DB0188" w:rsidP="008971B2">
                      <w:pPr>
                        <w:pStyle w:val="ListParagrap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5C4F1D3" w14:textId="7C090E44" w:rsidR="00CD1F93" w:rsidRPr="008971B2" w:rsidRDefault="00CD1F93" w:rsidP="008971B2">
                      <w:pPr>
                        <w:pStyle w:val="ListParagraph"/>
                        <w:rPr>
                          <w:rFonts w:cstheme="minorHAnsi"/>
                        </w:rPr>
                      </w:pPr>
                      <w:r w:rsidRPr="008971B2">
                        <w:rPr>
                          <w:rFonts w:cstheme="minorHAnsi"/>
                        </w:rPr>
                        <w:t xml:space="preserve">logic [7:0] </w:t>
                      </w:r>
                      <w:proofErr w:type="spellStart"/>
                      <w:r w:rsidRPr="008971B2">
                        <w:rPr>
                          <w:rFonts w:cstheme="minorHAnsi"/>
                        </w:rPr>
                        <w:t>byte_data</w:t>
                      </w:r>
                      <w:proofErr w:type="spellEnd"/>
                      <w:r w:rsidRPr="008971B2">
                        <w:rPr>
                          <w:rFonts w:cstheme="minorHAnsi"/>
                        </w:rPr>
                        <w:t>; // 8 bits</w:t>
                      </w:r>
                    </w:p>
                    <w:p w14:paraId="5F7DF0F6" w14:textId="670D2A2F" w:rsidR="00CD1F93" w:rsidRPr="008971B2" w:rsidRDefault="00CD1F93" w:rsidP="00DB0188">
                      <w:pPr>
                        <w:pStyle w:val="NoSpacing"/>
                        <w:numPr>
                          <w:ilvl w:val="0"/>
                          <w:numId w:val="15"/>
                        </w:numPr>
                      </w:pPr>
                      <w:r w:rsidRPr="008971B2">
                        <w:t>Unpacked array:</w:t>
                      </w:r>
                      <w:r w:rsidR="008971B2">
                        <w:t xml:space="preserve"> </w:t>
                      </w:r>
                      <w:r w:rsidR="00823F6B">
                        <w:t>Dimension</w:t>
                      </w:r>
                      <w:r w:rsidR="00070C6F">
                        <w:t xml:space="preserve"> declared after identifier name, may or may</w:t>
                      </w:r>
                      <w:r w:rsidR="00C45A24">
                        <w:t xml:space="preserve"> </w:t>
                      </w:r>
                      <w:r w:rsidR="00070C6F">
                        <w:t>not</w:t>
                      </w:r>
                      <w:r w:rsidR="00C45A24">
                        <w:t xml:space="preserve"> represent a continuous</w:t>
                      </w:r>
                      <w:r w:rsidR="00A67745">
                        <w:t xml:space="preserve"> set of bits</w:t>
                      </w:r>
                      <w:r w:rsidR="00B01473">
                        <w:t xml:space="preserve">, </w:t>
                      </w:r>
                      <w:r w:rsidRPr="008971B2">
                        <w:t>like memory</w:t>
                      </w:r>
                    </w:p>
                    <w:p w14:paraId="7D91E7E1" w14:textId="4B763260" w:rsidR="00CD1F93" w:rsidRDefault="00DB0188" w:rsidP="00DB0188">
                      <w:pPr>
                        <w:pStyle w:val="NoSpacing"/>
                        <w:ind w:left="360"/>
                      </w:pPr>
                      <w:r>
                        <w:t xml:space="preserve">      </w:t>
                      </w:r>
                      <w:r w:rsidR="00CD1F93" w:rsidRPr="00CD1F93">
                        <w:t xml:space="preserve">logic [7:0] </w:t>
                      </w:r>
                      <w:proofErr w:type="spellStart"/>
                      <w:r w:rsidR="00CD1F93" w:rsidRPr="00CD1F93">
                        <w:t>mem_array</w:t>
                      </w:r>
                      <w:proofErr w:type="spellEnd"/>
                      <w:r w:rsidR="00CD1F93" w:rsidRPr="00CD1F93">
                        <w:t xml:space="preserve"> [0:15]; // 16 locations, 8-bit each</w:t>
                      </w:r>
                    </w:p>
                    <w:p w14:paraId="7FF9BD78" w14:textId="77777777" w:rsidR="00DB0188" w:rsidRPr="008971B2" w:rsidRDefault="00DB0188" w:rsidP="00DB0188">
                      <w:pPr>
                        <w:pStyle w:val="NoSpacing"/>
                        <w:ind w:left="360"/>
                      </w:pPr>
                    </w:p>
                    <w:p w14:paraId="4DFFFEF7" w14:textId="5A786C3F" w:rsidR="00F915FD" w:rsidRPr="00CD1F93" w:rsidRDefault="00F915FD" w:rsidP="00CD1F93">
                      <w:pPr>
                        <w:rPr>
                          <w:rFonts w:cstheme="minorHAnsi"/>
                        </w:rPr>
                      </w:pPr>
                      <w:r w:rsidRPr="008971B2">
                        <w:rPr>
                          <w:rFonts w:cstheme="minorHAnsi"/>
                        </w:rPr>
                        <w:t xml:space="preserve">Used for </w:t>
                      </w:r>
                      <w:r w:rsidR="00DB0188">
                        <w:rPr>
                          <w:rFonts w:cstheme="minorHAnsi"/>
                        </w:rPr>
                        <w:t>the bus</w:t>
                      </w:r>
                      <w:r w:rsidR="009C400B" w:rsidRPr="008971B2">
                        <w:rPr>
                          <w:rFonts w:cstheme="minorHAnsi"/>
                        </w:rPr>
                        <w:t xml:space="preserve"> interface and control signal.</w:t>
                      </w:r>
                    </w:p>
                    <w:p w14:paraId="39CF8B28" w14:textId="255CDEB0" w:rsidR="003429E3" w:rsidRPr="003429E3" w:rsidRDefault="003429E3" w:rsidP="001A74D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</w:rPr>
                      </w:pPr>
                      <w:r w:rsidRPr="003429E3">
                        <w:rPr>
                          <w:rFonts w:ascii="Segoe UI Emoji" w:hAnsi="Segoe UI Emoji" w:cs="Segoe UI Emoji"/>
                          <w:b/>
                          <w:bCs/>
                        </w:rPr>
                        <w:t>👉</w:t>
                      </w:r>
                      <w:r w:rsidRPr="003429E3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</w:t>
                      </w:r>
                      <w:r w:rsidRPr="003429E3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</w:rPr>
                        <w:t xml:space="preserve">Packed = bit-wise storage, used for arithmetic </w:t>
                      </w:r>
                      <w:r w:rsidRPr="003429E3">
                        <w:rPr>
                          <w:rFonts w:ascii="Segoe UI Emoji" w:hAnsi="Segoe UI Emoji" w:cs="Segoe UI Emoji"/>
                          <w:b/>
                          <w:bCs/>
                          <w:color w:val="2E74B5" w:themeColor="accent5" w:themeShade="BF"/>
                        </w:rPr>
                        <w:t>👉</w:t>
                      </w:r>
                      <w:r w:rsidRPr="003429E3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</w:rPr>
                        <w:t xml:space="preserve"> Unpacked = element-wise storage (memory-style)</w:t>
                      </w:r>
                    </w:p>
                    <w:p w14:paraId="07E39CCE" w14:textId="77777777" w:rsidR="005F72DA" w:rsidRPr="00D93477" w:rsidRDefault="00454A9E" w:rsidP="005F72DA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</w:pPr>
                      <w:r w:rsidRPr="00454A9E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Dynamic Arrays (Runtime-sized)</w:t>
                      </w:r>
                      <w:r w:rsidR="00AE5AC3" w:rsidRPr="00D9347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  <w:t xml:space="preserve">: </w:t>
                      </w:r>
                    </w:p>
                    <w:p w14:paraId="35BDB264" w14:textId="04BAA89F" w:rsidR="00AE5AC3" w:rsidRPr="005F72DA" w:rsidRDefault="00AE5AC3" w:rsidP="005F72DA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1B2">
                        <w:t>Size can be decided during simulation</w:t>
                      </w:r>
                      <w:r w:rsidR="00A46AB2" w:rsidRPr="008971B2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F21A82E" w14:textId="77777777" w:rsidR="00A043F9" w:rsidRPr="00A043F9" w:rsidRDefault="00A043F9" w:rsidP="005F72DA">
                      <w:pPr>
                        <w:pStyle w:val="NoSpacing"/>
                        <w:numPr>
                          <w:ilvl w:val="0"/>
                          <w:numId w:val="28"/>
                        </w:numPr>
                      </w:pPr>
                      <w:r w:rsidRPr="00A043F9">
                        <w:rPr>
                          <w:b/>
                          <w:bCs/>
                        </w:rPr>
                        <w:t>Contiguous memory block</w:t>
                      </w:r>
                      <w:r w:rsidRPr="00A043F9">
                        <w:t> with runtime-resizable size</w:t>
                      </w:r>
                    </w:p>
                    <w:p w14:paraId="293DD8AF" w14:textId="77777777" w:rsidR="00A043F9" w:rsidRDefault="00A043F9" w:rsidP="005F72DA">
                      <w:pPr>
                        <w:pStyle w:val="NoSpacing"/>
                        <w:numPr>
                          <w:ilvl w:val="0"/>
                          <w:numId w:val="28"/>
                        </w:numPr>
                      </w:pPr>
                      <w:r w:rsidRPr="00A043F9">
                        <w:t>Default: </w:t>
                      </w:r>
                      <w:r w:rsidRPr="00A043F9">
                        <w:rPr>
                          <w:b/>
                          <w:bCs/>
                        </w:rPr>
                        <w:t>Empty</w:t>
                      </w:r>
                      <w:r w:rsidRPr="00A043F9">
                        <w:t> (unallocated) → Requires explicit new[]</w:t>
                      </w:r>
                    </w:p>
                    <w:p w14:paraId="245D3825" w14:textId="1821B04A" w:rsidR="00A043F9" w:rsidRPr="00A043F9" w:rsidRDefault="002B7C03" w:rsidP="005F72DA">
                      <w:pPr>
                        <w:pStyle w:val="NoSpacing"/>
                        <w:numPr>
                          <w:ilvl w:val="0"/>
                          <w:numId w:val="28"/>
                        </w:numPr>
                      </w:pPr>
                      <w:r>
                        <w:t xml:space="preserve">Support </w:t>
                      </w:r>
                      <w:r w:rsidR="00CC75EC">
                        <w:t>all array operations (slicing, methods)</w:t>
                      </w:r>
                      <w:r w:rsidR="00FA720A">
                        <w:t xml:space="preserve"> B</w:t>
                      </w:r>
                    </w:p>
                    <w:p w14:paraId="2C27913B" w14:textId="77777777" w:rsidR="00A043F9" w:rsidRPr="008971B2" w:rsidRDefault="00A043F9" w:rsidP="005F72DA">
                      <w:pPr>
                        <w:pStyle w:val="NoSpacing"/>
                      </w:pPr>
                    </w:p>
                    <w:p w14:paraId="44D43A15" w14:textId="77777777" w:rsidR="00B17067" w:rsidRPr="00B17067" w:rsidRDefault="00B17067" w:rsidP="0087121E">
                      <w:pPr>
                        <w:pStyle w:val="NoSpacing"/>
                      </w:pPr>
                      <w:r w:rsidRPr="00B17067">
                        <w:t xml:space="preserve">int </w:t>
                      </w:r>
                      <w:proofErr w:type="spellStart"/>
                      <w:r w:rsidRPr="00B17067">
                        <w:t>dyn_array</w:t>
                      </w:r>
                      <w:proofErr w:type="spellEnd"/>
                      <w:r w:rsidRPr="00B17067">
                        <w:t>[];</w:t>
                      </w:r>
                    </w:p>
                    <w:p w14:paraId="04759D6A" w14:textId="77777777" w:rsidR="00E33B22" w:rsidRDefault="00B17067" w:rsidP="0087121E">
                      <w:pPr>
                        <w:pStyle w:val="NoSpacing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 w:rsidRPr="00B17067">
                        <w:t>dyn_arr</w:t>
                      </w:r>
                      <w:proofErr w:type="spellEnd"/>
                      <w:r w:rsidRPr="00B17067">
                        <w:t xml:space="preserve"> = new[10];</w:t>
                      </w:r>
                      <w:r w:rsidR="007605AC">
                        <w:t xml:space="preserve"> </w:t>
                      </w:r>
                      <w:r w:rsidR="003E2F7A">
                        <w:t xml:space="preserve"> </w:t>
                      </w:r>
                      <w:r w:rsidR="006C14AE">
                        <w:t xml:space="preserve">    </w:t>
                      </w:r>
                      <w:r w:rsidR="007605AC">
                        <w:t>// after this</w:t>
                      </w:r>
                      <w:r w:rsidR="00422FA6">
                        <w:t>,</w:t>
                      </w:r>
                      <w:r w:rsidR="007605AC">
                        <w:t xml:space="preserve"> only memory </w:t>
                      </w:r>
                      <w:r w:rsidR="00422FA6">
                        <w:t xml:space="preserve">is </w:t>
                      </w:r>
                    </w:p>
                    <w:p w14:paraId="1CC4AF80" w14:textId="5127DF07" w:rsidR="00A46AB2" w:rsidRDefault="00E33B22" w:rsidP="00E33B22">
                      <w:pPr>
                        <w:pStyle w:val="NoSpacing"/>
                        <w:ind w:left="567"/>
                      </w:pPr>
                      <w:r>
                        <w:t xml:space="preserve">         </w:t>
                      </w:r>
                      <w:r w:rsidR="007605AC">
                        <w:t>allocated</w:t>
                      </w:r>
                      <w:r w:rsidR="00422FA6">
                        <w:t>,</w:t>
                      </w:r>
                      <w:r w:rsidR="007605AC">
                        <w:t xml:space="preserve"> and the previ</w:t>
                      </w:r>
                      <w:r w:rsidR="00422FA6">
                        <w:t xml:space="preserve">ously </w:t>
                      </w:r>
                      <w:r w:rsidR="001442B1">
                        <w:t>stored data</w:t>
                      </w:r>
                      <w:r w:rsidR="00422FA6">
                        <w:t xml:space="preserve"> </w:t>
                      </w:r>
                      <w:r w:rsidR="001442B1">
                        <w:t>is</w:t>
                      </w:r>
                      <w:r w:rsidR="00422FA6">
                        <w:t xml:space="preserve"> cleared</w:t>
                      </w:r>
                    </w:p>
                    <w:p w14:paraId="26AF15EC" w14:textId="3C75ADB3" w:rsidR="001442B1" w:rsidRDefault="00B01473" w:rsidP="0087121E">
                      <w:pPr>
                        <w:pStyle w:val="NoSpacing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>
                        <w:t>arr</w:t>
                      </w:r>
                      <w:proofErr w:type="spellEnd"/>
                      <w:r w:rsidR="001442B1">
                        <w:t xml:space="preserve"> </w:t>
                      </w:r>
                      <w:r w:rsidR="00B30138">
                        <w:t>new[30](arr</w:t>
                      </w:r>
                      <w:r w:rsidR="00804CDD">
                        <w:t>ay</w:t>
                      </w:r>
                      <w:r w:rsidR="00B30138">
                        <w:t>);</w:t>
                      </w:r>
                      <w:r>
                        <w:t xml:space="preserve"> </w:t>
                      </w:r>
                      <w:r w:rsidR="001E652E">
                        <w:t xml:space="preserve">   </w:t>
                      </w:r>
                      <w:r>
                        <w:t xml:space="preserve"> </w:t>
                      </w:r>
                      <w:r w:rsidR="00B30138">
                        <w:t xml:space="preserve">// will copy </w:t>
                      </w:r>
                      <w:r>
                        <w:t>previous</w:t>
                      </w:r>
                      <w:r w:rsidR="0024452D">
                        <w:t xml:space="preserve"> value</w:t>
                      </w:r>
                    </w:p>
                    <w:p w14:paraId="2F7D5540" w14:textId="09131768" w:rsidR="00B01473" w:rsidRDefault="00B01473" w:rsidP="0087121E">
                      <w:pPr>
                        <w:pStyle w:val="NoSpacing"/>
                        <w:numPr>
                          <w:ilvl w:val="0"/>
                          <w:numId w:val="16"/>
                        </w:numPr>
                      </w:pPr>
                      <w:r>
                        <w:t xml:space="preserve">arr1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;                  </w:t>
                      </w:r>
                      <w:r w:rsidR="006C14AE">
                        <w:t xml:space="preserve">  </w:t>
                      </w:r>
                      <w:r>
                        <w:t>// copying</w:t>
                      </w:r>
                    </w:p>
                    <w:p w14:paraId="3FCCDCB7" w14:textId="422E6630" w:rsidR="0024452D" w:rsidRDefault="001E652E" w:rsidP="0087121E">
                      <w:pPr>
                        <w:pStyle w:val="NoSpacing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>
                        <w:t>arr.delete</w:t>
                      </w:r>
                      <w:proofErr w:type="spellEnd"/>
                      <w:r>
                        <w:t xml:space="preserve">( );             </w:t>
                      </w:r>
                      <w:r w:rsidR="006C14AE">
                        <w:t xml:space="preserve">  </w:t>
                      </w:r>
                      <w:r>
                        <w:t>//</w:t>
                      </w:r>
                      <w:r w:rsidR="003C20B9">
                        <w:t xml:space="preserve">delete all the </w:t>
                      </w:r>
                      <w:r w:rsidR="00804CDD">
                        <w:t>elements</w:t>
                      </w:r>
                    </w:p>
                    <w:p w14:paraId="0FD0E7AA" w14:textId="36AA5441" w:rsidR="003C20B9" w:rsidRDefault="003C20B9" w:rsidP="0087121E">
                      <w:pPr>
                        <w:pStyle w:val="NoSpacing"/>
                        <w:numPr>
                          <w:ilvl w:val="0"/>
                          <w:numId w:val="16"/>
                        </w:numPr>
                      </w:pPr>
                      <w:r>
                        <w:t>$size(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</w:t>
                      </w:r>
                      <w:r w:rsidR="00F84EC7">
                        <w:t xml:space="preserve">;                </w:t>
                      </w:r>
                      <w:r w:rsidR="006C14AE">
                        <w:t xml:space="preserve">  </w:t>
                      </w:r>
                      <w:r w:rsidR="00F84EC7">
                        <w:t>//size of array</w:t>
                      </w:r>
                    </w:p>
                    <w:p w14:paraId="73C8EB5C" w14:textId="77777777" w:rsidR="00236D80" w:rsidRDefault="000D0EC8" w:rsidP="00236D80">
                      <w:pPr>
                        <w:pStyle w:val="NoSpacing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>
                        <w:t>a</w:t>
                      </w:r>
                      <w:r w:rsidR="00804CDD">
                        <w:t>rr</w:t>
                      </w:r>
                      <w:proofErr w:type="spellEnd"/>
                      <w:r>
                        <w:t>[</w:t>
                      </w:r>
                      <w:r w:rsidR="006C14AE">
                        <w:t xml:space="preserve">index]=value;     // </w:t>
                      </w:r>
                      <w:r w:rsidR="003E2F7A">
                        <w:t>saving</w:t>
                      </w:r>
                      <w:r w:rsidR="00200BD5">
                        <w:t xml:space="preserve"> value to particular index</w:t>
                      </w:r>
                    </w:p>
                    <w:p w14:paraId="07B8B56B" w14:textId="35F971AC" w:rsidR="00236D80" w:rsidRPr="005E5377" w:rsidRDefault="00F03485" w:rsidP="00236D80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5E5377">
                        <w:rPr>
                          <w:rFonts w:cstheme="minorHAnsi"/>
                          <w:b/>
                          <w:bCs/>
                        </w:rPr>
                        <w:t>Use Cases</w:t>
                      </w:r>
                    </w:p>
                    <w:p w14:paraId="07FACAF0" w14:textId="4D5C0D78" w:rsidR="00F03485" w:rsidRDefault="00F03485" w:rsidP="00F03485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RTL: </w:t>
                      </w:r>
                      <w:r w:rsidR="00B749BB">
                        <w:rPr>
                          <w:rFonts w:cstheme="minorHAnsi"/>
                        </w:rPr>
                        <w:t>Configurable memory buffers</w:t>
                      </w:r>
                    </w:p>
                    <w:p w14:paraId="319A7C9B" w14:textId="5D434374" w:rsidR="00F03485" w:rsidRDefault="00B749BB" w:rsidP="00F03485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Testbenches: Flexible data sets</w:t>
                      </w:r>
                    </w:p>
                    <w:p w14:paraId="1237EFD3" w14:textId="0B349A84" w:rsidR="005E5377" w:rsidRDefault="00B749BB" w:rsidP="005E5377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Modeling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: </w:t>
                      </w:r>
                      <w:r w:rsidR="005E5377">
                        <w:rPr>
                          <w:rFonts w:cstheme="minorHAnsi"/>
                        </w:rPr>
                        <w:t>Unknown-size datasets</w:t>
                      </w:r>
                    </w:p>
                    <w:p w14:paraId="742B03D9" w14:textId="77777777" w:rsidR="00200BD5" w:rsidRPr="008971B2" w:rsidRDefault="00200BD5" w:rsidP="00B17067">
                      <w:pPr>
                        <w:pStyle w:val="NoSpacing"/>
                      </w:pPr>
                    </w:p>
                    <w:p w14:paraId="6C310E26" w14:textId="77777777" w:rsidR="005F72DA" w:rsidRPr="00D93477" w:rsidRDefault="00236D80" w:rsidP="00C266A2">
                      <w:pPr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36D80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Associative Arrays (Key-Value)</w:t>
                      </w:r>
                      <w:r w:rsidRPr="00D9347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:</w:t>
                      </w:r>
                      <w:r w:rsidR="00C266A2" w:rsidRPr="00D9347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76482C77" w14:textId="4505022B" w:rsidR="00F266D2" w:rsidRPr="00F266D2" w:rsidRDefault="00C266A2" w:rsidP="00C266A2">
                      <w:pPr>
                        <w:rPr>
                          <w:rFonts w:cstheme="minorHAnsi"/>
                        </w:rPr>
                      </w:pPr>
                      <w:r w:rsidRPr="00F266D2">
                        <w:rPr>
                          <w:rFonts w:cstheme="minorHAnsi"/>
                        </w:rPr>
                        <w:t>Indexed by key (not just integers). Good for sparse data.</w:t>
                      </w:r>
                    </w:p>
                    <w:p w14:paraId="3DBDE005" w14:textId="77777777" w:rsidR="00B75DBE" w:rsidRPr="00B75DBE" w:rsidRDefault="00B75DBE" w:rsidP="00B75DBE">
                      <w:pPr>
                        <w:pStyle w:val="NoSpacing"/>
                        <w:numPr>
                          <w:ilvl w:val="0"/>
                          <w:numId w:val="19"/>
                        </w:numPr>
                      </w:pPr>
                      <w:r w:rsidRPr="00B75DBE">
                        <w:t>Non-contiguous, dynamically allocated.</w:t>
                      </w:r>
                    </w:p>
                    <w:p w14:paraId="3847F0F7" w14:textId="77777777" w:rsidR="00B75DBE" w:rsidRPr="00B75DBE" w:rsidRDefault="00B75DBE" w:rsidP="00B75DBE">
                      <w:pPr>
                        <w:pStyle w:val="NoSpacing"/>
                        <w:numPr>
                          <w:ilvl w:val="0"/>
                          <w:numId w:val="19"/>
                        </w:numPr>
                      </w:pPr>
                      <w:r w:rsidRPr="00B75DBE">
                        <w:t>Indexed by any datatype (e.g., string, int, class).</w:t>
                      </w:r>
                    </w:p>
                    <w:p w14:paraId="7D4E9959" w14:textId="77777777" w:rsidR="0083361A" w:rsidRDefault="00B75DBE" w:rsidP="00B75DBE">
                      <w:pPr>
                        <w:pStyle w:val="NoSpacing"/>
                        <w:numPr>
                          <w:ilvl w:val="0"/>
                          <w:numId w:val="19"/>
                        </w:numPr>
                      </w:pPr>
                      <w:r w:rsidRPr="00B75DBE">
                        <w:t>Efficient for sparse data (only stored keys use memory)</w:t>
                      </w:r>
                    </w:p>
                    <w:p w14:paraId="3AF402B5" w14:textId="3F3F5FE5" w:rsidR="00B75DBE" w:rsidRPr="00B75DBE" w:rsidRDefault="006F426E" w:rsidP="00B75DBE">
                      <w:pPr>
                        <w:pStyle w:val="NoSpacing"/>
                        <w:numPr>
                          <w:ilvl w:val="0"/>
                          <w:numId w:val="19"/>
                        </w:numPr>
                      </w:pPr>
                      <w:r>
                        <w:t>implements lookup table of its declared type.</w:t>
                      </w:r>
                    </w:p>
                    <w:p w14:paraId="59E54C76" w14:textId="0CF6391F" w:rsidR="00571020" w:rsidRPr="00571020" w:rsidRDefault="00571020" w:rsidP="005B3F9E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r w:rsidRPr="00571020">
                        <w:t xml:space="preserve">int </w:t>
                      </w:r>
                      <w:proofErr w:type="spellStart"/>
                      <w:r w:rsidRPr="00571020">
                        <w:t>aa</w:t>
                      </w:r>
                      <w:r>
                        <w:t>rr</w:t>
                      </w:r>
                      <w:proofErr w:type="spellEnd"/>
                      <w:r w:rsidRPr="00571020">
                        <w:t xml:space="preserve">[string];  </w:t>
                      </w:r>
                      <w:r>
                        <w:t xml:space="preserve">          </w:t>
                      </w:r>
                      <w:r w:rsidR="00D705BB">
                        <w:t xml:space="preserve">  </w:t>
                      </w:r>
                      <w:r w:rsidRPr="00571020">
                        <w:t xml:space="preserve">// Key: string, Value: int  </w:t>
                      </w:r>
                    </w:p>
                    <w:p w14:paraId="4CB32FCC" w14:textId="5CFA1561" w:rsidR="00571020" w:rsidRPr="00571020" w:rsidRDefault="00571020" w:rsidP="005B3F9E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 w:rsidRPr="00571020">
                        <w:t>aa</w:t>
                      </w:r>
                      <w:r>
                        <w:t>rr</w:t>
                      </w:r>
                      <w:proofErr w:type="spellEnd"/>
                      <w:r w:rsidRPr="00571020">
                        <w:t xml:space="preserve">["id1"] = 42;  </w:t>
                      </w:r>
                      <w:r>
                        <w:t xml:space="preserve">        </w:t>
                      </w:r>
                      <w:r w:rsidR="00D705BB">
                        <w:t xml:space="preserve"> </w:t>
                      </w:r>
                      <w:r w:rsidRPr="00571020">
                        <w:t xml:space="preserve">// Assign  </w:t>
                      </w:r>
                    </w:p>
                    <w:p w14:paraId="113D724A" w14:textId="01131025" w:rsidR="00571020" w:rsidRPr="00571020" w:rsidRDefault="00571020" w:rsidP="005B3F9E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r w:rsidRPr="00571020">
                        <w:t>$display(</w:t>
                      </w:r>
                      <w:proofErr w:type="spellStart"/>
                      <w:r w:rsidRPr="00571020">
                        <w:t>aa</w:t>
                      </w:r>
                      <w:r>
                        <w:t>rr</w:t>
                      </w:r>
                      <w:proofErr w:type="spellEnd"/>
                      <w:r w:rsidRPr="00571020">
                        <w:t xml:space="preserve">["id1"]); </w:t>
                      </w:r>
                      <w:r>
                        <w:t xml:space="preserve"> </w:t>
                      </w:r>
                      <w:r w:rsidRPr="00571020">
                        <w:t>// Read (42)</w:t>
                      </w:r>
                    </w:p>
                    <w:p w14:paraId="4C0794D1" w14:textId="535F101D" w:rsidR="00D705BB" w:rsidRPr="00D705BB" w:rsidRDefault="00D705BB" w:rsidP="005B3F9E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 w:rsidRPr="00D705BB">
                        <w:t>aa</w:t>
                      </w:r>
                      <w:r>
                        <w:t>rr</w:t>
                      </w:r>
                      <w:r w:rsidRPr="00D705BB">
                        <w:t>.delete</w:t>
                      </w:r>
                      <w:proofErr w:type="spellEnd"/>
                      <w:r w:rsidRPr="00D705BB">
                        <w:t xml:space="preserve">("key1");    </w:t>
                      </w:r>
                      <w:r>
                        <w:t xml:space="preserve"> </w:t>
                      </w:r>
                      <w:r w:rsidRPr="00D705BB">
                        <w:t>// Remove entry</w:t>
                      </w:r>
                    </w:p>
                    <w:p w14:paraId="7A069BC3" w14:textId="0E9C80EE" w:rsidR="005B3F9E" w:rsidRDefault="00D705BB" w:rsidP="00D7097A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 w:rsidRPr="00D705BB">
                        <w:t>aa</w:t>
                      </w:r>
                      <w:r>
                        <w:t>rr</w:t>
                      </w:r>
                      <w:r w:rsidRPr="00D705BB">
                        <w:t>.delete</w:t>
                      </w:r>
                      <w:proofErr w:type="spellEnd"/>
                      <w:r w:rsidRPr="00D705BB">
                        <w:t xml:space="preserve">();     </w:t>
                      </w:r>
                      <w:r>
                        <w:t xml:space="preserve">     </w:t>
                      </w:r>
                      <w:r w:rsidRPr="00D705BB">
                        <w:t xml:space="preserve">     </w:t>
                      </w:r>
                      <w:r>
                        <w:t xml:space="preserve"> </w:t>
                      </w:r>
                      <w:r w:rsidRPr="00D705BB">
                        <w:t>// Clear entire array</w:t>
                      </w:r>
                    </w:p>
                    <w:p w14:paraId="1EAA7FFD" w14:textId="054D0DF1" w:rsidR="00440A5B" w:rsidRDefault="003B2A12" w:rsidP="00D7097A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r>
                        <w:t>first( ); next( )</w:t>
                      </w:r>
                      <w:r w:rsidR="00AA60D5">
                        <w:t xml:space="preserve">; </w:t>
                      </w:r>
                      <w:proofErr w:type="spellStart"/>
                      <w:r w:rsidR="00AA60D5">
                        <w:t>prev</w:t>
                      </w:r>
                      <w:proofErr w:type="spellEnd"/>
                      <w:r w:rsidR="00AA60D5">
                        <w:t>( ); last( );</w:t>
                      </w:r>
                    </w:p>
                    <w:p w14:paraId="3674B6C7" w14:textId="15D26494" w:rsidR="00E83575" w:rsidRDefault="00E83575" w:rsidP="00D7097A">
                      <w:pPr>
                        <w:pStyle w:val="NoSpacing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>
                        <w:t>n</w:t>
                      </w:r>
                      <w:r w:rsidR="00966498">
                        <w:t>um</w:t>
                      </w:r>
                      <w:proofErr w:type="spellEnd"/>
                      <w:r w:rsidR="00966498">
                        <w:t xml:space="preserve">( ); size( )   </w:t>
                      </w:r>
                    </w:p>
                    <w:p w14:paraId="476BAAC1" w14:textId="77777777" w:rsidR="00887B42" w:rsidRPr="00D705BB" w:rsidRDefault="00887B42" w:rsidP="00D705BB">
                      <w:pPr>
                        <w:pStyle w:val="NoSpacing"/>
                      </w:pPr>
                    </w:p>
                    <w:p w14:paraId="64DAA1B6" w14:textId="77777777" w:rsidR="00887B42" w:rsidRPr="00887B42" w:rsidRDefault="00ED2D23" w:rsidP="00887B42">
                      <w:pPr>
                        <w:pStyle w:val="NoSpacing"/>
                      </w:pPr>
                      <w:r>
                        <w:t xml:space="preserve">  </w:t>
                      </w:r>
                      <w:r w:rsidR="00887B42" w:rsidRPr="00887B42">
                        <w:rPr>
                          <w:b/>
                          <w:bCs/>
                        </w:rPr>
                        <w:t>Use Cases</w:t>
                      </w:r>
                    </w:p>
                    <w:p w14:paraId="327AADF7" w14:textId="77777777" w:rsidR="00887B42" w:rsidRPr="00887B42" w:rsidRDefault="00887B42" w:rsidP="00887B42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 w:rsidRPr="00887B42">
                        <w:t xml:space="preserve">Sparse memory </w:t>
                      </w:r>
                      <w:proofErr w:type="spellStart"/>
                      <w:r w:rsidRPr="00887B42">
                        <w:t>modeling</w:t>
                      </w:r>
                      <w:proofErr w:type="spellEnd"/>
                      <w:r w:rsidRPr="00887B42">
                        <w:t xml:space="preserve"> (e.g., cache/MMU designs)</w:t>
                      </w:r>
                    </w:p>
                    <w:p w14:paraId="2770B752" w14:textId="77777777" w:rsidR="00887B42" w:rsidRPr="00887B42" w:rsidRDefault="00887B42" w:rsidP="00887B42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 w:rsidRPr="00887B42">
                        <w:t>Configuration registers (string-based addressing)</w:t>
                      </w:r>
                    </w:p>
                    <w:p w14:paraId="2A358F6B" w14:textId="77777777" w:rsidR="00887B42" w:rsidRPr="00887B42" w:rsidRDefault="00887B42" w:rsidP="00887B42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 w:rsidRPr="00887B42">
                        <w:t>Testbench databases (storing stimulus patterns)</w:t>
                      </w:r>
                    </w:p>
                    <w:p w14:paraId="76374C35" w14:textId="63CBD269" w:rsidR="00454A9E" w:rsidRPr="00454A9E" w:rsidRDefault="00454A9E" w:rsidP="00D705BB">
                      <w:pPr>
                        <w:pStyle w:val="NoSpacing"/>
                      </w:pPr>
                    </w:p>
                    <w:p w14:paraId="42D71566" w14:textId="77777777" w:rsidR="006779F9" w:rsidRPr="006779F9" w:rsidRDefault="006779F9" w:rsidP="006779F9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6779F9">
                        <w:rPr>
                          <w:rFonts w:cstheme="minorHAnsi"/>
                          <w:b/>
                          <w:bCs/>
                        </w:rPr>
                        <w:t>Limitations</w:t>
                      </w:r>
                    </w:p>
                    <w:p w14:paraId="505CCE62" w14:textId="77777777" w:rsidR="006779F9" w:rsidRPr="006779F9" w:rsidRDefault="006779F9" w:rsidP="006779F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</w:rPr>
                      </w:pPr>
                      <w:r w:rsidRPr="006779F9">
                        <w:rPr>
                          <w:rFonts w:cstheme="minorHAnsi"/>
                        </w:rPr>
                        <w:t>Not synthesizable (simulation only)</w:t>
                      </w:r>
                    </w:p>
                    <w:p w14:paraId="136667C3" w14:textId="77777777" w:rsidR="006779F9" w:rsidRPr="006779F9" w:rsidRDefault="006779F9" w:rsidP="006779F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</w:rPr>
                      </w:pPr>
                      <w:r w:rsidRPr="006779F9">
                        <w:rPr>
                          <w:rFonts w:cstheme="minorHAnsi"/>
                        </w:rPr>
                        <w:t>No guaranteed ordering of elements</w:t>
                      </w:r>
                    </w:p>
                    <w:p w14:paraId="6B5D286F" w14:textId="61798CC3" w:rsidR="00157AF2" w:rsidRDefault="00157AF2" w:rsidP="00454A9E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34BF27" w14:textId="6E486BD1" w:rsidR="00723ABB" w:rsidRPr="00157AF2" w:rsidRDefault="00895E6D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9EA54ED" w14:textId="77777777" w:rsidR="009360AC" w:rsidRDefault="009360AC"/>
    <w:p w14:paraId="4E206AE7" w14:textId="77777777" w:rsidR="009360AC" w:rsidRDefault="009360AC"/>
    <w:p w14:paraId="63CFCD40" w14:textId="77777777" w:rsidR="009360AC" w:rsidRDefault="009360AC"/>
    <w:p w14:paraId="03197F0C" w14:textId="77777777" w:rsidR="009360AC" w:rsidRDefault="009360AC"/>
    <w:p w14:paraId="1A26B101" w14:textId="77777777" w:rsidR="009360AC" w:rsidRDefault="009360AC"/>
    <w:p w14:paraId="00B0C992" w14:textId="6A39D609" w:rsidR="009360AC" w:rsidRDefault="009360AC"/>
    <w:p w14:paraId="2105F5AB" w14:textId="33DBFB79" w:rsidR="009360AC" w:rsidRDefault="00E33B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B6929" wp14:editId="657201D5">
                <wp:simplePos x="0" y="0"/>
                <wp:positionH relativeFrom="column">
                  <wp:posOffset>3036354</wp:posOffset>
                </wp:positionH>
                <wp:positionV relativeFrom="paragraph">
                  <wp:posOffset>9345</wp:posOffset>
                </wp:positionV>
                <wp:extent cx="3295291" cy="4054415"/>
                <wp:effectExtent l="0" t="0" r="19685" b="22860"/>
                <wp:wrapNone/>
                <wp:docPr id="102756140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40544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05754" w14:textId="14E8BFE5" w:rsidR="0083361A" w:rsidRPr="0083361A" w:rsidRDefault="0083361A" w:rsidP="0083361A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 w:rsidRPr="0083361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Special Features in Array Declaration</w:t>
                            </w:r>
                          </w:p>
                          <w:p w14:paraId="49D30A9B" w14:textId="77777777" w:rsidR="0083361A" w:rsidRPr="0083361A" w:rsidRDefault="0083361A" w:rsidP="008336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361A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🔁</w:t>
                            </w:r>
                            <w:r w:rsidRPr="0083361A">
                              <w:rPr>
                                <w:b/>
                                <w:bCs/>
                              </w:rPr>
                              <w:t xml:space="preserve"> Default Value Initialization</w:t>
                            </w:r>
                          </w:p>
                          <w:p w14:paraId="404AB506" w14:textId="77777777" w:rsidR="0083361A" w:rsidRPr="0083361A" w:rsidRDefault="0083361A" w:rsidP="0083361A">
                            <w:r w:rsidRPr="0083361A">
                              <w:t>You can initialize an array with default values:</w:t>
                            </w:r>
                          </w:p>
                          <w:p w14:paraId="0D0F836B" w14:textId="77777777" w:rsidR="0083361A" w:rsidRPr="0083361A" w:rsidRDefault="0083361A" w:rsidP="0083361A">
                            <w:r w:rsidRPr="0083361A">
                              <w:t xml:space="preserve">bit [7:0] </w:t>
                            </w:r>
                            <w:proofErr w:type="spellStart"/>
                            <w:r w:rsidRPr="0083361A">
                              <w:t>arr</w:t>
                            </w:r>
                            <w:proofErr w:type="spellEnd"/>
                            <w:r w:rsidRPr="0083361A">
                              <w:t xml:space="preserve"> [0:3] = '{default: 8'hFF};</w:t>
                            </w:r>
                          </w:p>
                          <w:p w14:paraId="27316A5A" w14:textId="77777777" w:rsidR="0083361A" w:rsidRPr="0083361A" w:rsidRDefault="0083361A" w:rsidP="0083361A">
                            <w:r w:rsidRPr="0083361A">
                              <w:t>This sets all 4 elements to 8'hFF.</w:t>
                            </w:r>
                          </w:p>
                          <w:p w14:paraId="2DC9C74D" w14:textId="77777777" w:rsidR="0083361A" w:rsidRPr="0083361A" w:rsidRDefault="0083361A" w:rsidP="008336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361A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♻️</w:t>
                            </w:r>
                            <w:r w:rsidRPr="0083361A">
                              <w:rPr>
                                <w:b/>
                                <w:bCs/>
                              </w:rPr>
                              <w:t xml:space="preserve"> Repetition in Initialization</w:t>
                            </w:r>
                          </w:p>
                          <w:p w14:paraId="30EFAF30" w14:textId="77777777" w:rsidR="0083361A" w:rsidRPr="0083361A" w:rsidRDefault="0083361A" w:rsidP="0083361A">
                            <w:r w:rsidRPr="0083361A">
                              <w:t>Use '{'n{value}} to repeat:</w:t>
                            </w:r>
                          </w:p>
                          <w:p w14:paraId="76209296" w14:textId="77777777" w:rsidR="0083361A" w:rsidRPr="0083361A" w:rsidRDefault="0083361A" w:rsidP="0083361A">
                            <w:r w:rsidRPr="0083361A">
                              <w:t xml:space="preserve">bit [7:0] </w:t>
                            </w:r>
                            <w:proofErr w:type="spellStart"/>
                            <w:r w:rsidRPr="0083361A">
                              <w:t>arr</w:t>
                            </w:r>
                            <w:proofErr w:type="spellEnd"/>
                            <w:r w:rsidRPr="0083361A">
                              <w:t xml:space="preserve"> [0:3] = '{4{8'h0A}};</w:t>
                            </w:r>
                          </w:p>
                          <w:p w14:paraId="5AA46FA3" w14:textId="77777777" w:rsidR="0083361A" w:rsidRPr="0083361A" w:rsidRDefault="0083361A" w:rsidP="0083361A">
                            <w:r w:rsidRPr="0083361A">
                              <w:t>Same as setting all 4 values to 8'h0A.</w:t>
                            </w:r>
                          </w:p>
                          <w:p w14:paraId="715BB6D3" w14:textId="77777777" w:rsidR="0083361A" w:rsidRPr="0083361A" w:rsidRDefault="0083361A" w:rsidP="008336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361A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✅</w:t>
                            </w:r>
                            <w:r w:rsidRPr="0083361A">
                              <w:rPr>
                                <w:b/>
                                <w:bCs/>
                              </w:rPr>
                              <w:t xml:space="preserve"> Unique Initialization per Index</w:t>
                            </w:r>
                          </w:p>
                          <w:p w14:paraId="6681AB18" w14:textId="77777777" w:rsidR="0083361A" w:rsidRPr="0083361A" w:rsidRDefault="0083361A" w:rsidP="0083361A">
                            <w:r w:rsidRPr="0083361A">
                              <w:t xml:space="preserve">bit [7:0] </w:t>
                            </w:r>
                            <w:proofErr w:type="spellStart"/>
                            <w:r w:rsidRPr="0083361A">
                              <w:t>arr</w:t>
                            </w:r>
                            <w:proofErr w:type="spellEnd"/>
                            <w:r w:rsidRPr="0083361A">
                              <w:t xml:space="preserve"> [0:3] = '{8'h01, 8'h02, 8'h03, 8'h04};</w:t>
                            </w:r>
                          </w:p>
                          <w:p w14:paraId="178DAE09" w14:textId="77777777" w:rsidR="0083361A" w:rsidRPr="0083361A" w:rsidRDefault="0083361A" w:rsidP="0083361A">
                            <w:r w:rsidRPr="0083361A">
                              <w:t>Each element is individually specified.</w:t>
                            </w:r>
                          </w:p>
                          <w:p w14:paraId="315A3B7A" w14:textId="1C10F951" w:rsidR="0083361A" w:rsidRPr="0083361A" w:rsidRDefault="0083361A" w:rsidP="0083361A">
                            <w:r w:rsidRPr="0083361A">
                              <w:t xml:space="preserve"> These syntaxes are powerful in testbenches for setting up register maps, memory images, etc.</w:t>
                            </w:r>
                          </w:p>
                          <w:p w14:paraId="7A74613D" w14:textId="77777777" w:rsidR="0083361A" w:rsidRDefault="0083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6929" id="Text Box 19" o:spid="_x0000_s1042" type="#_x0000_t202" style="position:absolute;margin-left:239.1pt;margin-top:.75pt;width:259.45pt;height:31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" filled="f" strokecolor="black [3200]">
                <v:stroke joinstyle="round"/>
                <v:textbox>
                  <w:txbxContent>
                    <w:p w14:paraId="2D705754" w14:textId="14E8BFE5" w:rsidR="0083361A" w:rsidRPr="0083361A" w:rsidRDefault="0083361A" w:rsidP="0083361A">
                      <w:pPr>
                        <w:rPr>
                          <w:b/>
                          <w:bCs/>
                          <w:color w:val="2E74B5" w:themeColor="accent5" w:themeShade="BF"/>
                        </w:rPr>
                      </w:pPr>
                      <w:r w:rsidRPr="0083361A">
                        <w:rPr>
                          <w:b/>
                          <w:bCs/>
                          <w:color w:val="2E74B5" w:themeColor="accent5" w:themeShade="BF"/>
                        </w:rPr>
                        <w:t>Special Features in Array Declaration</w:t>
                      </w:r>
                    </w:p>
                    <w:p w14:paraId="49D30A9B" w14:textId="77777777" w:rsidR="0083361A" w:rsidRPr="0083361A" w:rsidRDefault="0083361A" w:rsidP="0083361A">
                      <w:pPr>
                        <w:rPr>
                          <w:b/>
                          <w:bCs/>
                        </w:rPr>
                      </w:pPr>
                      <w:r w:rsidRPr="0083361A">
                        <w:rPr>
                          <w:rFonts w:ascii="Segoe UI Emoji" w:hAnsi="Segoe UI Emoji" w:cs="Segoe UI Emoji"/>
                          <w:b/>
                          <w:bCs/>
                        </w:rPr>
                        <w:t>🔁</w:t>
                      </w:r>
                      <w:r w:rsidRPr="0083361A">
                        <w:rPr>
                          <w:b/>
                          <w:bCs/>
                        </w:rPr>
                        <w:t xml:space="preserve"> Default Value Initialization</w:t>
                      </w:r>
                    </w:p>
                    <w:p w14:paraId="404AB506" w14:textId="77777777" w:rsidR="0083361A" w:rsidRPr="0083361A" w:rsidRDefault="0083361A" w:rsidP="0083361A">
                      <w:r w:rsidRPr="0083361A">
                        <w:t>You can initialize an array with default values:</w:t>
                      </w:r>
                    </w:p>
                    <w:p w14:paraId="0D0F836B" w14:textId="77777777" w:rsidR="0083361A" w:rsidRPr="0083361A" w:rsidRDefault="0083361A" w:rsidP="0083361A">
                      <w:r w:rsidRPr="0083361A">
                        <w:t xml:space="preserve">bit [7:0] </w:t>
                      </w:r>
                      <w:proofErr w:type="spellStart"/>
                      <w:r w:rsidRPr="0083361A">
                        <w:t>arr</w:t>
                      </w:r>
                      <w:proofErr w:type="spellEnd"/>
                      <w:r w:rsidRPr="0083361A">
                        <w:t xml:space="preserve"> [0:3] = '{default: 8'hFF};</w:t>
                      </w:r>
                    </w:p>
                    <w:p w14:paraId="27316A5A" w14:textId="77777777" w:rsidR="0083361A" w:rsidRPr="0083361A" w:rsidRDefault="0083361A" w:rsidP="0083361A">
                      <w:r w:rsidRPr="0083361A">
                        <w:t>This sets all 4 elements to 8'hFF.</w:t>
                      </w:r>
                    </w:p>
                    <w:p w14:paraId="2DC9C74D" w14:textId="77777777" w:rsidR="0083361A" w:rsidRPr="0083361A" w:rsidRDefault="0083361A" w:rsidP="0083361A">
                      <w:pPr>
                        <w:rPr>
                          <w:b/>
                          <w:bCs/>
                        </w:rPr>
                      </w:pPr>
                      <w:r w:rsidRPr="0083361A">
                        <w:rPr>
                          <w:rFonts w:ascii="Segoe UI Emoji" w:hAnsi="Segoe UI Emoji" w:cs="Segoe UI Emoji"/>
                          <w:b/>
                          <w:bCs/>
                        </w:rPr>
                        <w:t>♻️</w:t>
                      </w:r>
                      <w:r w:rsidRPr="0083361A">
                        <w:rPr>
                          <w:b/>
                          <w:bCs/>
                        </w:rPr>
                        <w:t xml:space="preserve"> Repetition in Initialization</w:t>
                      </w:r>
                    </w:p>
                    <w:p w14:paraId="30EFAF30" w14:textId="77777777" w:rsidR="0083361A" w:rsidRPr="0083361A" w:rsidRDefault="0083361A" w:rsidP="0083361A">
                      <w:r w:rsidRPr="0083361A">
                        <w:t>Use '{'n{value}} to repeat:</w:t>
                      </w:r>
                    </w:p>
                    <w:p w14:paraId="76209296" w14:textId="77777777" w:rsidR="0083361A" w:rsidRPr="0083361A" w:rsidRDefault="0083361A" w:rsidP="0083361A">
                      <w:r w:rsidRPr="0083361A">
                        <w:t xml:space="preserve">bit [7:0] </w:t>
                      </w:r>
                      <w:proofErr w:type="spellStart"/>
                      <w:r w:rsidRPr="0083361A">
                        <w:t>arr</w:t>
                      </w:r>
                      <w:proofErr w:type="spellEnd"/>
                      <w:r w:rsidRPr="0083361A">
                        <w:t xml:space="preserve"> [0:3] = '{4{8'h0A}};</w:t>
                      </w:r>
                    </w:p>
                    <w:p w14:paraId="5AA46FA3" w14:textId="77777777" w:rsidR="0083361A" w:rsidRPr="0083361A" w:rsidRDefault="0083361A" w:rsidP="0083361A">
                      <w:r w:rsidRPr="0083361A">
                        <w:t>Same as setting all 4 values to 8'h0A.</w:t>
                      </w:r>
                    </w:p>
                    <w:p w14:paraId="715BB6D3" w14:textId="77777777" w:rsidR="0083361A" w:rsidRPr="0083361A" w:rsidRDefault="0083361A" w:rsidP="0083361A">
                      <w:pPr>
                        <w:rPr>
                          <w:b/>
                          <w:bCs/>
                        </w:rPr>
                      </w:pPr>
                      <w:r w:rsidRPr="0083361A">
                        <w:rPr>
                          <w:rFonts w:ascii="Segoe UI Emoji" w:hAnsi="Segoe UI Emoji" w:cs="Segoe UI Emoji"/>
                          <w:b/>
                          <w:bCs/>
                        </w:rPr>
                        <w:t>✅</w:t>
                      </w:r>
                      <w:r w:rsidRPr="0083361A">
                        <w:rPr>
                          <w:b/>
                          <w:bCs/>
                        </w:rPr>
                        <w:t xml:space="preserve"> Unique Initialization per Index</w:t>
                      </w:r>
                    </w:p>
                    <w:p w14:paraId="6681AB18" w14:textId="77777777" w:rsidR="0083361A" w:rsidRPr="0083361A" w:rsidRDefault="0083361A" w:rsidP="0083361A">
                      <w:r w:rsidRPr="0083361A">
                        <w:t xml:space="preserve">bit [7:0] </w:t>
                      </w:r>
                      <w:proofErr w:type="spellStart"/>
                      <w:r w:rsidRPr="0083361A">
                        <w:t>arr</w:t>
                      </w:r>
                      <w:proofErr w:type="spellEnd"/>
                      <w:r w:rsidRPr="0083361A">
                        <w:t xml:space="preserve"> [0:3] = '{8'h01, 8'h02, 8'h03, 8'h04};</w:t>
                      </w:r>
                    </w:p>
                    <w:p w14:paraId="178DAE09" w14:textId="77777777" w:rsidR="0083361A" w:rsidRPr="0083361A" w:rsidRDefault="0083361A" w:rsidP="0083361A">
                      <w:r w:rsidRPr="0083361A">
                        <w:t>Each element is individually specified.</w:t>
                      </w:r>
                    </w:p>
                    <w:p w14:paraId="315A3B7A" w14:textId="1C10F951" w:rsidR="0083361A" w:rsidRPr="0083361A" w:rsidRDefault="0083361A" w:rsidP="0083361A">
                      <w:r w:rsidRPr="0083361A">
                        <w:t xml:space="preserve"> These syntaxes are powerful in testbenches for setting up register maps, memory images, etc.</w:t>
                      </w:r>
                    </w:p>
                    <w:p w14:paraId="7A74613D" w14:textId="77777777" w:rsidR="0083361A" w:rsidRDefault="0083361A"/>
                  </w:txbxContent>
                </v:textbox>
              </v:shape>
            </w:pict>
          </mc:Fallback>
        </mc:AlternateContent>
      </w:r>
    </w:p>
    <w:p w14:paraId="4A220E76" w14:textId="19303E85" w:rsidR="009360AC" w:rsidRDefault="009360AC"/>
    <w:p w14:paraId="481ADC15" w14:textId="77777777" w:rsidR="009360AC" w:rsidRDefault="009360AC"/>
    <w:p w14:paraId="647675D5" w14:textId="77777777" w:rsidR="009360AC" w:rsidRDefault="009360AC"/>
    <w:p w14:paraId="455D65F0" w14:textId="77777777" w:rsidR="009360AC" w:rsidRDefault="009360AC"/>
    <w:p w14:paraId="0227BC07" w14:textId="6B3D9076" w:rsidR="009360AC" w:rsidRDefault="009360AC"/>
    <w:p w14:paraId="421289F1" w14:textId="588FF560" w:rsidR="009360AC" w:rsidRDefault="009360AC"/>
    <w:p w14:paraId="0886EB64" w14:textId="09D455C1" w:rsidR="009360AC" w:rsidRDefault="009360AC"/>
    <w:p w14:paraId="31C47078" w14:textId="070616CF" w:rsidR="009360AC" w:rsidRDefault="009360AC"/>
    <w:p w14:paraId="2E995603" w14:textId="782E3529" w:rsidR="009360AC" w:rsidRDefault="009360AC"/>
    <w:p w14:paraId="5B77D1EB" w14:textId="77777777" w:rsidR="009360AC" w:rsidRDefault="009360AC"/>
    <w:p w14:paraId="55E0F339" w14:textId="77777777" w:rsidR="009360AC" w:rsidRDefault="009360AC"/>
    <w:p w14:paraId="70AA5EA7" w14:textId="77777777" w:rsidR="009360AC" w:rsidRDefault="009360AC"/>
    <w:p w14:paraId="7A65ABB1" w14:textId="77777777" w:rsidR="009360AC" w:rsidRDefault="009360AC"/>
    <w:p w14:paraId="132D464D" w14:textId="741D211F" w:rsidR="009360AC" w:rsidRDefault="00E33B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CA71D" wp14:editId="7F8A282B">
                <wp:simplePos x="0" y="0"/>
                <wp:positionH relativeFrom="column">
                  <wp:posOffset>3018622</wp:posOffset>
                </wp:positionH>
                <wp:positionV relativeFrom="paragraph">
                  <wp:posOffset>138185</wp:posOffset>
                </wp:positionV>
                <wp:extent cx="3305060" cy="1992702"/>
                <wp:effectExtent l="0" t="0" r="10160" b="26670"/>
                <wp:wrapNone/>
                <wp:docPr id="30899945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060" cy="19927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03662" w14:textId="70DD8FD1" w:rsidR="00E33B22" w:rsidRPr="00B913A2" w:rsidRDefault="00E33B22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 w:rsidRPr="00B913A2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Array </w:t>
                            </w:r>
                            <w:r w:rsidR="00405EA8" w:rsidRPr="00B913A2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Manipulation</w:t>
                            </w:r>
                          </w:p>
                          <w:p w14:paraId="6E19A92B" w14:textId="4E5C23B5" w:rsidR="00405EA8" w:rsidRDefault="00E930BA">
                            <w:r>
                              <w:t>L</w:t>
                            </w:r>
                            <w:r w:rsidR="00405EA8">
                              <w:t>ocation</w:t>
                            </w:r>
                            <w:r>
                              <w:t>:</w:t>
                            </w:r>
                          </w:p>
                          <w:p w14:paraId="14627FA3" w14:textId="1B4AE5ED" w:rsidR="00E930BA" w:rsidRDefault="00E930BA">
                            <w:r>
                              <w:t xml:space="preserve">find( );    </w:t>
                            </w:r>
                            <w:proofErr w:type="spellStart"/>
                            <w:r w:rsidR="00361B06">
                              <w:t>find_index</w:t>
                            </w:r>
                            <w:proofErr w:type="spellEnd"/>
                            <w:r w:rsidR="00361B06">
                              <w:t xml:space="preserve">( );  </w:t>
                            </w:r>
                            <w:proofErr w:type="spellStart"/>
                            <w:r w:rsidR="00361B06">
                              <w:t>find_first</w:t>
                            </w:r>
                            <w:proofErr w:type="spellEnd"/>
                            <w:r w:rsidR="00361B06">
                              <w:t xml:space="preserve">( );  </w:t>
                            </w:r>
                            <w:proofErr w:type="spellStart"/>
                            <w:r w:rsidR="00D3526F">
                              <w:t>find_first_index</w:t>
                            </w:r>
                            <w:proofErr w:type="spellEnd"/>
                            <w:r w:rsidR="00D3526F">
                              <w:t>( );</w:t>
                            </w:r>
                            <w:r w:rsidR="00D3526F">
                              <w:br/>
                              <w:t>m</w:t>
                            </w:r>
                            <w:r w:rsidR="006D2A70">
                              <w:t>in( );   max( );     unique( )</w:t>
                            </w:r>
                            <w:r w:rsidR="002679EF">
                              <w:t xml:space="preserve">;       </w:t>
                            </w:r>
                            <w:proofErr w:type="spellStart"/>
                            <w:r w:rsidR="002679EF">
                              <w:t>unique_index</w:t>
                            </w:r>
                            <w:proofErr w:type="spellEnd"/>
                            <w:r w:rsidR="002679EF">
                              <w:t>( );</w:t>
                            </w:r>
                          </w:p>
                          <w:p w14:paraId="73324EB3" w14:textId="6EDA226D" w:rsidR="002679EF" w:rsidRDefault="002679EF">
                            <w:r>
                              <w:t>Ordering:</w:t>
                            </w:r>
                            <w:r>
                              <w:br/>
                            </w:r>
                            <w:r w:rsidR="00E31D3D">
                              <w:t xml:space="preserve">reverse( );    sort( );       </w:t>
                            </w:r>
                            <w:proofErr w:type="spellStart"/>
                            <w:r w:rsidR="00B92DAF">
                              <w:t>rsort</w:t>
                            </w:r>
                            <w:proofErr w:type="spellEnd"/>
                            <w:r w:rsidR="00B92DAF">
                              <w:t>( );       shuffle( ):</w:t>
                            </w:r>
                          </w:p>
                          <w:p w14:paraId="3A9B8DA5" w14:textId="1311E0D0" w:rsidR="00B92DAF" w:rsidRDefault="0004450A">
                            <w:r>
                              <w:t>Reduction:</w:t>
                            </w:r>
                            <w:r>
                              <w:br/>
                              <w:t xml:space="preserve">sum( );       product( );     </w:t>
                            </w:r>
                            <w:r w:rsidR="0015486F">
                              <w:t xml:space="preserve">and( );     or( );      </w:t>
                            </w:r>
                            <w:proofErr w:type="spellStart"/>
                            <w:r w:rsidR="0015486F">
                              <w:t>xor</w:t>
                            </w:r>
                            <w:proofErr w:type="spellEnd"/>
                            <w:r w:rsidR="0015486F">
                              <w:t>( );</w:t>
                            </w:r>
                          </w:p>
                          <w:p w14:paraId="4BD40E06" w14:textId="77777777" w:rsidR="0015486F" w:rsidRDefault="00154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A71D" id="Text Box 21" o:spid="_x0000_s1043" type="#_x0000_t202" style="position:absolute;margin-left:237.7pt;margin-top:10.9pt;width:260.25pt;height:15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" filled="f" strokecolor="black [3200]">
                <v:stroke joinstyle="round"/>
                <v:textbox>
                  <w:txbxContent>
                    <w:p w14:paraId="7AB03662" w14:textId="70DD8FD1" w:rsidR="00E33B22" w:rsidRPr="00B913A2" w:rsidRDefault="00E33B22">
                      <w:pPr>
                        <w:rPr>
                          <w:b/>
                          <w:bCs/>
                          <w:color w:val="2E74B5" w:themeColor="accent5" w:themeShade="BF"/>
                        </w:rPr>
                      </w:pPr>
                      <w:r w:rsidRPr="00B913A2">
                        <w:rPr>
                          <w:b/>
                          <w:bCs/>
                          <w:color w:val="2E74B5" w:themeColor="accent5" w:themeShade="BF"/>
                        </w:rPr>
                        <w:t xml:space="preserve">Array </w:t>
                      </w:r>
                      <w:r w:rsidR="00405EA8" w:rsidRPr="00B913A2">
                        <w:rPr>
                          <w:b/>
                          <w:bCs/>
                          <w:color w:val="2E74B5" w:themeColor="accent5" w:themeShade="BF"/>
                        </w:rPr>
                        <w:t>Manipulation</w:t>
                      </w:r>
                    </w:p>
                    <w:p w14:paraId="6E19A92B" w14:textId="4E5C23B5" w:rsidR="00405EA8" w:rsidRDefault="00E930BA">
                      <w:r>
                        <w:t>L</w:t>
                      </w:r>
                      <w:r w:rsidR="00405EA8">
                        <w:t>ocation</w:t>
                      </w:r>
                      <w:r>
                        <w:t>:</w:t>
                      </w:r>
                    </w:p>
                    <w:p w14:paraId="14627FA3" w14:textId="1B4AE5ED" w:rsidR="00E930BA" w:rsidRDefault="00E930BA">
                      <w:r>
                        <w:t xml:space="preserve">find( );    </w:t>
                      </w:r>
                      <w:proofErr w:type="spellStart"/>
                      <w:r w:rsidR="00361B06">
                        <w:t>find_index</w:t>
                      </w:r>
                      <w:proofErr w:type="spellEnd"/>
                      <w:r w:rsidR="00361B06">
                        <w:t xml:space="preserve">( );  </w:t>
                      </w:r>
                      <w:proofErr w:type="spellStart"/>
                      <w:r w:rsidR="00361B06">
                        <w:t>find_first</w:t>
                      </w:r>
                      <w:proofErr w:type="spellEnd"/>
                      <w:r w:rsidR="00361B06">
                        <w:t xml:space="preserve">( );  </w:t>
                      </w:r>
                      <w:proofErr w:type="spellStart"/>
                      <w:r w:rsidR="00D3526F">
                        <w:t>find_first_index</w:t>
                      </w:r>
                      <w:proofErr w:type="spellEnd"/>
                      <w:r w:rsidR="00D3526F">
                        <w:t>( );</w:t>
                      </w:r>
                      <w:r w:rsidR="00D3526F">
                        <w:br/>
                        <w:t>m</w:t>
                      </w:r>
                      <w:r w:rsidR="006D2A70">
                        <w:t>in( );   max( );     unique( )</w:t>
                      </w:r>
                      <w:r w:rsidR="002679EF">
                        <w:t xml:space="preserve">;       </w:t>
                      </w:r>
                      <w:proofErr w:type="spellStart"/>
                      <w:r w:rsidR="002679EF">
                        <w:t>unique_index</w:t>
                      </w:r>
                      <w:proofErr w:type="spellEnd"/>
                      <w:r w:rsidR="002679EF">
                        <w:t>( );</w:t>
                      </w:r>
                    </w:p>
                    <w:p w14:paraId="73324EB3" w14:textId="6EDA226D" w:rsidR="002679EF" w:rsidRDefault="002679EF">
                      <w:r>
                        <w:t>Ordering:</w:t>
                      </w:r>
                      <w:r>
                        <w:br/>
                      </w:r>
                      <w:r w:rsidR="00E31D3D">
                        <w:t xml:space="preserve">reverse( );    sort( );       </w:t>
                      </w:r>
                      <w:proofErr w:type="spellStart"/>
                      <w:r w:rsidR="00B92DAF">
                        <w:t>rsort</w:t>
                      </w:r>
                      <w:proofErr w:type="spellEnd"/>
                      <w:r w:rsidR="00B92DAF">
                        <w:t>( );       shuffle( ):</w:t>
                      </w:r>
                    </w:p>
                    <w:p w14:paraId="3A9B8DA5" w14:textId="1311E0D0" w:rsidR="00B92DAF" w:rsidRDefault="0004450A">
                      <w:r>
                        <w:t>Reduction:</w:t>
                      </w:r>
                      <w:r>
                        <w:br/>
                        <w:t xml:space="preserve">sum( );       product( );     </w:t>
                      </w:r>
                      <w:r w:rsidR="0015486F">
                        <w:t xml:space="preserve">and( );     or( );      </w:t>
                      </w:r>
                      <w:proofErr w:type="spellStart"/>
                      <w:r w:rsidR="0015486F">
                        <w:t>xor</w:t>
                      </w:r>
                      <w:proofErr w:type="spellEnd"/>
                      <w:r w:rsidR="0015486F">
                        <w:t>( );</w:t>
                      </w:r>
                    </w:p>
                    <w:p w14:paraId="4BD40E06" w14:textId="77777777" w:rsidR="0015486F" w:rsidRDefault="0015486F"/>
                  </w:txbxContent>
                </v:textbox>
              </v:shape>
            </w:pict>
          </mc:Fallback>
        </mc:AlternateContent>
      </w:r>
    </w:p>
    <w:p w14:paraId="4405ABFD" w14:textId="77777777" w:rsidR="009360AC" w:rsidRDefault="009360AC"/>
    <w:p w14:paraId="32640FBE" w14:textId="77777777" w:rsidR="009360AC" w:rsidRDefault="009360AC"/>
    <w:p w14:paraId="39A6BBFD" w14:textId="77777777" w:rsidR="009360AC" w:rsidRDefault="009360AC"/>
    <w:p w14:paraId="634B4689" w14:textId="77777777" w:rsidR="009360AC" w:rsidRDefault="009360AC"/>
    <w:p w14:paraId="3226CF28" w14:textId="77777777" w:rsidR="009360AC" w:rsidRDefault="009360AC"/>
    <w:p w14:paraId="352F6E9B" w14:textId="77777777" w:rsidR="009360AC" w:rsidRDefault="009360AC"/>
    <w:p w14:paraId="2B933A3A" w14:textId="77777777" w:rsidR="009360AC" w:rsidRDefault="009360AC"/>
    <w:p w14:paraId="50DE3FDA" w14:textId="77777777" w:rsidR="009360AC" w:rsidRDefault="009360AC"/>
    <w:p w14:paraId="53714F3F" w14:textId="50472E6F" w:rsidR="009360AC" w:rsidRDefault="00A82D3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6F9813" wp14:editId="0ECF06F5">
                <wp:simplePos x="0" y="0"/>
                <wp:positionH relativeFrom="margin">
                  <wp:posOffset>3675043</wp:posOffset>
                </wp:positionH>
                <wp:positionV relativeFrom="paragraph">
                  <wp:posOffset>969272</wp:posOffset>
                </wp:positionV>
                <wp:extent cx="3056964" cy="251011"/>
                <wp:effectExtent l="57150" t="38100" r="48260" b="73025"/>
                <wp:wrapNone/>
                <wp:docPr id="2029847654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964" cy="2510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0DD78" w14:textId="605C652D" w:rsidR="00F23FC4" w:rsidRDefault="00F23FC4">
                            <w:r w:rsidRPr="00F23FC4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9813" id="Text Box 59" o:spid="_x0000_s1044" type="#_x0000_t202" style="position:absolute;margin-left:289.35pt;margin-top:76.3pt;width:240.7pt;height: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D0DD78" w14:textId="605C652D" w:rsidR="00F23FC4" w:rsidRDefault="00F23FC4">
                      <w:r w:rsidRPr="00F23FC4">
                        <w:t>www.linkedin.com/in/harshita-harshi-9377891bb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1837B" w14:textId="32758235" w:rsidR="009360AC" w:rsidRDefault="007149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2EA32" wp14:editId="62A9C074">
                <wp:simplePos x="0" y="0"/>
                <wp:positionH relativeFrom="column">
                  <wp:posOffset>-828136</wp:posOffset>
                </wp:positionH>
                <wp:positionV relativeFrom="paragraph">
                  <wp:posOffset>-785005</wp:posOffset>
                </wp:positionV>
                <wp:extent cx="7392838" cy="10446589"/>
                <wp:effectExtent l="0" t="0" r="17780" b="12065"/>
                <wp:wrapNone/>
                <wp:docPr id="150654102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104465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129DF" w14:textId="77777777" w:rsidR="00866D3A" w:rsidRPr="00866D3A" w:rsidRDefault="00866D3A" w:rsidP="00866D3A">
                            <w:pPr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866D3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Queues</w:t>
                            </w:r>
                          </w:p>
                          <w:p w14:paraId="73700E6D" w14:textId="77777777" w:rsidR="00866D3A" w:rsidRPr="00866D3A" w:rsidRDefault="00866D3A" w:rsidP="00405DD6">
                            <w:pPr>
                              <w:pStyle w:val="NoSpacing"/>
                            </w:pPr>
                            <w:r w:rsidRPr="00866D3A">
                              <w:t xml:space="preserve">Dynamic, ordered collection (FIFO/LIFO </w:t>
                            </w:r>
                            <w:proofErr w:type="spellStart"/>
                            <w:r w:rsidRPr="00866D3A">
                              <w:t>behavior</w:t>
                            </w:r>
                            <w:proofErr w:type="spellEnd"/>
                            <w:r w:rsidRPr="00866D3A">
                              <w:t>)</w:t>
                            </w:r>
                          </w:p>
                          <w:p w14:paraId="2CE65134" w14:textId="77777777" w:rsidR="00866D3A" w:rsidRPr="00866D3A" w:rsidRDefault="00866D3A" w:rsidP="00405DD6">
                            <w:pPr>
                              <w:pStyle w:val="NoSpacing"/>
                            </w:pPr>
                            <w:r w:rsidRPr="00866D3A">
                              <w:t>Use .</w:t>
                            </w:r>
                            <w:proofErr w:type="spellStart"/>
                            <w:r w:rsidRPr="00866D3A">
                              <w:t>push_back</w:t>
                            </w:r>
                            <w:proofErr w:type="spellEnd"/>
                            <w:r w:rsidRPr="00866D3A">
                              <w:t>(), .</w:t>
                            </w:r>
                            <w:proofErr w:type="spellStart"/>
                            <w:r w:rsidRPr="00866D3A">
                              <w:t>pop_front</w:t>
                            </w:r>
                            <w:proofErr w:type="spellEnd"/>
                            <w:r w:rsidRPr="00866D3A">
                              <w:t>() for insertion/removal</w:t>
                            </w:r>
                          </w:p>
                          <w:p w14:paraId="1AC5F70F" w14:textId="77777777" w:rsidR="00866D3A" w:rsidRDefault="00866D3A" w:rsidP="00405DD6">
                            <w:pPr>
                              <w:pStyle w:val="NoSpacing"/>
                            </w:pPr>
                            <w:r w:rsidRPr="00866D3A">
                              <w:t xml:space="preserve">Perfect for </w:t>
                            </w:r>
                            <w:proofErr w:type="spellStart"/>
                            <w:r w:rsidRPr="00866D3A">
                              <w:t>modeling</w:t>
                            </w:r>
                            <w:proofErr w:type="spellEnd"/>
                            <w:r w:rsidRPr="00866D3A">
                              <w:t xml:space="preserve"> transaction flows</w:t>
                            </w:r>
                          </w:p>
                          <w:p w14:paraId="765FC501" w14:textId="77777777" w:rsidR="00410B80" w:rsidRPr="003F1900" w:rsidRDefault="00410B80" w:rsidP="00410B80">
                            <w:pPr>
                              <w:pStyle w:val="NoSpacing"/>
                              <w:numPr>
                                <w:ilvl w:val="0"/>
                                <w:numId w:val="51"/>
                              </w:numPr>
                            </w:pPr>
                            <w:r w:rsidRPr="003F1900">
                              <w:t>Unbounded Queue (int q[$])</w:t>
                            </w:r>
                          </w:p>
                          <w:p w14:paraId="20285D04" w14:textId="77777777" w:rsidR="00410B80" w:rsidRDefault="00410B80" w:rsidP="00410B80">
                            <w:pPr>
                              <w:pStyle w:val="NoSpacing"/>
                            </w:pPr>
                            <w:r>
                              <w:t xml:space="preserve">                 </w:t>
                            </w:r>
                            <w:r w:rsidRPr="003F1900">
                              <w:t>Dynamic size: Grows/shrinks infinitely (limited only by memory).</w:t>
                            </w:r>
                          </w:p>
                          <w:p w14:paraId="019D9988" w14:textId="47853673" w:rsidR="00410B80" w:rsidRPr="003F1900" w:rsidRDefault="00410B80" w:rsidP="00410B80">
                            <w:pPr>
                              <w:pStyle w:val="NoSpacing"/>
                            </w:pPr>
                            <w:r>
                              <w:t xml:space="preserve">                 </w:t>
                            </w:r>
                            <w:r w:rsidRPr="003F1900">
                              <w:t>No overflow risk: Always accepts new elements.</w:t>
                            </w:r>
                          </w:p>
                          <w:p w14:paraId="1617B1E7" w14:textId="77777777" w:rsidR="00410B80" w:rsidRPr="006C1A43" w:rsidRDefault="00410B80" w:rsidP="00410B80">
                            <w:pPr>
                              <w:pStyle w:val="NoSpacing"/>
                              <w:numPr>
                                <w:ilvl w:val="0"/>
                                <w:numId w:val="51"/>
                              </w:numPr>
                            </w:pPr>
                            <w:r w:rsidRPr="006C1A43">
                              <w:t>Bounded Queue (int q[$:</w:t>
                            </w:r>
                            <w:r>
                              <w:t>N</w:t>
                            </w:r>
                            <w:r w:rsidRPr="006C1A43">
                              <w:t>])</w:t>
                            </w:r>
                          </w:p>
                          <w:p w14:paraId="2610A6F0" w14:textId="1DA6EF32" w:rsidR="00410B80" w:rsidRPr="006C1A43" w:rsidRDefault="00410B80" w:rsidP="00410B80">
                            <w:pPr>
                              <w:pStyle w:val="NoSpacing"/>
                            </w:pPr>
                            <w:r>
                              <w:t xml:space="preserve">                 </w:t>
                            </w:r>
                            <w:r w:rsidRPr="006C1A43">
                              <w:t>Fixed maximum size: Limited to </w:t>
                            </w:r>
                            <w:r>
                              <w:t xml:space="preserve">N </w:t>
                            </w:r>
                            <w:r w:rsidRPr="006C1A43">
                              <w:t>elements (index 0:</w:t>
                            </w:r>
                            <w:r>
                              <w:t>N</w:t>
                            </w:r>
                            <w:r w:rsidRPr="006C1A43">
                              <w:t>).</w:t>
                            </w:r>
                          </w:p>
                          <w:p w14:paraId="67E1171F" w14:textId="79909233" w:rsidR="00410B80" w:rsidRPr="006C1A43" w:rsidRDefault="00410B80" w:rsidP="00410B80">
                            <w:pPr>
                              <w:pStyle w:val="NoSpacing"/>
                            </w:pPr>
                            <w:r>
                              <w:t xml:space="preserve">                </w:t>
                            </w:r>
                            <w:r w:rsidRPr="006C1A43">
                              <w:t>Overflow protection: Rejects new pushes when full (no auto-resize).</w:t>
                            </w:r>
                          </w:p>
                          <w:p w14:paraId="37A3B2A5" w14:textId="77777777" w:rsidR="00866D3A" w:rsidRPr="00866D3A" w:rsidRDefault="00866D3A" w:rsidP="00405DD6">
                            <w:pPr>
                              <w:pStyle w:val="NoSpacing"/>
                              <w:rPr>
                                <w:sz w:val="10"/>
                                <w:szCs w:val="10"/>
                              </w:rPr>
                            </w:pPr>
                            <w:r w:rsidRPr="00866D3A">
                              <w:t>int q[$];</w:t>
                            </w:r>
                          </w:p>
                          <w:p w14:paraId="1E0946A0" w14:textId="77777777" w:rsidR="00866D3A" w:rsidRPr="00866D3A" w:rsidRDefault="00866D3A" w:rsidP="00405DD6">
                            <w:pPr>
                              <w:pStyle w:val="NoSpacing"/>
                            </w:pPr>
                            <w:proofErr w:type="spellStart"/>
                            <w:r w:rsidRPr="00866D3A">
                              <w:t>q.push_back</w:t>
                            </w:r>
                            <w:proofErr w:type="spellEnd"/>
                            <w:r w:rsidRPr="00866D3A">
                              <w:t>(10);    // Enqueue</w:t>
                            </w:r>
                          </w:p>
                          <w:p w14:paraId="64E72411" w14:textId="77777777" w:rsidR="00866D3A" w:rsidRPr="00866D3A" w:rsidRDefault="00866D3A" w:rsidP="00405DD6">
                            <w:pPr>
                              <w:pStyle w:val="NoSpacing"/>
                            </w:pPr>
                            <w:proofErr w:type="spellStart"/>
                            <w:r w:rsidRPr="00866D3A">
                              <w:t>q.push_front</w:t>
                            </w:r>
                            <w:proofErr w:type="spellEnd"/>
                            <w:r w:rsidRPr="00866D3A">
                              <w:t>(5);    // Insert at front</w:t>
                            </w:r>
                          </w:p>
                          <w:p w14:paraId="125F8602" w14:textId="77777777" w:rsidR="00866D3A" w:rsidRPr="00866D3A" w:rsidRDefault="00866D3A" w:rsidP="00405DD6">
                            <w:pPr>
                              <w:pStyle w:val="NoSpacing"/>
                            </w:pPr>
                            <w:r w:rsidRPr="00866D3A">
                              <w:t xml:space="preserve">int </w:t>
                            </w:r>
                            <w:proofErr w:type="spellStart"/>
                            <w:r w:rsidRPr="00866D3A">
                              <w:t>val</w:t>
                            </w:r>
                            <w:proofErr w:type="spellEnd"/>
                            <w:r w:rsidRPr="00866D3A">
                              <w:t xml:space="preserve"> = </w:t>
                            </w:r>
                            <w:proofErr w:type="spellStart"/>
                            <w:r w:rsidRPr="00866D3A">
                              <w:t>q.pop_front</w:t>
                            </w:r>
                            <w:proofErr w:type="spellEnd"/>
                            <w:r w:rsidRPr="00866D3A">
                              <w:t>();  // Dequeue (FIFO)</w:t>
                            </w:r>
                          </w:p>
                          <w:p w14:paraId="408B0258" w14:textId="370C9C7A" w:rsidR="00064F87" w:rsidRDefault="00866D3A" w:rsidP="00405DD6">
                            <w:pPr>
                              <w:pStyle w:val="NoSpacing"/>
                            </w:pPr>
                            <w:r w:rsidRPr="00866D3A">
                              <w:rPr>
                                <w:rFonts w:ascii="Segoe UI Emoji" w:hAnsi="Segoe UI Emoji" w:cs="Segoe UI Emoji"/>
                              </w:rPr>
                              <w:t>✨</w:t>
                            </w:r>
                            <w:r w:rsidRPr="00866D3A">
                              <w:t xml:space="preserve"> Great for TB stimulus, scoreboard, packet queues</w:t>
                            </w:r>
                          </w:p>
                          <w:p w14:paraId="72729EAE" w14:textId="77777777" w:rsidR="001E1333" w:rsidRPr="001E1333" w:rsidRDefault="001E1333" w:rsidP="00CB4A6E">
                            <w:pPr>
                              <w:rPr>
                                <w:rFonts w:cstheme="minorHAnsi"/>
                                <w:sz w:val="2"/>
                                <w:szCs w:val="2"/>
                              </w:rPr>
                            </w:pPr>
                          </w:p>
                          <w:p w14:paraId="46B3A63C" w14:textId="340B465B" w:rsidR="006B79D4" w:rsidRPr="00CB4A6E" w:rsidRDefault="00CB4A6E" w:rsidP="00CB4A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4A6E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⏲️</w:t>
                            </w:r>
                            <w:r w:rsidRPr="00CB4A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4A6E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Blocks in </w:t>
                            </w:r>
                            <w:proofErr w:type="spellStart"/>
                            <w:r w:rsidRPr="00CB4A6E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SystemVerilog</w:t>
                            </w:r>
                            <w:proofErr w:type="spellEnd"/>
                          </w:p>
                          <w:p w14:paraId="4763FBE2" w14:textId="71E144E4" w:rsidR="006B79D4" w:rsidRPr="00BF5015" w:rsidRDefault="00900200" w:rsidP="00CB4A6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initial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 </w:t>
                            </w:r>
                            <w:r w:rsidR="00C130FB" w:rsidRPr="00BF5015">
                              <w:t xml:space="preserve">work only </w:t>
                            </w:r>
                            <w:proofErr w:type="spellStart"/>
                            <w:r w:rsidR="00C130FB" w:rsidRPr="00BF5015">
                              <w:t>onces</w:t>
                            </w:r>
                            <w:proofErr w:type="spellEnd"/>
                            <w:r w:rsidR="00C130FB" w:rsidRPr="00BF5015">
                              <w:t xml:space="preserve"> to initialize </w:t>
                            </w:r>
                            <w:r w:rsidR="00310232" w:rsidRPr="00BF5015">
                              <w:t xml:space="preserve">the global signals or get data signals </w:t>
                            </w:r>
                            <w:proofErr w:type="spellStart"/>
                            <w:r w:rsidR="00310232" w:rsidRPr="00BF5015">
                              <w:t>value,</w:t>
                            </w:r>
                            <w:r w:rsidR="000A1AFC" w:rsidRPr="00BF5015">
                              <w:t>monitor</w:t>
                            </w:r>
                            <w:proofErr w:type="spellEnd"/>
                            <w:r w:rsidR="000A1AFC" w:rsidRPr="00BF5015">
                              <w:t xml:space="preserve"> the response</w:t>
                            </w:r>
                          </w:p>
                          <w:p w14:paraId="391DCCDF" w14:textId="51DFFC50" w:rsidR="00BF5015" w:rsidRPr="009005E7" w:rsidRDefault="00BF5015" w:rsidP="009005E7">
                            <w:pPr>
                              <w:pStyle w:val="ListParagraph"/>
                              <w:ind w:left="644"/>
                              <w:rPr>
                                <w:rFonts w:cstheme="minorHAnsi"/>
                              </w:rPr>
                            </w:pPr>
                            <w:r w:rsidRPr="009005E7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9005E7">
                              <w:rPr>
                                <w:rFonts w:cstheme="minorHAnsi"/>
                              </w:rPr>
                              <w:t xml:space="preserve">initial </w:t>
                            </w:r>
                            <w:proofErr w:type="gramStart"/>
                            <w:r w:rsidRPr="009005E7">
                              <w:rPr>
                                <w:rFonts w:cstheme="minorHAnsi"/>
                              </w:rPr>
                              <w:t>begi</w:t>
                            </w:r>
                            <w:r w:rsidR="009005E7" w:rsidRPr="009005E7">
                              <w:rPr>
                                <w:rFonts w:cstheme="minorHAnsi"/>
                              </w:rPr>
                              <w:t>n</w:t>
                            </w:r>
                            <w:proofErr w:type="gramEnd"/>
                          </w:p>
                          <w:p w14:paraId="474960B3" w14:textId="3FA4EEE0" w:rsidR="00BF5015" w:rsidRPr="009005E7" w:rsidRDefault="00BF5015" w:rsidP="00BF5015">
                            <w:pPr>
                              <w:pStyle w:val="ListParagraph"/>
                              <w:ind w:left="644"/>
                              <w:rPr>
                                <w:rFonts w:cstheme="minorHAnsi"/>
                              </w:rPr>
                            </w:pPr>
                            <w:r w:rsidRPr="009005E7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9005E7"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 w:rsidRPr="009005E7">
                              <w:rPr>
                                <w:rFonts w:cstheme="minorHAnsi"/>
                              </w:rPr>
                              <w:t xml:space="preserve">  $display("Simulation started!");  </w:t>
                            </w:r>
                          </w:p>
                          <w:p w14:paraId="650F9D20" w14:textId="50A2696B" w:rsidR="00BF5015" w:rsidRPr="009005E7" w:rsidRDefault="00BF5015" w:rsidP="00BF5015">
                            <w:pPr>
                              <w:pStyle w:val="ListParagraph"/>
                              <w:ind w:left="644"/>
                              <w:rPr>
                                <w:rFonts w:cstheme="minorHAnsi"/>
                              </w:rPr>
                            </w:pPr>
                            <w:r w:rsidRPr="009005E7">
                              <w:rPr>
                                <w:rFonts w:cstheme="minorHAnsi"/>
                              </w:rPr>
                              <w:t xml:space="preserve">   </w:t>
                            </w:r>
                            <w:r w:rsidR="009005E7"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 w:rsidRPr="009005E7">
                              <w:rPr>
                                <w:rFonts w:cstheme="minorHAnsi"/>
                              </w:rPr>
                              <w:t xml:space="preserve"> #10; // Delay for </w:t>
                            </w:r>
                            <w:proofErr w:type="gramStart"/>
                            <w:r w:rsidRPr="009005E7">
                              <w:rPr>
                                <w:rFonts w:cstheme="minorHAnsi"/>
                              </w:rPr>
                              <w:t>10 time</w:t>
                            </w:r>
                            <w:proofErr w:type="gramEnd"/>
                            <w:r w:rsidRPr="009005E7">
                              <w:rPr>
                                <w:rFonts w:cstheme="minorHAnsi"/>
                              </w:rPr>
                              <w:t xml:space="preserve"> units  </w:t>
                            </w:r>
                          </w:p>
                          <w:p w14:paraId="230BB642" w14:textId="5475A98E" w:rsidR="00BF5015" w:rsidRPr="009005E7" w:rsidRDefault="00BF5015" w:rsidP="00BF5015">
                            <w:pPr>
                              <w:pStyle w:val="ListParagraph"/>
                              <w:ind w:left="644"/>
                              <w:rPr>
                                <w:rFonts w:cstheme="minorHAnsi"/>
                              </w:rPr>
                            </w:pPr>
                            <w:r w:rsidRPr="009005E7">
                              <w:rPr>
                                <w:rFonts w:cstheme="minorHAnsi"/>
                              </w:rPr>
                              <w:t xml:space="preserve">   </w:t>
                            </w:r>
                            <w:r w:rsidR="009005E7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Pr="009005E7">
                              <w:rPr>
                                <w:rFonts w:cstheme="minorHAnsi"/>
                              </w:rPr>
                              <w:t xml:space="preserve"> $finish; // End simulation  </w:t>
                            </w:r>
                          </w:p>
                          <w:p w14:paraId="2547E745" w14:textId="395C3A1A" w:rsidR="00BF5015" w:rsidRPr="009005E7" w:rsidRDefault="00904BB1" w:rsidP="00BF5015">
                            <w:pPr>
                              <w:pStyle w:val="ListParagraph"/>
                              <w:ind w:left="644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 w:rsidR="00BF5015" w:rsidRPr="009005E7">
                              <w:rPr>
                                <w:rFonts w:cstheme="minorHAnsi"/>
                              </w:rPr>
                              <w:t xml:space="preserve">end  </w:t>
                            </w:r>
                          </w:p>
                          <w:p w14:paraId="3E29F46C" w14:textId="4FECB837" w:rsidR="00CB4A6E" w:rsidRPr="00CB4A6E" w:rsidRDefault="00CB4A6E" w:rsidP="00CB4A6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always_comb</w:t>
                            </w:r>
                            <w:proofErr w:type="spellEnd"/>
                            <w:r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CB4A6E">
                              <w:rPr>
                                <w:b/>
                                <w:bCs/>
                              </w:rPr>
                              <w:t xml:space="preserve">:    </w:t>
                            </w:r>
                            <w:r w:rsidRPr="00CB4A6E">
                              <w:t>Automatic sensitivity list for combinational logic</w:t>
                            </w:r>
                          </w:p>
                          <w:p w14:paraId="6A92A0A2" w14:textId="7A5639DF" w:rsidR="00CB4A6E" w:rsidRPr="00CB4A6E" w:rsidRDefault="00CB4A6E" w:rsidP="00CB4A6E">
                            <w:pPr>
                              <w:pStyle w:val="NoSpacing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 w:rsidRPr="00CB4A6E">
                              <w:t>always_comb</w:t>
                            </w:r>
                            <w:proofErr w:type="spellEnd"/>
                            <w:r w:rsidRPr="00CB4A6E">
                              <w:t xml:space="preserve"> begin</w:t>
                            </w:r>
                          </w:p>
                          <w:p w14:paraId="1629590C" w14:textId="45E30A42" w:rsidR="00CB4A6E" w:rsidRPr="00CB4A6E" w:rsidRDefault="00CB4A6E" w:rsidP="00CB4A6E">
                            <w:pPr>
                              <w:pStyle w:val="NoSpacing"/>
                            </w:pPr>
                            <w:r w:rsidRPr="00CB4A6E">
                              <w:t xml:space="preserve"> </w:t>
                            </w:r>
                            <w:r>
                              <w:t xml:space="preserve">                       </w:t>
                            </w:r>
                            <w:r w:rsidRPr="00CB4A6E">
                              <w:t xml:space="preserve"> y = a &amp; b;</w:t>
                            </w:r>
                          </w:p>
                          <w:p w14:paraId="4B49CDF1" w14:textId="39692CC3" w:rsidR="00CB4A6E" w:rsidRPr="00CB4A6E" w:rsidRDefault="00CB4A6E" w:rsidP="00CB4A6E">
                            <w:pPr>
                              <w:pStyle w:val="NoSpacing"/>
                            </w:pPr>
                            <w:r>
                              <w:t xml:space="preserve">                </w:t>
                            </w:r>
                            <w:r w:rsidRPr="00CB4A6E">
                              <w:t>end</w:t>
                            </w:r>
                          </w:p>
                          <w:p w14:paraId="696E734F" w14:textId="5F33EC19" w:rsidR="00CB4A6E" w:rsidRPr="00CB4A6E" w:rsidRDefault="005226C1" w:rsidP="00CB4A6E">
                            <w:pPr>
                              <w:pStyle w:val="NoSpacing"/>
                            </w:pPr>
                            <w:r>
                              <w:t xml:space="preserve">             </w:t>
                            </w:r>
                            <w:r w:rsidR="00CB4A6E" w:rsidRPr="00CB4A6E">
                              <w:t>No risk of missing signals like in Verilog's always @(*)</w:t>
                            </w:r>
                          </w:p>
                          <w:p w14:paraId="41DAC120" w14:textId="1E396206" w:rsidR="00CB4A6E" w:rsidRPr="005226C1" w:rsidRDefault="00CB4A6E" w:rsidP="00CB4A6E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always_ff</w:t>
                            </w:r>
                            <w:proofErr w:type="spellEnd"/>
                            <w:r w:rsidR="005226C1"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="005226C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CB4A6E">
                              <w:t>For sequential logic (flip-flops)</w:t>
                            </w:r>
                          </w:p>
                          <w:p w14:paraId="2ACC085B" w14:textId="77777777" w:rsidR="00CE3A92" w:rsidRDefault="005226C1" w:rsidP="00CB4A6E">
                            <w:pPr>
                              <w:pStyle w:val="NoSpacing"/>
                            </w:pPr>
                            <w:r>
                              <w:t xml:space="preserve">                  </w:t>
                            </w:r>
                          </w:p>
                          <w:p w14:paraId="002FC577" w14:textId="2ED7B799" w:rsidR="00CB4A6E" w:rsidRPr="00CB4A6E" w:rsidRDefault="00CE3A92" w:rsidP="00CB4A6E">
                            <w:pPr>
                              <w:pStyle w:val="NoSpacing"/>
                            </w:pPr>
                            <w:r>
                              <w:t xml:space="preserve">               </w:t>
                            </w:r>
                            <w:proofErr w:type="spellStart"/>
                            <w:r w:rsidR="00CB4A6E" w:rsidRPr="00CB4A6E">
                              <w:t>always_ff</w:t>
                            </w:r>
                            <w:proofErr w:type="spellEnd"/>
                            <w:r w:rsidR="00CB4A6E" w:rsidRPr="00CB4A6E">
                              <w:t xml:space="preserve"> @(posedge </w:t>
                            </w:r>
                            <w:proofErr w:type="spellStart"/>
                            <w:r w:rsidR="00CB4A6E" w:rsidRPr="00CB4A6E">
                              <w:t>clk</w:t>
                            </w:r>
                            <w:proofErr w:type="spellEnd"/>
                            <w:r w:rsidR="00CB4A6E" w:rsidRPr="00CB4A6E">
                              <w:t xml:space="preserve"> or </w:t>
                            </w:r>
                            <w:proofErr w:type="spellStart"/>
                            <w:r w:rsidR="00CB4A6E" w:rsidRPr="00CB4A6E">
                              <w:t>negedge</w:t>
                            </w:r>
                            <w:proofErr w:type="spellEnd"/>
                            <w:r w:rsidR="00CB4A6E" w:rsidRPr="00CB4A6E">
                              <w:t xml:space="preserve"> rst_n) begin</w:t>
                            </w:r>
                          </w:p>
                          <w:p w14:paraId="43B71BBB" w14:textId="6103D801" w:rsidR="00CB4A6E" w:rsidRPr="00CB4A6E" w:rsidRDefault="00CE3A92" w:rsidP="00CB4A6E">
                            <w:pPr>
                              <w:pStyle w:val="NoSpacing"/>
                            </w:pPr>
                            <w:r>
                              <w:t xml:space="preserve">               </w:t>
                            </w:r>
                            <w:r w:rsidR="00CB4A6E" w:rsidRPr="00CB4A6E">
                              <w:t xml:space="preserve">  if (!</w:t>
                            </w:r>
                            <w:proofErr w:type="spellStart"/>
                            <w:r w:rsidR="00CB4A6E" w:rsidRPr="00CB4A6E">
                              <w:t>rst_n</w:t>
                            </w:r>
                            <w:proofErr w:type="spellEnd"/>
                            <w:r w:rsidR="00CB4A6E" w:rsidRPr="00CB4A6E">
                              <w:t>)</w:t>
                            </w:r>
                          </w:p>
                          <w:p w14:paraId="62AFA2EF" w14:textId="11BCC5CF" w:rsidR="00CB4A6E" w:rsidRPr="00CB4A6E" w:rsidRDefault="00CB4A6E" w:rsidP="00CB4A6E">
                            <w:pPr>
                              <w:pStyle w:val="NoSpacing"/>
                            </w:pPr>
                            <w:r w:rsidRPr="00CB4A6E">
                              <w:t xml:space="preserve">    </w:t>
                            </w:r>
                            <w:r w:rsidR="00CE3A92">
                              <w:t xml:space="preserve">                 </w:t>
                            </w:r>
                            <w:r w:rsidRPr="00CB4A6E">
                              <w:t>q &lt;= 0;</w:t>
                            </w:r>
                          </w:p>
                          <w:p w14:paraId="070A966D" w14:textId="29EE118F" w:rsidR="00CB4A6E" w:rsidRPr="00CB4A6E" w:rsidRDefault="00CB4A6E" w:rsidP="00CB4A6E">
                            <w:pPr>
                              <w:pStyle w:val="NoSpacing"/>
                            </w:pPr>
                            <w:r w:rsidRPr="00CB4A6E">
                              <w:t xml:space="preserve">  </w:t>
                            </w:r>
                            <w:r w:rsidR="00CE3A92">
                              <w:t xml:space="preserve">               </w:t>
                            </w:r>
                            <w:r w:rsidRPr="00CB4A6E">
                              <w:t>else</w:t>
                            </w:r>
                          </w:p>
                          <w:p w14:paraId="3C3980C8" w14:textId="0E7B85A8" w:rsidR="00CB4A6E" w:rsidRPr="00CB4A6E" w:rsidRDefault="00CB4A6E" w:rsidP="00CB4A6E">
                            <w:pPr>
                              <w:pStyle w:val="NoSpacing"/>
                            </w:pPr>
                            <w:r w:rsidRPr="00CB4A6E">
                              <w:t xml:space="preserve">   </w:t>
                            </w:r>
                            <w:r w:rsidR="00CE3A92">
                              <w:t xml:space="preserve">                  </w:t>
                            </w:r>
                            <w:r w:rsidRPr="00CB4A6E">
                              <w:t xml:space="preserve"> q &lt;= d;</w:t>
                            </w:r>
                          </w:p>
                          <w:p w14:paraId="050E4071" w14:textId="53573D56" w:rsidR="00CB4A6E" w:rsidRPr="00CB4A6E" w:rsidRDefault="00CE3A92" w:rsidP="00CB4A6E">
                            <w:pPr>
                              <w:pStyle w:val="NoSpacing"/>
                            </w:pPr>
                            <w:r>
                              <w:t xml:space="preserve">                </w:t>
                            </w:r>
                            <w:r w:rsidR="00CB4A6E" w:rsidRPr="00CB4A6E">
                              <w:t>end</w:t>
                            </w:r>
                          </w:p>
                          <w:p w14:paraId="0ECAE2FB" w14:textId="0869EC9E" w:rsidR="00CB4A6E" w:rsidRDefault="00CE3A92" w:rsidP="00CB4A6E">
                            <w:pPr>
                              <w:pStyle w:val="NoSpacing"/>
                            </w:pPr>
                            <w:r>
                              <w:t xml:space="preserve">               </w:t>
                            </w:r>
                            <w:r w:rsidR="00CB4A6E" w:rsidRPr="00CB4A6E">
                              <w:t>Encourages proper reset + edge-triggered coding</w:t>
                            </w:r>
                          </w:p>
                          <w:p w14:paraId="6B4F7A67" w14:textId="77777777" w:rsidR="00795124" w:rsidRDefault="00795124" w:rsidP="00CB4A6E">
                            <w:pPr>
                              <w:pStyle w:val="NoSpacing"/>
                            </w:pPr>
                          </w:p>
                          <w:p w14:paraId="2C13808D" w14:textId="77777777" w:rsidR="00795124" w:rsidRPr="00795124" w:rsidRDefault="00795124" w:rsidP="00795124">
                            <w:pPr>
                              <w:pStyle w:val="NoSpacing"/>
                              <w:jc w:val="center"/>
                              <w:rPr>
                                <w:rFonts w:ascii="Forte" w:hAnsi="Forte"/>
                                <w:color w:val="4472C4" w:themeColor="accent1"/>
                              </w:rPr>
                            </w:pPr>
                            <w:r w:rsidRPr="00795124">
                              <w:rPr>
                                <w:rFonts w:ascii="Forte" w:hAnsi="Forte"/>
                                <w:color w:val="4472C4" w:themeColor="accent1"/>
                              </w:rPr>
                              <w:t>Why this matters? Separating ff and comb logic avoids race conditions and unintended latches.</w:t>
                            </w:r>
                          </w:p>
                          <w:p w14:paraId="1C3E9E35" w14:textId="77777777" w:rsidR="00795124" w:rsidRPr="00D93477" w:rsidRDefault="00795124" w:rsidP="00CB4A6E">
                            <w:pPr>
                              <w:pStyle w:val="NoSpacing"/>
                            </w:pPr>
                          </w:p>
                          <w:p w14:paraId="77BD8F36" w14:textId="2AB8E8FD" w:rsidR="00CB4A6E" w:rsidRPr="00D93477" w:rsidRDefault="00CB4A6E" w:rsidP="00CB4A6E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always_latch</w:t>
                            </w:r>
                            <w:proofErr w:type="spellEnd"/>
                            <w:r w:rsidR="00CE3A92" w:rsidRPr="00D93477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="00CE3A92" w:rsidRPr="00D93477">
                              <w:rPr>
                                <w:b/>
                                <w:bCs/>
                              </w:rPr>
                              <w:t xml:space="preserve">:   </w:t>
                            </w:r>
                            <w:r w:rsidRPr="00D93477">
                              <w:t>For inferred latches (use rarely, usually a red flag!)</w:t>
                            </w:r>
                          </w:p>
                          <w:p w14:paraId="25C15D29" w14:textId="77777777" w:rsidR="00CE3A92" w:rsidRPr="00D93477" w:rsidRDefault="00CE3A92" w:rsidP="00CB4A6E">
                            <w:pPr>
                              <w:pStyle w:val="NoSpacing"/>
                            </w:pPr>
                            <w:r w:rsidRPr="00D93477">
                              <w:t xml:space="preserve">                  </w:t>
                            </w:r>
                          </w:p>
                          <w:p w14:paraId="3E2C0174" w14:textId="69BF50FB" w:rsidR="00CB4A6E" w:rsidRPr="00D93477" w:rsidRDefault="00CE3A92" w:rsidP="00CB4A6E">
                            <w:pPr>
                              <w:pStyle w:val="NoSpacing"/>
                            </w:pPr>
                            <w:r w:rsidRPr="00D93477">
                              <w:t xml:space="preserve">             </w:t>
                            </w:r>
                            <w:proofErr w:type="spellStart"/>
                            <w:r w:rsidR="00CB4A6E" w:rsidRPr="00D93477">
                              <w:t>always_latch</w:t>
                            </w:r>
                            <w:proofErr w:type="spellEnd"/>
                            <w:r w:rsidR="00CB4A6E" w:rsidRPr="00D93477">
                              <w:t xml:space="preserve"> begin</w:t>
                            </w:r>
                          </w:p>
                          <w:p w14:paraId="39409C47" w14:textId="02CDC623" w:rsidR="00CB4A6E" w:rsidRPr="00D93477" w:rsidRDefault="00CB4A6E" w:rsidP="00CB4A6E">
                            <w:pPr>
                              <w:pStyle w:val="NoSpacing"/>
                            </w:pPr>
                            <w:r w:rsidRPr="00D93477">
                              <w:t xml:space="preserve">  </w:t>
                            </w:r>
                            <w:r w:rsidR="00CE3A92" w:rsidRPr="00D93477">
                              <w:t xml:space="preserve">                </w:t>
                            </w:r>
                            <w:r w:rsidRPr="00D93477">
                              <w:t>if (</w:t>
                            </w:r>
                            <w:proofErr w:type="spellStart"/>
                            <w:r w:rsidRPr="00D93477">
                              <w:t>en</w:t>
                            </w:r>
                            <w:proofErr w:type="spellEnd"/>
                            <w:r w:rsidRPr="00D93477">
                              <w:t>)</w:t>
                            </w:r>
                          </w:p>
                          <w:p w14:paraId="7EB82129" w14:textId="3B496FE6" w:rsidR="00CB4A6E" w:rsidRPr="00CB4A6E" w:rsidRDefault="00CB4A6E" w:rsidP="00CB4A6E">
                            <w:pPr>
                              <w:pStyle w:val="NoSpacing"/>
                            </w:pPr>
                            <w:r w:rsidRPr="00CB4A6E">
                              <w:t xml:space="preserve">    </w:t>
                            </w:r>
                            <w:r w:rsidR="00CE3A92">
                              <w:t xml:space="preserve">              </w:t>
                            </w:r>
                            <w:r w:rsidRPr="00CB4A6E">
                              <w:t>q = d;</w:t>
                            </w:r>
                          </w:p>
                          <w:p w14:paraId="78DD2C22" w14:textId="1D2FDC0A" w:rsidR="00CB4A6E" w:rsidRPr="00CB4A6E" w:rsidRDefault="00CE3A92" w:rsidP="00CB4A6E">
                            <w:pPr>
                              <w:pStyle w:val="NoSpacing"/>
                            </w:pPr>
                            <w:r>
                              <w:t xml:space="preserve">                 </w:t>
                            </w:r>
                            <w:r w:rsidR="00CB4A6E" w:rsidRPr="00CB4A6E">
                              <w:t>end</w:t>
                            </w:r>
                          </w:p>
                          <w:p w14:paraId="57F3197F" w14:textId="1EBDAE8A" w:rsidR="00CB4A6E" w:rsidRDefault="00D81BD9" w:rsidP="00CB4A6E">
                            <w:pPr>
                              <w:pStyle w:val="NoSpacing"/>
                            </w:pPr>
                            <w:r>
                              <w:t xml:space="preserve">             </w:t>
                            </w:r>
                            <w:r w:rsidR="00CB4A6E" w:rsidRPr="00CB4A6E">
                              <w:t xml:space="preserve">Use only when latch </w:t>
                            </w:r>
                            <w:proofErr w:type="spellStart"/>
                            <w:r w:rsidR="00CB4A6E" w:rsidRPr="00CB4A6E">
                              <w:t>behavior</w:t>
                            </w:r>
                            <w:proofErr w:type="spellEnd"/>
                            <w:r w:rsidR="00CB4A6E" w:rsidRPr="00CB4A6E">
                              <w:t xml:space="preserve"> is intentional</w:t>
                            </w:r>
                          </w:p>
                          <w:p w14:paraId="79D7A47F" w14:textId="222DC12D" w:rsidR="00C66876" w:rsidRPr="00C66876" w:rsidRDefault="00C66876" w:rsidP="00C66876">
                            <w:pPr>
                              <w:pStyle w:val="NoSpacing"/>
                              <w:jc w:val="center"/>
                              <w:rPr>
                                <w:rFonts w:ascii="Forte" w:hAnsi="Forte"/>
                                <w:color w:val="4472C4" w:themeColor="accent1"/>
                              </w:rPr>
                            </w:pPr>
                            <w:r w:rsidRPr="00C66876">
                              <w:rPr>
                                <w:rFonts w:ascii="Segoe UI Emoji" w:hAnsi="Segoe UI Emoji" w:cs="Segoe UI Emoji"/>
                              </w:rPr>
                              <w:t>❗</w:t>
                            </w:r>
                            <w:r w:rsidRPr="00C66876">
                              <w:rPr>
                                <w:rFonts w:ascii="Forte" w:hAnsi="Forte"/>
                              </w:rPr>
                              <w:t xml:space="preserve"> </w:t>
                            </w:r>
                            <w:r w:rsidRPr="00C66876">
                              <w:rPr>
                                <w:rFonts w:ascii="Forte" w:hAnsi="Forte"/>
                                <w:color w:val="4472C4" w:themeColor="accent1"/>
                              </w:rPr>
                              <w:t xml:space="preserve">Use </w:t>
                            </w:r>
                            <w:r w:rsidRPr="00C66876">
                              <w:rPr>
                                <w:rFonts w:ascii="Forte" w:hAnsi="Forte"/>
                                <w:b/>
                                <w:bCs/>
                                <w:color w:val="4472C4" w:themeColor="accent1"/>
                              </w:rPr>
                              <w:t>cautiously</w:t>
                            </w:r>
                            <w:r w:rsidRPr="00C66876">
                              <w:rPr>
                                <w:rFonts w:ascii="Forte" w:hAnsi="Forte"/>
                                <w:color w:val="4472C4" w:themeColor="accent1"/>
                              </w:rPr>
                              <w:t xml:space="preserve"> — latches are hard to synthesize, </w:t>
                            </w:r>
                            <w:r w:rsidR="00904BB1" w:rsidRPr="00D93477">
                              <w:rPr>
                                <w:rFonts w:ascii="Forte" w:hAnsi="Forte"/>
                                <w:color w:val="4472C4" w:themeColor="accent1"/>
                              </w:rPr>
                              <w:t xml:space="preserve">and </w:t>
                            </w:r>
                            <w:r w:rsidRPr="00C66876">
                              <w:rPr>
                                <w:rFonts w:ascii="Forte" w:hAnsi="Forte"/>
                                <w:color w:val="4472C4" w:themeColor="accent1"/>
                              </w:rPr>
                              <w:t>can cause timing issues.</w:t>
                            </w:r>
                          </w:p>
                          <w:p w14:paraId="389945F6" w14:textId="77777777" w:rsidR="00C66876" w:rsidRPr="00D93477" w:rsidRDefault="00C66876" w:rsidP="00CB4A6E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EA32" id="Text Box 20" o:spid="_x0000_s1045" type="#_x0000_t202" style="position:absolute;margin-left:-65.2pt;margin-top:-61.8pt;width:582.1pt;height:822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" filled="f" strokecolor="black [3200]">
                <v:stroke joinstyle="round"/>
                <v:textbox>
                  <w:txbxContent>
                    <w:p w14:paraId="1EC129DF" w14:textId="77777777" w:rsidR="00866D3A" w:rsidRPr="00866D3A" w:rsidRDefault="00866D3A" w:rsidP="00866D3A">
                      <w:pPr>
                        <w:rPr>
                          <w:rFonts w:ascii="Arial Rounded MT Bold" w:hAnsi="Arial Rounded MT Bold"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866D3A">
                        <w:rPr>
                          <w:rFonts w:ascii="Arial Rounded MT Bold" w:hAnsi="Arial Rounded MT Bold"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Queues</w:t>
                      </w:r>
                    </w:p>
                    <w:p w14:paraId="73700E6D" w14:textId="77777777" w:rsidR="00866D3A" w:rsidRPr="00866D3A" w:rsidRDefault="00866D3A" w:rsidP="00405DD6">
                      <w:pPr>
                        <w:pStyle w:val="NoSpacing"/>
                      </w:pPr>
                      <w:r w:rsidRPr="00866D3A">
                        <w:t xml:space="preserve">Dynamic, ordered collection (FIFO/LIFO </w:t>
                      </w:r>
                      <w:proofErr w:type="spellStart"/>
                      <w:r w:rsidRPr="00866D3A">
                        <w:t>behavior</w:t>
                      </w:r>
                      <w:proofErr w:type="spellEnd"/>
                      <w:r w:rsidRPr="00866D3A">
                        <w:t>)</w:t>
                      </w:r>
                    </w:p>
                    <w:p w14:paraId="2CE65134" w14:textId="77777777" w:rsidR="00866D3A" w:rsidRPr="00866D3A" w:rsidRDefault="00866D3A" w:rsidP="00405DD6">
                      <w:pPr>
                        <w:pStyle w:val="NoSpacing"/>
                      </w:pPr>
                      <w:r w:rsidRPr="00866D3A">
                        <w:t>Use .</w:t>
                      </w:r>
                      <w:proofErr w:type="spellStart"/>
                      <w:r w:rsidRPr="00866D3A">
                        <w:t>push_back</w:t>
                      </w:r>
                      <w:proofErr w:type="spellEnd"/>
                      <w:r w:rsidRPr="00866D3A">
                        <w:t>(), .</w:t>
                      </w:r>
                      <w:proofErr w:type="spellStart"/>
                      <w:r w:rsidRPr="00866D3A">
                        <w:t>pop_front</w:t>
                      </w:r>
                      <w:proofErr w:type="spellEnd"/>
                      <w:r w:rsidRPr="00866D3A">
                        <w:t>() for insertion/removal</w:t>
                      </w:r>
                    </w:p>
                    <w:p w14:paraId="1AC5F70F" w14:textId="77777777" w:rsidR="00866D3A" w:rsidRDefault="00866D3A" w:rsidP="00405DD6">
                      <w:pPr>
                        <w:pStyle w:val="NoSpacing"/>
                      </w:pPr>
                      <w:r w:rsidRPr="00866D3A">
                        <w:t xml:space="preserve">Perfect for </w:t>
                      </w:r>
                      <w:proofErr w:type="spellStart"/>
                      <w:r w:rsidRPr="00866D3A">
                        <w:t>modeling</w:t>
                      </w:r>
                      <w:proofErr w:type="spellEnd"/>
                      <w:r w:rsidRPr="00866D3A">
                        <w:t xml:space="preserve"> transaction flows</w:t>
                      </w:r>
                    </w:p>
                    <w:p w14:paraId="765FC501" w14:textId="77777777" w:rsidR="00410B80" w:rsidRPr="003F1900" w:rsidRDefault="00410B80" w:rsidP="00410B80">
                      <w:pPr>
                        <w:pStyle w:val="NoSpacing"/>
                        <w:numPr>
                          <w:ilvl w:val="0"/>
                          <w:numId w:val="51"/>
                        </w:numPr>
                      </w:pPr>
                      <w:r w:rsidRPr="003F1900">
                        <w:t>Unbounded Queue (int q[$])</w:t>
                      </w:r>
                    </w:p>
                    <w:p w14:paraId="20285D04" w14:textId="77777777" w:rsidR="00410B80" w:rsidRDefault="00410B80" w:rsidP="00410B80">
                      <w:pPr>
                        <w:pStyle w:val="NoSpacing"/>
                      </w:pPr>
                      <w:r>
                        <w:t xml:space="preserve">                 </w:t>
                      </w:r>
                      <w:r w:rsidRPr="003F1900">
                        <w:t>Dynamic size: Grows/shrinks infinitely (limited only by memory).</w:t>
                      </w:r>
                    </w:p>
                    <w:p w14:paraId="019D9988" w14:textId="47853673" w:rsidR="00410B80" w:rsidRPr="003F1900" w:rsidRDefault="00410B80" w:rsidP="00410B80">
                      <w:pPr>
                        <w:pStyle w:val="NoSpacing"/>
                      </w:pPr>
                      <w:r>
                        <w:t xml:space="preserve">                 </w:t>
                      </w:r>
                      <w:r w:rsidRPr="003F1900">
                        <w:t>No overflow risk: Always accepts new elements.</w:t>
                      </w:r>
                    </w:p>
                    <w:p w14:paraId="1617B1E7" w14:textId="77777777" w:rsidR="00410B80" w:rsidRPr="006C1A43" w:rsidRDefault="00410B80" w:rsidP="00410B80">
                      <w:pPr>
                        <w:pStyle w:val="NoSpacing"/>
                        <w:numPr>
                          <w:ilvl w:val="0"/>
                          <w:numId w:val="51"/>
                        </w:numPr>
                      </w:pPr>
                      <w:r w:rsidRPr="006C1A43">
                        <w:t>Bounded Queue (int q[$:</w:t>
                      </w:r>
                      <w:r>
                        <w:t>N</w:t>
                      </w:r>
                      <w:r w:rsidRPr="006C1A43">
                        <w:t>])</w:t>
                      </w:r>
                    </w:p>
                    <w:p w14:paraId="2610A6F0" w14:textId="1DA6EF32" w:rsidR="00410B80" w:rsidRPr="006C1A43" w:rsidRDefault="00410B80" w:rsidP="00410B80">
                      <w:pPr>
                        <w:pStyle w:val="NoSpacing"/>
                      </w:pPr>
                      <w:r>
                        <w:t xml:space="preserve">                 </w:t>
                      </w:r>
                      <w:r w:rsidRPr="006C1A43">
                        <w:t>Fixed maximum size: Limited to </w:t>
                      </w:r>
                      <w:r>
                        <w:t xml:space="preserve">N </w:t>
                      </w:r>
                      <w:r w:rsidRPr="006C1A43">
                        <w:t>elements (index 0:</w:t>
                      </w:r>
                      <w:r>
                        <w:t>N</w:t>
                      </w:r>
                      <w:r w:rsidRPr="006C1A43">
                        <w:t>).</w:t>
                      </w:r>
                    </w:p>
                    <w:p w14:paraId="67E1171F" w14:textId="79909233" w:rsidR="00410B80" w:rsidRPr="006C1A43" w:rsidRDefault="00410B80" w:rsidP="00410B80">
                      <w:pPr>
                        <w:pStyle w:val="NoSpacing"/>
                      </w:pPr>
                      <w:r>
                        <w:t xml:space="preserve">                </w:t>
                      </w:r>
                      <w:r w:rsidRPr="006C1A43">
                        <w:t>Overflow protection: Rejects new pushes when full (no auto-resize).</w:t>
                      </w:r>
                    </w:p>
                    <w:p w14:paraId="37A3B2A5" w14:textId="77777777" w:rsidR="00866D3A" w:rsidRPr="00866D3A" w:rsidRDefault="00866D3A" w:rsidP="00405DD6">
                      <w:pPr>
                        <w:pStyle w:val="NoSpacing"/>
                        <w:rPr>
                          <w:sz w:val="10"/>
                          <w:szCs w:val="10"/>
                        </w:rPr>
                      </w:pPr>
                      <w:r w:rsidRPr="00866D3A">
                        <w:t>int q[$];</w:t>
                      </w:r>
                    </w:p>
                    <w:p w14:paraId="1E0946A0" w14:textId="77777777" w:rsidR="00866D3A" w:rsidRPr="00866D3A" w:rsidRDefault="00866D3A" w:rsidP="00405DD6">
                      <w:pPr>
                        <w:pStyle w:val="NoSpacing"/>
                      </w:pPr>
                      <w:proofErr w:type="spellStart"/>
                      <w:r w:rsidRPr="00866D3A">
                        <w:t>q.push_back</w:t>
                      </w:r>
                      <w:proofErr w:type="spellEnd"/>
                      <w:r w:rsidRPr="00866D3A">
                        <w:t>(10);    // Enqueue</w:t>
                      </w:r>
                    </w:p>
                    <w:p w14:paraId="64E72411" w14:textId="77777777" w:rsidR="00866D3A" w:rsidRPr="00866D3A" w:rsidRDefault="00866D3A" w:rsidP="00405DD6">
                      <w:pPr>
                        <w:pStyle w:val="NoSpacing"/>
                      </w:pPr>
                      <w:proofErr w:type="spellStart"/>
                      <w:r w:rsidRPr="00866D3A">
                        <w:t>q.push_front</w:t>
                      </w:r>
                      <w:proofErr w:type="spellEnd"/>
                      <w:r w:rsidRPr="00866D3A">
                        <w:t>(5);    // Insert at front</w:t>
                      </w:r>
                    </w:p>
                    <w:p w14:paraId="125F8602" w14:textId="77777777" w:rsidR="00866D3A" w:rsidRPr="00866D3A" w:rsidRDefault="00866D3A" w:rsidP="00405DD6">
                      <w:pPr>
                        <w:pStyle w:val="NoSpacing"/>
                      </w:pPr>
                      <w:r w:rsidRPr="00866D3A">
                        <w:t xml:space="preserve">int </w:t>
                      </w:r>
                      <w:proofErr w:type="spellStart"/>
                      <w:r w:rsidRPr="00866D3A">
                        <w:t>val</w:t>
                      </w:r>
                      <w:proofErr w:type="spellEnd"/>
                      <w:r w:rsidRPr="00866D3A">
                        <w:t xml:space="preserve"> = </w:t>
                      </w:r>
                      <w:proofErr w:type="spellStart"/>
                      <w:r w:rsidRPr="00866D3A">
                        <w:t>q.pop_front</w:t>
                      </w:r>
                      <w:proofErr w:type="spellEnd"/>
                      <w:r w:rsidRPr="00866D3A">
                        <w:t>();  // Dequeue (FIFO)</w:t>
                      </w:r>
                    </w:p>
                    <w:p w14:paraId="408B0258" w14:textId="370C9C7A" w:rsidR="00064F87" w:rsidRDefault="00866D3A" w:rsidP="00405DD6">
                      <w:pPr>
                        <w:pStyle w:val="NoSpacing"/>
                      </w:pPr>
                      <w:r w:rsidRPr="00866D3A">
                        <w:rPr>
                          <w:rFonts w:ascii="Segoe UI Emoji" w:hAnsi="Segoe UI Emoji" w:cs="Segoe UI Emoji"/>
                        </w:rPr>
                        <w:t>✨</w:t>
                      </w:r>
                      <w:r w:rsidRPr="00866D3A">
                        <w:t xml:space="preserve"> Great for TB stimulus, scoreboard, packet queues</w:t>
                      </w:r>
                    </w:p>
                    <w:p w14:paraId="72729EAE" w14:textId="77777777" w:rsidR="001E1333" w:rsidRPr="001E1333" w:rsidRDefault="001E1333" w:rsidP="00CB4A6E">
                      <w:pPr>
                        <w:rPr>
                          <w:rFonts w:cstheme="minorHAnsi"/>
                          <w:sz w:val="2"/>
                          <w:szCs w:val="2"/>
                        </w:rPr>
                      </w:pPr>
                    </w:p>
                    <w:p w14:paraId="46B3A63C" w14:textId="340B465B" w:rsidR="006B79D4" w:rsidRPr="00CB4A6E" w:rsidRDefault="00CB4A6E" w:rsidP="00CB4A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4A6E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⏲️</w:t>
                      </w:r>
                      <w:r w:rsidRPr="00CB4A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B4A6E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Blocks in </w:t>
                      </w:r>
                      <w:proofErr w:type="spellStart"/>
                      <w:r w:rsidRPr="00CB4A6E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SystemVerilog</w:t>
                      </w:r>
                      <w:proofErr w:type="spellEnd"/>
                    </w:p>
                    <w:p w14:paraId="4763FBE2" w14:textId="71E144E4" w:rsidR="006B79D4" w:rsidRPr="00BF5015" w:rsidRDefault="00900200" w:rsidP="00CB4A6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</w:rPr>
                      </w:pPr>
                      <w:r w:rsidRPr="00D93477">
                        <w:rPr>
                          <w:b/>
                          <w:bCs/>
                          <w:color w:val="2E74B5" w:themeColor="accent5" w:themeShade="BF"/>
                        </w:rPr>
                        <w:t xml:space="preserve">initial </w:t>
                      </w:r>
                      <w:r>
                        <w:rPr>
                          <w:b/>
                          <w:bCs/>
                        </w:rPr>
                        <w:t xml:space="preserve">:  </w:t>
                      </w:r>
                      <w:r w:rsidR="00C130FB" w:rsidRPr="00BF5015">
                        <w:t xml:space="preserve">work only </w:t>
                      </w:r>
                      <w:proofErr w:type="spellStart"/>
                      <w:r w:rsidR="00C130FB" w:rsidRPr="00BF5015">
                        <w:t>onces</w:t>
                      </w:r>
                      <w:proofErr w:type="spellEnd"/>
                      <w:r w:rsidR="00C130FB" w:rsidRPr="00BF5015">
                        <w:t xml:space="preserve"> to initialize </w:t>
                      </w:r>
                      <w:r w:rsidR="00310232" w:rsidRPr="00BF5015">
                        <w:t xml:space="preserve">the global signals or get data signals </w:t>
                      </w:r>
                      <w:proofErr w:type="spellStart"/>
                      <w:r w:rsidR="00310232" w:rsidRPr="00BF5015">
                        <w:t>value,</w:t>
                      </w:r>
                      <w:r w:rsidR="000A1AFC" w:rsidRPr="00BF5015">
                        <w:t>monitor</w:t>
                      </w:r>
                      <w:proofErr w:type="spellEnd"/>
                      <w:r w:rsidR="000A1AFC" w:rsidRPr="00BF5015">
                        <w:t xml:space="preserve"> the response</w:t>
                      </w:r>
                    </w:p>
                    <w:p w14:paraId="391DCCDF" w14:textId="51DFFC50" w:rsidR="00BF5015" w:rsidRPr="009005E7" w:rsidRDefault="00BF5015" w:rsidP="009005E7">
                      <w:pPr>
                        <w:pStyle w:val="ListParagraph"/>
                        <w:ind w:left="644"/>
                        <w:rPr>
                          <w:rFonts w:cstheme="minorHAnsi"/>
                        </w:rPr>
                      </w:pPr>
                      <w:r w:rsidRPr="009005E7">
                        <w:rPr>
                          <w:b/>
                          <w:bCs/>
                        </w:rPr>
                        <w:t xml:space="preserve">      </w:t>
                      </w:r>
                      <w:r w:rsidRPr="009005E7">
                        <w:rPr>
                          <w:rFonts w:cstheme="minorHAnsi"/>
                        </w:rPr>
                        <w:t xml:space="preserve">initial </w:t>
                      </w:r>
                      <w:proofErr w:type="gramStart"/>
                      <w:r w:rsidRPr="009005E7">
                        <w:rPr>
                          <w:rFonts w:cstheme="minorHAnsi"/>
                        </w:rPr>
                        <w:t>begi</w:t>
                      </w:r>
                      <w:r w:rsidR="009005E7" w:rsidRPr="009005E7">
                        <w:rPr>
                          <w:rFonts w:cstheme="minorHAnsi"/>
                        </w:rPr>
                        <w:t>n</w:t>
                      </w:r>
                      <w:proofErr w:type="gramEnd"/>
                    </w:p>
                    <w:p w14:paraId="474960B3" w14:textId="3FA4EEE0" w:rsidR="00BF5015" w:rsidRPr="009005E7" w:rsidRDefault="00BF5015" w:rsidP="00BF5015">
                      <w:pPr>
                        <w:pStyle w:val="ListParagraph"/>
                        <w:ind w:left="644"/>
                        <w:rPr>
                          <w:rFonts w:cstheme="minorHAnsi"/>
                        </w:rPr>
                      </w:pPr>
                      <w:r w:rsidRPr="009005E7">
                        <w:rPr>
                          <w:rFonts w:cstheme="minorHAnsi"/>
                        </w:rPr>
                        <w:t xml:space="preserve">  </w:t>
                      </w:r>
                      <w:r w:rsidR="009005E7">
                        <w:rPr>
                          <w:rFonts w:cstheme="minorHAnsi"/>
                        </w:rPr>
                        <w:t xml:space="preserve">         </w:t>
                      </w:r>
                      <w:r w:rsidRPr="009005E7">
                        <w:rPr>
                          <w:rFonts w:cstheme="minorHAnsi"/>
                        </w:rPr>
                        <w:t xml:space="preserve">  $display("Simulation started!");  </w:t>
                      </w:r>
                    </w:p>
                    <w:p w14:paraId="650F9D20" w14:textId="50A2696B" w:rsidR="00BF5015" w:rsidRPr="009005E7" w:rsidRDefault="00BF5015" w:rsidP="00BF5015">
                      <w:pPr>
                        <w:pStyle w:val="ListParagraph"/>
                        <w:ind w:left="644"/>
                        <w:rPr>
                          <w:rFonts w:cstheme="minorHAnsi"/>
                        </w:rPr>
                      </w:pPr>
                      <w:r w:rsidRPr="009005E7">
                        <w:rPr>
                          <w:rFonts w:cstheme="minorHAnsi"/>
                        </w:rPr>
                        <w:t xml:space="preserve">   </w:t>
                      </w:r>
                      <w:r w:rsidR="009005E7">
                        <w:rPr>
                          <w:rFonts w:cstheme="minorHAnsi"/>
                        </w:rPr>
                        <w:t xml:space="preserve">         </w:t>
                      </w:r>
                      <w:r w:rsidRPr="009005E7">
                        <w:rPr>
                          <w:rFonts w:cstheme="minorHAnsi"/>
                        </w:rPr>
                        <w:t xml:space="preserve"> #10; // Delay for </w:t>
                      </w:r>
                      <w:proofErr w:type="gramStart"/>
                      <w:r w:rsidRPr="009005E7">
                        <w:rPr>
                          <w:rFonts w:cstheme="minorHAnsi"/>
                        </w:rPr>
                        <w:t>10 time</w:t>
                      </w:r>
                      <w:proofErr w:type="gramEnd"/>
                      <w:r w:rsidRPr="009005E7">
                        <w:rPr>
                          <w:rFonts w:cstheme="minorHAnsi"/>
                        </w:rPr>
                        <w:t xml:space="preserve"> units  </w:t>
                      </w:r>
                    </w:p>
                    <w:p w14:paraId="230BB642" w14:textId="5475A98E" w:rsidR="00BF5015" w:rsidRPr="009005E7" w:rsidRDefault="00BF5015" w:rsidP="00BF5015">
                      <w:pPr>
                        <w:pStyle w:val="ListParagraph"/>
                        <w:ind w:left="644"/>
                        <w:rPr>
                          <w:rFonts w:cstheme="minorHAnsi"/>
                        </w:rPr>
                      </w:pPr>
                      <w:r w:rsidRPr="009005E7">
                        <w:rPr>
                          <w:rFonts w:cstheme="minorHAnsi"/>
                        </w:rPr>
                        <w:t xml:space="preserve">   </w:t>
                      </w:r>
                      <w:r w:rsidR="009005E7">
                        <w:rPr>
                          <w:rFonts w:cstheme="minorHAnsi"/>
                        </w:rPr>
                        <w:t xml:space="preserve">        </w:t>
                      </w:r>
                      <w:r w:rsidRPr="009005E7">
                        <w:rPr>
                          <w:rFonts w:cstheme="minorHAnsi"/>
                        </w:rPr>
                        <w:t xml:space="preserve"> $finish; // End simulation  </w:t>
                      </w:r>
                    </w:p>
                    <w:p w14:paraId="2547E745" w14:textId="395C3A1A" w:rsidR="00BF5015" w:rsidRPr="009005E7" w:rsidRDefault="00904BB1" w:rsidP="00BF5015">
                      <w:pPr>
                        <w:pStyle w:val="ListParagraph"/>
                        <w:ind w:left="644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</w:t>
                      </w:r>
                      <w:r w:rsidR="00BF5015" w:rsidRPr="009005E7">
                        <w:rPr>
                          <w:rFonts w:cstheme="minorHAnsi"/>
                        </w:rPr>
                        <w:t xml:space="preserve">end  </w:t>
                      </w:r>
                    </w:p>
                    <w:p w14:paraId="3E29F46C" w14:textId="4FECB837" w:rsidR="00CB4A6E" w:rsidRPr="00CB4A6E" w:rsidRDefault="00CB4A6E" w:rsidP="00CB4A6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D93477">
                        <w:rPr>
                          <w:b/>
                          <w:bCs/>
                          <w:color w:val="2E74B5" w:themeColor="accent5" w:themeShade="BF"/>
                        </w:rPr>
                        <w:t>always_comb</w:t>
                      </w:r>
                      <w:proofErr w:type="spellEnd"/>
                      <w:r w:rsidRPr="00D93477">
                        <w:rPr>
                          <w:b/>
                          <w:bCs/>
                          <w:color w:val="2E74B5" w:themeColor="accent5" w:themeShade="BF"/>
                        </w:rPr>
                        <w:t xml:space="preserve"> </w:t>
                      </w:r>
                      <w:r w:rsidRPr="00CB4A6E">
                        <w:rPr>
                          <w:b/>
                          <w:bCs/>
                        </w:rPr>
                        <w:t xml:space="preserve">:    </w:t>
                      </w:r>
                      <w:r w:rsidRPr="00CB4A6E">
                        <w:t>Automatic sensitivity list for combinational logic</w:t>
                      </w:r>
                    </w:p>
                    <w:p w14:paraId="6A92A0A2" w14:textId="7A5639DF" w:rsidR="00CB4A6E" w:rsidRPr="00CB4A6E" w:rsidRDefault="00CB4A6E" w:rsidP="00CB4A6E">
                      <w:pPr>
                        <w:pStyle w:val="NoSpacing"/>
                      </w:pPr>
                      <w:r>
                        <w:t xml:space="preserve">                </w:t>
                      </w:r>
                      <w:proofErr w:type="spellStart"/>
                      <w:r w:rsidRPr="00CB4A6E">
                        <w:t>always_comb</w:t>
                      </w:r>
                      <w:proofErr w:type="spellEnd"/>
                      <w:r w:rsidRPr="00CB4A6E">
                        <w:t xml:space="preserve"> begin</w:t>
                      </w:r>
                    </w:p>
                    <w:p w14:paraId="1629590C" w14:textId="45E30A42" w:rsidR="00CB4A6E" w:rsidRPr="00CB4A6E" w:rsidRDefault="00CB4A6E" w:rsidP="00CB4A6E">
                      <w:pPr>
                        <w:pStyle w:val="NoSpacing"/>
                      </w:pPr>
                      <w:r w:rsidRPr="00CB4A6E">
                        <w:t xml:space="preserve"> </w:t>
                      </w:r>
                      <w:r>
                        <w:t xml:space="preserve">                       </w:t>
                      </w:r>
                      <w:r w:rsidRPr="00CB4A6E">
                        <w:t xml:space="preserve"> y = a &amp; b;</w:t>
                      </w:r>
                    </w:p>
                    <w:p w14:paraId="4B49CDF1" w14:textId="39692CC3" w:rsidR="00CB4A6E" w:rsidRPr="00CB4A6E" w:rsidRDefault="00CB4A6E" w:rsidP="00CB4A6E">
                      <w:pPr>
                        <w:pStyle w:val="NoSpacing"/>
                      </w:pPr>
                      <w:r>
                        <w:t xml:space="preserve">                </w:t>
                      </w:r>
                      <w:r w:rsidRPr="00CB4A6E">
                        <w:t>end</w:t>
                      </w:r>
                    </w:p>
                    <w:p w14:paraId="696E734F" w14:textId="5F33EC19" w:rsidR="00CB4A6E" w:rsidRPr="00CB4A6E" w:rsidRDefault="005226C1" w:rsidP="00CB4A6E">
                      <w:pPr>
                        <w:pStyle w:val="NoSpacing"/>
                      </w:pPr>
                      <w:r>
                        <w:t xml:space="preserve">             </w:t>
                      </w:r>
                      <w:r w:rsidR="00CB4A6E" w:rsidRPr="00CB4A6E">
                        <w:t>No risk of missing signals like in Verilog's always @(*)</w:t>
                      </w:r>
                    </w:p>
                    <w:p w14:paraId="41DAC120" w14:textId="1E396206" w:rsidR="00CB4A6E" w:rsidRPr="005226C1" w:rsidRDefault="00CB4A6E" w:rsidP="00CB4A6E">
                      <w:pPr>
                        <w:pStyle w:val="NoSpacing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D93477">
                        <w:rPr>
                          <w:b/>
                          <w:bCs/>
                          <w:color w:val="2E74B5" w:themeColor="accent5" w:themeShade="BF"/>
                        </w:rPr>
                        <w:t>always_ff</w:t>
                      </w:r>
                      <w:proofErr w:type="spellEnd"/>
                      <w:r w:rsidR="005226C1" w:rsidRPr="00D93477">
                        <w:rPr>
                          <w:b/>
                          <w:bCs/>
                          <w:color w:val="2E74B5" w:themeColor="accent5" w:themeShade="BF"/>
                        </w:rPr>
                        <w:t xml:space="preserve"> </w:t>
                      </w:r>
                      <w:r w:rsidR="005226C1">
                        <w:rPr>
                          <w:b/>
                          <w:bCs/>
                        </w:rPr>
                        <w:t xml:space="preserve">: </w:t>
                      </w:r>
                      <w:r w:rsidRPr="00CB4A6E">
                        <w:t>For sequential logic (flip-flops)</w:t>
                      </w:r>
                    </w:p>
                    <w:p w14:paraId="2ACC085B" w14:textId="77777777" w:rsidR="00CE3A92" w:rsidRDefault="005226C1" w:rsidP="00CB4A6E">
                      <w:pPr>
                        <w:pStyle w:val="NoSpacing"/>
                      </w:pPr>
                      <w:r>
                        <w:t xml:space="preserve">                  </w:t>
                      </w:r>
                    </w:p>
                    <w:p w14:paraId="002FC577" w14:textId="2ED7B799" w:rsidR="00CB4A6E" w:rsidRPr="00CB4A6E" w:rsidRDefault="00CE3A92" w:rsidP="00CB4A6E">
                      <w:pPr>
                        <w:pStyle w:val="NoSpacing"/>
                      </w:pPr>
                      <w:r>
                        <w:t xml:space="preserve">               </w:t>
                      </w:r>
                      <w:proofErr w:type="spellStart"/>
                      <w:r w:rsidR="00CB4A6E" w:rsidRPr="00CB4A6E">
                        <w:t>always_ff</w:t>
                      </w:r>
                      <w:proofErr w:type="spellEnd"/>
                      <w:r w:rsidR="00CB4A6E" w:rsidRPr="00CB4A6E">
                        <w:t xml:space="preserve"> @(posedge </w:t>
                      </w:r>
                      <w:proofErr w:type="spellStart"/>
                      <w:r w:rsidR="00CB4A6E" w:rsidRPr="00CB4A6E">
                        <w:t>clk</w:t>
                      </w:r>
                      <w:proofErr w:type="spellEnd"/>
                      <w:r w:rsidR="00CB4A6E" w:rsidRPr="00CB4A6E">
                        <w:t xml:space="preserve"> or </w:t>
                      </w:r>
                      <w:proofErr w:type="spellStart"/>
                      <w:r w:rsidR="00CB4A6E" w:rsidRPr="00CB4A6E">
                        <w:t>negedge</w:t>
                      </w:r>
                      <w:proofErr w:type="spellEnd"/>
                      <w:r w:rsidR="00CB4A6E" w:rsidRPr="00CB4A6E">
                        <w:t xml:space="preserve"> rst_n) begin</w:t>
                      </w:r>
                    </w:p>
                    <w:p w14:paraId="43B71BBB" w14:textId="6103D801" w:rsidR="00CB4A6E" w:rsidRPr="00CB4A6E" w:rsidRDefault="00CE3A92" w:rsidP="00CB4A6E">
                      <w:pPr>
                        <w:pStyle w:val="NoSpacing"/>
                      </w:pPr>
                      <w:r>
                        <w:t xml:space="preserve">               </w:t>
                      </w:r>
                      <w:r w:rsidR="00CB4A6E" w:rsidRPr="00CB4A6E">
                        <w:t xml:space="preserve">  if (!</w:t>
                      </w:r>
                      <w:proofErr w:type="spellStart"/>
                      <w:r w:rsidR="00CB4A6E" w:rsidRPr="00CB4A6E">
                        <w:t>rst_n</w:t>
                      </w:r>
                      <w:proofErr w:type="spellEnd"/>
                      <w:r w:rsidR="00CB4A6E" w:rsidRPr="00CB4A6E">
                        <w:t>)</w:t>
                      </w:r>
                    </w:p>
                    <w:p w14:paraId="62AFA2EF" w14:textId="11BCC5CF" w:rsidR="00CB4A6E" w:rsidRPr="00CB4A6E" w:rsidRDefault="00CB4A6E" w:rsidP="00CB4A6E">
                      <w:pPr>
                        <w:pStyle w:val="NoSpacing"/>
                      </w:pPr>
                      <w:r w:rsidRPr="00CB4A6E">
                        <w:t xml:space="preserve">    </w:t>
                      </w:r>
                      <w:r w:rsidR="00CE3A92">
                        <w:t xml:space="preserve">                 </w:t>
                      </w:r>
                      <w:r w:rsidRPr="00CB4A6E">
                        <w:t>q &lt;= 0;</w:t>
                      </w:r>
                    </w:p>
                    <w:p w14:paraId="070A966D" w14:textId="29EE118F" w:rsidR="00CB4A6E" w:rsidRPr="00CB4A6E" w:rsidRDefault="00CB4A6E" w:rsidP="00CB4A6E">
                      <w:pPr>
                        <w:pStyle w:val="NoSpacing"/>
                      </w:pPr>
                      <w:r w:rsidRPr="00CB4A6E">
                        <w:t xml:space="preserve">  </w:t>
                      </w:r>
                      <w:r w:rsidR="00CE3A92">
                        <w:t xml:space="preserve">               </w:t>
                      </w:r>
                      <w:r w:rsidRPr="00CB4A6E">
                        <w:t>else</w:t>
                      </w:r>
                    </w:p>
                    <w:p w14:paraId="3C3980C8" w14:textId="0E7B85A8" w:rsidR="00CB4A6E" w:rsidRPr="00CB4A6E" w:rsidRDefault="00CB4A6E" w:rsidP="00CB4A6E">
                      <w:pPr>
                        <w:pStyle w:val="NoSpacing"/>
                      </w:pPr>
                      <w:r w:rsidRPr="00CB4A6E">
                        <w:t xml:space="preserve">   </w:t>
                      </w:r>
                      <w:r w:rsidR="00CE3A92">
                        <w:t xml:space="preserve">                  </w:t>
                      </w:r>
                      <w:r w:rsidRPr="00CB4A6E">
                        <w:t xml:space="preserve"> q &lt;= d;</w:t>
                      </w:r>
                    </w:p>
                    <w:p w14:paraId="050E4071" w14:textId="53573D56" w:rsidR="00CB4A6E" w:rsidRPr="00CB4A6E" w:rsidRDefault="00CE3A92" w:rsidP="00CB4A6E">
                      <w:pPr>
                        <w:pStyle w:val="NoSpacing"/>
                      </w:pPr>
                      <w:r>
                        <w:t xml:space="preserve">                </w:t>
                      </w:r>
                      <w:r w:rsidR="00CB4A6E" w:rsidRPr="00CB4A6E">
                        <w:t>end</w:t>
                      </w:r>
                    </w:p>
                    <w:p w14:paraId="0ECAE2FB" w14:textId="0869EC9E" w:rsidR="00CB4A6E" w:rsidRDefault="00CE3A92" w:rsidP="00CB4A6E">
                      <w:pPr>
                        <w:pStyle w:val="NoSpacing"/>
                      </w:pPr>
                      <w:r>
                        <w:t xml:space="preserve">               </w:t>
                      </w:r>
                      <w:r w:rsidR="00CB4A6E" w:rsidRPr="00CB4A6E">
                        <w:t>Encourages proper reset + edge-triggered coding</w:t>
                      </w:r>
                    </w:p>
                    <w:p w14:paraId="6B4F7A67" w14:textId="77777777" w:rsidR="00795124" w:rsidRDefault="00795124" w:rsidP="00CB4A6E">
                      <w:pPr>
                        <w:pStyle w:val="NoSpacing"/>
                      </w:pPr>
                    </w:p>
                    <w:p w14:paraId="2C13808D" w14:textId="77777777" w:rsidR="00795124" w:rsidRPr="00795124" w:rsidRDefault="00795124" w:rsidP="00795124">
                      <w:pPr>
                        <w:pStyle w:val="NoSpacing"/>
                        <w:jc w:val="center"/>
                        <w:rPr>
                          <w:rFonts w:ascii="Forte" w:hAnsi="Forte"/>
                          <w:color w:val="4472C4" w:themeColor="accent1"/>
                        </w:rPr>
                      </w:pPr>
                      <w:r w:rsidRPr="00795124">
                        <w:rPr>
                          <w:rFonts w:ascii="Forte" w:hAnsi="Forte"/>
                          <w:color w:val="4472C4" w:themeColor="accent1"/>
                        </w:rPr>
                        <w:t>Why this matters? Separating ff and comb logic avoids race conditions and unintended latches.</w:t>
                      </w:r>
                    </w:p>
                    <w:p w14:paraId="1C3E9E35" w14:textId="77777777" w:rsidR="00795124" w:rsidRPr="00D93477" w:rsidRDefault="00795124" w:rsidP="00CB4A6E">
                      <w:pPr>
                        <w:pStyle w:val="NoSpacing"/>
                      </w:pPr>
                    </w:p>
                    <w:p w14:paraId="77BD8F36" w14:textId="2AB8E8FD" w:rsidR="00CB4A6E" w:rsidRPr="00D93477" w:rsidRDefault="00CB4A6E" w:rsidP="00CB4A6E">
                      <w:pPr>
                        <w:pStyle w:val="NoSpacing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D93477">
                        <w:rPr>
                          <w:b/>
                          <w:bCs/>
                          <w:color w:val="2E74B5" w:themeColor="accent5" w:themeShade="BF"/>
                        </w:rPr>
                        <w:t>always_latch</w:t>
                      </w:r>
                      <w:proofErr w:type="spellEnd"/>
                      <w:r w:rsidR="00CE3A92" w:rsidRPr="00D93477">
                        <w:rPr>
                          <w:b/>
                          <w:bCs/>
                          <w:color w:val="2E74B5" w:themeColor="accent5" w:themeShade="BF"/>
                        </w:rPr>
                        <w:t xml:space="preserve"> </w:t>
                      </w:r>
                      <w:r w:rsidR="00CE3A92" w:rsidRPr="00D93477">
                        <w:rPr>
                          <w:b/>
                          <w:bCs/>
                        </w:rPr>
                        <w:t xml:space="preserve">:   </w:t>
                      </w:r>
                      <w:r w:rsidRPr="00D93477">
                        <w:t>For inferred latches (use rarely, usually a red flag!)</w:t>
                      </w:r>
                    </w:p>
                    <w:p w14:paraId="25C15D29" w14:textId="77777777" w:rsidR="00CE3A92" w:rsidRPr="00D93477" w:rsidRDefault="00CE3A92" w:rsidP="00CB4A6E">
                      <w:pPr>
                        <w:pStyle w:val="NoSpacing"/>
                      </w:pPr>
                      <w:r w:rsidRPr="00D93477">
                        <w:t xml:space="preserve">                  </w:t>
                      </w:r>
                    </w:p>
                    <w:p w14:paraId="3E2C0174" w14:textId="69BF50FB" w:rsidR="00CB4A6E" w:rsidRPr="00D93477" w:rsidRDefault="00CE3A92" w:rsidP="00CB4A6E">
                      <w:pPr>
                        <w:pStyle w:val="NoSpacing"/>
                      </w:pPr>
                      <w:r w:rsidRPr="00D93477">
                        <w:t xml:space="preserve">             </w:t>
                      </w:r>
                      <w:proofErr w:type="spellStart"/>
                      <w:r w:rsidR="00CB4A6E" w:rsidRPr="00D93477">
                        <w:t>always_latch</w:t>
                      </w:r>
                      <w:proofErr w:type="spellEnd"/>
                      <w:r w:rsidR="00CB4A6E" w:rsidRPr="00D93477">
                        <w:t xml:space="preserve"> begin</w:t>
                      </w:r>
                    </w:p>
                    <w:p w14:paraId="39409C47" w14:textId="02CDC623" w:rsidR="00CB4A6E" w:rsidRPr="00D93477" w:rsidRDefault="00CB4A6E" w:rsidP="00CB4A6E">
                      <w:pPr>
                        <w:pStyle w:val="NoSpacing"/>
                      </w:pPr>
                      <w:r w:rsidRPr="00D93477">
                        <w:t xml:space="preserve">  </w:t>
                      </w:r>
                      <w:r w:rsidR="00CE3A92" w:rsidRPr="00D93477">
                        <w:t xml:space="preserve">                </w:t>
                      </w:r>
                      <w:r w:rsidRPr="00D93477">
                        <w:t>if (</w:t>
                      </w:r>
                      <w:proofErr w:type="spellStart"/>
                      <w:r w:rsidRPr="00D93477">
                        <w:t>en</w:t>
                      </w:r>
                      <w:proofErr w:type="spellEnd"/>
                      <w:r w:rsidRPr="00D93477">
                        <w:t>)</w:t>
                      </w:r>
                    </w:p>
                    <w:p w14:paraId="7EB82129" w14:textId="3B496FE6" w:rsidR="00CB4A6E" w:rsidRPr="00CB4A6E" w:rsidRDefault="00CB4A6E" w:rsidP="00CB4A6E">
                      <w:pPr>
                        <w:pStyle w:val="NoSpacing"/>
                      </w:pPr>
                      <w:r w:rsidRPr="00CB4A6E">
                        <w:t xml:space="preserve">    </w:t>
                      </w:r>
                      <w:r w:rsidR="00CE3A92">
                        <w:t xml:space="preserve">              </w:t>
                      </w:r>
                      <w:r w:rsidRPr="00CB4A6E">
                        <w:t>q = d;</w:t>
                      </w:r>
                    </w:p>
                    <w:p w14:paraId="78DD2C22" w14:textId="1D2FDC0A" w:rsidR="00CB4A6E" w:rsidRPr="00CB4A6E" w:rsidRDefault="00CE3A92" w:rsidP="00CB4A6E">
                      <w:pPr>
                        <w:pStyle w:val="NoSpacing"/>
                      </w:pPr>
                      <w:r>
                        <w:t xml:space="preserve">                 </w:t>
                      </w:r>
                      <w:r w:rsidR="00CB4A6E" w:rsidRPr="00CB4A6E">
                        <w:t>end</w:t>
                      </w:r>
                    </w:p>
                    <w:p w14:paraId="57F3197F" w14:textId="1EBDAE8A" w:rsidR="00CB4A6E" w:rsidRDefault="00D81BD9" w:rsidP="00CB4A6E">
                      <w:pPr>
                        <w:pStyle w:val="NoSpacing"/>
                      </w:pPr>
                      <w:r>
                        <w:t xml:space="preserve">             </w:t>
                      </w:r>
                      <w:r w:rsidR="00CB4A6E" w:rsidRPr="00CB4A6E">
                        <w:t xml:space="preserve">Use only when latch </w:t>
                      </w:r>
                      <w:proofErr w:type="spellStart"/>
                      <w:r w:rsidR="00CB4A6E" w:rsidRPr="00CB4A6E">
                        <w:t>behavior</w:t>
                      </w:r>
                      <w:proofErr w:type="spellEnd"/>
                      <w:r w:rsidR="00CB4A6E" w:rsidRPr="00CB4A6E">
                        <w:t xml:space="preserve"> is intentional</w:t>
                      </w:r>
                    </w:p>
                    <w:p w14:paraId="79D7A47F" w14:textId="222DC12D" w:rsidR="00C66876" w:rsidRPr="00C66876" w:rsidRDefault="00C66876" w:rsidP="00C66876">
                      <w:pPr>
                        <w:pStyle w:val="NoSpacing"/>
                        <w:jc w:val="center"/>
                        <w:rPr>
                          <w:rFonts w:ascii="Forte" w:hAnsi="Forte"/>
                          <w:color w:val="4472C4" w:themeColor="accent1"/>
                        </w:rPr>
                      </w:pPr>
                      <w:r w:rsidRPr="00C66876">
                        <w:rPr>
                          <w:rFonts w:ascii="Segoe UI Emoji" w:hAnsi="Segoe UI Emoji" w:cs="Segoe UI Emoji"/>
                        </w:rPr>
                        <w:t>❗</w:t>
                      </w:r>
                      <w:r w:rsidRPr="00C66876">
                        <w:rPr>
                          <w:rFonts w:ascii="Forte" w:hAnsi="Forte"/>
                        </w:rPr>
                        <w:t xml:space="preserve"> </w:t>
                      </w:r>
                      <w:r w:rsidRPr="00C66876">
                        <w:rPr>
                          <w:rFonts w:ascii="Forte" w:hAnsi="Forte"/>
                          <w:color w:val="4472C4" w:themeColor="accent1"/>
                        </w:rPr>
                        <w:t xml:space="preserve">Use </w:t>
                      </w:r>
                      <w:r w:rsidRPr="00C66876">
                        <w:rPr>
                          <w:rFonts w:ascii="Forte" w:hAnsi="Forte"/>
                          <w:b/>
                          <w:bCs/>
                          <w:color w:val="4472C4" w:themeColor="accent1"/>
                        </w:rPr>
                        <w:t>cautiously</w:t>
                      </w:r>
                      <w:r w:rsidRPr="00C66876">
                        <w:rPr>
                          <w:rFonts w:ascii="Forte" w:hAnsi="Forte"/>
                          <w:color w:val="4472C4" w:themeColor="accent1"/>
                        </w:rPr>
                        <w:t xml:space="preserve"> — latches are hard to synthesize, </w:t>
                      </w:r>
                      <w:r w:rsidR="00904BB1" w:rsidRPr="00D93477">
                        <w:rPr>
                          <w:rFonts w:ascii="Forte" w:hAnsi="Forte"/>
                          <w:color w:val="4472C4" w:themeColor="accent1"/>
                        </w:rPr>
                        <w:t xml:space="preserve">and </w:t>
                      </w:r>
                      <w:r w:rsidRPr="00C66876">
                        <w:rPr>
                          <w:rFonts w:ascii="Forte" w:hAnsi="Forte"/>
                          <w:color w:val="4472C4" w:themeColor="accent1"/>
                        </w:rPr>
                        <w:t>can cause timing issues.</w:t>
                      </w:r>
                    </w:p>
                    <w:p w14:paraId="389945F6" w14:textId="77777777" w:rsidR="00C66876" w:rsidRPr="00D93477" w:rsidRDefault="00C66876" w:rsidP="00CB4A6E">
                      <w:pPr>
                        <w:pStyle w:val="NoSpacing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0DA3EB" w14:textId="5042A383" w:rsidR="009360AC" w:rsidRDefault="009360AC"/>
    <w:p w14:paraId="5BDA71CF" w14:textId="425B1F51" w:rsidR="009360AC" w:rsidRDefault="009360AC"/>
    <w:p w14:paraId="2FCBB006" w14:textId="77777777" w:rsidR="009360AC" w:rsidRDefault="009360AC"/>
    <w:p w14:paraId="2D11138A" w14:textId="77777777" w:rsidR="009360AC" w:rsidRDefault="009360AC"/>
    <w:p w14:paraId="1852553B" w14:textId="77777777" w:rsidR="009360AC" w:rsidRDefault="009360AC"/>
    <w:p w14:paraId="71CD87D7" w14:textId="77777777" w:rsidR="009360AC" w:rsidRDefault="009360AC"/>
    <w:p w14:paraId="012ABC16" w14:textId="77777777" w:rsidR="009360AC" w:rsidRDefault="009360AC"/>
    <w:p w14:paraId="0D4FB32E" w14:textId="77777777" w:rsidR="009360AC" w:rsidRDefault="009360AC"/>
    <w:p w14:paraId="340F087F" w14:textId="77777777" w:rsidR="009360AC" w:rsidRDefault="009360AC"/>
    <w:p w14:paraId="1E5E95F9" w14:textId="77777777" w:rsidR="009360AC" w:rsidRDefault="009360AC"/>
    <w:p w14:paraId="43956E04" w14:textId="77777777" w:rsidR="009360AC" w:rsidRDefault="009360AC"/>
    <w:p w14:paraId="64AFBBBB" w14:textId="77777777" w:rsidR="009360AC" w:rsidRDefault="009360AC"/>
    <w:p w14:paraId="5F5377FB" w14:textId="77777777" w:rsidR="009360AC" w:rsidRDefault="009360AC"/>
    <w:p w14:paraId="3D1F62F1" w14:textId="77777777" w:rsidR="009360AC" w:rsidRDefault="009360AC"/>
    <w:p w14:paraId="095C462F" w14:textId="77777777" w:rsidR="009360AC" w:rsidRDefault="009360AC"/>
    <w:p w14:paraId="10E28313" w14:textId="77777777" w:rsidR="009360AC" w:rsidRDefault="009360AC"/>
    <w:p w14:paraId="76A362B8" w14:textId="77777777" w:rsidR="009360AC" w:rsidRDefault="009360AC"/>
    <w:p w14:paraId="61FAFA35" w14:textId="77777777" w:rsidR="009360AC" w:rsidRDefault="009360AC"/>
    <w:p w14:paraId="4AB041BB" w14:textId="77777777" w:rsidR="009360AC" w:rsidRDefault="009360AC"/>
    <w:p w14:paraId="4C021AAC" w14:textId="77777777" w:rsidR="009360AC" w:rsidRDefault="009360AC"/>
    <w:p w14:paraId="55B100B3" w14:textId="77777777" w:rsidR="009360AC" w:rsidRDefault="009360AC"/>
    <w:p w14:paraId="556860A8" w14:textId="77777777" w:rsidR="009360AC" w:rsidRDefault="009360AC"/>
    <w:p w14:paraId="5EF470CD" w14:textId="3728697C" w:rsidR="009360AC" w:rsidRDefault="009360AC"/>
    <w:p w14:paraId="070C5F0A" w14:textId="62D46088" w:rsidR="009360AC" w:rsidRDefault="009360AC"/>
    <w:p w14:paraId="1640865F" w14:textId="513F303C" w:rsidR="009360AC" w:rsidRDefault="009360AC"/>
    <w:p w14:paraId="0D59BE8E" w14:textId="69CF62A6" w:rsidR="009360AC" w:rsidRDefault="009360AC"/>
    <w:p w14:paraId="01B5E55B" w14:textId="261B527A" w:rsidR="009360AC" w:rsidRDefault="009360AC"/>
    <w:p w14:paraId="5BC268A3" w14:textId="002A3D26" w:rsidR="009360AC" w:rsidRDefault="009113B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9B984" wp14:editId="5C769C1F">
                <wp:simplePos x="0" y="0"/>
                <wp:positionH relativeFrom="column">
                  <wp:posOffset>-759125</wp:posOffset>
                </wp:positionH>
                <wp:positionV relativeFrom="paragraph">
                  <wp:posOffset>180017</wp:posOffset>
                </wp:positionV>
                <wp:extent cx="7254240" cy="1439916"/>
                <wp:effectExtent l="0" t="0" r="22860" b="27305"/>
                <wp:wrapNone/>
                <wp:docPr id="190575265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40" cy="143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2693"/>
                              <w:gridCol w:w="3685"/>
                              <w:gridCol w:w="2616"/>
                            </w:tblGrid>
                            <w:tr w:rsidR="005B3552" w14:paraId="0FC3FF45" w14:textId="77777777" w:rsidTr="009113B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2" w:type="dxa"/>
                                </w:tcPr>
                                <w:p w14:paraId="79475DC7" w14:textId="71CD2993" w:rsidR="005B3552" w:rsidRDefault="0043474C" w:rsidP="0009505D">
                                  <w:r>
                                    <w:t>BLOCK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1E598A6" w14:textId="3AEF1510" w:rsidR="005B3552" w:rsidRDefault="0043474C" w:rsidP="0009505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WHEN IT RUNS</w:t>
                                  </w:r>
                                  <w:r w:rsidR="00487B8C"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01DEDCD" w14:textId="464AB42E" w:rsidR="005B3552" w:rsidRDefault="0043474C" w:rsidP="0009505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USE IN </w:t>
                                  </w:r>
                                  <w:r w:rsidR="00487B8C"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</w:tcPr>
                                <w:p w14:paraId="37388E9D" w14:textId="22843DFC" w:rsidR="005B3552" w:rsidRDefault="00487B8C" w:rsidP="0009505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SYNTHESIZABLE OR NOT?</w:t>
                                  </w:r>
                                </w:p>
                              </w:tc>
                            </w:tr>
                            <w:tr w:rsidR="005B3552" w14:paraId="2657B1CB" w14:textId="77777777" w:rsidTr="009113B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2" w:type="dxa"/>
                                </w:tcPr>
                                <w:p w14:paraId="6D24B28F" w14:textId="190E8615" w:rsidR="005B3552" w:rsidRDefault="005202D2" w:rsidP="0009505D">
                                  <w:r>
                                    <w:t>i</w:t>
                                  </w:r>
                                  <w:r w:rsidR="00487B8C">
                                    <w:t>nitial block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33E31681" w14:textId="6ABE95E3" w:rsidR="005B3552" w:rsidRDefault="00C2461D" w:rsidP="000950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Once at the 0</w:t>
                                  </w:r>
                                  <w:r w:rsidRPr="00C2461D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time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9E324C3" w14:textId="6EB0AAF9" w:rsidR="005B3552" w:rsidRDefault="00B54EC9" w:rsidP="000950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Testbench (initialization)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</w:tcPr>
                                <w:p w14:paraId="0A0614C6" w14:textId="2E4BC1CA" w:rsidR="005B3552" w:rsidRDefault="00B54EC9" w:rsidP="000950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Non- synthesizable</w:t>
                                  </w:r>
                                </w:p>
                              </w:tc>
                            </w:tr>
                            <w:tr w:rsidR="005B3552" w14:paraId="7DE0CA52" w14:textId="77777777" w:rsidTr="009113B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2" w:type="dxa"/>
                                </w:tcPr>
                                <w:p w14:paraId="0D4C85A0" w14:textId="44784458" w:rsidR="005B3552" w:rsidRDefault="005202D2" w:rsidP="0009505D">
                                  <w:proofErr w:type="spellStart"/>
                                  <w:r>
                                    <w:t>always_comb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BAF0C89" w14:textId="486EA856" w:rsidR="005B3552" w:rsidRDefault="005202D2" w:rsidP="0009505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On any input change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580D391" w14:textId="05703FFA" w:rsidR="005B3552" w:rsidRPr="00D817C8" w:rsidRDefault="00AA20DA" w:rsidP="0009505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D817C8">
                                    <w:t xml:space="preserve">Combinational logic with avoiding latch </w:t>
                                  </w:r>
                                  <w:r w:rsidR="00D817C8" w:rsidRPr="00D817C8">
                                    <w:t>Inference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</w:tcPr>
                                <w:p w14:paraId="0A411574" w14:textId="38A47E8A" w:rsidR="005B3552" w:rsidRPr="00D817C8" w:rsidRDefault="00305159" w:rsidP="0009505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D817C8">
                                    <w:t>Synthesizable</w:t>
                                  </w:r>
                                </w:p>
                              </w:tc>
                            </w:tr>
                            <w:tr w:rsidR="005B3552" w14:paraId="0E4019E1" w14:textId="77777777" w:rsidTr="009113B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2" w:type="dxa"/>
                                </w:tcPr>
                                <w:p w14:paraId="33BE9B0F" w14:textId="6348DA79" w:rsidR="005B3552" w:rsidRDefault="00D817C8" w:rsidP="0009505D">
                                  <w:proofErr w:type="spellStart"/>
                                  <w:r>
                                    <w:t>always_ff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324F5E40" w14:textId="57D1AFDE" w:rsidR="005B3552" w:rsidRDefault="00577605" w:rsidP="000950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On clock change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9DF81E3" w14:textId="6CF331F1" w:rsidR="005B3552" w:rsidRDefault="00577605" w:rsidP="000950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Sequential logic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</w:tcPr>
                                <w:p w14:paraId="7E86A39F" w14:textId="063F558E" w:rsidR="005B3552" w:rsidRDefault="00577605" w:rsidP="000950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Synthesizable</w:t>
                                  </w:r>
                                </w:p>
                              </w:tc>
                            </w:tr>
                            <w:tr w:rsidR="00577605" w14:paraId="616A4C41" w14:textId="77777777" w:rsidTr="009113B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2" w:type="dxa"/>
                                </w:tcPr>
                                <w:p w14:paraId="152AD232" w14:textId="60D71962" w:rsidR="00577605" w:rsidRDefault="00A87F89" w:rsidP="0009505D">
                                  <w:proofErr w:type="spellStart"/>
                                  <w:r>
                                    <w:t>always_latch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6CE7233" w14:textId="5530A161" w:rsidR="00577605" w:rsidRDefault="00A87F89" w:rsidP="0009505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On enable/ no else/ no default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8FFE48B" w14:textId="46C8FFA4" w:rsidR="00577605" w:rsidRDefault="001D5742" w:rsidP="0009505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Latch (Avoid it</w:t>
                                  </w:r>
                                  <w:r w:rsidR="00904BB1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</w:tcPr>
                                <w:p w14:paraId="6BEF966A" w14:textId="5710442F" w:rsidR="00577605" w:rsidRDefault="00013B6C" w:rsidP="0009505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synthesizable</w:t>
                                  </w:r>
                                </w:p>
                              </w:tc>
                            </w:tr>
                          </w:tbl>
                          <w:p w14:paraId="7700AD86" w14:textId="46043642" w:rsidR="003D2CD2" w:rsidRDefault="003D2CD2" w:rsidP="000950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B984" id="Text Box 22" o:spid="_x0000_s1046" type="#_x0000_t202" style="position:absolute;margin-left:-59.75pt;margin-top:14.15pt;width:571.2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" fillcolor="white [3201]" strokeweight=".5pt">
                <v:textbox>
                  <w:txbxContent>
                    <w:tbl>
                      <w:tblPr>
                        <w:tblStyle w:val="GridTable5Dark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2693"/>
                        <w:gridCol w:w="3685"/>
                        <w:gridCol w:w="2616"/>
                      </w:tblGrid>
                      <w:tr w:rsidR="005B3552" w14:paraId="0FC3FF45" w14:textId="77777777" w:rsidTr="009113B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2" w:type="dxa"/>
                          </w:tcPr>
                          <w:p w14:paraId="79475DC7" w14:textId="71CD2993" w:rsidR="005B3552" w:rsidRDefault="0043474C" w:rsidP="0009505D">
                            <w:r>
                              <w:t>BLOCK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41E598A6" w14:textId="3AEF1510" w:rsidR="005B3552" w:rsidRDefault="0043474C" w:rsidP="0009505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WHEN IT RUNS</w:t>
                            </w:r>
                            <w:r w:rsidR="00487B8C">
                              <w:t>?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01DEDCD" w14:textId="464AB42E" w:rsidR="005B3552" w:rsidRDefault="0043474C" w:rsidP="0009505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USE IN </w:t>
                            </w:r>
                            <w:r w:rsidR="00487B8C">
                              <w:t>?</w:t>
                            </w:r>
                          </w:p>
                        </w:tc>
                        <w:tc>
                          <w:tcPr>
                            <w:tcW w:w="2616" w:type="dxa"/>
                          </w:tcPr>
                          <w:p w14:paraId="37388E9D" w14:textId="22843DFC" w:rsidR="005B3552" w:rsidRDefault="00487B8C" w:rsidP="0009505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SYNTHESIZABLE OR NOT?</w:t>
                            </w:r>
                          </w:p>
                        </w:tc>
                      </w:tr>
                      <w:tr w:rsidR="005B3552" w14:paraId="2657B1CB" w14:textId="77777777" w:rsidTr="009113B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2" w:type="dxa"/>
                          </w:tcPr>
                          <w:p w14:paraId="6D24B28F" w14:textId="190E8615" w:rsidR="005B3552" w:rsidRDefault="005202D2" w:rsidP="0009505D">
                            <w:r>
                              <w:t>i</w:t>
                            </w:r>
                            <w:r w:rsidR="00487B8C">
                              <w:t>nitial block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33E31681" w14:textId="6ABE95E3" w:rsidR="005B3552" w:rsidRDefault="00C2461D" w:rsidP="000950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Once at the 0</w:t>
                            </w:r>
                            <w:r w:rsidRPr="00C2461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time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9E324C3" w14:textId="6EB0AAF9" w:rsidR="005B3552" w:rsidRDefault="00B54EC9" w:rsidP="000950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Testbench (initialization)</w:t>
                            </w:r>
                          </w:p>
                        </w:tc>
                        <w:tc>
                          <w:tcPr>
                            <w:tcW w:w="2616" w:type="dxa"/>
                          </w:tcPr>
                          <w:p w14:paraId="0A0614C6" w14:textId="2E4BC1CA" w:rsidR="005B3552" w:rsidRDefault="00B54EC9" w:rsidP="000950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Non- synthesizable</w:t>
                            </w:r>
                          </w:p>
                        </w:tc>
                      </w:tr>
                      <w:tr w:rsidR="005B3552" w14:paraId="7DE0CA52" w14:textId="77777777" w:rsidTr="009113B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2" w:type="dxa"/>
                          </w:tcPr>
                          <w:p w14:paraId="0D4C85A0" w14:textId="44784458" w:rsidR="005B3552" w:rsidRDefault="005202D2" w:rsidP="0009505D">
                            <w:proofErr w:type="spellStart"/>
                            <w:r>
                              <w:t>always_comb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14:paraId="4BAF0C89" w14:textId="486EA856" w:rsidR="005B3552" w:rsidRDefault="005202D2" w:rsidP="0009505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On any input change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580D391" w14:textId="05703FFA" w:rsidR="005B3552" w:rsidRPr="00D817C8" w:rsidRDefault="00AA20DA" w:rsidP="0009505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D817C8">
                              <w:t xml:space="preserve">Combinational logic with avoiding latch </w:t>
                            </w:r>
                            <w:r w:rsidR="00D817C8" w:rsidRPr="00D817C8">
                              <w:t>Inference</w:t>
                            </w:r>
                          </w:p>
                        </w:tc>
                        <w:tc>
                          <w:tcPr>
                            <w:tcW w:w="2616" w:type="dxa"/>
                          </w:tcPr>
                          <w:p w14:paraId="0A411574" w14:textId="38A47E8A" w:rsidR="005B3552" w:rsidRPr="00D817C8" w:rsidRDefault="00305159" w:rsidP="0009505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D817C8">
                              <w:t>Synthesizable</w:t>
                            </w:r>
                          </w:p>
                        </w:tc>
                      </w:tr>
                      <w:tr w:rsidR="005B3552" w14:paraId="0E4019E1" w14:textId="77777777" w:rsidTr="009113B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2" w:type="dxa"/>
                          </w:tcPr>
                          <w:p w14:paraId="33BE9B0F" w14:textId="6348DA79" w:rsidR="005B3552" w:rsidRDefault="00D817C8" w:rsidP="0009505D">
                            <w:proofErr w:type="spellStart"/>
                            <w:r>
                              <w:t>always_ff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14:paraId="324F5E40" w14:textId="57D1AFDE" w:rsidR="005B3552" w:rsidRDefault="00577605" w:rsidP="000950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On clock change 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9DF81E3" w14:textId="6CF331F1" w:rsidR="005B3552" w:rsidRDefault="00577605" w:rsidP="000950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Sequential logic</w:t>
                            </w:r>
                          </w:p>
                        </w:tc>
                        <w:tc>
                          <w:tcPr>
                            <w:tcW w:w="2616" w:type="dxa"/>
                          </w:tcPr>
                          <w:p w14:paraId="7E86A39F" w14:textId="063F558E" w:rsidR="005B3552" w:rsidRDefault="00577605" w:rsidP="000950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Synthesizable</w:t>
                            </w:r>
                          </w:p>
                        </w:tc>
                      </w:tr>
                      <w:tr w:rsidR="00577605" w14:paraId="616A4C41" w14:textId="77777777" w:rsidTr="009113B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2" w:type="dxa"/>
                          </w:tcPr>
                          <w:p w14:paraId="152AD232" w14:textId="60D71962" w:rsidR="00577605" w:rsidRDefault="00A87F89" w:rsidP="0009505D">
                            <w:proofErr w:type="spellStart"/>
                            <w:r>
                              <w:t>always_latch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14:paraId="26CE7233" w14:textId="5530A161" w:rsidR="00577605" w:rsidRDefault="00A87F89" w:rsidP="0009505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On enable/ no else/ no default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8FFE48B" w14:textId="46C8FFA4" w:rsidR="00577605" w:rsidRDefault="001D5742" w:rsidP="0009505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Latch (Avoid it</w:t>
                            </w:r>
                            <w:r w:rsidR="00904BB1">
                              <w:t>)</w:t>
                            </w:r>
                          </w:p>
                        </w:tc>
                        <w:tc>
                          <w:tcPr>
                            <w:tcW w:w="2616" w:type="dxa"/>
                          </w:tcPr>
                          <w:p w14:paraId="6BEF966A" w14:textId="5710442F" w:rsidR="00577605" w:rsidRDefault="00013B6C" w:rsidP="0009505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synthesizable</w:t>
                            </w:r>
                          </w:p>
                        </w:tc>
                      </w:tr>
                    </w:tbl>
                    <w:p w14:paraId="7700AD86" w14:textId="46043642" w:rsidR="003D2CD2" w:rsidRDefault="003D2CD2" w:rsidP="0009505D"/>
                  </w:txbxContent>
                </v:textbox>
              </v:shape>
            </w:pict>
          </mc:Fallback>
        </mc:AlternateContent>
      </w:r>
    </w:p>
    <w:p w14:paraId="2D63BD2B" w14:textId="2C1E125C" w:rsidR="009360AC" w:rsidRDefault="009360AC"/>
    <w:p w14:paraId="16A269F9" w14:textId="7D6BF5A1" w:rsidR="009360AC" w:rsidRDefault="00A82D3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2734B6" wp14:editId="6949F5E4">
                <wp:simplePos x="0" y="0"/>
                <wp:positionH relativeFrom="page">
                  <wp:align>right</wp:align>
                </wp:positionH>
                <wp:positionV relativeFrom="paragraph">
                  <wp:posOffset>906855</wp:posOffset>
                </wp:positionV>
                <wp:extent cx="3056143" cy="259977"/>
                <wp:effectExtent l="57150" t="38100" r="49530" b="83185"/>
                <wp:wrapNone/>
                <wp:docPr id="1833595701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143" cy="259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8D2BF" w14:textId="0F35B894" w:rsidR="00A82D38" w:rsidRDefault="00A82D38">
                            <w:r w:rsidRPr="00A82D38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34B6" id="Text Box 60" o:spid="_x0000_s1047" type="#_x0000_t202" style="position:absolute;margin-left:189.45pt;margin-top:71.4pt;width:240.65pt;height:20.4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A8D2BF" w14:textId="0F35B894" w:rsidR="00A82D38" w:rsidRDefault="00A82D38">
                      <w:r w:rsidRPr="00A82D38">
                        <w:t>www.linkedin.com/in/harshita-harshi-9377891bb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B70963" w14:textId="1A01C09E" w:rsidR="009360AC" w:rsidRDefault="00EC351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C2399" wp14:editId="221FF4AA">
                <wp:simplePos x="0" y="0"/>
                <wp:positionH relativeFrom="column">
                  <wp:posOffset>4303344</wp:posOffset>
                </wp:positionH>
                <wp:positionV relativeFrom="paragraph">
                  <wp:posOffset>-260161</wp:posOffset>
                </wp:positionV>
                <wp:extent cx="2165230" cy="1992630"/>
                <wp:effectExtent l="0" t="0" r="26035" b="26670"/>
                <wp:wrapNone/>
                <wp:docPr id="139031876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19926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DD25" w14:textId="77777777" w:rsidR="00E933BB" w:rsidRDefault="00E933BB" w:rsidP="00E933BB">
                            <w:pPr>
                              <w:jc w:val="center"/>
                            </w:pPr>
                            <w:r>
                              <w:t>foreach loop</w:t>
                            </w:r>
                          </w:p>
                          <w:p w14:paraId="7EBAC0B6" w14:textId="77777777" w:rsidR="00E933BB" w:rsidRPr="00DB4C41" w:rsidRDefault="00E933BB" w:rsidP="00E933BB">
                            <w:pPr>
                              <w:numPr>
                                <w:ilvl w:val="0"/>
                                <w:numId w:val="38"/>
                              </w:numPr>
                            </w:pPr>
                            <w:r w:rsidRPr="00DB4C41">
                              <w:rPr>
                                <w:b/>
                                <w:bCs/>
                              </w:rPr>
                              <w:t>Auto-iterates over arrays</w:t>
                            </w:r>
                            <w:r w:rsidRPr="00DB4C41">
                              <w:t> </w:t>
                            </w:r>
                          </w:p>
                          <w:p w14:paraId="5D7FF203" w14:textId="77777777" w:rsidR="00E933BB" w:rsidRDefault="00E933BB" w:rsidP="00E933BB">
                            <w:pPr>
                              <w:numPr>
                                <w:ilvl w:val="0"/>
                                <w:numId w:val="38"/>
                              </w:numPr>
                            </w:pPr>
                            <w:r w:rsidRPr="00DB4C41">
                              <w:t>No manual index management</w:t>
                            </w:r>
                          </w:p>
                          <w:p w14:paraId="10744C83" w14:textId="77777777" w:rsidR="00E933BB" w:rsidRPr="00DB4C41" w:rsidRDefault="00E933BB" w:rsidP="00E933BB">
                            <w:pPr>
                              <w:ind w:left="360"/>
                            </w:pPr>
                          </w:p>
                          <w:p w14:paraId="58A7F4E3" w14:textId="77777777" w:rsidR="00E933BB" w:rsidRDefault="00E933BB" w:rsidP="00E933BB">
                            <w:pPr>
                              <w:pStyle w:val="NoSpacing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[4] = '{1, 2, 3, 4};  </w:t>
                            </w:r>
                          </w:p>
                          <w:p w14:paraId="3E6A8441" w14:textId="77777777" w:rsidR="00E933BB" w:rsidRDefault="00E933BB" w:rsidP="00E933BB">
                            <w:pPr>
                              <w:pStyle w:val="NoSpacing"/>
                            </w:pPr>
                            <w:r>
                              <w:t>foreach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$display("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[%d] = %d",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]);  </w:t>
                            </w:r>
                          </w:p>
                          <w:p w14:paraId="3170CF33" w14:textId="77777777" w:rsidR="00E933BB" w:rsidRDefault="00E93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C2399" id="Text Box 31" o:spid="_x0000_s1048" type="#_x0000_t202" style="position:absolute;margin-left:338.85pt;margin-top:-20.5pt;width:170.5pt;height:15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" filled="f" strokecolor="black [3200]">
                <v:stroke joinstyle="round"/>
                <v:textbox>
                  <w:txbxContent>
                    <w:p w14:paraId="5012DD25" w14:textId="77777777" w:rsidR="00E933BB" w:rsidRDefault="00E933BB" w:rsidP="00E933BB">
                      <w:pPr>
                        <w:jc w:val="center"/>
                      </w:pPr>
                      <w:r>
                        <w:t>foreach loop</w:t>
                      </w:r>
                    </w:p>
                    <w:p w14:paraId="7EBAC0B6" w14:textId="77777777" w:rsidR="00E933BB" w:rsidRPr="00DB4C41" w:rsidRDefault="00E933BB" w:rsidP="00E933BB">
                      <w:pPr>
                        <w:numPr>
                          <w:ilvl w:val="0"/>
                          <w:numId w:val="38"/>
                        </w:numPr>
                      </w:pPr>
                      <w:r w:rsidRPr="00DB4C41">
                        <w:rPr>
                          <w:b/>
                          <w:bCs/>
                        </w:rPr>
                        <w:t>Auto-iterates over arrays</w:t>
                      </w:r>
                      <w:r w:rsidRPr="00DB4C41">
                        <w:t> </w:t>
                      </w:r>
                    </w:p>
                    <w:p w14:paraId="5D7FF203" w14:textId="77777777" w:rsidR="00E933BB" w:rsidRDefault="00E933BB" w:rsidP="00E933BB">
                      <w:pPr>
                        <w:numPr>
                          <w:ilvl w:val="0"/>
                          <w:numId w:val="38"/>
                        </w:numPr>
                      </w:pPr>
                      <w:r w:rsidRPr="00DB4C41">
                        <w:t>No manual index management</w:t>
                      </w:r>
                    </w:p>
                    <w:p w14:paraId="10744C83" w14:textId="77777777" w:rsidR="00E933BB" w:rsidRPr="00DB4C41" w:rsidRDefault="00E933BB" w:rsidP="00E933BB">
                      <w:pPr>
                        <w:ind w:left="360"/>
                      </w:pPr>
                    </w:p>
                    <w:p w14:paraId="58A7F4E3" w14:textId="77777777" w:rsidR="00E933BB" w:rsidRDefault="00E933BB" w:rsidP="00E933BB">
                      <w:pPr>
                        <w:pStyle w:val="NoSpacing"/>
                      </w:pPr>
                      <w:r>
                        <w:t xml:space="preserve">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[4] = '{1, 2, 3, 4};  </w:t>
                      </w:r>
                    </w:p>
                    <w:p w14:paraId="3E6A8441" w14:textId="77777777" w:rsidR="00E933BB" w:rsidRDefault="00E933BB" w:rsidP="00E933BB">
                      <w:pPr>
                        <w:pStyle w:val="NoSpacing"/>
                      </w:pPr>
                      <w:r>
                        <w:t>foreach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$display("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[%d] = %d",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]);  </w:t>
                      </w:r>
                    </w:p>
                    <w:p w14:paraId="3170CF33" w14:textId="77777777" w:rsidR="00E933BB" w:rsidRDefault="00E933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016B49" wp14:editId="23F5A74D">
                <wp:simplePos x="0" y="0"/>
                <wp:positionH relativeFrom="column">
                  <wp:posOffset>1707515</wp:posOffset>
                </wp:positionH>
                <wp:positionV relativeFrom="paragraph">
                  <wp:posOffset>-260161</wp:posOffset>
                </wp:positionV>
                <wp:extent cx="2536166" cy="1992702"/>
                <wp:effectExtent l="0" t="0" r="17145" b="26670"/>
                <wp:wrapNone/>
                <wp:docPr id="61290555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66" cy="19927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FBD7" w14:textId="2D2A58F2" w:rsidR="00E933BB" w:rsidRDefault="00E933BB" w:rsidP="00E933BB">
                            <w:pPr>
                              <w:jc w:val="center"/>
                            </w:pPr>
                            <w:r>
                              <w:t>repeat</w:t>
                            </w:r>
                          </w:p>
                          <w:p w14:paraId="524E309C" w14:textId="77777777" w:rsidR="00E933BB" w:rsidRPr="00151A91" w:rsidRDefault="00E933BB" w:rsidP="00E933BB">
                            <w:pPr>
                              <w:numPr>
                                <w:ilvl w:val="0"/>
                                <w:numId w:val="37"/>
                              </w:numPr>
                            </w:pPr>
                            <w:r w:rsidRPr="00151A91">
                              <w:rPr>
                                <w:b/>
                                <w:bCs/>
                              </w:rPr>
                              <w:t>Execute a block N times</w:t>
                            </w:r>
                            <w:r w:rsidRPr="00151A91">
                              <w:t> (no counter)</w:t>
                            </w:r>
                          </w:p>
                          <w:p w14:paraId="1CABB1C8" w14:textId="77777777" w:rsidR="00E933BB" w:rsidRDefault="00E933BB" w:rsidP="00E933BB">
                            <w:pPr>
                              <w:numPr>
                                <w:ilvl w:val="0"/>
                                <w:numId w:val="37"/>
                              </w:numPr>
                            </w:pPr>
                            <w:r w:rsidRPr="00151A91">
                              <w:t>Ideal for </w:t>
                            </w:r>
                            <w:r w:rsidRPr="00151A91">
                              <w:rPr>
                                <w:b/>
                                <w:bCs/>
                              </w:rPr>
                              <w:t>fixed repetitions</w:t>
                            </w:r>
                            <w:r w:rsidRPr="00151A91">
                              <w:t> (e.g., clock cycles)</w:t>
                            </w:r>
                          </w:p>
                          <w:p w14:paraId="01D008B9" w14:textId="77777777" w:rsidR="00E933BB" w:rsidRDefault="00E933BB" w:rsidP="00E933BB">
                            <w:r>
                              <w:t xml:space="preserve">repeat (5) </w:t>
                            </w:r>
                            <w:proofErr w:type="gramStart"/>
                            <w:r>
                              <w:t>begin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24EB4420" w14:textId="77777777" w:rsidR="00E933BB" w:rsidRDefault="00E933BB" w:rsidP="00E933BB">
                            <w:r>
                              <w:t xml:space="preserve">    $display("Repeating 5 times");  </w:t>
                            </w:r>
                          </w:p>
                          <w:p w14:paraId="70A14BD4" w14:textId="77777777" w:rsidR="00E933BB" w:rsidRPr="00151A91" w:rsidRDefault="00E933BB" w:rsidP="00E933BB">
                            <w:r>
                              <w:t xml:space="preserve">end  </w:t>
                            </w:r>
                          </w:p>
                          <w:p w14:paraId="76E6EA71" w14:textId="77777777" w:rsidR="00E933BB" w:rsidRDefault="00E933BB" w:rsidP="00E933BB"/>
                          <w:p w14:paraId="61A98AB1" w14:textId="77777777" w:rsidR="00E933BB" w:rsidRDefault="00E93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6B49" id="Text Box 30" o:spid="_x0000_s1049" type="#_x0000_t202" style="position:absolute;margin-left:134.45pt;margin-top:-20.5pt;width:199.7pt;height:15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" filled="f" strokecolor="black [3200]">
                <v:stroke joinstyle="round"/>
                <v:textbox>
                  <w:txbxContent>
                    <w:p w14:paraId="3754FBD7" w14:textId="2D2A58F2" w:rsidR="00E933BB" w:rsidRDefault="00E933BB" w:rsidP="00E933BB">
                      <w:pPr>
                        <w:jc w:val="center"/>
                      </w:pPr>
                      <w:r>
                        <w:t>repeat</w:t>
                      </w:r>
                    </w:p>
                    <w:p w14:paraId="524E309C" w14:textId="77777777" w:rsidR="00E933BB" w:rsidRPr="00151A91" w:rsidRDefault="00E933BB" w:rsidP="00E933BB">
                      <w:pPr>
                        <w:numPr>
                          <w:ilvl w:val="0"/>
                          <w:numId w:val="37"/>
                        </w:numPr>
                      </w:pPr>
                      <w:r w:rsidRPr="00151A91">
                        <w:rPr>
                          <w:b/>
                          <w:bCs/>
                        </w:rPr>
                        <w:t>Execute a block N times</w:t>
                      </w:r>
                      <w:r w:rsidRPr="00151A91">
                        <w:t> (no counter)</w:t>
                      </w:r>
                    </w:p>
                    <w:p w14:paraId="1CABB1C8" w14:textId="77777777" w:rsidR="00E933BB" w:rsidRDefault="00E933BB" w:rsidP="00E933BB">
                      <w:pPr>
                        <w:numPr>
                          <w:ilvl w:val="0"/>
                          <w:numId w:val="37"/>
                        </w:numPr>
                      </w:pPr>
                      <w:r w:rsidRPr="00151A91">
                        <w:t>Ideal for </w:t>
                      </w:r>
                      <w:r w:rsidRPr="00151A91">
                        <w:rPr>
                          <w:b/>
                          <w:bCs/>
                        </w:rPr>
                        <w:t>fixed repetitions</w:t>
                      </w:r>
                      <w:r w:rsidRPr="00151A91">
                        <w:t> (e.g., clock cycles)</w:t>
                      </w:r>
                    </w:p>
                    <w:p w14:paraId="01D008B9" w14:textId="77777777" w:rsidR="00E933BB" w:rsidRDefault="00E933BB" w:rsidP="00E933BB">
                      <w:r>
                        <w:t xml:space="preserve">repeat (5) </w:t>
                      </w:r>
                      <w:proofErr w:type="gramStart"/>
                      <w:r>
                        <w:t>begin</w:t>
                      </w:r>
                      <w:proofErr w:type="gramEnd"/>
                      <w:r>
                        <w:t xml:space="preserve">  </w:t>
                      </w:r>
                    </w:p>
                    <w:p w14:paraId="24EB4420" w14:textId="77777777" w:rsidR="00E933BB" w:rsidRDefault="00E933BB" w:rsidP="00E933BB">
                      <w:r>
                        <w:t xml:space="preserve">    $display("Repeating 5 times");  </w:t>
                      </w:r>
                    </w:p>
                    <w:p w14:paraId="70A14BD4" w14:textId="77777777" w:rsidR="00E933BB" w:rsidRPr="00151A91" w:rsidRDefault="00E933BB" w:rsidP="00E933BB">
                      <w:r>
                        <w:t xml:space="preserve">end  </w:t>
                      </w:r>
                    </w:p>
                    <w:p w14:paraId="76E6EA71" w14:textId="77777777" w:rsidR="00E933BB" w:rsidRDefault="00E933BB" w:rsidP="00E933BB"/>
                    <w:p w14:paraId="61A98AB1" w14:textId="77777777" w:rsidR="00E933BB" w:rsidRDefault="00E933BB"/>
                  </w:txbxContent>
                </v:textbox>
              </v:shape>
            </w:pict>
          </mc:Fallback>
        </mc:AlternateContent>
      </w:r>
      <w:r w:rsidR="007617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F0CA2" wp14:editId="5F9E8506">
                <wp:simplePos x="0" y="0"/>
                <wp:positionH relativeFrom="column">
                  <wp:posOffset>-747927</wp:posOffset>
                </wp:positionH>
                <wp:positionV relativeFrom="paragraph">
                  <wp:posOffset>-260161</wp:posOffset>
                </wp:positionV>
                <wp:extent cx="2363638" cy="1983740"/>
                <wp:effectExtent l="0" t="0" r="17780" b="16510"/>
                <wp:wrapNone/>
                <wp:docPr id="460131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638" cy="1983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41420" w14:textId="77777777" w:rsidR="00E933BB" w:rsidRDefault="00E933BB" w:rsidP="00E933BB">
                            <w:pPr>
                              <w:pStyle w:val="ListParagraph"/>
                              <w:ind w:left="360"/>
                              <w:jc w:val="center"/>
                            </w:pPr>
                            <w:r>
                              <w:t>for loop</w:t>
                            </w:r>
                          </w:p>
                          <w:p w14:paraId="63FA738D" w14:textId="77777777" w:rsidR="00E933BB" w:rsidRPr="002D7D1E" w:rsidRDefault="00E933BB" w:rsidP="00E933BB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</w:pPr>
                            <w:r w:rsidRPr="002D7D1E">
                              <w:t>Standard counter-based iteration</w:t>
                            </w:r>
                          </w:p>
                          <w:p w14:paraId="1A2FCA4E" w14:textId="77777777" w:rsidR="00E933BB" w:rsidRPr="002D7D1E" w:rsidRDefault="00E933BB" w:rsidP="00E933BB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</w:pPr>
                            <w:r w:rsidRPr="002D7D1E">
                              <w:t>Use for fixed-size arrays or known ranges</w:t>
                            </w:r>
                          </w:p>
                          <w:p w14:paraId="3670E342" w14:textId="77777777" w:rsidR="00E933BB" w:rsidRDefault="00E933BB" w:rsidP="00E933BB">
                            <w:pPr>
                              <w:pStyle w:val="NoSpacing"/>
                            </w:pPr>
                          </w:p>
                          <w:p w14:paraId="23CB3B69" w14:textId="77777777" w:rsidR="00E933BB" w:rsidRDefault="00E933BB" w:rsidP="00E933BB"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begin  </w:t>
                            </w:r>
                          </w:p>
                          <w:p w14:paraId="46B2FC38" w14:textId="77777777" w:rsidR="00E933BB" w:rsidRDefault="00E933BB" w:rsidP="00E933BB">
                            <w:r>
                              <w:t xml:space="preserve">    $display("Iteration %d",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4442F438" w14:textId="5B82B859" w:rsidR="00E933BB" w:rsidRDefault="00E933BB" w:rsidP="00E933BB">
                            <w:r>
                              <w:t xml:space="preserve">end 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F0CA2" id="Text Box 28" o:spid="_x0000_s1050" type="#_x0000_t202" style="position:absolute;margin-left:-58.9pt;margin-top:-20.5pt;width:186.1pt;height:156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" filled="f" strokecolor="black [3200]">
                <v:stroke joinstyle="round"/>
                <v:textbox>
                  <w:txbxContent>
                    <w:p w14:paraId="59241420" w14:textId="77777777" w:rsidR="00E933BB" w:rsidRDefault="00E933BB" w:rsidP="00E933BB">
                      <w:pPr>
                        <w:pStyle w:val="ListParagraph"/>
                        <w:ind w:left="360"/>
                        <w:jc w:val="center"/>
                      </w:pPr>
                      <w:r>
                        <w:t>for loop</w:t>
                      </w:r>
                    </w:p>
                    <w:p w14:paraId="63FA738D" w14:textId="77777777" w:rsidR="00E933BB" w:rsidRPr="002D7D1E" w:rsidRDefault="00E933BB" w:rsidP="00E933BB">
                      <w:pPr>
                        <w:pStyle w:val="NoSpacing"/>
                        <w:numPr>
                          <w:ilvl w:val="0"/>
                          <w:numId w:val="36"/>
                        </w:numPr>
                      </w:pPr>
                      <w:r w:rsidRPr="002D7D1E">
                        <w:t>Standard counter-based iteration</w:t>
                      </w:r>
                    </w:p>
                    <w:p w14:paraId="1A2FCA4E" w14:textId="77777777" w:rsidR="00E933BB" w:rsidRPr="002D7D1E" w:rsidRDefault="00E933BB" w:rsidP="00E933BB">
                      <w:pPr>
                        <w:pStyle w:val="NoSpacing"/>
                        <w:numPr>
                          <w:ilvl w:val="0"/>
                          <w:numId w:val="36"/>
                        </w:numPr>
                      </w:pPr>
                      <w:r w:rsidRPr="002D7D1E">
                        <w:t>Use for fixed-size arrays or known ranges</w:t>
                      </w:r>
                    </w:p>
                    <w:p w14:paraId="3670E342" w14:textId="77777777" w:rsidR="00E933BB" w:rsidRDefault="00E933BB" w:rsidP="00E933BB">
                      <w:pPr>
                        <w:pStyle w:val="NoSpacing"/>
                      </w:pPr>
                    </w:p>
                    <w:p w14:paraId="23CB3B69" w14:textId="77777777" w:rsidR="00E933BB" w:rsidRDefault="00E933BB" w:rsidP="00E933BB"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begin  </w:t>
                      </w:r>
                    </w:p>
                    <w:p w14:paraId="46B2FC38" w14:textId="77777777" w:rsidR="00E933BB" w:rsidRDefault="00E933BB" w:rsidP="00E933BB">
                      <w:r>
                        <w:t xml:space="preserve">    $display("Iteration %d",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);  </w:t>
                      </w:r>
                    </w:p>
                    <w:p w14:paraId="4442F438" w14:textId="5B82B859" w:rsidR="00E933BB" w:rsidRDefault="00E933BB" w:rsidP="00E933BB">
                      <w:r>
                        <w:t xml:space="preserve">end 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933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4BBC5" wp14:editId="6D143C09">
                <wp:simplePos x="0" y="0"/>
                <wp:positionH relativeFrom="column">
                  <wp:posOffset>-819509</wp:posOffset>
                </wp:positionH>
                <wp:positionV relativeFrom="paragraph">
                  <wp:posOffset>-828136</wp:posOffset>
                </wp:positionV>
                <wp:extent cx="7366958" cy="10498347"/>
                <wp:effectExtent l="0" t="0" r="24765" b="17780"/>
                <wp:wrapNone/>
                <wp:docPr id="105419621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958" cy="104983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DCBE" w14:textId="77777777" w:rsidR="00EC351D" w:rsidRPr="00D93477" w:rsidRDefault="00EC351D" w:rsidP="00E933B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90D1CA8" w14:textId="6147270C" w:rsidR="00E933BB" w:rsidRPr="00D93477" w:rsidRDefault="00E933BB" w:rsidP="00E933B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D93477"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Repetitive Operation (must be in procedural block)</w:t>
                            </w:r>
                            <w:r w:rsidR="00FA78E6" w:rsidRPr="00D93477"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- Sequential </w:t>
                            </w:r>
                            <w:r w:rsidR="00FC23A6" w:rsidRPr="00D93477"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execution</w:t>
                            </w:r>
                          </w:p>
                          <w:p w14:paraId="66133D2A" w14:textId="77777777" w:rsidR="00EC351D" w:rsidRPr="00D93477" w:rsidRDefault="00EC351D" w:rsidP="00E933B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27110A69" w14:textId="77777777" w:rsidR="00E933BB" w:rsidRPr="00DA0E23" w:rsidRDefault="00E933BB" w:rsidP="00E933B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27A9EF04" w14:textId="77777777" w:rsidR="00E933BB" w:rsidRDefault="00E933BB"/>
                          <w:p w14:paraId="4C751B50" w14:textId="77777777" w:rsidR="00FA78E6" w:rsidRDefault="00FA78E6"/>
                          <w:p w14:paraId="46C30A9B" w14:textId="77777777" w:rsidR="00FA78E6" w:rsidRDefault="00FA78E6"/>
                          <w:p w14:paraId="54183395" w14:textId="77777777" w:rsidR="00FA78E6" w:rsidRDefault="00FA78E6"/>
                          <w:p w14:paraId="21769DF5" w14:textId="77777777" w:rsidR="00FA78E6" w:rsidRDefault="00FA78E6"/>
                          <w:p w14:paraId="471E02AC" w14:textId="45086741" w:rsidR="00FA78E6" w:rsidRDefault="00680A62">
                            <w:r>
                              <w:t>\</w:t>
                            </w:r>
                          </w:p>
                          <w:p w14:paraId="102F8D7C" w14:textId="77777777" w:rsidR="00680A62" w:rsidRDefault="00680A62"/>
                          <w:p w14:paraId="6FC88E46" w14:textId="77F1FA9A" w:rsidR="00FC23A6" w:rsidRPr="00FC23A6" w:rsidRDefault="00AD72FD" w:rsidP="00FC23A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72FD"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fork/join</w:t>
                            </w:r>
                            <w:r w:rsidRPr="00AD72FD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D93477"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(must be in procedural block)- </w:t>
                            </w:r>
                            <w:r w:rsidR="009D1372" w:rsidRPr="00D93477"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C</w:t>
                            </w:r>
                            <w:r w:rsidR="00FC23A6" w:rsidRPr="00D93477"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oncurrent execution</w:t>
                            </w:r>
                          </w:p>
                          <w:p w14:paraId="2ADD55BF" w14:textId="77777777" w:rsidR="00BD73FD" w:rsidRPr="00BD73FD" w:rsidRDefault="00BD73FD" w:rsidP="00BD73FD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73F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SystemVerilog</w:t>
                            </w:r>
                            <w:proofErr w:type="spellEnd"/>
                            <w:r w:rsidRPr="00BD73F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supports concurrent execution using fork and join. This is critical for writing verification code that models parallel activities like:</w:t>
                            </w:r>
                          </w:p>
                          <w:p w14:paraId="082F4BB2" w14:textId="77777777" w:rsidR="00BD73FD" w:rsidRPr="00BD73FD" w:rsidRDefault="00BD73FD" w:rsidP="00BD73FD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D73F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Driving stimulus and checking output at the same time</w:t>
                            </w:r>
                          </w:p>
                          <w:p w14:paraId="19778DD6" w14:textId="77777777" w:rsidR="00BD73FD" w:rsidRPr="00BD73FD" w:rsidRDefault="00BD73FD" w:rsidP="00BD73FD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D73F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Running multiple threads of activity</w:t>
                            </w:r>
                          </w:p>
                          <w:p w14:paraId="55A3AD8D" w14:textId="7C06FF19" w:rsidR="00AD72FD" w:rsidRPr="00BD73FD" w:rsidRDefault="00AD72FD" w:rsidP="00AD72FD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088B583" w14:textId="0345EFB7" w:rsidR="00AD72FD" w:rsidRPr="00AD72FD" w:rsidRDefault="00AD72FD" w:rsidP="00AD72F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19A376E" w14:textId="77777777" w:rsidR="00FA78E6" w:rsidRDefault="00FA7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BBC5" id="_x0000_s1051" type="#_x0000_t202" style="position:absolute;margin-left:-64.55pt;margin-top:-65.2pt;width:580.1pt;height:826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" filled="f" strokecolor="black [3200]">
                <v:stroke joinstyle="round"/>
                <v:textbox>
                  <w:txbxContent>
                    <w:p w14:paraId="01B1DCBE" w14:textId="77777777" w:rsidR="00EC351D" w:rsidRPr="00D93477" w:rsidRDefault="00EC351D" w:rsidP="00E933BB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90D1CA8" w14:textId="6147270C" w:rsidR="00E933BB" w:rsidRPr="00D93477" w:rsidRDefault="00E933BB" w:rsidP="00E933BB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D93477"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Repetitive Operation (must be in procedural block)</w:t>
                      </w:r>
                      <w:r w:rsidR="00FA78E6" w:rsidRPr="00D93477"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- Sequential </w:t>
                      </w:r>
                      <w:r w:rsidR="00FC23A6" w:rsidRPr="00D93477"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execution</w:t>
                      </w:r>
                    </w:p>
                    <w:p w14:paraId="66133D2A" w14:textId="77777777" w:rsidR="00EC351D" w:rsidRPr="00D93477" w:rsidRDefault="00EC351D" w:rsidP="00E933BB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</w:pPr>
                    </w:p>
                    <w:p w14:paraId="27110A69" w14:textId="77777777" w:rsidR="00E933BB" w:rsidRPr="00DA0E23" w:rsidRDefault="00E933BB" w:rsidP="00E933BB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27A9EF04" w14:textId="77777777" w:rsidR="00E933BB" w:rsidRDefault="00E933BB"/>
                    <w:p w14:paraId="4C751B50" w14:textId="77777777" w:rsidR="00FA78E6" w:rsidRDefault="00FA78E6"/>
                    <w:p w14:paraId="46C30A9B" w14:textId="77777777" w:rsidR="00FA78E6" w:rsidRDefault="00FA78E6"/>
                    <w:p w14:paraId="54183395" w14:textId="77777777" w:rsidR="00FA78E6" w:rsidRDefault="00FA78E6"/>
                    <w:p w14:paraId="21769DF5" w14:textId="77777777" w:rsidR="00FA78E6" w:rsidRDefault="00FA78E6"/>
                    <w:p w14:paraId="471E02AC" w14:textId="45086741" w:rsidR="00FA78E6" w:rsidRDefault="00680A62">
                      <w:r>
                        <w:t>\</w:t>
                      </w:r>
                    </w:p>
                    <w:p w14:paraId="102F8D7C" w14:textId="77777777" w:rsidR="00680A62" w:rsidRDefault="00680A62"/>
                    <w:p w14:paraId="6FC88E46" w14:textId="77F1FA9A" w:rsidR="00FC23A6" w:rsidRPr="00FC23A6" w:rsidRDefault="00AD72FD" w:rsidP="00FC23A6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AD72FD"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fork/join</w:t>
                      </w:r>
                      <w:r w:rsidRPr="00AD72FD">
                        <w:rPr>
                          <w:b/>
                          <w:bCs/>
                          <w:color w:val="2E74B5" w:themeColor="accent5" w:themeShade="BF"/>
                        </w:rPr>
                        <w:t xml:space="preserve"> </w:t>
                      </w:r>
                      <w:r w:rsidRPr="00D93477"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(must be in procedural block)- </w:t>
                      </w:r>
                      <w:r w:rsidR="009D1372" w:rsidRPr="00D93477"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C</w:t>
                      </w:r>
                      <w:r w:rsidR="00FC23A6" w:rsidRPr="00D93477"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oncurrent execution</w:t>
                      </w:r>
                    </w:p>
                    <w:p w14:paraId="2ADD55BF" w14:textId="77777777" w:rsidR="00BD73FD" w:rsidRPr="00BD73FD" w:rsidRDefault="00BD73FD" w:rsidP="00BD73FD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BD73FD">
                        <w:rPr>
                          <w:rFonts w:cstheme="minorHAnsi"/>
                          <w:sz w:val="24"/>
                          <w:szCs w:val="24"/>
                        </w:rPr>
                        <w:t>SystemVerilog</w:t>
                      </w:r>
                      <w:proofErr w:type="spellEnd"/>
                      <w:r w:rsidRPr="00BD73FD">
                        <w:rPr>
                          <w:rFonts w:cstheme="minorHAnsi"/>
                          <w:sz w:val="24"/>
                          <w:szCs w:val="24"/>
                        </w:rPr>
                        <w:t xml:space="preserve"> supports concurrent execution using fork and join. This is critical for writing verification code that models parallel activities like:</w:t>
                      </w:r>
                    </w:p>
                    <w:p w14:paraId="082F4BB2" w14:textId="77777777" w:rsidR="00BD73FD" w:rsidRPr="00BD73FD" w:rsidRDefault="00BD73FD" w:rsidP="00BD73FD">
                      <w:pPr>
                        <w:pStyle w:val="NoSpacing"/>
                        <w:numPr>
                          <w:ilvl w:val="0"/>
                          <w:numId w:val="4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D73FD">
                        <w:rPr>
                          <w:rFonts w:cstheme="minorHAnsi"/>
                          <w:sz w:val="24"/>
                          <w:szCs w:val="24"/>
                        </w:rPr>
                        <w:t>Driving stimulus and checking output at the same time</w:t>
                      </w:r>
                    </w:p>
                    <w:p w14:paraId="19778DD6" w14:textId="77777777" w:rsidR="00BD73FD" w:rsidRPr="00BD73FD" w:rsidRDefault="00BD73FD" w:rsidP="00BD73FD">
                      <w:pPr>
                        <w:pStyle w:val="NoSpacing"/>
                        <w:numPr>
                          <w:ilvl w:val="0"/>
                          <w:numId w:val="4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D73FD">
                        <w:rPr>
                          <w:rFonts w:cstheme="minorHAnsi"/>
                          <w:sz w:val="24"/>
                          <w:szCs w:val="24"/>
                        </w:rPr>
                        <w:t>Running multiple threads of activity</w:t>
                      </w:r>
                    </w:p>
                    <w:p w14:paraId="55A3AD8D" w14:textId="7C06FF19" w:rsidR="00AD72FD" w:rsidRPr="00BD73FD" w:rsidRDefault="00AD72FD" w:rsidP="00AD72FD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088B583" w14:textId="0345EFB7" w:rsidR="00AD72FD" w:rsidRPr="00AD72FD" w:rsidRDefault="00AD72FD" w:rsidP="00AD72FD">
                      <w:pPr>
                        <w:rPr>
                          <w:b/>
                          <w:bCs/>
                        </w:rPr>
                      </w:pPr>
                    </w:p>
                    <w:p w14:paraId="319A376E" w14:textId="77777777" w:rsidR="00FA78E6" w:rsidRDefault="00FA78E6"/>
                  </w:txbxContent>
                </v:textbox>
              </v:shape>
            </w:pict>
          </mc:Fallback>
        </mc:AlternateContent>
      </w:r>
    </w:p>
    <w:p w14:paraId="2263B3FF" w14:textId="77777777" w:rsidR="009360AC" w:rsidRDefault="009360AC"/>
    <w:p w14:paraId="344D509D" w14:textId="77777777" w:rsidR="009360AC" w:rsidRDefault="009360AC"/>
    <w:p w14:paraId="2F979382" w14:textId="77777777" w:rsidR="009360AC" w:rsidRDefault="009360AC"/>
    <w:p w14:paraId="34ADCD15" w14:textId="77777777" w:rsidR="009360AC" w:rsidRDefault="009360AC"/>
    <w:p w14:paraId="6DB75ADC" w14:textId="77777777" w:rsidR="009360AC" w:rsidRDefault="009360AC"/>
    <w:p w14:paraId="7592043B" w14:textId="77777777" w:rsidR="009360AC" w:rsidRDefault="009360AC"/>
    <w:p w14:paraId="44B7CAA7" w14:textId="77777777" w:rsidR="009360AC" w:rsidRDefault="009360AC"/>
    <w:p w14:paraId="73F3AB7A" w14:textId="77777777" w:rsidR="009360AC" w:rsidRDefault="009360AC"/>
    <w:p w14:paraId="1FFA8334" w14:textId="77777777" w:rsidR="009360AC" w:rsidRDefault="009360AC"/>
    <w:p w14:paraId="49B0D169" w14:textId="0E54A2C5" w:rsidR="009360AC" w:rsidRDefault="005B613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E2CEE" wp14:editId="3759DCB0">
                <wp:simplePos x="0" y="0"/>
                <wp:positionH relativeFrom="column">
                  <wp:posOffset>1869989</wp:posOffset>
                </wp:positionH>
                <wp:positionV relativeFrom="paragraph">
                  <wp:posOffset>183532</wp:posOffset>
                </wp:positionV>
                <wp:extent cx="2475230" cy="4123055"/>
                <wp:effectExtent l="0" t="0" r="20320" b="10795"/>
                <wp:wrapNone/>
                <wp:docPr id="96318585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41230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BF874" w14:textId="5DC7FA02" w:rsidR="00A27C2F" w:rsidRDefault="002449EB" w:rsidP="005B43B9">
                            <w:pPr>
                              <w:jc w:val="center"/>
                            </w:pPr>
                            <w:r w:rsidRPr="00D93477">
                              <w:rPr>
                                <w:color w:val="2E74B5" w:themeColor="accent5" w:themeShade="BF"/>
                              </w:rPr>
                              <w:t xml:space="preserve">fork- </w:t>
                            </w:r>
                            <w:proofErr w:type="spellStart"/>
                            <w:r w:rsidRPr="00D93477">
                              <w:rPr>
                                <w:color w:val="2E74B5" w:themeColor="accent5" w:themeShade="BF"/>
                              </w:rPr>
                              <w:t>join_</w:t>
                            </w:r>
                            <w:r w:rsidR="005B43B9" w:rsidRPr="00D93477">
                              <w:rPr>
                                <w:color w:val="2E74B5" w:themeColor="accent5" w:themeShade="BF"/>
                              </w:rPr>
                              <w:t>any</w:t>
                            </w:r>
                            <w:proofErr w:type="spellEnd"/>
                          </w:p>
                          <w:p w14:paraId="275CB7EA" w14:textId="77777777" w:rsidR="002602D3" w:rsidRPr="002602D3" w:rsidRDefault="002602D3" w:rsidP="002602D3">
                            <w:pPr>
                              <w:pStyle w:val="NoSpacing"/>
                            </w:pPr>
                            <w:r w:rsidRPr="002602D3">
                              <w:t>Exit When Any Thread Finishes</w:t>
                            </w:r>
                          </w:p>
                          <w:p w14:paraId="7F55248D" w14:textId="77777777" w:rsidR="002602D3" w:rsidRPr="002602D3" w:rsidRDefault="002602D3" w:rsidP="002602D3">
                            <w:pPr>
                              <w:pStyle w:val="NoSpacing"/>
                            </w:pPr>
                            <w:r w:rsidRPr="002602D3">
                              <w:t>Continues execution when any one thread completes.</w:t>
                            </w:r>
                          </w:p>
                          <w:p w14:paraId="70B7B9E5" w14:textId="77777777" w:rsidR="00335DF1" w:rsidRPr="00927AE0" w:rsidRDefault="00335DF1" w:rsidP="00335DF1">
                            <w:pPr>
                              <w:pStyle w:val="NoSpacing"/>
                            </w:pPr>
                            <w:r w:rsidRPr="00927AE0">
                              <w:t xml:space="preserve">fork  </w:t>
                            </w:r>
                          </w:p>
                          <w:p w14:paraId="536372D6" w14:textId="77777777" w:rsidR="00335DF1" w:rsidRPr="00927AE0" w:rsidRDefault="00335DF1" w:rsidP="00335DF1">
                            <w:pPr>
                              <w:pStyle w:val="NoSpacing"/>
                            </w:pPr>
                            <w:r w:rsidRPr="00927AE0">
                              <w:t xml:space="preserve"> </w:t>
                            </w:r>
                            <w:r>
                              <w:t>#10 a=1;</w:t>
                            </w:r>
                            <w:r w:rsidRPr="00927AE0">
                              <w:t xml:space="preserve">   // Thread 1  </w:t>
                            </w:r>
                          </w:p>
                          <w:p w14:paraId="209CCFCC" w14:textId="736C6B83" w:rsidR="005E04D2" w:rsidRDefault="00335DF1" w:rsidP="00335DF1">
                            <w:pPr>
                              <w:pStyle w:val="NoSpacing"/>
                            </w:pPr>
                            <w:r w:rsidRPr="00927AE0">
                              <w:t xml:space="preserve">  </w:t>
                            </w:r>
                            <w:r>
                              <w:t>#20 b=</w:t>
                            </w:r>
                            <w:r w:rsidRPr="00927AE0">
                              <w:t xml:space="preserve"> </w:t>
                            </w:r>
                            <w:r>
                              <w:t>2;</w:t>
                            </w:r>
                            <w:r w:rsidRPr="00927AE0">
                              <w:t xml:space="preserve"> // Thread 2 </w:t>
                            </w:r>
                          </w:p>
                          <w:p w14:paraId="29396445" w14:textId="059A534E" w:rsidR="00335DF1" w:rsidRPr="00927AE0" w:rsidRDefault="005E04D2" w:rsidP="00335DF1">
                            <w:pPr>
                              <w:pStyle w:val="NoSpacing"/>
                            </w:pPr>
                            <w:r w:rsidRPr="00927AE0">
                              <w:t xml:space="preserve">  </w:t>
                            </w:r>
                            <w:r>
                              <w:t>#30 b=</w:t>
                            </w:r>
                            <w:r w:rsidRPr="00927AE0">
                              <w:t xml:space="preserve"> </w:t>
                            </w:r>
                            <w:r>
                              <w:t>2;</w:t>
                            </w:r>
                            <w:r w:rsidRPr="00927AE0">
                              <w:t xml:space="preserve"> // Thread </w:t>
                            </w:r>
                            <w:r>
                              <w:t>3</w:t>
                            </w:r>
                          </w:p>
                          <w:p w14:paraId="19C86D75" w14:textId="77777777" w:rsidR="00335DF1" w:rsidRDefault="00335DF1" w:rsidP="00335DF1">
                            <w:pPr>
                              <w:pStyle w:val="NoSpacing"/>
                            </w:pPr>
                            <w:r w:rsidRPr="00927AE0">
                              <w:t xml:space="preserve">join  </w:t>
                            </w:r>
                          </w:p>
                          <w:p w14:paraId="2A5C77E2" w14:textId="12317C9B" w:rsidR="007831A5" w:rsidRDefault="00335DF1" w:rsidP="00335DF1">
                            <w:r>
                              <w:t>// joint execution starts after 10 when 1</w:t>
                            </w:r>
                            <w:r w:rsidRPr="00335DF1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execution completes</w:t>
                            </w:r>
                            <w:r w:rsidR="005E04D2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2CEE" id="Text Box 45" o:spid="_x0000_s1052" type="#_x0000_t202" style="position:absolute;margin-left:147.25pt;margin-top:14.45pt;width:194.9pt;height:3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" filled="f" strokecolor="black [3200]">
                <v:stroke joinstyle="round"/>
                <v:textbox>
                  <w:txbxContent>
                    <w:p w14:paraId="61BBF874" w14:textId="5DC7FA02" w:rsidR="00A27C2F" w:rsidRDefault="002449EB" w:rsidP="005B43B9">
                      <w:pPr>
                        <w:jc w:val="center"/>
                      </w:pPr>
                      <w:r w:rsidRPr="00D93477">
                        <w:rPr>
                          <w:color w:val="2E74B5" w:themeColor="accent5" w:themeShade="BF"/>
                        </w:rPr>
                        <w:t xml:space="preserve">fork- </w:t>
                      </w:r>
                      <w:proofErr w:type="spellStart"/>
                      <w:r w:rsidRPr="00D93477">
                        <w:rPr>
                          <w:color w:val="2E74B5" w:themeColor="accent5" w:themeShade="BF"/>
                        </w:rPr>
                        <w:t>join_</w:t>
                      </w:r>
                      <w:r w:rsidR="005B43B9" w:rsidRPr="00D93477">
                        <w:rPr>
                          <w:color w:val="2E74B5" w:themeColor="accent5" w:themeShade="BF"/>
                        </w:rPr>
                        <w:t>any</w:t>
                      </w:r>
                      <w:proofErr w:type="spellEnd"/>
                    </w:p>
                    <w:p w14:paraId="275CB7EA" w14:textId="77777777" w:rsidR="002602D3" w:rsidRPr="002602D3" w:rsidRDefault="002602D3" w:rsidP="002602D3">
                      <w:pPr>
                        <w:pStyle w:val="NoSpacing"/>
                      </w:pPr>
                      <w:r w:rsidRPr="002602D3">
                        <w:t>Exit When Any Thread Finishes</w:t>
                      </w:r>
                    </w:p>
                    <w:p w14:paraId="7F55248D" w14:textId="77777777" w:rsidR="002602D3" w:rsidRPr="002602D3" w:rsidRDefault="002602D3" w:rsidP="002602D3">
                      <w:pPr>
                        <w:pStyle w:val="NoSpacing"/>
                      </w:pPr>
                      <w:r w:rsidRPr="002602D3">
                        <w:t>Continues execution when any one thread completes.</w:t>
                      </w:r>
                    </w:p>
                    <w:p w14:paraId="70B7B9E5" w14:textId="77777777" w:rsidR="00335DF1" w:rsidRPr="00927AE0" w:rsidRDefault="00335DF1" w:rsidP="00335DF1">
                      <w:pPr>
                        <w:pStyle w:val="NoSpacing"/>
                      </w:pPr>
                      <w:r w:rsidRPr="00927AE0">
                        <w:t xml:space="preserve">fork  </w:t>
                      </w:r>
                    </w:p>
                    <w:p w14:paraId="536372D6" w14:textId="77777777" w:rsidR="00335DF1" w:rsidRPr="00927AE0" w:rsidRDefault="00335DF1" w:rsidP="00335DF1">
                      <w:pPr>
                        <w:pStyle w:val="NoSpacing"/>
                      </w:pPr>
                      <w:r w:rsidRPr="00927AE0">
                        <w:t xml:space="preserve"> </w:t>
                      </w:r>
                      <w:r>
                        <w:t>#10 a=1;</w:t>
                      </w:r>
                      <w:r w:rsidRPr="00927AE0">
                        <w:t xml:space="preserve">   // Thread 1  </w:t>
                      </w:r>
                    </w:p>
                    <w:p w14:paraId="209CCFCC" w14:textId="736C6B83" w:rsidR="005E04D2" w:rsidRDefault="00335DF1" w:rsidP="00335DF1">
                      <w:pPr>
                        <w:pStyle w:val="NoSpacing"/>
                      </w:pPr>
                      <w:r w:rsidRPr="00927AE0">
                        <w:t xml:space="preserve">  </w:t>
                      </w:r>
                      <w:r>
                        <w:t>#20 b=</w:t>
                      </w:r>
                      <w:r w:rsidRPr="00927AE0">
                        <w:t xml:space="preserve"> </w:t>
                      </w:r>
                      <w:r>
                        <w:t>2;</w:t>
                      </w:r>
                      <w:r w:rsidRPr="00927AE0">
                        <w:t xml:space="preserve"> // Thread 2 </w:t>
                      </w:r>
                    </w:p>
                    <w:p w14:paraId="29396445" w14:textId="059A534E" w:rsidR="00335DF1" w:rsidRPr="00927AE0" w:rsidRDefault="005E04D2" w:rsidP="00335DF1">
                      <w:pPr>
                        <w:pStyle w:val="NoSpacing"/>
                      </w:pPr>
                      <w:r w:rsidRPr="00927AE0">
                        <w:t xml:space="preserve">  </w:t>
                      </w:r>
                      <w:r>
                        <w:t>#30 b=</w:t>
                      </w:r>
                      <w:r w:rsidRPr="00927AE0">
                        <w:t xml:space="preserve"> </w:t>
                      </w:r>
                      <w:r>
                        <w:t>2;</w:t>
                      </w:r>
                      <w:r w:rsidRPr="00927AE0">
                        <w:t xml:space="preserve"> // Thread </w:t>
                      </w:r>
                      <w:r>
                        <w:t>3</w:t>
                      </w:r>
                    </w:p>
                    <w:p w14:paraId="19C86D75" w14:textId="77777777" w:rsidR="00335DF1" w:rsidRDefault="00335DF1" w:rsidP="00335DF1">
                      <w:pPr>
                        <w:pStyle w:val="NoSpacing"/>
                      </w:pPr>
                      <w:r w:rsidRPr="00927AE0">
                        <w:t xml:space="preserve">join  </w:t>
                      </w:r>
                    </w:p>
                    <w:p w14:paraId="2A5C77E2" w14:textId="12317C9B" w:rsidR="007831A5" w:rsidRDefault="00335DF1" w:rsidP="00335DF1">
                      <w:r>
                        <w:t>// joint execution starts after 10 when 1</w:t>
                      </w:r>
                      <w:r w:rsidRPr="00335DF1">
                        <w:rPr>
                          <w:vertAlign w:val="superscript"/>
                        </w:rPr>
                        <w:t>st</w:t>
                      </w:r>
                      <w:r>
                        <w:t xml:space="preserve"> execution completes</w:t>
                      </w:r>
                      <w:r w:rsidR="005E04D2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D33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D7D790" wp14:editId="50B9E720">
                <wp:simplePos x="0" y="0"/>
                <wp:positionH relativeFrom="column">
                  <wp:posOffset>4407243</wp:posOffset>
                </wp:positionH>
                <wp:positionV relativeFrom="paragraph">
                  <wp:posOffset>183532</wp:posOffset>
                </wp:positionV>
                <wp:extent cx="2096135" cy="4143375"/>
                <wp:effectExtent l="0" t="0" r="18415" b="28575"/>
                <wp:wrapNone/>
                <wp:docPr id="107477774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143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212CB" w14:textId="0F8C7871" w:rsidR="005C41B1" w:rsidRDefault="003C6108" w:rsidP="003C6108">
                            <w:pPr>
                              <w:jc w:val="center"/>
                            </w:pPr>
                            <w:r w:rsidRPr="00D93477">
                              <w:rPr>
                                <w:color w:val="2E74B5" w:themeColor="accent5" w:themeShade="BF"/>
                              </w:rPr>
                              <w:t xml:space="preserve">fork- </w:t>
                            </w:r>
                            <w:proofErr w:type="spellStart"/>
                            <w:r w:rsidRPr="00D93477">
                              <w:rPr>
                                <w:color w:val="2E74B5" w:themeColor="accent5" w:themeShade="BF"/>
                              </w:rPr>
                              <w:t>join_any</w:t>
                            </w:r>
                            <w:proofErr w:type="spellEnd"/>
                          </w:p>
                          <w:p w14:paraId="04EC22D1" w14:textId="290DACFA" w:rsidR="00CD16AB" w:rsidRPr="00CD16AB" w:rsidRDefault="00CD16AB" w:rsidP="00CD16AB">
                            <w:pPr>
                              <w:pStyle w:val="NoSpacing"/>
                            </w:pPr>
                            <w:r w:rsidRPr="00CD16AB">
                              <w:t>Starts threads but does not wait.</w:t>
                            </w:r>
                          </w:p>
                          <w:p w14:paraId="568CA2E8" w14:textId="4A8AA559" w:rsidR="00CD16AB" w:rsidRPr="002602D3" w:rsidRDefault="00CD16AB" w:rsidP="00CD16AB">
                            <w:pPr>
                              <w:pStyle w:val="NoSpacing"/>
                            </w:pPr>
                            <w:r w:rsidRPr="002602D3">
                              <w:t>Continues execution w</w:t>
                            </w:r>
                            <w:r>
                              <w:t>ithout waiting for any thread to</w:t>
                            </w:r>
                            <w:r w:rsidRPr="002602D3">
                              <w:t xml:space="preserve"> </w:t>
                            </w:r>
                            <w:r>
                              <w:t>complete</w:t>
                            </w:r>
                            <w:r w:rsidRPr="002602D3">
                              <w:t>.</w:t>
                            </w:r>
                          </w:p>
                          <w:p w14:paraId="1F678827" w14:textId="77777777" w:rsidR="00CD16AB" w:rsidRPr="00927AE0" w:rsidRDefault="00CD16AB" w:rsidP="00CD16AB">
                            <w:pPr>
                              <w:pStyle w:val="NoSpacing"/>
                            </w:pPr>
                            <w:r w:rsidRPr="00927AE0">
                              <w:t xml:space="preserve">fork  </w:t>
                            </w:r>
                          </w:p>
                          <w:p w14:paraId="61DEFE22" w14:textId="77777777" w:rsidR="00CD16AB" w:rsidRPr="00927AE0" w:rsidRDefault="00CD16AB" w:rsidP="00CD16AB">
                            <w:pPr>
                              <w:pStyle w:val="NoSpacing"/>
                            </w:pPr>
                            <w:r w:rsidRPr="00927AE0">
                              <w:t xml:space="preserve"> </w:t>
                            </w:r>
                            <w:r>
                              <w:t>#10 a=1;</w:t>
                            </w:r>
                            <w:r w:rsidRPr="00927AE0">
                              <w:t xml:space="preserve">   // Thread 1  </w:t>
                            </w:r>
                          </w:p>
                          <w:p w14:paraId="42C84082" w14:textId="77777777" w:rsidR="00CD16AB" w:rsidRDefault="00CD16AB" w:rsidP="00CD16AB">
                            <w:pPr>
                              <w:pStyle w:val="NoSpacing"/>
                            </w:pPr>
                            <w:r w:rsidRPr="00927AE0">
                              <w:t xml:space="preserve">  </w:t>
                            </w:r>
                            <w:r>
                              <w:t>#20 b=</w:t>
                            </w:r>
                            <w:r w:rsidRPr="00927AE0">
                              <w:t xml:space="preserve"> </w:t>
                            </w:r>
                            <w:r>
                              <w:t>2;</w:t>
                            </w:r>
                            <w:r w:rsidRPr="00927AE0">
                              <w:t xml:space="preserve"> // Thread 2 </w:t>
                            </w:r>
                          </w:p>
                          <w:p w14:paraId="175F931F" w14:textId="77777777" w:rsidR="00CD16AB" w:rsidRPr="00927AE0" w:rsidRDefault="00CD16AB" w:rsidP="00CD16AB">
                            <w:pPr>
                              <w:pStyle w:val="NoSpacing"/>
                            </w:pPr>
                            <w:r w:rsidRPr="00927AE0">
                              <w:t xml:space="preserve">  </w:t>
                            </w:r>
                            <w:r>
                              <w:t>#30 b=</w:t>
                            </w:r>
                            <w:r w:rsidRPr="00927AE0">
                              <w:t xml:space="preserve"> </w:t>
                            </w:r>
                            <w:r>
                              <w:t>2;</w:t>
                            </w:r>
                            <w:r w:rsidRPr="00927AE0">
                              <w:t xml:space="preserve"> // Thread </w:t>
                            </w:r>
                            <w:r>
                              <w:t>3</w:t>
                            </w:r>
                          </w:p>
                          <w:p w14:paraId="489BC236" w14:textId="77777777" w:rsidR="00CD16AB" w:rsidRDefault="00CD16AB" w:rsidP="00CD16AB">
                            <w:pPr>
                              <w:pStyle w:val="NoSpacing"/>
                            </w:pPr>
                            <w:r w:rsidRPr="00927AE0">
                              <w:t xml:space="preserve">join  </w:t>
                            </w:r>
                          </w:p>
                          <w:p w14:paraId="1A766311" w14:textId="18BF0D61" w:rsidR="00CD16AB" w:rsidRDefault="00CD16AB" w:rsidP="00CD16AB">
                            <w:r>
                              <w:t>// joint execution starts after 0</w:t>
                            </w:r>
                          </w:p>
                          <w:p w14:paraId="267461DE" w14:textId="77777777" w:rsidR="00CD16AB" w:rsidRPr="00CD16AB" w:rsidRDefault="00CD16AB" w:rsidP="00CD16A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D790" id="Text Box 55" o:spid="_x0000_s1053" type="#_x0000_t202" style="position:absolute;margin-left:347.05pt;margin-top:14.45pt;width:165.05pt;height:326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" filled="f" strokecolor="black [3200]">
                <v:stroke joinstyle="round"/>
                <v:textbox>
                  <w:txbxContent>
                    <w:p w14:paraId="5E2212CB" w14:textId="0F8C7871" w:rsidR="005C41B1" w:rsidRDefault="003C6108" w:rsidP="003C6108">
                      <w:pPr>
                        <w:jc w:val="center"/>
                      </w:pPr>
                      <w:r w:rsidRPr="00D93477">
                        <w:rPr>
                          <w:color w:val="2E74B5" w:themeColor="accent5" w:themeShade="BF"/>
                        </w:rPr>
                        <w:t xml:space="preserve">fork- </w:t>
                      </w:r>
                      <w:proofErr w:type="spellStart"/>
                      <w:r w:rsidRPr="00D93477">
                        <w:rPr>
                          <w:color w:val="2E74B5" w:themeColor="accent5" w:themeShade="BF"/>
                        </w:rPr>
                        <w:t>join_any</w:t>
                      </w:r>
                      <w:proofErr w:type="spellEnd"/>
                    </w:p>
                    <w:p w14:paraId="04EC22D1" w14:textId="290DACFA" w:rsidR="00CD16AB" w:rsidRPr="00CD16AB" w:rsidRDefault="00CD16AB" w:rsidP="00CD16AB">
                      <w:pPr>
                        <w:pStyle w:val="NoSpacing"/>
                      </w:pPr>
                      <w:r w:rsidRPr="00CD16AB">
                        <w:t>Starts threads but does not wait.</w:t>
                      </w:r>
                    </w:p>
                    <w:p w14:paraId="568CA2E8" w14:textId="4A8AA559" w:rsidR="00CD16AB" w:rsidRPr="002602D3" w:rsidRDefault="00CD16AB" w:rsidP="00CD16AB">
                      <w:pPr>
                        <w:pStyle w:val="NoSpacing"/>
                      </w:pPr>
                      <w:r w:rsidRPr="002602D3">
                        <w:t>Continues execution w</w:t>
                      </w:r>
                      <w:r>
                        <w:t>ithout waiting for any thread to</w:t>
                      </w:r>
                      <w:r w:rsidRPr="002602D3">
                        <w:t xml:space="preserve"> </w:t>
                      </w:r>
                      <w:r>
                        <w:t>complete</w:t>
                      </w:r>
                      <w:r w:rsidRPr="002602D3">
                        <w:t>.</w:t>
                      </w:r>
                    </w:p>
                    <w:p w14:paraId="1F678827" w14:textId="77777777" w:rsidR="00CD16AB" w:rsidRPr="00927AE0" w:rsidRDefault="00CD16AB" w:rsidP="00CD16AB">
                      <w:pPr>
                        <w:pStyle w:val="NoSpacing"/>
                      </w:pPr>
                      <w:r w:rsidRPr="00927AE0">
                        <w:t xml:space="preserve">fork  </w:t>
                      </w:r>
                    </w:p>
                    <w:p w14:paraId="61DEFE22" w14:textId="77777777" w:rsidR="00CD16AB" w:rsidRPr="00927AE0" w:rsidRDefault="00CD16AB" w:rsidP="00CD16AB">
                      <w:pPr>
                        <w:pStyle w:val="NoSpacing"/>
                      </w:pPr>
                      <w:r w:rsidRPr="00927AE0">
                        <w:t xml:space="preserve"> </w:t>
                      </w:r>
                      <w:r>
                        <w:t>#10 a=1;</w:t>
                      </w:r>
                      <w:r w:rsidRPr="00927AE0">
                        <w:t xml:space="preserve">   // Thread 1  </w:t>
                      </w:r>
                    </w:p>
                    <w:p w14:paraId="42C84082" w14:textId="77777777" w:rsidR="00CD16AB" w:rsidRDefault="00CD16AB" w:rsidP="00CD16AB">
                      <w:pPr>
                        <w:pStyle w:val="NoSpacing"/>
                      </w:pPr>
                      <w:r w:rsidRPr="00927AE0">
                        <w:t xml:space="preserve">  </w:t>
                      </w:r>
                      <w:r>
                        <w:t>#20 b=</w:t>
                      </w:r>
                      <w:r w:rsidRPr="00927AE0">
                        <w:t xml:space="preserve"> </w:t>
                      </w:r>
                      <w:r>
                        <w:t>2;</w:t>
                      </w:r>
                      <w:r w:rsidRPr="00927AE0">
                        <w:t xml:space="preserve"> // Thread 2 </w:t>
                      </w:r>
                    </w:p>
                    <w:p w14:paraId="175F931F" w14:textId="77777777" w:rsidR="00CD16AB" w:rsidRPr="00927AE0" w:rsidRDefault="00CD16AB" w:rsidP="00CD16AB">
                      <w:pPr>
                        <w:pStyle w:val="NoSpacing"/>
                      </w:pPr>
                      <w:r w:rsidRPr="00927AE0">
                        <w:t xml:space="preserve">  </w:t>
                      </w:r>
                      <w:r>
                        <w:t>#30 b=</w:t>
                      </w:r>
                      <w:r w:rsidRPr="00927AE0">
                        <w:t xml:space="preserve"> </w:t>
                      </w:r>
                      <w:r>
                        <w:t>2;</w:t>
                      </w:r>
                      <w:r w:rsidRPr="00927AE0">
                        <w:t xml:space="preserve"> // Thread </w:t>
                      </w:r>
                      <w:r>
                        <w:t>3</w:t>
                      </w:r>
                    </w:p>
                    <w:p w14:paraId="489BC236" w14:textId="77777777" w:rsidR="00CD16AB" w:rsidRDefault="00CD16AB" w:rsidP="00CD16AB">
                      <w:pPr>
                        <w:pStyle w:val="NoSpacing"/>
                      </w:pPr>
                      <w:r w:rsidRPr="00927AE0">
                        <w:t xml:space="preserve">join  </w:t>
                      </w:r>
                    </w:p>
                    <w:p w14:paraId="1A766311" w14:textId="18BF0D61" w:rsidR="00CD16AB" w:rsidRDefault="00CD16AB" w:rsidP="00CD16AB">
                      <w:r>
                        <w:t>// joint execution starts after 0</w:t>
                      </w:r>
                    </w:p>
                    <w:p w14:paraId="267461DE" w14:textId="77777777" w:rsidR="00CD16AB" w:rsidRPr="00CD16AB" w:rsidRDefault="00CD16AB" w:rsidP="00CD16A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548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A4F4" wp14:editId="1977E833">
                <wp:simplePos x="0" y="0"/>
                <wp:positionH relativeFrom="column">
                  <wp:posOffset>-767752</wp:posOffset>
                </wp:positionH>
                <wp:positionV relativeFrom="paragraph">
                  <wp:posOffset>180268</wp:posOffset>
                </wp:positionV>
                <wp:extent cx="2596551" cy="4123427"/>
                <wp:effectExtent l="0" t="0" r="13335" b="10795"/>
                <wp:wrapNone/>
                <wp:docPr id="172643796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51" cy="41234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053CF" w14:textId="1D45F761" w:rsidR="002E122C" w:rsidRPr="002E122C" w:rsidRDefault="004548C4" w:rsidP="0051762A">
                            <w:pPr>
                              <w:pStyle w:val="NoSpacing"/>
                              <w:jc w:val="center"/>
                            </w:pPr>
                            <w:r w:rsidRPr="00D93477">
                              <w:rPr>
                                <w:color w:val="2E74B5" w:themeColor="accent5" w:themeShade="BF"/>
                              </w:rPr>
                              <w:t>fork</w:t>
                            </w:r>
                            <w:r w:rsidR="000E30AE" w:rsidRPr="00D93477">
                              <w:rPr>
                                <w:color w:val="2E74B5" w:themeColor="accent5" w:themeShade="BF"/>
                              </w:rPr>
                              <w:t>- join</w:t>
                            </w:r>
                            <w:r w:rsidR="000E30AE" w:rsidRPr="00D93477">
                              <w:rPr>
                                <w:color w:val="2E74B5" w:themeColor="accent5" w:themeShade="BF"/>
                              </w:rPr>
                              <w:br/>
                            </w:r>
                            <w:r w:rsidR="002E122C" w:rsidRPr="002E122C">
                              <w:t>fork: Starts a parallel block (all statements inside run </w:t>
                            </w:r>
                            <w:r w:rsidR="002E122C" w:rsidRPr="002E122C">
                              <w:rPr>
                                <w:b/>
                                <w:bCs/>
                              </w:rPr>
                              <w:t>concurrently</w:t>
                            </w:r>
                            <w:r w:rsidR="002E122C" w:rsidRPr="002E122C">
                              <w:t>).</w:t>
                            </w:r>
                          </w:p>
                          <w:p w14:paraId="6C07333A" w14:textId="77777777" w:rsidR="00065952" w:rsidRDefault="002E122C" w:rsidP="0051762A">
                            <w:pPr>
                              <w:pStyle w:val="NoSpacing"/>
                            </w:pPr>
                            <w:r w:rsidRPr="002E122C">
                              <w:t>join: Waits for </w:t>
                            </w:r>
                            <w:r w:rsidRPr="002E122C">
                              <w:rPr>
                                <w:b/>
                                <w:bCs/>
                              </w:rPr>
                              <w:t>all</w:t>
                            </w:r>
                            <w:r w:rsidRPr="002E122C">
                              <w:t> parallel threads to finish before proceeding.</w:t>
                            </w:r>
                          </w:p>
                          <w:p w14:paraId="73A40802" w14:textId="191F9797" w:rsidR="00927AE0" w:rsidRPr="00927AE0" w:rsidRDefault="00927AE0" w:rsidP="0051762A">
                            <w:pPr>
                              <w:pStyle w:val="NoSpacing"/>
                            </w:pPr>
                            <w:r w:rsidRPr="00927AE0">
                              <w:t xml:space="preserve">fork  </w:t>
                            </w:r>
                          </w:p>
                          <w:p w14:paraId="76D4262A" w14:textId="5C0161BE" w:rsidR="00927AE0" w:rsidRPr="00927AE0" w:rsidRDefault="00927AE0" w:rsidP="0051762A">
                            <w:pPr>
                              <w:pStyle w:val="NoSpacing"/>
                            </w:pPr>
                            <w:r w:rsidRPr="00927AE0">
                              <w:t xml:space="preserve"> </w:t>
                            </w:r>
                            <w:r w:rsidR="007F0CD4">
                              <w:t xml:space="preserve">#10 </w:t>
                            </w:r>
                            <w:r w:rsidR="00065952">
                              <w:t>a=1;</w:t>
                            </w:r>
                            <w:r w:rsidRPr="00927AE0">
                              <w:t xml:space="preserve">   // Thread 1  </w:t>
                            </w:r>
                          </w:p>
                          <w:p w14:paraId="7309453F" w14:textId="77777777" w:rsidR="005E04D2" w:rsidRDefault="00927AE0" w:rsidP="0051762A">
                            <w:pPr>
                              <w:pStyle w:val="NoSpacing"/>
                            </w:pPr>
                            <w:r w:rsidRPr="00927AE0">
                              <w:t xml:space="preserve">  </w:t>
                            </w:r>
                            <w:r w:rsidR="00065952">
                              <w:t>#20 b=</w:t>
                            </w:r>
                            <w:r w:rsidRPr="00927AE0">
                              <w:t xml:space="preserve"> </w:t>
                            </w:r>
                            <w:r w:rsidR="00065952">
                              <w:t>2;</w:t>
                            </w:r>
                            <w:r w:rsidRPr="00927AE0">
                              <w:t xml:space="preserve"> // Thread 2</w:t>
                            </w:r>
                          </w:p>
                          <w:p w14:paraId="14EE1519" w14:textId="7ACA8193" w:rsidR="00927AE0" w:rsidRPr="00927AE0" w:rsidRDefault="005E04D2" w:rsidP="0051762A">
                            <w:pPr>
                              <w:pStyle w:val="NoSpacing"/>
                            </w:pPr>
                            <w:r w:rsidRPr="00927AE0">
                              <w:t xml:space="preserve">  </w:t>
                            </w:r>
                            <w:r>
                              <w:t>#30 b=</w:t>
                            </w:r>
                            <w:r w:rsidRPr="00927AE0">
                              <w:t xml:space="preserve"> </w:t>
                            </w:r>
                            <w:r>
                              <w:t>2;</w:t>
                            </w:r>
                            <w:r w:rsidRPr="00927AE0">
                              <w:t xml:space="preserve"> // Thread </w:t>
                            </w:r>
                            <w:r>
                              <w:t>3</w:t>
                            </w:r>
                          </w:p>
                          <w:p w14:paraId="0CAC2FF6" w14:textId="39855B39" w:rsidR="00927AE0" w:rsidRDefault="00927AE0" w:rsidP="0051762A">
                            <w:pPr>
                              <w:pStyle w:val="NoSpacing"/>
                            </w:pPr>
                            <w:r w:rsidRPr="00927AE0">
                              <w:t xml:space="preserve">join  </w:t>
                            </w:r>
                          </w:p>
                          <w:p w14:paraId="2199CF89" w14:textId="54D30CA8" w:rsidR="00065952" w:rsidRPr="00927AE0" w:rsidRDefault="0051762A" w:rsidP="0051762A">
                            <w:pPr>
                              <w:pStyle w:val="NoSpacing"/>
                            </w:pPr>
                            <w:r>
                              <w:t xml:space="preserve">// joint execution starts </w:t>
                            </w:r>
                            <w:r w:rsidR="007831A5">
                              <w:t xml:space="preserve">after </w:t>
                            </w:r>
                            <w:r w:rsidR="005E04D2">
                              <w:t>3</w:t>
                            </w:r>
                            <w:r w:rsidR="007831A5">
                              <w:t xml:space="preserve">0 </w:t>
                            </w:r>
                          </w:p>
                          <w:p w14:paraId="01911A6C" w14:textId="793BEB2D" w:rsidR="004548C4" w:rsidRDefault="004548C4" w:rsidP="002E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A4F4" id="Text Box 32" o:spid="_x0000_s1054" type="#_x0000_t202" style="position:absolute;margin-left:-60.45pt;margin-top:14.2pt;width:204.45pt;height:32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" filled="f" strokecolor="black [3200]">
                <v:stroke joinstyle="round"/>
                <v:textbox>
                  <w:txbxContent>
                    <w:p w14:paraId="035053CF" w14:textId="1D45F761" w:rsidR="002E122C" w:rsidRPr="002E122C" w:rsidRDefault="004548C4" w:rsidP="0051762A">
                      <w:pPr>
                        <w:pStyle w:val="NoSpacing"/>
                        <w:jc w:val="center"/>
                      </w:pPr>
                      <w:r w:rsidRPr="00D93477">
                        <w:rPr>
                          <w:color w:val="2E74B5" w:themeColor="accent5" w:themeShade="BF"/>
                        </w:rPr>
                        <w:t>fork</w:t>
                      </w:r>
                      <w:r w:rsidR="000E30AE" w:rsidRPr="00D93477">
                        <w:rPr>
                          <w:color w:val="2E74B5" w:themeColor="accent5" w:themeShade="BF"/>
                        </w:rPr>
                        <w:t>- join</w:t>
                      </w:r>
                      <w:r w:rsidR="000E30AE" w:rsidRPr="00D93477">
                        <w:rPr>
                          <w:color w:val="2E74B5" w:themeColor="accent5" w:themeShade="BF"/>
                        </w:rPr>
                        <w:br/>
                      </w:r>
                      <w:r w:rsidR="002E122C" w:rsidRPr="002E122C">
                        <w:t>fork: Starts a parallel block (all statements inside run </w:t>
                      </w:r>
                      <w:r w:rsidR="002E122C" w:rsidRPr="002E122C">
                        <w:rPr>
                          <w:b/>
                          <w:bCs/>
                        </w:rPr>
                        <w:t>concurrently</w:t>
                      </w:r>
                      <w:r w:rsidR="002E122C" w:rsidRPr="002E122C">
                        <w:t>).</w:t>
                      </w:r>
                    </w:p>
                    <w:p w14:paraId="6C07333A" w14:textId="77777777" w:rsidR="00065952" w:rsidRDefault="002E122C" w:rsidP="0051762A">
                      <w:pPr>
                        <w:pStyle w:val="NoSpacing"/>
                      </w:pPr>
                      <w:r w:rsidRPr="002E122C">
                        <w:t>join: Waits for </w:t>
                      </w:r>
                      <w:r w:rsidRPr="002E122C">
                        <w:rPr>
                          <w:b/>
                          <w:bCs/>
                        </w:rPr>
                        <w:t>all</w:t>
                      </w:r>
                      <w:r w:rsidRPr="002E122C">
                        <w:t> parallel threads to finish before proceeding.</w:t>
                      </w:r>
                    </w:p>
                    <w:p w14:paraId="73A40802" w14:textId="191F9797" w:rsidR="00927AE0" w:rsidRPr="00927AE0" w:rsidRDefault="00927AE0" w:rsidP="0051762A">
                      <w:pPr>
                        <w:pStyle w:val="NoSpacing"/>
                      </w:pPr>
                      <w:r w:rsidRPr="00927AE0">
                        <w:t xml:space="preserve">fork  </w:t>
                      </w:r>
                    </w:p>
                    <w:p w14:paraId="76D4262A" w14:textId="5C0161BE" w:rsidR="00927AE0" w:rsidRPr="00927AE0" w:rsidRDefault="00927AE0" w:rsidP="0051762A">
                      <w:pPr>
                        <w:pStyle w:val="NoSpacing"/>
                      </w:pPr>
                      <w:r w:rsidRPr="00927AE0">
                        <w:t xml:space="preserve"> </w:t>
                      </w:r>
                      <w:r w:rsidR="007F0CD4">
                        <w:t xml:space="preserve">#10 </w:t>
                      </w:r>
                      <w:r w:rsidR="00065952">
                        <w:t>a=1;</w:t>
                      </w:r>
                      <w:r w:rsidRPr="00927AE0">
                        <w:t xml:space="preserve">   // Thread 1  </w:t>
                      </w:r>
                    </w:p>
                    <w:p w14:paraId="7309453F" w14:textId="77777777" w:rsidR="005E04D2" w:rsidRDefault="00927AE0" w:rsidP="0051762A">
                      <w:pPr>
                        <w:pStyle w:val="NoSpacing"/>
                      </w:pPr>
                      <w:r w:rsidRPr="00927AE0">
                        <w:t xml:space="preserve">  </w:t>
                      </w:r>
                      <w:r w:rsidR="00065952">
                        <w:t>#20 b=</w:t>
                      </w:r>
                      <w:r w:rsidRPr="00927AE0">
                        <w:t xml:space="preserve"> </w:t>
                      </w:r>
                      <w:r w:rsidR="00065952">
                        <w:t>2;</w:t>
                      </w:r>
                      <w:r w:rsidRPr="00927AE0">
                        <w:t xml:space="preserve"> // Thread 2</w:t>
                      </w:r>
                    </w:p>
                    <w:p w14:paraId="14EE1519" w14:textId="7ACA8193" w:rsidR="00927AE0" w:rsidRPr="00927AE0" w:rsidRDefault="005E04D2" w:rsidP="0051762A">
                      <w:pPr>
                        <w:pStyle w:val="NoSpacing"/>
                      </w:pPr>
                      <w:r w:rsidRPr="00927AE0">
                        <w:t xml:space="preserve">  </w:t>
                      </w:r>
                      <w:r>
                        <w:t>#30 b=</w:t>
                      </w:r>
                      <w:r w:rsidRPr="00927AE0">
                        <w:t xml:space="preserve"> </w:t>
                      </w:r>
                      <w:r>
                        <w:t>2;</w:t>
                      </w:r>
                      <w:r w:rsidRPr="00927AE0">
                        <w:t xml:space="preserve"> // Thread </w:t>
                      </w:r>
                      <w:r>
                        <w:t>3</w:t>
                      </w:r>
                    </w:p>
                    <w:p w14:paraId="0CAC2FF6" w14:textId="39855B39" w:rsidR="00927AE0" w:rsidRDefault="00927AE0" w:rsidP="0051762A">
                      <w:pPr>
                        <w:pStyle w:val="NoSpacing"/>
                      </w:pPr>
                      <w:r w:rsidRPr="00927AE0">
                        <w:t xml:space="preserve">join  </w:t>
                      </w:r>
                    </w:p>
                    <w:p w14:paraId="2199CF89" w14:textId="54D30CA8" w:rsidR="00065952" w:rsidRPr="00927AE0" w:rsidRDefault="0051762A" w:rsidP="0051762A">
                      <w:pPr>
                        <w:pStyle w:val="NoSpacing"/>
                      </w:pPr>
                      <w:r>
                        <w:t xml:space="preserve">// joint execution starts </w:t>
                      </w:r>
                      <w:r w:rsidR="007831A5">
                        <w:t xml:space="preserve">after </w:t>
                      </w:r>
                      <w:r w:rsidR="005E04D2">
                        <w:t>3</w:t>
                      </w:r>
                      <w:r w:rsidR="007831A5">
                        <w:t xml:space="preserve">0 </w:t>
                      </w:r>
                    </w:p>
                    <w:p w14:paraId="01911A6C" w14:textId="793BEB2D" w:rsidR="004548C4" w:rsidRDefault="004548C4" w:rsidP="002E122C"/>
                  </w:txbxContent>
                </v:textbox>
              </v:shape>
            </w:pict>
          </mc:Fallback>
        </mc:AlternateContent>
      </w:r>
    </w:p>
    <w:p w14:paraId="0AF5CB24" w14:textId="090D0D70" w:rsidR="009360AC" w:rsidRDefault="009360AC"/>
    <w:p w14:paraId="273A1318" w14:textId="2335CA7E" w:rsidR="009360AC" w:rsidRDefault="009360AC"/>
    <w:p w14:paraId="3AC73333" w14:textId="77777777" w:rsidR="009360AC" w:rsidRDefault="009360AC"/>
    <w:p w14:paraId="3F35057F" w14:textId="77777777" w:rsidR="009360AC" w:rsidRDefault="009360AC"/>
    <w:p w14:paraId="2EB61291" w14:textId="77777777" w:rsidR="009360AC" w:rsidRDefault="009360AC"/>
    <w:p w14:paraId="1CCA17F1" w14:textId="77777777" w:rsidR="009360AC" w:rsidRDefault="009360AC"/>
    <w:p w14:paraId="32850E0F" w14:textId="685A3634" w:rsidR="009360AC" w:rsidRDefault="009360AC"/>
    <w:p w14:paraId="047702CD" w14:textId="0E1F6D3F" w:rsidR="009360AC" w:rsidRDefault="00DD333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26849" wp14:editId="6F185EFF">
                <wp:simplePos x="0" y="0"/>
                <wp:positionH relativeFrom="column">
                  <wp:posOffset>4876284</wp:posOffset>
                </wp:positionH>
                <wp:positionV relativeFrom="paragraph">
                  <wp:posOffset>188286</wp:posOffset>
                </wp:positionV>
                <wp:extent cx="272364" cy="364473"/>
                <wp:effectExtent l="76200" t="0" r="13970" b="55245"/>
                <wp:wrapNone/>
                <wp:docPr id="1133835040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64" cy="364473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3C8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83.95pt;margin-top:14.85pt;width:21.45pt;height:28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" adj="215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086BAB" wp14:editId="68F74863">
                <wp:simplePos x="0" y="0"/>
                <wp:positionH relativeFrom="rightMargin">
                  <wp:align>left</wp:align>
                </wp:positionH>
                <wp:positionV relativeFrom="paragraph">
                  <wp:posOffset>196524</wp:posOffset>
                </wp:positionV>
                <wp:extent cx="440690" cy="340377"/>
                <wp:effectExtent l="0" t="0" r="73660" b="59690"/>
                <wp:wrapNone/>
                <wp:docPr id="189250113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340377"/>
                        </a:xfrm>
                        <a:prstGeom prst="bentConnector3">
                          <a:avLst>
                            <a:gd name="adj1" fmla="val 98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EE2C" id="Connector: Elbow 62" o:spid="_x0000_s1026" type="#_x0000_t34" style="position:absolute;margin-left:0;margin-top:15.45pt;width:34.7pt;height:26.8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" adj="2121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D16A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069BFF" wp14:editId="09EAE648">
                <wp:simplePos x="0" y="0"/>
                <wp:positionH relativeFrom="column">
                  <wp:posOffset>4563374</wp:posOffset>
                </wp:positionH>
                <wp:positionV relativeFrom="paragraph">
                  <wp:posOffset>86013</wp:posOffset>
                </wp:positionV>
                <wp:extent cx="572350" cy="1406105"/>
                <wp:effectExtent l="76200" t="0" r="18415" b="60960"/>
                <wp:wrapNone/>
                <wp:docPr id="1402695133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350" cy="1406105"/>
                        </a:xfrm>
                        <a:prstGeom prst="bentConnector3">
                          <a:avLst>
                            <a:gd name="adj1" fmla="val 101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D08E" id="Connector: Elbow 66" o:spid="_x0000_s1026" type="#_x0000_t34" style="position:absolute;margin-left:359.3pt;margin-top:6.75pt;width:45.05pt;height:110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" adj="21858" strokecolor="#4472c4 [3204]" strokeweight=".5pt">
                <v:stroke endarrow="block"/>
              </v:shape>
            </w:pict>
          </mc:Fallback>
        </mc:AlternateContent>
      </w:r>
      <w:r w:rsidR="00CD16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B7CCA" wp14:editId="5CD80B03">
                <wp:simplePos x="0" y="0"/>
                <wp:positionH relativeFrom="margin">
                  <wp:align>right</wp:align>
                </wp:positionH>
                <wp:positionV relativeFrom="paragraph">
                  <wp:posOffset>8375</wp:posOffset>
                </wp:positionV>
                <wp:extent cx="577970" cy="301924"/>
                <wp:effectExtent l="0" t="0" r="12700" b="22225"/>
                <wp:wrapNone/>
                <wp:docPr id="129666118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A2FC5" w14:textId="05E01160" w:rsidR="00CD16AB" w:rsidRDefault="00CD16AB" w:rsidP="00CD16AB">
                            <w:pPr>
                              <w:jc w:val="center"/>
                            </w:pPr>
                            <w: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7CCA" id="Text Box 56" o:spid="_x0000_s1055" type="#_x0000_t202" style="position:absolute;margin-left:-5.7pt;margin-top:.65pt;width:45.5pt;height:23.7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sS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" fillcolor="white [3201]" strokeweight=".5pt">
                <v:textbox>
                  <w:txbxContent>
                    <w:p w14:paraId="623A2FC5" w14:textId="05E01160" w:rsidR="00CD16AB" w:rsidRDefault="00CD16AB" w:rsidP="00CD16AB">
                      <w:pPr>
                        <w:jc w:val="center"/>
                      </w:pPr>
                      <w:r>
                        <w:t>fork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D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CB0FB7" wp14:editId="3E0D6932">
                <wp:simplePos x="0" y="0"/>
                <wp:positionH relativeFrom="column">
                  <wp:posOffset>3071004</wp:posOffset>
                </wp:positionH>
                <wp:positionV relativeFrom="paragraph">
                  <wp:posOffset>284420</wp:posOffset>
                </wp:positionV>
                <wp:extent cx="0" cy="250166"/>
                <wp:effectExtent l="76200" t="0" r="57150" b="55245"/>
                <wp:wrapNone/>
                <wp:docPr id="15622026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FF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41.8pt;margin-top:22.4pt;width:0;height:1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xtQEAAMoDAAAOAAAAZHJzL2Uyb0RvYy54bWysU9uO0zAQfUfiHyy/0ySVqF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251D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65F5C" wp14:editId="1A944F30">
                <wp:simplePos x="0" y="0"/>
                <wp:positionH relativeFrom="column">
                  <wp:posOffset>3355675</wp:posOffset>
                </wp:positionH>
                <wp:positionV relativeFrom="paragraph">
                  <wp:posOffset>137771</wp:posOffset>
                </wp:positionV>
                <wp:extent cx="569344" cy="327804"/>
                <wp:effectExtent l="0" t="0" r="78740" b="53340"/>
                <wp:wrapNone/>
                <wp:docPr id="1229580441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327804"/>
                        </a:xfrm>
                        <a:prstGeom prst="bentConnector3">
                          <a:avLst>
                            <a:gd name="adj1" fmla="val 99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7E8F" id="Connector: Elbow 52" o:spid="_x0000_s1026" type="#_x0000_t34" style="position:absolute;margin-left:264.25pt;margin-top:10.85pt;width:44.85pt;height:2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" adj="21591" strokecolor="#4472c4 [3204]" strokeweight=".5pt">
                <v:stroke endarrow="block"/>
              </v:shape>
            </w:pict>
          </mc:Fallback>
        </mc:AlternateContent>
      </w:r>
      <w:r w:rsidR="00251D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38407E" wp14:editId="718C6593">
                <wp:simplePos x="0" y="0"/>
                <wp:positionH relativeFrom="column">
                  <wp:posOffset>2337758</wp:posOffset>
                </wp:positionH>
                <wp:positionV relativeFrom="paragraph">
                  <wp:posOffset>120518</wp:posOffset>
                </wp:positionV>
                <wp:extent cx="434532" cy="374530"/>
                <wp:effectExtent l="38100" t="0" r="22860" b="64135"/>
                <wp:wrapNone/>
                <wp:docPr id="2081457270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32" cy="374530"/>
                        </a:xfrm>
                        <a:prstGeom prst="bentConnector3">
                          <a:avLst>
                            <a:gd name="adj1" fmla="val 98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A313" id="Connector: Elbow 51" o:spid="_x0000_s1026" type="#_x0000_t34" style="position:absolute;margin-left:184.1pt;margin-top:9.5pt;width:34.2pt;height:29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" adj="21265" strokecolor="#4472c4 [3204]" strokeweight=".5pt">
                <v:stroke endarrow="block"/>
              </v:shape>
            </w:pict>
          </mc:Fallback>
        </mc:AlternateContent>
      </w:r>
      <w:r w:rsidR="005E04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142C0F" wp14:editId="586432AE">
                <wp:simplePos x="0" y="0"/>
                <wp:positionH relativeFrom="column">
                  <wp:posOffset>2759878</wp:posOffset>
                </wp:positionH>
                <wp:positionV relativeFrom="paragraph">
                  <wp:posOffset>7836</wp:posOffset>
                </wp:positionV>
                <wp:extent cx="595223" cy="267419"/>
                <wp:effectExtent l="0" t="0" r="14605" b="18415"/>
                <wp:wrapNone/>
                <wp:docPr id="153609829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7CEAA" w14:textId="2948F133" w:rsidR="005E04D2" w:rsidRDefault="005E04D2" w:rsidP="005E04D2">
                            <w:pPr>
                              <w:jc w:val="center"/>
                            </w:pPr>
                            <w:r>
                              <w:t>fork</w:t>
                            </w:r>
                          </w:p>
                          <w:p w14:paraId="0D539F44" w14:textId="77777777" w:rsidR="005E04D2" w:rsidRDefault="005E04D2" w:rsidP="005E0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2C0F" id="Text Box 46" o:spid="_x0000_s1056" type="#_x0000_t202" style="position:absolute;margin-left:217.3pt;margin-top:.6pt;width:46.85pt;height:2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e9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" fillcolor="white [3201]" strokeweight=".5pt">
                <v:textbox>
                  <w:txbxContent>
                    <w:p w14:paraId="6CD7CEAA" w14:textId="2948F133" w:rsidR="005E04D2" w:rsidRDefault="005E04D2" w:rsidP="005E04D2">
                      <w:pPr>
                        <w:jc w:val="center"/>
                      </w:pPr>
                      <w:r>
                        <w:t>fork</w:t>
                      </w:r>
                    </w:p>
                    <w:p w14:paraId="0D539F44" w14:textId="77777777" w:rsidR="005E04D2" w:rsidRDefault="005E04D2" w:rsidP="005E04D2"/>
                  </w:txbxContent>
                </v:textbox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6EFFB9" wp14:editId="2F180743">
                <wp:simplePos x="0" y="0"/>
                <wp:positionH relativeFrom="column">
                  <wp:posOffset>-277483</wp:posOffset>
                </wp:positionH>
                <wp:positionV relativeFrom="paragraph">
                  <wp:posOffset>137770</wp:posOffset>
                </wp:positionV>
                <wp:extent cx="636270" cy="439947"/>
                <wp:effectExtent l="76200" t="0" r="11430" b="55880"/>
                <wp:wrapNone/>
                <wp:docPr id="973849655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439947"/>
                        </a:xfrm>
                        <a:prstGeom prst="bentConnector3">
                          <a:avLst>
                            <a:gd name="adj1" fmla="val 100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DBDD" id="Connector: Elbow 37" o:spid="_x0000_s1026" type="#_x0000_t34" style="position:absolute;margin-left:-21.85pt;margin-top:10.85pt;width:50.1pt;height:34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" adj="21809" strokecolor="#4472c4 [3204]" strokeweight=".5pt">
                <v:stroke endarrow="block"/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6930F" wp14:editId="7FD7826B">
                <wp:simplePos x="0" y="0"/>
                <wp:positionH relativeFrom="column">
                  <wp:posOffset>802257</wp:posOffset>
                </wp:positionH>
                <wp:positionV relativeFrom="paragraph">
                  <wp:posOffset>146396</wp:posOffset>
                </wp:positionV>
                <wp:extent cx="707366" cy="422695"/>
                <wp:effectExtent l="0" t="0" r="74295" b="53975"/>
                <wp:wrapNone/>
                <wp:docPr id="1286598374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42269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351C" id="Connector: Elbow 39" o:spid="_x0000_s1026" type="#_x0000_t34" style="position:absolute;margin-left:63.15pt;margin-top:11.55pt;width:55.7pt;height:3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" adj="21596" strokecolor="#4472c4 [3204]" strokeweight=".5pt">
                <v:stroke endarrow="block"/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33236" wp14:editId="7A2ECF89">
                <wp:simplePos x="0" y="0"/>
                <wp:positionH relativeFrom="column">
                  <wp:posOffset>362190</wp:posOffset>
                </wp:positionH>
                <wp:positionV relativeFrom="paragraph">
                  <wp:posOffset>8040</wp:posOffset>
                </wp:positionV>
                <wp:extent cx="439947" cy="301925"/>
                <wp:effectExtent l="0" t="0" r="17780" b="22225"/>
                <wp:wrapNone/>
                <wp:docPr id="41011271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7CD24" w14:textId="0FC954FF" w:rsidR="00806F9F" w:rsidRDefault="00806F9F">
                            <w: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236" id="Text Box 36" o:spid="_x0000_s1057" type="#_x0000_t202" style="position:absolute;margin-left:28.5pt;margin-top:.65pt;width:34.65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" fillcolor="white [3201]" strokeweight=".5pt">
                <v:textbox>
                  <w:txbxContent>
                    <w:p w14:paraId="4C77CD24" w14:textId="0FC954FF" w:rsidR="00806F9F" w:rsidRDefault="00806F9F">
                      <w: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</w:p>
    <w:p w14:paraId="47C96CB1" w14:textId="64B21C0D" w:rsidR="009360AC" w:rsidRDefault="00DD333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49773" wp14:editId="3619EC53">
                <wp:simplePos x="0" y="0"/>
                <wp:positionH relativeFrom="column">
                  <wp:posOffset>4684143</wp:posOffset>
                </wp:positionH>
                <wp:positionV relativeFrom="paragraph">
                  <wp:posOffset>253065</wp:posOffset>
                </wp:positionV>
                <wp:extent cx="514135" cy="706755"/>
                <wp:effectExtent l="57150" t="38100" r="57785" b="74295"/>
                <wp:wrapNone/>
                <wp:docPr id="1779279191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35" cy="706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36C50" w14:textId="77777777" w:rsidR="00DD3335" w:rsidRDefault="00DD3335"/>
                          <w:p w14:paraId="0DE9F3F0" w14:textId="026535F3" w:rsidR="00CD16AB" w:rsidRDefault="00DD3335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9773" id="Text Box 57" o:spid="_x0000_s1058" type="#_x0000_t202" style="position:absolute;margin-left:368.85pt;margin-top:19.95pt;width:40.5pt;height:5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D36C50" w14:textId="77777777" w:rsidR="00DD3335" w:rsidRDefault="00DD3335"/>
                    <w:p w14:paraId="0DE9F3F0" w14:textId="026535F3" w:rsidR="00CD16AB" w:rsidRDefault="00DD3335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CD16A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62F605" wp14:editId="0FF24C09">
                <wp:simplePos x="0" y="0"/>
                <wp:positionH relativeFrom="column">
                  <wp:posOffset>5495026</wp:posOffset>
                </wp:positionH>
                <wp:positionV relativeFrom="paragraph">
                  <wp:posOffset>25184</wp:posOffset>
                </wp:positionV>
                <wp:extent cx="8627" cy="266892"/>
                <wp:effectExtent l="38100" t="0" r="67945" b="57150"/>
                <wp:wrapNone/>
                <wp:docPr id="134351470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6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DCC5" id="Straight Arrow Connector 64" o:spid="_x0000_s1026" type="#_x0000_t32" style="position:absolute;margin-left:432.7pt;margin-top:2pt;width:.7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D16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5FADFB" wp14:editId="51CF29DF">
                <wp:simplePos x="0" y="0"/>
                <wp:positionH relativeFrom="column">
                  <wp:posOffset>5909094</wp:posOffset>
                </wp:positionH>
                <wp:positionV relativeFrom="paragraph">
                  <wp:posOffset>266725</wp:posOffset>
                </wp:positionV>
                <wp:extent cx="465827" cy="672860"/>
                <wp:effectExtent l="57150" t="38100" r="48895" b="70485"/>
                <wp:wrapNone/>
                <wp:docPr id="155813551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7" cy="672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6C11F" w14:textId="77777777" w:rsidR="00DD3335" w:rsidRDefault="00DD3335"/>
                          <w:p w14:paraId="3A49B737" w14:textId="4CED9D42" w:rsidR="00CD16AB" w:rsidRDefault="00DD3335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ADFB" id="_x0000_s1059" type="#_x0000_t202" style="position:absolute;margin-left:465.3pt;margin-top:21pt;width:36.7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B6C11F" w14:textId="77777777" w:rsidR="00DD3335" w:rsidRDefault="00DD3335"/>
                    <w:p w14:paraId="3A49B737" w14:textId="4CED9D42" w:rsidR="00CD16AB" w:rsidRDefault="00DD3335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="00CD16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02C2D" wp14:editId="15FC5F8A">
                <wp:simplePos x="0" y="0"/>
                <wp:positionH relativeFrom="column">
                  <wp:posOffset>5287992</wp:posOffset>
                </wp:positionH>
                <wp:positionV relativeFrom="paragraph">
                  <wp:posOffset>249471</wp:posOffset>
                </wp:positionV>
                <wp:extent cx="517585" cy="715993"/>
                <wp:effectExtent l="57150" t="38100" r="53975" b="84455"/>
                <wp:wrapNone/>
                <wp:docPr id="5500492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5" cy="7159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D1CD" w14:textId="77777777" w:rsidR="00CD16AB" w:rsidRDefault="00CD16AB"/>
                          <w:p w14:paraId="167F04C5" w14:textId="420BF3D8" w:rsidR="00DD3335" w:rsidRDefault="00DD3335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2C2D" id="_x0000_s1060" type="#_x0000_t202" style="position:absolute;margin-left:416.4pt;margin-top:19.65pt;width:40.75pt;height:5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A0FD1CD" w14:textId="77777777" w:rsidR="00CD16AB" w:rsidRDefault="00CD16AB"/>
                    <w:p w14:paraId="167F04C5" w14:textId="420BF3D8" w:rsidR="00DD3335" w:rsidRDefault="00DD3335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992C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4BBD57" wp14:editId="787AE86E">
                <wp:simplePos x="0" y="0"/>
                <wp:positionH relativeFrom="column">
                  <wp:posOffset>3571336</wp:posOffset>
                </wp:positionH>
                <wp:positionV relativeFrom="paragraph">
                  <wp:posOffset>197713</wp:posOffset>
                </wp:positionV>
                <wp:extent cx="698739" cy="774065"/>
                <wp:effectExtent l="57150" t="38100" r="63500" b="83185"/>
                <wp:wrapNone/>
                <wp:docPr id="15743044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39" cy="774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9D2D6" w14:textId="77777777" w:rsidR="00992C0C" w:rsidRDefault="00992C0C"/>
                          <w:p w14:paraId="1B25B1AA" w14:textId="359D953F" w:rsidR="00992C0C" w:rsidRDefault="00992C0C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BD57" id="Text Box 49" o:spid="_x0000_s1061" type="#_x0000_t202" style="position:absolute;margin-left:281.2pt;margin-top:15.55pt;width:55pt;height:60.9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99D2D6" w14:textId="77777777" w:rsidR="00992C0C" w:rsidRDefault="00992C0C"/>
                    <w:p w14:paraId="1B25B1AA" w14:textId="359D953F" w:rsidR="00992C0C" w:rsidRDefault="00992C0C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  <w:r w:rsidR="00992C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17173" wp14:editId="45575190">
                <wp:simplePos x="0" y="0"/>
                <wp:positionH relativeFrom="column">
                  <wp:posOffset>2760130</wp:posOffset>
                </wp:positionH>
                <wp:positionV relativeFrom="paragraph">
                  <wp:posOffset>197485</wp:posOffset>
                </wp:positionV>
                <wp:extent cx="733246" cy="784704"/>
                <wp:effectExtent l="57150" t="38100" r="48260" b="73025"/>
                <wp:wrapNone/>
                <wp:docPr id="5412270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6" cy="7847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D9684" w14:textId="77777777" w:rsidR="004B2C06" w:rsidRDefault="004B2C06"/>
                          <w:p w14:paraId="1470BBE9" w14:textId="73461B74" w:rsidR="00992C0C" w:rsidRDefault="00992C0C">
                            <w:r>
                              <w:t>T</w:t>
                            </w:r>
                            <w:r w:rsidR="004B2C06">
                              <w:t>hre</w:t>
                            </w:r>
                            <w:r>
                              <w:t>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7173" id="Text Box 48" o:spid="_x0000_s1062" type="#_x0000_t202" style="position:absolute;margin-left:217.35pt;margin-top:15.55pt;width:57.75pt;height:6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8D9684" w14:textId="77777777" w:rsidR="004B2C06" w:rsidRDefault="004B2C06"/>
                    <w:p w14:paraId="1470BBE9" w14:textId="73461B74" w:rsidR="00992C0C" w:rsidRDefault="00992C0C">
                      <w:r>
                        <w:t>T</w:t>
                      </w:r>
                      <w:r w:rsidR="004B2C06">
                        <w:t>hre</w:t>
                      </w:r>
                      <w:r>
                        <w:t>ad 2</w:t>
                      </w:r>
                    </w:p>
                  </w:txbxContent>
                </v:textbox>
              </v:shape>
            </w:pict>
          </mc:Fallback>
        </mc:AlternateContent>
      </w:r>
      <w:r w:rsidR="00992C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C1F2B" wp14:editId="02BE16BB">
                <wp:simplePos x="0" y="0"/>
                <wp:positionH relativeFrom="column">
                  <wp:posOffset>1957860</wp:posOffset>
                </wp:positionH>
                <wp:positionV relativeFrom="paragraph">
                  <wp:posOffset>197114</wp:posOffset>
                </wp:positionV>
                <wp:extent cx="724619" cy="774484"/>
                <wp:effectExtent l="57150" t="38100" r="56515" b="83185"/>
                <wp:wrapNone/>
                <wp:docPr id="11383203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7744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3471" w14:textId="77777777" w:rsidR="004B2C06" w:rsidRDefault="004B2C06"/>
                          <w:p w14:paraId="67F84B86" w14:textId="411C59A0" w:rsidR="004B2C06" w:rsidRDefault="004B2C06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1F2B" id="Text Box 47" o:spid="_x0000_s1063" type="#_x0000_t202" style="position:absolute;margin-left:154.15pt;margin-top:15.5pt;width:57.05pt;height:6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7A3471" w14:textId="77777777" w:rsidR="004B2C06" w:rsidRDefault="004B2C06"/>
                    <w:p w14:paraId="67F84B86" w14:textId="411C59A0" w:rsidR="004B2C06" w:rsidRDefault="004B2C06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CB235" wp14:editId="55559D46">
                <wp:simplePos x="0" y="0"/>
                <wp:positionH relativeFrom="column">
                  <wp:posOffset>577970</wp:posOffset>
                </wp:positionH>
                <wp:positionV relativeFrom="paragraph">
                  <wp:posOffset>24885</wp:posOffset>
                </wp:positionV>
                <wp:extent cx="0" cy="241839"/>
                <wp:effectExtent l="76200" t="0" r="57150" b="63500"/>
                <wp:wrapNone/>
                <wp:docPr id="83245511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BA14" id="Straight Arrow Connector 40" o:spid="_x0000_s1026" type="#_x0000_t32" style="position:absolute;margin-left:45.5pt;margin-top:1.95pt;width:0;height:1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katgEAAMoDAAAOAAAAZHJzL2Uyb0RvYy54bWysU9uO0zAQfUfiHyy/0zQFoS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F4F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DD6F8" wp14:editId="587E446A">
                <wp:simplePos x="0" y="0"/>
                <wp:positionH relativeFrom="column">
                  <wp:posOffset>923026</wp:posOffset>
                </wp:positionH>
                <wp:positionV relativeFrom="paragraph">
                  <wp:posOffset>209933</wp:posOffset>
                </wp:positionV>
                <wp:extent cx="810883" cy="807289"/>
                <wp:effectExtent l="57150" t="38100" r="66040" b="69215"/>
                <wp:wrapNone/>
                <wp:docPr id="187768843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8072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4AC06" w14:textId="77777777" w:rsidR="007F4F8D" w:rsidRDefault="007F4F8D"/>
                          <w:p w14:paraId="078CDE3C" w14:textId="644A6AE1" w:rsidR="007F4F8D" w:rsidRDefault="007F4F8D">
                            <w:r>
                              <w:t>Thread</w:t>
                            </w:r>
                            <w:r w:rsidR="00806F9F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DD6F8" id="Text Box 35" o:spid="_x0000_s1064" type="#_x0000_t202" style="position:absolute;margin-left:72.7pt;margin-top:16.55pt;width:63.85pt;height:6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74AC06" w14:textId="77777777" w:rsidR="007F4F8D" w:rsidRDefault="007F4F8D"/>
                    <w:p w14:paraId="078CDE3C" w14:textId="644A6AE1" w:rsidR="007F4F8D" w:rsidRDefault="007F4F8D">
                      <w:r>
                        <w:t>Thread</w:t>
                      </w:r>
                      <w:r w:rsidR="00806F9F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7F4F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A5D78" wp14:editId="21AE91EB">
                <wp:simplePos x="0" y="0"/>
                <wp:positionH relativeFrom="column">
                  <wp:posOffset>172085</wp:posOffset>
                </wp:positionH>
                <wp:positionV relativeFrom="paragraph">
                  <wp:posOffset>205895</wp:posOffset>
                </wp:positionV>
                <wp:extent cx="698740" cy="793630"/>
                <wp:effectExtent l="57150" t="38100" r="63500" b="83185"/>
                <wp:wrapNone/>
                <wp:docPr id="49038313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E3B9" w14:textId="77777777" w:rsidR="007F4F8D" w:rsidRDefault="007F4F8D"/>
                          <w:p w14:paraId="70249BC1" w14:textId="709108DC" w:rsidR="007F4F8D" w:rsidRDefault="007F4F8D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5D78" id="Text Box 34" o:spid="_x0000_s1065" type="#_x0000_t202" style="position:absolute;margin-left:13.55pt;margin-top:16.2pt;width:55pt;height:6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0DE3B9" w14:textId="77777777" w:rsidR="007F4F8D" w:rsidRDefault="007F4F8D"/>
                    <w:p w14:paraId="70249BC1" w14:textId="709108DC" w:rsidR="007F4F8D" w:rsidRDefault="007F4F8D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="007F4F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757492" wp14:editId="09277085">
                <wp:simplePos x="0" y="0"/>
                <wp:positionH relativeFrom="column">
                  <wp:posOffset>-632964</wp:posOffset>
                </wp:positionH>
                <wp:positionV relativeFrom="paragraph">
                  <wp:posOffset>209933</wp:posOffset>
                </wp:positionV>
                <wp:extent cx="719227" cy="770926"/>
                <wp:effectExtent l="57150" t="38100" r="62230" b="67310"/>
                <wp:wrapNone/>
                <wp:docPr id="73935556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227" cy="7709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95BA" w14:textId="77777777" w:rsidR="007F4F8D" w:rsidRDefault="007F4F8D"/>
                          <w:p w14:paraId="7918634F" w14:textId="49145DC8" w:rsidR="007D5A9A" w:rsidRDefault="007F4F8D">
                            <w:r>
                              <w:t>T</w:t>
                            </w:r>
                            <w:r w:rsidR="007D5A9A">
                              <w:t>hread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7492" id="Text Box 33" o:spid="_x0000_s1066" type="#_x0000_t202" style="position:absolute;margin-left:-49.85pt;margin-top:16.55pt;width:56.65pt;height:6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5E95BA" w14:textId="77777777" w:rsidR="007F4F8D" w:rsidRDefault="007F4F8D"/>
                    <w:p w14:paraId="7918634F" w14:textId="49145DC8" w:rsidR="007D5A9A" w:rsidRDefault="007F4F8D">
                      <w:r>
                        <w:t>T</w:t>
                      </w:r>
                      <w:r w:rsidR="007D5A9A">
                        <w:t>hread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3471C0" w14:textId="770E49FD" w:rsidR="009360AC" w:rsidRDefault="009360AC"/>
    <w:p w14:paraId="360B10DC" w14:textId="3AEB3177" w:rsidR="009360AC" w:rsidRDefault="009360AC"/>
    <w:p w14:paraId="4E40EAF2" w14:textId="6C766211" w:rsidR="009360AC" w:rsidRDefault="00251DF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9D2089" wp14:editId="09710D59">
                <wp:simplePos x="0" y="0"/>
                <wp:positionH relativeFrom="column">
                  <wp:posOffset>2311879</wp:posOffset>
                </wp:positionH>
                <wp:positionV relativeFrom="paragraph">
                  <wp:posOffset>125466</wp:posOffset>
                </wp:positionV>
                <wp:extent cx="8627" cy="241540"/>
                <wp:effectExtent l="76200" t="0" r="67945" b="63500"/>
                <wp:wrapNone/>
                <wp:docPr id="261625399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4EF3" id="Straight Arrow Connector 54" o:spid="_x0000_s1026" type="#_x0000_t32" style="position:absolute;margin-left:182.05pt;margin-top:9.9pt;width:.7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9FE0A" wp14:editId="052BF0F0">
                <wp:simplePos x="0" y="0"/>
                <wp:positionH relativeFrom="column">
                  <wp:posOffset>576532</wp:posOffset>
                </wp:positionH>
                <wp:positionV relativeFrom="paragraph">
                  <wp:posOffset>145798</wp:posOffset>
                </wp:positionV>
                <wp:extent cx="10064" cy="281593"/>
                <wp:effectExtent l="38100" t="0" r="66675" b="61595"/>
                <wp:wrapNone/>
                <wp:docPr id="173042226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281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3E70" id="Straight Arrow Connector 44" o:spid="_x0000_s1026" type="#_x0000_t32" style="position:absolute;margin-left:45.4pt;margin-top:11.5pt;width:.8pt;height:2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86AA7" wp14:editId="340B188E">
                <wp:simplePos x="0" y="0"/>
                <wp:positionH relativeFrom="column">
                  <wp:posOffset>957531</wp:posOffset>
                </wp:positionH>
                <wp:positionV relativeFrom="paragraph">
                  <wp:posOffset>177225</wp:posOffset>
                </wp:positionV>
                <wp:extent cx="578701" cy="379562"/>
                <wp:effectExtent l="38100" t="0" r="12065" b="97155"/>
                <wp:wrapNone/>
                <wp:docPr id="1032223904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01" cy="379562"/>
                        </a:xfrm>
                        <a:prstGeom prst="bentConnector3">
                          <a:avLst>
                            <a:gd name="adj1" fmla="val 3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0E69" id="Connector: Elbow 43" o:spid="_x0000_s1026" type="#_x0000_t34" style="position:absolute;margin-left:75.4pt;margin-top:13.95pt;width:45.55pt;height:29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" adj="856" strokecolor="#4472c4 [3204]" strokeweight=".5pt">
                <v:stroke endarrow="block"/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CE0A7" wp14:editId="3A6B3C8E">
                <wp:simplePos x="0" y="0"/>
                <wp:positionH relativeFrom="column">
                  <wp:posOffset>-526211</wp:posOffset>
                </wp:positionH>
                <wp:positionV relativeFrom="paragraph">
                  <wp:posOffset>123573</wp:posOffset>
                </wp:positionV>
                <wp:extent cx="844502" cy="403106"/>
                <wp:effectExtent l="0" t="0" r="70485" b="92710"/>
                <wp:wrapNone/>
                <wp:docPr id="532987226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02" cy="403106"/>
                        </a:xfrm>
                        <a:prstGeom prst="bentConnector3">
                          <a:avLst>
                            <a:gd name="adj1" fmla="val 274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3C51" id="Connector: Elbow 42" o:spid="_x0000_s1026" type="#_x0000_t34" style="position:absolute;margin-left:-41.45pt;margin-top:9.75pt;width:66.5pt;height:3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" adj="5938" strokecolor="#4472c4 [3204]" strokeweight=".5pt">
                <v:stroke endarrow="block"/>
              </v:shape>
            </w:pict>
          </mc:Fallback>
        </mc:AlternateContent>
      </w:r>
    </w:p>
    <w:p w14:paraId="3C75E4DA" w14:textId="1F37A6A4" w:rsidR="009360AC" w:rsidRDefault="00CD16A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09F52" wp14:editId="21C9BDD2">
                <wp:simplePos x="0" y="0"/>
                <wp:positionH relativeFrom="column">
                  <wp:posOffset>4494362</wp:posOffset>
                </wp:positionH>
                <wp:positionV relativeFrom="paragraph">
                  <wp:posOffset>64003</wp:posOffset>
                </wp:positionV>
                <wp:extent cx="610643" cy="267419"/>
                <wp:effectExtent l="0" t="0" r="18415" b="18415"/>
                <wp:wrapNone/>
                <wp:docPr id="233940470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4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400CE" w14:textId="45581870" w:rsidR="00CD16AB" w:rsidRDefault="00CD16AB" w:rsidP="00CD16AB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09F52" id="Text Box 65" o:spid="_x0000_s1067" type="#_x0000_t202" style="position:absolute;margin-left:353.9pt;margin-top:5.05pt;width:48.1pt;height:21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" fillcolor="white [3201]" strokeweight=".5pt">
                <v:textbox>
                  <w:txbxContent>
                    <w:p w14:paraId="1A0400CE" w14:textId="45581870" w:rsidR="00CD16AB" w:rsidRDefault="00CD16AB" w:rsidP="00CD16AB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 w:rsidR="00251D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B31D2" wp14:editId="1447E69B">
                <wp:simplePos x="0" y="0"/>
                <wp:positionH relativeFrom="column">
                  <wp:posOffset>2191109</wp:posOffset>
                </wp:positionH>
                <wp:positionV relativeFrom="paragraph">
                  <wp:posOffset>98509</wp:posOffset>
                </wp:positionV>
                <wp:extent cx="526212" cy="293298"/>
                <wp:effectExtent l="0" t="0" r="26670" b="12065"/>
                <wp:wrapNone/>
                <wp:docPr id="39599071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0CC77" w14:textId="0682E6F3" w:rsidR="00251DF6" w:rsidRDefault="00251DF6" w:rsidP="00251DF6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B31D2" id="Text Box 50" o:spid="_x0000_s1068" type="#_x0000_t202" style="position:absolute;margin-left:172.55pt;margin-top:7.75pt;width:41.45pt;height:2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" fillcolor="white [3201]" strokeweight=".5pt">
                <v:textbox>
                  <w:txbxContent>
                    <w:p w14:paraId="3E00CC77" w14:textId="0682E6F3" w:rsidR="00251DF6" w:rsidRDefault="00251DF6" w:rsidP="00251DF6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 w:rsidR="00806F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B020D1" wp14:editId="16F756E2">
                <wp:simplePos x="0" y="0"/>
                <wp:positionH relativeFrom="column">
                  <wp:posOffset>319177</wp:posOffset>
                </wp:positionH>
                <wp:positionV relativeFrom="paragraph">
                  <wp:posOffset>133015</wp:posOffset>
                </wp:positionV>
                <wp:extent cx="612476" cy="310551"/>
                <wp:effectExtent l="0" t="0" r="16510" b="13335"/>
                <wp:wrapNone/>
                <wp:docPr id="55161980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F60AB" w14:textId="22EF8D9C" w:rsidR="00806F9F" w:rsidRDefault="00806F9F" w:rsidP="00806F9F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20D1" id="Text Box 41" o:spid="_x0000_s1069" type="#_x0000_t202" style="position:absolute;margin-left:25.15pt;margin-top:10.45pt;width:48.25pt;height:2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" fillcolor="white [3201]" strokeweight=".5pt">
                <v:textbox>
                  <w:txbxContent>
                    <w:p w14:paraId="603F60AB" w14:textId="22EF8D9C" w:rsidR="00806F9F" w:rsidRDefault="00806F9F" w:rsidP="00806F9F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</w:p>
    <w:p w14:paraId="58FD4E2B" w14:textId="77777777" w:rsidR="009360AC" w:rsidRDefault="009360AC"/>
    <w:p w14:paraId="609B8A78" w14:textId="457DF679" w:rsidR="009360AC" w:rsidRDefault="0047763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654A11" wp14:editId="63DA8E6D">
                <wp:simplePos x="0" y="0"/>
                <wp:positionH relativeFrom="column">
                  <wp:posOffset>2765871</wp:posOffset>
                </wp:positionH>
                <wp:positionV relativeFrom="paragraph">
                  <wp:posOffset>197296</wp:posOffset>
                </wp:positionV>
                <wp:extent cx="3721708" cy="2274187"/>
                <wp:effectExtent l="0" t="0" r="12700" b="12065"/>
                <wp:wrapNone/>
                <wp:docPr id="138159635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08" cy="22741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830DC" w14:textId="77777777" w:rsidR="0001118F" w:rsidRPr="00D93477" w:rsidRDefault="0001118F" w:rsidP="0001118F">
                            <w:pPr>
                              <w:pStyle w:val="NoSpacing"/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D93477">
                              <w:rPr>
                                <w:color w:val="2E74B5" w:themeColor="accent5" w:themeShade="BF"/>
                              </w:rPr>
                              <w:t>Tasks</w:t>
                            </w:r>
                          </w:p>
                          <w:p w14:paraId="12A7326F" w14:textId="787AFD40" w:rsidR="0001118F" w:rsidRPr="0001118F" w:rsidRDefault="0001118F" w:rsidP="0001118F">
                            <w:pPr>
                              <w:pStyle w:val="NoSpacing"/>
                            </w:pPr>
                            <w:r w:rsidRPr="0001118F">
                              <w:t>Purpose: Execute procedural code that may include timing controls and multiple outputs</w:t>
                            </w:r>
                          </w:p>
                          <w:p w14:paraId="33469229" w14:textId="77777777" w:rsidR="0001118F" w:rsidRPr="0001118F" w:rsidRDefault="0001118F" w:rsidP="0001118F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</w:pPr>
                            <w:r w:rsidRPr="0001118F">
                              <w:t>Can contain delays (#10), event waits (@posedge), and blocking/non-blocking assignments</w:t>
                            </w:r>
                          </w:p>
                          <w:p w14:paraId="3561ED76" w14:textId="77777777" w:rsidR="0001118F" w:rsidRPr="0001118F" w:rsidRDefault="0001118F" w:rsidP="0001118F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</w:pPr>
                            <w:r w:rsidRPr="0001118F">
                              <w:t>Can call other tasks and functions</w:t>
                            </w:r>
                          </w:p>
                          <w:p w14:paraId="08DF950C" w14:textId="77777777" w:rsidR="0001118F" w:rsidRPr="0001118F" w:rsidRDefault="0001118F" w:rsidP="0001118F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</w:pPr>
                            <w:r w:rsidRPr="0001118F">
                              <w:t>Do not return values directly (but can modify output arguments)</w:t>
                            </w:r>
                          </w:p>
                          <w:p w14:paraId="0465A449" w14:textId="77777777" w:rsidR="0001118F" w:rsidRPr="0001118F" w:rsidRDefault="0001118F" w:rsidP="0001118F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</w:pPr>
                            <w:r w:rsidRPr="0001118F">
                              <w:t>Can consume simulation time</w:t>
                            </w:r>
                          </w:p>
                          <w:p w14:paraId="3BFEF430" w14:textId="77777777" w:rsidR="007B44FC" w:rsidRDefault="007B44FC" w:rsidP="007B44FC">
                            <w:pPr>
                              <w:pStyle w:val="NoSpacing"/>
                            </w:pPr>
                            <w:r>
                              <w:t xml:space="preserve">task </w:t>
                            </w:r>
                            <w:proofErr w:type="spellStart"/>
                            <w:r>
                              <w:t>task_name</w:t>
                            </w:r>
                            <w:proofErr w:type="spellEnd"/>
                            <w:r>
                              <w:t xml:space="preserve"> ([input/output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3EEA9D98" w14:textId="77777777" w:rsidR="007B44FC" w:rsidRDefault="007B44FC" w:rsidP="007B44FC">
                            <w:pPr>
                              <w:pStyle w:val="NoSpacing"/>
                            </w:pPr>
                            <w:r>
                              <w:t xml:space="preserve">    // Procedural statements</w:t>
                            </w:r>
                          </w:p>
                          <w:p w14:paraId="20D99201" w14:textId="49ACA6FC" w:rsidR="0047763E" w:rsidRDefault="007B44FC" w:rsidP="007B44FC">
                            <w:pPr>
                              <w:pStyle w:val="NoSpacing"/>
                            </w:pPr>
                            <w:proofErr w:type="spellStart"/>
                            <w:r>
                              <w:t>endtask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A11" id="Text Box 68" o:spid="_x0000_s1070" type="#_x0000_t202" style="position:absolute;margin-left:217.8pt;margin-top:15.55pt;width:293.05pt;height:179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" filled="f" strokecolor="black [3200]">
                <v:stroke joinstyle="round"/>
                <v:textbox>
                  <w:txbxContent>
                    <w:p w14:paraId="3E2830DC" w14:textId="77777777" w:rsidR="0001118F" w:rsidRPr="00D93477" w:rsidRDefault="0001118F" w:rsidP="0001118F">
                      <w:pPr>
                        <w:pStyle w:val="NoSpacing"/>
                        <w:jc w:val="center"/>
                        <w:rPr>
                          <w:color w:val="2E74B5" w:themeColor="accent5" w:themeShade="BF"/>
                        </w:rPr>
                      </w:pPr>
                      <w:r w:rsidRPr="00D93477">
                        <w:rPr>
                          <w:color w:val="2E74B5" w:themeColor="accent5" w:themeShade="BF"/>
                        </w:rPr>
                        <w:t>Tasks</w:t>
                      </w:r>
                    </w:p>
                    <w:p w14:paraId="12A7326F" w14:textId="787AFD40" w:rsidR="0001118F" w:rsidRPr="0001118F" w:rsidRDefault="0001118F" w:rsidP="0001118F">
                      <w:pPr>
                        <w:pStyle w:val="NoSpacing"/>
                      </w:pPr>
                      <w:r w:rsidRPr="0001118F">
                        <w:t>Purpose: Execute procedural code that may include timing controls and multiple outputs</w:t>
                      </w:r>
                    </w:p>
                    <w:p w14:paraId="33469229" w14:textId="77777777" w:rsidR="0001118F" w:rsidRPr="0001118F" w:rsidRDefault="0001118F" w:rsidP="0001118F">
                      <w:pPr>
                        <w:pStyle w:val="NoSpacing"/>
                        <w:numPr>
                          <w:ilvl w:val="0"/>
                          <w:numId w:val="50"/>
                        </w:numPr>
                      </w:pPr>
                      <w:r w:rsidRPr="0001118F">
                        <w:t>Can contain delays (#10), event waits (@posedge), and blocking/non-blocking assignments</w:t>
                      </w:r>
                    </w:p>
                    <w:p w14:paraId="3561ED76" w14:textId="77777777" w:rsidR="0001118F" w:rsidRPr="0001118F" w:rsidRDefault="0001118F" w:rsidP="0001118F">
                      <w:pPr>
                        <w:pStyle w:val="NoSpacing"/>
                        <w:numPr>
                          <w:ilvl w:val="0"/>
                          <w:numId w:val="50"/>
                        </w:numPr>
                      </w:pPr>
                      <w:r w:rsidRPr="0001118F">
                        <w:t>Can call other tasks and functions</w:t>
                      </w:r>
                    </w:p>
                    <w:p w14:paraId="08DF950C" w14:textId="77777777" w:rsidR="0001118F" w:rsidRPr="0001118F" w:rsidRDefault="0001118F" w:rsidP="0001118F">
                      <w:pPr>
                        <w:pStyle w:val="NoSpacing"/>
                        <w:numPr>
                          <w:ilvl w:val="0"/>
                          <w:numId w:val="50"/>
                        </w:numPr>
                      </w:pPr>
                      <w:r w:rsidRPr="0001118F">
                        <w:t>Do not return values directly (but can modify output arguments)</w:t>
                      </w:r>
                    </w:p>
                    <w:p w14:paraId="0465A449" w14:textId="77777777" w:rsidR="0001118F" w:rsidRPr="0001118F" w:rsidRDefault="0001118F" w:rsidP="0001118F">
                      <w:pPr>
                        <w:pStyle w:val="NoSpacing"/>
                        <w:numPr>
                          <w:ilvl w:val="0"/>
                          <w:numId w:val="50"/>
                        </w:numPr>
                      </w:pPr>
                      <w:r w:rsidRPr="0001118F">
                        <w:t>Can consume simulation time</w:t>
                      </w:r>
                    </w:p>
                    <w:p w14:paraId="3BFEF430" w14:textId="77777777" w:rsidR="007B44FC" w:rsidRDefault="007B44FC" w:rsidP="007B44FC">
                      <w:pPr>
                        <w:pStyle w:val="NoSpacing"/>
                      </w:pPr>
                      <w:r>
                        <w:t xml:space="preserve">task </w:t>
                      </w:r>
                      <w:proofErr w:type="spellStart"/>
                      <w:r>
                        <w:t>task_name</w:t>
                      </w:r>
                      <w:proofErr w:type="spellEnd"/>
                      <w:r>
                        <w:t xml:space="preserve"> ([input/output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]);</w:t>
                      </w:r>
                    </w:p>
                    <w:p w14:paraId="3EEA9D98" w14:textId="77777777" w:rsidR="007B44FC" w:rsidRDefault="007B44FC" w:rsidP="007B44FC">
                      <w:pPr>
                        <w:pStyle w:val="NoSpacing"/>
                      </w:pPr>
                      <w:r>
                        <w:t xml:space="preserve">    // Procedural statements</w:t>
                      </w:r>
                    </w:p>
                    <w:p w14:paraId="20D99201" w14:textId="49ACA6FC" w:rsidR="0047763E" w:rsidRDefault="007B44FC" w:rsidP="007B44FC">
                      <w:pPr>
                        <w:pStyle w:val="NoSpacing"/>
                      </w:pPr>
                      <w:proofErr w:type="spellStart"/>
                      <w:r>
                        <w:t>endtask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7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6A13A6" wp14:editId="422DCE1C">
                <wp:simplePos x="0" y="0"/>
                <wp:positionH relativeFrom="column">
                  <wp:posOffset>-770817</wp:posOffset>
                </wp:positionH>
                <wp:positionV relativeFrom="paragraph">
                  <wp:posOffset>197296</wp:posOffset>
                </wp:positionV>
                <wp:extent cx="3505904" cy="2274665"/>
                <wp:effectExtent l="0" t="0" r="18415" b="11430"/>
                <wp:wrapNone/>
                <wp:docPr id="913755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904" cy="22746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6D2F" w14:textId="67A581BC" w:rsidR="00CA40F6" w:rsidRPr="00D93477" w:rsidRDefault="00CA40F6" w:rsidP="007B44FC">
                            <w:pPr>
                              <w:pStyle w:val="NoSpacing"/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D93477">
                              <w:rPr>
                                <w:color w:val="2E74B5" w:themeColor="accent5" w:themeShade="BF"/>
                              </w:rPr>
                              <w:t>Functions</w:t>
                            </w:r>
                          </w:p>
                          <w:p w14:paraId="6D62BEA2" w14:textId="67BD5C81" w:rsidR="00CA40F6" w:rsidRPr="00CA40F6" w:rsidRDefault="00CA40F6" w:rsidP="00CA40F6">
                            <w:pPr>
                              <w:pStyle w:val="NoSpacing"/>
                            </w:pPr>
                            <w:r w:rsidRPr="00CA40F6">
                              <w:t>Purpose: Compute and return a single value (like mathematical operations)</w:t>
                            </w:r>
                          </w:p>
                          <w:p w14:paraId="003832AF" w14:textId="77777777" w:rsidR="00CA40F6" w:rsidRPr="00CA40F6" w:rsidRDefault="00CA40F6" w:rsidP="00CA40F6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</w:pPr>
                            <w:r w:rsidRPr="00CA40F6">
                              <w:t>Must return a value using return (</w:t>
                            </w:r>
                            <w:proofErr w:type="spellStart"/>
                            <w:r w:rsidRPr="00CA40F6">
                              <w:t>SystemVerilog</w:t>
                            </w:r>
                            <w:proofErr w:type="spellEnd"/>
                            <w:r w:rsidRPr="00CA40F6">
                              <w:t>) or by assigning to the function name (Verilog)</w:t>
                            </w:r>
                          </w:p>
                          <w:p w14:paraId="06FD115C" w14:textId="77777777" w:rsidR="00CA40F6" w:rsidRPr="00CA40F6" w:rsidRDefault="00CA40F6" w:rsidP="00CA40F6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</w:pPr>
                            <w:r w:rsidRPr="00CA40F6">
                              <w:t>Cannot contain time delays (#, @, wait)</w:t>
                            </w:r>
                          </w:p>
                          <w:p w14:paraId="358FA93A" w14:textId="77777777" w:rsidR="00CA40F6" w:rsidRPr="00CA40F6" w:rsidRDefault="00CA40F6" w:rsidP="00CA40F6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</w:pPr>
                            <w:r w:rsidRPr="00CA40F6">
                              <w:t>Can call other functions but not tasks</w:t>
                            </w:r>
                          </w:p>
                          <w:p w14:paraId="635BDDC4" w14:textId="77777777" w:rsidR="00CA40F6" w:rsidRPr="00CA40F6" w:rsidRDefault="00CA40F6" w:rsidP="00CA40F6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</w:pPr>
                            <w:r w:rsidRPr="00CA40F6">
                              <w:t>Execute in zero simulation time</w:t>
                            </w:r>
                          </w:p>
                          <w:p w14:paraId="29B311BD" w14:textId="77777777" w:rsidR="0047763E" w:rsidRDefault="0047763E" w:rsidP="0047763E">
                            <w:pPr>
                              <w:pStyle w:val="NoSpacing"/>
                            </w:pPr>
                            <w:r>
                              <w:t>function [</w:t>
                            </w:r>
                            <w:proofErr w:type="spellStart"/>
                            <w:r>
                              <w:t>return_type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r>
                              <w:t>function_name</w:t>
                            </w:r>
                            <w:proofErr w:type="spellEnd"/>
                            <w:r>
                              <w:t xml:space="preserve"> ([inputs]);</w:t>
                            </w:r>
                          </w:p>
                          <w:p w14:paraId="55BC3874" w14:textId="77777777" w:rsidR="0047763E" w:rsidRDefault="0047763E" w:rsidP="0047763E">
                            <w:pPr>
                              <w:pStyle w:val="NoSpacing"/>
                            </w:pPr>
                            <w:r>
                              <w:t xml:space="preserve">    // Statements</w:t>
                            </w:r>
                          </w:p>
                          <w:p w14:paraId="30CEAE35" w14:textId="77777777" w:rsidR="0047763E" w:rsidRDefault="0047763E" w:rsidP="0047763E">
                            <w:pPr>
                              <w:pStyle w:val="NoSpacing"/>
                            </w:pPr>
                            <w:r>
                              <w:t xml:space="preserve">    return value; // </w:t>
                            </w:r>
                            <w:proofErr w:type="spellStart"/>
                            <w:r>
                              <w:t>SystemVerilog</w:t>
                            </w:r>
                            <w:proofErr w:type="spellEnd"/>
                            <w:r>
                              <w:t xml:space="preserve"> style</w:t>
                            </w:r>
                          </w:p>
                          <w:p w14:paraId="6AB9CA6C" w14:textId="03FDE898" w:rsidR="00DC7B73" w:rsidRDefault="0047763E" w:rsidP="0047763E">
                            <w:pPr>
                              <w:pStyle w:val="NoSpacing"/>
                            </w:pPr>
                            <w:proofErr w:type="spellStart"/>
                            <w:r>
                              <w:t>endfunction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A13A6" id="Text Box 67" o:spid="_x0000_s1071" type="#_x0000_t202" style="position:absolute;margin-left:-60.7pt;margin-top:15.55pt;width:276.05pt;height:179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" filled="f" strokecolor="black [3200]">
                <v:stroke joinstyle="round"/>
                <v:textbox>
                  <w:txbxContent>
                    <w:p w14:paraId="16476D2F" w14:textId="67A581BC" w:rsidR="00CA40F6" w:rsidRPr="00D93477" w:rsidRDefault="00CA40F6" w:rsidP="007B44FC">
                      <w:pPr>
                        <w:pStyle w:val="NoSpacing"/>
                        <w:jc w:val="center"/>
                        <w:rPr>
                          <w:color w:val="2E74B5" w:themeColor="accent5" w:themeShade="BF"/>
                        </w:rPr>
                      </w:pPr>
                      <w:r w:rsidRPr="00D93477">
                        <w:rPr>
                          <w:color w:val="2E74B5" w:themeColor="accent5" w:themeShade="BF"/>
                        </w:rPr>
                        <w:t>Functions</w:t>
                      </w:r>
                    </w:p>
                    <w:p w14:paraId="6D62BEA2" w14:textId="67BD5C81" w:rsidR="00CA40F6" w:rsidRPr="00CA40F6" w:rsidRDefault="00CA40F6" w:rsidP="00CA40F6">
                      <w:pPr>
                        <w:pStyle w:val="NoSpacing"/>
                      </w:pPr>
                      <w:r w:rsidRPr="00CA40F6">
                        <w:t>Purpose: Compute and return a single value (like mathematical operations)</w:t>
                      </w:r>
                    </w:p>
                    <w:p w14:paraId="003832AF" w14:textId="77777777" w:rsidR="00CA40F6" w:rsidRPr="00CA40F6" w:rsidRDefault="00CA40F6" w:rsidP="00CA40F6">
                      <w:pPr>
                        <w:pStyle w:val="NoSpacing"/>
                        <w:numPr>
                          <w:ilvl w:val="0"/>
                          <w:numId w:val="48"/>
                        </w:numPr>
                      </w:pPr>
                      <w:r w:rsidRPr="00CA40F6">
                        <w:t>Must return a value using return (</w:t>
                      </w:r>
                      <w:proofErr w:type="spellStart"/>
                      <w:r w:rsidRPr="00CA40F6">
                        <w:t>SystemVerilog</w:t>
                      </w:r>
                      <w:proofErr w:type="spellEnd"/>
                      <w:r w:rsidRPr="00CA40F6">
                        <w:t>) or by assigning to the function name (Verilog)</w:t>
                      </w:r>
                    </w:p>
                    <w:p w14:paraId="06FD115C" w14:textId="77777777" w:rsidR="00CA40F6" w:rsidRPr="00CA40F6" w:rsidRDefault="00CA40F6" w:rsidP="00CA40F6">
                      <w:pPr>
                        <w:pStyle w:val="NoSpacing"/>
                        <w:numPr>
                          <w:ilvl w:val="0"/>
                          <w:numId w:val="48"/>
                        </w:numPr>
                      </w:pPr>
                      <w:r w:rsidRPr="00CA40F6">
                        <w:t>Cannot contain time delays (#, @, wait)</w:t>
                      </w:r>
                    </w:p>
                    <w:p w14:paraId="358FA93A" w14:textId="77777777" w:rsidR="00CA40F6" w:rsidRPr="00CA40F6" w:rsidRDefault="00CA40F6" w:rsidP="00CA40F6">
                      <w:pPr>
                        <w:pStyle w:val="NoSpacing"/>
                        <w:numPr>
                          <w:ilvl w:val="0"/>
                          <w:numId w:val="48"/>
                        </w:numPr>
                      </w:pPr>
                      <w:r w:rsidRPr="00CA40F6">
                        <w:t>Can call other functions but not tasks</w:t>
                      </w:r>
                    </w:p>
                    <w:p w14:paraId="635BDDC4" w14:textId="77777777" w:rsidR="00CA40F6" w:rsidRPr="00CA40F6" w:rsidRDefault="00CA40F6" w:rsidP="00CA40F6">
                      <w:pPr>
                        <w:pStyle w:val="NoSpacing"/>
                        <w:numPr>
                          <w:ilvl w:val="0"/>
                          <w:numId w:val="48"/>
                        </w:numPr>
                      </w:pPr>
                      <w:r w:rsidRPr="00CA40F6">
                        <w:t>Execute in zero simulation time</w:t>
                      </w:r>
                    </w:p>
                    <w:p w14:paraId="29B311BD" w14:textId="77777777" w:rsidR="0047763E" w:rsidRDefault="0047763E" w:rsidP="0047763E">
                      <w:pPr>
                        <w:pStyle w:val="NoSpacing"/>
                      </w:pPr>
                      <w:r>
                        <w:t>function [</w:t>
                      </w:r>
                      <w:proofErr w:type="spellStart"/>
                      <w:r>
                        <w:t>return_type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r>
                        <w:t>function_name</w:t>
                      </w:r>
                      <w:proofErr w:type="spellEnd"/>
                      <w:r>
                        <w:t xml:space="preserve"> ([inputs]);</w:t>
                      </w:r>
                    </w:p>
                    <w:p w14:paraId="55BC3874" w14:textId="77777777" w:rsidR="0047763E" w:rsidRDefault="0047763E" w:rsidP="0047763E">
                      <w:pPr>
                        <w:pStyle w:val="NoSpacing"/>
                      </w:pPr>
                      <w:r>
                        <w:t xml:space="preserve">    // Statements</w:t>
                      </w:r>
                    </w:p>
                    <w:p w14:paraId="30CEAE35" w14:textId="77777777" w:rsidR="0047763E" w:rsidRDefault="0047763E" w:rsidP="0047763E">
                      <w:pPr>
                        <w:pStyle w:val="NoSpacing"/>
                      </w:pPr>
                      <w:r>
                        <w:t xml:space="preserve">    return value; // </w:t>
                      </w:r>
                      <w:proofErr w:type="spellStart"/>
                      <w:r>
                        <w:t>SystemVerilog</w:t>
                      </w:r>
                      <w:proofErr w:type="spellEnd"/>
                      <w:r>
                        <w:t xml:space="preserve"> style</w:t>
                      </w:r>
                    </w:p>
                    <w:p w14:paraId="6AB9CA6C" w14:textId="03FDE898" w:rsidR="00DC7B73" w:rsidRDefault="0047763E" w:rsidP="0047763E">
                      <w:pPr>
                        <w:pStyle w:val="NoSpacing"/>
                      </w:pPr>
                      <w:proofErr w:type="spellStart"/>
                      <w:r>
                        <w:t>endfunction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233EA1" w14:textId="77777777" w:rsidR="009360AC" w:rsidRDefault="009360AC"/>
    <w:p w14:paraId="1801F49B" w14:textId="77777777" w:rsidR="009360AC" w:rsidRDefault="009360AC"/>
    <w:p w14:paraId="24CD49C7" w14:textId="77777777" w:rsidR="009360AC" w:rsidRDefault="009360AC"/>
    <w:p w14:paraId="36FD5BC1" w14:textId="77777777" w:rsidR="009360AC" w:rsidRDefault="009360AC"/>
    <w:p w14:paraId="6B3579E6" w14:textId="7AAFC822" w:rsidR="008C01C4" w:rsidRDefault="00A82D3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0E586A" wp14:editId="4E1F8E92">
                <wp:simplePos x="0" y="0"/>
                <wp:positionH relativeFrom="page">
                  <wp:align>right</wp:align>
                </wp:positionH>
                <wp:positionV relativeFrom="paragraph">
                  <wp:posOffset>906556</wp:posOffset>
                </wp:positionV>
                <wp:extent cx="3020434" cy="265841"/>
                <wp:effectExtent l="57150" t="38100" r="66040" b="77470"/>
                <wp:wrapNone/>
                <wp:docPr id="415952017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434" cy="2658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D39D" w14:textId="35F7D273" w:rsidR="00A82D38" w:rsidRDefault="00A82D38">
                            <w:r w:rsidRPr="00A82D38">
                              <w:t>www.linkedin.com/in/harshita-harshi-9377891bb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586A" id="Text Box 61" o:spid="_x0000_s1072" type="#_x0000_t202" style="position:absolute;margin-left:186.65pt;margin-top:71.4pt;width:237.85pt;height:20.95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33D39D" w14:textId="35F7D273" w:rsidR="00A82D38" w:rsidRDefault="00A82D38">
                      <w:r w:rsidRPr="00A82D38">
                        <w:t>www.linkedin.com/in/harshita-harshi-9377891bb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C0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489D7" w14:textId="77777777" w:rsidR="003E4FF1" w:rsidRDefault="003E4FF1" w:rsidP="003E4FF1">
      <w:pPr>
        <w:spacing w:after="0" w:line="240" w:lineRule="auto"/>
      </w:pPr>
      <w:r>
        <w:separator/>
      </w:r>
    </w:p>
  </w:endnote>
  <w:endnote w:type="continuationSeparator" w:id="0">
    <w:p w14:paraId="727348D5" w14:textId="77777777" w:rsidR="003E4FF1" w:rsidRDefault="003E4FF1" w:rsidP="003E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FABA1" w14:textId="77777777" w:rsidR="003E4FF1" w:rsidRDefault="003E4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0A8B2" w14:textId="77777777" w:rsidR="003E4FF1" w:rsidRDefault="003E4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C2560" w14:textId="77777777" w:rsidR="003E4FF1" w:rsidRDefault="003E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F3E30" w14:textId="77777777" w:rsidR="003E4FF1" w:rsidRDefault="003E4FF1" w:rsidP="003E4FF1">
      <w:pPr>
        <w:spacing w:after="0" w:line="240" w:lineRule="auto"/>
      </w:pPr>
      <w:r>
        <w:separator/>
      </w:r>
    </w:p>
  </w:footnote>
  <w:footnote w:type="continuationSeparator" w:id="0">
    <w:p w14:paraId="1935B8EC" w14:textId="77777777" w:rsidR="003E4FF1" w:rsidRDefault="003E4FF1" w:rsidP="003E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EB6C7" w14:textId="17525643" w:rsidR="003E4FF1" w:rsidRDefault="003E4FF1">
    <w:pPr>
      <w:pStyle w:val="Header"/>
    </w:pPr>
    <w:r>
      <w:rPr>
        <w:noProof/>
      </w:rPr>
      <w:pict w14:anchorId="5B02D9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29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HARSHITA_HARSH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FEDB5" w14:textId="71289301" w:rsidR="003E4FF1" w:rsidRDefault="003E4FF1">
    <w:pPr>
      <w:pStyle w:val="Header"/>
    </w:pPr>
    <w:r>
      <w:rPr>
        <w:noProof/>
      </w:rPr>
      <w:pict w14:anchorId="4EF391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29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HARSHITA_HARSH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5810" w14:textId="6A6B1BCB" w:rsidR="003E4FF1" w:rsidRDefault="003E4FF1">
    <w:pPr>
      <w:pStyle w:val="Header"/>
    </w:pPr>
    <w:r>
      <w:rPr>
        <w:noProof/>
      </w:rPr>
      <w:pict w14:anchorId="26DF95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29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HARSHITA_HARSH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906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-141"/>
        </w:tabs>
        <w:ind w:left="-1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9"/>
        </w:tabs>
        <w:ind w:left="5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99"/>
        </w:tabs>
        <w:ind w:left="12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436F"/>
    <w:multiLevelType w:val="multilevel"/>
    <w:tmpl w:val="81D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532"/>
    <w:multiLevelType w:val="multilevel"/>
    <w:tmpl w:val="8B2697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A00AE"/>
    <w:multiLevelType w:val="hybridMultilevel"/>
    <w:tmpl w:val="957C1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DF7"/>
    <w:multiLevelType w:val="multilevel"/>
    <w:tmpl w:val="164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74A7"/>
    <w:multiLevelType w:val="multilevel"/>
    <w:tmpl w:val="19AA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43B15"/>
    <w:multiLevelType w:val="multilevel"/>
    <w:tmpl w:val="E4EA965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F2E1E"/>
    <w:multiLevelType w:val="multilevel"/>
    <w:tmpl w:val="06F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86359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F6223"/>
    <w:multiLevelType w:val="hybridMultilevel"/>
    <w:tmpl w:val="220EB4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4D11047"/>
    <w:multiLevelType w:val="hybridMultilevel"/>
    <w:tmpl w:val="44166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425C6"/>
    <w:multiLevelType w:val="multilevel"/>
    <w:tmpl w:val="A5D45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62B45"/>
    <w:multiLevelType w:val="multilevel"/>
    <w:tmpl w:val="701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44B13"/>
    <w:multiLevelType w:val="multilevel"/>
    <w:tmpl w:val="AD8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51EC7"/>
    <w:multiLevelType w:val="multilevel"/>
    <w:tmpl w:val="BA7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E68B2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C0CAB"/>
    <w:multiLevelType w:val="multilevel"/>
    <w:tmpl w:val="456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F00C1"/>
    <w:multiLevelType w:val="hybridMultilevel"/>
    <w:tmpl w:val="41EAF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322C6"/>
    <w:multiLevelType w:val="multilevel"/>
    <w:tmpl w:val="A19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014BC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10B5E"/>
    <w:multiLevelType w:val="hybridMultilevel"/>
    <w:tmpl w:val="7758D2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2E7829"/>
    <w:multiLevelType w:val="multilevel"/>
    <w:tmpl w:val="410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422CD"/>
    <w:multiLevelType w:val="multilevel"/>
    <w:tmpl w:val="91363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B505B"/>
    <w:multiLevelType w:val="multilevel"/>
    <w:tmpl w:val="E3E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33AF0"/>
    <w:multiLevelType w:val="hybridMultilevel"/>
    <w:tmpl w:val="A8F66E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365B9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8288E"/>
    <w:multiLevelType w:val="multilevel"/>
    <w:tmpl w:val="2592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FD7FF4"/>
    <w:multiLevelType w:val="multilevel"/>
    <w:tmpl w:val="2F7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A6B71"/>
    <w:multiLevelType w:val="hybridMultilevel"/>
    <w:tmpl w:val="378C79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EB4B02"/>
    <w:multiLevelType w:val="hybridMultilevel"/>
    <w:tmpl w:val="E9446296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729772B"/>
    <w:multiLevelType w:val="multilevel"/>
    <w:tmpl w:val="E558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F7AFC"/>
    <w:multiLevelType w:val="hybridMultilevel"/>
    <w:tmpl w:val="5336C12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5844612A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C24CD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A7E5E"/>
    <w:multiLevelType w:val="hybridMultilevel"/>
    <w:tmpl w:val="6B84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D542F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B4F7A"/>
    <w:multiLevelType w:val="hybridMultilevel"/>
    <w:tmpl w:val="35B6ED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5F4B0E78"/>
    <w:multiLevelType w:val="hybridMultilevel"/>
    <w:tmpl w:val="7BB095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C2336"/>
    <w:multiLevelType w:val="hybridMultilevel"/>
    <w:tmpl w:val="FFA040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D2DBC"/>
    <w:multiLevelType w:val="hybridMultilevel"/>
    <w:tmpl w:val="EFFAD750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0" w15:restartNumberingAfterBreak="0">
    <w:nsid w:val="6E7A02E0"/>
    <w:multiLevelType w:val="multilevel"/>
    <w:tmpl w:val="EE9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82325"/>
    <w:multiLevelType w:val="multilevel"/>
    <w:tmpl w:val="0D6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E7E15"/>
    <w:multiLevelType w:val="multilevel"/>
    <w:tmpl w:val="77C4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AF1B4C"/>
    <w:multiLevelType w:val="multilevel"/>
    <w:tmpl w:val="456A7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8146B"/>
    <w:multiLevelType w:val="hybridMultilevel"/>
    <w:tmpl w:val="A83EFFC6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8B33726"/>
    <w:multiLevelType w:val="multilevel"/>
    <w:tmpl w:val="FBD0E54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A0AEE"/>
    <w:multiLevelType w:val="multilevel"/>
    <w:tmpl w:val="E0F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9A4A22"/>
    <w:multiLevelType w:val="hybridMultilevel"/>
    <w:tmpl w:val="5B3453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540A1"/>
    <w:multiLevelType w:val="hybridMultilevel"/>
    <w:tmpl w:val="5F861F6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9" w15:restartNumberingAfterBreak="0">
    <w:nsid w:val="7D0D38EF"/>
    <w:multiLevelType w:val="hybridMultilevel"/>
    <w:tmpl w:val="62001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D27B26"/>
    <w:multiLevelType w:val="hybridMultilevel"/>
    <w:tmpl w:val="B6F201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21402">
    <w:abstractNumId w:val="18"/>
  </w:num>
  <w:num w:numId="2" w16cid:durableId="1730691369">
    <w:abstractNumId w:val="3"/>
  </w:num>
  <w:num w:numId="3" w16cid:durableId="720323554">
    <w:abstractNumId w:val="7"/>
  </w:num>
  <w:num w:numId="4" w16cid:durableId="1150907114">
    <w:abstractNumId w:val="27"/>
  </w:num>
  <w:num w:numId="5" w16cid:durableId="663121272">
    <w:abstractNumId w:val="0"/>
  </w:num>
  <w:num w:numId="6" w16cid:durableId="1935672475">
    <w:abstractNumId w:val="32"/>
  </w:num>
  <w:num w:numId="7" w16cid:durableId="1409112124">
    <w:abstractNumId w:val="25"/>
  </w:num>
  <w:num w:numId="8" w16cid:durableId="1097022435">
    <w:abstractNumId w:val="19"/>
  </w:num>
  <w:num w:numId="9" w16cid:durableId="1234705743">
    <w:abstractNumId w:val="8"/>
  </w:num>
  <w:num w:numId="10" w16cid:durableId="357244171">
    <w:abstractNumId w:val="43"/>
  </w:num>
  <w:num w:numId="11" w16cid:durableId="2035030476">
    <w:abstractNumId w:val="33"/>
  </w:num>
  <w:num w:numId="12" w16cid:durableId="1727098257">
    <w:abstractNumId w:val="15"/>
  </w:num>
  <w:num w:numId="13" w16cid:durableId="1792168640">
    <w:abstractNumId w:val="35"/>
  </w:num>
  <w:num w:numId="14" w16cid:durableId="1636250543">
    <w:abstractNumId w:val="6"/>
  </w:num>
  <w:num w:numId="15" w16cid:durableId="1441219247">
    <w:abstractNumId w:val="49"/>
  </w:num>
  <w:num w:numId="16" w16cid:durableId="1048063949">
    <w:abstractNumId w:val="39"/>
  </w:num>
  <w:num w:numId="17" w16cid:durableId="2106534785">
    <w:abstractNumId w:val="14"/>
  </w:num>
  <w:num w:numId="18" w16cid:durableId="870532279">
    <w:abstractNumId w:val="37"/>
  </w:num>
  <w:num w:numId="19" w16cid:durableId="1322810556">
    <w:abstractNumId w:val="36"/>
  </w:num>
  <w:num w:numId="20" w16cid:durableId="454641365">
    <w:abstractNumId w:val="26"/>
  </w:num>
  <w:num w:numId="21" w16cid:durableId="376976155">
    <w:abstractNumId w:val="42"/>
  </w:num>
  <w:num w:numId="22" w16cid:durableId="1076780799">
    <w:abstractNumId w:val="10"/>
  </w:num>
  <w:num w:numId="23" w16cid:durableId="1473451285">
    <w:abstractNumId w:val="29"/>
  </w:num>
  <w:num w:numId="24" w16cid:durableId="1820415962">
    <w:abstractNumId w:val="1"/>
  </w:num>
  <w:num w:numId="25" w16cid:durableId="385495669">
    <w:abstractNumId w:val="48"/>
  </w:num>
  <w:num w:numId="26" w16cid:durableId="1915427069">
    <w:abstractNumId w:val="31"/>
  </w:num>
  <w:num w:numId="27" w16cid:durableId="719983044">
    <w:abstractNumId w:val="17"/>
  </w:num>
  <w:num w:numId="28" w16cid:durableId="706181381">
    <w:abstractNumId w:val="9"/>
  </w:num>
  <w:num w:numId="29" w16cid:durableId="847332998">
    <w:abstractNumId w:val="24"/>
  </w:num>
  <w:num w:numId="30" w16cid:durableId="1600528536">
    <w:abstractNumId w:val="12"/>
  </w:num>
  <w:num w:numId="31" w16cid:durableId="1982344438">
    <w:abstractNumId w:val="40"/>
  </w:num>
  <w:num w:numId="32" w16cid:durableId="1628199703">
    <w:abstractNumId w:val="13"/>
  </w:num>
  <w:num w:numId="33" w16cid:durableId="502167302">
    <w:abstractNumId w:val="44"/>
  </w:num>
  <w:num w:numId="34" w16cid:durableId="1989284920">
    <w:abstractNumId w:val="45"/>
  </w:num>
  <w:num w:numId="35" w16cid:durableId="1822112583">
    <w:abstractNumId w:val="2"/>
  </w:num>
  <w:num w:numId="36" w16cid:durableId="1771928886">
    <w:abstractNumId w:val="38"/>
  </w:num>
  <w:num w:numId="37" w16cid:durableId="1379892880">
    <w:abstractNumId w:val="22"/>
  </w:num>
  <w:num w:numId="38" w16cid:durableId="1534997349">
    <w:abstractNumId w:val="11"/>
  </w:num>
  <w:num w:numId="39" w16cid:durableId="1781874766">
    <w:abstractNumId w:val="23"/>
  </w:num>
  <w:num w:numId="40" w16cid:durableId="992367208">
    <w:abstractNumId w:val="4"/>
  </w:num>
  <w:num w:numId="41" w16cid:durableId="1206873163">
    <w:abstractNumId w:val="34"/>
  </w:num>
  <w:num w:numId="42" w16cid:durableId="1203251181">
    <w:abstractNumId w:val="47"/>
  </w:num>
  <w:num w:numId="43" w16cid:durableId="1143812704">
    <w:abstractNumId w:val="21"/>
  </w:num>
  <w:num w:numId="44" w16cid:durableId="169105111">
    <w:abstractNumId w:val="30"/>
  </w:num>
  <w:num w:numId="45" w16cid:durableId="154339800">
    <w:abstractNumId w:val="5"/>
  </w:num>
  <w:num w:numId="46" w16cid:durableId="2121994432">
    <w:abstractNumId w:val="41"/>
  </w:num>
  <w:num w:numId="47" w16cid:durableId="1879319487">
    <w:abstractNumId w:val="16"/>
  </w:num>
  <w:num w:numId="48" w16cid:durableId="269512405">
    <w:abstractNumId w:val="20"/>
  </w:num>
  <w:num w:numId="49" w16cid:durableId="966667219">
    <w:abstractNumId w:val="46"/>
  </w:num>
  <w:num w:numId="50" w16cid:durableId="1361666249">
    <w:abstractNumId w:val="28"/>
  </w:num>
  <w:num w:numId="51" w16cid:durableId="113706862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AC"/>
    <w:rsid w:val="000016D6"/>
    <w:rsid w:val="0001118F"/>
    <w:rsid w:val="00013B6C"/>
    <w:rsid w:val="000214C9"/>
    <w:rsid w:val="0004450A"/>
    <w:rsid w:val="00064F87"/>
    <w:rsid w:val="00065952"/>
    <w:rsid w:val="00070C6F"/>
    <w:rsid w:val="00072D64"/>
    <w:rsid w:val="0009505D"/>
    <w:rsid w:val="000A1AFC"/>
    <w:rsid w:val="000C5E58"/>
    <w:rsid w:val="000D0EC8"/>
    <w:rsid w:val="000E281E"/>
    <w:rsid w:val="000E30AE"/>
    <w:rsid w:val="00103F61"/>
    <w:rsid w:val="001442B1"/>
    <w:rsid w:val="00151A91"/>
    <w:rsid w:val="0015486F"/>
    <w:rsid w:val="00157AF2"/>
    <w:rsid w:val="00192D51"/>
    <w:rsid w:val="00197ED5"/>
    <w:rsid w:val="001A31B3"/>
    <w:rsid w:val="001A74DF"/>
    <w:rsid w:val="001A7E95"/>
    <w:rsid w:val="001D5742"/>
    <w:rsid w:val="001E1333"/>
    <w:rsid w:val="001E652E"/>
    <w:rsid w:val="001F09E5"/>
    <w:rsid w:val="00200BD5"/>
    <w:rsid w:val="002218CC"/>
    <w:rsid w:val="00236D80"/>
    <w:rsid w:val="0024452D"/>
    <w:rsid w:val="002449EB"/>
    <w:rsid w:val="00251DF6"/>
    <w:rsid w:val="002602D3"/>
    <w:rsid w:val="002679EF"/>
    <w:rsid w:val="00291EC2"/>
    <w:rsid w:val="002A684B"/>
    <w:rsid w:val="002B7C03"/>
    <w:rsid w:val="002D309B"/>
    <w:rsid w:val="002D4B81"/>
    <w:rsid w:val="002D7D1E"/>
    <w:rsid w:val="002E122C"/>
    <w:rsid w:val="002F1FE5"/>
    <w:rsid w:val="002F440F"/>
    <w:rsid w:val="003014A0"/>
    <w:rsid w:val="00305159"/>
    <w:rsid w:val="00310232"/>
    <w:rsid w:val="00311E6C"/>
    <w:rsid w:val="00320DAB"/>
    <w:rsid w:val="00335DF1"/>
    <w:rsid w:val="003429E3"/>
    <w:rsid w:val="00361B06"/>
    <w:rsid w:val="00370DA6"/>
    <w:rsid w:val="003A75B0"/>
    <w:rsid w:val="003B2A12"/>
    <w:rsid w:val="003C20B9"/>
    <w:rsid w:val="003C6108"/>
    <w:rsid w:val="003D1C86"/>
    <w:rsid w:val="003D2CD2"/>
    <w:rsid w:val="003E2F7A"/>
    <w:rsid w:val="003E4FF1"/>
    <w:rsid w:val="003F1900"/>
    <w:rsid w:val="0040366E"/>
    <w:rsid w:val="00405DD6"/>
    <w:rsid w:val="00405EA8"/>
    <w:rsid w:val="00410B80"/>
    <w:rsid w:val="00422FA6"/>
    <w:rsid w:val="0043214E"/>
    <w:rsid w:val="0043474C"/>
    <w:rsid w:val="00440A5B"/>
    <w:rsid w:val="00451895"/>
    <w:rsid w:val="004548C4"/>
    <w:rsid w:val="00454A9E"/>
    <w:rsid w:val="0045558A"/>
    <w:rsid w:val="00456485"/>
    <w:rsid w:val="00463B25"/>
    <w:rsid w:val="0047763E"/>
    <w:rsid w:val="00481E6A"/>
    <w:rsid w:val="00487B8C"/>
    <w:rsid w:val="004913A9"/>
    <w:rsid w:val="004B2C06"/>
    <w:rsid w:val="004C0B54"/>
    <w:rsid w:val="004C7B99"/>
    <w:rsid w:val="004D2BCB"/>
    <w:rsid w:val="004E230B"/>
    <w:rsid w:val="004E7BBC"/>
    <w:rsid w:val="0051762A"/>
    <w:rsid w:val="005202D2"/>
    <w:rsid w:val="005226C1"/>
    <w:rsid w:val="0054578B"/>
    <w:rsid w:val="00571020"/>
    <w:rsid w:val="00577605"/>
    <w:rsid w:val="00582EFF"/>
    <w:rsid w:val="005B3552"/>
    <w:rsid w:val="005B3F9E"/>
    <w:rsid w:val="005B43B9"/>
    <w:rsid w:val="005B6137"/>
    <w:rsid w:val="005C41B1"/>
    <w:rsid w:val="005D2FBA"/>
    <w:rsid w:val="005E04D2"/>
    <w:rsid w:val="005E5377"/>
    <w:rsid w:val="005E64B3"/>
    <w:rsid w:val="005F04AB"/>
    <w:rsid w:val="005F53DB"/>
    <w:rsid w:val="005F72DA"/>
    <w:rsid w:val="006036AF"/>
    <w:rsid w:val="006252ED"/>
    <w:rsid w:val="0063361A"/>
    <w:rsid w:val="006779F9"/>
    <w:rsid w:val="00680A62"/>
    <w:rsid w:val="006844C7"/>
    <w:rsid w:val="006B79D4"/>
    <w:rsid w:val="006C14AE"/>
    <w:rsid w:val="006C1A43"/>
    <w:rsid w:val="006D2A70"/>
    <w:rsid w:val="006F04BA"/>
    <w:rsid w:val="006F426E"/>
    <w:rsid w:val="00714937"/>
    <w:rsid w:val="00723ABB"/>
    <w:rsid w:val="007605AC"/>
    <w:rsid w:val="007617A8"/>
    <w:rsid w:val="007831A5"/>
    <w:rsid w:val="00795124"/>
    <w:rsid w:val="007A78A6"/>
    <w:rsid w:val="007B44FC"/>
    <w:rsid w:val="007D5A9A"/>
    <w:rsid w:val="007F08C4"/>
    <w:rsid w:val="007F0CD4"/>
    <w:rsid w:val="007F4F8D"/>
    <w:rsid w:val="00804CDD"/>
    <w:rsid w:val="00806F9F"/>
    <w:rsid w:val="00823F6B"/>
    <w:rsid w:val="00831D35"/>
    <w:rsid w:val="0083361A"/>
    <w:rsid w:val="008339ED"/>
    <w:rsid w:val="00840136"/>
    <w:rsid w:val="00866D3A"/>
    <w:rsid w:val="0087121E"/>
    <w:rsid w:val="00887B42"/>
    <w:rsid w:val="008920EC"/>
    <w:rsid w:val="00895E6D"/>
    <w:rsid w:val="008971B2"/>
    <w:rsid w:val="008A3C13"/>
    <w:rsid w:val="008C01C4"/>
    <w:rsid w:val="00900200"/>
    <w:rsid w:val="009005E7"/>
    <w:rsid w:val="00904BB1"/>
    <w:rsid w:val="009113BC"/>
    <w:rsid w:val="00924869"/>
    <w:rsid w:val="00927AE0"/>
    <w:rsid w:val="00933623"/>
    <w:rsid w:val="009360AC"/>
    <w:rsid w:val="009361B6"/>
    <w:rsid w:val="0094734B"/>
    <w:rsid w:val="00956CF9"/>
    <w:rsid w:val="00966498"/>
    <w:rsid w:val="00992C0C"/>
    <w:rsid w:val="009C400B"/>
    <w:rsid w:val="009D1372"/>
    <w:rsid w:val="00A043F9"/>
    <w:rsid w:val="00A27C2F"/>
    <w:rsid w:val="00A46AB2"/>
    <w:rsid w:val="00A67745"/>
    <w:rsid w:val="00A7344D"/>
    <w:rsid w:val="00A82D38"/>
    <w:rsid w:val="00A87F89"/>
    <w:rsid w:val="00A937F2"/>
    <w:rsid w:val="00AA0DB8"/>
    <w:rsid w:val="00AA20DA"/>
    <w:rsid w:val="00AA60D5"/>
    <w:rsid w:val="00AD72FD"/>
    <w:rsid w:val="00AE5AC3"/>
    <w:rsid w:val="00B01473"/>
    <w:rsid w:val="00B17067"/>
    <w:rsid w:val="00B30138"/>
    <w:rsid w:val="00B54EC9"/>
    <w:rsid w:val="00B749BB"/>
    <w:rsid w:val="00B75DBE"/>
    <w:rsid w:val="00B913A2"/>
    <w:rsid w:val="00B92DAF"/>
    <w:rsid w:val="00B96D3B"/>
    <w:rsid w:val="00BD73FD"/>
    <w:rsid w:val="00BE48B4"/>
    <w:rsid w:val="00BF5015"/>
    <w:rsid w:val="00C0266E"/>
    <w:rsid w:val="00C130FB"/>
    <w:rsid w:val="00C2461D"/>
    <w:rsid w:val="00C2510A"/>
    <w:rsid w:val="00C266A2"/>
    <w:rsid w:val="00C45A24"/>
    <w:rsid w:val="00C66876"/>
    <w:rsid w:val="00C70C33"/>
    <w:rsid w:val="00C93CD6"/>
    <w:rsid w:val="00CA40F6"/>
    <w:rsid w:val="00CB4A6E"/>
    <w:rsid w:val="00CC75EC"/>
    <w:rsid w:val="00CD16AB"/>
    <w:rsid w:val="00CD1F93"/>
    <w:rsid w:val="00CE3A92"/>
    <w:rsid w:val="00D3526F"/>
    <w:rsid w:val="00D5578B"/>
    <w:rsid w:val="00D705BB"/>
    <w:rsid w:val="00D7097A"/>
    <w:rsid w:val="00D817C8"/>
    <w:rsid w:val="00D81BD9"/>
    <w:rsid w:val="00D93477"/>
    <w:rsid w:val="00DA0E23"/>
    <w:rsid w:val="00DB0188"/>
    <w:rsid w:val="00DB4C41"/>
    <w:rsid w:val="00DC7B73"/>
    <w:rsid w:val="00DD3335"/>
    <w:rsid w:val="00DF2A4F"/>
    <w:rsid w:val="00E11029"/>
    <w:rsid w:val="00E23FD7"/>
    <w:rsid w:val="00E31D3D"/>
    <w:rsid w:val="00E33B22"/>
    <w:rsid w:val="00E41C73"/>
    <w:rsid w:val="00E83575"/>
    <w:rsid w:val="00E930BA"/>
    <w:rsid w:val="00E933BB"/>
    <w:rsid w:val="00E9736B"/>
    <w:rsid w:val="00EC351D"/>
    <w:rsid w:val="00ED12E8"/>
    <w:rsid w:val="00ED2D23"/>
    <w:rsid w:val="00ED5729"/>
    <w:rsid w:val="00ED76DA"/>
    <w:rsid w:val="00F03485"/>
    <w:rsid w:val="00F23FC4"/>
    <w:rsid w:val="00F266D2"/>
    <w:rsid w:val="00F55601"/>
    <w:rsid w:val="00F72E45"/>
    <w:rsid w:val="00F84EC7"/>
    <w:rsid w:val="00F915FD"/>
    <w:rsid w:val="00FA2BF9"/>
    <w:rsid w:val="00FA720A"/>
    <w:rsid w:val="00FA78E6"/>
    <w:rsid w:val="00FC23A6"/>
    <w:rsid w:val="00FC3E3A"/>
    <w:rsid w:val="00FE5398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7C2E79B"/>
  <w15:chartTrackingRefBased/>
  <w15:docId w15:val="{D166B583-B5D1-4BBC-9BAD-3D7D786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AB"/>
  </w:style>
  <w:style w:type="paragraph" w:styleId="Heading1">
    <w:name w:val="heading 1"/>
    <w:basedOn w:val="Normal"/>
    <w:next w:val="Normal"/>
    <w:link w:val="Heading1Char"/>
    <w:uiPriority w:val="9"/>
    <w:qFormat/>
    <w:rsid w:val="0093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A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82EFF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23FD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E281E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C0B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0B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C0B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C0B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0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020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5B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9113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9113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oken">
    <w:name w:val="token"/>
    <w:basedOn w:val="DefaultParagraphFont"/>
    <w:rsid w:val="0047763E"/>
  </w:style>
  <w:style w:type="paragraph" w:styleId="Header">
    <w:name w:val="header"/>
    <w:basedOn w:val="Normal"/>
    <w:link w:val="HeaderChar"/>
    <w:uiPriority w:val="99"/>
    <w:unhideWhenUsed/>
    <w:rsid w:val="003E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F1"/>
  </w:style>
  <w:style w:type="paragraph" w:styleId="Footer">
    <w:name w:val="footer"/>
    <w:basedOn w:val="Normal"/>
    <w:link w:val="FooterChar"/>
    <w:uiPriority w:val="99"/>
    <w:unhideWhenUsed/>
    <w:rsid w:val="003E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MIHIR_Tiwari_220960940019 TIWARI</dc:creator>
  <cp:keywords/>
  <dc:description/>
  <cp:lastModifiedBy>MIHIR_Tiwari_220960940019 TIWARI</cp:lastModifiedBy>
  <cp:revision>218</cp:revision>
  <dcterms:created xsi:type="dcterms:W3CDTF">2025-04-19T06:30:00Z</dcterms:created>
  <dcterms:modified xsi:type="dcterms:W3CDTF">2025-04-21T05:34:00Z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da084668-628a-492b-bd0b-3a498d6f70fb</vt:lpwstr>
  </property>
</Properties>
</file>