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2B77" w14:textId="22B488CB" w:rsidR="009360AC" w:rsidRDefault="001E41F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A5DFB7" wp14:editId="5EA1B12D">
                <wp:simplePos x="0" y="0"/>
                <wp:positionH relativeFrom="margin">
                  <wp:posOffset>-655348</wp:posOffset>
                </wp:positionH>
                <wp:positionV relativeFrom="paragraph">
                  <wp:posOffset>-39922</wp:posOffset>
                </wp:positionV>
                <wp:extent cx="7083425" cy="1302026"/>
                <wp:effectExtent l="19050" t="19050" r="41275" b="31750"/>
                <wp:wrapNone/>
                <wp:docPr id="1922442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1302026"/>
                        </a:xfrm>
                        <a:custGeom>
                          <a:avLst/>
                          <a:gdLst>
                            <a:gd name="connsiteX0" fmla="*/ 0 w 7083425"/>
                            <a:gd name="connsiteY0" fmla="*/ 0 h 1302026"/>
                            <a:gd name="connsiteX1" fmla="*/ 502279 w 7083425"/>
                            <a:gd name="connsiteY1" fmla="*/ 0 h 1302026"/>
                            <a:gd name="connsiteX2" fmla="*/ 1217061 w 7083425"/>
                            <a:gd name="connsiteY2" fmla="*/ 0 h 1302026"/>
                            <a:gd name="connsiteX3" fmla="*/ 1790175 w 7083425"/>
                            <a:gd name="connsiteY3" fmla="*/ 0 h 1302026"/>
                            <a:gd name="connsiteX4" fmla="*/ 2363288 w 7083425"/>
                            <a:gd name="connsiteY4" fmla="*/ 0 h 1302026"/>
                            <a:gd name="connsiteX5" fmla="*/ 2936402 w 7083425"/>
                            <a:gd name="connsiteY5" fmla="*/ 0 h 1302026"/>
                            <a:gd name="connsiteX6" fmla="*/ 3651184 w 7083425"/>
                            <a:gd name="connsiteY6" fmla="*/ 0 h 1302026"/>
                            <a:gd name="connsiteX7" fmla="*/ 4082629 w 7083425"/>
                            <a:gd name="connsiteY7" fmla="*/ 0 h 1302026"/>
                            <a:gd name="connsiteX8" fmla="*/ 4726576 w 7083425"/>
                            <a:gd name="connsiteY8" fmla="*/ 0 h 1302026"/>
                            <a:gd name="connsiteX9" fmla="*/ 5441358 w 7083425"/>
                            <a:gd name="connsiteY9" fmla="*/ 0 h 1302026"/>
                            <a:gd name="connsiteX10" fmla="*/ 6156140 w 7083425"/>
                            <a:gd name="connsiteY10" fmla="*/ 0 h 1302026"/>
                            <a:gd name="connsiteX11" fmla="*/ 7083425 w 7083425"/>
                            <a:gd name="connsiteY11" fmla="*/ 0 h 1302026"/>
                            <a:gd name="connsiteX12" fmla="*/ 7083425 w 7083425"/>
                            <a:gd name="connsiteY12" fmla="*/ 651013 h 1302026"/>
                            <a:gd name="connsiteX13" fmla="*/ 7083425 w 7083425"/>
                            <a:gd name="connsiteY13" fmla="*/ 1302026 h 1302026"/>
                            <a:gd name="connsiteX14" fmla="*/ 6510312 w 7083425"/>
                            <a:gd name="connsiteY14" fmla="*/ 1302026 h 1302026"/>
                            <a:gd name="connsiteX15" fmla="*/ 6078867 w 7083425"/>
                            <a:gd name="connsiteY15" fmla="*/ 1302026 h 1302026"/>
                            <a:gd name="connsiteX16" fmla="*/ 5434919 w 7083425"/>
                            <a:gd name="connsiteY16" fmla="*/ 1302026 h 1302026"/>
                            <a:gd name="connsiteX17" fmla="*/ 4649303 w 7083425"/>
                            <a:gd name="connsiteY17" fmla="*/ 1302026 h 1302026"/>
                            <a:gd name="connsiteX18" fmla="*/ 4147023 w 7083425"/>
                            <a:gd name="connsiteY18" fmla="*/ 1302026 h 1302026"/>
                            <a:gd name="connsiteX19" fmla="*/ 3503076 w 7083425"/>
                            <a:gd name="connsiteY19" fmla="*/ 1302026 h 1302026"/>
                            <a:gd name="connsiteX20" fmla="*/ 2859128 w 7083425"/>
                            <a:gd name="connsiteY20" fmla="*/ 1302026 h 1302026"/>
                            <a:gd name="connsiteX21" fmla="*/ 2073512 w 7083425"/>
                            <a:gd name="connsiteY21" fmla="*/ 1302026 h 1302026"/>
                            <a:gd name="connsiteX22" fmla="*/ 1358730 w 7083425"/>
                            <a:gd name="connsiteY22" fmla="*/ 1302026 h 1302026"/>
                            <a:gd name="connsiteX23" fmla="*/ 927285 w 7083425"/>
                            <a:gd name="connsiteY23" fmla="*/ 1302026 h 1302026"/>
                            <a:gd name="connsiteX24" fmla="*/ 0 w 7083425"/>
                            <a:gd name="connsiteY24" fmla="*/ 1302026 h 1302026"/>
                            <a:gd name="connsiteX25" fmla="*/ 0 w 7083425"/>
                            <a:gd name="connsiteY25" fmla="*/ 664033 h 1302026"/>
                            <a:gd name="connsiteX26" fmla="*/ 0 w 7083425"/>
                            <a:gd name="connsiteY26" fmla="*/ 0 h 1302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7083425" h="1302026" fill="none" extrusionOk="0">
                              <a:moveTo>
                                <a:pt x="0" y="0"/>
                              </a:moveTo>
                              <a:cubicBezTo>
                                <a:pt x="119022" y="-11003"/>
                                <a:pt x="260665" y="8497"/>
                                <a:pt x="502279" y="0"/>
                              </a:cubicBezTo>
                              <a:cubicBezTo>
                                <a:pt x="743893" y="-8497"/>
                                <a:pt x="883547" y="-12401"/>
                                <a:pt x="1217061" y="0"/>
                              </a:cubicBezTo>
                              <a:cubicBezTo>
                                <a:pt x="1550575" y="12401"/>
                                <a:pt x="1531940" y="-2841"/>
                                <a:pt x="1790175" y="0"/>
                              </a:cubicBezTo>
                              <a:cubicBezTo>
                                <a:pt x="2048410" y="2841"/>
                                <a:pt x="2196081" y="-27434"/>
                                <a:pt x="2363288" y="0"/>
                              </a:cubicBezTo>
                              <a:cubicBezTo>
                                <a:pt x="2530495" y="27434"/>
                                <a:pt x="2740871" y="10087"/>
                                <a:pt x="2936402" y="0"/>
                              </a:cubicBezTo>
                              <a:cubicBezTo>
                                <a:pt x="3131933" y="-10087"/>
                                <a:pt x="3456578" y="20324"/>
                                <a:pt x="3651184" y="0"/>
                              </a:cubicBezTo>
                              <a:cubicBezTo>
                                <a:pt x="3845790" y="-20324"/>
                                <a:pt x="3976275" y="12745"/>
                                <a:pt x="4082629" y="0"/>
                              </a:cubicBezTo>
                              <a:cubicBezTo>
                                <a:pt x="4188983" y="-12745"/>
                                <a:pt x="4469670" y="-785"/>
                                <a:pt x="4726576" y="0"/>
                              </a:cubicBezTo>
                              <a:cubicBezTo>
                                <a:pt x="4983482" y="785"/>
                                <a:pt x="5160616" y="-35480"/>
                                <a:pt x="5441358" y="0"/>
                              </a:cubicBezTo>
                              <a:cubicBezTo>
                                <a:pt x="5722100" y="35480"/>
                                <a:pt x="5844160" y="-32959"/>
                                <a:pt x="6156140" y="0"/>
                              </a:cubicBezTo>
                              <a:cubicBezTo>
                                <a:pt x="6468120" y="32959"/>
                                <a:pt x="6897308" y="39962"/>
                                <a:pt x="7083425" y="0"/>
                              </a:cubicBezTo>
                              <a:cubicBezTo>
                                <a:pt x="7098516" y="189918"/>
                                <a:pt x="7072417" y="432510"/>
                                <a:pt x="7083425" y="651013"/>
                              </a:cubicBezTo>
                              <a:cubicBezTo>
                                <a:pt x="7094433" y="869516"/>
                                <a:pt x="7092969" y="991783"/>
                                <a:pt x="7083425" y="1302026"/>
                              </a:cubicBezTo>
                              <a:cubicBezTo>
                                <a:pt x="6820648" y="1285882"/>
                                <a:pt x="6692612" y="1288076"/>
                                <a:pt x="6510312" y="1302026"/>
                              </a:cubicBezTo>
                              <a:cubicBezTo>
                                <a:pt x="6328012" y="1315976"/>
                                <a:pt x="6293596" y="1304387"/>
                                <a:pt x="6078867" y="1302026"/>
                              </a:cubicBezTo>
                              <a:cubicBezTo>
                                <a:pt x="5864139" y="1299665"/>
                                <a:pt x="5585920" y="1306036"/>
                                <a:pt x="5434919" y="1302026"/>
                              </a:cubicBezTo>
                              <a:cubicBezTo>
                                <a:pt x="5283918" y="1298016"/>
                                <a:pt x="4886633" y="1272478"/>
                                <a:pt x="4649303" y="1302026"/>
                              </a:cubicBezTo>
                              <a:cubicBezTo>
                                <a:pt x="4411973" y="1331574"/>
                                <a:pt x="4352379" y="1291597"/>
                                <a:pt x="4147023" y="1302026"/>
                              </a:cubicBezTo>
                              <a:cubicBezTo>
                                <a:pt x="3941667" y="1312455"/>
                                <a:pt x="3702169" y="1277682"/>
                                <a:pt x="3503076" y="1302026"/>
                              </a:cubicBezTo>
                              <a:cubicBezTo>
                                <a:pt x="3303983" y="1326370"/>
                                <a:pt x="3020467" y="1316122"/>
                                <a:pt x="2859128" y="1302026"/>
                              </a:cubicBezTo>
                              <a:cubicBezTo>
                                <a:pt x="2697789" y="1287930"/>
                                <a:pt x="2346460" y="1306973"/>
                                <a:pt x="2073512" y="1302026"/>
                              </a:cubicBezTo>
                              <a:cubicBezTo>
                                <a:pt x="1800564" y="1297079"/>
                                <a:pt x="1641357" y="1330261"/>
                                <a:pt x="1358730" y="1302026"/>
                              </a:cubicBezTo>
                              <a:cubicBezTo>
                                <a:pt x="1076103" y="1273791"/>
                                <a:pt x="1054242" y="1323168"/>
                                <a:pt x="927285" y="1302026"/>
                              </a:cubicBezTo>
                              <a:cubicBezTo>
                                <a:pt x="800329" y="1280884"/>
                                <a:pt x="259508" y="1302856"/>
                                <a:pt x="0" y="1302026"/>
                              </a:cubicBezTo>
                              <a:cubicBezTo>
                                <a:pt x="22493" y="1038280"/>
                                <a:pt x="-3014" y="792835"/>
                                <a:pt x="0" y="664033"/>
                              </a:cubicBezTo>
                              <a:cubicBezTo>
                                <a:pt x="3014" y="535231"/>
                                <a:pt x="-16084" y="294469"/>
                                <a:pt x="0" y="0"/>
                              </a:cubicBezTo>
                              <a:close/>
                            </a:path>
                            <a:path w="7083425" h="1302026" stroke="0" extrusionOk="0">
                              <a:moveTo>
                                <a:pt x="0" y="0"/>
                              </a:moveTo>
                              <a:cubicBezTo>
                                <a:pt x="192924" y="20522"/>
                                <a:pt x="413473" y="27743"/>
                                <a:pt x="573113" y="0"/>
                              </a:cubicBezTo>
                              <a:cubicBezTo>
                                <a:pt x="732753" y="-27743"/>
                                <a:pt x="820430" y="8652"/>
                                <a:pt x="1004558" y="0"/>
                              </a:cubicBezTo>
                              <a:cubicBezTo>
                                <a:pt x="1188687" y="-8652"/>
                                <a:pt x="1256180" y="1081"/>
                                <a:pt x="1436003" y="0"/>
                              </a:cubicBezTo>
                              <a:cubicBezTo>
                                <a:pt x="1615826" y="-1081"/>
                                <a:pt x="1847083" y="2713"/>
                                <a:pt x="2009117" y="0"/>
                              </a:cubicBezTo>
                              <a:cubicBezTo>
                                <a:pt x="2171151" y="-2713"/>
                                <a:pt x="2600630" y="19807"/>
                                <a:pt x="2794733" y="0"/>
                              </a:cubicBezTo>
                              <a:cubicBezTo>
                                <a:pt x="2988836" y="-19807"/>
                                <a:pt x="3191472" y="19376"/>
                                <a:pt x="3297012" y="0"/>
                              </a:cubicBezTo>
                              <a:cubicBezTo>
                                <a:pt x="3402552" y="-19376"/>
                                <a:pt x="3614907" y="6991"/>
                                <a:pt x="3870126" y="0"/>
                              </a:cubicBezTo>
                              <a:cubicBezTo>
                                <a:pt x="4125345" y="-6991"/>
                                <a:pt x="4181850" y="-9242"/>
                                <a:pt x="4301571" y="0"/>
                              </a:cubicBezTo>
                              <a:cubicBezTo>
                                <a:pt x="4421292" y="9242"/>
                                <a:pt x="4709400" y="-22743"/>
                                <a:pt x="4874684" y="0"/>
                              </a:cubicBezTo>
                              <a:cubicBezTo>
                                <a:pt x="5039968" y="22743"/>
                                <a:pt x="5205390" y="-11023"/>
                                <a:pt x="5447798" y="0"/>
                              </a:cubicBezTo>
                              <a:cubicBezTo>
                                <a:pt x="5690206" y="11023"/>
                                <a:pt x="5671762" y="19725"/>
                                <a:pt x="5879243" y="0"/>
                              </a:cubicBezTo>
                              <a:cubicBezTo>
                                <a:pt x="6086724" y="-19725"/>
                                <a:pt x="6606369" y="976"/>
                                <a:pt x="7083425" y="0"/>
                              </a:cubicBezTo>
                              <a:cubicBezTo>
                                <a:pt x="7084653" y="220214"/>
                                <a:pt x="7074161" y="429626"/>
                                <a:pt x="7083425" y="664033"/>
                              </a:cubicBezTo>
                              <a:cubicBezTo>
                                <a:pt x="7092689" y="898440"/>
                                <a:pt x="7065096" y="1140774"/>
                                <a:pt x="7083425" y="1302026"/>
                              </a:cubicBezTo>
                              <a:cubicBezTo>
                                <a:pt x="6925690" y="1313088"/>
                                <a:pt x="6781511" y="1290404"/>
                                <a:pt x="6651980" y="1302026"/>
                              </a:cubicBezTo>
                              <a:cubicBezTo>
                                <a:pt x="6522449" y="1313648"/>
                                <a:pt x="6116080" y="1308554"/>
                                <a:pt x="5937198" y="1302026"/>
                              </a:cubicBezTo>
                              <a:cubicBezTo>
                                <a:pt x="5758316" y="1295498"/>
                                <a:pt x="5427779" y="1322759"/>
                                <a:pt x="5222416" y="1302026"/>
                              </a:cubicBezTo>
                              <a:cubicBezTo>
                                <a:pt x="5017053" y="1281293"/>
                                <a:pt x="4707901" y="1334760"/>
                                <a:pt x="4436800" y="1302026"/>
                              </a:cubicBezTo>
                              <a:cubicBezTo>
                                <a:pt x="4165699" y="1269292"/>
                                <a:pt x="3972592" y="1278873"/>
                                <a:pt x="3792852" y="1302026"/>
                              </a:cubicBezTo>
                              <a:cubicBezTo>
                                <a:pt x="3613112" y="1325179"/>
                                <a:pt x="3486138" y="1312211"/>
                                <a:pt x="3219739" y="1302026"/>
                              </a:cubicBezTo>
                              <a:cubicBezTo>
                                <a:pt x="2953340" y="1291841"/>
                                <a:pt x="2939303" y="1296428"/>
                                <a:pt x="2717459" y="1302026"/>
                              </a:cubicBezTo>
                              <a:cubicBezTo>
                                <a:pt x="2495615" y="1307624"/>
                                <a:pt x="2383831" y="1284503"/>
                                <a:pt x="2286014" y="1302026"/>
                              </a:cubicBezTo>
                              <a:cubicBezTo>
                                <a:pt x="2188198" y="1319549"/>
                                <a:pt x="1941618" y="1317035"/>
                                <a:pt x="1854569" y="1302026"/>
                              </a:cubicBezTo>
                              <a:cubicBezTo>
                                <a:pt x="1767520" y="1287017"/>
                                <a:pt x="1523793" y="1283365"/>
                                <a:pt x="1423124" y="1302026"/>
                              </a:cubicBezTo>
                              <a:cubicBezTo>
                                <a:pt x="1322456" y="1320687"/>
                                <a:pt x="981949" y="1282328"/>
                                <a:pt x="779177" y="1302026"/>
                              </a:cubicBezTo>
                              <a:cubicBezTo>
                                <a:pt x="576405" y="1321724"/>
                                <a:pt x="360950" y="1303778"/>
                                <a:pt x="0" y="1302026"/>
                              </a:cubicBezTo>
                              <a:cubicBezTo>
                                <a:pt x="4584" y="1071287"/>
                                <a:pt x="-6033" y="943350"/>
                                <a:pt x="0" y="651013"/>
                              </a:cubicBezTo>
                              <a:cubicBezTo>
                                <a:pt x="6033" y="358676"/>
                                <a:pt x="-18267" y="14182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7067861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1BFA7" w14:textId="77777777" w:rsidR="004E7D69" w:rsidRPr="004E7D69" w:rsidRDefault="004E7D69" w:rsidP="004E7D69">
                            <w:pPr>
                              <w:pStyle w:val="NoSpacing"/>
                              <w:rPr>
                                <w:rStyle w:val="SubtleEmphasis"/>
                                <w:b/>
                                <w:bCs/>
                              </w:rPr>
                            </w:pP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t xml:space="preserve">Imagine you're designing a smartphone </w:t>
                            </w:r>
                            <w:r w:rsidRPr="004E7D69">
                              <w:rPr>
                                <w:rStyle w:val="SubtleEmphasis"/>
                                <w:rFonts w:ascii="Segoe UI Emoji" w:hAnsi="Segoe UI Emoji" w:cs="Segoe UI Emoji"/>
                                <w:b/>
                                <w:bCs/>
                              </w:rPr>
                              <w:t>📱</w:t>
                            </w: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t>.</w:t>
                            </w:r>
                          </w:p>
                          <w:p w14:paraId="62F2442E" w14:textId="77777777" w:rsidR="004E7D69" w:rsidRPr="004E7D69" w:rsidRDefault="004E7D69" w:rsidP="004E7D69">
                            <w:pPr>
                              <w:pStyle w:val="NoSpacing"/>
                              <w:numPr>
                                <w:ilvl w:val="0"/>
                                <w:numId w:val="52"/>
                              </w:numPr>
                              <w:rPr>
                                <w:rStyle w:val="SubtleEmphasis"/>
                                <w:b/>
                                <w:bCs/>
                              </w:rPr>
                            </w:pP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t xml:space="preserve">You have dozens of phones with different colors, RAM sizes, battery levels, but </w:t>
                            </w:r>
                            <w:r w:rsidRPr="00045AD4">
                              <w:rPr>
                                <w:rStyle w:val="SubtleEmphasis"/>
                                <w:b/>
                                <w:bCs/>
                              </w:rPr>
                              <w:t xml:space="preserve">the </w:t>
                            </w: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t>same basic structure — screen, camera, processor.</w:t>
                            </w:r>
                          </w:p>
                          <w:p w14:paraId="032E82BD" w14:textId="77777777" w:rsidR="004E7D69" w:rsidRPr="004E7D69" w:rsidRDefault="004E7D69" w:rsidP="004E7D69">
                            <w:pPr>
                              <w:pStyle w:val="NoSpacing"/>
                              <w:numPr>
                                <w:ilvl w:val="0"/>
                                <w:numId w:val="52"/>
                              </w:numPr>
                              <w:rPr>
                                <w:rStyle w:val="SubtleEmphasis"/>
                                <w:b/>
                                <w:bCs/>
                              </w:rPr>
                            </w:pP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t>It would be crazy to design each phone separately, right?</w:t>
                            </w:r>
                          </w:p>
                          <w:p w14:paraId="2A5A40F6" w14:textId="77777777" w:rsidR="004E7D69" w:rsidRPr="00045AD4" w:rsidRDefault="004E7D69" w:rsidP="004E7D69">
                            <w:pPr>
                              <w:pStyle w:val="NoSpacing"/>
                              <w:rPr>
                                <w:rStyle w:val="SubtleEmphasis"/>
                                <w:b/>
                                <w:bCs/>
                              </w:rPr>
                            </w:pP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t>Instead, you create a blueprint (CLASS),</w:t>
                            </w:r>
                            <w:r w:rsidRPr="004E7D69">
                              <w:rPr>
                                <w:rStyle w:val="SubtleEmphasis"/>
                                <w:b/>
                                <w:bCs/>
                              </w:rPr>
                              <w:br/>
                              <w:t>and then make individual phones (OBJECTS) based on it.</w:t>
                            </w:r>
                          </w:p>
                          <w:p w14:paraId="637AEEF7" w14:textId="77777777" w:rsidR="004E7D69" w:rsidRPr="004E7D69" w:rsidRDefault="004E7D69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</w:p>
                          <w:p w14:paraId="43A56830" w14:textId="77777777" w:rsidR="004E7D69" w:rsidRDefault="004E7D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5DF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.6pt;margin-top:-3.15pt;width:557.75pt;height:10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" fillcolor="#5b9bd5 [3208]" strokecolor="black [3213]">
                <v:fill opacity="32896f"/>
                <v:textbox>
                  <w:txbxContent>
                    <w:p w14:paraId="2B11BFA7" w14:textId="77777777" w:rsidR="004E7D69" w:rsidRPr="004E7D69" w:rsidRDefault="004E7D69" w:rsidP="004E7D69">
                      <w:pPr>
                        <w:pStyle w:val="NoSpacing"/>
                        <w:rPr>
                          <w:rStyle w:val="SubtleEmphasis"/>
                          <w:b/>
                          <w:bCs/>
                        </w:rPr>
                      </w:pPr>
                      <w:r w:rsidRPr="004E7D69">
                        <w:rPr>
                          <w:rStyle w:val="SubtleEmphasis"/>
                          <w:b/>
                          <w:bCs/>
                        </w:rPr>
                        <w:t xml:space="preserve">Imagine you're designing a smartphone </w:t>
                      </w:r>
                      <w:r w:rsidRPr="004E7D69">
                        <w:rPr>
                          <w:rStyle w:val="SubtleEmphasis"/>
                          <w:rFonts w:ascii="Segoe UI Emoji" w:hAnsi="Segoe UI Emoji" w:cs="Segoe UI Emoji"/>
                          <w:b/>
                          <w:bCs/>
                        </w:rPr>
                        <w:t>📱</w:t>
                      </w:r>
                      <w:r w:rsidRPr="004E7D69">
                        <w:rPr>
                          <w:rStyle w:val="SubtleEmphasis"/>
                          <w:b/>
                          <w:bCs/>
                        </w:rPr>
                        <w:t>.</w:t>
                      </w:r>
                    </w:p>
                    <w:p w14:paraId="62F2442E" w14:textId="77777777" w:rsidR="004E7D69" w:rsidRPr="004E7D69" w:rsidRDefault="004E7D69" w:rsidP="004E7D69">
                      <w:pPr>
                        <w:pStyle w:val="NoSpacing"/>
                        <w:numPr>
                          <w:ilvl w:val="0"/>
                          <w:numId w:val="52"/>
                        </w:numPr>
                        <w:rPr>
                          <w:rStyle w:val="SubtleEmphasis"/>
                          <w:b/>
                          <w:bCs/>
                        </w:rPr>
                      </w:pPr>
                      <w:r w:rsidRPr="004E7D69">
                        <w:rPr>
                          <w:rStyle w:val="SubtleEmphasis"/>
                          <w:b/>
                          <w:bCs/>
                        </w:rPr>
                        <w:t xml:space="preserve">You have dozens of phones with different colors, RAM sizes, battery levels, but </w:t>
                      </w:r>
                      <w:r w:rsidRPr="00045AD4">
                        <w:rPr>
                          <w:rStyle w:val="SubtleEmphasis"/>
                          <w:b/>
                          <w:bCs/>
                        </w:rPr>
                        <w:t xml:space="preserve">the </w:t>
                      </w:r>
                      <w:r w:rsidRPr="004E7D69">
                        <w:rPr>
                          <w:rStyle w:val="SubtleEmphasis"/>
                          <w:b/>
                          <w:bCs/>
                        </w:rPr>
                        <w:t>same basic structure — screen, camera, processor.</w:t>
                      </w:r>
                    </w:p>
                    <w:p w14:paraId="032E82BD" w14:textId="77777777" w:rsidR="004E7D69" w:rsidRPr="004E7D69" w:rsidRDefault="004E7D69" w:rsidP="004E7D69">
                      <w:pPr>
                        <w:pStyle w:val="NoSpacing"/>
                        <w:numPr>
                          <w:ilvl w:val="0"/>
                          <w:numId w:val="52"/>
                        </w:numPr>
                        <w:rPr>
                          <w:rStyle w:val="SubtleEmphasis"/>
                          <w:b/>
                          <w:bCs/>
                        </w:rPr>
                      </w:pPr>
                      <w:r w:rsidRPr="004E7D69">
                        <w:rPr>
                          <w:rStyle w:val="SubtleEmphasis"/>
                          <w:b/>
                          <w:bCs/>
                        </w:rPr>
                        <w:t>It would be crazy to design each phone separately, right?</w:t>
                      </w:r>
                    </w:p>
                    <w:p w14:paraId="2A5A40F6" w14:textId="77777777" w:rsidR="004E7D69" w:rsidRPr="00045AD4" w:rsidRDefault="004E7D69" w:rsidP="004E7D69">
                      <w:pPr>
                        <w:pStyle w:val="NoSpacing"/>
                        <w:rPr>
                          <w:rStyle w:val="SubtleEmphasis"/>
                          <w:b/>
                          <w:bCs/>
                        </w:rPr>
                      </w:pPr>
                      <w:r w:rsidRPr="004E7D69">
                        <w:rPr>
                          <w:rStyle w:val="SubtleEmphasis"/>
                          <w:b/>
                          <w:bCs/>
                        </w:rPr>
                        <w:t>Instead, you create a blueprint (CLASS),</w:t>
                      </w:r>
                      <w:r w:rsidRPr="004E7D69">
                        <w:rPr>
                          <w:rStyle w:val="SubtleEmphasis"/>
                          <w:b/>
                          <w:bCs/>
                        </w:rPr>
                        <w:br/>
                        <w:t>and then make individual phones (OBJECTS) based on it.</w:t>
                      </w:r>
                    </w:p>
                    <w:p w14:paraId="637AEEF7" w14:textId="77777777" w:rsidR="004E7D69" w:rsidRPr="004E7D69" w:rsidRDefault="004E7D69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</w:p>
                    <w:p w14:paraId="43A56830" w14:textId="77777777" w:rsidR="004E7D69" w:rsidRDefault="004E7D6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214E5" wp14:editId="6D0947D0">
                <wp:simplePos x="0" y="0"/>
                <wp:positionH relativeFrom="column">
                  <wp:posOffset>-795655</wp:posOffset>
                </wp:positionH>
                <wp:positionV relativeFrom="paragraph">
                  <wp:posOffset>-815340</wp:posOffset>
                </wp:positionV>
                <wp:extent cx="7325360" cy="10435590"/>
                <wp:effectExtent l="0" t="0" r="27940" b="22860"/>
                <wp:wrapNone/>
                <wp:docPr id="1463130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360" cy="10435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79A6" w14:textId="77777777" w:rsidR="00933623" w:rsidRPr="00933623" w:rsidRDefault="00933623" w:rsidP="009360A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262626" w:themeColor="text1" w:themeTint="D9"/>
                                <w:sz w:val="2"/>
                                <w:szCs w:val="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99E7181" w14:textId="77777777" w:rsidR="008C7FB1" w:rsidRPr="008C7FB1" w:rsidRDefault="008C7FB1" w:rsidP="004E7D6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2"/>
                                <w:szCs w:val="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</w:p>
                          <w:p w14:paraId="02E972E0" w14:textId="5B86510B" w:rsidR="00045AD4" w:rsidRDefault="004E7D69" w:rsidP="00045AD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 xml:space="preserve">CLASS IN </w:t>
                            </w:r>
                            <w:r w:rsidR="009360AC" w:rsidRPr="006252ED"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SYSTEMVERILOG</w:t>
                            </w:r>
                            <w:r w:rsidR="003B0EC2"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 xml:space="preserve">  </w:t>
                            </w:r>
                          </w:p>
                          <w:p w14:paraId="0B70E0B6" w14:textId="77777777" w:rsidR="00045AD4" w:rsidRPr="00045AD4" w:rsidRDefault="00045AD4" w:rsidP="00045AD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6"/>
                                <w:szCs w:val="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</w:p>
                          <w:p w14:paraId="76EC77B9" w14:textId="77777777" w:rsidR="008C7FB1" w:rsidRDefault="008C7FB1" w:rsidP="004E7D6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</w:p>
                          <w:p w14:paraId="64C05E27" w14:textId="77777777" w:rsidR="004E7D69" w:rsidRDefault="004E7D69" w:rsidP="004E7D6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</w:p>
                          <w:p w14:paraId="38831563" w14:textId="77777777" w:rsidR="001E41FB" w:rsidRDefault="001E41FB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</w:p>
                          <w:p w14:paraId="5D04453E" w14:textId="77777777" w:rsidR="001E41FB" w:rsidRDefault="001E41FB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</w:p>
                          <w:p w14:paraId="5942D329" w14:textId="0A89A179" w:rsidR="004E7D69" w:rsidRDefault="004E7D69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4E7D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A class in SystemVerilog is a blueprint for creating objects.</w:t>
                            </w:r>
                            <w:r w:rsidRPr="004E7D6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E7D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Classes are widely used in testbenches for verification, enabling randomized stimulus generation, coverage tracking, and transaction modeling.</w:t>
                            </w:r>
                          </w:p>
                          <w:p w14:paraId="25FEFCE4" w14:textId="77777777" w:rsidR="00AD303B" w:rsidRPr="004E7D69" w:rsidRDefault="00AD303B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</w:p>
                          <w:p w14:paraId="46F1E398" w14:textId="77777777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class Packet;  // Class = Blueprint</w:t>
                            </w:r>
                          </w:p>
                          <w:p w14:paraId="48B52B50" w14:textId="77777777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 xml:space="preserve">  bit [7:0] addr;</w:t>
                            </w:r>
                          </w:p>
                          <w:p w14:paraId="694B87E2" w14:textId="77777777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 xml:space="preserve">  bit [31:0] data;</w:t>
                            </w:r>
                          </w:p>
                          <w:p w14:paraId="147BF002" w14:textId="322B51B4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71B331C6" w14:textId="77777777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Packet p1;     // p1 = Handle (pointer)</w:t>
                            </w:r>
                          </w:p>
                          <w:p w14:paraId="028969DA" w14:textId="77777777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p1 = new();    // Now p1 is a real packet in memory!</w:t>
                            </w:r>
                          </w:p>
                          <w:p w14:paraId="6CAE797A" w14:textId="77777777" w:rsidR="00AD303B" w:rsidRPr="00AD303B" w:rsidRDefault="00AD303B" w:rsidP="00AD303B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p1.addr = 8'hA5;</w:t>
                            </w:r>
                          </w:p>
                          <w:p w14:paraId="7F2CF3DD" w14:textId="7CEE59EB" w:rsidR="007F08C4" w:rsidRDefault="00AD303B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p1.data = 32'h1234_5678;</w:t>
                            </w:r>
                          </w:p>
                          <w:p w14:paraId="3052C1BC" w14:textId="77777777" w:rsidR="004C16BA" w:rsidRPr="004C16BA" w:rsidRDefault="004C16BA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12"/>
                                <w:szCs w:val="12"/>
                              </w:rPr>
                            </w:pPr>
                          </w:p>
                          <w:p w14:paraId="3B11BA78" w14:textId="77777777" w:rsidR="004C16BA" w:rsidRPr="004C16BA" w:rsidRDefault="004C16BA" w:rsidP="004E7D69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8"/>
                                <w:szCs w:val="8"/>
                              </w:rPr>
                            </w:pPr>
                          </w:p>
                          <w:p w14:paraId="1A72EC19" w14:textId="77777777" w:rsidR="001E41FB" w:rsidRPr="001E41FB" w:rsidRDefault="001E41FB" w:rsidP="004E7D69">
                            <w:pPr>
                              <w:pStyle w:val="NoSpacing"/>
                              <w:rPr>
                                <w:rStyle w:val="BookTitle"/>
                                <w:rFonts w:ascii="Segoe UI Emoji" w:hAnsi="Segoe UI Emoji" w:cs="Segoe UI Emoji"/>
                                <w:b w:val="0"/>
                                <w:bCs w:val="0"/>
                                <w:i w:val="0"/>
                                <w:iCs w:val="0"/>
                                <w:spacing w:val="0"/>
                                <w:sz w:val="2"/>
                                <w:szCs w:val="2"/>
                              </w:rPr>
                            </w:pPr>
                          </w:p>
                          <w:p w14:paraId="02BFAF2E" w14:textId="4E68FF49" w:rsidR="00AD303B" w:rsidRDefault="00AD303B" w:rsidP="004E7D6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002060"/>
                                <w:spacing w:val="5"/>
                                <w:sz w:val="36"/>
                                <w:szCs w:val="36"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color w:val="002060"/>
                                <w:spacing w:val="5"/>
                                <w:sz w:val="24"/>
                                <w:szCs w:val="24"/>
                              </w:rPr>
                              <w:t>🛠️</w:t>
                            </w:r>
                            <w:r w:rsidRPr="00AD303B">
                              <w:rPr>
                                <w:rFonts w:ascii="Segoe Script" w:hAnsi="Segoe Script"/>
                                <w:color w:val="002060"/>
                                <w:spacing w:val="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303B">
                              <w:rPr>
                                <w:rFonts w:ascii="Arial Rounded MT Bold" w:hAnsi="Arial Rounded MT Bold"/>
                                <w:color w:val="002060"/>
                                <w:spacing w:val="5"/>
                                <w:sz w:val="36"/>
                                <w:szCs w:val="36"/>
                              </w:rPr>
                              <w:t>Class Components</w:t>
                            </w:r>
                          </w:p>
                          <w:p w14:paraId="4F67D470" w14:textId="2E51AE49" w:rsidR="00AD303B" w:rsidRPr="00AD303B" w:rsidRDefault="00AD303B" w:rsidP="00AD303B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Data Members (Variables): </w:t>
                            </w: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These hold the </w:t>
                            </w:r>
                            <w:r w:rsidRPr="00AD303B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state</w:t>
                            </w: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of the object.</w:t>
                            </w:r>
                          </w:p>
                          <w:p w14:paraId="1C4E2C4D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class Packet;</w:t>
                            </w:r>
                          </w:p>
                          <w:p w14:paraId="7E0653AB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bit [7:0] addr;</w:t>
                            </w:r>
                          </w:p>
                          <w:p w14:paraId="53C4D52F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bit [31:0] data;</w:t>
                            </w:r>
                          </w:p>
                          <w:p w14:paraId="0981374D" w14:textId="413354E6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endclass</w:t>
                            </w:r>
                          </w:p>
                          <w:p w14:paraId="339A91CC" w14:textId="02946844" w:rsidR="00AD303B" w:rsidRPr="001E41FB" w:rsidRDefault="00AD303B" w:rsidP="001E41FB">
                            <w:pPr>
                              <w:pStyle w:val="ListParagraph"/>
                              <w:ind w:left="360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addr and data are </w:t>
                            </w:r>
                            <w:r w:rsidRPr="00AD303B">
                              <w:rPr>
                                <w:rFonts w:eastAsia="Times New Roman" w:cstheme="minorHAnsi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Data Members</w:t>
                            </w: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  Each object has its </w:t>
                            </w:r>
                            <w:r w:rsidRPr="00AD303B">
                              <w:rPr>
                                <w:rFonts w:eastAsia="Times New Roman" w:cstheme="minorHAnsi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own copy</w:t>
                            </w: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.</w:t>
                            </w:r>
                          </w:p>
                          <w:p w14:paraId="444CEDBC" w14:textId="77777777" w:rsidR="00AD303B" w:rsidRPr="001E41F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2"/>
                                <w:szCs w:val="12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ACCA61E" w14:textId="20DC3387" w:rsidR="00AD303B" w:rsidRPr="00AD303B" w:rsidRDefault="00AD303B" w:rsidP="00AD303B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Methods (Functions and Tasks)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These describe the 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behavior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(what the object can 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do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0022F1B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class Packet;</w:t>
                            </w:r>
                          </w:p>
                          <w:p w14:paraId="6ED5DC8C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bit [7:0] addr;</w:t>
                            </w:r>
                          </w:p>
                          <w:p w14:paraId="0D1C4614" w14:textId="620CB7A5" w:rsidR="00AD303B" w:rsidRPr="001E41FB" w:rsidRDefault="00AD303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bit [31:0] data;</w:t>
                            </w:r>
                          </w:p>
                          <w:p w14:paraId="10B912E2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function void display();</w:t>
                            </w:r>
                          </w:p>
                          <w:p w14:paraId="2716229F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$display("Addr = %0h, Data = %0h", addr, data);</w:t>
                            </w:r>
                          </w:p>
                          <w:p w14:paraId="173B0249" w14:textId="77777777" w:rsidR="00AD303B" w:rsidRP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endfunction</w:t>
                            </w:r>
                          </w:p>
                          <w:p w14:paraId="462F92E4" w14:textId="4DD359CC" w:rsid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endclass</w:t>
                            </w:r>
                          </w:p>
                          <w:p w14:paraId="28AD4675" w14:textId="4AD1A64A" w:rsidR="00AD303B" w:rsidRDefault="00AD303B" w:rsidP="001E41FB">
                            <w:pPr>
                              <w:pStyle w:val="ListParagraph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display() is a </w:t>
                            </w:r>
                            <w:r w:rsidRPr="00AD303B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Function</w:t>
                            </w:r>
                            <w:r w:rsidRPr="00AD303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inside class.</w:t>
                            </w:r>
                            <w:r w:rsid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Methods can </w:t>
                            </w:r>
                            <w:r w:rsidRPr="001E41FB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read/write</w:t>
                            </w: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data members.</w:t>
                            </w:r>
                          </w:p>
                          <w:p w14:paraId="63C32CED" w14:textId="77777777" w:rsidR="001E41FB" w:rsidRPr="001E41FB" w:rsidRDefault="001E41FB" w:rsidP="001E41FB">
                            <w:pPr>
                              <w:pStyle w:val="ListParagraph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12"/>
                                <w:szCs w:val="12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95E8ADB" w14:textId="77777777" w:rsidR="00AD303B" w:rsidRPr="001E41F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6"/>
                                <w:szCs w:val="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07B12F4" w14:textId="602C3567" w:rsidR="00AD303B" w:rsidRPr="00AD303B" w:rsidRDefault="00AD303B" w:rsidP="00AD303B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AD303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Object Creation (</w:t>
                            </w:r>
                            <w:r w:rsidRPr="00AD30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new()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SystemVerilog uses </w:t>
                            </w:r>
                            <w:r w:rsidRPr="00AD303B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new()</w:t>
                            </w:r>
                            <w:r w:rsidRPr="00AD303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keyword to create a real object.</w:t>
                            </w:r>
                          </w:p>
                          <w:p w14:paraId="5206ACA2" w14:textId="77777777" w:rsidR="00AD303B" w:rsidRPr="001E41F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Packet p1;       // p1 = Handle (pointer)</w:t>
                            </w:r>
                          </w:p>
                          <w:p w14:paraId="05295F55" w14:textId="6519B4AA" w:rsidR="00AD303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p1 = new();      // Now real memory is allocated!</w:t>
                            </w:r>
                          </w:p>
                          <w:p w14:paraId="6A021595" w14:textId="77777777" w:rsidR="001E41FB" w:rsidRPr="001E41FB" w:rsidRDefault="001E41F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12"/>
                                <w:szCs w:val="12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4C36023" w14:textId="750E4397" w:rsidR="001E41FB" w:rsidRPr="001E41FB" w:rsidRDefault="001E41FB" w:rsidP="001E41FB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Constructor (new() Function)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Used to initialize the class when it's created.</w:t>
                            </w:r>
                          </w:p>
                          <w:p w14:paraId="4565713C" w14:textId="77777777" w:rsidR="001E41FB" w:rsidRPr="001E41FB" w:rsidRDefault="001E41F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class Packet;</w:t>
                            </w:r>
                          </w:p>
                          <w:p w14:paraId="5FB5E934" w14:textId="48DF70A5" w:rsidR="001E41FB" w:rsidRPr="001E41FB" w:rsidRDefault="001E41F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function new(bit [7:0] a, bit [31:0] d);</w:t>
                            </w:r>
                            <w:r w:rsidR="00B55363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//constructor</w:t>
                            </w:r>
                          </w:p>
                          <w:p w14:paraId="60C06AFF" w14:textId="77777777" w:rsidR="001E41FB" w:rsidRPr="001E41FB" w:rsidRDefault="001E41F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addr = a;</w:t>
                            </w:r>
                          </w:p>
                          <w:p w14:paraId="50D5A32F" w14:textId="77777777" w:rsidR="001E41FB" w:rsidRPr="001E41FB" w:rsidRDefault="001E41F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data = d;</w:t>
                            </w:r>
                          </w:p>
                          <w:p w14:paraId="2EE22727" w14:textId="77777777" w:rsidR="001E41FB" w:rsidRPr="001E41FB" w:rsidRDefault="001E41F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endfunction</w:t>
                            </w:r>
                          </w:p>
                          <w:p w14:paraId="1232E79D" w14:textId="3504DE48" w:rsidR="001E41FB" w:rsidRPr="001E41FB" w:rsidRDefault="001E41FB" w:rsidP="001E41F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outlineLvl w:val="2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endclass</w:t>
                            </w:r>
                          </w:p>
                          <w:p w14:paraId="1BE82724" w14:textId="49018BD3" w:rsidR="00AD303B" w:rsidRPr="001E41FB" w:rsidRDefault="001E41F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E41FB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Packet p1 = new(8'hAB, 32'hDEADBEEF);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//initializing the class</w:t>
                            </w:r>
                          </w:p>
                          <w:p w14:paraId="1B8932D4" w14:textId="5D4DB210" w:rsidR="00AD303B" w:rsidRPr="001E41FB" w:rsidRDefault="00AD303B" w:rsidP="00AD303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29BF565" w14:textId="77777777" w:rsidR="00AD303B" w:rsidRPr="00AD303B" w:rsidRDefault="00AD303B" w:rsidP="00AD303B">
                            <w:pPr>
                              <w:pStyle w:val="ListParagraph"/>
                              <w:rPr>
                                <w:rStyle w:val="BookTitle"/>
                                <w:rFonts w:ascii="Arial Rounded MT Bold" w:hAnsi="Arial Rounded MT Bold"/>
                                <w:b w:val="0"/>
                                <w:bCs w:val="0"/>
                                <w:i w:val="0"/>
                                <w:iCs w:val="0"/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  <w:p w14:paraId="47313039" w14:textId="7A87BC6E" w:rsidR="0083361A" w:rsidRPr="00E23FD7" w:rsidRDefault="0083361A" w:rsidP="007F08C4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14E5" id="Text Box 2" o:spid="_x0000_s1027" type="#_x0000_t202" style="position:absolute;margin-left:-62.65pt;margin-top:-64.2pt;width:576.8pt;height:8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" filled="f" strokecolor="black [3200]">
                <v:stroke joinstyle="round"/>
                <v:textbox>
                  <w:txbxContent>
                    <w:p w14:paraId="0CD279A6" w14:textId="77777777" w:rsidR="00933623" w:rsidRPr="00933623" w:rsidRDefault="00933623" w:rsidP="009360A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262626" w:themeColor="text1" w:themeTint="D9"/>
                          <w:sz w:val="2"/>
                          <w:szCs w:val="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99E7181" w14:textId="77777777" w:rsidR="008C7FB1" w:rsidRPr="008C7FB1" w:rsidRDefault="008C7FB1" w:rsidP="004E7D69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2"/>
                          <w:szCs w:val="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</w:p>
                    <w:p w14:paraId="02E972E0" w14:textId="5B86510B" w:rsidR="00045AD4" w:rsidRDefault="004E7D69" w:rsidP="00045AD4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 xml:space="preserve">CLASS IN </w:t>
                      </w:r>
                      <w:r w:rsidR="009360AC" w:rsidRPr="006252ED"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SYSTEMVERILOG</w:t>
                      </w:r>
                      <w:r w:rsidR="003B0EC2"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 xml:space="preserve">  </w:t>
                      </w:r>
                    </w:p>
                    <w:p w14:paraId="0B70E0B6" w14:textId="77777777" w:rsidR="00045AD4" w:rsidRPr="00045AD4" w:rsidRDefault="00045AD4" w:rsidP="00045AD4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6"/>
                          <w:szCs w:val="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</w:p>
                    <w:p w14:paraId="76EC77B9" w14:textId="77777777" w:rsidR="008C7FB1" w:rsidRDefault="008C7FB1" w:rsidP="004E7D69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</w:p>
                    <w:p w14:paraId="64C05E27" w14:textId="77777777" w:rsidR="004E7D69" w:rsidRDefault="004E7D69" w:rsidP="004E7D69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</w:p>
                    <w:p w14:paraId="38831563" w14:textId="77777777" w:rsidR="001E41FB" w:rsidRDefault="001E41FB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</w:p>
                    <w:p w14:paraId="5D04453E" w14:textId="77777777" w:rsidR="001E41FB" w:rsidRDefault="001E41FB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</w:p>
                    <w:p w14:paraId="5942D329" w14:textId="0A89A179" w:rsidR="004E7D69" w:rsidRDefault="004E7D69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4E7D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A class in SystemVerilog is a blueprint for creating objects.</w:t>
                      </w:r>
                      <w:r w:rsidRPr="004E7D6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4E7D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Classes are widely used in testbenches for verification, enabling randomized stimulus generation, coverage tracking, and transaction modeling.</w:t>
                      </w:r>
                    </w:p>
                    <w:p w14:paraId="25FEFCE4" w14:textId="77777777" w:rsidR="00AD303B" w:rsidRPr="004E7D69" w:rsidRDefault="00AD303B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</w:p>
                    <w:p w14:paraId="46F1E398" w14:textId="77777777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class Packet;  // Class = Blueprint</w:t>
                      </w:r>
                    </w:p>
                    <w:p w14:paraId="48B52B50" w14:textId="77777777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 xml:space="preserve">  bit [7:0] addr;</w:t>
                      </w:r>
                    </w:p>
                    <w:p w14:paraId="694B87E2" w14:textId="77777777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 xml:space="preserve">  bit [31:0] data;</w:t>
                      </w:r>
                    </w:p>
                    <w:p w14:paraId="147BF002" w14:textId="322B51B4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endclass</w:t>
                      </w:r>
                    </w:p>
                    <w:p w14:paraId="71B331C6" w14:textId="77777777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Packet p1;     // p1 = Handle (pointer)</w:t>
                      </w:r>
                    </w:p>
                    <w:p w14:paraId="028969DA" w14:textId="77777777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p1 = new();    // Now p1 is a real packet in memory!</w:t>
                      </w:r>
                    </w:p>
                    <w:p w14:paraId="6CAE797A" w14:textId="77777777" w:rsidR="00AD303B" w:rsidRPr="00AD303B" w:rsidRDefault="00AD303B" w:rsidP="00AD303B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p1.addr = 8'hA5;</w:t>
                      </w:r>
                    </w:p>
                    <w:p w14:paraId="7F2CF3DD" w14:textId="7CEE59EB" w:rsidR="007F08C4" w:rsidRDefault="00AD303B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p1.data = 32'h1234_5678;</w:t>
                      </w:r>
                    </w:p>
                    <w:p w14:paraId="3052C1BC" w14:textId="77777777" w:rsidR="004C16BA" w:rsidRPr="004C16BA" w:rsidRDefault="004C16BA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12"/>
                          <w:szCs w:val="12"/>
                        </w:rPr>
                      </w:pPr>
                    </w:p>
                    <w:p w14:paraId="3B11BA78" w14:textId="77777777" w:rsidR="004C16BA" w:rsidRPr="004C16BA" w:rsidRDefault="004C16BA" w:rsidP="004E7D69">
                      <w:pPr>
                        <w:pStyle w:val="NoSpacing"/>
                        <w:rPr>
                          <w:rFonts w:ascii="Segoe UI Emoji" w:hAnsi="Segoe UI Emoji" w:cs="Segoe UI Emoji"/>
                          <w:sz w:val="8"/>
                          <w:szCs w:val="8"/>
                        </w:rPr>
                      </w:pPr>
                    </w:p>
                    <w:p w14:paraId="1A72EC19" w14:textId="77777777" w:rsidR="001E41FB" w:rsidRPr="001E41FB" w:rsidRDefault="001E41FB" w:rsidP="004E7D69">
                      <w:pPr>
                        <w:pStyle w:val="NoSpacing"/>
                        <w:rPr>
                          <w:rStyle w:val="BookTitle"/>
                          <w:rFonts w:ascii="Segoe UI Emoji" w:hAnsi="Segoe UI Emoji" w:cs="Segoe UI Emoji"/>
                          <w:b w:val="0"/>
                          <w:bCs w:val="0"/>
                          <w:i w:val="0"/>
                          <w:iCs w:val="0"/>
                          <w:spacing w:val="0"/>
                          <w:sz w:val="2"/>
                          <w:szCs w:val="2"/>
                        </w:rPr>
                      </w:pPr>
                    </w:p>
                    <w:p w14:paraId="02BFAF2E" w14:textId="4E68FF49" w:rsidR="00AD303B" w:rsidRDefault="00AD303B" w:rsidP="004E7D69">
                      <w:pPr>
                        <w:pStyle w:val="NoSpacing"/>
                        <w:rPr>
                          <w:rFonts w:ascii="Arial Rounded MT Bold" w:hAnsi="Arial Rounded MT Bold"/>
                          <w:color w:val="002060"/>
                          <w:spacing w:val="5"/>
                          <w:sz w:val="36"/>
                          <w:szCs w:val="36"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color w:val="002060"/>
                          <w:spacing w:val="5"/>
                          <w:sz w:val="24"/>
                          <w:szCs w:val="24"/>
                        </w:rPr>
                        <w:t>🛠️</w:t>
                      </w:r>
                      <w:r w:rsidRPr="00AD303B">
                        <w:rPr>
                          <w:rFonts w:ascii="Segoe Script" w:hAnsi="Segoe Script"/>
                          <w:color w:val="002060"/>
                          <w:spacing w:val="5"/>
                          <w:sz w:val="36"/>
                          <w:szCs w:val="36"/>
                        </w:rPr>
                        <w:t xml:space="preserve"> </w:t>
                      </w:r>
                      <w:r w:rsidRPr="00AD303B">
                        <w:rPr>
                          <w:rFonts w:ascii="Arial Rounded MT Bold" w:hAnsi="Arial Rounded MT Bold"/>
                          <w:color w:val="002060"/>
                          <w:spacing w:val="5"/>
                          <w:sz w:val="36"/>
                          <w:szCs w:val="36"/>
                        </w:rPr>
                        <w:t>Class Components</w:t>
                      </w:r>
                    </w:p>
                    <w:p w14:paraId="4F67D470" w14:textId="2E51AE49" w:rsidR="00AD303B" w:rsidRPr="00AD303B" w:rsidRDefault="00AD303B" w:rsidP="00AD303B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Data Members (Variables): </w:t>
                      </w: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These hold the </w:t>
                      </w:r>
                      <w:r w:rsidRPr="00AD303B">
                        <w:rPr>
                          <w:rFonts w:eastAsia="Times New Roman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state</w:t>
                      </w: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of the object.</w:t>
                      </w:r>
                    </w:p>
                    <w:p w14:paraId="1C4E2C4D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class Packet;</w:t>
                      </w:r>
                    </w:p>
                    <w:p w14:paraId="7E0653AB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bit [7:0] addr;</w:t>
                      </w:r>
                    </w:p>
                    <w:p w14:paraId="53C4D52F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bit [31:0] data;</w:t>
                      </w:r>
                    </w:p>
                    <w:p w14:paraId="0981374D" w14:textId="413354E6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endclass</w:t>
                      </w:r>
                    </w:p>
                    <w:p w14:paraId="339A91CC" w14:textId="02946844" w:rsidR="00AD303B" w:rsidRPr="001E41FB" w:rsidRDefault="00AD303B" w:rsidP="001E41FB">
                      <w:pPr>
                        <w:pStyle w:val="ListParagraph"/>
                        <w:ind w:left="360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addr and data are </w:t>
                      </w:r>
                      <w:r w:rsidRPr="00AD303B">
                        <w:rPr>
                          <w:rFonts w:eastAsia="Times New Roman" w:cstheme="minorHAnsi"/>
                          <w:i/>
                          <w:i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Data Members</w:t>
                      </w: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  Each object has its </w:t>
                      </w:r>
                      <w:r w:rsidRPr="00AD303B">
                        <w:rPr>
                          <w:rFonts w:eastAsia="Times New Roman" w:cstheme="minorHAnsi"/>
                          <w:i/>
                          <w:i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own copy</w:t>
                      </w: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.</w:t>
                      </w:r>
                    </w:p>
                    <w:p w14:paraId="444CEDBC" w14:textId="77777777" w:rsidR="00AD303B" w:rsidRPr="001E41F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eastAsia="Times New Roman" w:hAnsi="Times New Roman" w:cs="Times New Roman"/>
                          <w:kern w:val="0"/>
                          <w:sz w:val="12"/>
                          <w:szCs w:val="12"/>
                          <w:lang w:eastAsia="en-IN"/>
                          <w14:ligatures w14:val="none"/>
                        </w:rPr>
                      </w:pPr>
                    </w:p>
                    <w:p w14:paraId="1ACCA61E" w14:textId="20DC3387" w:rsidR="00AD303B" w:rsidRPr="00AD303B" w:rsidRDefault="00AD303B" w:rsidP="00AD303B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Methods (Functions and Tasks)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: 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These describe the 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behavior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(what the object can 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i/>
                          <w:i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do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0022F1B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class Packet;</w:t>
                      </w:r>
                    </w:p>
                    <w:p w14:paraId="6ED5DC8C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bit [7:0] addr;</w:t>
                      </w:r>
                    </w:p>
                    <w:p w14:paraId="0D1C4614" w14:textId="620CB7A5" w:rsidR="00AD303B" w:rsidRPr="001E41FB" w:rsidRDefault="00AD303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bit [31:0] data;</w:t>
                      </w:r>
                    </w:p>
                    <w:p w14:paraId="10B912E2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function void display();</w:t>
                      </w:r>
                    </w:p>
                    <w:p w14:paraId="2716229F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$display("Addr = %0h, Data = %0h", addr, data);</w:t>
                      </w:r>
                    </w:p>
                    <w:p w14:paraId="173B0249" w14:textId="77777777" w:rsidR="00AD303B" w:rsidRP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endfunction</w:t>
                      </w:r>
                    </w:p>
                    <w:p w14:paraId="462F92E4" w14:textId="4DD359CC" w:rsid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endclass</w:t>
                      </w:r>
                    </w:p>
                    <w:p w14:paraId="28AD4675" w14:textId="4AD1A64A" w:rsidR="00AD303B" w:rsidRDefault="00AD303B" w:rsidP="001E41FB">
                      <w:pPr>
                        <w:pStyle w:val="ListParagraph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display() is a </w:t>
                      </w:r>
                      <w:r w:rsidRPr="00AD303B">
                        <w:rPr>
                          <w:rFonts w:eastAsia="Times New Roman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Function</w:t>
                      </w:r>
                      <w:r w:rsidRPr="00AD303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inside class.</w:t>
                      </w:r>
                      <w:r w:rsid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Methods can </w:t>
                      </w:r>
                      <w:r w:rsidRPr="001E41FB">
                        <w:rPr>
                          <w:rFonts w:eastAsia="Times New Roman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read/write</w:t>
                      </w: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data members.</w:t>
                      </w:r>
                    </w:p>
                    <w:p w14:paraId="63C32CED" w14:textId="77777777" w:rsidR="001E41FB" w:rsidRPr="001E41FB" w:rsidRDefault="001E41FB" w:rsidP="001E41FB">
                      <w:pPr>
                        <w:pStyle w:val="ListParagraph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12"/>
                          <w:szCs w:val="12"/>
                          <w:lang w:eastAsia="en-IN"/>
                          <w14:ligatures w14:val="none"/>
                        </w:rPr>
                      </w:pPr>
                    </w:p>
                    <w:p w14:paraId="295E8ADB" w14:textId="77777777" w:rsidR="00AD303B" w:rsidRPr="001E41F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6"/>
                          <w:szCs w:val="6"/>
                          <w:lang w:eastAsia="en-IN"/>
                          <w14:ligatures w14:val="none"/>
                        </w:rPr>
                      </w:pPr>
                    </w:p>
                    <w:p w14:paraId="207B12F4" w14:textId="602C3567" w:rsidR="00AD303B" w:rsidRPr="00AD303B" w:rsidRDefault="00AD303B" w:rsidP="00AD303B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AD303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Object Creation (</w:t>
                      </w:r>
                      <w:r w:rsidRPr="00AD303B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new()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: 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SystemVerilog uses </w:t>
                      </w:r>
                      <w:r w:rsidRPr="00AD303B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new()</w:t>
                      </w:r>
                      <w:r w:rsidRPr="00AD303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keyword to create a real object.</w:t>
                      </w:r>
                    </w:p>
                    <w:p w14:paraId="5206ACA2" w14:textId="77777777" w:rsidR="00AD303B" w:rsidRPr="001E41F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Packet p1;       // p1 = Handle (pointer)</w:t>
                      </w:r>
                    </w:p>
                    <w:p w14:paraId="05295F55" w14:textId="6519B4AA" w:rsidR="00AD303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p1 = new();      // Now real memory is allocated!</w:t>
                      </w:r>
                    </w:p>
                    <w:p w14:paraId="6A021595" w14:textId="77777777" w:rsidR="001E41FB" w:rsidRPr="001E41FB" w:rsidRDefault="001E41F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12"/>
                          <w:szCs w:val="12"/>
                          <w:lang w:eastAsia="en-IN"/>
                          <w14:ligatures w14:val="none"/>
                        </w:rPr>
                      </w:pPr>
                    </w:p>
                    <w:p w14:paraId="74C36023" w14:textId="750E4397" w:rsidR="001E41FB" w:rsidRPr="001E41FB" w:rsidRDefault="001E41FB" w:rsidP="001E41FB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outlineLvl w:val="2"/>
                        <w:rPr>
                          <w:rFonts w:eastAsia="Times New Roman" w:cstheme="minorHAnsi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Constructor (new() Function)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: </w:t>
                      </w:r>
                      <w:r w:rsidRPr="001E41FB">
                        <w:rPr>
                          <w:rFonts w:eastAsia="Times New Roman" w:cstheme="minorHAnsi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Used to initialize the class when it's created.</w:t>
                      </w:r>
                    </w:p>
                    <w:p w14:paraId="4565713C" w14:textId="77777777" w:rsidR="001E41FB" w:rsidRPr="001E41FB" w:rsidRDefault="001E41F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class Packet;</w:t>
                      </w:r>
                    </w:p>
                    <w:p w14:paraId="5FB5E934" w14:textId="48DF70A5" w:rsidR="001E41FB" w:rsidRPr="001E41FB" w:rsidRDefault="001E41F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function new(bit [7:0] a, bit [31:0] d);</w:t>
                      </w:r>
                      <w:r w:rsidR="00B55363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//constructor</w:t>
                      </w:r>
                    </w:p>
                    <w:p w14:paraId="60C06AFF" w14:textId="77777777" w:rsidR="001E41FB" w:rsidRPr="001E41FB" w:rsidRDefault="001E41F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addr = a;</w:t>
                      </w:r>
                    </w:p>
                    <w:p w14:paraId="50D5A32F" w14:textId="77777777" w:rsidR="001E41FB" w:rsidRPr="001E41FB" w:rsidRDefault="001E41F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data = d;</w:t>
                      </w:r>
                    </w:p>
                    <w:p w14:paraId="2EE22727" w14:textId="77777777" w:rsidR="001E41FB" w:rsidRPr="001E41FB" w:rsidRDefault="001E41F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endfunction</w:t>
                      </w:r>
                    </w:p>
                    <w:p w14:paraId="1232E79D" w14:textId="3504DE48" w:rsidR="001E41FB" w:rsidRPr="001E41FB" w:rsidRDefault="001E41FB" w:rsidP="001E41F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outlineLvl w:val="2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endclass</w:t>
                      </w:r>
                    </w:p>
                    <w:p w14:paraId="1BE82724" w14:textId="49018BD3" w:rsidR="00AD303B" w:rsidRPr="001E41FB" w:rsidRDefault="001E41F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E41FB"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Packet p1 = new(8'hAB, 32'hDEADBEEF);</w:t>
                      </w:r>
                      <w:r>
                        <w:rPr>
                          <w:rFonts w:eastAsia="Times New Roman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//initializing the class</w:t>
                      </w:r>
                    </w:p>
                    <w:p w14:paraId="1B8932D4" w14:textId="5D4DB210" w:rsidR="00AD303B" w:rsidRPr="001E41FB" w:rsidRDefault="00AD303B" w:rsidP="00AD303B">
                      <w:pPr>
                        <w:pStyle w:val="ListParagraph"/>
                        <w:spacing w:before="100" w:beforeAutospacing="1" w:after="100" w:afterAutospacing="1" w:line="240" w:lineRule="auto"/>
                        <w:outlineLvl w:val="2"/>
                        <w:rPr>
                          <w:rFonts w:eastAsia="Times New Roman" w:cstheme="minorHAnsi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</w:p>
                    <w:p w14:paraId="329BF565" w14:textId="77777777" w:rsidR="00AD303B" w:rsidRPr="00AD303B" w:rsidRDefault="00AD303B" w:rsidP="00AD303B">
                      <w:pPr>
                        <w:pStyle w:val="ListParagraph"/>
                        <w:rPr>
                          <w:rStyle w:val="BookTitle"/>
                          <w:rFonts w:ascii="Arial Rounded MT Bold" w:hAnsi="Arial Rounded MT Bold"/>
                          <w:b w:val="0"/>
                          <w:bCs w:val="0"/>
                          <w:i w:val="0"/>
                          <w:iCs w:val="0"/>
                          <w:color w:val="002060"/>
                          <w:sz w:val="36"/>
                          <w:szCs w:val="36"/>
                        </w:rPr>
                      </w:pPr>
                    </w:p>
                    <w:p w14:paraId="47313039" w14:textId="7A87BC6E" w:rsidR="0083361A" w:rsidRPr="00E23FD7" w:rsidRDefault="0083361A" w:rsidP="007F08C4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E4035" w14:textId="5AE91B9C" w:rsidR="009360AC" w:rsidRDefault="009360AC"/>
    <w:p w14:paraId="33221223" w14:textId="4215448D" w:rsidR="009360AC" w:rsidRDefault="009360AC"/>
    <w:p w14:paraId="3D1E9D3C" w14:textId="658EE05A" w:rsidR="009360AC" w:rsidRDefault="009360AC"/>
    <w:p w14:paraId="5A82DC70" w14:textId="1B5D2F55" w:rsidR="009360AC" w:rsidRDefault="009360AC"/>
    <w:p w14:paraId="694FA620" w14:textId="035B3018" w:rsidR="009360AC" w:rsidRDefault="009360AC"/>
    <w:p w14:paraId="2FA519FA" w14:textId="77777777" w:rsidR="009360AC" w:rsidRDefault="009360AC"/>
    <w:p w14:paraId="6BE26B6D" w14:textId="77777777" w:rsidR="009360AC" w:rsidRDefault="009360AC"/>
    <w:p w14:paraId="68402C1B" w14:textId="77777777" w:rsidR="009360AC" w:rsidRDefault="009360AC"/>
    <w:p w14:paraId="00E8FD3A" w14:textId="77777777" w:rsidR="009360AC" w:rsidRDefault="009360AC"/>
    <w:p w14:paraId="05473F63" w14:textId="5DB67238" w:rsidR="009360AC" w:rsidRDefault="009360AC"/>
    <w:p w14:paraId="19577DFA" w14:textId="58FFBD17" w:rsidR="009360AC" w:rsidRDefault="009360AC"/>
    <w:p w14:paraId="4C88A9F5" w14:textId="03713E71" w:rsidR="009360AC" w:rsidRDefault="009360AC"/>
    <w:p w14:paraId="31ECF72D" w14:textId="4F195908" w:rsidR="009360AC" w:rsidRDefault="009360AC"/>
    <w:p w14:paraId="6AD336DD" w14:textId="77777777" w:rsidR="009360AC" w:rsidRDefault="009360AC"/>
    <w:p w14:paraId="43EC9AFF" w14:textId="77777777" w:rsidR="009360AC" w:rsidRDefault="009360AC"/>
    <w:p w14:paraId="6702F2E3" w14:textId="2949746C" w:rsidR="009360AC" w:rsidRDefault="009360AC"/>
    <w:p w14:paraId="772CEEE4" w14:textId="5980DF7A" w:rsidR="009360AC" w:rsidRDefault="009360AC"/>
    <w:p w14:paraId="11D58768" w14:textId="314A0CFB" w:rsidR="009360AC" w:rsidRDefault="009360AC"/>
    <w:p w14:paraId="47B86DE2" w14:textId="5A6A8B0C" w:rsidR="009360AC" w:rsidRDefault="009360AC"/>
    <w:p w14:paraId="095C4D6C" w14:textId="73FD3D1C" w:rsidR="009360AC" w:rsidRDefault="009360AC"/>
    <w:p w14:paraId="3512E54D" w14:textId="42498A52" w:rsidR="009360AC" w:rsidRDefault="009360AC"/>
    <w:p w14:paraId="30F3963D" w14:textId="5057C2C1" w:rsidR="009360AC" w:rsidRDefault="009360AC"/>
    <w:p w14:paraId="0BD75EC8" w14:textId="1EFF02E9" w:rsidR="009360AC" w:rsidRDefault="009360AC"/>
    <w:p w14:paraId="605BD01B" w14:textId="0CBCCD97" w:rsidR="009360AC" w:rsidRDefault="009360AC"/>
    <w:p w14:paraId="3D4B9784" w14:textId="0976078D" w:rsidR="009360AC" w:rsidRDefault="009360AC"/>
    <w:p w14:paraId="18007886" w14:textId="48186DEA" w:rsidR="009360AC" w:rsidRDefault="009360AC"/>
    <w:p w14:paraId="651C70CA" w14:textId="77777777" w:rsidR="009360AC" w:rsidRDefault="009360AC"/>
    <w:p w14:paraId="0F1FD37F" w14:textId="043B4233" w:rsidR="009360AC" w:rsidRDefault="009360AC"/>
    <w:p w14:paraId="53016802" w14:textId="4BD1DC74" w:rsidR="009360AC" w:rsidRDefault="009360AC"/>
    <w:p w14:paraId="77FFE964" w14:textId="2A42939C" w:rsidR="009360AC" w:rsidRDefault="00481E6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B6F337" wp14:editId="33A09CE5">
                <wp:simplePos x="0" y="0"/>
                <wp:positionH relativeFrom="page">
                  <wp:posOffset>4396068</wp:posOffset>
                </wp:positionH>
                <wp:positionV relativeFrom="paragraph">
                  <wp:posOffset>927175</wp:posOffset>
                </wp:positionV>
                <wp:extent cx="3250826" cy="251012"/>
                <wp:effectExtent l="57150" t="38100" r="64135" b="73025"/>
                <wp:wrapNone/>
                <wp:docPr id="286900172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26" cy="251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7F4E0" w14:textId="77777777" w:rsidR="00481E6A" w:rsidRDefault="00F23FC4">
                            <w:r w:rsidRPr="00F23FC4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F337" id="Text Box 58" o:spid="_x0000_s1028" type="#_x0000_t202" style="position:absolute;margin-left:346.15pt;margin-top:73pt;width:255.95pt;height:19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F7F4E0" w14:textId="77777777" w:rsidR="00481E6A" w:rsidRDefault="00F23FC4">
                      <w:r w:rsidRPr="00F23FC4">
                        <w:t>www.linkedin.com/in/harshita-harshi-9377891bb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9AB46" w14:textId="3B4EB142" w:rsidR="009360AC" w:rsidRDefault="001F09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46CBF" wp14:editId="56E65175">
                <wp:simplePos x="0" y="0"/>
                <wp:positionH relativeFrom="column">
                  <wp:posOffset>-815788</wp:posOffset>
                </wp:positionH>
                <wp:positionV relativeFrom="paragraph">
                  <wp:posOffset>-842682</wp:posOffset>
                </wp:positionV>
                <wp:extent cx="7378626" cy="10533529"/>
                <wp:effectExtent l="0" t="0" r="13335" b="20320"/>
                <wp:wrapNone/>
                <wp:docPr id="202593906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626" cy="105335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58DDD" w14:textId="46D972C0" w:rsidR="00AD303B" w:rsidRPr="00045AD4" w:rsidRDefault="001E41FB" w:rsidP="00CD1F93">
                            <w:pPr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045AD4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🎓</w:t>
                            </w:r>
                            <w:r w:rsidRPr="00045AD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Properties of a SystemVerilog Class</w:t>
                            </w:r>
                          </w:p>
                          <w:p w14:paraId="742381AF" w14:textId="77777777" w:rsidR="00C61389" w:rsidRPr="00952196" w:rsidRDefault="00C61389" w:rsidP="00C6138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21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Encapsulation</w:t>
                            </w:r>
                          </w:p>
                          <w:p w14:paraId="11331A4D" w14:textId="01454545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Bundling data + methods together inside a class.</w:t>
                            </w:r>
                          </w:p>
                          <w:p w14:paraId="64AA0589" w14:textId="77777777" w:rsidR="00C61389" w:rsidRDefault="00C61389" w:rsidP="00C6138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✅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Keeps internal details hidden.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C61389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✅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Promotes modular design.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C61389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✅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Great for debugging and reuse</w:t>
                            </w:r>
                            <w:r w:rsidRPr="00C6138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97AB14" w14:textId="699DB543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Access Modifiers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 </w:t>
                            </w:r>
                            <w:r w:rsidRPr="00C61389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who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can access the class members.</w:t>
                            </w:r>
                          </w:p>
                          <w:tbl>
                            <w:tblPr>
                              <w:tblW w:w="7651" w:type="dxa"/>
                              <w:tblCellSpacing w:w="15" w:type="dxa"/>
                              <w:tblInd w:w="882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15"/>
                              <w:gridCol w:w="6136"/>
                            </w:tblGrid>
                            <w:tr w:rsidR="00C61389" w:rsidRPr="00C61389" w14:paraId="2ABC022A" w14:textId="77777777" w:rsidTr="00B55363">
                              <w:trPr>
                                <w:trHeight w:val="373"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8AF8C7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Modifier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76D451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C61389" w:rsidRPr="00C61389" w14:paraId="6F76245C" w14:textId="77777777" w:rsidTr="00B55363">
                              <w:trPr>
                                <w:trHeight w:val="38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ABDDD4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69B5F4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Can be accessed from anywhere </w:t>
                                  </w:r>
                                  <w:r w:rsidRPr="00C61389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(default)</w:t>
                                  </w:r>
                                </w:p>
                              </w:tc>
                            </w:tr>
                            <w:tr w:rsidR="00C61389" w:rsidRPr="00C61389" w14:paraId="3686499C" w14:textId="77777777" w:rsidTr="00B55363">
                              <w:trPr>
                                <w:trHeight w:val="373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5DCBA5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local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5A33EA" w14:textId="42DD1EAA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Private to the class</w:t>
                                  </w:r>
                                  <w:r w:rsidR="00B55363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(only access to class)</w:t>
                                  </w:r>
                                </w:p>
                              </w:tc>
                            </w:tr>
                            <w:tr w:rsidR="00C61389" w:rsidRPr="00C61389" w14:paraId="0685BFF5" w14:textId="77777777" w:rsidTr="00B55363">
                              <w:trPr>
                                <w:trHeight w:val="373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C2C8F3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A405F7" w14:textId="77777777" w:rsidR="00C61389" w:rsidRPr="00C61389" w:rsidRDefault="00C61389" w:rsidP="00C61389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6138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Accessible in the class and child class</w:t>
                                  </w:r>
                                </w:p>
                              </w:tc>
                            </w:tr>
                          </w:tbl>
                          <w:p w14:paraId="77165BC0" w14:textId="084CD008" w:rsidR="00C61389" w:rsidRPr="00C61389" w:rsidRDefault="00B55363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61389"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class BankAccount;</w:t>
                            </w:r>
                          </w:p>
                          <w:p w14:paraId="2FCAD447" w14:textId="342A5AD4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5536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local int balance;   // Encapsulated data</w:t>
                            </w:r>
                          </w:p>
                          <w:p w14:paraId="14526E48" w14:textId="3C1F1ED5" w:rsidR="008C7FB1" w:rsidRPr="00C61389" w:rsidRDefault="00B55363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61389"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07012643" w14:textId="77777777" w:rsidR="00C61389" w:rsidRPr="00952196" w:rsidRDefault="00C61389" w:rsidP="00C6138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21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Inheritance</w:t>
                            </w:r>
                          </w:p>
                          <w:p w14:paraId="66C1F994" w14:textId="380BBCC6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One class can extend another and reuse its properties and methods.</w:t>
                            </w:r>
                          </w:p>
                          <w:p w14:paraId="65FE8AD9" w14:textId="26847814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class Animal;</w:t>
                            </w:r>
                          </w:p>
                          <w:p w14:paraId="71218EFB" w14:textId="3DDE806E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function void speak(); $display("Generic sound"); endfunction</w:t>
                            </w:r>
                          </w:p>
                          <w:p w14:paraId="2F771F75" w14:textId="6BA54D25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4C11D58F" w14:textId="3F8D69F8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class Dog extends Animal;</w:t>
                            </w:r>
                          </w:p>
                          <w:p w14:paraId="633AA87D" w14:textId="0BB79C88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function void speak(); $display("Bark"); endfunction</w:t>
                            </w:r>
                          </w:p>
                          <w:p w14:paraId="47933CBA" w14:textId="61AF1847" w:rsid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35AE927F" w14:textId="2185A415" w:rsidR="00C61389" w:rsidRPr="00952196" w:rsidRDefault="00C61389" w:rsidP="00C6138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21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Polymorphism</w:t>
                            </w:r>
                          </w:p>
                          <w:p w14:paraId="03BB077F" w14:textId="77777777" w:rsidR="00C61389" w:rsidRDefault="00C61389" w:rsidP="00C61389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Different classes can have the same method name but different behaviors.</w:t>
                            </w:r>
                          </w:p>
                          <w:p w14:paraId="117120CB" w14:textId="36089EA6" w:rsidR="00C61389" w:rsidRPr="00C61389" w:rsidRDefault="00C61389" w:rsidP="00C61389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Animal a;</w:t>
                            </w:r>
                          </w:p>
                          <w:p w14:paraId="3C03D673" w14:textId="55C2A145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 = new Dog();     // Dog method will be called</w:t>
                            </w:r>
                          </w:p>
                          <w:p w14:paraId="53772503" w14:textId="330B490C" w:rsidR="008C7FB1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a.speak();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// Output: Bark</w:t>
                            </w:r>
                          </w:p>
                          <w:p w14:paraId="01F94756" w14:textId="77777777" w:rsidR="008C7FB1" w:rsidRDefault="008C7FB1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02E1AEA4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33CE081F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97C476B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2C72CDCD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0740C559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504B3CF9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986CC4C" w14:textId="77777777" w:rsidR="00AD303B" w:rsidRDefault="00AD303B" w:rsidP="00CD1F93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5FA61678" w14:textId="5CCFD1BD" w:rsidR="00723ABB" w:rsidRPr="00157AF2" w:rsidRDefault="00895E6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br/>
                            </w:r>
                            <w:r w:rsidR="00C6138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6CBF" id="Text Box 26" o:spid="_x0000_s1029" type="#_x0000_t202" style="position:absolute;margin-left:-64.25pt;margin-top:-66.35pt;width:581pt;height:8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" filled="f" strokecolor="black [3200]">
                <v:stroke joinstyle="round"/>
                <v:textbox>
                  <w:txbxContent>
                    <w:p w14:paraId="28058DDD" w14:textId="46D972C0" w:rsidR="00AD303B" w:rsidRPr="00045AD4" w:rsidRDefault="001E41FB" w:rsidP="00CD1F93">
                      <w:pPr>
                        <w:rPr>
                          <w:rFonts w:ascii="Arial Rounded MT Bold" w:hAnsi="Arial Rounded MT Bold" w:cstheme="minorHAnsi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045AD4">
                        <w:rPr>
                          <w:rFonts w:ascii="Segoe UI Emoji" w:hAnsi="Segoe UI Emoji" w:cs="Segoe UI Emoji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🎓</w:t>
                      </w:r>
                      <w:r w:rsidRPr="00045AD4">
                        <w:rPr>
                          <w:rFonts w:ascii="Arial Rounded MT Bold" w:hAnsi="Arial Rounded MT Bold" w:cstheme="minorHAnsi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Properties of a SystemVerilog Class</w:t>
                      </w:r>
                    </w:p>
                    <w:p w14:paraId="742381AF" w14:textId="77777777" w:rsidR="00C61389" w:rsidRPr="00952196" w:rsidRDefault="00C61389" w:rsidP="00C6138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521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Encapsulation</w:t>
                      </w:r>
                    </w:p>
                    <w:p w14:paraId="11331A4D" w14:textId="01454545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Bundling data + methods together inside a class.</w:t>
                      </w:r>
                    </w:p>
                    <w:p w14:paraId="64AA0589" w14:textId="77777777" w:rsidR="00C61389" w:rsidRDefault="00C61389" w:rsidP="00C6138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61389">
                        <w:rPr>
                          <w:rFonts w:ascii="Segoe UI Emoji" w:hAnsi="Segoe UI Emoji" w:cs="Segoe UI Emoji"/>
                          <w:color w:val="000000" w:themeColor="text1"/>
                          <w:sz w:val="24"/>
                          <w:szCs w:val="24"/>
                        </w:rPr>
                        <w:t xml:space="preserve">     ✅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Keeps internal details hidden.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C61389">
                        <w:rPr>
                          <w:rFonts w:ascii="Segoe UI Emoji" w:hAnsi="Segoe UI Emoji" w:cs="Segoe UI Emoji"/>
                          <w:color w:val="000000" w:themeColor="text1"/>
                          <w:sz w:val="24"/>
                          <w:szCs w:val="24"/>
                        </w:rPr>
                        <w:t xml:space="preserve">     ✅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Promotes modular design.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C61389">
                        <w:rPr>
                          <w:rFonts w:ascii="Segoe UI Emoji" w:hAnsi="Segoe UI Emoji" w:cs="Segoe UI Emoji"/>
                          <w:color w:val="000000" w:themeColor="text1"/>
                          <w:sz w:val="24"/>
                          <w:szCs w:val="24"/>
                        </w:rPr>
                        <w:t xml:space="preserve">     ✅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Great for debugging and reuse</w:t>
                      </w:r>
                      <w:r w:rsidRPr="00C6138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.</w:t>
                      </w:r>
                    </w:p>
                    <w:p w14:paraId="3697AB14" w14:textId="699DB543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6138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Access Modifiers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Control </w:t>
                      </w:r>
                      <w:r w:rsidRPr="00C61389"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who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can access the class members.</w:t>
                      </w:r>
                    </w:p>
                    <w:tbl>
                      <w:tblPr>
                        <w:tblW w:w="7651" w:type="dxa"/>
                        <w:tblCellSpacing w:w="15" w:type="dxa"/>
                        <w:tblInd w:w="882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15"/>
                        <w:gridCol w:w="6136"/>
                      </w:tblGrid>
                      <w:tr w:rsidR="00C61389" w:rsidRPr="00C61389" w14:paraId="2ABC022A" w14:textId="77777777" w:rsidTr="00B55363">
                        <w:trPr>
                          <w:trHeight w:val="373"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8AF8C7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Modifier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76D451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Meaning</w:t>
                            </w:r>
                          </w:p>
                        </w:tc>
                      </w:tr>
                      <w:tr w:rsidR="00C61389" w:rsidRPr="00C61389" w14:paraId="6F76245C" w14:textId="77777777" w:rsidTr="00B55363">
                        <w:trPr>
                          <w:trHeight w:val="385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ABDDD4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69B5F4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Can be accessed from anywhere </w:t>
                            </w:r>
                            <w:r w:rsidRPr="00C6138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(default)</w:t>
                            </w:r>
                          </w:p>
                        </w:tc>
                      </w:tr>
                      <w:tr w:rsidR="00C61389" w:rsidRPr="00C61389" w14:paraId="3686499C" w14:textId="77777777" w:rsidTr="00B55363">
                        <w:trPr>
                          <w:trHeight w:val="373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5DCBA5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local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5A33EA" w14:textId="42DD1EAA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Private to the class</w:t>
                            </w:r>
                            <w:r w:rsidR="00B5536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(only access to class)</w:t>
                            </w:r>
                          </w:p>
                        </w:tc>
                      </w:tr>
                      <w:tr w:rsidR="00C61389" w:rsidRPr="00C61389" w14:paraId="0685BFF5" w14:textId="77777777" w:rsidTr="00B55363">
                        <w:trPr>
                          <w:trHeight w:val="373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C2C8F3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A405F7" w14:textId="77777777" w:rsidR="00C61389" w:rsidRPr="00C61389" w:rsidRDefault="00C61389" w:rsidP="00C61389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138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Accessible in the class and child class</w:t>
                            </w:r>
                          </w:p>
                        </w:tc>
                      </w:tr>
                    </w:tbl>
                    <w:p w14:paraId="77165BC0" w14:textId="084CD008" w:rsidR="00C61389" w:rsidRPr="00C61389" w:rsidRDefault="00B55363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C61389"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class BankAccount;</w:t>
                      </w:r>
                    </w:p>
                    <w:p w14:paraId="2FCAD447" w14:textId="342A5AD4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B5536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local int balance;   // Encapsulated data</w:t>
                      </w:r>
                    </w:p>
                    <w:p w14:paraId="14526E48" w14:textId="3C1F1ED5" w:rsidR="008C7FB1" w:rsidRPr="00C61389" w:rsidRDefault="00B55363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C61389"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endclass</w:t>
                      </w:r>
                    </w:p>
                    <w:p w14:paraId="07012643" w14:textId="77777777" w:rsidR="00C61389" w:rsidRPr="00952196" w:rsidRDefault="00C61389" w:rsidP="00C6138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521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Inheritance</w:t>
                      </w:r>
                    </w:p>
                    <w:p w14:paraId="66C1F994" w14:textId="380BBCC6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One class can extend another and reuse its properties and methods.</w:t>
                      </w:r>
                    </w:p>
                    <w:p w14:paraId="65FE8AD9" w14:textId="26847814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class Animal;</w:t>
                      </w:r>
                    </w:p>
                    <w:p w14:paraId="71218EFB" w14:textId="3DDE806E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function void speak(); $display("Generic sound"); endfunction</w:t>
                      </w:r>
                    </w:p>
                    <w:p w14:paraId="2F771F75" w14:textId="6BA54D25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endclass</w:t>
                      </w:r>
                    </w:p>
                    <w:p w14:paraId="4C11D58F" w14:textId="3F8D69F8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class Dog extends Animal;</w:t>
                      </w:r>
                    </w:p>
                    <w:p w14:paraId="633AA87D" w14:textId="0BB79C88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function void speak(); $display("Bark"); endfunction</w:t>
                      </w:r>
                    </w:p>
                    <w:p w14:paraId="47933CBA" w14:textId="61AF1847" w:rsid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endclass</w:t>
                      </w:r>
                    </w:p>
                    <w:p w14:paraId="35AE927F" w14:textId="2185A415" w:rsidR="00C61389" w:rsidRPr="00952196" w:rsidRDefault="00C61389" w:rsidP="00C6138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521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Polymorphism</w:t>
                      </w:r>
                    </w:p>
                    <w:p w14:paraId="03BB077F" w14:textId="77777777" w:rsidR="00C61389" w:rsidRDefault="00C61389" w:rsidP="00C61389">
                      <w:pPr>
                        <w:pStyle w:val="ListParagraph"/>
                        <w:ind w:left="36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Different classes can have the same method name but different behaviors.</w:t>
                      </w:r>
                    </w:p>
                    <w:p w14:paraId="117120CB" w14:textId="36089EA6" w:rsidR="00C61389" w:rsidRPr="00C61389" w:rsidRDefault="00C61389" w:rsidP="00C61389">
                      <w:pPr>
                        <w:pStyle w:val="ListParagraph"/>
                        <w:ind w:left="36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Animal a;</w:t>
                      </w:r>
                    </w:p>
                    <w:p w14:paraId="3C03D673" w14:textId="55C2A145" w:rsidR="00C61389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 = new Dog();     // Dog method will be called</w:t>
                      </w:r>
                    </w:p>
                    <w:p w14:paraId="53772503" w14:textId="330B490C" w:rsidR="008C7FB1" w:rsidRPr="00C61389" w:rsidRDefault="00C61389" w:rsidP="00C61389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a.speak();      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C6138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// Output: Bark</w:t>
                      </w:r>
                    </w:p>
                    <w:p w14:paraId="01F94756" w14:textId="77777777" w:rsidR="008C7FB1" w:rsidRDefault="008C7FB1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02E1AEA4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33CE081F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497C476B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2C72CDCD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0740C559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504B3CF9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4986CC4C" w14:textId="77777777" w:rsidR="00AD303B" w:rsidRDefault="00AD303B" w:rsidP="00CD1F93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5FA61678" w14:textId="5CCFD1BD" w:rsidR="00723ABB" w:rsidRPr="00157AF2" w:rsidRDefault="00895E6D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br/>
                      </w:r>
                      <w:r w:rsidR="00C61389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B1C5F58" w14:textId="734E926F" w:rsidR="009360AC" w:rsidRDefault="009360AC"/>
    <w:p w14:paraId="2A826E50" w14:textId="589E1EDD" w:rsidR="009360AC" w:rsidRDefault="009360AC"/>
    <w:p w14:paraId="68CEC781" w14:textId="77777777" w:rsidR="009360AC" w:rsidRDefault="009360AC"/>
    <w:p w14:paraId="5FC894E6" w14:textId="77777777" w:rsidR="009360AC" w:rsidRDefault="009360AC"/>
    <w:p w14:paraId="2D05311E" w14:textId="77777777" w:rsidR="009360AC" w:rsidRDefault="009360AC"/>
    <w:p w14:paraId="3B3A2583" w14:textId="77777777" w:rsidR="009360AC" w:rsidRDefault="009360AC"/>
    <w:p w14:paraId="40BDF5B8" w14:textId="0D3B3928" w:rsidR="009360AC" w:rsidRDefault="009360AC"/>
    <w:p w14:paraId="52887998" w14:textId="5E739A61" w:rsidR="009360AC" w:rsidRDefault="009360AC"/>
    <w:p w14:paraId="58ADAFAF" w14:textId="76C424B6" w:rsidR="009360AC" w:rsidRDefault="009360AC"/>
    <w:p w14:paraId="1A39A2E5" w14:textId="3ECCC359" w:rsidR="009360AC" w:rsidRDefault="009360AC"/>
    <w:p w14:paraId="302AE842" w14:textId="5A714882" w:rsidR="009360AC" w:rsidRDefault="009360AC"/>
    <w:p w14:paraId="791D073C" w14:textId="77777777" w:rsidR="009360AC" w:rsidRDefault="009360AC"/>
    <w:p w14:paraId="69AB9223" w14:textId="3C0FA7BC" w:rsidR="009360AC" w:rsidRDefault="009360AC"/>
    <w:p w14:paraId="761246F7" w14:textId="40BD9DEB" w:rsidR="009360AC" w:rsidRDefault="009360AC"/>
    <w:p w14:paraId="36397468" w14:textId="69AAA760" w:rsidR="009360AC" w:rsidRDefault="009360AC"/>
    <w:p w14:paraId="55338B3A" w14:textId="7425B30E" w:rsidR="009360AC" w:rsidRDefault="009360AC"/>
    <w:p w14:paraId="35711AEB" w14:textId="3069A8A0" w:rsidR="009360AC" w:rsidRDefault="009360AC"/>
    <w:p w14:paraId="4F2283F5" w14:textId="586DB929" w:rsidR="009360AC" w:rsidRDefault="009360AC"/>
    <w:p w14:paraId="7A2D3EFE" w14:textId="77777777" w:rsidR="009360AC" w:rsidRDefault="009360AC"/>
    <w:p w14:paraId="34D6932E" w14:textId="77777777" w:rsidR="009360AC" w:rsidRDefault="009360AC"/>
    <w:p w14:paraId="26D91DC2" w14:textId="5E56C00C" w:rsidR="009360AC" w:rsidRDefault="009360AC"/>
    <w:p w14:paraId="72577157" w14:textId="77777777" w:rsidR="009360AC" w:rsidRDefault="009360AC"/>
    <w:p w14:paraId="1FA41CF4" w14:textId="34F245D0" w:rsidR="009360AC" w:rsidRDefault="009360AC"/>
    <w:p w14:paraId="75F78A57" w14:textId="5031F46E" w:rsidR="009360AC" w:rsidRDefault="009360AC"/>
    <w:p w14:paraId="3483134F" w14:textId="7DB6B88F" w:rsidR="009360AC" w:rsidRDefault="008C7FB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12EB79" wp14:editId="537746A4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7154657" cy="1949450"/>
                <wp:effectExtent l="0" t="0" r="0" b="0"/>
                <wp:wrapNone/>
                <wp:docPr id="34127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657" cy="194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CC02E" w14:textId="77777777" w:rsidR="00AD303B" w:rsidRPr="00AD303B" w:rsidRDefault="00AD303B" w:rsidP="00AD30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03B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2F5496" w:themeColor="accent1" w:themeShade="BF"/>
                              </w:rPr>
                              <w:t>🧩</w:t>
                            </w:r>
                            <w:r w:rsidRPr="00AD303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AD30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 Properties of a Class</w:t>
                            </w:r>
                          </w:p>
                          <w:tbl>
                            <w:tblPr>
                              <w:tblStyle w:val="ListTable3-Accent5"/>
                              <w:tblW w:w="110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8"/>
                              <w:gridCol w:w="4125"/>
                              <w:gridCol w:w="4254"/>
                            </w:tblGrid>
                            <w:tr w:rsidR="00AD303B" w:rsidRPr="00AD303B" w14:paraId="4F4A388E" w14:textId="77777777" w:rsidTr="00045AD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649" w:type="dxa"/>
                                  <w:hideMark/>
                                </w:tcPr>
                                <w:p w14:paraId="53F54DD8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D303B">
                                    <w:rPr>
                                      <w:rFonts w:ascii="Times New Roman" w:hAnsi="Times New Roman" w:cs="Times New Roman"/>
                                    </w:rP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hideMark/>
                                </w:tcPr>
                                <w:p w14:paraId="04B84CF6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D303B">
                                    <w:rPr>
                                      <w:rFonts w:ascii="Times New Roman" w:hAnsi="Times New Roman" w:cs="Times New Roman"/>
                                    </w:rPr>
                                    <w:t>Meaning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hideMark/>
                                </w:tcPr>
                                <w:p w14:paraId="2D6D25A7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D303B">
                                    <w:rPr>
                                      <w:rFonts w:ascii="Times New Roman" w:hAnsi="Times New Roman" w:cs="Times New Roman"/>
                                    </w:rPr>
                                    <w:t>Simple Analogy</w:t>
                                  </w:r>
                                </w:p>
                              </w:tc>
                            </w:tr>
                            <w:tr w:rsidR="00AD303B" w:rsidRPr="00AD303B" w14:paraId="44D401F5" w14:textId="77777777" w:rsidTr="00045AD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49" w:type="dxa"/>
                                  <w:hideMark/>
                                </w:tcPr>
                                <w:p w14:paraId="6D6884F6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</w:pPr>
                                  <w:r w:rsidRPr="00AD303B">
                                    <w:t>Data Members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hideMark/>
                                </w:tcPr>
                                <w:p w14:paraId="5DC1C85A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D303B">
                                    <w:t>Variables inside class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hideMark/>
                                </w:tcPr>
                                <w:p w14:paraId="6E300F9E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D303B">
                                    <w:t>Phone’s color, battery size</w:t>
                                  </w:r>
                                </w:p>
                              </w:tc>
                            </w:tr>
                            <w:tr w:rsidR="00AD303B" w:rsidRPr="00AD303B" w14:paraId="6A816CE9" w14:textId="77777777" w:rsidTr="00045AD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49" w:type="dxa"/>
                                  <w:hideMark/>
                                </w:tcPr>
                                <w:p w14:paraId="145BDAAA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</w:pPr>
                                  <w:r w:rsidRPr="00AD303B">
                                    <w:t>Methods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hideMark/>
                                </w:tcPr>
                                <w:p w14:paraId="22E06A40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AD303B">
                                    <w:t>Functions/tasks inside class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hideMark/>
                                </w:tcPr>
                                <w:p w14:paraId="1658DF76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AD303B">
                                    <w:t>How the phone makes calls, sends SMS</w:t>
                                  </w:r>
                                </w:p>
                              </w:tc>
                            </w:tr>
                            <w:tr w:rsidR="00AD303B" w:rsidRPr="00AD303B" w14:paraId="583382D0" w14:textId="77777777" w:rsidTr="00045AD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49" w:type="dxa"/>
                                  <w:hideMark/>
                                </w:tcPr>
                                <w:p w14:paraId="023C0595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</w:pPr>
                                  <w:r w:rsidRPr="00AD303B">
                                    <w:t>Encapsulation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hideMark/>
                                </w:tcPr>
                                <w:p w14:paraId="53AEDDEC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D303B">
                                    <w:t>Bundling data + methods together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hideMark/>
                                </w:tcPr>
                                <w:p w14:paraId="76849ACC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D303B">
                                    <w:t>A smartphone has apps + settings inside</w:t>
                                  </w:r>
                                </w:p>
                              </w:tc>
                            </w:tr>
                            <w:tr w:rsidR="00AD303B" w:rsidRPr="00AD303B" w14:paraId="0D5B00D6" w14:textId="77777777" w:rsidTr="00045AD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49" w:type="dxa"/>
                                  <w:hideMark/>
                                </w:tcPr>
                                <w:p w14:paraId="4B2E4565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</w:pPr>
                                  <w:r w:rsidRPr="00AD303B">
                                    <w:t>Dynamic Nature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hideMark/>
                                </w:tcPr>
                                <w:p w14:paraId="492919BE" w14:textId="77777777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AD303B">
                                    <w:t>Objects can be created/destroyed anytime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hideMark/>
                                </w:tcPr>
                                <w:p w14:paraId="48CD76FF" w14:textId="5FFFF263" w:rsidR="00AD303B" w:rsidRPr="00AD303B" w:rsidRDefault="00AD303B" w:rsidP="00AD303B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AD303B">
                                    <w:t>New p</w:t>
                                  </w:r>
                                  <w:r w:rsidR="001A29D8">
                                    <w:t>h</w:t>
                                  </w:r>
                                  <w:r w:rsidRPr="00AD303B">
                                    <w:t>ones can be made, old ones discarded</w:t>
                                  </w:r>
                                </w:p>
                              </w:tc>
                            </w:tr>
                          </w:tbl>
                          <w:p w14:paraId="3CF09449" w14:textId="77777777" w:rsidR="00AD303B" w:rsidRDefault="00AD3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EB79" id="_x0000_s1030" type="#_x0000_t202" style="position:absolute;margin-left:0;margin-top:28pt;width:563.35pt;height:153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" filled="f" stroked="f">
                <v:textbox>
                  <w:txbxContent>
                    <w:p w14:paraId="12CCC02E" w14:textId="77777777" w:rsidR="00AD303B" w:rsidRPr="00AD303B" w:rsidRDefault="00AD303B" w:rsidP="00AD303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03B">
                        <w:rPr>
                          <w:rFonts w:ascii="Segoe UI Emoji" w:hAnsi="Segoe UI Emoji" w:cs="Segoe UI Emoji"/>
                          <w:b/>
                          <w:bCs/>
                          <w:color w:val="2F5496" w:themeColor="accent1" w:themeShade="BF"/>
                        </w:rPr>
                        <w:t>🧩</w:t>
                      </w:r>
                      <w:r w:rsidRPr="00AD303B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Pr="00AD30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 Properties of a Class</w:t>
                      </w:r>
                    </w:p>
                    <w:tbl>
                      <w:tblPr>
                        <w:tblStyle w:val="ListTable3-Accent5"/>
                        <w:tblW w:w="11057" w:type="dxa"/>
                        <w:tblLook w:val="04A0" w:firstRow="1" w:lastRow="0" w:firstColumn="1" w:lastColumn="0" w:noHBand="0" w:noVBand="1"/>
                      </w:tblPr>
                      <w:tblGrid>
                        <w:gridCol w:w="2678"/>
                        <w:gridCol w:w="4125"/>
                        <w:gridCol w:w="4254"/>
                      </w:tblGrid>
                      <w:tr w:rsidR="00AD303B" w:rsidRPr="00AD303B" w14:paraId="4F4A388E" w14:textId="77777777" w:rsidTr="00045AD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649" w:type="dxa"/>
                            <w:hideMark/>
                          </w:tcPr>
                          <w:p w14:paraId="53F54DD8" w14:textId="77777777" w:rsidR="00AD303B" w:rsidRPr="00AD303B" w:rsidRDefault="00AD303B" w:rsidP="00AD303B">
                            <w:pPr>
                              <w:spacing w:after="160" w:line="259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03B">
                              <w:rPr>
                                <w:rFonts w:ascii="Times New Roman" w:hAnsi="Times New Roman" w:cs="Times New Roman"/>
                              </w:rPr>
                              <w:t>Property</w:t>
                            </w:r>
                          </w:p>
                        </w:tc>
                        <w:tc>
                          <w:tcPr>
                            <w:tcW w:w="4080" w:type="dxa"/>
                            <w:hideMark/>
                          </w:tcPr>
                          <w:p w14:paraId="04B84CF6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03B">
                              <w:rPr>
                                <w:rFonts w:ascii="Times New Roman" w:hAnsi="Times New Roman" w:cs="Times New Roman"/>
                              </w:rPr>
                              <w:t>Meaning</w:t>
                            </w:r>
                          </w:p>
                        </w:tc>
                        <w:tc>
                          <w:tcPr>
                            <w:tcW w:w="4208" w:type="dxa"/>
                            <w:hideMark/>
                          </w:tcPr>
                          <w:p w14:paraId="2D6D25A7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03B">
                              <w:rPr>
                                <w:rFonts w:ascii="Times New Roman" w:hAnsi="Times New Roman" w:cs="Times New Roman"/>
                              </w:rPr>
                              <w:t>Simple Analogy</w:t>
                            </w:r>
                          </w:p>
                        </w:tc>
                      </w:tr>
                      <w:tr w:rsidR="00AD303B" w:rsidRPr="00AD303B" w14:paraId="44D401F5" w14:textId="77777777" w:rsidTr="00045AD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49" w:type="dxa"/>
                            <w:hideMark/>
                          </w:tcPr>
                          <w:p w14:paraId="6D6884F6" w14:textId="77777777" w:rsidR="00AD303B" w:rsidRPr="00AD303B" w:rsidRDefault="00AD303B" w:rsidP="00AD303B">
                            <w:pPr>
                              <w:spacing w:after="160" w:line="259" w:lineRule="auto"/>
                            </w:pPr>
                            <w:r w:rsidRPr="00AD303B">
                              <w:t>Data Members</w:t>
                            </w:r>
                          </w:p>
                        </w:tc>
                        <w:tc>
                          <w:tcPr>
                            <w:tcW w:w="4080" w:type="dxa"/>
                            <w:hideMark/>
                          </w:tcPr>
                          <w:p w14:paraId="5DC1C85A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D303B">
                              <w:t>Variables inside class</w:t>
                            </w:r>
                          </w:p>
                        </w:tc>
                        <w:tc>
                          <w:tcPr>
                            <w:tcW w:w="4208" w:type="dxa"/>
                            <w:hideMark/>
                          </w:tcPr>
                          <w:p w14:paraId="6E300F9E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D303B">
                              <w:t>Phone’s color, battery size</w:t>
                            </w:r>
                          </w:p>
                        </w:tc>
                      </w:tr>
                      <w:tr w:rsidR="00AD303B" w:rsidRPr="00AD303B" w14:paraId="6A816CE9" w14:textId="77777777" w:rsidTr="00045AD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49" w:type="dxa"/>
                            <w:hideMark/>
                          </w:tcPr>
                          <w:p w14:paraId="145BDAAA" w14:textId="77777777" w:rsidR="00AD303B" w:rsidRPr="00AD303B" w:rsidRDefault="00AD303B" w:rsidP="00AD303B">
                            <w:pPr>
                              <w:spacing w:after="160" w:line="259" w:lineRule="auto"/>
                            </w:pPr>
                            <w:r w:rsidRPr="00AD303B">
                              <w:t>Methods</w:t>
                            </w:r>
                          </w:p>
                        </w:tc>
                        <w:tc>
                          <w:tcPr>
                            <w:tcW w:w="4080" w:type="dxa"/>
                            <w:hideMark/>
                          </w:tcPr>
                          <w:p w14:paraId="22E06A40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AD303B">
                              <w:t>Functions/tasks inside class</w:t>
                            </w:r>
                          </w:p>
                        </w:tc>
                        <w:tc>
                          <w:tcPr>
                            <w:tcW w:w="4208" w:type="dxa"/>
                            <w:hideMark/>
                          </w:tcPr>
                          <w:p w14:paraId="1658DF76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AD303B">
                              <w:t>How the phone makes calls, sends SMS</w:t>
                            </w:r>
                          </w:p>
                        </w:tc>
                      </w:tr>
                      <w:tr w:rsidR="00AD303B" w:rsidRPr="00AD303B" w14:paraId="583382D0" w14:textId="77777777" w:rsidTr="00045AD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49" w:type="dxa"/>
                            <w:hideMark/>
                          </w:tcPr>
                          <w:p w14:paraId="023C0595" w14:textId="77777777" w:rsidR="00AD303B" w:rsidRPr="00AD303B" w:rsidRDefault="00AD303B" w:rsidP="00AD303B">
                            <w:pPr>
                              <w:spacing w:after="160" w:line="259" w:lineRule="auto"/>
                            </w:pPr>
                            <w:r w:rsidRPr="00AD303B">
                              <w:t>Encapsulation</w:t>
                            </w:r>
                          </w:p>
                        </w:tc>
                        <w:tc>
                          <w:tcPr>
                            <w:tcW w:w="4080" w:type="dxa"/>
                            <w:hideMark/>
                          </w:tcPr>
                          <w:p w14:paraId="53AEDDEC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D303B">
                              <w:t>Bundling data + methods together</w:t>
                            </w:r>
                          </w:p>
                        </w:tc>
                        <w:tc>
                          <w:tcPr>
                            <w:tcW w:w="4208" w:type="dxa"/>
                            <w:hideMark/>
                          </w:tcPr>
                          <w:p w14:paraId="76849ACC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D303B">
                              <w:t>A smartphone has apps + settings inside</w:t>
                            </w:r>
                          </w:p>
                        </w:tc>
                      </w:tr>
                      <w:tr w:rsidR="00AD303B" w:rsidRPr="00AD303B" w14:paraId="0D5B00D6" w14:textId="77777777" w:rsidTr="00045AD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49" w:type="dxa"/>
                            <w:hideMark/>
                          </w:tcPr>
                          <w:p w14:paraId="4B2E4565" w14:textId="77777777" w:rsidR="00AD303B" w:rsidRPr="00AD303B" w:rsidRDefault="00AD303B" w:rsidP="00AD303B">
                            <w:pPr>
                              <w:spacing w:after="160" w:line="259" w:lineRule="auto"/>
                            </w:pPr>
                            <w:r w:rsidRPr="00AD303B">
                              <w:t>Dynamic Nature</w:t>
                            </w:r>
                          </w:p>
                        </w:tc>
                        <w:tc>
                          <w:tcPr>
                            <w:tcW w:w="4080" w:type="dxa"/>
                            <w:hideMark/>
                          </w:tcPr>
                          <w:p w14:paraId="492919BE" w14:textId="77777777" w:rsidR="00AD303B" w:rsidRPr="00AD303B" w:rsidRDefault="00AD303B" w:rsidP="00AD303B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AD303B">
                              <w:t>Objects can be created/destroyed anytime</w:t>
                            </w:r>
                          </w:p>
                        </w:tc>
                        <w:tc>
                          <w:tcPr>
                            <w:tcW w:w="4208" w:type="dxa"/>
                            <w:hideMark/>
                          </w:tcPr>
                          <w:p w14:paraId="48CD76FF" w14:textId="5FFFF263" w:rsidR="00AD303B" w:rsidRPr="00AD303B" w:rsidRDefault="00AD303B" w:rsidP="00AD303B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AD303B">
                              <w:t>New p</w:t>
                            </w:r>
                            <w:r w:rsidR="001A29D8">
                              <w:t>h</w:t>
                            </w:r>
                            <w:r w:rsidRPr="00AD303B">
                              <w:t>ones can be made, old ones discarded</w:t>
                            </w:r>
                          </w:p>
                        </w:tc>
                      </w:tr>
                    </w:tbl>
                    <w:p w14:paraId="3CF09449" w14:textId="77777777" w:rsidR="00AD303B" w:rsidRDefault="00AD303B"/>
                  </w:txbxContent>
                </v:textbox>
                <w10:wrap anchorx="margin"/>
              </v:shape>
            </w:pict>
          </mc:Fallback>
        </mc:AlternateContent>
      </w:r>
    </w:p>
    <w:p w14:paraId="2388802A" w14:textId="58778F06" w:rsidR="009360AC" w:rsidRDefault="009360AC"/>
    <w:p w14:paraId="46A98327" w14:textId="77777777" w:rsidR="009360AC" w:rsidRDefault="009360AC"/>
    <w:p w14:paraId="70195C56" w14:textId="77777777" w:rsidR="009360AC" w:rsidRDefault="009360AC"/>
    <w:p w14:paraId="17F84209" w14:textId="77777777" w:rsidR="009360AC" w:rsidRDefault="009360AC"/>
    <w:p w14:paraId="2A0A113D" w14:textId="77777777" w:rsidR="009360AC" w:rsidRDefault="00A82D3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ECE92D" wp14:editId="63BA6040">
                <wp:simplePos x="0" y="0"/>
                <wp:positionH relativeFrom="margin">
                  <wp:posOffset>3675043</wp:posOffset>
                </wp:positionH>
                <wp:positionV relativeFrom="paragraph">
                  <wp:posOffset>969272</wp:posOffset>
                </wp:positionV>
                <wp:extent cx="3056964" cy="251011"/>
                <wp:effectExtent l="57150" t="38100" r="48260" b="73025"/>
                <wp:wrapNone/>
                <wp:docPr id="2029847654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964" cy="2510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FD59" w14:textId="77777777" w:rsidR="00F23FC4" w:rsidRDefault="00F23FC4">
                            <w:r w:rsidRPr="00F23FC4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E92D" id="Text Box 59" o:spid="_x0000_s1031" type="#_x0000_t202" style="position:absolute;margin-left:289.35pt;margin-top:76.3pt;width:240.7pt;height: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49DFD59" w14:textId="77777777" w:rsidR="00F23FC4" w:rsidRDefault="00F23FC4">
                      <w:r w:rsidRPr="00F23FC4">
                        <w:t>www.linkedin.com/in/harshita-harshi-9377891bb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40CF4" w14:textId="77777777" w:rsidR="009360AC" w:rsidRDefault="007149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B6F97" wp14:editId="5C22E833">
                <wp:simplePos x="0" y="0"/>
                <wp:positionH relativeFrom="column">
                  <wp:posOffset>-793631</wp:posOffset>
                </wp:positionH>
                <wp:positionV relativeFrom="paragraph">
                  <wp:posOffset>-782128</wp:posOffset>
                </wp:positionV>
                <wp:extent cx="7343955" cy="10406269"/>
                <wp:effectExtent l="0" t="0" r="28575" b="14605"/>
                <wp:wrapNone/>
                <wp:docPr id="150654102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955" cy="1040626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A279" w14:textId="77777777" w:rsidR="00C02DE1" w:rsidRPr="00FB2AAA" w:rsidRDefault="00C02DE1" w:rsidP="00952196">
                            <w:pPr>
                              <w:spacing w:before="100" w:beforeAutospacing="1" w:after="100" w:afterAutospacing="1" w:line="240" w:lineRule="auto"/>
                              <w:ind w:left="360" w:hanging="360"/>
                              <w:outlineLvl w:val="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0755A1E" w14:textId="77777777" w:rsidR="00952196" w:rsidRPr="00952196" w:rsidRDefault="00952196" w:rsidP="00952196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</w:pPr>
                            <w:r w:rsidRPr="0095219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  <w:t>Static Properties and Static Methods</w:t>
                            </w:r>
                          </w:p>
                          <w:p w14:paraId="110F0CD7" w14:textId="77777777" w:rsidR="00952196" w:rsidRPr="00952196" w:rsidRDefault="00952196" w:rsidP="00952196">
                            <w:pPr>
                              <w:numPr>
                                <w:ilvl w:val="0"/>
                                <w:numId w:val="5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952196"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Belong to the </w:t>
                            </w:r>
                            <w:r w:rsidRPr="00952196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class itself</w:t>
                            </w:r>
                            <w:r w:rsidRPr="00952196"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, not individual objects.</w:t>
                            </w:r>
                          </w:p>
                          <w:p w14:paraId="096C42B7" w14:textId="77777777" w:rsidR="00952196" w:rsidRPr="00B55363" w:rsidRDefault="00952196" w:rsidP="00952196">
                            <w:pPr>
                              <w:numPr>
                                <w:ilvl w:val="0"/>
                                <w:numId w:val="5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952196"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Useful for shared counters, configuration, etc.</w:t>
                            </w:r>
                          </w:p>
                          <w:p w14:paraId="4C17E823" w14:textId="03B570B4" w:rsidR="00952196" w:rsidRPr="00952196" w:rsidRDefault="00952196" w:rsidP="00952196">
                            <w:pPr>
                              <w:numPr>
                                <w:ilvl w:val="0"/>
                                <w:numId w:val="58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B55363"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No need to instantiate to access static properties.</w:t>
                            </w:r>
                          </w:p>
                          <w:p w14:paraId="49BB5892" w14:textId="77777777" w:rsidR="00952196" w:rsidRPr="00B55363" w:rsidRDefault="00952196" w:rsidP="00952196">
                            <w:pPr>
                              <w:pStyle w:val="NoSpacing"/>
                              <w:ind w:left="786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class Packet;</w:t>
                            </w:r>
                          </w:p>
                          <w:p w14:paraId="7D2A145E" w14:textId="3968B0AF" w:rsidR="00952196" w:rsidRPr="00B55363" w:rsidRDefault="00952196" w:rsidP="000E74E5">
                            <w:pPr>
                              <w:pStyle w:val="NoSpacing"/>
                              <w:ind w:left="786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static int packet_count = 0</w:t>
                            </w:r>
                            <w:r w:rsidR="000E74E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25C624B" w14:textId="77777777" w:rsidR="00952196" w:rsidRPr="00B55363" w:rsidRDefault="00952196" w:rsidP="00952196">
                            <w:pPr>
                              <w:pStyle w:val="NoSpacing"/>
                              <w:ind w:left="786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function new();</w:t>
                            </w:r>
                          </w:p>
                          <w:p w14:paraId="3D33B2BC" w14:textId="77777777" w:rsidR="00952196" w:rsidRPr="00B55363" w:rsidRDefault="00952196" w:rsidP="00952196">
                            <w:pPr>
                              <w:pStyle w:val="NoSpacing"/>
                              <w:ind w:left="786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packet_count++;</w:t>
                            </w:r>
                          </w:p>
                          <w:p w14:paraId="035CA7D3" w14:textId="77777777" w:rsidR="00952196" w:rsidRPr="00B55363" w:rsidRDefault="00952196" w:rsidP="00952196">
                            <w:pPr>
                              <w:pStyle w:val="NoSpacing"/>
                              <w:ind w:left="786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endfunction</w:t>
                            </w:r>
                          </w:p>
                          <w:p w14:paraId="72954CEA" w14:textId="149EEEBF" w:rsidR="00C66876" w:rsidRDefault="00952196" w:rsidP="00952196">
                            <w:pPr>
                              <w:pStyle w:val="NoSpacing"/>
                              <w:ind w:left="786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endclass</w:t>
                            </w:r>
                          </w:p>
                          <w:p w14:paraId="64BCDB54" w14:textId="77777777" w:rsidR="00952196" w:rsidRDefault="00952196" w:rsidP="00952196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D04FA2" w14:textId="77777777" w:rsidR="00952196" w:rsidRPr="00B55363" w:rsidRDefault="00952196" w:rsidP="00952196">
                            <w:pPr>
                              <w:pStyle w:val="NoSpacing"/>
                              <w:numPr>
                                <w:ilvl w:val="0"/>
                                <w:numId w:val="59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521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Virtual Methods and Virtual Classes</w:t>
                            </w:r>
                          </w:p>
                          <w:p w14:paraId="12BD0EA0" w14:textId="77777777" w:rsid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619007" w14:textId="7CF00A83" w:rsidR="00952196" w:rsidRPr="00B55363" w:rsidRDefault="00952196" w:rsidP="00952196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Allow </w:t>
                            </w:r>
                            <w:r w:rsidRPr="00B5536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polymorphism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(runtime method overriding).</w:t>
                            </w:r>
                          </w:p>
                          <w:p w14:paraId="78EEE8AA" w14:textId="77777777" w:rsidR="00B55363" w:rsidRPr="00B55363" w:rsidRDefault="00B55363" w:rsidP="00B55363">
                            <w:pPr>
                              <w:pStyle w:val="NoSpacing"/>
                              <w:numPr>
                                <w:ilvl w:val="0"/>
                                <w:numId w:val="60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Virtual class = abstract base class (can't be instantiated)</w:t>
                            </w:r>
                          </w:p>
                          <w:p w14:paraId="0060AB30" w14:textId="77777777" w:rsidR="00B55363" w:rsidRPr="00B55363" w:rsidRDefault="00B55363" w:rsidP="00B55363">
                            <w:pPr>
                              <w:pStyle w:val="NoSpacing"/>
                              <w:numPr>
                                <w:ilvl w:val="0"/>
                                <w:numId w:val="60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Virtual function = can be overridden by child</w:t>
                            </w:r>
                          </w:p>
                          <w:p w14:paraId="59027005" w14:textId="6F895575" w:rsidR="00B55363" w:rsidRPr="000E74E5" w:rsidRDefault="00B55363" w:rsidP="000E74E5">
                            <w:pPr>
                              <w:pStyle w:val="NoSpacing"/>
                              <w:numPr>
                                <w:ilvl w:val="0"/>
                                <w:numId w:val="60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Pure virtual function = </w:t>
                            </w:r>
                            <w:r w:rsidRPr="00B5536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must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be implemented by child</w:t>
                            </w:r>
                            <w:r w:rsidR="000E74E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74E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systemverilog</w:t>
                            </w:r>
                          </w:p>
                          <w:p w14:paraId="3DF979E5" w14:textId="77777777" w:rsidR="00B55363" w:rsidRPr="00B55363" w:rsidRDefault="00B55363" w:rsidP="00952196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5E3C1C2" w14:textId="4F99D136" w:rsidR="00B55363" w:rsidRPr="00B55363" w:rsidRDefault="00952196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virtual class Animal;</w:t>
                            </w:r>
                          </w:p>
                          <w:p w14:paraId="6D8D1FA4" w14:textId="0299568B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pure virtual function void speak();</w:t>
                            </w:r>
                          </w:p>
                          <w:p w14:paraId="5FD7EDE3" w14:textId="176CE0A5" w:rsidR="00B55363" w:rsidRPr="00B55363" w:rsidRDefault="00C02DE1" w:rsidP="000E74E5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endclass</w:t>
                            </w:r>
                          </w:p>
                          <w:p w14:paraId="79CE0E9A" w14:textId="6BA9C2C6" w:rsidR="00B55363" w:rsidRPr="00B55363" w:rsidRDefault="00C02DE1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class Dog extends Animal;</w:t>
                            </w:r>
                          </w:p>
                          <w:p w14:paraId="711334C9" w14:textId="513D182D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function void speak();</w:t>
                            </w:r>
                          </w:p>
                          <w:p w14:paraId="08DCF331" w14:textId="73F82B11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$display("Bark");</w:t>
                            </w:r>
                          </w:p>
                          <w:p w14:paraId="1F6A4F22" w14:textId="00F6D094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endfunction</w:t>
                            </w:r>
                          </w:p>
                          <w:p w14:paraId="2D793237" w14:textId="3D631730" w:rsidR="00B55363" w:rsidRPr="00B55363" w:rsidRDefault="00C02DE1" w:rsidP="000E74E5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endclass</w:t>
                            </w:r>
                          </w:p>
                          <w:p w14:paraId="1D882679" w14:textId="49902F06" w:rsidR="00B55363" w:rsidRPr="00B55363" w:rsidRDefault="00C02DE1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class Cat extends Animal;</w:t>
                            </w:r>
                          </w:p>
                          <w:p w14:paraId="0B38B62B" w14:textId="3AA56F34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function void speak();</w:t>
                            </w:r>
                          </w:p>
                          <w:p w14:paraId="19B14AAB" w14:textId="7498B93B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$display("Meow");</w:t>
                            </w:r>
                          </w:p>
                          <w:p w14:paraId="418A3AB1" w14:textId="6E86AC6D" w:rsidR="00B55363" w:rsidRPr="00B55363" w:rsidRDefault="00B5536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DE1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endfunction</w:t>
                            </w:r>
                          </w:p>
                          <w:p w14:paraId="19C5B792" w14:textId="6776AC0D" w:rsidR="00B55363" w:rsidRPr="00B55363" w:rsidRDefault="00C02DE1" w:rsidP="000E74E5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endclass</w:t>
                            </w:r>
                          </w:p>
                          <w:p w14:paraId="51201D73" w14:textId="469FE1E3" w:rsidR="00B55363" w:rsidRPr="00B55363" w:rsidRDefault="00C02DE1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// Usage</w:t>
                            </w:r>
                          </w:p>
                          <w:p w14:paraId="5816B492" w14:textId="7EA9A1AB" w:rsidR="00B55363" w:rsidRPr="00B55363" w:rsidRDefault="00C02DE1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Animal a;</w:t>
                            </w:r>
                          </w:p>
                          <w:p w14:paraId="7A1A1F2D" w14:textId="4CAC2604" w:rsidR="00B55363" w:rsidRPr="00B55363" w:rsidRDefault="00C02DE1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a = new Dog();</w:t>
                            </w:r>
                          </w:p>
                          <w:p w14:paraId="614381BD" w14:textId="033B3BE7" w:rsidR="00952196" w:rsidRDefault="00C02DE1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363" w:rsidRPr="00B55363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a.speak();  // Bark</w:t>
                            </w:r>
                          </w:p>
                          <w:p w14:paraId="303E9DD7" w14:textId="77777777" w:rsidR="00367C73" w:rsidRDefault="00367C7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7231EDD" w14:textId="77777777" w:rsidR="00367C73" w:rsidRDefault="00367C73" w:rsidP="00B55363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ListTable3-Accent5"/>
                              <w:tblW w:w="112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04"/>
                              <w:gridCol w:w="1167"/>
                              <w:gridCol w:w="1369"/>
                              <w:gridCol w:w="1491"/>
                              <w:gridCol w:w="1198"/>
                              <w:gridCol w:w="1816"/>
                            </w:tblGrid>
                            <w:tr w:rsidR="00124D6A" w:rsidRPr="00FB2AAA" w14:paraId="3CF41E5D" w14:textId="77777777" w:rsidTr="00124D6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94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204" w:type="dxa"/>
                                  <w:hideMark/>
                                </w:tcPr>
                                <w:p w14:paraId="1254C773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hideMark/>
                                </w:tcPr>
                                <w:p w14:paraId="59745154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hideMark/>
                                </w:tcPr>
                                <w:p w14:paraId="5E60F974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Virtual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hideMark/>
                                </w:tcPr>
                                <w:p w14:paraId="494EAD3C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Inheritance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hideMark/>
                                </w:tcPr>
                                <w:p w14:paraId="6A58A552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Override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hideMark/>
                                </w:tcPr>
                                <w:p w14:paraId="65CB226A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Constructor</w:t>
                                  </w:r>
                                </w:p>
                              </w:tc>
                            </w:tr>
                            <w:tr w:rsidR="00124D6A" w:rsidRPr="00FB2AAA" w14:paraId="79E8C07A" w14:textId="77777777" w:rsidTr="00124D6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04" w:type="dxa"/>
                                  <w:hideMark/>
                                </w:tcPr>
                                <w:p w14:paraId="7C3DB82A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rPr>
                                      <w:b w:val="0"/>
                                      <w:bCs w:val="0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Belongs to class, not object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hideMark/>
                                </w:tcPr>
                                <w:p w14:paraId="66CF100D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hideMark/>
                                </w:tcPr>
                                <w:p w14:paraId="30A7B909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hideMark/>
                                </w:tcPr>
                                <w:p w14:paraId="2D7260D8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hideMark/>
                                </w:tcPr>
                                <w:p w14:paraId="17F9F864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hideMark/>
                                </w:tcPr>
                                <w:p w14:paraId="6BBAD776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</w:tr>
                            <w:tr w:rsidR="00124D6A" w:rsidRPr="00FB2AAA" w14:paraId="5DAC9306" w14:textId="77777777" w:rsidTr="00124D6A">
                              <w:trPr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04" w:type="dxa"/>
                                  <w:hideMark/>
                                </w:tcPr>
                                <w:p w14:paraId="712CF6D6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rPr>
                                      <w:b w:val="0"/>
                                      <w:bCs w:val="0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Supports polymorphism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hideMark/>
                                </w:tcPr>
                                <w:p w14:paraId="65066CF2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hideMark/>
                                </w:tcPr>
                                <w:p w14:paraId="428E6DD6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hideMark/>
                                </w:tcPr>
                                <w:p w14:paraId="6D187020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hideMark/>
                                </w:tcPr>
                                <w:p w14:paraId="5D925D1B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hideMark/>
                                </w:tcPr>
                                <w:p w14:paraId="530ABAC9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</w:tr>
                            <w:tr w:rsidR="00124D6A" w:rsidRPr="00FB2AAA" w14:paraId="679E1612" w14:textId="77777777" w:rsidTr="00124D6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04" w:type="dxa"/>
                                  <w:hideMark/>
                                </w:tcPr>
                                <w:p w14:paraId="40913D7F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rPr>
                                      <w:b w:val="0"/>
                                      <w:bCs w:val="0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b w:val="0"/>
                                      <w:bCs w:val="0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Used for initializing object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hideMark/>
                                </w:tcPr>
                                <w:p w14:paraId="1EF115B1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hideMark/>
                                </w:tcPr>
                                <w:p w14:paraId="21D9F800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hideMark/>
                                </w:tcPr>
                                <w:p w14:paraId="420BE387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hideMark/>
                                </w:tcPr>
                                <w:p w14:paraId="5D248F7A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hideMark/>
                                </w:tcPr>
                                <w:p w14:paraId="5EA12890" w14:textId="77777777" w:rsidR="00367C73" w:rsidRPr="00FB2AAA" w:rsidRDefault="00367C73" w:rsidP="00367C73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rFonts w:ascii="Segoe UI Emoji" w:hAnsi="Segoe UI Emoji" w:cs="Segoe UI Emoj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✅</w:t>
                                  </w:r>
                                </w:p>
                              </w:tc>
                            </w:tr>
                          </w:tbl>
                          <w:p w14:paraId="0B35EA04" w14:textId="77777777" w:rsidR="00952196" w:rsidRPr="00952196" w:rsidRDefault="00952196" w:rsidP="00952196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6F97" id="Text Box 20" o:spid="_x0000_s1032" type="#_x0000_t202" style="position:absolute;margin-left:-62.5pt;margin-top:-61.6pt;width:578.25pt;height:8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" filled="f" strokecolor="black [3200]">
                <v:stroke joinstyle="round"/>
                <v:textbox>
                  <w:txbxContent>
                    <w:p w14:paraId="18B2A279" w14:textId="77777777" w:rsidR="00C02DE1" w:rsidRPr="00FB2AAA" w:rsidRDefault="00C02DE1" w:rsidP="00952196">
                      <w:pPr>
                        <w:spacing w:before="100" w:beforeAutospacing="1" w:after="100" w:afterAutospacing="1" w:line="240" w:lineRule="auto"/>
                        <w:ind w:left="360" w:hanging="360"/>
                        <w:outlineLvl w:val="1"/>
                        <w:rPr>
                          <w:sz w:val="2"/>
                          <w:szCs w:val="2"/>
                        </w:rPr>
                      </w:pPr>
                    </w:p>
                    <w:p w14:paraId="60755A1E" w14:textId="77777777" w:rsidR="00952196" w:rsidRPr="00952196" w:rsidRDefault="00952196" w:rsidP="00952196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</w:pPr>
                      <w:r w:rsidRPr="00952196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  <w:t>Static Properties and Static Methods</w:t>
                      </w:r>
                    </w:p>
                    <w:p w14:paraId="110F0CD7" w14:textId="77777777" w:rsidR="00952196" w:rsidRPr="00952196" w:rsidRDefault="00952196" w:rsidP="00952196">
                      <w:pPr>
                        <w:numPr>
                          <w:ilvl w:val="0"/>
                          <w:numId w:val="5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952196"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Belong to the </w:t>
                      </w:r>
                      <w:r w:rsidRPr="00952196">
                        <w:rPr>
                          <w:rFonts w:eastAsia="Times New Roman" w:cstheme="minorHAnsi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class itself</w:t>
                      </w:r>
                      <w:r w:rsidRPr="00952196"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, not individual objects.</w:t>
                      </w:r>
                    </w:p>
                    <w:p w14:paraId="096C42B7" w14:textId="77777777" w:rsidR="00952196" w:rsidRPr="00B55363" w:rsidRDefault="00952196" w:rsidP="00952196">
                      <w:pPr>
                        <w:numPr>
                          <w:ilvl w:val="0"/>
                          <w:numId w:val="5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952196"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Useful for shared counters, configuration, etc.</w:t>
                      </w:r>
                    </w:p>
                    <w:p w14:paraId="4C17E823" w14:textId="03B570B4" w:rsidR="00952196" w:rsidRPr="00952196" w:rsidRDefault="00952196" w:rsidP="00952196">
                      <w:pPr>
                        <w:numPr>
                          <w:ilvl w:val="0"/>
                          <w:numId w:val="58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B55363"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No need to instantiate to access static properties.</w:t>
                      </w:r>
                    </w:p>
                    <w:p w14:paraId="49BB5892" w14:textId="77777777" w:rsidR="00952196" w:rsidRPr="00B55363" w:rsidRDefault="00952196" w:rsidP="00952196">
                      <w:pPr>
                        <w:pStyle w:val="NoSpacing"/>
                        <w:ind w:left="786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class Packet;</w:t>
                      </w:r>
                    </w:p>
                    <w:p w14:paraId="7D2A145E" w14:textId="3968B0AF" w:rsidR="00952196" w:rsidRPr="00B55363" w:rsidRDefault="00952196" w:rsidP="000E74E5">
                      <w:pPr>
                        <w:pStyle w:val="NoSpacing"/>
                        <w:ind w:left="786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static int packet_count = 0</w:t>
                      </w:r>
                      <w:r w:rsidR="000E74E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525C624B" w14:textId="77777777" w:rsidR="00952196" w:rsidRPr="00B55363" w:rsidRDefault="00952196" w:rsidP="00952196">
                      <w:pPr>
                        <w:pStyle w:val="NoSpacing"/>
                        <w:ind w:left="786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function new();</w:t>
                      </w:r>
                    </w:p>
                    <w:p w14:paraId="3D33B2BC" w14:textId="77777777" w:rsidR="00952196" w:rsidRPr="00B55363" w:rsidRDefault="00952196" w:rsidP="00952196">
                      <w:pPr>
                        <w:pStyle w:val="NoSpacing"/>
                        <w:ind w:left="786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packet_count++;</w:t>
                      </w:r>
                    </w:p>
                    <w:p w14:paraId="035CA7D3" w14:textId="77777777" w:rsidR="00952196" w:rsidRPr="00B55363" w:rsidRDefault="00952196" w:rsidP="00952196">
                      <w:pPr>
                        <w:pStyle w:val="NoSpacing"/>
                        <w:ind w:left="786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endfunction</w:t>
                      </w:r>
                    </w:p>
                    <w:p w14:paraId="72954CEA" w14:textId="149EEEBF" w:rsidR="00C66876" w:rsidRDefault="00952196" w:rsidP="00952196">
                      <w:pPr>
                        <w:pStyle w:val="NoSpacing"/>
                        <w:ind w:left="786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endclass</w:t>
                      </w:r>
                    </w:p>
                    <w:p w14:paraId="64BCDB54" w14:textId="77777777" w:rsidR="00952196" w:rsidRDefault="00952196" w:rsidP="00952196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D04FA2" w14:textId="77777777" w:rsidR="00952196" w:rsidRPr="00B55363" w:rsidRDefault="00952196" w:rsidP="00952196">
                      <w:pPr>
                        <w:pStyle w:val="NoSpacing"/>
                        <w:numPr>
                          <w:ilvl w:val="0"/>
                          <w:numId w:val="59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521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Virtual Methods and Virtual Classes</w:t>
                      </w:r>
                    </w:p>
                    <w:p w14:paraId="12BD0EA0" w14:textId="77777777" w:rsid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619007" w14:textId="7CF00A83" w:rsidR="00952196" w:rsidRPr="00B55363" w:rsidRDefault="00952196" w:rsidP="00952196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Allow </w:t>
                      </w:r>
                      <w:r w:rsidRPr="00B55363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polymorphism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(runtime method overriding).</w:t>
                      </w:r>
                    </w:p>
                    <w:p w14:paraId="78EEE8AA" w14:textId="77777777" w:rsidR="00B55363" w:rsidRPr="00B55363" w:rsidRDefault="00B55363" w:rsidP="00B55363">
                      <w:pPr>
                        <w:pStyle w:val="NoSpacing"/>
                        <w:numPr>
                          <w:ilvl w:val="0"/>
                          <w:numId w:val="60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Virtual class = abstract base class (can't be instantiated)</w:t>
                      </w:r>
                    </w:p>
                    <w:p w14:paraId="0060AB30" w14:textId="77777777" w:rsidR="00B55363" w:rsidRPr="00B55363" w:rsidRDefault="00B55363" w:rsidP="00B55363">
                      <w:pPr>
                        <w:pStyle w:val="NoSpacing"/>
                        <w:numPr>
                          <w:ilvl w:val="0"/>
                          <w:numId w:val="60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Virtual function = can be overridden by child</w:t>
                      </w:r>
                    </w:p>
                    <w:p w14:paraId="59027005" w14:textId="6F895575" w:rsidR="00B55363" w:rsidRPr="000E74E5" w:rsidRDefault="00B55363" w:rsidP="000E74E5">
                      <w:pPr>
                        <w:pStyle w:val="NoSpacing"/>
                        <w:numPr>
                          <w:ilvl w:val="0"/>
                          <w:numId w:val="60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Pure virtual function = </w:t>
                      </w:r>
                      <w:r w:rsidRPr="00B55363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must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be implemented by child</w:t>
                      </w:r>
                      <w:r w:rsidR="000E74E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E74E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systemverilog</w:t>
                      </w:r>
                    </w:p>
                    <w:p w14:paraId="3DF979E5" w14:textId="77777777" w:rsidR="00B55363" w:rsidRPr="00B55363" w:rsidRDefault="00B55363" w:rsidP="00952196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5E3C1C2" w14:textId="4F99D136" w:rsidR="00B55363" w:rsidRPr="00B55363" w:rsidRDefault="00952196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virtual class Animal;</w:t>
                      </w:r>
                    </w:p>
                    <w:p w14:paraId="6D8D1FA4" w14:textId="0299568B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pure virtual function void speak();</w:t>
                      </w:r>
                    </w:p>
                    <w:p w14:paraId="5FD7EDE3" w14:textId="176CE0A5" w:rsidR="00B55363" w:rsidRPr="00B55363" w:rsidRDefault="00C02DE1" w:rsidP="000E74E5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endclass</w:t>
                      </w:r>
                    </w:p>
                    <w:p w14:paraId="79CE0E9A" w14:textId="6BA9C2C6" w:rsidR="00B55363" w:rsidRPr="00B55363" w:rsidRDefault="00C02DE1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class Dog extends Animal;</w:t>
                      </w:r>
                    </w:p>
                    <w:p w14:paraId="711334C9" w14:textId="513D182D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function void speak();</w:t>
                      </w:r>
                    </w:p>
                    <w:p w14:paraId="08DCF331" w14:textId="73F82B11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$display("Bark");</w:t>
                      </w:r>
                    </w:p>
                    <w:p w14:paraId="1F6A4F22" w14:textId="00F6D094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endfunction</w:t>
                      </w:r>
                    </w:p>
                    <w:p w14:paraId="2D793237" w14:textId="3D631730" w:rsidR="00B55363" w:rsidRPr="00B55363" w:rsidRDefault="00C02DE1" w:rsidP="000E74E5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endclass</w:t>
                      </w:r>
                    </w:p>
                    <w:p w14:paraId="1D882679" w14:textId="49902F06" w:rsidR="00B55363" w:rsidRPr="00B55363" w:rsidRDefault="00C02DE1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class Cat extends Animal;</w:t>
                      </w:r>
                    </w:p>
                    <w:p w14:paraId="0B38B62B" w14:textId="3AA56F34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function void speak();</w:t>
                      </w:r>
                    </w:p>
                    <w:p w14:paraId="19B14AAB" w14:textId="7498B93B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$display("Meow");</w:t>
                      </w:r>
                    </w:p>
                    <w:p w14:paraId="418A3AB1" w14:textId="6E86AC6D" w:rsidR="00B55363" w:rsidRPr="00B55363" w:rsidRDefault="00B5536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02DE1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endfunction</w:t>
                      </w:r>
                    </w:p>
                    <w:p w14:paraId="19C5B792" w14:textId="6776AC0D" w:rsidR="00B55363" w:rsidRPr="00B55363" w:rsidRDefault="00C02DE1" w:rsidP="000E74E5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endclass</w:t>
                      </w:r>
                    </w:p>
                    <w:p w14:paraId="51201D73" w14:textId="469FE1E3" w:rsidR="00B55363" w:rsidRPr="00B55363" w:rsidRDefault="00C02DE1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// Usage</w:t>
                      </w:r>
                    </w:p>
                    <w:p w14:paraId="5816B492" w14:textId="7EA9A1AB" w:rsidR="00B55363" w:rsidRPr="00B55363" w:rsidRDefault="00C02DE1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Animal a;</w:t>
                      </w:r>
                    </w:p>
                    <w:p w14:paraId="7A1A1F2D" w14:textId="4CAC2604" w:rsidR="00B55363" w:rsidRPr="00B55363" w:rsidRDefault="00C02DE1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a = new Dog();</w:t>
                      </w:r>
                    </w:p>
                    <w:p w14:paraId="614381BD" w14:textId="033B3BE7" w:rsidR="00952196" w:rsidRDefault="00C02DE1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55363" w:rsidRPr="00B55363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a.speak();  // Bark</w:t>
                      </w:r>
                    </w:p>
                    <w:p w14:paraId="303E9DD7" w14:textId="77777777" w:rsidR="00367C73" w:rsidRDefault="00367C7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7231EDD" w14:textId="77777777" w:rsidR="00367C73" w:rsidRDefault="00367C73" w:rsidP="00B55363">
                      <w:pPr>
                        <w:pStyle w:val="NoSpacing"/>
                        <w:ind w:left="36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ListTable3-Accent5"/>
                        <w:tblW w:w="112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04"/>
                        <w:gridCol w:w="1167"/>
                        <w:gridCol w:w="1369"/>
                        <w:gridCol w:w="1491"/>
                        <w:gridCol w:w="1198"/>
                        <w:gridCol w:w="1816"/>
                      </w:tblGrid>
                      <w:tr w:rsidR="00124D6A" w:rsidRPr="00FB2AAA" w14:paraId="3CF41E5D" w14:textId="77777777" w:rsidTr="00124D6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94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204" w:type="dxa"/>
                            <w:hideMark/>
                          </w:tcPr>
                          <w:p w14:paraId="1254C773" w14:textId="77777777" w:rsidR="00367C73" w:rsidRPr="00FB2AAA" w:rsidRDefault="00367C73" w:rsidP="00367C73">
                            <w:pPr>
                              <w:spacing w:after="160" w:line="259" w:lineRule="auto"/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1167" w:type="dxa"/>
                            <w:hideMark/>
                          </w:tcPr>
                          <w:p w14:paraId="59745154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1369" w:type="dxa"/>
                            <w:hideMark/>
                          </w:tcPr>
                          <w:p w14:paraId="5E60F974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Virtual</w:t>
                            </w:r>
                          </w:p>
                        </w:tc>
                        <w:tc>
                          <w:tcPr>
                            <w:tcW w:w="1491" w:type="dxa"/>
                            <w:hideMark/>
                          </w:tcPr>
                          <w:p w14:paraId="494EAD3C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Inheritance</w:t>
                            </w:r>
                          </w:p>
                        </w:tc>
                        <w:tc>
                          <w:tcPr>
                            <w:tcW w:w="1198" w:type="dxa"/>
                            <w:hideMark/>
                          </w:tcPr>
                          <w:p w14:paraId="6A58A552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Override</w:t>
                            </w:r>
                          </w:p>
                        </w:tc>
                        <w:tc>
                          <w:tcPr>
                            <w:tcW w:w="1816" w:type="dxa"/>
                            <w:hideMark/>
                          </w:tcPr>
                          <w:p w14:paraId="65CB226A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Constructor</w:t>
                            </w:r>
                          </w:p>
                        </w:tc>
                      </w:tr>
                      <w:tr w:rsidR="00124D6A" w:rsidRPr="00FB2AAA" w14:paraId="79E8C07A" w14:textId="77777777" w:rsidTr="00124D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04" w:type="dxa"/>
                            <w:hideMark/>
                          </w:tcPr>
                          <w:p w14:paraId="7C3DB82A" w14:textId="77777777" w:rsidR="00367C73" w:rsidRPr="00FB2AAA" w:rsidRDefault="00367C73" w:rsidP="00367C73">
                            <w:pPr>
                              <w:spacing w:after="160" w:line="259" w:lineRule="auto"/>
                              <w:rPr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Belongs to class, not object</w:t>
                            </w:r>
                          </w:p>
                        </w:tc>
                        <w:tc>
                          <w:tcPr>
                            <w:tcW w:w="1167" w:type="dxa"/>
                            <w:hideMark/>
                          </w:tcPr>
                          <w:p w14:paraId="66CF100D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w="1369" w:type="dxa"/>
                            <w:hideMark/>
                          </w:tcPr>
                          <w:p w14:paraId="30A7B909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491" w:type="dxa"/>
                            <w:hideMark/>
                          </w:tcPr>
                          <w:p w14:paraId="2D7260D8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198" w:type="dxa"/>
                            <w:hideMark/>
                          </w:tcPr>
                          <w:p w14:paraId="17F9F864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816" w:type="dxa"/>
                            <w:hideMark/>
                          </w:tcPr>
                          <w:p w14:paraId="6BBAD776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</w:tr>
                      <w:tr w:rsidR="00124D6A" w:rsidRPr="00FB2AAA" w14:paraId="5DAC9306" w14:textId="77777777" w:rsidTr="00124D6A">
                        <w:trPr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04" w:type="dxa"/>
                            <w:hideMark/>
                          </w:tcPr>
                          <w:p w14:paraId="712CF6D6" w14:textId="77777777" w:rsidR="00367C73" w:rsidRPr="00FB2AAA" w:rsidRDefault="00367C73" w:rsidP="00367C73">
                            <w:pPr>
                              <w:spacing w:after="160" w:line="259" w:lineRule="auto"/>
                              <w:rPr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Supports polymorphism</w:t>
                            </w:r>
                          </w:p>
                        </w:tc>
                        <w:tc>
                          <w:tcPr>
                            <w:tcW w:w="1167" w:type="dxa"/>
                            <w:hideMark/>
                          </w:tcPr>
                          <w:p w14:paraId="65066CF2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369" w:type="dxa"/>
                            <w:hideMark/>
                          </w:tcPr>
                          <w:p w14:paraId="428E6DD6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w="1491" w:type="dxa"/>
                            <w:hideMark/>
                          </w:tcPr>
                          <w:p w14:paraId="6D187020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w="1198" w:type="dxa"/>
                            <w:hideMark/>
                          </w:tcPr>
                          <w:p w14:paraId="5D925D1B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w="1816" w:type="dxa"/>
                            <w:hideMark/>
                          </w:tcPr>
                          <w:p w14:paraId="530ABAC9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</w:tr>
                      <w:tr w:rsidR="00124D6A" w:rsidRPr="00FB2AAA" w14:paraId="679E1612" w14:textId="77777777" w:rsidTr="00124D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04" w:type="dxa"/>
                            <w:hideMark/>
                          </w:tcPr>
                          <w:p w14:paraId="40913D7F" w14:textId="77777777" w:rsidR="00367C73" w:rsidRPr="00FB2AAA" w:rsidRDefault="00367C73" w:rsidP="00367C73">
                            <w:pPr>
                              <w:spacing w:after="160" w:line="259" w:lineRule="auto"/>
                              <w:rPr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Used for initializing object</w:t>
                            </w:r>
                          </w:p>
                        </w:tc>
                        <w:tc>
                          <w:tcPr>
                            <w:tcW w:w="1167" w:type="dxa"/>
                            <w:hideMark/>
                          </w:tcPr>
                          <w:p w14:paraId="1EF115B1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369" w:type="dxa"/>
                            <w:hideMark/>
                          </w:tcPr>
                          <w:p w14:paraId="21D9F800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491" w:type="dxa"/>
                            <w:hideMark/>
                          </w:tcPr>
                          <w:p w14:paraId="420BE387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198" w:type="dxa"/>
                            <w:hideMark/>
                          </w:tcPr>
                          <w:p w14:paraId="5D248F7A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w="1816" w:type="dxa"/>
                            <w:hideMark/>
                          </w:tcPr>
                          <w:p w14:paraId="5EA12890" w14:textId="77777777" w:rsidR="00367C73" w:rsidRPr="00FB2AAA" w:rsidRDefault="00367C73" w:rsidP="00367C73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4"/>
                                <w:szCs w:val="24"/>
                              </w:rPr>
                              <w:t>✅</w:t>
                            </w:r>
                          </w:p>
                        </w:tc>
                      </w:tr>
                    </w:tbl>
                    <w:p w14:paraId="0B35EA04" w14:textId="77777777" w:rsidR="00952196" w:rsidRPr="00952196" w:rsidRDefault="00952196" w:rsidP="00952196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B1C488" w14:textId="77777777" w:rsidR="009360AC" w:rsidRDefault="009360AC"/>
    <w:p w14:paraId="4ECD71B8" w14:textId="77777777" w:rsidR="009360AC" w:rsidRDefault="009360AC"/>
    <w:p w14:paraId="3A90714B" w14:textId="77777777" w:rsidR="009360AC" w:rsidRDefault="009360AC"/>
    <w:p w14:paraId="52570EBB" w14:textId="77777777" w:rsidR="009360AC" w:rsidRDefault="009360AC"/>
    <w:p w14:paraId="70DCF685" w14:textId="77777777" w:rsidR="009360AC" w:rsidRDefault="009360AC"/>
    <w:p w14:paraId="67EA3D4E" w14:textId="77777777" w:rsidR="009360AC" w:rsidRDefault="009360AC"/>
    <w:p w14:paraId="203ED63E" w14:textId="77777777" w:rsidR="009360AC" w:rsidRDefault="009360AC"/>
    <w:p w14:paraId="25ADDA7F" w14:textId="77777777" w:rsidR="009360AC" w:rsidRDefault="009360AC"/>
    <w:p w14:paraId="19A4090A" w14:textId="77777777" w:rsidR="009360AC" w:rsidRDefault="009360AC"/>
    <w:p w14:paraId="44FB8260" w14:textId="77777777" w:rsidR="009360AC" w:rsidRDefault="009360AC"/>
    <w:p w14:paraId="7FC56A1F" w14:textId="77777777" w:rsidR="009360AC" w:rsidRDefault="009360AC"/>
    <w:p w14:paraId="538531E1" w14:textId="77777777" w:rsidR="009360AC" w:rsidRDefault="009360AC"/>
    <w:p w14:paraId="37D76014" w14:textId="77777777" w:rsidR="009360AC" w:rsidRDefault="009360AC"/>
    <w:p w14:paraId="5C8DA2D9" w14:textId="77777777" w:rsidR="009360AC" w:rsidRDefault="009360AC"/>
    <w:p w14:paraId="40AD58E4" w14:textId="77777777" w:rsidR="009360AC" w:rsidRDefault="009360AC"/>
    <w:p w14:paraId="5537F88C" w14:textId="77777777" w:rsidR="009360AC" w:rsidRDefault="009360AC"/>
    <w:p w14:paraId="5F46E4E7" w14:textId="77777777" w:rsidR="009360AC" w:rsidRDefault="009360AC"/>
    <w:p w14:paraId="3DC86E26" w14:textId="77777777" w:rsidR="009360AC" w:rsidRDefault="009360AC"/>
    <w:p w14:paraId="4D3687CA" w14:textId="77777777" w:rsidR="009360AC" w:rsidRDefault="009360AC"/>
    <w:p w14:paraId="40041E02" w14:textId="77777777" w:rsidR="009360AC" w:rsidRDefault="009360AC"/>
    <w:p w14:paraId="79001375" w14:textId="77777777" w:rsidR="009360AC" w:rsidRDefault="009360AC"/>
    <w:p w14:paraId="12F75C74" w14:textId="77777777" w:rsidR="009360AC" w:rsidRDefault="009360AC"/>
    <w:p w14:paraId="36A285D0" w14:textId="77777777" w:rsidR="009360AC" w:rsidRDefault="009360AC"/>
    <w:p w14:paraId="13F454D5" w14:textId="77777777" w:rsidR="009360AC" w:rsidRDefault="009360AC"/>
    <w:p w14:paraId="1F6721CF" w14:textId="77777777" w:rsidR="009360AC" w:rsidRDefault="009360AC"/>
    <w:p w14:paraId="5288BF0A" w14:textId="77777777" w:rsidR="009360AC" w:rsidRDefault="009360AC"/>
    <w:p w14:paraId="6315CF5A" w14:textId="77777777" w:rsidR="009360AC" w:rsidRDefault="009360AC"/>
    <w:p w14:paraId="56C09F0A" w14:textId="5D910D31" w:rsidR="009360AC" w:rsidRDefault="009360AC"/>
    <w:p w14:paraId="36A21953" w14:textId="77777777" w:rsidR="009360AC" w:rsidRDefault="009360AC"/>
    <w:p w14:paraId="03B26511" w14:textId="77777777" w:rsidR="009360AC" w:rsidRDefault="00A82D3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535332" wp14:editId="2CAB7231">
                <wp:simplePos x="0" y="0"/>
                <wp:positionH relativeFrom="page">
                  <wp:align>right</wp:align>
                </wp:positionH>
                <wp:positionV relativeFrom="paragraph">
                  <wp:posOffset>906855</wp:posOffset>
                </wp:positionV>
                <wp:extent cx="3056143" cy="259977"/>
                <wp:effectExtent l="57150" t="38100" r="49530" b="83185"/>
                <wp:wrapNone/>
                <wp:docPr id="1833595701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143" cy="259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003C0" w14:textId="77777777" w:rsidR="00A82D38" w:rsidRDefault="00A82D38">
                            <w:r w:rsidRPr="00A82D38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5332" id="Text Box 60" o:spid="_x0000_s1033" type="#_x0000_t202" style="position:absolute;margin-left:189.45pt;margin-top:71.4pt;width:240.65pt;height:20.4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F003C0" w14:textId="77777777" w:rsidR="00A82D38" w:rsidRDefault="00A82D38">
                      <w:r w:rsidRPr="00A82D38">
                        <w:t>www.linkedin.com/in/harshita-harshi-9377891bb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DBDD78" w14:textId="3E94F1BE" w:rsidR="009360AC" w:rsidRDefault="00E933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A65A2" wp14:editId="0E8C89D6">
                <wp:simplePos x="0" y="0"/>
                <wp:positionH relativeFrom="column">
                  <wp:posOffset>-815009</wp:posOffset>
                </wp:positionH>
                <wp:positionV relativeFrom="paragraph">
                  <wp:posOffset>-824948</wp:posOffset>
                </wp:positionV>
                <wp:extent cx="7366958" cy="10485783"/>
                <wp:effectExtent l="0" t="0" r="24765" b="10795"/>
                <wp:wrapNone/>
                <wp:docPr id="105419621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958" cy="104857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65953" w14:textId="755DE104" w:rsidR="00FB2AAA" w:rsidRPr="000E74E5" w:rsidRDefault="00FB2AAA" w:rsidP="00FF2C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EFF2E82" w14:textId="77777777" w:rsidR="00FA78E6" w:rsidRDefault="00FA78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3913D2B" w14:textId="77777777" w:rsidR="000E74E5" w:rsidRPr="00FB2AAA" w:rsidRDefault="000E74E5" w:rsidP="000E74E5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2A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Super keyword</w:t>
                            </w:r>
                          </w:p>
                          <w:p w14:paraId="05E480AD" w14:textId="77777777" w:rsidR="000E74E5" w:rsidRPr="00C02DE1" w:rsidRDefault="000E74E5" w:rsidP="000E74E5">
                            <w:pPr>
                              <w:numPr>
                                <w:ilvl w:val="0"/>
                                <w:numId w:val="6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2DE1">
                              <w:rPr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Pr="00C02D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call parent class functions</w:t>
                            </w:r>
                            <w:r w:rsidRPr="00C02DE1">
                              <w:rPr>
                                <w:sz w:val="28"/>
                                <w:szCs w:val="28"/>
                              </w:rPr>
                              <w:t xml:space="preserve"> inside the child class.</w:t>
                            </w:r>
                          </w:p>
                          <w:p w14:paraId="2A292F76" w14:textId="77777777" w:rsidR="000E74E5" w:rsidRDefault="000E74E5" w:rsidP="000E74E5">
                            <w:pPr>
                              <w:numPr>
                                <w:ilvl w:val="0"/>
                                <w:numId w:val="6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2DE1">
                              <w:rPr>
                                <w:sz w:val="28"/>
                                <w:szCs w:val="28"/>
                              </w:rPr>
                              <w:t xml:space="preserve">Useful when you want to </w:t>
                            </w:r>
                            <w:r w:rsidRPr="00C02D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extend</w:t>
                            </w:r>
                            <w:r w:rsidRPr="00C02DE1">
                              <w:rPr>
                                <w:sz w:val="28"/>
                                <w:szCs w:val="28"/>
                              </w:rPr>
                              <w:t xml:space="preserve"> parent behavior, not replace it.</w:t>
                            </w:r>
                          </w:p>
                          <w:p w14:paraId="090E87B4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>class Parent;</w:t>
                            </w:r>
                          </w:p>
                          <w:p w14:paraId="0D78C2F6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function void greet();</w:t>
                            </w:r>
                          </w:p>
                          <w:p w14:paraId="6CDBFE2D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  $display("Hello from Parent");</w:t>
                            </w:r>
                          </w:p>
                          <w:p w14:paraId="4EB307FF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endfunction</w:t>
                            </w:r>
                          </w:p>
                          <w:p w14:paraId="4546A105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419C1F6C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>class Child extends Parent;</w:t>
                            </w:r>
                          </w:p>
                          <w:p w14:paraId="1D6E4D93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function void greet();</w:t>
                            </w:r>
                          </w:p>
                          <w:p w14:paraId="2BA2C3FD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  super.greet();    // Call parent greet first</w:t>
                            </w:r>
                          </w:p>
                          <w:p w14:paraId="1E45949C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  $display("Hello from Child");</w:t>
                            </w:r>
                          </w:p>
                          <w:p w14:paraId="6E62D406" w14:textId="77777777" w:rsidR="000E74E5" w:rsidRPr="00C02DE1" w:rsidRDefault="000E74E5" w:rsidP="000E74E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 xml:space="preserve">  endfunction</w:t>
                            </w:r>
                          </w:p>
                          <w:p w14:paraId="45D6914E" w14:textId="7E0ED6D4" w:rsidR="000E74E5" w:rsidRDefault="000E74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02DE1">
                              <w:rPr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33F72CF3" w14:textId="77777777" w:rsidR="00124D6A" w:rsidRDefault="00124D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3E0BDB" w14:textId="77777777" w:rsidR="00124D6A" w:rsidRPr="00045AD4" w:rsidRDefault="00124D6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44"/>
                              <w:gridCol w:w="5645"/>
                            </w:tblGrid>
                            <w:tr w:rsidR="00FB2AAA" w:rsidRPr="00FB2AAA" w14:paraId="46FFF813" w14:textId="77777777" w:rsidTr="00124D6A">
                              <w:trPr>
                                <w:trHeight w:val="5890"/>
                              </w:trPr>
                              <w:tc>
                                <w:tcPr>
                                  <w:tcW w:w="5644" w:type="dxa"/>
                                  <w:shd w:val="clear" w:color="auto" w:fill="DEEAF6" w:themeFill="accent5" w:themeFillTint="33"/>
                                </w:tcPr>
                                <w:p w14:paraId="56BE1A44" w14:textId="77777777" w:rsidR="00FB2AAA" w:rsidRPr="00045AD4" w:rsidRDefault="00FB2AAA" w:rsidP="00FB2A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045AD4"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Shallow Copy</w:t>
                                  </w:r>
                                </w:p>
                                <w:p w14:paraId="0D4EC78B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When you assign one object handle to another, </w:t>
                                  </w:r>
                                  <w:r w:rsidRPr="00FB2AA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both point to the same memory</w:t>
                                  </w: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249C6E9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Changing one object will </w:t>
                                  </w:r>
                                  <w:r w:rsidRPr="00FB2AA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automatically affect the other</w:t>
                                  </w: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0F690D93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2BC535C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class Packet;</w:t>
                                  </w:r>
                                </w:p>
                                <w:p w14:paraId="3DD6F678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 xml:space="preserve">  int id;</w:t>
                                  </w:r>
                                </w:p>
                                <w:p w14:paraId="7ABA31C8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endclass</w:t>
                                  </w:r>
                                </w:p>
                                <w:p w14:paraId="5414BDD7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AC3C86F" w14:textId="77777777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Packet p1 = new();</w:t>
                                  </w:r>
                                </w:p>
                                <w:p w14:paraId="38977334" w14:textId="22724ADF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p1.id = 5;</w:t>
                                  </w:r>
                                </w:p>
                                <w:p w14:paraId="0AAEBAB1" w14:textId="4B1FEA74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Packet p2 = p1; // Shallow copy (both p1 and p2 point to same object)</w:t>
                                  </w:r>
                                </w:p>
                                <w:p w14:paraId="732605AE" w14:textId="6E72F4A2" w:rsidR="00FB2AAA" w:rsidRPr="00045AD4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p2.id = 10;</w:t>
                                  </w:r>
                                </w:p>
                                <w:p w14:paraId="7AC121CB" w14:textId="14B4C77E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45AD4">
                                    <w:rPr>
                                      <w:sz w:val="24"/>
                                      <w:szCs w:val="24"/>
                                    </w:rPr>
                                    <w:t>$display("p1.id = %0d", p1.id); // Output: 10 (changed!)</w:t>
                                  </w:r>
                                </w:p>
                                <w:p w14:paraId="644CE15B" w14:textId="42AE265E" w:rsidR="00FB2AAA" w:rsidRPr="00045AD4" w:rsidRDefault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5" w:type="dxa"/>
                                  <w:shd w:val="clear" w:color="auto" w:fill="DEEAF6" w:themeFill="accent5" w:themeFillTint="33"/>
                                </w:tcPr>
                                <w:p w14:paraId="5B600C9C" w14:textId="77777777" w:rsidR="00FB2AAA" w:rsidRPr="00045AD4" w:rsidRDefault="00FB2AAA" w:rsidP="00FB2A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045AD4"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Deep Copy</w:t>
                                  </w:r>
                                </w:p>
                                <w:p w14:paraId="38D3FA00" w14:textId="4304C5CB" w:rsidR="00FB2AAA" w:rsidRPr="00FB2AAA" w:rsidRDefault="00045AD4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Create</w:t>
                                  </w:r>
                                  <w:r w:rsidR="00FB2AAA" w:rsidRPr="00FB2AA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 new object</w:t>
                                  </w:r>
                                  <w:r w:rsidR="00FB2AAA"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="00FB2AAA" w:rsidRPr="00FB2AA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manually copy</w:t>
                                  </w:r>
                                  <w:r w:rsidR="00FB2AAA"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the contents.</w:t>
                                  </w:r>
                                </w:p>
                                <w:p w14:paraId="372AAAA4" w14:textId="77777777" w:rsidR="00FB2AAA" w:rsidRPr="00FB2AAA" w:rsidRDefault="00FB2AAA" w:rsidP="00045AD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Now, changes in one </w:t>
                                  </w:r>
                                  <w:r w:rsidRPr="00FB2AA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do NOT</w:t>
                                  </w: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affect the other.</w:t>
                                  </w:r>
                                </w:p>
                                <w:p w14:paraId="51CD0347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class Packet;</w:t>
                                  </w:r>
                                </w:p>
                                <w:p w14:paraId="449A4342" w14:textId="06B1CF86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int id;</w:t>
                                  </w:r>
                                </w:p>
                                <w:p w14:paraId="6D131F3A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// Deep Copy Method</w:t>
                                  </w:r>
                                </w:p>
                                <w:p w14:paraId="11A1F5A0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function Packet copy();</w:t>
                                  </w:r>
                                </w:p>
                                <w:p w14:paraId="0D58B0DA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  Packet tmp = new();</w:t>
                                  </w:r>
                                </w:p>
                                <w:p w14:paraId="1E8557BD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  tmp.id = this.id;  // Copy data manually</w:t>
                                  </w:r>
                                </w:p>
                                <w:p w14:paraId="7C83BE81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  return tmp;</w:t>
                                  </w:r>
                                </w:p>
                                <w:p w14:paraId="65305AB0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 xml:space="preserve">  endfunction</w:t>
                                  </w:r>
                                </w:p>
                                <w:p w14:paraId="1B5C4883" w14:textId="6DC0BB2C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endclass</w:t>
                                  </w:r>
                                </w:p>
                                <w:p w14:paraId="3E568DB3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Packet p1 = new();</w:t>
                                  </w:r>
                                </w:p>
                                <w:p w14:paraId="67D11FF2" w14:textId="62B25055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p1.id = 5;</w:t>
                                  </w:r>
                                </w:p>
                                <w:p w14:paraId="535D047E" w14:textId="5FF8B12F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Packet p2 = p1.copy(); // Deep copy</w:t>
                                  </w:r>
                                </w:p>
                                <w:p w14:paraId="49B6B132" w14:textId="7529CF0A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p2.id = 10;</w:t>
                                  </w:r>
                                </w:p>
                                <w:p w14:paraId="00B8A3BC" w14:textId="77777777" w:rsidR="00FB2AAA" w:rsidRPr="00FB2AAA" w:rsidRDefault="00FB2AAA" w:rsidP="00FB2AA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$display("p1.id = %0d", p1.id); // Output: 5 (not changed)</w:t>
                                  </w:r>
                                </w:p>
                                <w:p w14:paraId="746E5000" w14:textId="466E0B3C" w:rsidR="00FB2AAA" w:rsidRPr="00FB2AAA" w:rsidRDefault="00FB2AAA" w:rsidP="00FB2A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B2AAA">
                                    <w:rPr>
                                      <w:sz w:val="24"/>
                                      <w:szCs w:val="24"/>
                                    </w:rPr>
                                    <w:t>$display("p2.id = %0d", p2.id); // Output: 10</w:t>
                                  </w:r>
                                </w:p>
                              </w:tc>
                            </w:tr>
                          </w:tbl>
                          <w:p w14:paraId="5C3957DC" w14:textId="77777777" w:rsidR="00FB2AAA" w:rsidRPr="00FB2AAA" w:rsidRDefault="00FB2A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65A2" id="_x0000_s1034" type="#_x0000_t202" style="position:absolute;margin-left:-64.15pt;margin-top:-64.95pt;width:580.1pt;height:825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" filled="f" strokecolor="black [3200]">
                <v:stroke joinstyle="round"/>
                <v:textbox>
                  <w:txbxContent>
                    <w:p w14:paraId="60765953" w14:textId="755DE104" w:rsidR="00FB2AAA" w:rsidRPr="000E74E5" w:rsidRDefault="00FB2AAA" w:rsidP="00FF2C07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7EFF2E82" w14:textId="77777777" w:rsidR="00FA78E6" w:rsidRDefault="00FA78E6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53913D2B" w14:textId="77777777" w:rsidR="000E74E5" w:rsidRPr="00FB2AAA" w:rsidRDefault="000E74E5" w:rsidP="000E74E5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B2A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Super keyword</w:t>
                      </w:r>
                    </w:p>
                    <w:p w14:paraId="05E480AD" w14:textId="77777777" w:rsidR="000E74E5" w:rsidRPr="00C02DE1" w:rsidRDefault="000E74E5" w:rsidP="000E74E5">
                      <w:pPr>
                        <w:numPr>
                          <w:ilvl w:val="0"/>
                          <w:numId w:val="61"/>
                        </w:numPr>
                        <w:rPr>
                          <w:sz w:val="28"/>
                          <w:szCs w:val="28"/>
                        </w:rPr>
                      </w:pPr>
                      <w:r w:rsidRPr="00C02DE1">
                        <w:rPr>
                          <w:sz w:val="28"/>
                          <w:szCs w:val="28"/>
                        </w:rPr>
                        <w:t xml:space="preserve">To </w:t>
                      </w:r>
                      <w:r w:rsidRPr="00C02DE1">
                        <w:rPr>
                          <w:b/>
                          <w:bCs/>
                          <w:sz w:val="28"/>
                          <w:szCs w:val="28"/>
                        </w:rPr>
                        <w:t>call parent class functions</w:t>
                      </w:r>
                      <w:r w:rsidRPr="00C02DE1">
                        <w:rPr>
                          <w:sz w:val="28"/>
                          <w:szCs w:val="28"/>
                        </w:rPr>
                        <w:t xml:space="preserve"> inside the child class.</w:t>
                      </w:r>
                    </w:p>
                    <w:p w14:paraId="2A292F76" w14:textId="77777777" w:rsidR="000E74E5" w:rsidRDefault="000E74E5" w:rsidP="000E74E5">
                      <w:pPr>
                        <w:numPr>
                          <w:ilvl w:val="0"/>
                          <w:numId w:val="61"/>
                        </w:numPr>
                        <w:rPr>
                          <w:sz w:val="28"/>
                          <w:szCs w:val="28"/>
                        </w:rPr>
                      </w:pPr>
                      <w:r w:rsidRPr="00C02DE1">
                        <w:rPr>
                          <w:sz w:val="28"/>
                          <w:szCs w:val="28"/>
                        </w:rPr>
                        <w:t xml:space="preserve">Useful when you want to </w:t>
                      </w:r>
                      <w:r w:rsidRPr="00C02DE1">
                        <w:rPr>
                          <w:b/>
                          <w:bCs/>
                          <w:sz w:val="28"/>
                          <w:szCs w:val="28"/>
                        </w:rPr>
                        <w:t>extend</w:t>
                      </w:r>
                      <w:r w:rsidRPr="00C02DE1">
                        <w:rPr>
                          <w:sz w:val="28"/>
                          <w:szCs w:val="28"/>
                        </w:rPr>
                        <w:t xml:space="preserve"> parent behavior, not replace it.</w:t>
                      </w:r>
                    </w:p>
                    <w:p w14:paraId="090E87B4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>class Parent;</w:t>
                      </w:r>
                    </w:p>
                    <w:p w14:paraId="0D78C2F6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function void greet();</w:t>
                      </w:r>
                    </w:p>
                    <w:p w14:paraId="6CDBFE2D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  $display("Hello from Parent");</w:t>
                      </w:r>
                    </w:p>
                    <w:p w14:paraId="4EB307FF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endfunction</w:t>
                      </w:r>
                    </w:p>
                    <w:p w14:paraId="4546A105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>endclass</w:t>
                      </w:r>
                    </w:p>
                    <w:p w14:paraId="419C1F6C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>class Child extends Parent;</w:t>
                      </w:r>
                    </w:p>
                    <w:p w14:paraId="1D6E4D93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function void greet();</w:t>
                      </w:r>
                    </w:p>
                    <w:p w14:paraId="2BA2C3FD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  super.greet();    // Call parent greet first</w:t>
                      </w:r>
                    </w:p>
                    <w:p w14:paraId="1E45949C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  $display("Hello from Child");</w:t>
                      </w:r>
                    </w:p>
                    <w:p w14:paraId="6E62D406" w14:textId="77777777" w:rsidR="000E74E5" w:rsidRPr="00C02DE1" w:rsidRDefault="000E74E5" w:rsidP="000E74E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 xml:space="preserve">  endfunction</w:t>
                      </w:r>
                    </w:p>
                    <w:p w14:paraId="45D6914E" w14:textId="7E0ED6D4" w:rsidR="000E74E5" w:rsidRDefault="000E74E5">
                      <w:pPr>
                        <w:rPr>
                          <w:sz w:val="24"/>
                          <w:szCs w:val="24"/>
                        </w:rPr>
                      </w:pPr>
                      <w:r w:rsidRPr="00C02DE1">
                        <w:rPr>
                          <w:sz w:val="24"/>
                          <w:szCs w:val="24"/>
                        </w:rPr>
                        <w:t>endclass</w:t>
                      </w:r>
                    </w:p>
                    <w:p w14:paraId="33F72CF3" w14:textId="77777777" w:rsidR="00124D6A" w:rsidRDefault="00124D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63E0BDB" w14:textId="77777777" w:rsidR="00124D6A" w:rsidRPr="00045AD4" w:rsidRDefault="00124D6A">
                      <w:pPr>
                        <w:rPr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644"/>
                        <w:gridCol w:w="5645"/>
                      </w:tblGrid>
                      <w:tr w:rsidR="00FB2AAA" w:rsidRPr="00FB2AAA" w14:paraId="46FFF813" w14:textId="77777777" w:rsidTr="00124D6A">
                        <w:trPr>
                          <w:trHeight w:val="5890"/>
                        </w:trPr>
                        <w:tc>
                          <w:tcPr>
                            <w:tcW w:w="5644" w:type="dxa"/>
                            <w:shd w:val="clear" w:color="auto" w:fill="DEEAF6" w:themeFill="accent5" w:themeFillTint="33"/>
                          </w:tcPr>
                          <w:p w14:paraId="56BE1A44" w14:textId="77777777" w:rsidR="00FB2AAA" w:rsidRPr="00045AD4" w:rsidRDefault="00FB2AAA" w:rsidP="00FB2AA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45AD4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Shallow Copy</w:t>
                            </w:r>
                          </w:p>
                          <w:p w14:paraId="0D4EC78B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When you assign one object handle to another, </w:t>
                            </w:r>
                            <w:r w:rsidRPr="00FB2A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both point to the same memory</w:t>
                            </w:r>
                            <w:r w:rsidRPr="00FB2AA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49C6E9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Changing one object will </w:t>
                            </w:r>
                            <w:r w:rsidRPr="00FB2A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automatically affect the other</w:t>
                            </w:r>
                            <w:r w:rsidRPr="00FB2AA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F690D93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BC535C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class Packet;</w:t>
                            </w:r>
                          </w:p>
                          <w:p w14:paraId="3DD6F678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 xml:space="preserve">  int id;</w:t>
                            </w:r>
                          </w:p>
                          <w:p w14:paraId="7ABA31C8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5414BDD7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C3C86F" w14:textId="77777777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Packet p1 = new();</w:t>
                            </w:r>
                          </w:p>
                          <w:p w14:paraId="38977334" w14:textId="22724ADF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p1.id = 5;</w:t>
                            </w:r>
                          </w:p>
                          <w:p w14:paraId="0AAEBAB1" w14:textId="4B1FEA74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Packet p2 = p1; // Shallow copy (both p1 and p2 point to same object)</w:t>
                            </w:r>
                          </w:p>
                          <w:p w14:paraId="732605AE" w14:textId="6E72F4A2" w:rsidR="00FB2AAA" w:rsidRPr="00045AD4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p2.id = 10;</w:t>
                            </w:r>
                          </w:p>
                          <w:p w14:paraId="7AC121CB" w14:textId="14B4C77E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5AD4">
                              <w:rPr>
                                <w:sz w:val="24"/>
                                <w:szCs w:val="24"/>
                              </w:rPr>
                              <w:t>$display("p1.id = %0d", p1.id); // Output: 10 (changed!)</w:t>
                            </w:r>
                          </w:p>
                          <w:p w14:paraId="644CE15B" w14:textId="42AE265E" w:rsidR="00FB2AAA" w:rsidRPr="00045AD4" w:rsidRDefault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45" w:type="dxa"/>
                            <w:shd w:val="clear" w:color="auto" w:fill="DEEAF6" w:themeFill="accent5" w:themeFillTint="33"/>
                          </w:tcPr>
                          <w:p w14:paraId="5B600C9C" w14:textId="77777777" w:rsidR="00FB2AAA" w:rsidRPr="00045AD4" w:rsidRDefault="00FB2AAA" w:rsidP="00FB2AA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45AD4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Deep Copy</w:t>
                            </w:r>
                          </w:p>
                          <w:p w14:paraId="38D3FA00" w14:textId="4304C5CB" w:rsidR="00FB2AAA" w:rsidRPr="00FB2AAA" w:rsidRDefault="00045AD4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</w:t>
                            </w:r>
                            <w:r w:rsidR="00FB2AAA" w:rsidRPr="00FB2A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 new object</w:t>
                            </w:r>
                            <w:r w:rsidR="00FB2AAA" w:rsidRPr="00FB2AAA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FB2AAA" w:rsidRPr="00FB2A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manually copy</w:t>
                            </w:r>
                            <w:r w:rsidR="00FB2AAA" w:rsidRPr="00FB2AAA">
                              <w:rPr>
                                <w:sz w:val="24"/>
                                <w:szCs w:val="24"/>
                              </w:rPr>
                              <w:t xml:space="preserve"> the contents.</w:t>
                            </w:r>
                          </w:p>
                          <w:p w14:paraId="372AAAA4" w14:textId="77777777" w:rsidR="00FB2AAA" w:rsidRPr="00FB2AAA" w:rsidRDefault="00FB2AAA" w:rsidP="00045A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Now, changes in one </w:t>
                            </w:r>
                            <w:r w:rsidRPr="00FB2A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 NOT</w:t>
                            </w: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affect the other.</w:t>
                            </w:r>
                          </w:p>
                          <w:p w14:paraId="51CD0347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class Packet;</w:t>
                            </w:r>
                          </w:p>
                          <w:p w14:paraId="449A4342" w14:textId="06B1CF86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int id;</w:t>
                            </w:r>
                          </w:p>
                          <w:p w14:paraId="6D131F3A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// Deep Copy Method</w:t>
                            </w:r>
                          </w:p>
                          <w:p w14:paraId="11A1F5A0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function Packet copy();</w:t>
                            </w:r>
                          </w:p>
                          <w:p w14:paraId="0D58B0DA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  Packet tmp = new();</w:t>
                            </w:r>
                          </w:p>
                          <w:p w14:paraId="1E8557BD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  tmp.id = this.id;  // Copy data manually</w:t>
                            </w:r>
                          </w:p>
                          <w:p w14:paraId="7C83BE81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  return tmp;</w:t>
                            </w:r>
                          </w:p>
                          <w:p w14:paraId="65305AB0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 xml:space="preserve">  endfunction</w:t>
                            </w:r>
                          </w:p>
                          <w:p w14:paraId="1B5C4883" w14:textId="6DC0BB2C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endclass</w:t>
                            </w:r>
                          </w:p>
                          <w:p w14:paraId="3E568DB3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Packet p1 = new();</w:t>
                            </w:r>
                          </w:p>
                          <w:p w14:paraId="67D11FF2" w14:textId="62B25055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p1.id = 5;</w:t>
                            </w:r>
                          </w:p>
                          <w:p w14:paraId="535D047E" w14:textId="5FF8B12F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Packet p2 = p1.copy(); // Deep copy</w:t>
                            </w:r>
                          </w:p>
                          <w:p w14:paraId="49B6B132" w14:textId="7529CF0A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p2.id = 10;</w:t>
                            </w:r>
                          </w:p>
                          <w:p w14:paraId="00B8A3BC" w14:textId="77777777" w:rsidR="00FB2AAA" w:rsidRPr="00FB2AAA" w:rsidRDefault="00FB2AAA" w:rsidP="00FB2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$display("p1.id = %0d", p1.id); // Output: 5 (not changed)</w:t>
                            </w:r>
                          </w:p>
                          <w:p w14:paraId="746E5000" w14:textId="466E0B3C" w:rsidR="00FB2AAA" w:rsidRPr="00FB2AAA" w:rsidRDefault="00FB2AAA" w:rsidP="00FB2A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2AAA">
                              <w:rPr>
                                <w:sz w:val="24"/>
                                <w:szCs w:val="24"/>
                              </w:rPr>
                              <w:t>$display("p2.id = %0d", p2.id); // Output: 10</w:t>
                            </w:r>
                          </w:p>
                        </w:tc>
                      </w:tr>
                    </w:tbl>
                    <w:p w14:paraId="5C3957DC" w14:textId="77777777" w:rsidR="00FB2AAA" w:rsidRPr="00FB2AAA" w:rsidRDefault="00FB2AA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C2973" w14:textId="77777777" w:rsidR="009360AC" w:rsidRDefault="009360AC"/>
    <w:p w14:paraId="015EE724" w14:textId="77777777" w:rsidR="009360AC" w:rsidRDefault="009360AC"/>
    <w:p w14:paraId="30D5F2B2" w14:textId="77777777" w:rsidR="009360AC" w:rsidRDefault="009360AC"/>
    <w:p w14:paraId="1ACC6D5C" w14:textId="77777777" w:rsidR="009360AC" w:rsidRDefault="009360AC"/>
    <w:p w14:paraId="2F8C2778" w14:textId="77777777" w:rsidR="009360AC" w:rsidRDefault="009360AC"/>
    <w:p w14:paraId="2ED2FBE7" w14:textId="77777777" w:rsidR="009360AC" w:rsidRDefault="009360AC"/>
    <w:p w14:paraId="6F168BD1" w14:textId="77777777" w:rsidR="009360AC" w:rsidRDefault="009360AC"/>
    <w:p w14:paraId="4EFED0A4" w14:textId="77777777" w:rsidR="009360AC" w:rsidRDefault="009360AC"/>
    <w:p w14:paraId="2097019E" w14:textId="77777777" w:rsidR="009360AC" w:rsidRDefault="009360AC"/>
    <w:p w14:paraId="5C25BC4D" w14:textId="680712EB" w:rsidR="009360AC" w:rsidRDefault="009360AC"/>
    <w:p w14:paraId="2EB5AEC4" w14:textId="77777777" w:rsidR="009360AC" w:rsidRDefault="009360AC"/>
    <w:p w14:paraId="0AFE520C" w14:textId="77777777" w:rsidR="009360AC" w:rsidRDefault="009360AC"/>
    <w:p w14:paraId="599E5CB7" w14:textId="77777777" w:rsidR="009360AC" w:rsidRDefault="009360AC"/>
    <w:p w14:paraId="2B57C7D3" w14:textId="77777777" w:rsidR="009360AC" w:rsidRDefault="009360AC"/>
    <w:p w14:paraId="6199C058" w14:textId="77777777" w:rsidR="009360AC" w:rsidRDefault="009360AC"/>
    <w:p w14:paraId="6274CFE0" w14:textId="77777777" w:rsidR="009360AC" w:rsidRDefault="009360AC"/>
    <w:p w14:paraId="3657B166" w14:textId="77777777" w:rsidR="009360AC" w:rsidRDefault="009360AC"/>
    <w:p w14:paraId="5D3D548B" w14:textId="3F5D7587" w:rsidR="009360AC" w:rsidRDefault="009360AC"/>
    <w:p w14:paraId="14E14512" w14:textId="7F0EF2BE" w:rsidR="009360AC" w:rsidRDefault="009360AC"/>
    <w:p w14:paraId="21237E96" w14:textId="77777777" w:rsidR="009360AC" w:rsidRDefault="009360AC"/>
    <w:p w14:paraId="69BBF910" w14:textId="77777777" w:rsidR="009360AC" w:rsidRDefault="009360AC"/>
    <w:p w14:paraId="6B4EB9F8" w14:textId="241186D1" w:rsidR="009360AC" w:rsidRDefault="009360AC"/>
    <w:p w14:paraId="46415328" w14:textId="5D1306C7" w:rsidR="009360AC" w:rsidRDefault="009360AC"/>
    <w:p w14:paraId="53200D4E" w14:textId="77777777" w:rsidR="009360AC" w:rsidRDefault="009360AC"/>
    <w:p w14:paraId="0FAB5922" w14:textId="7015A6C4" w:rsidR="009360AC" w:rsidRDefault="009360AC"/>
    <w:p w14:paraId="3B872121" w14:textId="77777777" w:rsidR="009360AC" w:rsidRDefault="009360AC"/>
    <w:p w14:paraId="4A0EB62B" w14:textId="77777777" w:rsidR="009360AC" w:rsidRDefault="009360AC"/>
    <w:p w14:paraId="316F7EE4" w14:textId="77777777" w:rsidR="009360AC" w:rsidRDefault="009360AC"/>
    <w:p w14:paraId="1D63C08E" w14:textId="77777777" w:rsidR="009360AC" w:rsidRDefault="009360AC"/>
    <w:p w14:paraId="16DEC541" w14:textId="77777777" w:rsidR="008C01C4" w:rsidRDefault="00A82D3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26D77B" wp14:editId="29258385">
                <wp:simplePos x="0" y="0"/>
                <wp:positionH relativeFrom="page">
                  <wp:align>right</wp:align>
                </wp:positionH>
                <wp:positionV relativeFrom="paragraph">
                  <wp:posOffset>906556</wp:posOffset>
                </wp:positionV>
                <wp:extent cx="3020434" cy="265841"/>
                <wp:effectExtent l="57150" t="38100" r="66040" b="77470"/>
                <wp:wrapNone/>
                <wp:docPr id="415952017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434" cy="2658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762C" w14:textId="77777777" w:rsidR="00A82D38" w:rsidRDefault="00A82D38">
                            <w:r w:rsidRPr="00A82D38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D77B" id="Text Box 61" o:spid="_x0000_s1035" type="#_x0000_t202" style="position:absolute;margin-left:186.65pt;margin-top:71.4pt;width:237.85pt;height:20.95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C8762C" w14:textId="77777777" w:rsidR="00A82D38" w:rsidRDefault="00A82D38">
                      <w:r w:rsidRPr="00A82D38">
                        <w:t>www.linkedin.com/in/harshita-harshi-9377891bb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C0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93E94" w14:textId="77777777" w:rsidR="00E6482B" w:rsidRDefault="00E6482B" w:rsidP="003E4FF1">
      <w:pPr>
        <w:spacing w:after="0" w:line="240" w:lineRule="auto"/>
      </w:pPr>
      <w:r>
        <w:separator/>
      </w:r>
    </w:p>
  </w:endnote>
  <w:endnote w:type="continuationSeparator" w:id="0">
    <w:p w14:paraId="07C96423" w14:textId="77777777" w:rsidR="00E6482B" w:rsidRDefault="00E6482B" w:rsidP="003E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8BFD8" w14:textId="77777777" w:rsidR="003E4FF1" w:rsidRDefault="003E4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5D941" w14:textId="77777777" w:rsidR="003E4FF1" w:rsidRDefault="003E4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747A8" w14:textId="77777777" w:rsidR="003E4FF1" w:rsidRDefault="003E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9732E" w14:textId="77777777" w:rsidR="00E6482B" w:rsidRDefault="00E6482B" w:rsidP="003E4FF1">
      <w:pPr>
        <w:spacing w:after="0" w:line="240" w:lineRule="auto"/>
      </w:pPr>
      <w:r>
        <w:separator/>
      </w:r>
    </w:p>
  </w:footnote>
  <w:footnote w:type="continuationSeparator" w:id="0">
    <w:p w14:paraId="050EEFFB" w14:textId="77777777" w:rsidR="00E6482B" w:rsidRDefault="00E6482B" w:rsidP="003E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5D5F" w14:textId="77777777" w:rsidR="003E4FF1" w:rsidRDefault="00000000">
    <w:pPr>
      <w:pStyle w:val="Header"/>
    </w:pPr>
    <w:r>
      <w:rPr>
        <w:noProof/>
      </w:rPr>
      <w:pict w14:anchorId="2B4EEA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297" o:spid="_x0000_s1026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HARSHITA_HARSH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C96CC" w14:textId="77777777" w:rsidR="003E4FF1" w:rsidRDefault="00000000">
    <w:pPr>
      <w:pStyle w:val="Header"/>
    </w:pPr>
    <w:r>
      <w:rPr>
        <w:noProof/>
      </w:rPr>
      <w:pict w14:anchorId="0D76CD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298" o:spid="_x0000_s1027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HARSHITA_HARSH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CE704" w14:textId="77777777" w:rsidR="003E4FF1" w:rsidRDefault="00000000">
    <w:pPr>
      <w:pStyle w:val="Header"/>
    </w:pPr>
    <w:r>
      <w:rPr>
        <w:noProof/>
      </w:rPr>
      <w:pict w14:anchorId="21BDE3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296" o:spid="_x0000_s1025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HARSHITA_HARSH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7033EC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EFF9"/>
          </v:shape>
        </w:pict>
      </mc:Choice>
      <mc:Fallback>
        <w:drawing>
          <wp:inline distT="0" distB="0" distL="0" distR="0" wp14:anchorId="755F291F" wp14:editId="5EB983DE">
            <wp:extent cx="142875" cy="142875"/>
            <wp:effectExtent l="0" t="0" r="9525" b="9525"/>
            <wp:docPr id="1862636704" name="Picture 1" descr="C:\Users\tiwar\AppData\Local\Temp\msoEF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323" name="Picture 102706323" descr="C:\Users\tiwar\AppData\Local\Temp\msoEFF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254906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-1003"/>
        </w:tabs>
        <w:ind w:left="-10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3"/>
        </w:tabs>
        <w:ind w:left="-28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7"/>
        </w:tabs>
        <w:ind w:left="4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57"/>
        </w:tabs>
        <w:ind w:left="11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2F53"/>
    <w:multiLevelType w:val="multilevel"/>
    <w:tmpl w:val="867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F436F"/>
    <w:multiLevelType w:val="multilevel"/>
    <w:tmpl w:val="81D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27532"/>
    <w:multiLevelType w:val="multilevel"/>
    <w:tmpl w:val="8B2697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14B8"/>
    <w:multiLevelType w:val="multilevel"/>
    <w:tmpl w:val="1C1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A00AE"/>
    <w:multiLevelType w:val="hybridMultilevel"/>
    <w:tmpl w:val="957C1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E2DF7"/>
    <w:multiLevelType w:val="multilevel"/>
    <w:tmpl w:val="164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974A7"/>
    <w:multiLevelType w:val="multilevel"/>
    <w:tmpl w:val="19AA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43B15"/>
    <w:multiLevelType w:val="multilevel"/>
    <w:tmpl w:val="E4EA965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F2E1E"/>
    <w:multiLevelType w:val="multilevel"/>
    <w:tmpl w:val="06F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86359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140AF"/>
    <w:multiLevelType w:val="hybridMultilevel"/>
    <w:tmpl w:val="688086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5F6223"/>
    <w:multiLevelType w:val="hybridMultilevel"/>
    <w:tmpl w:val="220EB4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2AD7D58"/>
    <w:multiLevelType w:val="hybridMultilevel"/>
    <w:tmpl w:val="F8E4D9AE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3D25BFC"/>
    <w:multiLevelType w:val="hybridMultilevel"/>
    <w:tmpl w:val="0EF06E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D11047"/>
    <w:multiLevelType w:val="hybridMultilevel"/>
    <w:tmpl w:val="44166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425C6"/>
    <w:multiLevelType w:val="multilevel"/>
    <w:tmpl w:val="A5D45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62B45"/>
    <w:multiLevelType w:val="multilevel"/>
    <w:tmpl w:val="701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44B13"/>
    <w:multiLevelType w:val="multilevel"/>
    <w:tmpl w:val="AD8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51EC7"/>
    <w:multiLevelType w:val="multilevel"/>
    <w:tmpl w:val="BA7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E68B2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C0CAB"/>
    <w:multiLevelType w:val="multilevel"/>
    <w:tmpl w:val="456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F00C1"/>
    <w:multiLevelType w:val="hybridMultilevel"/>
    <w:tmpl w:val="41EAF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322C6"/>
    <w:multiLevelType w:val="multilevel"/>
    <w:tmpl w:val="A19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014BC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10B5E"/>
    <w:multiLevelType w:val="hybridMultilevel"/>
    <w:tmpl w:val="7758D2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2E7829"/>
    <w:multiLevelType w:val="multilevel"/>
    <w:tmpl w:val="410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C422CD"/>
    <w:multiLevelType w:val="multilevel"/>
    <w:tmpl w:val="91363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B505B"/>
    <w:multiLevelType w:val="multilevel"/>
    <w:tmpl w:val="E3E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733AF0"/>
    <w:multiLevelType w:val="hybridMultilevel"/>
    <w:tmpl w:val="A8F66E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A18CE"/>
    <w:multiLevelType w:val="multilevel"/>
    <w:tmpl w:val="9246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365B9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FF74AD"/>
    <w:multiLevelType w:val="multilevel"/>
    <w:tmpl w:val="BA9A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8288E"/>
    <w:multiLevelType w:val="multilevel"/>
    <w:tmpl w:val="2592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FD7FF4"/>
    <w:multiLevelType w:val="multilevel"/>
    <w:tmpl w:val="2F7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A6B71"/>
    <w:multiLevelType w:val="hybridMultilevel"/>
    <w:tmpl w:val="378C79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EB4B02"/>
    <w:multiLevelType w:val="hybridMultilevel"/>
    <w:tmpl w:val="E9446296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5729772B"/>
    <w:multiLevelType w:val="multilevel"/>
    <w:tmpl w:val="E558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F7AFC"/>
    <w:multiLevelType w:val="hybridMultilevel"/>
    <w:tmpl w:val="5336C12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5844612A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3C24CD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A7E5E"/>
    <w:multiLevelType w:val="hybridMultilevel"/>
    <w:tmpl w:val="6B84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D542F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FB4F7A"/>
    <w:multiLevelType w:val="hybridMultilevel"/>
    <w:tmpl w:val="35B6ED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5F4B0E78"/>
    <w:multiLevelType w:val="hybridMultilevel"/>
    <w:tmpl w:val="7BB095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A61D2"/>
    <w:multiLevelType w:val="hybridMultilevel"/>
    <w:tmpl w:val="22A2E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AC2336"/>
    <w:multiLevelType w:val="hybridMultilevel"/>
    <w:tmpl w:val="FFA040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9CD2DBC"/>
    <w:multiLevelType w:val="hybridMultilevel"/>
    <w:tmpl w:val="EFFAD750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8" w15:restartNumberingAfterBreak="0">
    <w:nsid w:val="6C793A19"/>
    <w:multiLevelType w:val="hybridMultilevel"/>
    <w:tmpl w:val="EFC061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DA22470"/>
    <w:multiLevelType w:val="hybridMultilevel"/>
    <w:tmpl w:val="4002FE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0" w15:restartNumberingAfterBreak="0">
    <w:nsid w:val="6E7A02E0"/>
    <w:multiLevelType w:val="multilevel"/>
    <w:tmpl w:val="EE9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182325"/>
    <w:multiLevelType w:val="multilevel"/>
    <w:tmpl w:val="0D6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E7E15"/>
    <w:multiLevelType w:val="multilevel"/>
    <w:tmpl w:val="77C4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AF1B4C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28146B"/>
    <w:multiLevelType w:val="hybridMultilevel"/>
    <w:tmpl w:val="A83EFFC6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5" w15:restartNumberingAfterBreak="0">
    <w:nsid w:val="78B33726"/>
    <w:multiLevelType w:val="multilevel"/>
    <w:tmpl w:val="FBD0E54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2A0AEE"/>
    <w:multiLevelType w:val="multilevel"/>
    <w:tmpl w:val="E0F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9A4A22"/>
    <w:multiLevelType w:val="hybridMultilevel"/>
    <w:tmpl w:val="5B3453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5C5809"/>
    <w:multiLevelType w:val="hybridMultilevel"/>
    <w:tmpl w:val="30463E2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C3540A1"/>
    <w:multiLevelType w:val="hybridMultilevel"/>
    <w:tmpl w:val="5F861F6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0" w15:restartNumberingAfterBreak="0">
    <w:nsid w:val="7D0D38EF"/>
    <w:multiLevelType w:val="hybridMultilevel"/>
    <w:tmpl w:val="62001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FD27B26"/>
    <w:multiLevelType w:val="hybridMultilevel"/>
    <w:tmpl w:val="B6F201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21402">
    <w:abstractNumId w:val="23"/>
  </w:num>
  <w:num w:numId="2" w16cid:durableId="1730691369">
    <w:abstractNumId w:val="5"/>
  </w:num>
  <w:num w:numId="3" w16cid:durableId="720323554">
    <w:abstractNumId w:val="9"/>
  </w:num>
  <w:num w:numId="4" w16cid:durableId="1150907114">
    <w:abstractNumId w:val="34"/>
  </w:num>
  <w:num w:numId="5" w16cid:durableId="663121272">
    <w:abstractNumId w:val="0"/>
  </w:num>
  <w:num w:numId="6" w16cid:durableId="1935672475">
    <w:abstractNumId w:val="39"/>
  </w:num>
  <w:num w:numId="7" w16cid:durableId="1409112124">
    <w:abstractNumId w:val="31"/>
  </w:num>
  <w:num w:numId="8" w16cid:durableId="1097022435">
    <w:abstractNumId w:val="24"/>
  </w:num>
  <w:num w:numId="9" w16cid:durableId="1234705743">
    <w:abstractNumId w:val="10"/>
  </w:num>
  <w:num w:numId="10" w16cid:durableId="357244171">
    <w:abstractNumId w:val="53"/>
  </w:num>
  <w:num w:numId="11" w16cid:durableId="2035030476">
    <w:abstractNumId w:val="40"/>
  </w:num>
  <w:num w:numId="12" w16cid:durableId="1727098257">
    <w:abstractNumId w:val="20"/>
  </w:num>
  <w:num w:numId="13" w16cid:durableId="1792168640">
    <w:abstractNumId w:val="42"/>
  </w:num>
  <w:num w:numId="14" w16cid:durableId="1636250543">
    <w:abstractNumId w:val="8"/>
  </w:num>
  <w:num w:numId="15" w16cid:durableId="1441219247">
    <w:abstractNumId w:val="60"/>
  </w:num>
  <w:num w:numId="16" w16cid:durableId="1048063949">
    <w:abstractNumId w:val="47"/>
  </w:num>
  <w:num w:numId="17" w16cid:durableId="2106534785">
    <w:abstractNumId w:val="19"/>
  </w:num>
  <w:num w:numId="18" w16cid:durableId="870532279">
    <w:abstractNumId w:val="44"/>
  </w:num>
  <w:num w:numId="19" w16cid:durableId="1322810556">
    <w:abstractNumId w:val="43"/>
  </w:num>
  <w:num w:numId="20" w16cid:durableId="454641365">
    <w:abstractNumId w:val="33"/>
  </w:num>
  <w:num w:numId="21" w16cid:durableId="376976155">
    <w:abstractNumId w:val="52"/>
  </w:num>
  <w:num w:numId="22" w16cid:durableId="1076780799">
    <w:abstractNumId w:val="15"/>
  </w:num>
  <w:num w:numId="23" w16cid:durableId="1473451285">
    <w:abstractNumId w:val="36"/>
  </w:num>
  <w:num w:numId="24" w16cid:durableId="1820415962">
    <w:abstractNumId w:val="2"/>
  </w:num>
  <w:num w:numId="25" w16cid:durableId="385495669">
    <w:abstractNumId w:val="59"/>
  </w:num>
  <w:num w:numId="26" w16cid:durableId="1915427069">
    <w:abstractNumId w:val="38"/>
  </w:num>
  <w:num w:numId="27" w16cid:durableId="719983044">
    <w:abstractNumId w:val="22"/>
  </w:num>
  <w:num w:numId="28" w16cid:durableId="706181381">
    <w:abstractNumId w:val="12"/>
  </w:num>
  <w:num w:numId="29" w16cid:durableId="847332998">
    <w:abstractNumId w:val="29"/>
  </w:num>
  <w:num w:numId="30" w16cid:durableId="1600528536">
    <w:abstractNumId w:val="17"/>
  </w:num>
  <w:num w:numId="31" w16cid:durableId="1982344438">
    <w:abstractNumId w:val="50"/>
  </w:num>
  <w:num w:numId="32" w16cid:durableId="1628199703">
    <w:abstractNumId w:val="18"/>
  </w:num>
  <w:num w:numId="33" w16cid:durableId="502167302">
    <w:abstractNumId w:val="54"/>
  </w:num>
  <w:num w:numId="34" w16cid:durableId="1989284920">
    <w:abstractNumId w:val="55"/>
  </w:num>
  <w:num w:numId="35" w16cid:durableId="1822112583">
    <w:abstractNumId w:val="3"/>
  </w:num>
  <w:num w:numId="36" w16cid:durableId="1771928886">
    <w:abstractNumId w:val="46"/>
  </w:num>
  <w:num w:numId="37" w16cid:durableId="1379892880">
    <w:abstractNumId w:val="27"/>
  </w:num>
  <w:num w:numId="38" w16cid:durableId="1534997349">
    <w:abstractNumId w:val="16"/>
  </w:num>
  <w:num w:numId="39" w16cid:durableId="1781874766">
    <w:abstractNumId w:val="28"/>
  </w:num>
  <w:num w:numId="40" w16cid:durableId="992367208">
    <w:abstractNumId w:val="6"/>
  </w:num>
  <w:num w:numId="41" w16cid:durableId="1206873163">
    <w:abstractNumId w:val="41"/>
  </w:num>
  <w:num w:numId="42" w16cid:durableId="1203251181">
    <w:abstractNumId w:val="57"/>
  </w:num>
  <w:num w:numId="43" w16cid:durableId="1143812704">
    <w:abstractNumId w:val="26"/>
  </w:num>
  <w:num w:numId="44" w16cid:durableId="169105111">
    <w:abstractNumId w:val="37"/>
  </w:num>
  <w:num w:numId="45" w16cid:durableId="154339800">
    <w:abstractNumId w:val="7"/>
  </w:num>
  <w:num w:numId="46" w16cid:durableId="2121994432">
    <w:abstractNumId w:val="51"/>
  </w:num>
  <w:num w:numId="47" w16cid:durableId="1879319487">
    <w:abstractNumId w:val="21"/>
  </w:num>
  <w:num w:numId="48" w16cid:durableId="269512405">
    <w:abstractNumId w:val="25"/>
  </w:num>
  <w:num w:numId="49" w16cid:durableId="966667219">
    <w:abstractNumId w:val="56"/>
  </w:num>
  <w:num w:numId="50" w16cid:durableId="1361666249">
    <w:abstractNumId w:val="35"/>
  </w:num>
  <w:num w:numId="51" w16cid:durableId="1137068620">
    <w:abstractNumId w:val="61"/>
  </w:num>
  <w:num w:numId="52" w16cid:durableId="1870097171">
    <w:abstractNumId w:val="30"/>
  </w:num>
  <w:num w:numId="53" w16cid:durableId="264459735">
    <w:abstractNumId w:val="45"/>
  </w:num>
  <w:num w:numId="54" w16cid:durableId="1449395710">
    <w:abstractNumId w:val="11"/>
  </w:num>
  <w:num w:numId="55" w16cid:durableId="630984567">
    <w:abstractNumId w:val="48"/>
  </w:num>
  <w:num w:numId="56" w16cid:durableId="1598051499">
    <w:abstractNumId w:val="58"/>
  </w:num>
  <w:num w:numId="57" w16cid:durableId="808590108">
    <w:abstractNumId w:val="32"/>
  </w:num>
  <w:num w:numId="58" w16cid:durableId="649946752">
    <w:abstractNumId w:val="49"/>
  </w:num>
  <w:num w:numId="59" w16cid:durableId="100804550">
    <w:abstractNumId w:val="14"/>
  </w:num>
  <w:num w:numId="60" w16cid:durableId="454719210">
    <w:abstractNumId w:val="1"/>
  </w:num>
  <w:num w:numId="61" w16cid:durableId="945429517">
    <w:abstractNumId w:val="4"/>
  </w:num>
  <w:num w:numId="62" w16cid:durableId="420029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AC"/>
    <w:rsid w:val="000016D6"/>
    <w:rsid w:val="0001118F"/>
    <w:rsid w:val="00013B6C"/>
    <w:rsid w:val="000214C9"/>
    <w:rsid w:val="0004450A"/>
    <w:rsid w:val="00045AD4"/>
    <w:rsid w:val="00064F87"/>
    <w:rsid w:val="00065952"/>
    <w:rsid w:val="00070C6F"/>
    <w:rsid w:val="00072D64"/>
    <w:rsid w:val="0009505D"/>
    <w:rsid w:val="000A1AFC"/>
    <w:rsid w:val="000C5E58"/>
    <w:rsid w:val="000D0EC8"/>
    <w:rsid w:val="000E281E"/>
    <w:rsid w:val="000E30AE"/>
    <w:rsid w:val="000E74E5"/>
    <w:rsid w:val="00103F61"/>
    <w:rsid w:val="00124D6A"/>
    <w:rsid w:val="001442B1"/>
    <w:rsid w:val="00151A91"/>
    <w:rsid w:val="0015486F"/>
    <w:rsid w:val="00157AF2"/>
    <w:rsid w:val="001743C2"/>
    <w:rsid w:val="00192D51"/>
    <w:rsid w:val="00197ED5"/>
    <w:rsid w:val="001A29D8"/>
    <w:rsid w:val="001A31B3"/>
    <w:rsid w:val="001A74DF"/>
    <w:rsid w:val="001A7E95"/>
    <w:rsid w:val="001D5742"/>
    <w:rsid w:val="001E1333"/>
    <w:rsid w:val="001E41FB"/>
    <w:rsid w:val="001E4B4F"/>
    <w:rsid w:val="001E652E"/>
    <w:rsid w:val="001F09E5"/>
    <w:rsid w:val="00200BD5"/>
    <w:rsid w:val="002218CC"/>
    <w:rsid w:val="00236D80"/>
    <w:rsid w:val="0024452D"/>
    <w:rsid w:val="002449EB"/>
    <w:rsid w:val="00251DF6"/>
    <w:rsid w:val="002602D3"/>
    <w:rsid w:val="002679EF"/>
    <w:rsid w:val="00291EC2"/>
    <w:rsid w:val="002A684B"/>
    <w:rsid w:val="002B7C03"/>
    <w:rsid w:val="002D309B"/>
    <w:rsid w:val="002D4B81"/>
    <w:rsid w:val="002D7D1E"/>
    <w:rsid w:val="002E122C"/>
    <w:rsid w:val="002F1FE5"/>
    <w:rsid w:val="002F440F"/>
    <w:rsid w:val="003014A0"/>
    <w:rsid w:val="00305159"/>
    <w:rsid w:val="00310232"/>
    <w:rsid w:val="00311E6C"/>
    <w:rsid w:val="00320DAB"/>
    <w:rsid w:val="00335DF1"/>
    <w:rsid w:val="003429E3"/>
    <w:rsid w:val="00356978"/>
    <w:rsid w:val="00361B06"/>
    <w:rsid w:val="00367C73"/>
    <w:rsid w:val="00370DA6"/>
    <w:rsid w:val="003A75B0"/>
    <w:rsid w:val="003B0EC2"/>
    <w:rsid w:val="003B2A12"/>
    <w:rsid w:val="003C20B9"/>
    <w:rsid w:val="003C6108"/>
    <w:rsid w:val="003D1C86"/>
    <w:rsid w:val="003D2CD2"/>
    <w:rsid w:val="003E2F7A"/>
    <w:rsid w:val="003E4FF1"/>
    <w:rsid w:val="003F1900"/>
    <w:rsid w:val="0040366E"/>
    <w:rsid w:val="00405DD6"/>
    <w:rsid w:val="00405EA8"/>
    <w:rsid w:val="00410B80"/>
    <w:rsid w:val="00422FA6"/>
    <w:rsid w:val="0043214E"/>
    <w:rsid w:val="0043474C"/>
    <w:rsid w:val="00440A5B"/>
    <w:rsid w:val="00451895"/>
    <w:rsid w:val="004548C4"/>
    <w:rsid w:val="00454A9E"/>
    <w:rsid w:val="0045558A"/>
    <w:rsid w:val="00456485"/>
    <w:rsid w:val="00463B25"/>
    <w:rsid w:val="0047763E"/>
    <w:rsid w:val="00481E6A"/>
    <w:rsid w:val="00487B8C"/>
    <w:rsid w:val="004913A9"/>
    <w:rsid w:val="004B2C06"/>
    <w:rsid w:val="004C0B54"/>
    <w:rsid w:val="004C16BA"/>
    <w:rsid w:val="004C7B99"/>
    <w:rsid w:val="004D2BCB"/>
    <w:rsid w:val="004E230B"/>
    <w:rsid w:val="004E7BBC"/>
    <w:rsid w:val="004E7D69"/>
    <w:rsid w:val="0051762A"/>
    <w:rsid w:val="005202D2"/>
    <w:rsid w:val="005226C1"/>
    <w:rsid w:val="0054578B"/>
    <w:rsid w:val="00571020"/>
    <w:rsid w:val="00577605"/>
    <w:rsid w:val="00582EFF"/>
    <w:rsid w:val="005B3552"/>
    <w:rsid w:val="005B3F9E"/>
    <w:rsid w:val="005B43B9"/>
    <w:rsid w:val="005B6137"/>
    <w:rsid w:val="005C41B1"/>
    <w:rsid w:val="005D2FBA"/>
    <w:rsid w:val="005E04D2"/>
    <w:rsid w:val="005E5377"/>
    <w:rsid w:val="005E64B3"/>
    <w:rsid w:val="005F04AB"/>
    <w:rsid w:val="005F53DB"/>
    <w:rsid w:val="005F72DA"/>
    <w:rsid w:val="006036AF"/>
    <w:rsid w:val="006252ED"/>
    <w:rsid w:val="0063361A"/>
    <w:rsid w:val="006779F9"/>
    <w:rsid w:val="00680A62"/>
    <w:rsid w:val="006844C7"/>
    <w:rsid w:val="006B79D4"/>
    <w:rsid w:val="006C14AE"/>
    <w:rsid w:val="006C1A43"/>
    <w:rsid w:val="006D2A70"/>
    <w:rsid w:val="006F04BA"/>
    <w:rsid w:val="006F426E"/>
    <w:rsid w:val="00714937"/>
    <w:rsid w:val="00723ABB"/>
    <w:rsid w:val="00734211"/>
    <w:rsid w:val="007605AC"/>
    <w:rsid w:val="007617A8"/>
    <w:rsid w:val="007831A5"/>
    <w:rsid w:val="00795124"/>
    <w:rsid w:val="007A78A6"/>
    <w:rsid w:val="007B44FC"/>
    <w:rsid w:val="007D5A9A"/>
    <w:rsid w:val="007F08C4"/>
    <w:rsid w:val="007F0CD4"/>
    <w:rsid w:val="007F4F8D"/>
    <w:rsid w:val="00804CDD"/>
    <w:rsid w:val="00806F9F"/>
    <w:rsid w:val="00823F6B"/>
    <w:rsid w:val="00831D35"/>
    <w:rsid w:val="0083361A"/>
    <w:rsid w:val="008339ED"/>
    <w:rsid w:val="00840136"/>
    <w:rsid w:val="00866D3A"/>
    <w:rsid w:val="0087121E"/>
    <w:rsid w:val="00887B42"/>
    <w:rsid w:val="008920EC"/>
    <w:rsid w:val="00895E6D"/>
    <w:rsid w:val="008971B2"/>
    <w:rsid w:val="008A3C13"/>
    <w:rsid w:val="008C01C4"/>
    <w:rsid w:val="008C7FB1"/>
    <w:rsid w:val="00900200"/>
    <w:rsid w:val="009005E7"/>
    <w:rsid w:val="00904BB1"/>
    <w:rsid w:val="009113BC"/>
    <w:rsid w:val="00924869"/>
    <w:rsid w:val="00927AE0"/>
    <w:rsid w:val="00933623"/>
    <w:rsid w:val="009360AC"/>
    <w:rsid w:val="009361B6"/>
    <w:rsid w:val="0094734B"/>
    <w:rsid w:val="00952196"/>
    <w:rsid w:val="00956CF9"/>
    <w:rsid w:val="00966498"/>
    <w:rsid w:val="00992C0C"/>
    <w:rsid w:val="009C400B"/>
    <w:rsid w:val="009D1372"/>
    <w:rsid w:val="00A043F9"/>
    <w:rsid w:val="00A27C2F"/>
    <w:rsid w:val="00A46AB2"/>
    <w:rsid w:val="00A67745"/>
    <w:rsid w:val="00A7344D"/>
    <w:rsid w:val="00A82D38"/>
    <w:rsid w:val="00A87F89"/>
    <w:rsid w:val="00A937F2"/>
    <w:rsid w:val="00AA0DB8"/>
    <w:rsid w:val="00AA20DA"/>
    <w:rsid w:val="00AA60D5"/>
    <w:rsid w:val="00AD303B"/>
    <w:rsid w:val="00AD72FD"/>
    <w:rsid w:val="00AE5AC3"/>
    <w:rsid w:val="00B01473"/>
    <w:rsid w:val="00B17067"/>
    <w:rsid w:val="00B30138"/>
    <w:rsid w:val="00B54EC9"/>
    <w:rsid w:val="00B55363"/>
    <w:rsid w:val="00B749BB"/>
    <w:rsid w:val="00B75DBE"/>
    <w:rsid w:val="00B913A2"/>
    <w:rsid w:val="00B92DAF"/>
    <w:rsid w:val="00B96D3B"/>
    <w:rsid w:val="00BD73FD"/>
    <w:rsid w:val="00BE48B4"/>
    <w:rsid w:val="00BF32D5"/>
    <w:rsid w:val="00BF5015"/>
    <w:rsid w:val="00C0266E"/>
    <w:rsid w:val="00C02DE1"/>
    <w:rsid w:val="00C130FB"/>
    <w:rsid w:val="00C2461D"/>
    <w:rsid w:val="00C2510A"/>
    <w:rsid w:val="00C266A2"/>
    <w:rsid w:val="00C45A24"/>
    <w:rsid w:val="00C61389"/>
    <w:rsid w:val="00C66876"/>
    <w:rsid w:val="00C70C33"/>
    <w:rsid w:val="00C93CD6"/>
    <w:rsid w:val="00CA40F6"/>
    <w:rsid w:val="00CB0388"/>
    <w:rsid w:val="00CB4A6E"/>
    <w:rsid w:val="00CC75EC"/>
    <w:rsid w:val="00CD16AB"/>
    <w:rsid w:val="00CD1F93"/>
    <w:rsid w:val="00CE3A92"/>
    <w:rsid w:val="00D3526F"/>
    <w:rsid w:val="00D5578B"/>
    <w:rsid w:val="00D705BB"/>
    <w:rsid w:val="00D7097A"/>
    <w:rsid w:val="00D73B8E"/>
    <w:rsid w:val="00D817C8"/>
    <w:rsid w:val="00D81BD9"/>
    <w:rsid w:val="00D93477"/>
    <w:rsid w:val="00D965E6"/>
    <w:rsid w:val="00DA0E23"/>
    <w:rsid w:val="00DB0188"/>
    <w:rsid w:val="00DB4C41"/>
    <w:rsid w:val="00DC7B73"/>
    <w:rsid w:val="00DD3335"/>
    <w:rsid w:val="00DF2A4F"/>
    <w:rsid w:val="00E11029"/>
    <w:rsid w:val="00E23FD7"/>
    <w:rsid w:val="00E31D3D"/>
    <w:rsid w:val="00E33B22"/>
    <w:rsid w:val="00E41C73"/>
    <w:rsid w:val="00E6482B"/>
    <w:rsid w:val="00E83575"/>
    <w:rsid w:val="00E930BA"/>
    <w:rsid w:val="00E933BB"/>
    <w:rsid w:val="00E9736B"/>
    <w:rsid w:val="00EC351D"/>
    <w:rsid w:val="00ED12E8"/>
    <w:rsid w:val="00ED2D23"/>
    <w:rsid w:val="00ED5729"/>
    <w:rsid w:val="00ED76DA"/>
    <w:rsid w:val="00F03485"/>
    <w:rsid w:val="00F23FC4"/>
    <w:rsid w:val="00F266D2"/>
    <w:rsid w:val="00F55601"/>
    <w:rsid w:val="00F67FF1"/>
    <w:rsid w:val="00F72E45"/>
    <w:rsid w:val="00F84EC7"/>
    <w:rsid w:val="00F915FD"/>
    <w:rsid w:val="00FA2BF9"/>
    <w:rsid w:val="00FA720A"/>
    <w:rsid w:val="00FA78E6"/>
    <w:rsid w:val="00FB2AAA"/>
    <w:rsid w:val="00FC23A6"/>
    <w:rsid w:val="00FC3E3A"/>
    <w:rsid w:val="00FE5398"/>
    <w:rsid w:val="00FF2C07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7773CB"/>
  <w15:chartTrackingRefBased/>
  <w15:docId w15:val="{D166B583-B5D1-4BBC-9BAD-3D7D786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AB"/>
  </w:style>
  <w:style w:type="paragraph" w:styleId="Heading1">
    <w:name w:val="heading 1"/>
    <w:basedOn w:val="Normal"/>
    <w:next w:val="Normal"/>
    <w:link w:val="Heading1Char"/>
    <w:uiPriority w:val="9"/>
    <w:qFormat/>
    <w:rsid w:val="0093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A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82EFF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23FD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E281E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C0B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0B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C0B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C0B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0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020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5B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9113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9113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oken">
    <w:name w:val="token"/>
    <w:basedOn w:val="DefaultParagraphFont"/>
    <w:rsid w:val="0047763E"/>
  </w:style>
  <w:style w:type="paragraph" w:styleId="Header">
    <w:name w:val="header"/>
    <w:basedOn w:val="Normal"/>
    <w:link w:val="HeaderChar"/>
    <w:uiPriority w:val="99"/>
    <w:unhideWhenUsed/>
    <w:rsid w:val="003E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F1"/>
  </w:style>
  <w:style w:type="paragraph" w:styleId="Footer">
    <w:name w:val="footer"/>
    <w:basedOn w:val="Normal"/>
    <w:link w:val="FooterChar"/>
    <w:uiPriority w:val="99"/>
    <w:unhideWhenUsed/>
    <w:rsid w:val="003E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F1"/>
  </w:style>
  <w:style w:type="character" w:styleId="Strong">
    <w:name w:val="Strong"/>
    <w:basedOn w:val="DefaultParagraphFont"/>
    <w:uiPriority w:val="22"/>
    <w:qFormat/>
    <w:rsid w:val="00AD303B"/>
    <w:rPr>
      <w:b/>
      <w:bCs/>
    </w:rPr>
  </w:style>
  <w:style w:type="character" w:styleId="Emphasis">
    <w:name w:val="Emphasis"/>
    <w:basedOn w:val="DefaultParagraphFont"/>
    <w:uiPriority w:val="20"/>
    <w:qFormat/>
    <w:rsid w:val="00AD30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303B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45AD4"/>
    <w:rPr>
      <w:i/>
      <w:iCs/>
      <w:color w:val="404040" w:themeColor="text1" w:themeTint="BF"/>
    </w:rPr>
  </w:style>
  <w:style w:type="table" w:styleId="ListTable3-Accent5">
    <w:name w:val="List Table 3 Accent 5"/>
    <w:basedOn w:val="TableNormal"/>
    <w:uiPriority w:val="48"/>
    <w:rsid w:val="00045AD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5AD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4C16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TIWARI</dc:creator>
  <cp:keywords/>
  <dc:description/>
  <cp:lastModifiedBy>MIHIR_Tiwari_220960940019 TIWARI</cp:lastModifiedBy>
  <cp:revision>6</cp:revision>
  <dcterms:created xsi:type="dcterms:W3CDTF">2025-04-26T06:47:00Z</dcterms:created>
  <dcterms:modified xsi:type="dcterms:W3CDTF">2025-04-29T05:49:00Z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da084668-628a-492b-bd0b-3a498d6f70fb</vt:lpwstr>
  </property>
</Properties>
</file>