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F325" w14:textId="77777777" w:rsidR="00D9312A" w:rsidRDefault="00D9312A">
      <w:r>
        <w:t xml:space="preserve">Hello Professor, I am Harshin Mehta, Humber ID N01198930. Previously I had a project 1 based on flight booking and bus booking. However, the </w:t>
      </w:r>
      <w:proofErr w:type="spellStart"/>
      <w:r>
        <w:t>api</w:t>
      </w:r>
      <w:proofErr w:type="spellEnd"/>
      <w:r>
        <w:t xml:space="preserve"> no longer works and I had to redo the Project 1 from scratch. This time I am using an </w:t>
      </w:r>
      <w:proofErr w:type="spellStart"/>
      <w:r>
        <w:t>Api</w:t>
      </w:r>
      <w:proofErr w:type="spellEnd"/>
      <w:r>
        <w:t xml:space="preserve"> for job search. </w:t>
      </w:r>
    </w:p>
    <w:p w14:paraId="57CA8BDF" w14:textId="54697C96" w:rsidR="00EF6FBF" w:rsidRDefault="00D9312A">
      <w:hyperlink r:id="rId4" w:history="1">
        <w:r w:rsidRPr="00D946CE">
          <w:rPr>
            <w:rStyle w:val="Hyperlink"/>
          </w:rPr>
          <w:t>http://api.adzuna.com/v1/api/jobs/ca/search/1?app_id=</w:t>
        </w:r>
        <w:r w:rsidRPr="00D946CE">
          <w:rPr>
            <w:rStyle w:val="Hyperlink"/>
          </w:rPr>
          <w:t>api_id</w:t>
        </w:r>
        <w:r w:rsidRPr="00D946CE">
          <w:rPr>
            <w:rStyle w:val="Hyperlink"/>
          </w:rPr>
          <w:t>&amp;app_key=</w:t>
        </w:r>
        <w:r w:rsidRPr="00D946CE">
          <w:rPr>
            <w:rStyle w:val="Hyperlink"/>
          </w:rPr>
          <w:t>api_key</w:t>
        </w:r>
        <w:r w:rsidRPr="00D946CE">
          <w:rPr>
            <w:rStyle w:val="Hyperlink"/>
          </w:rPr>
          <w:t>&amp;results_per_page=15&amp;what=${jobTitle}&amp;where=${location}&amp;content-type=application/json</w:t>
        </w:r>
      </w:hyperlink>
    </w:p>
    <w:p w14:paraId="41C8C27E" w14:textId="4DDEDF0C" w:rsidR="00D9312A" w:rsidRDefault="00D9312A"/>
    <w:p w14:paraId="7A1FB196" w14:textId="122EDCDA" w:rsidR="00D9312A" w:rsidRDefault="00D9312A">
      <w:r>
        <w:t xml:space="preserve">In this web app, user can put the job title and location and they will get the job result based on the search query. </w:t>
      </w:r>
    </w:p>
    <w:p w14:paraId="7450D052" w14:textId="77777777" w:rsidR="00D9312A" w:rsidRDefault="00D9312A" w:rsidP="00D9312A">
      <w:r>
        <w:t xml:space="preserve">This is my landing page. </w:t>
      </w:r>
    </w:p>
    <w:p w14:paraId="2ADB5084" w14:textId="3AACB012" w:rsidR="00D9312A" w:rsidRDefault="00D9312A"/>
    <w:p w14:paraId="0DEB6D65" w14:textId="7219CEE6" w:rsidR="00D9312A" w:rsidRDefault="00D9312A">
      <w:r w:rsidRPr="00D9312A">
        <w:drawing>
          <wp:inline distT="0" distB="0" distL="0" distR="0" wp14:anchorId="543B4DDD" wp14:editId="2332E221">
            <wp:extent cx="5943600" cy="2732405"/>
            <wp:effectExtent l="0" t="0" r="0" b="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5"/>
                    <a:stretch>
                      <a:fillRect/>
                    </a:stretch>
                  </pic:blipFill>
                  <pic:spPr>
                    <a:xfrm>
                      <a:off x="0" y="0"/>
                      <a:ext cx="5943600" cy="2732405"/>
                    </a:xfrm>
                    <a:prstGeom prst="rect">
                      <a:avLst/>
                    </a:prstGeom>
                  </pic:spPr>
                </pic:pic>
              </a:graphicData>
            </a:graphic>
          </wp:inline>
        </w:drawing>
      </w:r>
    </w:p>
    <w:p w14:paraId="63232F42" w14:textId="5B54DE30" w:rsidR="00D9312A" w:rsidRDefault="00D9312A"/>
    <w:p w14:paraId="61DCAFC7" w14:textId="53CAF4A6" w:rsidR="00D9312A" w:rsidRDefault="00D9312A">
      <w:r>
        <w:t xml:space="preserve">This is my search page where user can simply hit search button and it will give you random jobs in Canada. If user put something in search fields, it will print results accordingly. </w:t>
      </w:r>
    </w:p>
    <w:p w14:paraId="2C186723" w14:textId="3F397398" w:rsidR="00D9312A" w:rsidRDefault="00D9312A"/>
    <w:p w14:paraId="1A146BCF" w14:textId="61491DCA" w:rsidR="00D9312A" w:rsidRDefault="00D9312A">
      <w:r w:rsidRPr="00D9312A">
        <w:lastRenderedPageBreak/>
        <w:drawing>
          <wp:inline distT="0" distB="0" distL="0" distR="0" wp14:anchorId="4D08BFC0" wp14:editId="1CFCBE1A">
            <wp:extent cx="5943600" cy="28625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2862580"/>
                    </a:xfrm>
                    <a:prstGeom prst="rect">
                      <a:avLst/>
                    </a:prstGeom>
                  </pic:spPr>
                </pic:pic>
              </a:graphicData>
            </a:graphic>
          </wp:inline>
        </w:drawing>
      </w:r>
    </w:p>
    <w:p w14:paraId="208967C4" w14:textId="27159E79" w:rsidR="00D9312A" w:rsidRDefault="00D9312A"/>
    <w:p w14:paraId="036D5630" w14:textId="149014D4" w:rsidR="00D9312A" w:rsidRDefault="00D9312A"/>
    <w:p w14:paraId="767BD4FD" w14:textId="46522924" w:rsidR="00D9312A" w:rsidRDefault="00D9312A">
      <w:r w:rsidRPr="00D9312A">
        <w:drawing>
          <wp:inline distT="0" distB="0" distL="0" distR="0" wp14:anchorId="1112CB53" wp14:editId="4268B770">
            <wp:extent cx="5943600" cy="2856865"/>
            <wp:effectExtent l="0" t="0" r="0" b="635"/>
            <wp:docPr id="3" name="Picture 3"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pic:cNvPicPr/>
                  </pic:nvPicPr>
                  <pic:blipFill>
                    <a:blip r:embed="rId7"/>
                    <a:stretch>
                      <a:fillRect/>
                    </a:stretch>
                  </pic:blipFill>
                  <pic:spPr>
                    <a:xfrm>
                      <a:off x="0" y="0"/>
                      <a:ext cx="5943600" cy="2856865"/>
                    </a:xfrm>
                    <a:prstGeom prst="rect">
                      <a:avLst/>
                    </a:prstGeom>
                  </pic:spPr>
                </pic:pic>
              </a:graphicData>
            </a:graphic>
          </wp:inline>
        </w:drawing>
      </w:r>
    </w:p>
    <w:p w14:paraId="590121AB" w14:textId="1B7583ED" w:rsidR="00D9312A" w:rsidRDefault="00D9312A"/>
    <w:p w14:paraId="0652D6AB" w14:textId="64F6B310" w:rsidR="00D9312A" w:rsidRDefault="00D9312A">
      <w:r>
        <w:t xml:space="preserve">Besides, I have login, sign up and </w:t>
      </w:r>
      <w:proofErr w:type="spellStart"/>
      <w:r>
        <w:t>contactUs</w:t>
      </w:r>
      <w:proofErr w:type="spellEnd"/>
      <w:r>
        <w:t xml:space="preserve"> pages which I will make them functional later on. </w:t>
      </w:r>
    </w:p>
    <w:p w14:paraId="67406AD7" w14:textId="5C363896" w:rsidR="00D9312A" w:rsidRDefault="00D9312A">
      <w:r w:rsidRPr="00D9312A">
        <w:lastRenderedPageBreak/>
        <w:drawing>
          <wp:inline distT="0" distB="0" distL="0" distR="0" wp14:anchorId="1F96A5B7" wp14:editId="06CC0706">
            <wp:extent cx="5943600" cy="287718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stretch>
                      <a:fillRect/>
                    </a:stretch>
                  </pic:blipFill>
                  <pic:spPr>
                    <a:xfrm>
                      <a:off x="0" y="0"/>
                      <a:ext cx="5943600" cy="2877185"/>
                    </a:xfrm>
                    <a:prstGeom prst="rect">
                      <a:avLst/>
                    </a:prstGeom>
                  </pic:spPr>
                </pic:pic>
              </a:graphicData>
            </a:graphic>
          </wp:inline>
        </w:drawing>
      </w:r>
    </w:p>
    <w:p w14:paraId="2725B04E" w14:textId="6A60158C" w:rsidR="00D9312A" w:rsidRDefault="00D9312A">
      <w:r w:rsidRPr="00D9312A">
        <w:drawing>
          <wp:inline distT="0" distB="0" distL="0" distR="0" wp14:anchorId="71F93006" wp14:editId="349C4717">
            <wp:extent cx="5943600" cy="136779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367790"/>
                    </a:xfrm>
                    <a:prstGeom prst="rect">
                      <a:avLst/>
                    </a:prstGeom>
                  </pic:spPr>
                </pic:pic>
              </a:graphicData>
            </a:graphic>
          </wp:inline>
        </w:drawing>
      </w:r>
    </w:p>
    <w:p w14:paraId="03277B52" w14:textId="67EEEDDD" w:rsidR="00D9312A" w:rsidRDefault="00D9312A">
      <w:r w:rsidRPr="00D9312A">
        <w:drawing>
          <wp:inline distT="0" distB="0" distL="0" distR="0" wp14:anchorId="717D6C26" wp14:editId="2CD0F90B">
            <wp:extent cx="5943600" cy="243967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5943600" cy="2439670"/>
                    </a:xfrm>
                    <a:prstGeom prst="rect">
                      <a:avLst/>
                    </a:prstGeom>
                  </pic:spPr>
                </pic:pic>
              </a:graphicData>
            </a:graphic>
          </wp:inline>
        </w:drawing>
      </w:r>
    </w:p>
    <w:p w14:paraId="54283371" w14:textId="254A4F11" w:rsidR="00D9312A" w:rsidRDefault="00D9312A"/>
    <w:p w14:paraId="2EC810ED" w14:textId="0E53E557" w:rsidR="00D9312A" w:rsidRDefault="00D9312A">
      <w:r>
        <w:t xml:space="preserve">Hope this helps and I </w:t>
      </w:r>
      <w:r w:rsidR="00F506DA">
        <w:t>apologize</w:t>
      </w:r>
      <w:r>
        <w:t xml:space="preserve"> for late submi</w:t>
      </w:r>
      <w:r w:rsidR="00F506DA">
        <w:t xml:space="preserve">ssion as I spent too much time in the previous project instead I should have contacted you for the solution. </w:t>
      </w:r>
    </w:p>
    <w:p w14:paraId="12D69689" w14:textId="77777777" w:rsidR="00D9312A" w:rsidRDefault="00D9312A"/>
    <w:sectPr w:rsidR="00D9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7D"/>
    <w:rsid w:val="001A784F"/>
    <w:rsid w:val="0064077D"/>
    <w:rsid w:val="008E40E0"/>
    <w:rsid w:val="00B02DBD"/>
    <w:rsid w:val="00D9312A"/>
    <w:rsid w:val="00F5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0256"/>
  <w15:chartTrackingRefBased/>
  <w15:docId w15:val="{7DB7D241-D86B-4454-9A26-76CFCDB2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12A"/>
    <w:rPr>
      <w:color w:val="0563C1" w:themeColor="hyperlink"/>
      <w:u w:val="single"/>
    </w:rPr>
  </w:style>
  <w:style w:type="character" w:styleId="UnresolvedMention">
    <w:name w:val="Unresolved Mention"/>
    <w:basedOn w:val="DefaultParagraphFont"/>
    <w:uiPriority w:val="99"/>
    <w:semiHidden/>
    <w:unhideWhenUsed/>
    <w:rsid w:val="00D93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42637">
      <w:bodyDiv w:val="1"/>
      <w:marLeft w:val="0"/>
      <w:marRight w:val="0"/>
      <w:marTop w:val="0"/>
      <w:marBottom w:val="0"/>
      <w:divBdr>
        <w:top w:val="none" w:sz="0" w:space="0" w:color="auto"/>
        <w:left w:val="none" w:sz="0" w:space="0" w:color="auto"/>
        <w:bottom w:val="none" w:sz="0" w:space="0" w:color="auto"/>
        <w:right w:val="none" w:sz="0" w:space="0" w:color="auto"/>
      </w:divBdr>
      <w:divsChild>
        <w:div w:id="1211185694">
          <w:marLeft w:val="0"/>
          <w:marRight w:val="0"/>
          <w:marTop w:val="0"/>
          <w:marBottom w:val="0"/>
          <w:divBdr>
            <w:top w:val="none" w:sz="0" w:space="0" w:color="auto"/>
            <w:left w:val="none" w:sz="0" w:space="0" w:color="auto"/>
            <w:bottom w:val="none" w:sz="0" w:space="0" w:color="auto"/>
            <w:right w:val="none" w:sz="0" w:space="0" w:color="auto"/>
          </w:divBdr>
          <w:divsChild>
            <w:div w:id="19246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api.adzuna.com/v1/api/jobs/ca/search/1?app_id=api_id&amp;app_key=api_key&amp;results_per_page=15&amp;what=$%7bjobTitle%7d&amp;where=$%7blocation%7d&amp;content-type=application/jso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 Mehta</dc:creator>
  <cp:keywords/>
  <dc:description/>
  <cp:lastModifiedBy>Harshin Mehta</cp:lastModifiedBy>
  <cp:revision>2</cp:revision>
  <dcterms:created xsi:type="dcterms:W3CDTF">2023-03-30T19:51:00Z</dcterms:created>
  <dcterms:modified xsi:type="dcterms:W3CDTF">2023-03-30T20:02:00Z</dcterms:modified>
</cp:coreProperties>
</file>