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D471" w14:textId="0BE6E5B8" w:rsidR="00EF6FBF" w:rsidRDefault="0075226E">
      <w:r>
        <w:t>Greetings professor,</w:t>
      </w:r>
    </w:p>
    <w:p w14:paraId="1B3D5033" w14:textId="77777777" w:rsidR="0075226E" w:rsidRDefault="0075226E"/>
    <w:p w14:paraId="7864C8C2" w14:textId="77777777" w:rsidR="0075226E" w:rsidRDefault="0075226E">
      <w:r>
        <w:t>Here is my attempt for project 3. Here I have 2 ways to login such as email or login with google.</w:t>
      </w:r>
    </w:p>
    <w:p w14:paraId="129E8AA9" w14:textId="77777777" w:rsidR="0075226E" w:rsidRDefault="0075226E">
      <w:r>
        <w:t>I am also attaching a video for reference as well.</w:t>
      </w:r>
    </w:p>
    <w:p w14:paraId="66E221C8" w14:textId="6922DAF2" w:rsidR="0075226E" w:rsidRDefault="0075226E">
      <w:r>
        <w:t>I have also presented in class but without google login.</w:t>
      </w:r>
    </w:p>
    <w:p w14:paraId="202D1352" w14:textId="640773E8" w:rsidR="0075226E" w:rsidRDefault="0075226E">
      <w:r>
        <w:t>To run: npm run dev.</w:t>
      </w:r>
    </w:p>
    <w:p w14:paraId="4FCE47DA" w14:textId="17DC8F5B" w:rsidR="0075226E" w:rsidRDefault="0075226E">
      <w:r>
        <w:t>Thank you for all your support throughout this WDDM course.</w:t>
      </w:r>
      <w:r>
        <w:br/>
      </w:r>
      <w:r>
        <w:br/>
      </w:r>
      <w:r>
        <w:rPr>
          <w:noProof/>
        </w:rPr>
        <w:drawing>
          <wp:inline distT="0" distB="0" distL="0" distR="0" wp14:anchorId="0946B1E9" wp14:editId="7F3A7F53">
            <wp:extent cx="5938520" cy="3235325"/>
            <wp:effectExtent l="0" t="0" r="5080" b="3175"/>
            <wp:docPr id="83489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212445" wp14:editId="4CDBE834">
            <wp:extent cx="5943600" cy="3341370"/>
            <wp:effectExtent l="0" t="0" r="0" b="0"/>
            <wp:docPr id="1097370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E4782" wp14:editId="2C2FEEED">
            <wp:extent cx="5943600" cy="3331210"/>
            <wp:effectExtent l="0" t="0" r="0" b="2540"/>
            <wp:docPr id="958093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37416C" wp14:editId="22493581">
            <wp:extent cx="5933440" cy="3336290"/>
            <wp:effectExtent l="0" t="0" r="0" b="0"/>
            <wp:docPr id="141700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45F6A" wp14:editId="0A4E32EA">
            <wp:extent cx="5943600" cy="3336290"/>
            <wp:effectExtent l="0" t="0" r="0" b="0"/>
            <wp:docPr id="601226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2C4932" wp14:editId="4010934D">
            <wp:extent cx="5943600" cy="3336290"/>
            <wp:effectExtent l="0" t="0" r="0" b="0"/>
            <wp:docPr id="118064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07"/>
    <w:rsid w:val="001A784F"/>
    <w:rsid w:val="00542C07"/>
    <w:rsid w:val="0075226E"/>
    <w:rsid w:val="008E40E0"/>
    <w:rsid w:val="00B0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0F23"/>
  <w15:chartTrackingRefBased/>
  <w15:docId w15:val="{B4BAA008-3039-41EE-9820-DED5E19A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 Mehta</dc:creator>
  <cp:keywords/>
  <dc:description/>
  <cp:lastModifiedBy>Harshin Mehta</cp:lastModifiedBy>
  <cp:revision>2</cp:revision>
  <dcterms:created xsi:type="dcterms:W3CDTF">2023-04-21T00:53:00Z</dcterms:created>
  <dcterms:modified xsi:type="dcterms:W3CDTF">2023-04-21T00:58:00Z</dcterms:modified>
</cp:coreProperties>
</file>