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126E" w14:textId="28B302D4" w:rsidR="008F7654" w:rsidRPr="00DE5EBA" w:rsidRDefault="00DE5EBA" w:rsidP="00DE5EBA">
      <w:pPr>
        <w:jc w:val="center"/>
        <w:rPr>
          <w:b/>
          <w:bCs/>
          <w:sz w:val="28"/>
          <w:szCs w:val="28"/>
          <w:u w:val="single"/>
        </w:rPr>
      </w:pPr>
      <w:r w:rsidRPr="00DE5EBA">
        <w:rPr>
          <w:b/>
          <w:bCs/>
          <w:sz w:val="28"/>
          <w:szCs w:val="28"/>
          <w:u w:val="single"/>
        </w:rPr>
        <w:t>Lab assignment 2</w:t>
      </w:r>
    </w:p>
    <w:p w14:paraId="303A70A5" w14:textId="7144B7FD" w:rsidR="00DE5EBA" w:rsidRDefault="00DE5EBA" w:rsidP="00DE5EBA">
      <w:pPr>
        <w:jc w:val="center"/>
        <w:rPr>
          <w:b/>
          <w:bCs/>
          <w:sz w:val="28"/>
          <w:szCs w:val="28"/>
          <w:u w:val="single"/>
        </w:rPr>
      </w:pPr>
      <w:r w:rsidRPr="00DE5EBA">
        <w:rPr>
          <w:b/>
          <w:bCs/>
          <w:sz w:val="28"/>
          <w:szCs w:val="28"/>
          <w:u w:val="single"/>
        </w:rPr>
        <w:t>Creating a resume using both HTML and CSS</w:t>
      </w:r>
    </w:p>
    <w:p w14:paraId="60D9055B" w14:textId="77777777" w:rsidR="00DE5EBA" w:rsidRDefault="00DE5EBA" w:rsidP="00DE5EBA">
      <w:pPr>
        <w:jc w:val="center"/>
        <w:rPr>
          <w:b/>
          <w:bCs/>
          <w:sz w:val="28"/>
          <w:szCs w:val="28"/>
          <w:u w:val="single"/>
        </w:rPr>
      </w:pPr>
    </w:p>
    <w:p w14:paraId="6268A9E9" w14:textId="7EBDCB7E" w:rsidR="00DE5EBA" w:rsidRDefault="00DE5EBA" w:rsidP="00DE5E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Code-HTML:</w:t>
      </w:r>
    </w:p>
    <w:p w14:paraId="28F9215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FAFA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ltr</w:t>
      </w:r>
      <w:proofErr w:type="spellEnd"/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1D52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0DC455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BF4B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utf-8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7E4A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Harshini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AA74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/style1.css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0A19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icon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favicon.ico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30FC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https://fonts.googleapis.com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1A99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https://fonts.gstatic.com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43E0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https://fonts.googleapis.com/css2?family=Merriweather&amp;family=Montserrat&amp;family=Sacramento&amp;display=swap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C7E8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https://cdnjs.cloudflare.com/ajax/libs/font-awesome/6.0.0-beta3/css/all.min.css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E5DFB" w14:textId="77777777" w:rsidR="00DE5EBA" w:rsidRPr="00DE5EBA" w:rsidRDefault="00DE5EBA" w:rsidP="00DE5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D68195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1BA9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07FD02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142D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DB6F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1673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images/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me.webp</w:t>
      </w:r>
      <w:proofErr w:type="spellEnd"/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150px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150px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picture of me :)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287D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3416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068D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Harshini M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25C2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5A3B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https://github.com/harshini1203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6D77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fab fa-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github</w:t>
      </w:r>
      <w:proofErr w:type="spell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icon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GitHub</w:t>
      </w:r>
    </w:p>
    <w:p w14:paraId="0AD488E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|</w:t>
      </w:r>
    </w:p>
    <w:p w14:paraId="169416B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https://www.linkedin.com/in/harshini-manivannan-62a314226/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8A22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fab fa-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linkedin</w:t>
      </w:r>
      <w:proofErr w:type="spell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icon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LinkedIn</w:t>
      </w:r>
    </w:p>
    <w:p w14:paraId="79B0AD8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E9A5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4DF2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13D8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mailto:harshinimanivannan@gmail.com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10DA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fa-envelope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harshinimanivannan@gmail.com</w:t>
      </w:r>
    </w:p>
    <w:p w14:paraId="6E3665D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|</w:t>
      </w:r>
    </w:p>
    <w:p w14:paraId="37EDA13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tel:9789041813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4F09D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fa-phone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9789041813</w:t>
      </w:r>
    </w:p>
    <w:p w14:paraId="1D3A03F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688F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1906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E628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62F4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0A20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44A8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DBACB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container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D4DC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skills div1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EBE9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Education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81755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skill-row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FCBC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928E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2BB5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Shiv Nadar University Chennai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A1D3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August 2025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FF00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7C14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E123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CGPA :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C960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9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4552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44F8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BC00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2285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2E8C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9CDB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skills div 2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6168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My </w:t>
      </w:r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Skills.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B67E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skill-row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EC72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A73F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Languages: C, C++, Python, Java, JavaScript, HTML, CSS, PHP, ReactJS, NodeJS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FAAF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Databases: MySQL, MongoDB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D9BB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Technical: Data Structures and Algorithms, Internet of Things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BB63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A23A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7EA4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2D64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3DFC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D8C5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CFF4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skills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935C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Projects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20DD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skill-row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970B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6934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SNUC Virtual Tour Source code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D8A8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 website which allows you to have a 3D Virtual tour of Shiv Nadar University Chennai </w:t>
      </w:r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implemented</w:t>
      </w:r>
      <w:proofErr w:type="gramEnd"/>
    </w:p>
    <w:p w14:paraId="36080E3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using </w:t>
      </w:r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HTML ,CSS</w:t>
      </w:r>
      <w:proofErr w:type="gram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573F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Online </w:t>
      </w:r>
      <w:proofErr w:type="spell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Outpass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system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FE3B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This </w:t>
      </w:r>
      <w:proofErr w:type="spell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outpass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system is a website for online requisition and approval of hostel </w:t>
      </w:r>
      <w:proofErr w:type="spell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outpasses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that offers to</w:t>
      </w:r>
    </w:p>
    <w:p w14:paraId="249EC01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manage all the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outpass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 form submitted when leaving the university premises) related activities in the</w:t>
      </w:r>
    </w:p>
    <w:p w14:paraId="793AF99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university implemented using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HTML,CSS</w:t>
      </w:r>
      <w:proofErr w:type="gram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,Javascript,NodeJS,ReactJS,MySQL,Bootstrap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5A5D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Gesture control using HCSR04 Sensor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710E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An IoT device that controls multimedia in the connected system by user gesture achieved using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Arduino,python</w:t>
      </w:r>
      <w:proofErr w:type="gram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,C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++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1314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D7C0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C6B6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0BA6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C3B3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997EF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</w:p>
    <w:p w14:paraId="42A94BA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</w:p>
    <w:p w14:paraId="73C767A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</w:p>
    <w:p w14:paraId="43DF8D44" w14:textId="77777777" w:rsidR="00DE5EBA" w:rsidRPr="00DE5EBA" w:rsidRDefault="00DE5EBA" w:rsidP="00DE5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23B344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bottom-container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0978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footer-link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https://www.linkedin.com/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LinkedIn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2D27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footer-link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https://twitter.com/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Twitter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0FBB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footer-link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https://www.appbrewery.co/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Website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494B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copyright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© 2022 Harshini </w:t>
      </w:r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Manivannan.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8F72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F9858" w14:textId="77777777" w:rsidR="00DE5EBA" w:rsidRPr="00DE5EBA" w:rsidRDefault="00DE5EBA" w:rsidP="00DE5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09E452B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716A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D3C86B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E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5E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80A7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C1F468F" w14:textId="77777777" w:rsidR="00DE5EBA" w:rsidRDefault="00DE5EBA" w:rsidP="00DE5EBA">
      <w:pPr>
        <w:rPr>
          <w:sz w:val="28"/>
          <w:szCs w:val="28"/>
        </w:rPr>
      </w:pPr>
    </w:p>
    <w:p w14:paraId="59F9F67F" w14:textId="39CD2387" w:rsidR="00DE5EBA" w:rsidRDefault="00DE5EBA" w:rsidP="00DE5EBA">
      <w:pPr>
        <w:rPr>
          <w:b/>
          <w:bCs/>
          <w:sz w:val="28"/>
          <w:szCs w:val="28"/>
          <w:u w:val="single"/>
        </w:rPr>
      </w:pPr>
      <w:r w:rsidRPr="00DE5EBA">
        <w:rPr>
          <w:b/>
          <w:bCs/>
          <w:sz w:val="28"/>
          <w:szCs w:val="28"/>
          <w:u w:val="single"/>
        </w:rPr>
        <w:t>Code-CSS:</w:t>
      </w:r>
    </w:p>
    <w:p w14:paraId="4FD3296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72E839B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1FB37D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D9AE20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Merriweather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9DE81C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40514E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825C1E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8D8CF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066DBB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4506F2F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6A3A32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EB6FC9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skills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D0401A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EAF6F6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DBFEEE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73D1D8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proofErr w:type="spellEnd"/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EA3EAB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1703A6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7C9B9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3C69CF8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24BB95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6E1176F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F0E15C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A66861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A3280B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proofErr w:type="gramEnd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div2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E81937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2C03675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9A155E5" w14:textId="77777777" w:rsidR="00DE5EBA" w:rsidRPr="00DE5EBA" w:rsidRDefault="00DE5EBA" w:rsidP="00DE5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68F66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1EC0A5F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FAB5CC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C122D2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05B379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562.5%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670707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296C87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D954B3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Sacramento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cursive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373F3A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hsl</w:t>
      </w:r>
      <w:proofErr w:type="spellEnd"/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256D94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8DA7EE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143B63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Montserrat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DB33D3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03F646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:#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66BFBF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AFAC67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19B916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826DB2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5B2A88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1F948A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365B65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01108D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Montserrat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88DD74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:#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11999E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488CC8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lastRenderedPageBreak/>
        <w:t>}</w:t>
      </w:r>
    </w:p>
    <w:p w14:paraId="4F1C56E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D3EA44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731E34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FE91BA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7CD7592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C83BB1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4ADCC8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A8D440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7744E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29AA6D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EAF6F6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1FF289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proofErr w:type="spellEnd"/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4C4582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B76DEA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A49A57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65E4B9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A865C3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F8B54B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intro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F3E8C1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D90EF0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C2E9A8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2EA6B8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762D09D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8E056F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17590C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63F377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23EE98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left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290D29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8EB540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70274D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4494B1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right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AD1F21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342370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E46B28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93AF55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5E251A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2663987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:#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11999E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DBC49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Montserrat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B11049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6EA99E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11F2CD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40788C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hover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017D48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EAF6F6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D41E1E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84ACC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3E5B90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ul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7EF8B7E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6B4221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78D7C7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skill</w:t>
      </w:r>
      <w:proofErr w:type="gramEnd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-row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9EDABF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DEAF36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9898E7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D2C2ED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30E01B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bottom</w:t>
      </w:r>
      <w:proofErr w:type="gramEnd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B649CE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66BFBF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DE31D9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CF2D6A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B22033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copyright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2E2051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gram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:#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EAF6F6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3E9E7FE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75rem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F75F4B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B3A94A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164D780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hr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74AC42B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dotted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98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adad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proofErr w:type="gramEnd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F88FC1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53BD77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</w:p>
    <w:p w14:paraId="33C50921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8FC133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97A628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contact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72383D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40%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885363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97E439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BF3964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spell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AD8F1E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11cdd4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FC49856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proofErr w:type="spell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webkit</w:t>
      </w:r>
      <w:proofErr w:type="spellEnd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11cdd4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11999e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414F34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proofErr w:type="spell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moz</w:t>
      </w:r>
      <w:proofErr w:type="spellEnd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11cdd4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11999e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2C5FB67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-</w:t>
      </w:r>
      <w:proofErr w:type="spell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-linear-</w:t>
      </w:r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gradient(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11cdd4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11999e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04A8E2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-o-linear-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11cdd4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11999e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73BA7E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to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11cdd4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11999e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6A47AC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-border-radius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F06A01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moz</w:t>
      </w:r>
      <w:proofErr w:type="spellEnd"/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-border-radius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C38B25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61E12C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Montserrat</w:t>
      </w:r>
      <w:r w:rsidRPr="00DE5EB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AC393CC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C09A65F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94032E5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EED77B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716C9B3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044BB89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DB32A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spellStart"/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hover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F32761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30e3cb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DE88F18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proofErr w:type="spell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webkit</w:t>
      </w:r>
      <w:proofErr w:type="spellEnd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30e3cb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2bc4ad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DC65D9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proofErr w:type="spell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moz</w:t>
      </w:r>
      <w:proofErr w:type="spellEnd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30e3cb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2bc4ad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E023E5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-</w:t>
      </w:r>
      <w:proofErr w:type="spell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ms</w:t>
      </w:r>
      <w:proofErr w:type="spellEnd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-linear-</w:t>
      </w:r>
      <w:proofErr w:type="gramStart"/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gradient(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30e3cb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2bc4ad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71E04BD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-o-linear-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30e3cb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2bc4ad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5A8B9FB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DE5E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to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30e3cb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2bc4ad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4F37434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E5E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E5EB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E5E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ABDB432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E5EB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AB6E30A" w14:textId="77777777" w:rsidR="00DE5EBA" w:rsidRPr="00DE5EBA" w:rsidRDefault="00DE5EBA" w:rsidP="00DE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F2742F" w14:textId="77777777" w:rsidR="00DE5EBA" w:rsidRDefault="00DE5EBA" w:rsidP="00DE5EBA">
      <w:pPr>
        <w:rPr>
          <w:sz w:val="28"/>
          <w:szCs w:val="28"/>
        </w:rPr>
      </w:pPr>
    </w:p>
    <w:p w14:paraId="2F2767B2" w14:textId="3DBD07C5" w:rsidR="00DE5EBA" w:rsidRDefault="00DE5EBA" w:rsidP="00DE5EBA">
      <w:pPr>
        <w:rPr>
          <w:b/>
          <w:bCs/>
          <w:sz w:val="28"/>
          <w:szCs w:val="28"/>
          <w:u w:val="single"/>
        </w:rPr>
      </w:pPr>
      <w:r w:rsidRPr="00DE5EBA">
        <w:rPr>
          <w:b/>
          <w:bCs/>
          <w:sz w:val="28"/>
          <w:szCs w:val="28"/>
          <w:u w:val="single"/>
        </w:rPr>
        <w:t>Output Screenshot:</w:t>
      </w:r>
    </w:p>
    <w:p w14:paraId="5ED7C042" w14:textId="472DA9FF" w:rsidR="00DE5EBA" w:rsidRPr="00DE5EBA" w:rsidRDefault="00DE5EBA" w:rsidP="00DE5EBA">
      <w:pPr>
        <w:rPr>
          <w:b/>
          <w:bCs/>
          <w:sz w:val="28"/>
          <w:szCs w:val="28"/>
          <w:u w:val="single"/>
        </w:rPr>
      </w:pPr>
      <w:r w:rsidRPr="00DE5EBA">
        <w:rPr>
          <w:b/>
          <w:bCs/>
          <w:sz w:val="28"/>
          <w:szCs w:val="28"/>
          <w:u w:val="single"/>
        </w:rPr>
        <w:drawing>
          <wp:inline distT="0" distB="0" distL="0" distR="0" wp14:anchorId="3DDF7866" wp14:editId="6AC81CB0">
            <wp:extent cx="5943600" cy="2516505"/>
            <wp:effectExtent l="0" t="0" r="0" b="0"/>
            <wp:docPr id="6789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3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EDA" w14:textId="6D801FEE" w:rsidR="00DE5EBA" w:rsidRPr="00DE5EBA" w:rsidRDefault="00DE5EBA" w:rsidP="00DE5EBA">
      <w:pPr>
        <w:rPr>
          <w:sz w:val="28"/>
          <w:szCs w:val="28"/>
        </w:rPr>
      </w:pPr>
      <w:r w:rsidRPr="00DE5EBA">
        <w:rPr>
          <w:sz w:val="28"/>
          <w:szCs w:val="28"/>
        </w:rPr>
        <w:drawing>
          <wp:inline distT="0" distB="0" distL="0" distR="0" wp14:anchorId="6755D516" wp14:editId="0F931BAA">
            <wp:extent cx="5943600" cy="2489835"/>
            <wp:effectExtent l="0" t="0" r="0" b="5715"/>
            <wp:docPr id="1200660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05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EBA" w:rsidRPr="00DE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BA"/>
    <w:rsid w:val="004969FD"/>
    <w:rsid w:val="00566793"/>
    <w:rsid w:val="008F7654"/>
    <w:rsid w:val="00D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E424"/>
  <w15:chartTrackingRefBased/>
  <w15:docId w15:val="{2092E43C-F99F-488D-8431-461EB8DE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Manivannan</dc:creator>
  <cp:keywords/>
  <dc:description/>
  <cp:lastModifiedBy>Harshini Manivannan</cp:lastModifiedBy>
  <cp:revision>1</cp:revision>
  <dcterms:created xsi:type="dcterms:W3CDTF">2023-07-22T08:54:00Z</dcterms:created>
  <dcterms:modified xsi:type="dcterms:W3CDTF">2023-07-22T08:56:00Z</dcterms:modified>
</cp:coreProperties>
</file>