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9B6E" w14:textId="6C887FE1" w:rsidR="008F7654" w:rsidRPr="007A0E8A" w:rsidRDefault="007A0E8A" w:rsidP="007A0E8A">
      <w:pPr>
        <w:jc w:val="center"/>
        <w:rPr>
          <w:rFonts w:ascii="Consolas" w:hAnsi="Consolas"/>
          <w:b/>
          <w:bCs/>
          <w:sz w:val="28"/>
          <w:szCs w:val="28"/>
          <w:u w:val="single"/>
        </w:rPr>
      </w:pPr>
      <w:r w:rsidRPr="007A0E8A">
        <w:rPr>
          <w:rFonts w:ascii="Consolas" w:hAnsi="Consolas"/>
          <w:b/>
          <w:bCs/>
          <w:sz w:val="28"/>
          <w:szCs w:val="28"/>
          <w:u w:val="single"/>
        </w:rPr>
        <w:t>Lab 6 Assignment</w:t>
      </w:r>
    </w:p>
    <w:p w14:paraId="0E862A9F" w14:textId="34969864" w:rsidR="007A0E8A" w:rsidRPr="007A0E8A" w:rsidRDefault="007A0E8A">
      <w:pPr>
        <w:rPr>
          <w:rFonts w:ascii="Consolas" w:hAnsi="Consolas" w:cs="Segoe UI"/>
          <w:b/>
          <w:bCs/>
          <w:color w:val="212529"/>
          <w:sz w:val="23"/>
          <w:szCs w:val="23"/>
          <w:shd w:val="clear" w:color="auto" w:fill="FFFFFF"/>
        </w:rPr>
      </w:pPr>
      <w:r w:rsidRPr="007A0E8A">
        <w:rPr>
          <w:rFonts w:ascii="Consolas" w:hAnsi="Consolas" w:cs="Segoe UI"/>
          <w:b/>
          <w:bCs/>
          <w:color w:val="212529"/>
          <w:sz w:val="23"/>
          <w:szCs w:val="23"/>
          <w:shd w:val="clear" w:color="auto" w:fill="FFFFFF"/>
        </w:rPr>
        <w:t>Q)</w:t>
      </w:r>
      <w:r>
        <w:rPr>
          <w:rFonts w:ascii="Consolas" w:hAnsi="Consolas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  <w:r w:rsidRPr="007A0E8A">
        <w:rPr>
          <w:rFonts w:ascii="Consolas" w:hAnsi="Consolas" w:cs="Segoe UI"/>
          <w:b/>
          <w:bCs/>
          <w:color w:val="212529"/>
          <w:sz w:val="23"/>
          <w:szCs w:val="23"/>
          <w:shd w:val="clear" w:color="auto" w:fill="FFFFFF"/>
        </w:rPr>
        <w:t>Create a Web Server offering basic web service(s) to the front-end</w:t>
      </w:r>
    </w:p>
    <w:p w14:paraId="321D3C82" w14:textId="77777777" w:rsidR="007A0E8A" w:rsidRPr="007A0E8A" w:rsidRDefault="007A0E8A">
      <w:pPr>
        <w:rPr>
          <w:rFonts w:ascii="Consolas" w:hAnsi="Consolas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74D778E8" w14:textId="51C2ADE9" w:rsidR="007A0E8A" w:rsidRDefault="007A0E8A">
      <w:pPr>
        <w:rPr>
          <w:rFonts w:ascii="Consolas" w:hAnsi="Consolas" w:cs="Segoe UI"/>
          <w:b/>
          <w:bCs/>
          <w:color w:val="212529"/>
          <w:sz w:val="23"/>
          <w:szCs w:val="23"/>
          <w:u w:val="single"/>
          <w:shd w:val="clear" w:color="auto" w:fill="FFFFFF"/>
        </w:rPr>
      </w:pPr>
      <w:r w:rsidRPr="007A0E8A">
        <w:rPr>
          <w:rFonts w:ascii="Consolas" w:hAnsi="Consolas" w:cs="Segoe UI"/>
          <w:b/>
          <w:bCs/>
          <w:color w:val="212529"/>
          <w:sz w:val="23"/>
          <w:szCs w:val="23"/>
          <w:u w:val="single"/>
          <w:shd w:val="clear" w:color="auto" w:fill="FFFFFF"/>
        </w:rPr>
        <w:t xml:space="preserve">Frontend: </w:t>
      </w:r>
    </w:p>
    <w:p w14:paraId="7DFFDC48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gramStart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{ </w:t>
      </w:r>
      <w:proofErr w:type="spellStart"/>
      <w:r w:rsidRPr="007A0E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7A0E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 </w:t>
      </w: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BB2B90F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./App.css</w:t>
      </w:r>
      <w:proofErr w:type="gramStart"/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2724B70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5C50379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222EF22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7A0E8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message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setMessage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13CAB57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F860716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03CAD912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http://localhost:3000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</w:p>
    <w:p w14:paraId="17F6479B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A0E8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A0E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7A0E8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())</w:t>
      </w:r>
    </w:p>
    <w:p w14:paraId="5E25C466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proofErr w:type="gramStart"/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7A0E8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setMessage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7A0E8A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data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message</w:t>
      </w:r>
      <w:proofErr w:type="spellEnd"/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))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69EC54A5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}, [])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A7824BF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266EF4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14:paraId="037B6FFE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7A0E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</w:t>
      </w:r>
      <w:r w:rsidRPr="007A0E8A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42596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A0E8A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message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2BBD1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0E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A0E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0C0FFA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)</w:t>
      </w:r>
      <w:r w:rsidRPr="007A0E8A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CCDB57F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0AB8B483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AF1C43A" w14:textId="77777777" w:rsidR="007A0E8A" w:rsidRPr="007A0E8A" w:rsidRDefault="007A0E8A" w:rsidP="007A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7A0E8A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7A0E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</w:p>
    <w:p w14:paraId="736E8FD6" w14:textId="77777777" w:rsidR="007A0E8A" w:rsidRDefault="007A0E8A">
      <w:pPr>
        <w:rPr>
          <w:rFonts w:ascii="Consolas" w:hAnsi="Consolas" w:cs="Segoe UI"/>
          <w:b/>
          <w:bCs/>
          <w:color w:val="212529"/>
          <w:sz w:val="23"/>
          <w:szCs w:val="23"/>
          <w:u w:val="single"/>
          <w:shd w:val="clear" w:color="auto" w:fill="FFFFFF"/>
        </w:rPr>
      </w:pPr>
    </w:p>
    <w:p w14:paraId="5AEB0A01" w14:textId="5D486692" w:rsidR="007A0E8A" w:rsidRDefault="007A0E8A">
      <w:pPr>
        <w:rPr>
          <w:rFonts w:ascii="Consolas" w:hAnsi="Consolas" w:cs="Segoe UI"/>
          <w:b/>
          <w:bCs/>
          <w:color w:val="212529"/>
          <w:sz w:val="23"/>
          <w:szCs w:val="23"/>
          <w:u w:val="single"/>
          <w:shd w:val="clear" w:color="auto" w:fill="FFFFFF"/>
        </w:rPr>
      </w:pPr>
      <w:r>
        <w:rPr>
          <w:rFonts w:ascii="Consolas" w:hAnsi="Consolas" w:cs="Segoe UI"/>
          <w:b/>
          <w:bCs/>
          <w:color w:val="212529"/>
          <w:sz w:val="23"/>
          <w:szCs w:val="23"/>
          <w:u w:val="single"/>
          <w:shd w:val="clear" w:color="auto" w:fill="FFFFFF"/>
        </w:rPr>
        <w:t>Web Server (Node.js)</w:t>
      </w:r>
    </w:p>
    <w:p w14:paraId="6F02702B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node:http</w:t>
      </w:r>
      <w:proofErr w:type="spellEnd"/>
      <w:proofErr w:type="gramEnd"/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B962485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A03E8BE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hostname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127.0.0.1</w:t>
      </w:r>
      <w:proofErr w:type="gramStart"/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304A679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133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44736DE9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B4C6A73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server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33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3398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13398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req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13398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5D9C7958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398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statusCode</w:t>
      </w:r>
      <w:proofErr w:type="spellEnd"/>
      <w:proofErr w:type="gram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6E80E51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398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Content-Type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text/plain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1F7A221A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3398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res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 am Harshini</w:t>
      </w:r>
      <w:r w:rsidRPr="00133981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B7B0FC5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B18C79E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0AEC413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proofErr w:type="gramStart"/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server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hostname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1339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7BA4F845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proofErr w:type="gramStart"/>
      <w:r w:rsidRPr="001339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1339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Server running at </w:t>
      </w:r>
      <w:proofErr w:type="spellStart"/>
      <w:r w:rsidRPr="001339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port</w:t>
      </w:r>
      <w:r w:rsidRPr="0013398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,</w:t>
      </w:r>
      <w:r w:rsidRPr="0013398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port</w:t>
      </w:r>
      <w:proofErr w:type="spellEnd"/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02D57A83" w14:textId="77777777" w:rsidR="00133981" w:rsidRPr="00133981" w:rsidRDefault="00133981" w:rsidP="00133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})</w:t>
      </w:r>
      <w:r w:rsidRPr="0013398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13398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9982E73" w14:textId="77777777" w:rsidR="007A0E8A" w:rsidRDefault="007A0E8A">
      <w:pPr>
        <w:rPr>
          <w:b/>
          <w:bCs/>
        </w:rPr>
      </w:pPr>
    </w:p>
    <w:p w14:paraId="1990F74F" w14:textId="2FF1874D" w:rsidR="00DD6B62" w:rsidRDefault="00DD6B62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B36BB68" w14:textId="741ECA9B" w:rsidR="00133981" w:rsidRDefault="00133981">
      <w:pPr>
        <w:rPr>
          <w:b/>
          <w:bCs/>
        </w:rPr>
      </w:pPr>
      <w:r w:rsidRPr="00133981">
        <w:rPr>
          <w:b/>
          <w:bCs/>
        </w:rPr>
        <w:drawing>
          <wp:inline distT="0" distB="0" distL="0" distR="0" wp14:anchorId="5C4F85F5" wp14:editId="71D2E656">
            <wp:extent cx="2991267" cy="924054"/>
            <wp:effectExtent l="0" t="0" r="0" b="9525"/>
            <wp:docPr id="168321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16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79F6" w14:textId="41449109" w:rsidR="00DD6B62" w:rsidRPr="007A0E8A" w:rsidRDefault="00DD6B62">
      <w:pPr>
        <w:rPr>
          <w:b/>
          <w:bCs/>
        </w:rPr>
      </w:pPr>
    </w:p>
    <w:sectPr w:rsidR="00DD6B62" w:rsidRPr="007A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A"/>
    <w:rsid w:val="00133981"/>
    <w:rsid w:val="00413B5B"/>
    <w:rsid w:val="004969FD"/>
    <w:rsid w:val="00566793"/>
    <w:rsid w:val="007A0E8A"/>
    <w:rsid w:val="008F7654"/>
    <w:rsid w:val="00D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1F2D"/>
  <w15:chartTrackingRefBased/>
  <w15:docId w15:val="{ADBDAED5-9987-4D55-BCF8-148C421B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</dc:creator>
  <cp:keywords/>
  <dc:description/>
  <cp:lastModifiedBy>HARSHINI</cp:lastModifiedBy>
  <cp:revision>6</cp:revision>
  <cp:lastPrinted>2023-10-26T05:37:00Z</cp:lastPrinted>
  <dcterms:created xsi:type="dcterms:W3CDTF">2023-09-28T11:35:00Z</dcterms:created>
  <dcterms:modified xsi:type="dcterms:W3CDTF">2023-10-26T06:27:00Z</dcterms:modified>
</cp:coreProperties>
</file>