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8170" w14:textId="77777777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Exp No 8: Practice Queries using Aggregate functions, Group By, Having Clause and Order by Clause.</w:t>
      </w:r>
    </w:p>
    <w:p w14:paraId="37357FC1" w14:textId="77777777" w:rsidR="004B0757" w:rsidRPr="0017232D" w:rsidRDefault="004B0757" w:rsidP="004B0757">
      <w:pPr>
        <w:rPr>
          <w:sz w:val="40"/>
          <w:szCs w:val="40"/>
        </w:rPr>
      </w:pPr>
    </w:p>
    <w:p w14:paraId="1A72CF54" w14:textId="15DD5DD9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MIN(Price) FROM Products;</w:t>
      </w:r>
    </w:p>
    <w:p w14:paraId="68661DC7" w14:textId="47C97D3B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drawing>
          <wp:inline distT="0" distB="0" distL="0" distR="0" wp14:anchorId="17D62C7C" wp14:editId="0E7541AE">
            <wp:extent cx="2110923" cy="76206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968B" w14:textId="77777777" w:rsidR="004B0757" w:rsidRPr="0017232D" w:rsidRDefault="004B0757" w:rsidP="004B0757">
      <w:pPr>
        <w:rPr>
          <w:sz w:val="40"/>
          <w:szCs w:val="40"/>
        </w:rPr>
      </w:pPr>
    </w:p>
    <w:p w14:paraId="300421D9" w14:textId="43655F44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MAX(Price) FROM Products;</w:t>
      </w:r>
    </w:p>
    <w:p w14:paraId="2304903E" w14:textId="14C75076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drawing>
          <wp:inline distT="0" distB="0" distL="0" distR="0" wp14:anchorId="3D6677AA" wp14:editId="1F098276">
            <wp:extent cx="1767993" cy="70110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4305" w14:textId="77777777" w:rsidR="004B0757" w:rsidRPr="0017232D" w:rsidRDefault="004B0757" w:rsidP="004B0757">
      <w:pPr>
        <w:rPr>
          <w:sz w:val="40"/>
          <w:szCs w:val="40"/>
        </w:rPr>
      </w:pPr>
    </w:p>
    <w:p w14:paraId="117EF1B5" w14:textId="1234FDCF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AVG(Price) FROM Products;</w:t>
      </w:r>
    </w:p>
    <w:p w14:paraId="15F9AC2B" w14:textId="36A7CEE0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drawing>
          <wp:inline distT="0" distB="0" distL="0" distR="0" wp14:anchorId="5EB825DD" wp14:editId="59917BDB">
            <wp:extent cx="2149026" cy="72396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75B7" w14:textId="77777777" w:rsidR="004B0757" w:rsidRPr="0017232D" w:rsidRDefault="004B0757" w:rsidP="004B0757">
      <w:pPr>
        <w:rPr>
          <w:sz w:val="40"/>
          <w:szCs w:val="40"/>
        </w:rPr>
      </w:pPr>
    </w:p>
    <w:p w14:paraId="4E0B6CE4" w14:textId="77777777" w:rsidR="004B0757" w:rsidRPr="0017232D" w:rsidRDefault="004B0757" w:rsidP="004B0757">
      <w:pPr>
        <w:rPr>
          <w:sz w:val="40"/>
          <w:szCs w:val="40"/>
        </w:rPr>
      </w:pPr>
    </w:p>
    <w:p w14:paraId="275D5340" w14:textId="3091543A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COUNT(</w:t>
      </w:r>
      <w:proofErr w:type="spellStart"/>
      <w:r w:rsidRPr="0017232D">
        <w:rPr>
          <w:sz w:val="40"/>
          <w:szCs w:val="40"/>
        </w:rPr>
        <w:t>ProductID</w:t>
      </w:r>
      <w:proofErr w:type="spellEnd"/>
      <w:r w:rsidRPr="0017232D">
        <w:rPr>
          <w:sz w:val="40"/>
          <w:szCs w:val="40"/>
        </w:rPr>
        <w:t>) FROM Products;</w:t>
      </w:r>
    </w:p>
    <w:p w14:paraId="5259155A" w14:textId="7F199E4F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drawing>
          <wp:inline distT="0" distB="0" distL="0" distR="0" wp14:anchorId="14DB2B26" wp14:editId="3712FA64">
            <wp:extent cx="2263336" cy="77730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91B8" w14:textId="77777777" w:rsidR="004B0757" w:rsidRPr="0017232D" w:rsidRDefault="004B0757" w:rsidP="004B0757">
      <w:pPr>
        <w:rPr>
          <w:sz w:val="40"/>
          <w:szCs w:val="40"/>
        </w:rPr>
      </w:pPr>
    </w:p>
    <w:p w14:paraId="01962706" w14:textId="3D4961F7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lastRenderedPageBreak/>
        <w:t>SELECT SUM(Price) FROM Products;</w:t>
      </w:r>
    </w:p>
    <w:p w14:paraId="43401FAA" w14:textId="2E5A4E4B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drawing>
          <wp:inline distT="0" distB="0" distL="0" distR="0" wp14:anchorId="597A6B23" wp14:editId="486CFA07">
            <wp:extent cx="1767993" cy="73920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C939" w14:textId="77777777" w:rsidR="004B0757" w:rsidRPr="0017232D" w:rsidRDefault="004B0757" w:rsidP="004B0757">
      <w:pPr>
        <w:rPr>
          <w:sz w:val="40"/>
          <w:szCs w:val="40"/>
        </w:rPr>
      </w:pPr>
    </w:p>
    <w:p w14:paraId="272B8AD1" w14:textId="1F082479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COUNT(</w:t>
      </w:r>
      <w:proofErr w:type="spellStart"/>
      <w:r w:rsidRPr="0017232D">
        <w:rPr>
          <w:sz w:val="40"/>
          <w:szCs w:val="40"/>
        </w:rPr>
        <w:t>CustomerID</w:t>
      </w:r>
      <w:proofErr w:type="spellEnd"/>
      <w:r w:rsidRPr="0017232D">
        <w:rPr>
          <w:sz w:val="40"/>
          <w:szCs w:val="40"/>
        </w:rPr>
        <w:t>), Country FROM Customers GROUP BY Country;</w:t>
      </w:r>
    </w:p>
    <w:p w14:paraId="166C011D" w14:textId="4020E359" w:rsidR="00957C5F" w:rsidRPr="0017232D" w:rsidRDefault="00957C5F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drawing>
          <wp:inline distT="0" distB="0" distL="0" distR="0" wp14:anchorId="48BE9E1B" wp14:editId="32B7B1F9">
            <wp:extent cx="5731510" cy="2600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43B9" w14:textId="77777777" w:rsidR="004B0757" w:rsidRPr="0017232D" w:rsidRDefault="004B0757" w:rsidP="004B0757">
      <w:pPr>
        <w:rPr>
          <w:sz w:val="40"/>
          <w:szCs w:val="40"/>
        </w:rPr>
      </w:pPr>
    </w:p>
    <w:p w14:paraId="6327FB34" w14:textId="5CBCFE3E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COUNT(</w:t>
      </w:r>
      <w:proofErr w:type="spellStart"/>
      <w:r w:rsidRPr="0017232D">
        <w:rPr>
          <w:sz w:val="40"/>
          <w:szCs w:val="40"/>
        </w:rPr>
        <w:t>CustomerID</w:t>
      </w:r>
      <w:proofErr w:type="spellEnd"/>
      <w:r w:rsidRPr="0017232D">
        <w:rPr>
          <w:sz w:val="40"/>
          <w:szCs w:val="40"/>
        </w:rPr>
        <w:t>), Country FROM Customers GROUP BY Country HAVING COUNT(</w:t>
      </w:r>
      <w:proofErr w:type="spellStart"/>
      <w:r w:rsidRPr="0017232D">
        <w:rPr>
          <w:sz w:val="40"/>
          <w:szCs w:val="40"/>
        </w:rPr>
        <w:t>CustomerID</w:t>
      </w:r>
      <w:proofErr w:type="spellEnd"/>
      <w:r w:rsidRPr="0017232D">
        <w:rPr>
          <w:sz w:val="40"/>
          <w:szCs w:val="40"/>
        </w:rPr>
        <w:t>) &gt; 5;</w:t>
      </w:r>
    </w:p>
    <w:p w14:paraId="59727DD8" w14:textId="346C8459" w:rsidR="00957C5F" w:rsidRPr="0017232D" w:rsidRDefault="00957C5F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drawing>
          <wp:inline distT="0" distB="0" distL="0" distR="0" wp14:anchorId="421E27B1" wp14:editId="2E8514F7">
            <wp:extent cx="5731510" cy="16129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E26B" w14:textId="77777777" w:rsidR="004B0757" w:rsidRPr="0017232D" w:rsidRDefault="004B0757" w:rsidP="004B0757">
      <w:pPr>
        <w:rPr>
          <w:sz w:val="40"/>
          <w:szCs w:val="40"/>
        </w:rPr>
      </w:pPr>
    </w:p>
    <w:p w14:paraId="27E6E542" w14:textId="42820A58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lastRenderedPageBreak/>
        <w:t>SELECT * FROM Customers ORDER BY Country DESC;</w:t>
      </w:r>
    </w:p>
    <w:p w14:paraId="11D397CE" w14:textId="3EDF92DC" w:rsidR="00957C5F" w:rsidRPr="0017232D" w:rsidRDefault="00957C5F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drawing>
          <wp:inline distT="0" distB="0" distL="0" distR="0" wp14:anchorId="2211D65E" wp14:editId="64F79B54">
            <wp:extent cx="5731510" cy="1859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EC44" w14:textId="77777777" w:rsidR="004B0757" w:rsidRPr="0017232D" w:rsidRDefault="004B0757" w:rsidP="004B0757">
      <w:pPr>
        <w:rPr>
          <w:sz w:val="40"/>
          <w:szCs w:val="40"/>
        </w:rPr>
      </w:pPr>
    </w:p>
    <w:p w14:paraId="7875DDFE" w14:textId="284FBEF1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 xml:space="preserve">SELECT * FROM Customers WHERE </w:t>
      </w:r>
      <w:proofErr w:type="spellStart"/>
      <w:r w:rsidRPr="0017232D">
        <w:rPr>
          <w:sz w:val="40"/>
          <w:szCs w:val="40"/>
        </w:rPr>
        <w:t>CustomerID</w:t>
      </w:r>
      <w:proofErr w:type="spellEnd"/>
      <w:r w:rsidRPr="0017232D">
        <w:rPr>
          <w:sz w:val="40"/>
          <w:szCs w:val="40"/>
        </w:rPr>
        <w:t xml:space="preserve"> = 1;</w:t>
      </w:r>
    </w:p>
    <w:p w14:paraId="165CE09F" w14:textId="5B2ECA62" w:rsidR="00957C5F" w:rsidRPr="0017232D" w:rsidRDefault="00957C5F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drawing>
          <wp:inline distT="0" distB="0" distL="0" distR="0" wp14:anchorId="2D16E632" wp14:editId="176A1920">
            <wp:extent cx="5731510" cy="7461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4BB0" w14:textId="77777777" w:rsidR="004B0757" w:rsidRPr="0017232D" w:rsidRDefault="004B0757" w:rsidP="004B0757">
      <w:pPr>
        <w:rPr>
          <w:sz w:val="40"/>
          <w:szCs w:val="40"/>
        </w:rPr>
      </w:pPr>
    </w:p>
    <w:p w14:paraId="0AAE86DE" w14:textId="5C529D2A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 xml:space="preserve">SELECT * FROM Customers WHERE </w:t>
      </w:r>
      <w:proofErr w:type="spellStart"/>
      <w:r w:rsidRPr="0017232D">
        <w:rPr>
          <w:sz w:val="40"/>
          <w:szCs w:val="40"/>
        </w:rPr>
        <w:t>CustomerID</w:t>
      </w:r>
      <w:proofErr w:type="spellEnd"/>
      <w:r w:rsidRPr="0017232D">
        <w:rPr>
          <w:sz w:val="40"/>
          <w:szCs w:val="40"/>
        </w:rPr>
        <w:t xml:space="preserve"> &lt;&gt; 1;</w:t>
      </w:r>
    </w:p>
    <w:p w14:paraId="68644B77" w14:textId="1735E73D" w:rsidR="00957C5F" w:rsidRPr="0017232D" w:rsidRDefault="00957C5F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drawing>
          <wp:inline distT="0" distB="0" distL="0" distR="0" wp14:anchorId="09F4D226" wp14:editId="0564F03C">
            <wp:extent cx="5731510" cy="18529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A3A6" w14:textId="77777777" w:rsidR="004B0757" w:rsidRPr="0017232D" w:rsidRDefault="004B0757" w:rsidP="004B0757">
      <w:pPr>
        <w:rPr>
          <w:sz w:val="40"/>
          <w:szCs w:val="40"/>
        </w:rPr>
      </w:pPr>
    </w:p>
    <w:p w14:paraId="032B0F92" w14:textId="0C60D37D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 xml:space="preserve">SELECT * FROM Customers WHERE </w:t>
      </w:r>
      <w:proofErr w:type="spellStart"/>
      <w:r w:rsidRPr="0017232D">
        <w:rPr>
          <w:sz w:val="40"/>
          <w:szCs w:val="40"/>
        </w:rPr>
        <w:t>CustomerName</w:t>
      </w:r>
      <w:proofErr w:type="spellEnd"/>
      <w:r w:rsidRPr="0017232D">
        <w:rPr>
          <w:sz w:val="40"/>
          <w:szCs w:val="40"/>
        </w:rPr>
        <w:t xml:space="preserve"> LIKE 'a%';</w:t>
      </w:r>
    </w:p>
    <w:p w14:paraId="799E23E5" w14:textId="4F33F817" w:rsidR="00957C5F" w:rsidRPr="0017232D" w:rsidRDefault="00957C5F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lastRenderedPageBreak/>
        <w:drawing>
          <wp:inline distT="0" distB="0" distL="0" distR="0" wp14:anchorId="17C17056" wp14:editId="5592632A">
            <wp:extent cx="5731510" cy="11525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F59C" w14:textId="77777777" w:rsidR="004B0757" w:rsidRPr="0017232D" w:rsidRDefault="004B0757" w:rsidP="004B0757">
      <w:pPr>
        <w:rPr>
          <w:sz w:val="40"/>
          <w:szCs w:val="40"/>
        </w:rPr>
      </w:pPr>
    </w:p>
    <w:p w14:paraId="0DDB238A" w14:textId="6BF33007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* FROM Customers WHERE Country = 'Germany' AND City = 'Berlin';</w:t>
      </w:r>
    </w:p>
    <w:p w14:paraId="6B865A5A" w14:textId="08EA1229" w:rsidR="00957C5F" w:rsidRPr="0017232D" w:rsidRDefault="00957C5F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drawing>
          <wp:inline distT="0" distB="0" distL="0" distR="0" wp14:anchorId="16C757E2" wp14:editId="351CEF78">
            <wp:extent cx="5731510" cy="7258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22A7" w14:textId="77777777" w:rsidR="004B0757" w:rsidRPr="0017232D" w:rsidRDefault="004B0757" w:rsidP="004B0757">
      <w:pPr>
        <w:rPr>
          <w:sz w:val="40"/>
          <w:szCs w:val="40"/>
        </w:rPr>
      </w:pPr>
    </w:p>
    <w:p w14:paraId="33111904" w14:textId="321B9DF2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* FROM Customers WHERE Country = 'Germany' OR City = 'Berlin';</w:t>
      </w:r>
    </w:p>
    <w:p w14:paraId="68870E19" w14:textId="02EC42D8" w:rsidR="00957C5F" w:rsidRPr="0017232D" w:rsidRDefault="0017232D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drawing>
          <wp:inline distT="0" distB="0" distL="0" distR="0" wp14:anchorId="3CCCFBFC" wp14:editId="2567381C">
            <wp:extent cx="5731510" cy="19088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78B5" w14:textId="77777777" w:rsidR="004B0757" w:rsidRPr="0017232D" w:rsidRDefault="004B0757" w:rsidP="004B0757">
      <w:pPr>
        <w:rPr>
          <w:sz w:val="40"/>
          <w:szCs w:val="40"/>
        </w:rPr>
      </w:pPr>
    </w:p>
    <w:p w14:paraId="4A9891D1" w14:textId="03E03F3A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* FROM Customers WHERE NOT Country = 'Germany';</w:t>
      </w:r>
    </w:p>
    <w:p w14:paraId="4CE63843" w14:textId="4F359A02" w:rsidR="0017232D" w:rsidRPr="0017232D" w:rsidRDefault="0017232D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lastRenderedPageBreak/>
        <w:drawing>
          <wp:inline distT="0" distB="0" distL="0" distR="0" wp14:anchorId="56620D53" wp14:editId="2EAE82BB">
            <wp:extent cx="5731510" cy="16681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E580" w14:textId="77777777" w:rsidR="004B0757" w:rsidRPr="0017232D" w:rsidRDefault="004B0757" w:rsidP="004B0757">
      <w:pPr>
        <w:rPr>
          <w:sz w:val="40"/>
          <w:szCs w:val="40"/>
        </w:rPr>
      </w:pPr>
    </w:p>
    <w:p w14:paraId="6E5752E3" w14:textId="77D9FB46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 xml:space="preserve">CREATE VIEW [Brazil Customers] AS SELECT </w:t>
      </w:r>
      <w:proofErr w:type="spellStart"/>
      <w:r w:rsidRPr="0017232D">
        <w:rPr>
          <w:sz w:val="40"/>
          <w:szCs w:val="40"/>
        </w:rPr>
        <w:t>CustomerName</w:t>
      </w:r>
      <w:proofErr w:type="spellEnd"/>
      <w:r w:rsidRPr="0017232D">
        <w:rPr>
          <w:sz w:val="40"/>
          <w:szCs w:val="40"/>
        </w:rPr>
        <w:t xml:space="preserve">, </w:t>
      </w:r>
      <w:proofErr w:type="spellStart"/>
      <w:r w:rsidRPr="0017232D">
        <w:rPr>
          <w:sz w:val="40"/>
          <w:szCs w:val="40"/>
        </w:rPr>
        <w:t>ContactName</w:t>
      </w:r>
      <w:proofErr w:type="spellEnd"/>
      <w:r w:rsidRPr="0017232D">
        <w:rPr>
          <w:sz w:val="40"/>
          <w:szCs w:val="40"/>
        </w:rPr>
        <w:t xml:space="preserve"> FROM Customers WHERE Country = 'Brazil';</w:t>
      </w:r>
    </w:p>
    <w:p w14:paraId="0089A73E" w14:textId="77777777" w:rsidR="0017232D" w:rsidRPr="0017232D" w:rsidRDefault="0017232D" w:rsidP="004B0757">
      <w:pPr>
        <w:rPr>
          <w:sz w:val="40"/>
          <w:szCs w:val="40"/>
        </w:rPr>
      </w:pPr>
    </w:p>
    <w:p w14:paraId="2713C42E" w14:textId="77777777" w:rsidR="004B0757" w:rsidRPr="0017232D" w:rsidRDefault="004B0757" w:rsidP="004B0757">
      <w:pPr>
        <w:rPr>
          <w:sz w:val="40"/>
          <w:szCs w:val="40"/>
        </w:rPr>
      </w:pPr>
    </w:p>
    <w:p w14:paraId="3C59D9F9" w14:textId="32F85192" w:rsidR="004B0757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* FROM [Brazil Customers];</w:t>
      </w:r>
    </w:p>
    <w:p w14:paraId="7B5E1332" w14:textId="2DF3D381" w:rsidR="004116B4" w:rsidRPr="0017232D" w:rsidRDefault="004116B4" w:rsidP="004B0757">
      <w:pPr>
        <w:rPr>
          <w:sz w:val="40"/>
          <w:szCs w:val="40"/>
        </w:rPr>
      </w:pPr>
      <w:r w:rsidRPr="004116B4">
        <w:rPr>
          <w:sz w:val="40"/>
          <w:szCs w:val="40"/>
        </w:rPr>
        <w:drawing>
          <wp:inline distT="0" distB="0" distL="0" distR="0" wp14:anchorId="7E05BC26" wp14:editId="669ABBB6">
            <wp:extent cx="5731510" cy="27438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0750" w14:textId="77777777" w:rsidR="004B0757" w:rsidRPr="0017232D" w:rsidRDefault="004B0757" w:rsidP="004B0757">
      <w:pPr>
        <w:rPr>
          <w:sz w:val="40"/>
          <w:szCs w:val="40"/>
        </w:rPr>
      </w:pPr>
    </w:p>
    <w:p w14:paraId="6F607A2E" w14:textId="0E816A72" w:rsidR="00246218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DROP VIEW [Brazil Customers];</w:t>
      </w:r>
    </w:p>
    <w:sectPr w:rsidR="00246218" w:rsidRPr="0017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57"/>
    <w:rsid w:val="0017232D"/>
    <w:rsid w:val="00246218"/>
    <w:rsid w:val="002509C5"/>
    <w:rsid w:val="004116B4"/>
    <w:rsid w:val="004B0757"/>
    <w:rsid w:val="0095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F6EE"/>
  <w15:chartTrackingRefBased/>
  <w15:docId w15:val="{1D99D6B7-F2C6-4D77-A883-5EC74066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gadela</dc:creator>
  <cp:keywords/>
  <dc:description/>
  <cp:lastModifiedBy>Priyanka gadela</cp:lastModifiedBy>
  <cp:revision>2</cp:revision>
  <dcterms:created xsi:type="dcterms:W3CDTF">2021-07-03T10:34:00Z</dcterms:created>
  <dcterms:modified xsi:type="dcterms:W3CDTF">2021-07-03T10:34:00Z</dcterms:modified>
</cp:coreProperties>
</file>