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D577" w14:textId="77777777" w:rsidR="00B70B80" w:rsidRPr="003F1D18" w:rsidRDefault="00276425">
      <w:pPr>
        <w:rPr>
          <w:rFonts w:ascii="Times New Roman" w:hAnsi="Times New Roman" w:cs="Times New Roman"/>
        </w:rPr>
      </w:pPr>
      <w:r w:rsidRPr="003F1D18">
        <w:rPr>
          <w:rFonts w:ascii="Times New Roman" w:eastAsia="Monospace" w:hAnsi="Times New Roman" w:cs="Times New Roman"/>
          <w:b/>
          <w:i/>
        </w:rPr>
        <w:t xml:space="preserve">Apex </w:t>
      </w:r>
      <w:proofErr w:type="gramStart"/>
      <w:r w:rsidRPr="003F1D18">
        <w:rPr>
          <w:rFonts w:ascii="Times New Roman" w:eastAsia="Monospace" w:hAnsi="Times New Roman" w:cs="Times New Roman"/>
          <w:b/>
          <w:i/>
        </w:rPr>
        <w:t>Triggers :</w:t>
      </w:r>
      <w:proofErr w:type="gramEnd"/>
      <w:r w:rsidRPr="003F1D18">
        <w:rPr>
          <w:rFonts w:ascii="Times New Roman" w:eastAsia="Monospace" w:hAnsi="Times New Roman" w:cs="Times New Roman"/>
          <w:b/>
          <w:i/>
        </w:rPr>
        <w:t xml:space="preserve"> </w:t>
      </w:r>
      <w:r w:rsidRPr="003F1D18">
        <w:rPr>
          <w:rFonts w:ascii="Times New Roman" w:eastAsia="Monospace" w:hAnsi="Times New Roman" w:cs="Times New Roman"/>
          <w:b/>
          <w:i/>
        </w:rPr>
        <w:t>https://trailhead.salesforce.com/content/learn/modules/apex_triggers?trailmix_creator_id=trailblazerconnect&amp;trailmix_slug=salesforce-developer-catalyst</w:t>
      </w:r>
    </w:p>
    <w:p w14:paraId="3FF8DCBE" w14:textId="77777777" w:rsidR="00B70B80" w:rsidRPr="003F1D18" w:rsidRDefault="00B70B80">
      <w:pPr>
        <w:rPr>
          <w:rFonts w:ascii="Times New Roman" w:hAnsi="Times New Roman" w:cs="Times New Roman"/>
          <w:b/>
          <w:i/>
          <w:color w:val="C00000"/>
          <w:shd w:val="clear" w:color="auto" w:fill="FFFF00"/>
        </w:rPr>
      </w:pPr>
    </w:p>
    <w:p w14:paraId="49394CCD" w14:textId="77777777" w:rsidR="00B70B80" w:rsidRPr="003F1D18" w:rsidRDefault="00276425">
      <w:pPr>
        <w:rPr>
          <w:rFonts w:ascii="Times New Roman" w:hAnsi="Times New Roman" w:cs="Times New Roman"/>
          <w:color w:val="000000" w:themeColor="text1"/>
        </w:rPr>
      </w:pPr>
      <w:r w:rsidRPr="003F1D18">
        <w:rPr>
          <w:rFonts w:ascii="Times New Roman" w:hAnsi="Times New Roman" w:cs="Times New Roman"/>
          <w:b/>
          <w:i/>
          <w:color w:val="000000" w:themeColor="text1"/>
          <w:sz w:val="20"/>
          <w:shd w:val="clear" w:color="auto" w:fill="FFFF00"/>
        </w:rPr>
        <w:t xml:space="preserve"> </w:t>
      </w:r>
      <w:r w:rsidRPr="003F1D18">
        <w:rPr>
          <w:rFonts w:ascii="Times New Roman" w:hAnsi="Times New Roman" w:cs="Times New Roman"/>
          <w:b/>
          <w:i/>
          <w:color w:val="000000" w:themeColor="text1"/>
          <w:highlight w:val="yellow"/>
          <w:shd w:val="clear" w:color="auto" w:fill="FFFF00"/>
        </w:rPr>
        <w:t>1) Get Started with Apex Trigger</w:t>
      </w:r>
      <w:r w:rsidRPr="003F1D18">
        <w:rPr>
          <w:rFonts w:ascii="Times New Roman" w:hAnsi="Times New Roman" w:cs="Times New Roman"/>
          <w:color w:val="000000" w:themeColor="text1"/>
        </w:rPr>
        <w:t xml:space="preserve"> </w:t>
      </w:r>
    </w:p>
    <w:p w14:paraId="36441DE7" w14:textId="77777777" w:rsidR="00B70B80" w:rsidRPr="003F1D18" w:rsidRDefault="00B70B80">
      <w:pPr>
        <w:rPr>
          <w:rFonts w:ascii="Times New Roman" w:hAnsi="Times New Roman" w:cs="Times New Roman"/>
        </w:rPr>
      </w:pPr>
    </w:p>
    <w:p w14:paraId="6E3C010E" w14:textId="77777777" w:rsidR="00B70B80" w:rsidRPr="003F1D18" w:rsidRDefault="00276425">
      <w:pPr>
        <w:rPr>
          <w:rFonts w:ascii="Times New Roman" w:hAnsi="Times New Roman" w:cs="Times New Roman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AccountAddressTrigger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</w:p>
    <w:p w14:paraId="0F0163A2" w14:textId="77777777" w:rsidR="00B70B80" w:rsidRPr="003F1D18" w:rsidRDefault="00B70B80">
      <w:pPr>
        <w:rPr>
          <w:rFonts w:ascii="Times New Roman" w:eastAsia="Monospace Regular" w:hAnsi="Times New Roman" w:cs="Times New Roman"/>
          <w:color w:val="1E1E1E"/>
          <w:sz w:val="24"/>
          <w:shd w:val="clear" w:color="auto" w:fill="FFFFFF"/>
        </w:rPr>
      </w:pPr>
    </w:p>
    <w:p w14:paraId="435806E8" w14:textId="77777777" w:rsidR="00B70B80" w:rsidRPr="003F1D18" w:rsidRDefault="00276425">
      <w:pPr>
        <w:rPr>
          <w:rFonts w:ascii="Times New Roman" w:hAnsi="Times New Roman" w:cs="Times New Roman"/>
          <w:b/>
        </w:rPr>
      </w:pPr>
      <w:r w:rsidRPr="003F1D18">
        <w:rPr>
          <w:rFonts w:ascii="Times New Roman" w:eastAsia="Roboto Bold" w:hAnsi="Times New Roman" w:cs="Times New Roman"/>
          <w:b/>
          <w:color w:val="000000"/>
        </w:rPr>
        <w:t xml:space="preserve">trigger </w:t>
      </w:r>
      <w:proofErr w:type="spellStart"/>
      <w:r w:rsidRPr="003F1D18">
        <w:rPr>
          <w:rFonts w:ascii="Times New Roman" w:eastAsia="Roboto Bold" w:hAnsi="Times New Roman" w:cs="Times New Roman"/>
          <w:b/>
          <w:color w:val="000000"/>
        </w:rPr>
        <w:t>AccountAddressTrigger</w:t>
      </w:r>
      <w:proofErr w:type="spellEnd"/>
      <w:r w:rsidRPr="003F1D18">
        <w:rPr>
          <w:rFonts w:ascii="Times New Roman" w:eastAsia="Roboto Bold" w:hAnsi="Times New Roman" w:cs="Times New Roman"/>
          <w:b/>
          <w:color w:val="000000"/>
        </w:rPr>
        <w:t xml:space="preserve"> on Acco</w:t>
      </w:r>
      <w:r w:rsidRPr="003F1D18">
        <w:rPr>
          <w:rFonts w:ascii="Times New Roman" w:eastAsia="Roboto Bold" w:hAnsi="Times New Roman" w:cs="Times New Roman"/>
          <w:b/>
          <w:color w:val="000000"/>
        </w:rPr>
        <w:t>unt (before insert, before update) {</w:t>
      </w:r>
    </w:p>
    <w:p w14:paraId="230DCFF2" w14:textId="77777777" w:rsidR="00B70B80" w:rsidRPr="003F1D18" w:rsidRDefault="00276425">
      <w:pPr>
        <w:rPr>
          <w:rFonts w:ascii="Times New Roman" w:hAnsi="Times New Roman" w:cs="Times New Roman"/>
          <w:b/>
        </w:rPr>
      </w:pPr>
      <w:r w:rsidRPr="003F1D18">
        <w:rPr>
          <w:rFonts w:ascii="Times New Roman" w:hAnsi="Times New Roman" w:cs="Times New Roman"/>
          <w:b/>
        </w:rPr>
        <w:tab/>
      </w:r>
      <w:r w:rsidRPr="003F1D18">
        <w:rPr>
          <w:rFonts w:ascii="Times New Roman" w:eastAsia="Roboto Bold" w:hAnsi="Times New Roman" w:cs="Times New Roman"/>
          <w:b/>
          <w:color w:val="000000"/>
        </w:rPr>
        <w:t xml:space="preserve">for (Account </w:t>
      </w:r>
      <w:proofErr w:type="spellStart"/>
      <w:proofErr w:type="gramStart"/>
      <w:r w:rsidRPr="003F1D18">
        <w:rPr>
          <w:rFonts w:ascii="Times New Roman" w:eastAsia="Roboto Bold" w:hAnsi="Times New Roman" w:cs="Times New Roman"/>
          <w:b/>
          <w:color w:val="000000"/>
        </w:rPr>
        <w:t>a</w:t>
      </w:r>
      <w:proofErr w:type="spellEnd"/>
      <w:r w:rsidRPr="003F1D18">
        <w:rPr>
          <w:rFonts w:ascii="Times New Roman" w:eastAsia="Roboto Bold" w:hAnsi="Times New Roman" w:cs="Times New Roman"/>
          <w:b/>
          <w:color w:val="000000"/>
        </w:rPr>
        <w:t xml:space="preserve"> :</w:t>
      </w:r>
      <w:proofErr w:type="gramEnd"/>
      <w:r w:rsidRPr="003F1D18">
        <w:rPr>
          <w:rFonts w:ascii="Times New Roman" w:eastAsia="Roboto Bold" w:hAnsi="Times New Roman" w:cs="Times New Roman"/>
          <w:b/>
          <w:color w:val="000000"/>
        </w:rPr>
        <w:t xml:space="preserve"> </w:t>
      </w:r>
      <w:proofErr w:type="spellStart"/>
      <w:r w:rsidRPr="003F1D18">
        <w:rPr>
          <w:rFonts w:ascii="Times New Roman" w:eastAsia="Roboto Bold" w:hAnsi="Times New Roman" w:cs="Times New Roman"/>
          <w:b/>
          <w:color w:val="000000"/>
        </w:rPr>
        <w:t>Trigger.new</w:t>
      </w:r>
      <w:proofErr w:type="spellEnd"/>
      <w:r w:rsidRPr="003F1D18">
        <w:rPr>
          <w:rFonts w:ascii="Times New Roman" w:eastAsia="Roboto Bold" w:hAnsi="Times New Roman" w:cs="Times New Roman"/>
          <w:b/>
          <w:color w:val="000000"/>
        </w:rPr>
        <w:t>) {</w:t>
      </w:r>
    </w:p>
    <w:p w14:paraId="63EF2C56" w14:textId="77777777" w:rsidR="00B70B80" w:rsidRPr="003F1D18" w:rsidRDefault="00276425">
      <w:pPr>
        <w:rPr>
          <w:rFonts w:ascii="Times New Roman" w:hAnsi="Times New Roman" w:cs="Times New Roman"/>
          <w:b/>
        </w:rPr>
      </w:pPr>
      <w:r w:rsidRPr="003F1D18">
        <w:rPr>
          <w:rFonts w:ascii="Times New Roman" w:hAnsi="Times New Roman" w:cs="Times New Roman"/>
          <w:b/>
        </w:rPr>
        <w:tab/>
      </w:r>
      <w:r w:rsidRPr="003F1D18">
        <w:rPr>
          <w:rFonts w:ascii="Times New Roman" w:hAnsi="Times New Roman" w:cs="Times New Roman"/>
          <w:b/>
        </w:rPr>
        <w:tab/>
      </w:r>
      <w:r w:rsidRPr="003F1D18">
        <w:rPr>
          <w:rFonts w:ascii="Times New Roman" w:eastAsia="Roboto Bold" w:hAnsi="Times New Roman" w:cs="Times New Roman"/>
          <w:b/>
          <w:color w:val="000000"/>
        </w:rPr>
        <w:t>if (</w:t>
      </w:r>
      <w:proofErr w:type="spellStart"/>
      <w:proofErr w:type="gramStart"/>
      <w:r w:rsidRPr="003F1D18">
        <w:rPr>
          <w:rFonts w:ascii="Times New Roman" w:eastAsia="Roboto Bold" w:hAnsi="Times New Roman" w:cs="Times New Roman"/>
          <w:b/>
          <w:color w:val="000000"/>
        </w:rPr>
        <w:t>a.Match</w:t>
      </w:r>
      <w:proofErr w:type="gramEnd"/>
      <w:r w:rsidRPr="003F1D18">
        <w:rPr>
          <w:rFonts w:ascii="Times New Roman" w:eastAsia="Roboto Bold" w:hAnsi="Times New Roman" w:cs="Times New Roman"/>
          <w:b/>
          <w:color w:val="000000"/>
        </w:rPr>
        <w:t>_Billing_Address__c</w:t>
      </w:r>
      <w:proofErr w:type="spellEnd"/>
      <w:r w:rsidRPr="003F1D18">
        <w:rPr>
          <w:rFonts w:ascii="Times New Roman" w:eastAsia="Roboto Bold" w:hAnsi="Times New Roman" w:cs="Times New Roman"/>
          <w:b/>
          <w:color w:val="000000"/>
        </w:rPr>
        <w:t xml:space="preserve"> == TRUE){</w:t>
      </w:r>
    </w:p>
    <w:p w14:paraId="6984CCA3" w14:textId="77777777" w:rsidR="00B70B80" w:rsidRPr="003F1D18" w:rsidRDefault="00276425">
      <w:pPr>
        <w:rPr>
          <w:rFonts w:ascii="Times New Roman" w:hAnsi="Times New Roman" w:cs="Times New Roman"/>
          <w:b/>
        </w:rPr>
      </w:pPr>
      <w:r w:rsidRPr="003F1D18">
        <w:rPr>
          <w:rFonts w:ascii="Times New Roman" w:hAnsi="Times New Roman" w:cs="Times New Roman"/>
          <w:b/>
        </w:rPr>
        <w:tab/>
      </w:r>
      <w:r w:rsidRPr="003F1D18">
        <w:rPr>
          <w:rFonts w:ascii="Times New Roman" w:hAnsi="Times New Roman" w:cs="Times New Roman"/>
          <w:b/>
        </w:rPr>
        <w:tab/>
      </w:r>
      <w:r w:rsidRPr="003F1D1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3F1D18">
        <w:rPr>
          <w:rFonts w:ascii="Times New Roman" w:eastAsia="Roboto Bold" w:hAnsi="Times New Roman" w:cs="Times New Roman"/>
          <w:b/>
          <w:color w:val="000000"/>
        </w:rPr>
        <w:t>a.ShippingPostalCode</w:t>
      </w:r>
      <w:proofErr w:type="spellEnd"/>
      <w:proofErr w:type="gramEnd"/>
      <w:r w:rsidRPr="003F1D18">
        <w:rPr>
          <w:rFonts w:ascii="Times New Roman" w:eastAsia="Roboto Bold" w:hAnsi="Times New Roman" w:cs="Times New Roman"/>
          <w:b/>
          <w:color w:val="000000"/>
        </w:rPr>
        <w:t xml:space="preserve"> = </w:t>
      </w:r>
      <w:proofErr w:type="spellStart"/>
      <w:r w:rsidRPr="003F1D18">
        <w:rPr>
          <w:rFonts w:ascii="Times New Roman" w:eastAsia="Roboto Bold" w:hAnsi="Times New Roman" w:cs="Times New Roman"/>
          <w:b/>
          <w:color w:val="000000"/>
        </w:rPr>
        <w:t>a.BillingPostalCode</w:t>
      </w:r>
      <w:proofErr w:type="spellEnd"/>
      <w:r w:rsidRPr="003F1D18">
        <w:rPr>
          <w:rFonts w:ascii="Times New Roman" w:eastAsia="Roboto Bold" w:hAnsi="Times New Roman" w:cs="Times New Roman"/>
          <w:b/>
          <w:color w:val="000000"/>
        </w:rPr>
        <w:t>;</w:t>
      </w:r>
    </w:p>
    <w:p w14:paraId="26AB6A8C" w14:textId="77777777" w:rsidR="00B70B80" w:rsidRPr="003F1D18" w:rsidRDefault="00276425">
      <w:pPr>
        <w:rPr>
          <w:rFonts w:ascii="Times New Roman" w:hAnsi="Times New Roman" w:cs="Times New Roman"/>
          <w:b/>
        </w:rPr>
      </w:pPr>
      <w:r w:rsidRPr="003F1D18">
        <w:rPr>
          <w:rFonts w:ascii="Times New Roman" w:hAnsi="Times New Roman" w:cs="Times New Roman"/>
          <w:b/>
        </w:rPr>
        <w:tab/>
      </w:r>
      <w:r w:rsidRPr="003F1D18">
        <w:rPr>
          <w:rFonts w:ascii="Times New Roman" w:hAnsi="Times New Roman" w:cs="Times New Roman"/>
          <w:b/>
        </w:rPr>
        <w:tab/>
      </w:r>
      <w:r w:rsidRPr="003F1D18">
        <w:rPr>
          <w:rFonts w:ascii="Times New Roman" w:eastAsia="Roboto Bold" w:hAnsi="Times New Roman" w:cs="Times New Roman"/>
          <w:b/>
          <w:color w:val="000000"/>
        </w:rPr>
        <w:t>}</w:t>
      </w:r>
    </w:p>
    <w:p w14:paraId="192354D4" w14:textId="77777777" w:rsidR="00B70B80" w:rsidRPr="003F1D18" w:rsidRDefault="00276425">
      <w:pPr>
        <w:rPr>
          <w:rFonts w:ascii="Times New Roman" w:hAnsi="Times New Roman" w:cs="Times New Roman"/>
          <w:b/>
        </w:rPr>
      </w:pPr>
      <w:r w:rsidRPr="003F1D18">
        <w:rPr>
          <w:rFonts w:ascii="Times New Roman" w:hAnsi="Times New Roman" w:cs="Times New Roman"/>
          <w:b/>
        </w:rPr>
        <w:tab/>
      </w:r>
      <w:r w:rsidRPr="003F1D18">
        <w:rPr>
          <w:rFonts w:ascii="Times New Roman" w:eastAsia="Roboto Bold" w:hAnsi="Times New Roman" w:cs="Times New Roman"/>
          <w:b/>
          <w:color w:val="000000"/>
        </w:rPr>
        <w:t>}</w:t>
      </w:r>
    </w:p>
    <w:p w14:paraId="7B7A05EE" w14:textId="77777777" w:rsidR="00B70B80" w:rsidRPr="003F1D18" w:rsidRDefault="00276425">
      <w:pPr>
        <w:rPr>
          <w:rFonts w:ascii="Times New Roman" w:hAnsi="Times New Roman" w:cs="Times New Roman"/>
        </w:rPr>
      </w:pPr>
      <w:r w:rsidRPr="003F1D18">
        <w:rPr>
          <w:rFonts w:ascii="Times New Roman" w:eastAsia="Roboto Bold" w:hAnsi="Times New Roman" w:cs="Times New Roman"/>
          <w:b/>
          <w:color w:val="000000"/>
        </w:rPr>
        <w:t>}</w:t>
      </w:r>
    </w:p>
    <w:p w14:paraId="13426F27" w14:textId="77777777" w:rsidR="00B70B80" w:rsidRPr="003F1D18" w:rsidRDefault="00B70B80">
      <w:pPr>
        <w:rPr>
          <w:rFonts w:ascii="Times New Roman" w:hAnsi="Times New Roman" w:cs="Times New Roman"/>
        </w:rPr>
      </w:pPr>
    </w:p>
    <w:p w14:paraId="76AEF006" w14:textId="77777777" w:rsidR="00B70B80" w:rsidRPr="003F1D18" w:rsidRDefault="00276425">
      <w:pPr>
        <w:rPr>
          <w:rFonts w:ascii="Times New Roman" w:hAnsi="Times New Roman" w:cs="Times New Roman"/>
        </w:rPr>
      </w:pPr>
      <w:r w:rsidRPr="003F1D18">
        <w:rPr>
          <w:rFonts w:ascii="Times New Roman" w:hAnsi="Times New Roman" w:cs="Times New Roman"/>
          <w:b/>
          <w:i/>
        </w:rPr>
        <w:t>2) Bulk Apex Triggers Unit</w:t>
      </w:r>
    </w:p>
    <w:p w14:paraId="303B139C" w14:textId="77777777" w:rsidR="00B70B80" w:rsidRPr="003F1D18" w:rsidRDefault="00B70B80">
      <w:pPr>
        <w:rPr>
          <w:rFonts w:ascii="Times New Roman" w:hAnsi="Times New Roman" w:cs="Times New Roman"/>
          <w:b/>
          <w:i/>
        </w:rPr>
      </w:pPr>
    </w:p>
    <w:p w14:paraId="656C2435" w14:textId="77777777" w:rsidR="00B70B80" w:rsidRPr="003F1D18" w:rsidRDefault="00276425">
      <w:pPr>
        <w:rPr>
          <w:rFonts w:ascii="Times New Roman" w:hAnsi="Times New Roman" w:cs="Times New Roman"/>
          <w:b/>
          <w:i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ClosedOpportunityTrigger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</w:p>
    <w:p w14:paraId="00B5EB9C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5E1C77C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trigger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ClosedOpportunityTrigger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on Opportunity (after insert, after update) {</w:t>
      </w:r>
    </w:p>
    <w:p w14:paraId="052C827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List&lt;Task&gt;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taskList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new List&lt;Task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&gt;(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1795B466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6536642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for (Opportunity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o :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[SELECT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Id,Name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FROM Opportunity</w:t>
      </w:r>
    </w:p>
    <w:p w14:paraId="72AC0CD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WHERE Id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IN :</w:t>
      </w:r>
      <w:proofErr w:type="spellStart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Trigger.New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]){</w:t>
      </w:r>
    </w:p>
    <w:p w14:paraId="4D769A6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taskList.add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new Task(S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ubject='Follow Up Test Task',</w:t>
      </w:r>
    </w:p>
    <w:p w14:paraId="5A0E681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WhatId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=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o.Id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,</w:t>
      </w:r>
    </w:p>
    <w:p w14:paraId="75BB174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Status='Not Started',</w:t>
      </w:r>
    </w:p>
    <w:p w14:paraId="257A285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Priority='Normal'));</w:t>
      </w:r>
    </w:p>
    <w:p w14:paraId="5A694D3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14C4341D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if 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taskList.size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() &gt;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0){</w:t>
      </w:r>
      <w:proofErr w:type="gramEnd"/>
    </w:p>
    <w:p w14:paraId="460FFD0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insert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taskList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6E6B9E4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31A32F3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}</w:t>
      </w:r>
    </w:p>
    <w:p w14:paraId="5C56C703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081DB83A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77313F6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  <w:t xml:space="preserve">Apex </w:t>
      </w:r>
      <w:proofErr w:type="gramStart"/>
      <w:r w:rsidRPr="003F1D18"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  <w:t>Testing :</w:t>
      </w:r>
      <w:proofErr w:type="gramEnd"/>
      <w:r w:rsidRPr="003F1D18"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  <w:t xml:space="preserve"> https://trailhead.salesforce.com/content/learn/modules/apex_testing?trailmix_creator_id=trailblazerconnect&amp;trailmix_slug=salesforce-developer-catalyst</w:t>
      </w:r>
    </w:p>
    <w:p w14:paraId="3759D39E" w14:textId="77777777" w:rsidR="00B70B80" w:rsidRPr="003F1D18" w:rsidRDefault="00B70B80">
      <w:pPr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</w:pPr>
    </w:p>
    <w:p w14:paraId="0C182AA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  <w:t>1)Get Started with Apex Unit Testing</w:t>
      </w:r>
    </w:p>
    <w:p w14:paraId="1628B20B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3243090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VerifyDate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Code 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:</w:t>
      </w:r>
      <w:proofErr w:type="gramEnd"/>
    </w:p>
    <w:p w14:paraId="50BDC10F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1AA437C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public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VerifyDate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{</w:t>
      </w:r>
    </w:p>
    <w:p w14:paraId="28FD03F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</w:p>
    <w:p w14:paraId="0D8E14C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>//method to handle potential checks against two dates</w:t>
      </w:r>
    </w:p>
    <w:p w14:paraId="1EC05F1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 xml:space="preserve">public static Date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CheckDates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Date date1, Date date2) {</w:t>
      </w:r>
    </w:p>
    <w:p w14:paraId="550D3A7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lastRenderedPageBreak/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>//if date2 is within the next 30 days of date1, use date2.  Otherwise use the end of the month</w:t>
      </w:r>
    </w:p>
    <w:p w14:paraId="7789C9A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if(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DateWithin3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0Days(date1,date2)) {</w:t>
      </w:r>
    </w:p>
    <w:p w14:paraId="7C09788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>return date2;</w:t>
      </w:r>
    </w:p>
    <w:p w14:paraId="1262FA0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>} else {</w:t>
      </w:r>
    </w:p>
    <w:p w14:paraId="7A1E2CDD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 xml:space="preserve">return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SetEndOfMonthDate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(date1);</w:t>
      </w:r>
    </w:p>
    <w:p w14:paraId="72AC0A1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>}</w:t>
      </w:r>
    </w:p>
    <w:p w14:paraId="4D0B7B6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>}</w:t>
      </w:r>
    </w:p>
    <w:p w14:paraId="4C8A0C0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</w:p>
    <w:p w14:paraId="66FCAB8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>//method to check if date2 is within the next 30 days of date1</w:t>
      </w:r>
    </w:p>
    <w:p w14:paraId="064C65D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>private static Boolean DateWithin30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Days(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Date date1, Date date2) {</w:t>
      </w:r>
    </w:p>
    <w:p w14:paraId="3BEB5A6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 xml:space="preserve">//check for date2 being in 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the past</w:t>
      </w:r>
    </w:p>
    <w:p w14:paraId="4EF8A3F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if( date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2 &lt; date1) { return false; }</w:t>
      </w:r>
    </w:p>
    <w:p w14:paraId="33B84168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3EB20F7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>//check that date2 is within (&gt;=) 30 days of date1</w:t>
      </w:r>
    </w:p>
    <w:p w14:paraId="50083C8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>Date date30Days = date1.addDays(30); //create a date 30 days away from date1</w:t>
      </w:r>
    </w:p>
    <w:p w14:paraId="6706908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if( date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2 &gt;= date30Days ) { return false; }</w:t>
      </w:r>
    </w:p>
    <w:p w14:paraId="01E49A6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 xml:space="preserve">else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{ return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true; }</w:t>
      </w:r>
    </w:p>
    <w:p w14:paraId="3A048D8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>}</w:t>
      </w:r>
    </w:p>
    <w:p w14:paraId="5BB656A6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7D2710A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//method to return the end of the month of a given date</w:t>
      </w:r>
    </w:p>
    <w:p w14:paraId="5EB66AD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 xml:space="preserve">private static Date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SetEndOfMonthDate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Date date1) {</w:t>
      </w:r>
    </w:p>
    <w:p w14:paraId="172CF54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 xml:space="preserve">Integer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totalDays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Date.daysInMonth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(date1.year(), date1.month());</w:t>
      </w:r>
    </w:p>
    <w:p w14:paraId="32C94E8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 xml:space="preserve">Date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lastDay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Date.newInstance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(date1.year(), date1.month(),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totalDays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6FD54B7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>r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eturn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lastDay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64BCA1D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>}</w:t>
      </w:r>
    </w:p>
    <w:p w14:paraId="339A9DE3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4DA7D7F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}</w:t>
      </w:r>
    </w:p>
    <w:p w14:paraId="3B142785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0F3CF38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TestVerifyDate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</w:p>
    <w:p w14:paraId="3057768F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266C10B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@isTest</w:t>
      </w:r>
    </w:p>
    <w:p w14:paraId="1ACACC6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private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TestVerifyDate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{</w:t>
      </w:r>
    </w:p>
    <w:p w14:paraId="71101F32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1289BF9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@isTest static void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testCheckDates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 {</w:t>
      </w:r>
    </w:p>
    <w:p w14:paraId="4987080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Date now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Date.today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();</w:t>
      </w:r>
    </w:p>
    <w:p w14:paraId="5C4AB82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Date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lastOfTheMonth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Date.newInstance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now.year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(),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now.month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(),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Date.daysInMonth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now.y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ear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(),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now.month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()));</w:t>
      </w:r>
    </w:p>
    <w:p w14:paraId="3988577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Date plus60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Date.today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).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addDays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(60);</w:t>
      </w:r>
    </w:p>
    <w:p w14:paraId="3E901DCA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39D392A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 xml:space="preserve">Date d1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VerifyDate.CheckDates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(now, now);</w:t>
      </w:r>
    </w:p>
    <w:p w14:paraId="04AD89A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System.assertEquals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(now, d1);</w:t>
      </w:r>
    </w:p>
    <w:p w14:paraId="1085961F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6FDCD25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Date d2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VerifyDate.CheckDates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(now, plus60);</w:t>
      </w:r>
    </w:p>
    <w:p w14:paraId="057D49F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System.assertEquals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lastOfTheMonth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, d2)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328B48C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24747933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235A711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}</w:t>
      </w:r>
    </w:p>
    <w:p w14:paraId="5FB272B3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5BE71EF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  <w:t>2) Test Apex Triggers Unit</w:t>
      </w:r>
    </w:p>
    <w:p w14:paraId="4C9B865A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057E136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RestrictContactByName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</w:p>
    <w:p w14:paraId="50B9F3D6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08CC27C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trigger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RestrictContactByName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on Contact (before insert, before update) {</w:t>
      </w:r>
    </w:p>
    <w:p w14:paraId="1B1F626D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</w:p>
    <w:p w14:paraId="1E0FB49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>//check contacts prior to insert or update for invalid data</w:t>
      </w:r>
    </w:p>
    <w:p w14:paraId="5B90835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 xml:space="preserve">For (Contact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 :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Trigger.New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 {</w:t>
      </w:r>
    </w:p>
    <w:p w14:paraId="520A683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if(</w:t>
      </w:r>
      <w:proofErr w:type="spellStart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c.LastName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== 'INVALIDNAME') {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>//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invalidname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is invalid</w:t>
      </w:r>
    </w:p>
    <w:p w14:paraId="744C926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c.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AddError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'The Last Name "'+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c.LastName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+'" is not allowed for DML');</w:t>
      </w:r>
    </w:p>
    <w:p w14:paraId="3899F28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>}</w:t>
      </w:r>
    </w:p>
    <w:p w14:paraId="04FB09C8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2DB2E91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>}</w:t>
      </w:r>
    </w:p>
    <w:p w14:paraId="43A5E4DD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4E49B845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7D2EFB91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0E75D4F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}</w:t>
      </w:r>
    </w:p>
    <w:p w14:paraId="5978327E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7335E40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Roboto Bold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TestRestrictContactByName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</w:p>
    <w:p w14:paraId="757A2C6B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6B070E8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@isTest</w:t>
      </w:r>
    </w:p>
    <w:p w14:paraId="08C4AB5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private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TestRestrictContactByName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{</w:t>
      </w:r>
    </w:p>
    <w:p w14:paraId="7BEE8DF5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09C8F04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@isTest</w:t>
      </w:r>
    </w:p>
    <w:p w14:paraId="7CB6D2C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static vo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id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invalidName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 {</w:t>
      </w:r>
    </w:p>
    <w:p w14:paraId="0CC1B16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try {</w:t>
      </w:r>
    </w:p>
    <w:p w14:paraId="7DBEA4F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 xml:space="preserve">Contact c = new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Contact(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LastName='INVALIDNAME');</w:t>
      </w:r>
    </w:p>
    <w:p w14:paraId="15CC541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  <w:t>insert c;</w:t>
      </w:r>
    </w:p>
    <w:p w14:paraId="5AC258E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}</w:t>
      </w:r>
    </w:p>
    <w:p w14:paraId="6CD9ADB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catch (Exception e) {</w:t>
      </w:r>
    </w:p>
    <w:p w14:paraId="75EA6C3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System.assert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(true); </w:t>
      </w:r>
    </w:p>
    <w:p w14:paraId="3D4599D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}</w:t>
      </w:r>
    </w:p>
    <w:p w14:paraId="322BF20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5AF0A200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5C83C15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}</w:t>
      </w:r>
    </w:p>
    <w:p w14:paraId="459C7980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1EEDF00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  <w:t xml:space="preserve">3) Create Test Data for Apex </w:t>
      </w:r>
      <w:proofErr w:type="gramStart"/>
      <w:r w:rsidRPr="003F1D18"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  <w:t>Tests :</w:t>
      </w:r>
      <w:proofErr w:type="gramEnd"/>
    </w:p>
    <w:p w14:paraId="291D1B4D" w14:textId="77777777" w:rsidR="00B70B80" w:rsidRPr="003F1D18" w:rsidRDefault="00B70B80">
      <w:pPr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</w:pPr>
    </w:p>
    <w:p w14:paraId="5CAD10A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RandomContactFactory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</w:p>
    <w:p w14:paraId="76646234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0418640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public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RandomContactFactory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{</w:t>
      </w:r>
    </w:p>
    <w:p w14:paraId="36C2DD47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6CAFBA1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lastRenderedPageBreak/>
        <w:t xml:space="preserve">    public static List&lt;Contact&gt;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generateRandomContacts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Integer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num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, String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lastName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 {</w:t>
      </w:r>
    </w:p>
    <w:p w14:paraId="2C83FC1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List&lt;Contact&gt; contacts = new List&lt;Contact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&gt;(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5E6C086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for (Integer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0;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&lt;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num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++) {</w:t>
      </w:r>
    </w:p>
    <w:p w14:paraId="718B3AC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Contact c = new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Contact(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FirstName=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i.format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(), LastName=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lastName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055A923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contacts.add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(c);</w:t>
      </w:r>
    </w:p>
    <w:p w14:paraId="7EA87BE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}</w:t>
      </w:r>
    </w:p>
    <w:p w14:paraId="20A56B8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return contacts;</w:t>
      </w:r>
    </w:p>
    <w:p w14:paraId="051A555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5E48886D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1FA6A2A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}</w:t>
      </w:r>
    </w:p>
    <w:p w14:paraId="56BBA1F6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77412F68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1AC4AF3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Roboto Bold" w:hAnsi="Times New Roman" w:cs="Times New Roman"/>
          <w:b/>
          <w:i/>
          <w:color w:val="000000"/>
        </w:rPr>
        <w:t xml:space="preserve">Asynchronous </w:t>
      </w:r>
      <w:proofErr w:type="gramStart"/>
      <w:r w:rsidRPr="003F1D18">
        <w:rPr>
          <w:rFonts w:ascii="Times New Roman" w:eastAsia="Roboto Bold" w:hAnsi="Times New Roman" w:cs="Times New Roman"/>
          <w:b/>
          <w:i/>
          <w:color w:val="000000"/>
        </w:rPr>
        <w:t>Apex  :</w:t>
      </w:r>
      <w:proofErr w:type="gramEnd"/>
      <w:r w:rsidRPr="003F1D18">
        <w:rPr>
          <w:rFonts w:ascii="Times New Roman" w:eastAsia="Roboto Bold" w:hAnsi="Times New Roman" w:cs="Times New Roman"/>
          <w:b/>
          <w:color w:val="000000"/>
        </w:rPr>
        <w:t xml:space="preserve"> </w:t>
      </w:r>
      <w:r w:rsidRPr="003F1D18">
        <w:rPr>
          <w:rFonts w:ascii="Times New Roman" w:eastAsia="Roboto Bold" w:hAnsi="Times New Roman" w:cs="Times New Roman"/>
          <w:b/>
          <w:i/>
          <w:color w:val="000000"/>
        </w:rPr>
        <w:t>https://trailhead.salesforce.com/content/learn/modules/asynchronous_apex?trailmix_creator_id=trailblazerconnect&amp;trailmix_slug=salesforce-developer-catalyst</w:t>
      </w:r>
    </w:p>
    <w:p w14:paraId="068232A3" w14:textId="77777777" w:rsidR="00B70B80" w:rsidRPr="003F1D18" w:rsidRDefault="00B70B80">
      <w:pPr>
        <w:rPr>
          <w:rFonts w:ascii="Times New Roman" w:hAnsi="Times New Roman" w:cs="Times New Roman"/>
          <w:i/>
          <w:color w:val="000000"/>
        </w:rPr>
      </w:pPr>
    </w:p>
    <w:p w14:paraId="4BDD5B66" w14:textId="77777777" w:rsidR="00B70B80" w:rsidRPr="003F1D18" w:rsidRDefault="00276425">
      <w:pPr>
        <w:rPr>
          <w:rFonts w:ascii="Times New Roman" w:eastAsia="Roboto Bold" w:hAnsi="Times New Roman" w:cs="Times New Roman"/>
          <w:b/>
          <w:color w:val="000000"/>
        </w:rPr>
      </w:pPr>
      <w:r w:rsidRPr="003F1D18">
        <w:rPr>
          <w:rFonts w:ascii="Times New Roman" w:eastAsia="Roboto Bold" w:hAnsi="Times New Roman" w:cs="Times New Roman"/>
          <w:b/>
          <w:color w:val="000000"/>
        </w:rPr>
        <w:t>1)Quiz</w:t>
      </w:r>
    </w:p>
    <w:p w14:paraId="06083D23" w14:textId="77777777" w:rsidR="00B70B80" w:rsidRPr="003F1D18" w:rsidRDefault="00276425">
      <w:pPr>
        <w:rPr>
          <w:rFonts w:ascii="Times New Roman" w:hAnsi="Times New Roman" w:cs="Times New Roman"/>
          <w:i/>
          <w:color w:val="000000"/>
        </w:rPr>
      </w:pPr>
      <w:r w:rsidRPr="003F1D18">
        <w:rPr>
          <w:rFonts w:ascii="Times New Roman" w:eastAsia="Roboto Bold" w:hAnsi="Times New Roman" w:cs="Times New Roman"/>
          <w:b/>
          <w:color w:val="000000"/>
        </w:rPr>
        <w:t xml:space="preserve">2)Use Future Methods </w:t>
      </w:r>
    </w:p>
    <w:p w14:paraId="051E1C78" w14:textId="77777777" w:rsidR="00B70B80" w:rsidRPr="003F1D18" w:rsidRDefault="00B70B80">
      <w:pPr>
        <w:rPr>
          <w:rFonts w:ascii="Times New Roman" w:eastAsia="Roboto Bold" w:hAnsi="Times New Roman" w:cs="Times New Roman"/>
          <w:b/>
          <w:color w:val="000000"/>
        </w:rPr>
      </w:pPr>
    </w:p>
    <w:p w14:paraId="6F36D646" w14:textId="77777777" w:rsidR="00B70B80" w:rsidRPr="003F1D18" w:rsidRDefault="00B70B80">
      <w:pPr>
        <w:rPr>
          <w:rFonts w:ascii="Times New Roman" w:eastAsia="Roboto Bold" w:hAnsi="Times New Roman" w:cs="Times New Roman"/>
          <w:b/>
          <w:color w:val="000000"/>
        </w:rPr>
      </w:pPr>
    </w:p>
    <w:p w14:paraId="25C71B7D" w14:textId="77777777" w:rsidR="00B70B80" w:rsidRPr="003F1D18" w:rsidRDefault="00276425">
      <w:pPr>
        <w:rPr>
          <w:rFonts w:ascii="Times New Roman" w:eastAsia="Roboto Bold" w:hAnsi="Times New Roman" w:cs="Times New Roman"/>
          <w:b/>
          <w:color w:val="000000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AccountProcessor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</w:p>
    <w:p w14:paraId="62765F27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722D45B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public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AccountProcessor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{</w:t>
      </w:r>
    </w:p>
    <w:p w14:paraId="4DD8628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@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future</w:t>
      </w:r>
      <w:proofErr w:type="gramEnd"/>
    </w:p>
    <w:p w14:paraId="0149E32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public static void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countContacts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List&lt;Id&gt;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accountIds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 {</w:t>
      </w:r>
    </w:p>
    <w:p w14:paraId="0A9B91B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List&lt;Account&gt; accounts = [SELECT Id,</w:t>
      </w:r>
    </w:p>
    <w:p w14:paraId="0D32688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           Name,</w:t>
      </w:r>
    </w:p>
    <w:p w14:paraId="61E023B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Number_of_Contacts__c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,</w:t>
      </w:r>
    </w:p>
    <w:p w14:paraId="6EC64B6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  (</w:t>
      </w:r>
    </w:p>
    <w:p w14:paraId="4847879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              SELECT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Contact.Id</w:t>
      </w:r>
      <w:proofErr w:type="spellEnd"/>
    </w:p>
    <w:p w14:paraId="7B293EF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                FROM Contacts</w:t>
      </w:r>
    </w:p>
    <w:p w14:paraId="7861496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           )</w:t>
      </w:r>
    </w:p>
    <w:p w14:paraId="474A76F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      FROM Account</w:t>
      </w:r>
    </w:p>
    <w:p w14:paraId="0EC3E87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WHERE Id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in :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accountIds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];</w:t>
      </w:r>
    </w:p>
    <w:p w14:paraId="0CBA9A5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for (Account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 :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accounts) {</w:t>
      </w:r>
    </w:p>
    <w:p w14:paraId="6DBFC56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a.Number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_of_Contacts__c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a.Contacts.size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();</w:t>
      </w:r>
    </w:p>
    <w:p w14:paraId="710523C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}</w:t>
      </w:r>
    </w:p>
    <w:p w14:paraId="6D39C8C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update accounts;</w:t>
      </w:r>
    </w:p>
    <w:p w14:paraId="5CD86B8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75A145B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}</w:t>
      </w:r>
    </w:p>
    <w:p w14:paraId="46FDA354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0B6F9992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5363378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AccountProcessorTest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</w:p>
    <w:p w14:paraId="20560671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1F41F31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@isTest</w:t>
      </w:r>
    </w:p>
    <w:p w14:paraId="4016C11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private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AccountProcessorTest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{</w:t>
      </w:r>
    </w:p>
    <w:p w14:paraId="43FAA17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ab/>
      </w:r>
    </w:p>
    <w:p w14:paraId="011133B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lastRenderedPageBreak/>
        <w:t xml:space="preserve">    static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TestMethod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void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myTest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 {</w:t>
      </w:r>
    </w:p>
    <w:p w14:paraId="0BF9B30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List&lt;Account&gt; accounts = new List&lt;Account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&gt;(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0555A1D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for (Integer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=0;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&lt;100;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++) {</w:t>
      </w:r>
    </w:p>
    <w:p w14:paraId="412F282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Account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new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4923932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account.Name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AccountProcessorTest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Accou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nt ' +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74D2206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accounts.add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(account);</w:t>
      </w:r>
    </w:p>
    <w:p w14:paraId="3C310CD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}</w:t>
      </w:r>
    </w:p>
    <w:p w14:paraId="40C5973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insert accounts;</w:t>
      </w:r>
    </w:p>
    <w:p w14:paraId="7746613B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620D0F3D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List&lt;Id&gt;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accountIds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new List&lt;Id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&gt;(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2A0E8C4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List&lt;Contact&gt; contacts = new List&lt;Contact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&gt;(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0B282F9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for (Account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 :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accounts) {</w:t>
      </w:r>
    </w:p>
    <w:p w14:paraId="1FB6D61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accountIds.add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a.Id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443F7A6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for (Integer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=0;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&lt;5;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++) {</w:t>
      </w:r>
    </w:p>
    <w:p w14:paraId="5247CA0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Contact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contact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new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Contact(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271DB3F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contact.FirstName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AccountProcessor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Test Contact';</w:t>
      </w:r>
    </w:p>
    <w:p w14:paraId="398D497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contact.LastName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String.valueOf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7C48526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contact.AccountId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a.Id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7D8E93D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contacts.add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(contact);</w:t>
      </w:r>
    </w:p>
    <w:p w14:paraId="61CA3EC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}</w:t>
      </w:r>
    </w:p>
    <w:p w14:paraId="26D8120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}</w:t>
      </w:r>
    </w:p>
    <w:p w14:paraId="4A38119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insert contacts;</w:t>
      </w:r>
    </w:p>
    <w:p w14:paraId="6407F4DE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2049E42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Test.startTest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();</w:t>
      </w:r>
    </w:p>
    <w:p w14:paraId="4DC1AD0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AccountProcessor.countContacts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tIds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1A1742E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Test.stopTest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();</w:t>
      </w:r>
    </w:p>
    <w:p w14:paraId="096F5B16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10061E6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List&lt;Account&gt; results = [SELECT Id,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Number_of_Contacts__c</w:t>
      </w:r>
      <w:proofErr w:type="spellEnd"/>
    </w:p>
    <w:p w14:paraId="55CA27B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     FROM Account</w:t>
      </w:r>
    </w:p>
    <w:p w14:paraId="47629BC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    WHERE Id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in :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accountIds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];</w:t>
      </w:r>
    </w:p>
    <w:p w14:paraId="2CFFFF2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for (Account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 :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results) {</w:t>
      </w:r>
    </w:p>
    <w:p w14:paraId="73EB984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System.AssertEquals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(5,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a.Number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_of_Contacts__c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303D252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}</w:t>
      </w:r>
    </w:p>
    <w:p w14:paraId="34C7D2F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70F425BD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}</w:t>
      </w:r>
    </w:p>
    <w:p w14:paraId="6158BAB8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240016D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  <w:t xml:space="preserve">3)Use Batch Apex </w:t>
      </w:r>
    </w:p>
    <w:p w14:paraId="3277E79B" w14:textId="77777777" w:rsidR="00B70B80" w:rsidRPr="003F1D18" w:rsidRDefault="00B70B80">
      <w:pPr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</w:pPr>
    </w:p>
    <w:p w14:paraId="3CFCE81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LeadProcessor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</w:p>
    <w:p w14:paraId="4D5FCE4F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6F7A896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global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LeadProcessor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implements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Database.Batchable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&lt;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sObject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&gt;,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Database.Stateful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{</w:t>
      </w:r>
    </w:p>
    <w:p w14:paraId="4AF568E4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43C5C91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global Integer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recs_processed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0;</w:t>
      </w:r>
    </w:p>
    <w:p w14:paraId="15BF9401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719DA36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global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Database.QueryLocator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start(</w:t>
      </w:r>
      <w:proofErr w:type="spellStart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Database.BatchableContext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bc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 {</w:t>
      </w:r>
    </w:p>
    <w:p w14:paraId="4791C93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String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sQuery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'';</w:t>
      </w:r>
    </w:p>
    <w:p w14:paraId="3EE0D19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lastRenderedPageBreak/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sQuery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+= 'SELECT Id, Name, Status,';</w:t>
      </w:r>
    </w:p>
    <w:p w14:paraId="51D577C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sQuery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+= '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Le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adSource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';</w:t>
      </w:r>
    </w:p>
    <w:p w14:paraId="0561ED8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sQuery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+= 'FROM Lead ';</w:t>
      </w:r>
    </w:p>
    <w:p w14:paraId="18E2502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sQuery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+= 'LIMIT 100000';</w:t>
      </w:r>
    </w:p>
    <w:p w14:paraId="3D28ADA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return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Database.getQueryLocator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sQuery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5C9B755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52F1DDAD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23D229D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global void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execute(</w:t>
      </w:r>
      <w:proofErr w:type="spellStart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Database.BatchableContext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bc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, List&lt;Lead&gt; scope) {</w:t>
      </w:r>
    </w:p>
    <w:p w14:paraId="509BD77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for (Lead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 :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scope) {</w:t>
      </w:r>
    </w:p>
    <w:p w14:paraId="05A629E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l.LeadSource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'Dreamforce';</w:t>
      </w:r>
    </w:p>
    <w:p w14:paraId="52A260CD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recs_processed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+= 1;</w:t>
      </w:r>
    </w:p>
    <w:p w14:paraId="3A68892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}</w:t>
      </w:r>
    </w:p>
    <w:p w14:paraId="5762F14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update scope;</w:t>
      </w:r>
    </w:p>
    <w:p w14:paraId="09CF865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79618501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2D38698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global void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finish(</w:t>
      </w:r>
      <w:proofErr w:type="spellStart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Database.BatchableContext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bc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 {</w:t>
      </w:r>
    </w:p>
    <w:p w14:paraId="68363F8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AsyncApexJob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job = [SELECT Id,</w:t>
      </w:r>
    </w:p>
    <w:p w14:paraId="0430212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     Status,</w:t>
      </w:r>
    </w:p>
    <w:p w14:paraId="4575438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NumberOfErrors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,</w:t>
      </w:r>
    </w:p>
    <w:p w14:paraId="3EABF11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TotalJobItems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,</w:t>
      </w:r>
    </w:p>
    <w:p w14:paraId="654C42BD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JobItemsProcessed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,</w:t>
      </w:r>
    </w:p>
    <w:p w14:paraId="39A9288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CreatedBy.Email</w:t>
      </w:r>
      <w:proofErr w:type="spellEnd"/>
    </w:p>
    <w:p w14:paraId="29846AA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FROM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AsyncApexJob</w:t>
      </w:r>
      <w:proofErr w:type="spellEnd"/>
    </w:p>
    <w:p w14:paraId="57FD726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WHERE Id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= :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bc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.getJobId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()];</w:t>
      </w:r>
    </w:p>
    <w:p w14:paraId="311B719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String s = '';</w:t>
      </w:r>
    </w:p>
    <w:p w14:paraId="04E0F42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s +=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job.JobItemsProcessed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+ ' jo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b items processed ';</w:t>
      </w:r>
    </w:p>
    <w:p w14:paraId="4503A7F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s += 'out of ' +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job.TotalJobItems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+ ' total job items.  ';</w:t>
      </w:r>
    </w:p>
    <w:p w14:paraId="38500EE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s +=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job.NumberOfErrors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+ ' error(s) encountered. ';</w:t>
      </w:r>
    </w:p>
    <w:p w14:paraId="725912D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System.debug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(s);</w:t>
      </w:r>
    </w:p>
    <w:p w14:paraId="5E34377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s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recs_processed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+ ' record(s) processed.';</w:t>
      </w:r>
    </w:p>
    <w:p w14:paraId="1440B22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System.debug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(s);</w:t>
      </w:r>
    </w:p>
    <w:p w14:paraId="10FFB83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}</w:t>
      </w:r>
    </w:p>
    <w:p w14:paraId="3D4C0B3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}</w:t>
      </w:r>
    </w:p>
    <w:p w14:paraId="295673DA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74A7413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LeadProcessorTest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</w:p>
    <w:p w14:paraId="4F7ED990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506D54D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@isTest</w:t>
      </w:r>
    </w:p>
    <w:p w14:paraId="0D5C625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private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LeadProcessorTest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{</w:t>
      </w:r>
    </w:p>
    <w:p w14:paraId="2C34AFB1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7C44F33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@testSetup</w:t>
      </w:r>
    </w:p>
    <w:p w14:paraId="7C335D9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static void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createLeads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 {</w:t>
      </w:r>
    </w:p>
    <w:p w14:paraId="599B721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List&lt;Lead&gt; leads = new List&lt;Lead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&gt;(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3B754B7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for (Integer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=0;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&lt;200;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++) {</w:t>
      </w:r>
    </w:p>
    <w:p w14:paraId="1DDC6C3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Lead l = new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Lead(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2C307A5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l.FirstName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'Test';</w:t>
      </w:r>
    </w:p>
    <w:p w14:paraId="5AD1EE7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l.LastName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'Lead';</w:t>
      </w:r>
    </w:p>
    <w:p w14:paraId="42B7028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lastRenderedPageBreak/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l.Company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'Test Lead ' +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01E9F6E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leads.add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(l);</w:t>
      </w:r>
    </w:p>
    <w:p w14:paraId="07B2A6D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}</w:t>
      </w:r>
    </w:p>
    <w:p w14:paraId="6BB61C5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insert leads;</w:t>
      </w:r>
    </w:p>
    <w:p w14:paraId="4469BE2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27B02A8B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2C5CEA9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static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TestMethod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void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myTest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 {</w:t>
      </w:r>
    </w:p>
    <w:p w14:paraId="039F8EE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Test.startTest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();</w:t>
      </w:r>
    </w:p>
    <w:p w14:paraId="1B38E4D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LeadProcessor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lp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new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LeadProcessor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70AEFDA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Id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batchId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Database.executeBatch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lp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0446578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Test.stopTest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();</w:t>
      </w:r>
    </w:p>
    <w:p w14:paraId="19977CFA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63A2547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System.assertEquals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(200, [SELECT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Count(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</w:t>
      </w:r>
    </w:p>
    <w:p w14:paraId="65903F2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FROM Lead</w:t>
      </w:r>
    </w:p>
    <w:p w14:paraId="69D3FC7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     WHERE Name = 'Test Lead'</w:t>
      </w:r>
    </w:p>
    <w:p w14:paraId="0489ECC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       AND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LeadSource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'Dreamforce']);</w:t>
      </w:r>
    </w:p>
    <w:p w14:paraId="3A4E407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670B5CA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}</w:t>
      </w:r>
    </w:p>
    <w:p w14:paraId="39EE93EA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10AD4DA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  <w:t>4)</w:t>
      </w:r>
      <w:proofErr w:type="spellStart"/>
      <w:r w:rsidRPr="003F1D18"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  <w:t>Controp</w:t>
      </w:r>
      <w:proofErr w:type="spellEnd"/>
      <w:r w:rsidRPr="003F1D18"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  <w:t xml:space="preserve"> Processes with Queueable Apex </w:t>
      </w:r>
    </w:p>
    <w:p w14:paraId="6388CABF" w14:textId="77777777" w:rsidR="00B70B80" w:rsidRPr="003F1D18" w:rsidRDefault="00B70B80">
      <w:pPr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</w:pPr>
    </w:p>
    <w:p w14:paraId="11D6DB6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AddPrimaryContact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</w:p>
    <w:p w14:paraId="7AAAD17B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0633533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public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AddPrimaryContact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implements Queueable {</w:t>
      </w:r>
    </w:p>
    <w:p w14:paraId="7A0B7436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24762DA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private Contact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contactObj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64C2718D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private String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state_code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128B212A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7E84142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public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AddPrimaryContact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Contact c, String s) {</w:t>
      </w:r>
    </w:p>
    <w:p w14:paraId="2C0642C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this.contactObj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c;</w:t>
      </w:r>
    </w:p>
    <w:p w14:paraId="073DD7D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this.state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_code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s;</w:t>
      </w:r>
    </w:p>
    <w:p w14:paraId="6A8E285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6AAFB979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726B458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public void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execute(</w:t>
      </w:r>
      <w:proofErr w:type="spellStart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Queueable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Context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context) {</w:t>
      </w:r>
    </w:p>
    <w:p w14:paraId="18580FF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List&lt;Account&gt; accounts = [SELECT Id</w:t>
      </w:r>
    </w:p>
    <w:p w14:paraId="05690CD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      FROM Account</w:t>
      </w:r>
    </w:p>
    <w:p w14:paraId="2A1E37A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     WHERE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BillingState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= :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this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.state_code</w:t>
      </w:r>
      <w:proofErr w:type="spellEnd"/>
    </w:p>
    <w:p w14:paraId="6448AC5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      LIMIT 200];</w:t>
      </w:r>
    </w:p>
    <w:p w14:paraId="5308A726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0E014E5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List&lt;Contact&gt; contacts = new List&lt;Contact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&gt;(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632680B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for (Account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 :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accounts) {</w:t>
      </w:r>
    </w:p>
    <w:p w14:paraId="5725FAE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Contact c =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this.contactObj.clone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(false, false, false, false);</w:t>
      </w:r>
    </w:p>
    <w:p w14:paraId="671634E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c.AccountId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a.Id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59F8270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contacts.add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(c);</w:t>
      </w:r>
    </w:p>
    <w:p w14:paraId="1FFD4E3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}</w:t>
      </w:r>
    </w:p>
    <w:p w14:paraId="53AD9F2B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46C007A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lastRenderedPageBreak/>
        <w:t xml:space="preserve">        if (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contacts.size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 &gt; 0) {</w:t>
      </w:r>
    </w:p>
    <w:p w14:paraId="4FF2024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insert contacts;</w:t>
      </w:r>
    </w:p>
    <w:p w14:paraId="124F617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}</w:t>
      </w:r>
    </w:p>
    <w:p w14:paraId="0A5B317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6785087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}</w:t>
      </w:r>
    </w:p>
    <w:p w14:paraId="75A237C2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6B4203B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AddPrimaryContactTest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</w:p>
    <w:p w14:paraId="5E954F3B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210D7CD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@isTest</w:t>
      </w:r>
    </w:p>
    <w:p w14:paraId="1D7B78A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private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AddPrimaryContactTest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{</w:t>
      </w:r>
    </w:p>
    <w:p w14:paraId="24D1A1F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@testSetup</w:t>
      </w:r>
    </w:p>
    <w:p w14:paraId="193FA37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static void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setup(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 {</w:t>
      </w:r>
    </w:p>
    <w:p w14:paraId="396F46E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List&lt;Account&gt; accounts = new List&lt;Account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&gt;(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7CFEEB1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for (Integer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=0;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&lt;50;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++) {</w:t>
      </w:r>
    </w:p>
    <w:p w14:paraId="5A8EE5B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Account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ny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new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3710900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ny.Name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'Test Account (NY)';</w:t>
      </w:r>
    </w:p>
    <w:p w14:paraId="1171320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ny.BillingState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'NY';</w:t>
      </w:r>
    </w:p>
    <w:p w14:paraId="3E9840A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accounts.add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ny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71F637C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Ac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count ca = new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0DC62AE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ca.Name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'Test Account (CA)';</w:t>
      </w:r>
    </w:p>
    <w:p w14:paraId="0668AB8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ca.BillingState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'CA';</w:t>
      </w:r>
    </w:p>
    <w:p w14:paraId="7888F1B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accounts.add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(ca);</w:t>
      </w:r>
    </w:p>
    <w:p w14:paraId="38AE08F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}</w:t>
      </w:r>
    </w:p>
    <w:p w14:paraId="079AE5F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insert accounts;</w:t>
      </w:r>
    </w:p>
    <w:p w14:paraId="5C740BD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6AF72745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26AA7F0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static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TestMethod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void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myTest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 {</w:t>
      </w:r>
    </w:p>
    <w:p w14:paraId="75D8C84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Contact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contactObj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new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Contact(</w:t>
      </w:r>
      <w:proofErr w:type="gramEnd"/>
    </w:p>
    <w:p w14:paraId="1888FCC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FirstName = 'California',</w:t>
      </w:r>
    </w:p>
    <w:p w14:paraId="5A55366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LastName = 'Bob'</w:t>
      </w:r>
    </w:p>
    <w:p w14:paraId="1213FEE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);</w:t>
      </w:r>
    </w:p>
    <w:p w14:paraId="2426D1B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String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state_abbrev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'CA';</w:t>
      </w:r>
    </w:p>
    <w:p w14:paraId="00472AC0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453FCB1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Test.startTest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();</w:t>
      </w:r>
    </w:p>
    <w:p w14:paraId="3B5FD65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AddPrimaryContact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apc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new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AddPrimaryContact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spellStart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contactObj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state_abbrev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66AE1E9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Id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jobId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System.enqueueJob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apc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40D985E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Test.stopTest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();</w:t>
      </w:r>
    </w:p>
    <w:p w14:paraId="73F24448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303270C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List&lt;Account&gt; accounts = [SELECT Id, (SELECT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Contact.Name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FROM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Account.Contacts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 FROM Account WHER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E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BillingState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'CA'];</w:t>
      </w:r>
    </w:p>
    <w:p w14:paraId="1A1E18A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System.assertEquals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(50,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accounts.size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());</w:t>
      </w:r>
    </w:p>
    <w:p w14:paraId="0FA490A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for (Account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 :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accounts) {</w:t>
      </w:r>
    </w:p>
    <w:p w14:paraId="374DB27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System.assertEquals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a.Contacts.size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(), 1);</w:t>
      </w:r>
    </w:p>
    <w:p w14:paraId="3AC4D66D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}</w:t>
      </w:r>
    </w:p>
    <w:p w14:paraId="2C62E0D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6858C91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}</w:t>
      </w:r>
    </w:p>
    <w:p w14:paraId="31272C2E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46D6BCB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  <w:t xml:space="preserve">5)Schedule Jobs Using the Apex Scheduler </w:t>
      </w:r>
    </w:p>
    <w:p w14:paraId="3712E125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6A541D6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DailyLeadProcessor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</w:p>
    <w:p w14:paraId="37F91E3C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6B09BC8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g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lobal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DailyLeadProcessor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implements Schedulable {</w:t>
      </w:r>
    </w:p>
    <w:p w14:paraId="6F91C9D3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46F8949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global void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execute(</w:t>
      </w:r>
      <w:proofErr w:type="spellStart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SchedulableContext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ctx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 {</w:t>
      </w:r>
    </w:p>
    <w:p w14:paraId="496874B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List&lt;Lead&gt; leads = [SELECT Id,</w:t>
      </w:r>
    </w:p>
    <w:p w14:paraId="4751610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LeadSource</w:t>
      </w:r>
      <w:proofErr w:type="spellEnd"/>
    </w:p>
    <w:p w14:paraId="1803076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 FROM Lead</w:t>
      </w:r>
    </w:p>
    <w:p w14:paraId="473FE26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WHERE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LeadSou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rce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'' OR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LeadSource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null</w:t>
      </w:r>
    </w:p>
    <w:p w14:paraId="78DE013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         LIMIT 200];</w:t>
      </w:r>
    </w:p>
    <w:p w14:paraId="77E11C0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for (Lead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 :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leads) {</w:t>
      </w:r>
    </w:p>
    <w:p w14:paraId="11FD275D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l.LeadSource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'Dreamforce';</w:t>
      </w:r>
    </w:p>
    <w:p w14:paraId="37DBE72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}</w:t>
      </w:r>
    </w:p>
    <w:p w14:paraId="0A3F0714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2EFF4A2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if (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leads.size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 &gt; 0) {</w:t>
      </w:r>
    </w:p>
    <w:p w14:paraId="12CD9E3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update leads;</w:t>
      </w:r>
    </w:p>
    <w:p w14:paraId="753BF6E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}</w:t>
      </w:r>
    </w:p>
    <w:p w14:paraId="187BE1F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6398D03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}</w:t>
      </w:r>
    </w:p>
    <w:p w14:paraId="7878C81C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4CA1DD39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78B0A1B4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2B3879F7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30ABD11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DailyLeadProcessorTest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</w:p>
    <w:p w14:paraId="4A807F4C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3EA065B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@isTest</w:t>
      </w:r>
    </w:p>
    <w:p w14:paraId="2A6A246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private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DailyLeadProcessorTest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{</w:t>
      </w:r>
    </w:p>
    <w:p w14:paraId="45032283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244FE40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@testSetup</w:t>
      </w:r>
    </w:p>
    <w:p w14:paraId="27EC356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static void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setup(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 {</w:t>
      </w:r>
    </w:p>
    <w:p w14:paraId="2BC9FEE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List&lt;Lead&gt; leads = new List&lt;Lead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&gt;(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7F456E4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for (Integer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=0;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&lt;200;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++) {</w:t>
      </w:r>
    </w:p>
    <w:p w14:paraId="25A4DC7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Lead l = new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Lead(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40AA4AB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l.FirstName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'Test';</w:t>
      </w:r>
    </w:p>
    <w:p w14:paraId="60025DD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l.LastName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'Lead ' +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55D72D3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l.Company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'Test Company ' +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3AEE799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leads.add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(l);</w:t>
      </w:r>
    </w:p>
    <w:p w14:paraId="69BB4AD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}</w:t>
      </w:r>
    </w:p>
    <w:p w14:paraId="513290F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insert leads;</w:t>
      </w:r>
    </w:p>
    <w:p w14:paraId="1BF0276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67255650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1E6D337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static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TestMethod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void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myTest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 {</w:t>
      </w:r>
    </w:p>
    <w:p w14:paraId="5E5C7ED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String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jobName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'Daily Lead Processor - Test';</w:t>
      </w:r>
    </w:p>
    <w:p w14:paraId="1D7A44A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lastRenderedPageBreak/>
        <w:t xml:space="preserve">        String CRON_EXP = '0 0 0 15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3 ?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2017'; // dummy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cron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entry</w:t>
      </w:r>
    </w:p>
    <w:p w14:paraId="76A7EED6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23828ED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test.startTest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();</w:t>
      </w:r>
    </w:p>
    <w:p w14:paraId="62AE94C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DailyLeadProcessor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dp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new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DailyLeadProcessor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5E8DE1B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String JobId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System.schedule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jobName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, 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CRON_EXP,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dp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04182FE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test.stopTest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();</w:t>
      </w:r>
    </w:p>
    <w:p w14:paraId="2EF15F6B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7CE66ACD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List&lt;Lead&gt; results = [SELECT Id FROM Lead WHERE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LeadSource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'Dreamforce'];</w:t>
      </w:r>
    </w:p>
    <w:p w14:paraId="2E9C3FF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System.assertEquals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(200,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results.size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());</w:t>
      </w:r>
    </w:p>
    <w:p w14:paraId="3B4FE77D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037075B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}</w:t>
      </w:r>
    </w:p>
    <w:p w14:paraId="0C5F9B29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4AD02C8A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2F499043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343023EC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35DED673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40D5B8B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  <w:t xml:space="preserve">Apex Integration </w:t>
      </w:r>
      <w:proofErr w:type="gramStart"/>
      <w:r w:rsidRPr="003F1D18"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  <w:t>Services :</w:t>
      </w:r>
      <w:proofErr w:type="gramEnd"/>
      <w:r w:rsidRPr="003F1D18"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  <w:t>https://trailhead.salesforce.com/content/</w:t>
      </w:r>
      <w:r w:rsidRPr="003F1D18"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  <w:t>learn/modules/apex_integration_services?trailmix_creator_id=trailblazerconnect&amp;trailmix_slug=salesforce-developer-catalyst</w:t>
      </w:r>
    </w:p>
    <w:p w14:paraId="621C347F" w14:textId="77777777" w:rsidR="00B70B80" w:rsidRPr="003F1D18" w:rsidRDefault="00B70B80">
      <w:pPr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</w:pPr>
    </w:p>
    <w:p w14:paraId="6F16DB2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1)Quiz</w:t>
      </w:r>
    </w:p>
    <w:p w14:paraId="5AE354E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i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2)Apex REST Callouts </w:t>
      </w:r>
    </w:p>
    <w:p w14:paraId="5E3C9F4B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56B7F2B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AnimalLocator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</w:p>
    <w:p w14:paraId="69E8051D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05191C2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public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AnimalLocator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{</w:t>
      </w:r>
    </w:p>
    <w:p w14:paraId="2F5AC0BE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47A0FD0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public static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HttpResponse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makeGetCallout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{</w:t>
      </w:r>
    </w:p>
    <w:p w14:paraId="0618FF9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Http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http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new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Http(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0812273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HttpRequest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request = new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HttpRequest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3B7716E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request.setEndpoint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('https://th-apex-http-callout.herokuapp.com/animals/:id');</w:t>
      </w:r>
    </w:p>
    <w:p w14:paraId="62B6CFB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request.setMethod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('GET');</w:t>
      </w:r>
    </w:p>
    <w:p w14:paraId="1A4CA9D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HttpResponse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response =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http.send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(request);</w:t>
      </w:r>
    </w:p>
    <w:p w14:paraId="0A1C02E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// If the request is successful, parse the JSON response.</w:t>
      </w:r>
    </w:p>
    <w:p w14:paraId="6FA75BE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if (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response.getStatusCode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 == 200) {</w:t>
      </w:r>
    </w:p>
    <w:p w14:paraId="027DE24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// Deserialize the JSON string into collections of primitive data types.</w:t>
      </w:r>
    </w:p>
    <w:p w14:paraId="325D543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Map&lt;Inte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ger, Object&gt; Results </w:t>
      </w:r>
    </w:p>
    <w:p w14:paraId="4175A1B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}</w:t>
      </w:r>
    </w:p>
    <w:p w14:paraId="58C90BF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}</w:t>
      </w:r>
    </w:p>
    <w:p w14:paraId="33DD0EE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}</w:t>
      </w:r>
    </w:p>
    <w:p w14:paraId="429247CE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00D97C0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AnimalLocatorTest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</w:p>
    <w:p w14:paraId="327822B6" w14:textId="77777777" w:rsidR="00B70B80" w:rsidRPr="003F1D18" w:rsidRDefault="00276425">
      <w:pPr>
        <w:spacing w:before="220" w:after="220"/>
        <w:rPr>
          <w:rFonts w:ascii="Times New Roman" w:hAnsi="Times New Roman" w:cs="Times New Roman"/>
          <w:color w:val="000000"/>
        </w:rPr>
      </w:pPr>
      <w:r w:rsidRPr="003F1D18">
        <w:rPr>
          <w:rFonts w:ascii="Times New Roman" w:eastAsia="Monospace Regular" w:hAnsi="Times New Roman" w:cs="Times New Roman"/>
          <w:b/>
          <w:color w:val="000000"/>
        </w:rPr>
        <w:t>@isTest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private class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</w:rPr>
        <w:t>AnimalLocatorTest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</w:rPr>
        <w:t>{</w:t>
      </w:r>
      <w:proofErr w:type="gramEnd"/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    @isTest static  void AnimalLocatorMock1() {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b/>
          <w:color w:val="000000"/>
        </w:rPr>
        <w:lastRenderedPageBreak/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</w:rPr>
        <w:t>Test.SetMock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</w:rPr>
        <w:t>HttpCallOutMock.class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, new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</w:rPr>
        <w:t>AnimalLocatorMock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</w:rPr>
        <w:t>());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        string result=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</w:rPr>
        <w:t>AnimalLocator</w:t>
      </w:r>
      <w:r w:rsidRPr="003F1D18">
        <w:rPr>
          <w:rFonts w:ascii="Times New Roman" w:eastAsia="Monospace Regular" w:hAnsi="Times New Roman" w:cs="Times New Roman"/>
          <w:b/>
          <w:color w:val="000000"/>
        </w:rPr>
        <w:t>.getAnimalNameById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</w:rPr>
        <w:t>(3);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        string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</w:rPr>
        <w:t>expectedResult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</w:rPr>
        <w:t>='chicken';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</w:rPr>
        <w:t>System.assertEquals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(result,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</w:rPr>
        <w:t>expectedResult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</w:rPr>
        <w:t>);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    }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b/>
          <w:color w:val="000000"/>
        </w:rPr>
        <w:t>}</w:t>
      </w:r>
    </w:p>
    <w:p w14:paraId="45D877DC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b/>
          <w:color w:val="000000"/>
        </w:rPr>
      </w:pPr>
    </w:p>
    <w:p w14:paraId="1C7B0CCD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000000"/>
        </w:rPr>
      </w:pP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AnimalLocatorMock</w:t>
      </w:r>
      <w:proofErr w:type="spellEnd"/>
      <w:r w:rsidRPr="003F1D18">
        <w:rPr>
          <w:rFonts w:ascii="Times New Roman" w:eastAsia="Roboto Bold" w:hAnsi="Times New Roman" w:cs="Times New Roman"/>
          <w:b/>
          <w:color w:val="1E1E1E"/>
          <w:sz w:val="24"/>
          <w:shd w:val="clear" w:color="auto" w:fill="FFFFFF"/>
        </w:rPr>
        <w:t xml:space="preserve">  Code</w:t>
      </w:r>
      <w:proofErr w:type="gramEnd"/>
      <w:r w:rsidRPr="003F1D18">
        <w:rPr>
          <w:rFonts w:ascii="Times New Roman" w:eastAsia="Roboto Bold" w:hAnsi="Times New Roman" w:cs="Times New Roman"/>
          <w:b/>
          <w:color w:val="1E1E1E"/>
          <w:sz w:val="24"/>
          <w:shd w:val="clear" w:color="auto" w:fill="FFFFFF"/>
        </w:rPr>
        <w:t xml:space="preserve"> : </w:t>
      </w:r>
    </w:p>
    <w:p w14:paraId="37A6D669" w14:textId="77777777" w:rsidR="00B70B80" w:rsidRPr="003F1D18" w:rsidRDefault="00276425">
      <w:pPr>
        <w:spacing w:before="220" w:after="220"/>
        <w:rPr>
          <w:rFonts w:ascii="Times New Roman" w:hAnsi="Times New Roman" w:cs="Times New Roman"/>
          <w:b/>
          <w:color w:val="000000"/>
        </w:rPr>
      </w:pPr>
      <w:r w:rsidRPr="003F1D18">
        <w:rPr>
          <w:rFonts w:ascii="Times New Roman" w:eastAsia="Monospace Regular" w:hAnsi="Times New Roman" w:cs="Times New Roman"/>
          <w:b/>
          <w:color w:val="000000"/>
        </w:rPr>
        <w:t>@isTest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global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</w:rPr>
        <w:t>AnimalLocatorMock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 implements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</w:rPr>
        <w:t>HttpCalloutMock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 {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    global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</w:rPr>
        <w:t>HTTPResponse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</w:rPr>
        <w:t>respond(</w:t>
      </w:r>
      <w:proofErr w:type="spellStart"/>
      <w:proofErr w:type="gramEnd"/>
      <w:r w:rsidRPr="003F1D18">
        <w:rPr>
          <w:rFonts w:ascii="Times New Roman" w:eastAsia="Monospace Regular" w:hAnsi="Times New Roman" w:cs="Times New Roman"/>
          <w:b/>
          <w:color w:val="000000"/>
        </w:rPr>
        <w:t>HTTPRequest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 request) {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</w:rPr>
        <w:t>HttpResponse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 response = new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</w:rPr>
        <w:t>HttpResponse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</w:rPr>
        <w:t>();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</w:rPr>
        <w:t>response.setHeader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</w:rPr>
        <w:t>('Content-Type', 'application/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</w:rPr>
        <w:t>json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</w:rPr>
        <w:t>');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        response.setBody('{"animal":{"id":1,"name":"chicken","eats":"chicken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</w:rPr>
        <w:t>food","s</w:t>
      </w:r>
      <w:r w:rsidRPr="003F1D18">
        <w:rPr>
          <w:rFonts w:ascii="Times New Roman" w:eastAsia="Monospace Regular" w:hAnsi="Times New Roman" w:cs="Times New Roman"/>
          <w:b/>
          <w:color w:val="000000"/>
        </w:rPr>
        <w:t>ays":"cluck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 cluck"}}');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</w:rPr>
        <w:t>response.setStatusCode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</w:rPr>
        <w:t>(200);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        return response;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b/>
          <w:color w:val="000000"/>
        </w:rPr>
        <w:t xml:space="preserve">    }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b/>
          <w:color w:val="000000"/>
        </w:rPr>
        <w:t>}</w:t>
      </w:r>
    </w:p>
    <w:p w14:paraId="167C4DFE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b/>
          <w:color w:val="000000"/>
        </w:rPr>
      </w:pPr>
    </w:p>
    <w:p w14:paraId="39C8C691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000000"/>
        </w:rPr>
      </w:pPr>
      <w:r w:rsidRPr="003F1D18">
        <w:rPr>
          <w:rFonts w:ascii="Times New Roman" w:eastAsia="Monospace Regular" w:hAnsi="Times New Roman" w:cs="Times New Roman"/>
          <w:b/>
          <w:i/>
          <w:color w:val="000000"/>
        </w:rPr>
        <w:t xml:space="preserve">2)Apex SOAP Callouts </w:t>
      </w:r>
    </w:p>
    <w:p w14:paraId="6676727A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000000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ParkService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</w:p>
    <w:p w14:paraId="6912AF4C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//Generated by wsdl2apex</w:t>
      </w:r>
    </w:p>
    <w:p w14:paraId="0CDBF5EA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</w:p>
    <w:p w14:paraId="6D75DCC9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public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ParkService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{</w:t>
      </w:r>
    </w:p>
    <w:p w14:paraId="5DA3EF7F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public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byCountryResponse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{</w:t>
      </w:r>
    </w:p>
    <w:p w14:paraId="7527CB4D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public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String[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]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return_x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12AF45F5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private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String[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]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return_x_type_info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new String[]{'return','http://parks.services/',null,'0','-1','false'};</w:t>
      </w:r>
    </w:p>
    <w:p w14:paraId="691B7A94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private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String[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]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apex_schema_type_info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new String[]{'http://parks.services/','false','false'};</w:t>
      </w:r>
    </w:p>
    <w:p w14:paraId="5E3A70E8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private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String[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]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field_order_type_info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new String[]{'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return_x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'};</w:t>
      </w:r>
    </w:p>
    <w:p w14:paraId="030A58C4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3EFBFA92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public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byCountry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{</w:t>
      </w:r>
    </w:p>
    <w:p w14:paraId="63C882B0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public String arg0;</w:t>
      </w:r>
    </w:p>
    <w:p w14:paraId="1E4A8E01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lastRenderedPageBreak/>
        <w:t xml:space="preserve">        private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String[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] arg0_type_info = new String[]{'arg0','http://parks.services/',null,'0','1','false'};</w:t>
      </w:r>
    </w:p>
    <w:p w14:paraId="2D367DB4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private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String[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]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apex_schema_type_info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new String[]{'http://parks.services/','false','false'};</w:t>
      </w:r>
    </w:p>
    <w:p w14:paraId="1E8124DB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private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String[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]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field_order_type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_info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new String[]{'arg0'};</w:t>
      </w:r>
    </w:p>
    <w:p w14:paraId="5B6F9D74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63F8584F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public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ParksImplPort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{</w:t>
      </w:r>
    </w:p>
    <w:p w14:paraId="4960C17D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public String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endpoint_x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'https://th-apex-soap-service.herokuapp.com/service/parks';</w:t>
      </w:r>
    </w:p>
    <w:p w14:paraId="1FEBBCBE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public Map&lt;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String,String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inputHttpHeaders_x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31B480D1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public Map&lt;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String,String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outp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utHttpHeaders_x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74BEA9D0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public String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clientCertName_x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5185933D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public String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clientCert_x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0C6E5C9C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public String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clientCertPasswd_x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00E39129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public Integer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timeout_x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3544861F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private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String[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]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ns_map_type_info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new String[]{'http://parks.services/', '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Par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kService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'};</w:t>
      </w:r>
    </w:p>
    <w:p w14:paraId="20DA1DE5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public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String[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]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byCountry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(String arg0) {</w:t>
      </w:r>
    </w:p>
    <w:p w14:paraId="6AB995DF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ParkService.byCountry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request_x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new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ParkService.byCountry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();</w:t>
      </w:r>
    </w:p>
    <w:p w14:paraId="6CB76CA1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request_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x.arg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0 = arg0;</w:t>
      </w:r>
    </w:p>
    <w:p w14:paraId="53CF5220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ParkService.byCountryResponse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response_x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538E765B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Map&lt;String,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ParkSer</w:t>
      </w: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vice.byCountryResponse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response_map_x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new Map&lt;String,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ParkService.byCountryResponse</w:t>
      </w:r>
      <w:proofErr w:type="spellEnd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&gt;(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1B5F6E02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response_map_x.put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'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response_x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',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response_x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370BFA40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WebServiceCallout.invoke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</w:t>
      </w:r>
    </w:p>
    <w:p w14:paraId="618C3394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this,</w:t>
      </w:r>
    </w:p>
    <w:p w14:paraId="5AA395CC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request_x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,</w:t>
      </w:r>
    </w:p>
    <w:p w14:paraId="50B69591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response_map_x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,</w:t>
      </w:r>
    </w:p>
    <w:p w14:paraId="0794A915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lastRenderedPageBreak/>
        <w:t xml:space="preserve">              new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String[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]{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endpoint_x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,</w:t>
      </w:r>
    </w:p>
    <w:p w14:paraId="6D273017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'',</w:t>
      </w:r>
    </w:p>
    <w:p w14:paraId="136CDBAB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'http://parks.services/',</w:t>
      </w:r>
    </w:p>
    <w:p w14:paraId="5233E598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'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byCountry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',</w:t>
      </w:r>
    </w:p>
    <w:p w14:paraId="2BFBD415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'http://parks.services/',</w:t>
      </w:r>
    </w:p>
    <w:p w14:paraId="7703F7A0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'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byCountryResponse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',</w:t>
      </w:r>
    </w:p>
    <w:p w14:paraId="6E3FB8B2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  '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ParkService.byCountryResponse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'}</w:t>
      </w:r>
    </w:p>
    <w:p w14:paraId="1D9D835F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);</w:t>
      </w:r>
    </w:p>
    <w:p w14:paraId="3EC58CFB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response_x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response_map_x.get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('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response_x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');</w:t>
      </w:r>
    </w:p>
    <w:p w14:paraId="3BBE5F3D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    return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response_</w:t>
      </w:r>
      <w:proofErr w:type="gramStart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x.return</w:t>
      </w:r>
      <w:proofErr w:type="gram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_x</w:t>
      </w:r>
      <w:proofErr w:type="spellEnd"/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115869C6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    }</w:t>
      </w:r>
    </w:p>
    <w:p w14:paraId="07DE96C4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014A9BC6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1E1E1E"/>
          <w:sz w:val="24"/>
          <w:shd w:val="clear" w:color="auto" w:fill="FFFFFF"/>
        </w:rPr>
        <w:t>}</w:t>
      </w:r>
    </w:p>
    <w:p w14:paraId="2646A1BF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color w:val="1E1E1E"/>
          <w:sz w:val="24"/>
          <w:shd w:val="clear" w:color="auto" w:fill="FFFFFF"/>
        </w:rPr>
      </w:pPr>
    </w:p>
    <w:p w14:paraId="7EB7D34F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color w:val="1E1E1E"/>
          <w:sz w:val="24"/>
          <w:shd w:val="clear" w:color="auto" w:fill="FFFFFF"/>
        </w:rPr>
      </w:pPr>
    </w:p>
    <w:p w14:paraId="6D326882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color w:val="1E1E1E"/>
          <w:sz w:val="24"/>
          <w:shd w:val="clear" w:color="auto" w:fill="FFFFFF"/>
        </w:rPr>
      </w:pPr>
    </w:p>
    <w:p w14:paraId="41E02D8D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ParkLocator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</w:p>
    <w:p w14:paraId="50404A78" w14:textId="77777777" w:rsidR="00B70B80" w:rsidRPr="003F1D18" w:rsidRDefault="00B70B80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</w:p>
    <w:p w14:paraId="4D75CC0A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public class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ParkLo</w:t>
      </w: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cator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{</w:t>
      </w:r>
    </w:p>
    <w:p w14:paraId="3B216B6F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public static </w:t>
      </w:r>
      <w:proofErr w:type="gram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String[</w:t>
      </w:r>
      <w:proofErr w:type="gram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] country(String country){</w:t>
      </w:r>
    </w:p>
    <w:p w14:paraId="0C2345F6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ParkService.ParksImplPort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parks = new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ParkService.ParksImplPort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();</w:t>
      </w:r>
    </w:p>
    <w:p w14:paraId="403FB087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gram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String[</w:t>
      </w:r>
      <w:proofErr w:type="gram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]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parksname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=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parks.byCountry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(country);</w:t>
      </w:r>
    </w:p>
    <w:p w14:paraId="666413CA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    return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parksname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28582A0A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59518C8F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}</w:t>
      </w:r>
    </w:p>
    <w:p w14:paraId="288A3C5E" w14:textId="77777777" w:rsidR="00B70B80" w:rsidRPr="003F1D18" w:rsidRDefault="00B70B80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</w:p>
    <w:p w14:paraId="5A3AA3A2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lastRenderedPageBreak/>
        <w:t>ParkLocatorTest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</w:p>
    <w:p w14:paraId="16A4749E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@isTest</w:t>
      </w:r>
    </w:p>
    <w:p w14:paraId="3E1A810E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private class </w:t>
      </w:r>
      <w:proofErr w:type="spellStart"/>
      <w:proofErr w:type="gram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ParkLocatorTest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{</w:t>
      </w:r>
      <w:proofErr w:type="gramEnd"/>
    </w:p>
    <w:p w14:paraId="19D5BDA5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@isTest </w:t>
      </w:r>
    </w:p>
    <w:p w14:paraId="37D92853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static void </w:t>
      </w:r>
      <w:proofErr w:type="spellStart"/>
      <w:proofErr w:type="gram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testParkLocator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) {</w:t>
      </w:r>
    </w:p>
    <w:p w14:paraId="20ECD9A3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Test.setMock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(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WebServiceMock.class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, new </w:t>
      </w:r>
      <w:proofErr w:type="spellStart"/>
      <w:proofErr w:type="gram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ParkServiceMock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));</w:t>
      </w:r>
    </w:p>
    <w:p w14:paraId="396601C1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gram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String[</w:t>
      </w:r>
      <w:proofErr w:type="gram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]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arrayOfParks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=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ParkLocator.country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('India');</w:t>
      </w:r>
    </w:p>
    <w:p w14:paraId="195E2427" w14:textId="77777777" w:rsidR="00B70B80" w:rsidRPr="003F1D18" w:rsidRDefault="00B70B80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</w:p>
    <w:p w14:paraId="4B9DBA3E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System.assertEquals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('Park1', </w:t>
      </w:r>
      <w:proofErr w:type="spellStart"/>
      <w:proofErr w:type="gram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arrayOfParks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[</w:t>
      </w:r>
      <w:proofErr w:type="gram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0]);</w:t>
      </w:r>
    </w:p>
    <w:p w14:paraId="7CFEC0B3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54338D9C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}</w:t>
      </w:r>
    </w:p>
    <w:p w14:paraId="58CC79CE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proofErr w:type="spellStart"/>
      <w:proofErr w:type="gram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ParkServiceMock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Code</w:t>
      </w:r>
      <w:proofErr w:type="gram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:</w:t>
      </w:r>
    </w:p>
    <w:p w14:paraId="3769AF66" w14:textId="77777777" w:rsidR="00B70B80" w:rsidRPr="003F1D18" w:rsidRDefault="00B70B80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</w:p>
    <w:p w14:paraId="6C7AB48B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@isTest</w:t>
      </w:r>
    </w:p>
    <w:p w14:paraId="3A6D2631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0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global class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ParkServiceMock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implements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WebServiceMock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{</w:t>
      </w:r>
    </w:p>
    <w:p w14:paraId="085EFCA5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global void </w:t>
      </w:r>
      <w:proofErr w:type="spellStart"/>
      <w:proofErr w:type="gram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doInvoke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</w:p>
    <w:p w14:paraId="3F0F0D6C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       Object stub,</w:t>
      </w:r>
    </w:p>
    <w:p w14:paraId="3F82CD03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       Object request,</w:t>
      </w:r>
    </w:p>
    <w:p w14:paraId="17FFD1B2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       Map&lt;String, Obj</w:t>
      </w: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ect&gt; response,</w:t>
      </w:r>
    </w:p>
    <w:p w14:paraId="4C1C58D4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       String endpoint,</w:t>
      </w:r>
    </w:p>
    <w:p w14:paraId="76889B92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       String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soapAction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,</w:t>
      </w:r>
    </w:p>
    <w:p w14:paraId="71C53915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       String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requestName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,</w:t>
      </w:r>
    </w:p>
    <w:p w14:paraId="362BBD03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       String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responseNS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,</w:t>
      </w:r>
    </w:p>
    <w:p w14:paraId="46FEE299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       String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responseName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,</w:t>
      </w:r>
    </w:p>
    <w:p w14:paraId="3B47DE80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       String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responseType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) {</w:t>
      </w:r>
    </w:p>
    <w:p w14:paraId="4F2FA2F3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ParkService.byCountryResponse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response_x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= new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P</w:t>
      </w: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arkService.byCountryResponse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();</w:t>
      </w:r>
    </w:p>
    <w:p w14:paraId="718B24EF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lastRenderedPageBreak/>
        <w:t xml:space="preserve">        List&lt;String&gt;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lstOfDummyParks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= new List&lt;String&gt; {'Park1','Park2','Park3'};</w:t>
      </w:r>
    </w:p>
    <w:p w14:paraId="0214CACE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response_</w:t>
      </w:r>
      <w:proofErr w:type="gram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x.return</w:t>
      </w:r>
      <w:proofErr w:type="gram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_x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=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lstOfDummyParks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;</w:t>
      </w:r>
    </w:p>
    <w:p w14:paraId="72B4FC8D" w14:textId="77777777" w:rsidR="00B70B80" w:rsidRPr="003F1D18" w:rsidRDefault="00B70B80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</w:p>
    <w:p w14:paraId="2449A483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    </w:t>
      </w:r>
      <w:proofErr w:type="spellStart"/>
      <w:proofErr w:type="gram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response.put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'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response_x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', </w:t>
      </w: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response_x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);</w:t>
      </w:r>
    </w:p>
    <w:p w14:paraId="383906BD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   }</w:t>
      </w:r>
    </w:p>
    <w:p w14:paraId="7EC44FA2" w14:textId="77777777" w:rsidR="00B70B80" w:rsidRPr="003F1D18" w:rsidRDefault="00276425">
      <w:pPr>
        <w:spacing w:before="220" w:after="220"/>
        <w:rPr>
          <w:rFonts w:ascii="Times New Roman" w:hAnsi="Times New Roman" w:cs="Times New Roman"/>
          <w:color w:val="1E1E1E"/>
          <w:sz w:val="24"/>
          <w:shd w:val="clear" w:color="auto" w:fill="FFFFFF"/>
        </w:rPr>
      </w:pPr>
      <w:r w:rsidRPr="003F1D18">
        <w:rPr>
          <w:rFonts w:ascii="Times New Roman" w:eastAsia="Roboto Bold" w:hAnsi="Times New Roman" w:cs="Times New Roman"/>
          <w:b/>
          <w:color w:val="1E1E1E"/>
          <w:sz w:val="20"/>
          <w:shd w:val="clear" w:color="auto" w:fill="FFFFFF"/>
        </w:rPr>
        <w:t>}</w:t>
      </w:r>
    </w:p>
    <w:p w14:paraId="4C2FE4EC" w14:textId="77777777" w:rsidR="00B70B80" w:rsidRPr="003F1D18" w:rsidRDefault="00276425">
      <w:pPr>
        <w:spacing w:before="220" w:after="220"/>
        <w:rPr>
          <w:rFonts w:ascii="Times New Roman" w:hAnsi="Times New Roman" w:cs="Times New Roman"/>
          <w:color w:val="1E1E1E"/>
          <w:sz w:val="24"/>
          <w:shd w:val="clear" w:color="auto" w:fill="FFFFFF"/>
        </w:rPr>
      </w:pPr>
      <w:r w:rsidRPr="003F1D18">
        <w:rPr>
          <w:rFonts w:ascii="Times New Roman" w:eastAsia="Monospace" w:hAnsi="Times New Roman" w:cs="Times New Roman"/>
          <w:b/>
          <w:i/>
          <w:color w:val="1E1E1E"/>
          <w:sz w:val="24"/>
          <w:shd w:val="clear" w:color="auto" w:fill="FFFFFF"/>
        </w:rPr>
        <w:t xml:space="preserve">4) Apex Web Services </w:t>
      </w:r>
    </w:p>
    <w:p w14:paraId="646E214D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i/>
          <w:color w:val="1E1E1E"/>
          <w:sz w:val="24"/>
          <w:shd w:val="clear" w:color="auto" w:fill="FFFFFF"/>
        </w:rPr>
      </w:pP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AccountManager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</w:p>
    <w:p w14:paraId="70007291" w14:textId="77777777" w:rsidR="00B70B80" w:rsidRPr="003F1D18" w:rsidRDefault="00276425">
      <w:pPr>
        <w:spacing w:before="220" w:after="220"/>
        <w:rPr>
          <w:rFonts w:ascii="Times New Roman" w:hAnsi="Times New Roman" w:cs="Times New Roman"/>
          <w:color w:val="000000"/>
        </w:rPr>
      </w:pPr>
      <w:r w:rsidRPr="003F1D18">
        <w:rPr>
          <w:rFonts w:ascii="Times New Roman" w:eastAsia="Monospace" w:hAnsi="Times New Roman" w:cs="Times New Roman"/>
          <w:b/>
          <w:color w:val="000000"/>
        </w:rPr>
        <w:t>@RestResource(urlMapping='/Accounts/*/contacts')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global with sharing class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</w:rPr>
        <w:t>AccountManager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</w:rPr>
        <w:t xml:space="preserve"> {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@HttpGet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global static account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</w:rPr>
        <w:t>getAccount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</w:rPr>
        <w:t>() {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            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   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</w:rPr>
        <w:t>RestRequest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</w:rPr>
        <w:t xml:space="preserve"> request =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</w:rPr>
        <w:t>RestContex</w:t>
      </w:r>
      <w:r w:rsidRPr="003F1D18">
        <w:rPr>
          <w:rFonts w:ascii="Times New Roman" w:eastAsia="Monospace" w:hAnsi="Times New Roman" w:cs="Times New Roman"/>
          <w:b/>
          <w:color w:val="000000"/>
        </w:rPr>
        <w:t>t.request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</w:rPr>
        <w:t>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    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    String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</w:rPr>
        <w:t>accountId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</w:rPr>
        <w:t xml:space="preserve"> = request.requestURI.substring(request.requestURI.lastIndexOf('/')-18,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     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</w:rPr>
        <w:t>request.requestURI.lastIndexOf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</w:rPr>
        <w:t>('/'));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    List&lt;Account&gt; a = [select id, name, (select id, name from contacts) from account whe</w:t>
      </w:r>
      <w:r w:rsidRPr="003F1D18">
        <w:rPr>
          <w:rFonts w:ascii="Times New Roman" w:eastAsia="Monospace" w:hAnsi="Times New Roman" w:cs="Times New Roman"/>
          <w:b/>
          <w:color w:val="000000"/>
        </w:rPr>
        <w:t>re id = :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</w:rPr>
        <w:t>accountId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</w:rPr>
        <w:t>];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    List&lt;contact&gt; co = [select id, name from contact where account.id = :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</w:rPr>
        <w:t>accountId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</w:rPr>
        <w:t>];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   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</w:rPr>
        <w:t>system.debug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</w:rPr>
        <w:t>('** a[0]= '+ a[0]);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    return a[0];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}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>}</w:t>
      </w:r>
    </w:p>
    <w:p w14:paraId="5C381E95" w14:textId="77777777" w:rsidR="00B70B80" w:rsidRPr="003F1D18" w:rsidRDefault="00B70B80">
      <w:pPr>
        <w:spacing w:before="220" w:after="220"/>
        <w:rPr>
          <w:rFonts w:ascii="Times New Roman" w:eastAsia="Monospace" w:hAnsi="Times New Roman" w:cs="Times New Roman"/>
          <w:b/>
          <w:color w:val="000000"/>
        </w:rPr>
      </w:pPr>
    </w:p>
    <w:p w14:paraId="6FFA2859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color w:val="000000"/>
        </w:rPr>
      </w:pPr>
      <w:proofErr w:type="spell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AccountManagerTest</w:t>
      </w:r>
      <w:proofErr w:type="spellEnd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" w:hAnsi="Times New Roman" w:cs="Times New Roman"/>
          <w:b/>
          <w:color w:val="1E1E1E"/>
          <w:sz w:val="24"/>
          <w:shd w:val="clear" w:color="auto" w:fill="FFFFFF"/>
        </w:rPr>
        <w:t>Code :</w:t>
      </w:r>
      <w:proofErr w:type="gramEnd"/>
    </w:p>
    <w:p w14:paraId="6AEABF96" w14:textId="77777777" w:rsidR="00B70B80" w:rsidRPr="003F1D18" w:rsidRDefault="00276425">
      <w:pPr>
        <w:spacing w:before="220" w:after="220"/>
        <w:rPr>
          <w:rFonts w:ascii="Times New Roman" w:hAnsi="Times New Roman" w:cs="Times New Roman"/>
          <w:color w:val="000000"/>
        </w:rPr>
      </w:pPr>
      <w:r w:rsidRPr="003F1D18">
        <w:rPr>
          <w:rFonts w:ascii="Times New Roman" w:eastAsia="Monospace" w:hAnsi="Times New Roman" w:cs="Times New Roman"/>
          <w:b/>
          <w:color w:val="000000"/>
        </w:rPr>
        <w:t>@</w:t>
      </w:r>
      <w:proofErr w:type="gramStart"/>
      <w:r w:rsidRPr="003F1D18">
        <w:rPr>
          <w:rFonts w:ascii="Times New Roman" w:eastAsia="Monospace" w:hAnsi="Times New Roman" w:cs="Times New Roman"/>
          <w:b/>
          <w:color w:val="000000"/>
        </w:rPr>
        <w:t>Istest(</w:t>
      </w:r>
      <w:proofErr w:type="gramEnd"/>
      <w:r w:rsidRPr="003F1D18">
        <w:rPr>
          <w:rFonts w:ascii="Times New Roman" w:eastAsia="Monospace" w:hAnsi="Times New Roman" w:cs="Times New Roman"/>
          <w:b/>
          <w:color w:val="000000"/>
        </w:rPr>
        <w:t>SeeAllData=true)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public class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</w:rPr>
        <w:t>AccountManagerTest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</w:rPr>
        <w:t xml:space="preserve"> {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@IsTest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public static void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</w:rPr>
        <w:t>testaccountmanager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</w:rPr>
        <w:t>() {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   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</w:rPr>
        <w:t>RestRequest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</w:rPr>
        <w:t xml:space="preserve"> request = new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</w:rPr>
        <w:t>RestRequest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</w:rPr>
        <w:t>();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   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</w:rPr>
        <w:t>request.requestUri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</w:rPr>
        <w:t xml:space="preserve"> = 'https://mannharleen-dev-ed.my.salesforce.com/serv</w:t>
      </w:r>
      <w:r w:rsidRPr="003F1D18">
        <w:rPr>
          <w:rFonts w:ascii="Times New Roman" w:eastAsia="Monospace" w:hAnsi="Times New Roman" w:cs="Times New Roman"/>
          <w:b/>
          <w:color w:val="000000"/>
        </w:rPr>
        <w:t>ices/apexrest/Accounts/00190000016cw4tAAA/contacts';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   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</w:rPr>
        <w:t>request.httpMethod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</w:rPr>
        <w:t xml:space="preserve"> = 'GET';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lastRenderedPageBreak/>
        <w:t xml:space="preserve">       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</w:rPr>
        <w:t>RestContext.request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</w:rPr>
        <w:t xml:space="preserve"> = request;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    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</w:rPr>
        <w:tab/>
      </w:r>
      <w:r w:rsidRPr="003F1D18">
        <w:rPr>
          <w:rFonts w:ascii="Times New Roman" w:eastAsia="Monospace" w:hAnsi="Times New Roman" w:cs="Times New Roman"/>
          <w:b/>
        </w:rPr>
        <w:tab/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</w:rPr>
        <w:t>system.debug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</w:rPr>
        <w:t xml:space="preserve">('test account result = '+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</w:rPr>
        <w:t>AccountManager.getAccount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</w:rPr>
        <w:t>());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    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" w:hAnsi="Times New Roman" w:cs="Times New Roman"/>
          <w:b/>
          <w:color w:val="000000"/>
        </w:rPr>
        <w:t xml:space="preserve">    }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color w:val="000000"/>
        </w:rPr>
        <w:t xml:space="preserve">    </w:t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hAnsi="Times New Roman" w:cs="Times New Roman"/>
        </w:rPr>
        <w:br/>
      </w:r>
      <w:r w:rsidRPr="003F1D18">
        <w:rPr>
          <w:rFonts w:ascii="Times New Roman" w:eastAsia="Monospace Regular" w:hAnsi="Times New Roman" w:cs="Times New Roman"/>
          <w:color w:val="000000"/>
        </w:rPr>
        <w:t>}</w:t>
      </w:r>
    </w:p>
    <w:p w14:paraId="4AC4D501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color w:val="000000"/>
        </w:rPr>
      </w:pPr>
    </w:p>
    <w:p w14:paraId="7C2C5669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i/>
          <w:color w:val="000000"/>
        </w:rPr>
      </w:pPr>
      <w:r w:rsidRPr="003F1D18">
        <w:rPr>
          <w:rFonts w:ascii="Times New Roman" w:eastAsia="Monospace Regular" w:hAnsi="Times New Roman" w:cs="Times New Roman"/>
          <w:b/>
          <w:i/>
          <w:color w:val="000000"/>
        </w:rPr>
        <w:t xml:space="preserve">APEX </w:t>
      </w:r>
      <w:r w:rsidRPr="003F1D18">
        <w:rPr>
          <w:rFonts w:ascii="Times New Roman" w:eastAsia="Monospace Regular" w:hAnsi="Times New Roman" w:cs="Times New Roman"/>
          <w:b/>
          <w:i/>
          <w:color w:val="000000"/>
        </w:rPr>
        <w:t xml:space="preserve">SPECIALIST </w:t>
      </w:r>
      <w:proofErr w:type="gramStart"/>
      <w:r w:rsidRPr="003F1D18">
        <w:rPr>
          <w:rFonts w:ascii="Times New Roman" w:eastAsia="Monospace Regular" w:hAnsi="Times New Roman" w:cs="Times New Roman"/>
          <w:b/>
          <w:i/>
          <w:color w:val="000000"/>
        </w:rPr>
        <w:t>SUPERBADGE :</w:t>
      </w:r>
      <w:proofErr w:type="gramEnd"/>
    </w:p>
    <w:p w14:paraId="4BFBEC2F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color w:val="000000"/>
        </w:rPr>
      </w:pPr>
      <w:r w:rsidRPr="003F1D18">
        <w:rPr>
          <w:rFonts w:ascii="Times New Roman" w:eastAsia="Monospace Regular" w:hAnsi="Times New Roman" w:cs="Times New Roman"/>
          <w:b/>
          <w:i/>
          <w:color w:val="000000"/>
        </w:rPr>
        <w:t>https://trailhead.salesforce.com/content/learn/modules/apex_integration_services?trailmix_creator_id=trailblazerconnect&amp;trailmix_slug=salesforce-developer-catalyst</w:t>
      </w:r>
    </w:p>
    <w:p w14:paraId="1AA0B299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b/>
          <w:i/>
          <w:color w:val="000000"/>
        </w:rPr>
      </w:pPr>
    </w:p>
    <w:p w14:paraId="21F06429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i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i/>
          <w:color w:val="000000"/>
          <w:sz w:val="24"/>
        </w:rPr>
        <w:t>1)Quiz</w:t>
      </w:r>
    </w:p>
    <w:p w14:paraId="1E3F44CD" w14:textId="77777777" w:rsidR="00B70B80" w:rsidRPr="003F1D18" w:rsidRDefault="00276425">
      <w:pPr>
        <w:spacing w:before="220" w:after="220"/>
        <w:rPr>
          <w:rFonts w:ascii="Times New Roman" w:eastAsia="Monospace" w:hAnsi="Times New Roman" w:cs="Times New Roman"/>
          <w:b/>
          <w:i/>
          <w:color w:val="000000"/>
        </w:rPr>
      </w:pPr>
      <w:r w:rsidRPr="003F1D18">
        <w:rPr>
          <w:rFonts w:ascii="Times New Roman" w:eastAsia="Monospace" w:hAnsi="Times New Roman" w:cs="Times New Roman"/>
          <w:b/>
          <w:i/>
          <w:color w:val="000000"/>
          <w:sz w:val="24"/>
        </w:rPr>
        <w:t xml:space="preserve">2)Automate Record Creation </w:t>
      </w:r>
    </w:p>
    <w:p w14:paraId="7C3F2005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000000"/>
        </w:rPr>
      </w:pPr>
      <w:proofErr w:type="spellStart"/>
      <w:r w:rsidRPr="003F1D18">
        <w:rPr>
          <w:rFonts w:ascii="Times New Roman" w:eastAsia="Monospace" w:hAnsi="Times New Roman" w:cs="Times New Roman"/>
          <w:b/>
          <w:color w:val="FF0000"/>
          <w:sz w:val="24"/>
          <w:shd w:val="clear" w:color="auto" w:fill="FFFFFF"/>
        </w:rPr>
        <w:t>MaintenanceRequestHelper</w:t>
      </w:r>
      <w:proofErr w:type="spellEnd"/>
      <w:r w:rsidRPr="003F1D18">
        <w:rPr>
          <w:rFonts w:ascii="Times New Roman" w:eastAsia="Monospace" w:hAnsi="Times New Roman" w:cs="Times New Roman"/>
          <w:b/>
          <w:color w:val="FF0000"/>
          <w:sz w:val="24"/>
          <w:shd w:val="clear" w:color="auto" w:fill="FFFFFF"/>
        </w:rPr>
        <w:t xml:space="preserve"> </w:t>
      </w:r>
      <w:proofErr w:type="gramStart"/>
      <w:r w:rsidRPr="003F1D18">
        <w:rPr>
          <w:rFonts w:ascii="Times New Roman" w:eastAsia="Monospace" w:hAnsi="Times New Roman" w:cs="Times New Roman"/>
          <w:b/>
          <w:color w:val="FF0000"/>
          <w:sz w:val="24"/>
          <w:shd w:val="clear" w:color="auto" w:fill="FFFFFF"/>
        </w:rPr>
        <w:t>Code :</w:t>
      </w:r>
      <w:proofErr w:type="gramEnd"/>
    </w:p>
    <w:p w14:paraId="1CBC5ED3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public with sharing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MaintenanceRequestHelper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{</w:t>
      </w:r>
    </w:p>
    <w:p w14:paraId="018E73A3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public static void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updateworkOrders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List&lt;Case&gt;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updWorkOrders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, Map&lt;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Id,Case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nonUpdCaseMap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) {</w:t>
      </w:r>
    </w:p>
    <w:p w14:paraId="50F6E36B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Set&lt;Id&gt;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validIds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= new Set&lt;Id</w:t>
      </w:r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&gt;(</w:t>
      </w:r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);</w:t>
      </w:r>
    </w:p>
    <w:p w14:paraId="2A7F6A59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</w:p>
    <w:p w14:paraId="751F9B8A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</w:p>
    <w:p w14:paraId="589EFAB6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For (Case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c :</w:t>
      </w:r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updWorkOrders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){</w:t>
      </w:r>
    </w:p>
    <w:p w14:paraId="66050270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if 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nonUpdCas</w:t>
      </w: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eMap.get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(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c.Id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).Status != 'Closed' &amp;&amp;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c.Status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== 'Closed'){</w:t>
      </w:r>
    </w:p>
    <w:p w14:paraId="693B7939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if (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c.Type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== 'Repair' ||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c.Type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== 'Routine Maintenance'){</w:t>
      </w:r>
    </w:p>
    <w:p w14:paraId="29A6672F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validIds.add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(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c.Id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);</w:t>
      </w:r>
    </w:p>
    <w:p w14:paraId="6FD149FE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</w:p>
    <w:p w14:paraId="4B107FE5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</w:p>
    <w:p w14:paraId="53076050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}</w:t>
      </w:r>
    </w:p>
    <w:p w14:paraId="5D06BB05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}</w:t>
      </w:r>
    </w:p>
    <w:p w14:paraId="6641A67A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lastRenderedPageBreak/>
        <w:t xml:space="preserve">        }</w:t>
      </w:r>
    </w:p>
    <w:p w14:paraId="7F9C733A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</w:p>
    <w:p w14:paraId="2FFD8144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if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(!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validIds.isEmpty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()){</w:t>
      </w:r>
    </w:p>
    <w:p w14:paraId="2B54D7A9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</w:t>
      </w: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List&lt;Case&gt;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newCases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= new List&lt;Case</w:t>
      </w:r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&gt;(</w:t>
      </w:r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);</w:t>
      </w:r>
    </w:p>
    <w:p w14:paraId="70E22C95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Map&lt;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Id,Case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closedCasesM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= new Map&lt;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Id,Case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&gt;([SELECT Id,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Vehicle__c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Equipment__c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Equipment__r.Maintenance_Cycle__c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,(SELECT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Id,Equipment__c,Quantity__c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FROM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Equipment_Maintenance_Items__r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) </w:t>
      </w:r>
    </w:p>
    <w:p w14:paraId="2FD54731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</w:t>
      </w: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                                       FROM Case WHERE Id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IN :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validIds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]);</w:t>
      </w:r>
    </w:p>
    <w:p w14:paraId="2418EE68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Map&lt;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Id,Decimal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maintenanceCycles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= new Map&lt;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ID,Decimal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&gt;();</w:t>
      </w:r>
    </w:p>
    <w:p w14:paraId="6B7EC9D2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AggregateResult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[</w:t>
      </w:r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] results = [SELECT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Maintenance_Request__c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, MIN(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Equipment__r.Maintenance_Cycle__c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)cycle FROM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Equipment_Maintenance_Item__c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WHERE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Maintenance_Request__c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IN :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ValidIds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GROUP BY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Maintenance_Request__c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];</w:t>
      </w:r>
    </w:p>
    <w:p w14:paraId="7A116669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</w:p>
    <w:p w14:paraId="0892C45B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for 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AggregateResult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ar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:</w:t>
      </w:r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results){ </w:t>
      </w:r>
    </w:p>
    <w:p w14:paraId="0183946E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maintenanceCycles.put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((Id)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ar.get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('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Maintenance_Request__c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'), (Decimal)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ar.get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('cycle'));</w:t>
      </w:r>
    </w:p>
    <w:p w14:paraId="2FE1EA5F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}</w:t>
      </w:r>
    </w:p>
    <w:p w14:paraId="08E91103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</w:p>
    <w:p w14:paraId="703E5E8A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for(</w:t>
      </w:r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Case cc :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closedCasesM.values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()){</w:t>
      </w:r>
    </w:p>
    <w:p w14:paraId="23BDD067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Case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nc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= new Case (</w:t>
      </w:r>
    </w:p>
    <w:p w14:paraId="43F0CFD1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ParentId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=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cc.Id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,</w:t>
      </w:r>
    </w:p>
    <w:p w14:paraId="08615AF2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</w:t>
      </w: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Status = 'New',</w:t>
      </w:r>
    </w:p>
    <w:p w14:paraId="19EABD79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    Subject = 'Routine Maintenance',</w:t>
      </w:r>
    </w:p>
    <w:p w14:paraId="5D739057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    Type = 'Routine Maintenance',</w:t>
      </w:r>
    </w:p>
    <w:p w14:paraId="35753B17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Vehicle__c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=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cc.Vehicle</w:t>
      </w:r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,</w:t>
      </w:r>
    </w:p>
    <w:p w14:paraId="6D68A0E4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Equipment__c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=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cc.Equipment</w:t>
      </w:r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,</w:t>
      </w:r>
    </w:p>
    <w:p w14:paraId="61F14C3A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    Orig</w:t>
      </w: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in = 'Web',</w:t>
      </w:r>
    </w:p>
    <w:p w14:paraId="01064197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Date_Reported__c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Date.Today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()</w:t>
      </w:r>
    </w:p>
    <w:p w14:paraId="680EDC46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</w:p>
    <w:p w14:paraId="1D255FE5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);</w:t>
      </w:r>
    </w:p>
    <w:p w14:paraId="3DDC99CD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</w:p>
    <w:p w14:paraId="53051D7F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If 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maintenanceCycles.containskey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(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cc.Id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)){</w:t>
      </w:r>
    </w:p>
    <w:p w14:paraId="06496AAE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nc.Date</w:t>
      </w:r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_Due__c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Date.today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().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addDays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((Integer)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maintenanceCycles.get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cc.Id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));</w:t>
      </w:r>
    </w:p>
    <w:p w14:paraId="498E4B02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</w:t>
      </w: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}</w:t>
      </w:r>
    </w:p>
    <w:p w14:paraId="72E07599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</w:p>
    <w:p w14:paraId="280C61AC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newCases.add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nc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);</w:t>
      </w:r>
    </w:p>
    <w:p w14:paraId="7E0BDD52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}</w:t>
      </w:r>
    </w:p>
    <w:p w14:paraId="28368AD3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</w:p>
    <w:p w14:paraId="4F789A31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insert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newCases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;</w:t>
      </w:r>
    </w:p>
    <w:p w14:paraId="60C025F6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</w:p>
    <w:p w14:paraId="467D383E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List&lt;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Equipment_Maintenance_Item__c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clonedWPs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= new List&lt;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Equipment_Maintenance_Item__c</w:t>
      </w:r>
      <w:proofErr w:type="spellEnd"/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&gt;(</w:t>
      </w:r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);</w:t>
      </w:r>
    </w:p>
    <w:p w14:paraId="4CE36F40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for (Case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nc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:</w:t>
      </w:r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newCases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){</w:t>
      </w:r>
    </w:p>
    <w:p w14:paraId="4C2FC417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for 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Equipment_Maintenance_Item__c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wp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:</w:t>
      </w:r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closedCasesM.get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nc.ParentId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).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Equipment_Maintenance_Items__r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){</w:t>
      </w:r>
    </w:p>
    <w:p w14:paraId="5F827807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Equipment_Maintenance_Item__c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wpClone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=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wp.clone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();</w:t>
      </w:r>
    </w:p>
    <w:p w14:paraId="2B437DEF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wpClone.Maintenance_Request__c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=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nc.Id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;</w:t>
      </w:r>
    </w:p>
    <w:p w14:paraId="5743080C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ClonedWPs.add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wpClone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);</w:t>
      </w:r>
    </w:p>
    <w:p w14:paraId="4198A67A" w14:textId="77777777" w:rsidR="00B70B80" w:rsidRPr="003F1D18" w:rsidRDefault="00B70B80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</w:p>
    <w:p w14:paraId="1837624D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    }</w:t>
      </w:r>
    </w:p>
    <w:p w14:paraId="1FC2DE7E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}</w:t>
      </w:r>
    </w:p>
    <w:p w14:paraId="11DE5C4C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    insert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ClonedWPs</w:t>
      </w:r>
      <w:proofErr w:type="spellEnd"/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>;</w:t>
      </w:r>
    </w:p>
    <w:p w14:paraId="1A877EE4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    }</w:t>
      </w:r>
    </w:p>
    <w:p w14:paraId="5B1BBBE8" w14:textId="77777777" w:rsidR="00B70B80" w:rsidRPr="003F1D18" w:rsidRDefault="00276425">
      <w:pPr>
        <w:spacing w:before="220" w:after="220"/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</w:pPr>
      <w:r w:rsidRPr="003F1D18">
        <w:rPr>
          <w:rFonts w:ascii="Times New Roman" w:eastAsia="Monospace Regular" w:hAnsi="Times New Roman" w:cs="Times New Roman"/>
          <w:b/>
          <w:color w:val="FF0000"/>
          <w:sz w:val="24"/>
          <w:shd w:val="clear" w:color="auto" w:fill="FFFFFF"/>
        </w:rPr>
        <w:t xml:space="preserve">    }</w:t>
      </w:r>
    </w:p>
    <w:p w14:paraId="52048D45" w14:textId="77777777" w:rsidR="00B70B80" w:rsidRPr="003F1D18" w:rsidRDefault="00276425">
      <w:pPr>
        <w:pStyle w:val="Heading3"/>
        <w:spacing w:after="0"/>
        <w:outlineLvl w:val="2"/>
        <w:rPr>
          <w:rFonts w:ascii="Times New Roman" w:hAnsi="Times New Roman" w:cs="Times New Roman"/>
        </w:rPr>
      </w:pPr>
      <w:r w:rsidRPr="003F1D18">
        <w:rPr>
          <w:rFonts w:ascii="Times New Roman" w:eastAsia="Monospace Regular" w:hAnsi="Times New Roman" w:cs="Times New Roman"/>
          <w:color w:val="FF0000"/>
          <w:sz w:val="24"/>
          <w:shd w:val="clear" w:color="auto" w:fill="FFFFFF"/>
        </w:rPr>
        <w:lastRenderedPageBreak/>
        <w:t xml:space="preserve">} </w:t>
      </w:r>
    </w:p>
    <w:p w14:paraId="13AC6FAE" w14:textId="77777777" w:rsidR="00B70B80" w:rsidRPr="003F1D18" w:rsidRDefault="00B70B80">
      <w:pPr>
        <w:pStyle w:val="Heading3"/>
        <w:spacing w:after="0"/>
        <w:outlineLvl w:val="2"/>
        <w:rPr>
          <w:rFonts w:ascii="Times New Roman" w:eastAsia="Heuristica Medium" w:hAnsi="Times New Roman" w:cs="Times New Roman"/>
          <w:b w:val="0"/>
          <w:color w:val="FF0000"/>
          <w:sz w:val="19"/>
        </w:rPr>
      </w:pPr>
    </w:p>
    <w:p w14:paraId="594510FE" w14:textId="77777777" w:rsidR="00B70B80" w:rsidRPr="003F1D18" w:rsidRDefault="00B70B80">
      <w:pPr>
        <w:pStyle w:val="Heading3"/>
        <w:spacing w:after="0"/>
        <w:outlineLvl w:val="2"/>
        <w:rPr>
          <w:rFonts w:ascii="Times New Roman" w:eastAsia="Heuristica Medium" w:hAnsi="Times New Roman" w:cs="Times New Roman"/>
          <w:b w:val="0"/>
          <w:color w:val="FF0000"/>
          <w:sz w:val="19"/>
        </w:rPr>
      </w:pPr>
    </w:p>
    <w:p w14:paraId="49A9D59C" w14:textId="77777777" w:rsidR="00B70B80" w:rsidRPr="003F1D18" w:rsidRDefault="00B70B80">
      <w:pPr>
        <w:pStyle w:val="Heading3"/>
        <w:spacing w:after="0"/>
        <w:outlineLvl w:val="2"/>
        <w:rPr>
          <w:rFonts w:ascii="Times New Roman" w:eastAsia="Heuristica Medium" w:hAnsi="Times New Roman" w:cs="Times New Roman"/>
          <w:b w:val="0"/>
          <w:color w:val="FF0000"/>
          <w:sz w:val="19"/>
        </w:rPr>
      </w:pPr>
    </w:p>
    <w:p w14:paraId="1374ACBF" w14:textId="77777777" w:rsidR="00B70B80" w:rsidRPr="003F1D18" w:rsidRDefault="00B70B80">
      <w:pPr>
        <w:pStyle w:val="Heading3"/>
        <w:spacing w:after="0"/>
        <w:outlineLvl w:val="2"/>
        <w:rPr>
          <w:rFonts w:ascii="Times New Roman" w:eastAsia="Heuristica Medium" w:hAnsi="Times New Roman" w:cs="Times New Roman"/>
          <w:b w:val="0"/>
          <w:color w:val="FF0000"/>
          <w:sz w:val="19"/>
        </w:rPr>
      </w:pPr>
    </w:p>
    <w:p w14:paraId="7E13E483" w14:textId="77777777" w:rsidR="00B70B80" w:rsidRPr="003F1D18" w:rsidRDefault="00B70B80">
      <w:pPr>
        <w:pStyle w:val="Heading3"/>
        <w:spacing w:after="0"/>
        <w:outlineLvl w:val="2"/>
        <w:rPr>
          <w:rFonts w:ascii="Times New Roman" w:eastAsia="Heuristica Medium" w:hAnsi="Times New Roman" w:cs="Times New Roman"/>
          <w:b w:val="0"/>
          <w:color w:val="FF0000"/>
          <w:sz w:val="19"/>
        </w:rPr>
      </w:pPr>
    </w:p>
    <w:p w14:paraId="5C328095" w14:textId="77777777" w:rsidR="00B70B80" w:rsidRPr="003F1D18" w:rsidRDefault="00B70B80">
      <w:pPr>
        <w:pStyle w:val="Heading3"/>
        <w:spacing w:after="0"/>
        <w:outlineLvl w:val="2"/>
        <w:rPr>
          <w:rFonts w:ascii="Times New Roman" w:eastAsia="Heuristica Medium" w:hAnsi="Times New Roman" w:cs="Times New Roman"/>
          <w:b w:val="0"/>
          <w:color w:val="FF0000"/>
          <w:sz w:val="19"/>
        </w:rPr>
      </w:pPr>
    </w:p>
    <w:p w14:paraId="187BABDF" w14:textId="77777777" w:rsidR="00B70B80" w:rsidRPr="003F1D18" w:rsidRDefault="00B70B80">
      <w:pPr>
        <w:pStyle w:val="Heading3"/>
        <w:spacing w:after="0"/>
        <w:outlineLvl w:val="2"/>
        <w:rPr>
          <w:rFonts w:ascii="Times New Roman" w:eastAsia="Heuristica Medium" w:hAnsi="Times New Roman" w:cs="Times New Roman"/>
          <w:b w:val="0"/>
          <w:color w:val="FF0000"/>
          <w:sz w:val="19"/>
        </w:rPr>
      </w:pPr>
    </w:p>
    <w:p w14:paraId="5B7D5863" w14:textId="77777777" w:rsidR="00B70B80" w:rsidRPr="003F1D18" w:rsidRDefault="00B70B80">
      <w:pPr>
        <w:pStyle w:val="Heading3"/>
        <w:spacing w:after="0"/>
        <w:outlineLvl w:val="2"/>
        <w:rPr>
          <w:rFonts w:ascii="Times New Roman" w:eastAsia="Heuristica Medium" w:hAnsi="Times New Roman" w:cs="Times New Roman"/>
          <w:b w:val="0"/>
          <w:color w:val="FF0000"/>
          <w:sz w:val="19"/>
        </w:rPr>
      </w:pPr>
    </w:p>
    <w:p w14:paraId="72B4A7A7" w14:textId="77777777" w:rsidR="00B70B80" w:rsidRPr="003F1D18" w:rsidRDefault="00B70B80">
      <w:pPr>
        <w:pStyle w:val="Heading3"/>
        <w:spacing w:after="0"/>
        <w:outlineLvl w:val="2"/>
        <w:rPr>
          <w:rFonts w:ascii="Times New Roman" w:eastAsia="Monospace" w:hAnsi="Times New Roman" w:cs="Times New Roman"/>
          <w:color w:val="FF0000"/>
          <w:sz w:val="24"/>
        </w:rPr>
      </w:pPr>
    </w:p>
    <w:p w14:paraId="17909BC5" w14:textId="77777777" w:rsidR="00B70B80" w:rsidRPr="003F1D18" w:rsidRDefault="00276425">
      <w:pPr>
        <w:pStyle w:val="Heading3"/>
        <w:spacing w:after="0"/>
        <w:outlineLvl w:val="2"/>
        <w:rPr>
          <w:rFonts w:ascii="Times New Roman" w:eastAsia="Monospace" w:hAnsi="Times New Roman" w:cs="Times New Roman"/>
          <w:sz w:val="24"/>
        </w:rPr>
      </w:pPr>
      <w:proofErr w:type="spellStart"/>
      <w:r w:rsidRPr="003F1D18">
        <w:rPr>
          <w:rFonts w:ascii="Times New Roman" w:eastAsia="Monospace" w:hAnsi="Times New Roman" w:cs="Times New Roman"/>
          <w:color w:val="FF0000"/>
          <w:sz w:val="24"/>
        </w:rPr>
        <w:t>MaitenanceRequest</w:t>
      </w:r>
      <w:bookmarkStart w:id="0" w:name="_Tocwxloa0vv0oay"/>
      <w:bookmarkEnd w:id="0"/>
      <w:proofErr w:type="spellEnd"/>
      <w:r w:rsidRPr="003F1D18">
        <w:rPr>
          <w:rFonts w:ascii="Times New Roman" w:eastAsia="Monospace" w:hAnsi="Times New Roman" w:cs="Times New Roman"/>
          <w:color w:val="FF0000"/>
          <w:sz w:val="24"/>
        </w:rPr>
        <w:t xml:space="preserve"> </w:t>
      </w:r>
      <w:proofErr w:type="gramStart"/>
      <w:r w:rsidRPr="003F1D18">
        <w:rPr>
          <w:rFonts w:ascii="Times New Roman" w:eastAsia="Monospace" w:hAnsi="Times New Roman" w:cs="Times New Roman"/>
          <w:color w:val="FF0000"/>
          <w:sz w:val="24"/>
        </w:rPr>
        <w:t>Code :</w:t>
      </w:r>
      <w:proofErr w:type="gramEnd"/>
    </w:p>
    <w:p w14:paraId="21B48FD6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 xml:space="preserve">trigger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>MaintenanceRequest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 xml:space="preserve"> on Case (</w:t>
      </w:r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>before update, after update) {</w:t>
      </w:r>
    </w:p>
    <w:p w14:paraId="26FED238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 xml:space="preserve">    </w:t>
      </w:r>
      <w:proofErr w:type="gramStart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>if(</w:t>
      </w:r>
      <w:proofErr w:type="spellStart"/>
      <w:proofErr w:type="gramEnd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>Trigger.isUpdate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 xml:space="preserve"> &amp;&amp;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>Trigger.isAfter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>){</w:t>
      </w:r>
    </w:p>
    <w:p w14:paraId="18D38124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 xml:space="preserve">       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>MaintenanceRequestHelper.updateWorkOrders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>(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>Trigger.New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 xml:space="preserve">, </w:t>
      </w:r>
      <w:proofErr w:type="spellStart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>Trigger.OldMap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>);</w:t>
      </w:r>
    </w:p>
    <w:p w14:paraId="050E10E8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 xml:space="preserve">    }</w:t>
      </w:r>
    </w:p>
    <w:p w14:paraId="07AB4B0F" w14:textId="77777777" w:rsidR="00B70B80" w:rsidRPr="003F1D18" w:rsidRDefault="00276425">
      <w:pPr>
        <w:rPr>
          <w:rFonts w:ascii="Times New Roman" w:hAnsi="Times New Roman" w:cs="Times New Roman"/>
          <w:sz w:val="24"/>
        </w:rPr>
      </w:pPr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>}</w:t>
      </w:r>
    </w:p>
    <w:p w14:paraId="516B2975" w14:textId="77777777" w:rsidR="00B70B80" w:rsidRPr="003F1D18" w:rsidRDefault="00B70B80">
      <w:pPr>
        <w:rPr>
          <w:rFonts w:ascii="Times New Roman" w:hAnsi="Times New Roman" w:cs="Times New Roman"/>
          <w:sz w:val="24"/>
        </w:rPr>
      </w:pPr>
    </w:p>
    <w:p w14:paraId="17225163" w14:textId="77777777" w:rsidR="00B70B80" w:rsidRPr="003F1D18" w:rsidRDefault="00B70B80">
      <w:pPr>
        <w:rPr>
          <w:rFonts w:ascii="Times New Roman" w:hAnsi="Times New Roman" w:cs="Times New Roman"/>
          <w:sz w:val="24"/>
        </w:rPr>
      </w:pPr>
    </w:p>
    <w:p w14:paraId="1A98FB50" w14:textId="77777777" w:rsidR="00B70B80" w:rsidRPr="003F1D18" w:rsidRDefault="00276425">
      <w:pPr>
        <w:rPr>
          <w:rFonts w:ascii="Times New Roman" w:hAnsi="Times New Roman" w:cs="Times New Roman"/>
          <w:sz w:val="24"/>
        </w:rPr>
      </w:pPr>
      <w:r w:rsidRPr="003F1D18">
        <w:rPr>
          <w:rFonts w:ascii="Times New Roman" w:eastAsia="Monospace" w:hAnsi="Times New Roman" w:cs="Times New Roman"/>
          <w:b/>
          <w:i/>
          <w:sz w:val="24"/>
        </w:rPr>
        <w:t xml:space="preserve">3)Synchronize Salesforce Data </w:t>
      </w:r>
    </w:p>
    <w:p w14:paraId="79EDF650" w14:textId="77777777" w:rsidR="00B70B80" w:rsidRPr="003F1D18" w:rsidRDefault="00B70B80">
      <w:pPr>
        <w:rPr>
          <w:rFonts w:ascii="Times New Roman" w:eastAsia="Monospace" w:hAnsi="Times New Roman" w:cs="Times New Roman"/>
          <w:b/>
          <w:i/>
          <w:sz w:val="24"/>
        </w:rPr>
      </w:pPr>
    </w:p>
    <w:p w14:paraId="390F5B7E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proofErr w:type="spellStart"/>
      <w:r w:rsidRPr="003F1D18">
        <w:rPr>
          <w:rFonts w:ascii="Times New Roman" w:eastAsia="Monospace" w:hAnsi="Times New Roman" w:cs="Times New Roman"/>
          <w:b/>
          <w:sz w:val="24"/>
        </w:rPr>
        <w:t>WarehouseCalloutService</w:t>
      </w:r>
      <w:proofErr w:type="spellEnd"/>
      <w:r w:rsidRPr="003F1D18">
        <w:rPr>
          <w:rFonts w:ascii="Times New Roman" w:eastAsia="Monospace" w:hAnsi="Times New Roman" w:cs="Times New Roman"/>
          <w:b/>
          <w:sz w:val="24"/>
        </w:rPr>
        <w:t xml:space="preserve"> </w:t>
      </w:r>
      <w:proofErr w:type="gramStart"/>
      <w:r w:rsidRPr="003F1D18">
        <w:rPr>
          <w:rFonts w:ascii="Times New Roman" w:eastAsia="Monospace" w:hAnsi="Times New Roman" w:cs="Times New Roman"/>
          <w:b/>
          <w:sz w:val="24"/>
        </w:rPr>
        <w:t>Code :</w:t>
      </w:r>
      <w:proofErr w:type="gramEnd"/>
    </w:p>
    <w:p w14:paraId="1D35B124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2FD966AE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public with sharing 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WarehouseCalloutService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{</w:t>
      </w:r>
    </w:p>
    <w:p w14:paraId="4244E851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689153B9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private static final String WAREHOUSE_URL = 'https://th-superbadge-apex.herokuapp.com/equipment';</w:t>
      </w:r>
    </w:p>
    <w:p w14:paraId="2A45DA6B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54D8F829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//@future(callout=true)</w:t>
      </w:r>
    </w:p>
    <w:p w14:paraId="22B52D10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public static void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runWarehouseEquipmentSync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){</w:t>
      </w:r>
    </w:p>
    <w:p w14:paraId="1B8E956F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480775E7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Http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new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6142E9B2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HttpRequest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request = new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HttpRequest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5F0C3624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7285F32B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request.setEndpoint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(WAREHOUSE_URL);</w:t>
      </w:r>
    </w:p>
    <w:p w14:paraId="17CEAEA3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request.setMethod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('GET');</w:t>
      </w:r>
    </w:p>
    <w:p w14:paraId="6F0E59FC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response =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http.send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(request);</w:t>
      </w:r>
    </w:p>
    <w:p w14:paraId="149F1049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35407E30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0635BDB9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List&lt;Product2&gt;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warehouseEq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new List&lt;Product2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&gt;(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56BC2438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0AC65329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if (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response.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getStatusCode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 == 200){</w:t>
      </w:r>
    </w:p>
    <w:p w14:paraId="75710510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List&lt;Object&gt;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jsonResponse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(List&lt;Object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&gt;)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JSON.deserializeUntyped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response.getBody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());</w:t>
      </w:r>
    </w:p>
    <w:p w14:paraId="0BDC275C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System.debug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response.getBody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());</w:t>
      </w:r>
    </w:p>
    <w:p w14:paraId="17DEA14F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52DEFF9B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for (Object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: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jsonResponse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){</w:t>
      </w:r>
    </w:p>
    <w:p w14:paraId="5000C815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lastRenderedPageBreak/>
        <w:t xml:space="preserve">                Map&lt;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String,Object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mapJso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n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(Map&lt;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String,Object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&gt;)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;</w:t>
      </w:r>
    </w:p>
    <w:p w14:paraId="4908A140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Product2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myEq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new Product2();</w:t>
      </w:r>
    </w:p>
    <w:p w14:paraId="6B1EE2FF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myEq.Replacement_Part__c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(Boolean)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mapJson.get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('replacement');</w:t>
      </w:r>
    </w:p>
    <w:p w14:paraId="1AF74D2C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myEq.Name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(String)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mapJson.get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('name');</w:t>
      </w:r>
    </w:p>
    <w:p w14:paraId="1C584044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myEq.Maintenance_Cycle__c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(Integer)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mapJson.get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maintenanceperiod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');</w:t>
      </w:r>
    </w:p>
    <w:p w14:paraId="00A63BC9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myEq.Lifespan_Months__c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(Integer)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mapJson.get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('lifespan');</w:t>
      </w:r>
    </w:p>
    <w:p w14:paraId="045041A6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myEq.Cost__c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(D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ecimal)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mapJson.get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('lifespan');</w:t>
      </w:r>
    </w:p>
    <w:p w14:paraId="15F3368E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myEq.Warehouse_SKU__c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(String)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mapJson.get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sku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');</w:t>
      </w:r>
    </w:p>
    <w:p w14:paraId="2E809BDE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myEq.Current_Inventory__c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(Double)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mapJson.get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('quantity');</w:t>
      </w:r>
    </w:p>
    <w:p w14:paraId="16E869A6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warehouseEq.add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myEq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6D29D4BA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}</w:t>
      </w:r>
    </w:p>
    <w:p w14:paraId="78D2D216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4AD29332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if 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warehouseEq.size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() &gt;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0){</w:t>
      </w:r>
      <w:proofErr w:type="gramEnd"/>
    </w:p>
    <w:p w14:paraId="0B65D316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upsert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warehouseEq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;</w:t>
      </w:r>
    </w:p>
    <w:p w14:paraId="5C5FB860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System.debug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('Your equipment was synced with the warehouse one');</w:t>
      </w:r>
    </w:p>
    <w:p w14:paraId="5F311C5B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System.debug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warehouseEq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7A19B4F5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}</w:t>
      </w:r>
    </w:p>
    <w:p w14:paraId="47401C68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018E8FF0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}</w:t>
      </w:r>
    </w:p>
    <w:p w14:paraId="5534889C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}</w:t>
      </w:r>
    </w:p>
    <w:p w14:paraId="5B6998C5" w14:textId="77777777" w:rsidR="00B70B80" w:rsidRPr="003F1D18" w:rsidRDefault="00276425">
      <w:pPr>
        <w:rPr>
          <w:rFonts w:ascii="Times New Roman" w:eastAsia="Monospace" w:hAnsi="Times New Roman" w:cs="Times New Roman"/>
          <w:b/>
          <w:i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}</w:t>
      </w:r>
    </w:p>
    <w:p w14:paraId="7D16A989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6972E327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" w:hAnsi="Times New Roman" w:cs="Times New Roman"/>
          <w:b/>
          <w:i/>
          <w:sz w:val="24"/>
        </w:rPr>
        <w:t>4)Schedule Synchroni</w:t>
      </w:r>
      <w:r w:rsidRPr="003F1D18">
        <w:rPr>
          <w:rFonts w:ascii="Times New Roman" w:eastAsia="Monospace" w:hAnsi="Times New Roman" w:cs="Times New Roman"/>
          <w:b/>
          <w:i/>
          <w:sz w:val="24"/>
        </w:rPr>
        <w:t xml:space="preserve">zation </w:t>
      </w:r>
    </w:p>
    <w:p w14:paraId="77814F11" w14:textId="77777777" w:rsidR="00B70B80" w:rsidRPr="003F1D18" w:rsidRDefault="00B70B80">
      <w:pPr>
        <w:rPr>
          <w:rFonts w:ascii="Times New Roman" w:eastAsia="Monospace" w:hAnsi="Times New Roman" w:cs="Times New Roman"/>
          <w:b/>
          <w:i/>
          <w:sz w:val="24"/>
        </w:rPr>
      </w:pPr>
    </w:p>
    <w:p w14:paraId="36C341B4" w14:textId="77777777" w:rsidR="00B70B80" w:rsidRPr="003F1D18" w:rsidRDefault="00276425">
      <w:pPr>
        <w:rPr>
          <w:rFonts w:ascii="Times New Roman" w:eastAsia="Monospace" w:hAnsi="Times New Roman" w:cs="Times New Roman"/>
          <w:b/>
          <w:i/>
          <w:sz w:val="24"/>
        </w:rPr>
      </w:pPr>
      <w:proofErr w:type="spellStart"/>
      <w:r w:rsidRPr="003F1D18">
        <w:rPr>
          <w:rFonts w:ascii="Times New Roman" w:eastAsia="Monospace" w:hAnsi="Times New Roman" w:cs="Times New Roman"/>
          <w:b/>
          <w:sz w:val="24"/>
        </w:rPr>
        <w:t>WarehouseSyncSchedule</w:t>
      </w:r>
      <w:proofErr w:type="spellEnd"/>
      <w:r w:rsidRPr="003F1D18">
        <w:rPr>
          <w:rFonts w:ascii="Times New Roman" w:eastAsia="Monospace" w:hAnsi="Times New Roman" w:cs="Times New Roman"/>
          <w:b/>
          <w:sz w:val="24"/>
        </w:rPr>
        <w:t xml:space="preserve"> </w:t>
      </w:r>
      <w:proofErr w:type="gramStart"/>
      <w:r w:rsidRPr="003F1D18">
        <w:rPr>
          <w:rFonts w:ascii="Times New Roman" w:eastAsia="Monospace" w:hAnsi="Times New Roman" w:cs="Times New Roman"/>
          <w:b/>
          <w:sz w:val="24"/>
        </w:rPr>
        <w:t>Code :</w:t>
      </w:r>
      <w:proofErr w:type="gramEnd"/>
    </w:p>
    <w:p w14:paraId="7BBC5A0C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03D77F64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global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WarehouseSyncSchedule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implements Schedulable {</w:t>
      </w:r>
    </w:p>
    <w:p w14:paraId="7D3ECAB5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global void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execute(</w:t>
      </w:r>
      <w:proofErr w:type="spellStart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SchedulableContext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ctx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 {</w:t>
      </w:r>
    </w:p>
    <w:p w14:paraId="6CF38879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55C77A93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WarehouseCalloutService.runWarehouseEquipmentSync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();</w:t>
      </w:r>
    </w:p>
    <w:p w14:paraId="60B6338A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}</w:t>
      </w:r>
    </w:p>
    <w:p w14:paraId="48E422AE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}</w:t>
      </w:r>
    </w:p>
    <w:p w14:paraId="7313361D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" w:hAnsi="Times New Roman" w:cs="Times New Roman"/>
          <w:b/>
          <w:i/>
          <w:sz w:val="24"/>
        </w:rPr>
        <w:t xml:space="preserve">5)Test Automatic Logic </w:t>
      </w:r>
    </w:p>
    <w:p w14:paraId="430FEC9F" w14:textId="77777777" w:rsidR="00B70B80" w:rsidRPr="003F1D18" w:rsidRDefault="00B70B80">
      <w:pPr>
        <w:rPr>
          <w:rFonts w:ascii="Times New Roman" w:eastAsia="Monospace" w:hAnsi="Times New Roman" w:cs="Times New Roman"/>
          <w:b/>
          <w:i/>
          <w:sz w:val="24"/>
        </w:rPr>
      </w:pPr>
    </w:p>
    <w:p w14:paraId="54F573CA" w14:textId="77777777" w:rsidR="00B70B80" w:rsidRPr="003F1D18" w:rsidRDefault="00276425">
      <w:pPr>
        <w:rPr>
          <w:rFonts w:ascii="Times New Roman" w:eastAsia="Monospace" w:hAnsi="Times New Roman" w:cs="Times New Roman"/>
          <w:i/>
          <w:sz w:val="24"/>
        </w:rPr>
      </w:pPr>
      <w:proofErr w:type="spellStart"/>
      <w:r w:rsidRPr="003F1D18">
        <w:rPr>
          <w:rFonts w:ascii="Times New Roman" w:eastAsia="Monospace" w:hAnsi="Times New Roman" w:cs="Times New Roman"/>
          <w:b/>
          <w:sz w:val="24"/>
        </w:rPr>
        <w:t>MaintenanceRequestHelperTest</w:t>
      </w:r>
      <w:proofErr w:type="spellEnd"/>
      <w:r w:rsidRPr="003F1D18">
        <w:rPr>
          <w:rFonts w:ascii="Times New Roman" w:eastAsia="Monospace" w:hAnsi="Times New Roman" w:cs="Times New Roman"/>
          <w:b/>
          <w:sz w:val="24"/>
        </w:rPr>
        <w:t xml:space="preserve"> </w:t>
      </w:r>
      <w:proofErr w:type="gramStart"/>
      <w:r w:rsidRPr="003F1D18">
        <w:rPr>
          <w:rFonts w:ascii="Times New Roman" w:eastAsia="Monospace" w:hAnsi="Times New Roman" w:cs="Times New Roman"/>
          <w:b/>
          <w:sz w:val="24"/>
        </w:rPr>
        <w:t>Code :</w:t>
      </w:r>
      <w:proofErr w:type="gramEnd"/>
    </w:p>
    <w:p w14:paraId="6767F907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1AC969EC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@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istest</w:t>
      </w:r>
      <w:proofErr w:type="gramEnd"/>
    </w:p>
    <w:p w14:paraId="3BF1372F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public with sharing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MaintenanceRequestHelperTest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{</w:t>
      </w:r>
    </w:p>
    <w:p w14:paraId="2FDEE59C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151B5BDB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private static final string STATUS_NEW = 'New';</w:t>
      </w:r>
    </w:p>
    <w:p w14:paraId="559F8D4A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private static final string WORKING = 'Working';</w:t>
      </w:r>
    </w:p>
    <w:p w14:paraId="64FC3A94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private static fina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l string CLOSED = 'Closed';</w:t>
      </w:r>
    </w:p>
    <w:p w14:paraId="3B6032C8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private static final string REPAIR = 'Repair';</w:t>
      </w:r>
    </w:p>
    <w:p w14:paraId="7488F586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private static final string REQUEST_ORIGIN = 'Web';</w:t>
      </w:r>
    </w:p>
    <w:p w14:paraId="454011D6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private static final string REQUEST_TYPE = 'Routine Maintenance';</w:t>
      </w:r>
    </w:p>
    <w:p w14:paraId="45F917D5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private static final string REQUEST_SUBJECT = '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Testing subject';</w:t>
      </w:r>
    </w:p>
    <w:p w14:paraId="00141F19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1EF9B7F5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PRIVATE STATIC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Vehicle__c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createVehicle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){</w:t>
      </w:r>
    </w:p>
    <w:p w14:paraId="6D12FC7B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Vehicle__c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Vehicle = new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Vehicle__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name = '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SuperTruck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');</w:t>
      </w:r>
    </w:p>
    <w:p w14:paraId="0C6CF74B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return Vehicle;</w:t>
      </w:r>
    </w:p>
    <w:p w14:paraId="4B57AE6B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}</w:t>
      </w:r>
    </w:p>
    <w:p w14:paraId="7DCB2538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755FDA30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PRIVATE STATIC Product2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createEq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){</w:t>
      </w:r>
    </w:p>
    <w:p w14:paraId="79426596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product2 equipment = new product2(name = '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SuperEquipment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',</w:t>
      </w:r>
    </w:p>
    <w:p w14:paraId="034018F7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 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lifespan_months__C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10,</w:t>
      </w:r>
    </w:p>
    <w:p w14:paraId="4D0A7DBE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 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maintenance_cycle__C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10,</w:t>
      </w:r>
    </w:p>
    <w:p w14:paraId="2686BCD7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 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replacement_pa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true);</w:t>
      </w:r>
    </w:p>
    <w:p w14:paraId="1A075448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return equipment;</w:t>
      </w:r>
    </w:p>
    <w:p w14:paraId="26390F45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}</w:t>
      </w:r>
    </w:p>
    <w:p w14:paraId="760B9DFC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36B8B72C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PRIVATE STATIC Case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createMaintenanceRequest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id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vehicleId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, id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){</w:t>
      </w:r>
    </w:p>
    <w:p w14:paraId="6757D8BE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case cs = new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case(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Type=REPAIR,</w:t>
      </w:r>
    </w:p>
    <w:p w14:paraId="3022CEFC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      Status=STATUS_NEW,</w:t>
      </w:r>
    </w:p>
    <w:p w14:paraId="426B6AD8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      Origin=REQUEST_ORIGIN,</w:t>
      </w:r>
    </w:p>
    <w:p w14:paraId="2DEEBD62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      Subject=REQUEST_SUBJECT,</w:t>
      </w:r>
    </w:p>
    <w:p w14:paraId="3AE41512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=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,</w:t>
      </w:r>
    </w:p>
    <w:p w14:paraId="5B091D6B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Vehicle__c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=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vehicleId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07BA6F76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return cs;</w:t>
      </w:r>
    </w:p>
    <w:p w14:paraId="1652B053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}</w:t>
      </w:r>
    </w:p>
    <w:p w14:paraId="7D432B4D" w14:textId="77777777" w:rsidR="00B70B80" w:rsidRPr="003F1D18" w:rsidRDefault="00B70B80">
      <w:pPr>
        <w:rPr>
          <w:rFonts w:ascii="Times New Roman" w:eastAsia="Monospace" w:hAnsi="Times New Roman" w:cs="Times New Roman"/>
          <w:b/>
          <w:sz w:val="24"/>
        </w:rPr>
      </w:pPr>
    </w:p>
    <w:p w14:paraId="14E1304C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PRIVATE STATIC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Equipment_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Maintenance_Item__c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createWorkPart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id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equipmentId,id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requestId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){</w:t>
      </w:r>
    </w:p>
    <w:p w14:paraId="1E0688E3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Equipment_Maintenance_Item__c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wp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new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Equipment_Maintenance_Item__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,</w:t>
      </w:r>
    </w:p>
    <w:p w14:paraId="7BBE258F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                                    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e_Request__c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requestId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48B3C886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return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wp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;</w:t>
      </w:r>
    </w:p>
    <w:p w14:paraId="342093F9" w14:textId="77777777" w:rsidR="00B70B80" w:rsidRPr="003F1D18" w:rsidRDefault="00276425">
      <w:pPr>
        <w:rPr>
          <w:rFonts w:ascii="Times New Roman" w:eastAsia="Monospace" w:hAnsi="Times New Roman" w:cs="Times New Roman"/>
          <w:b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}</w:t>
      </w:r>
    </w:p>
    <w:p w14:paraId="60D98262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136BDC0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MaintenanceRequestHelper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Code :</w:t>
      </w:r>
      <w:proofErr w:type="gramEnd"/>
    </w:p>
    <w:p w14:paraId="2BE46D4E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754219B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public with sharing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MaintenanceRequestHelper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{</w:t>
      </w:r>
    </w:p>
    <w:p w14:paraId="03E2175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public static void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updateworkOrders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List&lt;Case&gt;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updWorkOrders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, Map&lt;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Id,Case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nonUpdCaseMap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 {</w:t>
      </w:r>
    </w:p>
    <w:p w14:paraId="13A545F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Set&lt;Id&gt;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valid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Ids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new Set&lt;Id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&gt;(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467A99EE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687020F1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30ACA37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For (Case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 :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updWorkOrders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){</w:t>
      </w:r>
    </w:p>
    <w:p w14:paraId="6A07742D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if 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nonUpdCaseMap.get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c.Id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).Status != 'Closed' &amp;&amp;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c.Status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== 'Closed'){</w:t>
      </w:r>
    </w:p>
    <w:p w14:paraId="3B00D6C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if (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c.Type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== 'Repair' ||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c.Type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== 'Routine Maintenance'){</w:t>
      </w:r>
    </w:p>
    <w:p w14:paraId="2A3CC13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validIds.add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.Id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77CC95BE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7E99A084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66AFE9F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lastRenderedPageBreak/>
        <w:t xml:space="preserve">                }</w:t>
      </w:r>
    </w:p>
    <w:p w14:paraId="05AF152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}</w:t>
      </w:r>
    </w:p>
    <w:p w14:paraId="28CC298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}</w:t>
      </w:r>
    </w:p>
    <w:p w14:paraId="3B61F324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37B9706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if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(!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validIds.isEmpty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()){</w:t>
      </w:r>
    </w:p>
    <w:p w14:paraId="601A5F2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List&lt;Case&gt;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newCases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new List&lt;Case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&gt;(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6EC17AC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Map&lt;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Id,Case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closedCasesM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new Map&lt;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Id,Case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&gt;([SELECT Id,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Vehicle__c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Equipment__r.Maintenance_Cycle__c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,(SELECT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Id,Equipment__c,Quantity__c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FROM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Equipment_Maintenance_Items__r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) </w:t>
      </w:r>
    </w:p>
    <w:p w14:paraId="0F8F870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                                 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FROM Case WHERE Id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IN :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validIds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]);</w:t>
      </w:r>
    </w:p>
    <w:p w14:paraId="103ABDB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Map&lt;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Id,Decimal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maintenanceCycles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new Map&lt;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ID,Decimal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&gt;();</w:t>
      </w:r>
    </w:p>
    <w:p w14:paraId="388D614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AggregateResult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[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] results = [SELECT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Maintenance_Request__c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, MIN(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Equipment__r.Maintenance_Cycle__c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)cycle FROM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Equipment_Maintenance_Ite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WHERE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Maintenance_Request__c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IN :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ValidIds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GROUP BY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Maintenance_Request__c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];</w:t>
      </w:r>
    </w:p>
    <w:p w14:paraId="22DA09C2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21B521F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for 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AggregateResult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ar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: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results){ </w:t>
      </w:r>
    </w:p>
    <w:p w14:paraId="3CE47C9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maintenanceCycles.put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((Id)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ar.get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Maintenance_Request__c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'), (Decimal)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ar.get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('cycle'));</w:t>
      </w:r>
    </w:p>
    <w:p w14:paraId="248D46E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}</w:t>
      </w:r>
    </w:p>
    <w:p w14:paraId="5AE5409D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27ECB22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for(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ase cc :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closedCasesM.values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()){</w:t>
      </w:r>
    </w:p>
    <w:p w14:paraId="3E7C852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Case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nc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new Case (</w:t>
      </w:r>
    </w:p>
    <w:p w14:paraId="4A0DC97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ParentId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cc.Id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,</w:t>
      </w:r>
    </w:p>
    <w:p w14:paraId="0DF7BED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Status = 'New',</w:t>
      </w:r>
    </w:p>
    <w:p w14:paraId="74601BC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Subject = 'Routine Maintenance',</w:t>
      </w:r>
    </w:p>
    <w:p w14:paraId="2617C3C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Type = 'Routine Maintenance',</w:t>
      </w:r>
    </w:p>
    <w:p w14:paraId="78BE21D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Vehicle__c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cc.Vehicle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,</w:t>
      </w:r>
    </w:p>
    <w:p w14:paraId="312668E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cc.Equipment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,</w:t>
      </w:r>
    </w:p>
    <w:p w14:paraId="2992B67D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Origin = 'Web',</w:t>
      </w:r>
    </w:p>
    <w:p w14:paraId="7C6FB41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Date_Reported__c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Date.Today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</w:t>
      </w:r>
    </w:p>
    <w:p w14:paraId="645C0E7F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3AA516F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);</w:t>
      </w:r>
    </w:p>
    <w:p w14:paraId="6A700DF3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67D410E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If 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maintenanceCycles.containskey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cc.Id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)){</w:t>
      </w:r>
    </w:p>
    <w:p w14:paraId="4D99176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nc.Date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_Due__c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Date.today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().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addDays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((Integer)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maintenanceCycles.get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cc.Id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));</w:t>
      </w:r>
    </w:p>
    <w:p w14:paraId="0524A29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}</w:t>
      </w:r>
    </w:p>
    <w:p w14:paraId="697D52B7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07DB1F9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newCases.add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nc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7C58511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}</w:t>
      </w:r>
    </w:p>
    <w:p w14:paraId="632B48F3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0E9A86A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insert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newCases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;</w:t>
      </w:r>
    </w:p>
    <w:p w14:paraId="592C1ECA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0CA603B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List&lt;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Equipment_Maintenance_Item__c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clonedWPs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n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ew List&lt;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Equipment_Maintenance_Item__c</w:t>
      </w:r>
      <w:proofErr w:type="spellEnd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&gt;(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57E9AFF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lastRenderedPageBreak/>
        <w:t xml:space="preserve">           for (Case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nc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: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newCases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){</w:t>
      </w:r>
    </w:p>
    <w:p w14:paraId="3B1075D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for 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Equipment_Maintenance_Item__c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wp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: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closedCasesM.get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nc.ParentId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).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Equipment_Maintenance_Items__r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){</w:t>
      </w:r>
    </w:p>
    <w:p w14:paraId="018499A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Equipment_Maintenance_Item__c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wpClone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=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wp.clone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();</w:t>
      </w:r>
    </w:p>
    <w:p w14:paraId="5707ADD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wpClone.Maintenance_Request__c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nc.Id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;</w:t>
      </w:r>
    </w:p>
    <w:p w14:paraId="5CA56CA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ClonedWPs.add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wpClone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5145E330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01297BD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}</w:t>
      </w:r>
    </w:p>
    <w:p w14:paraId="2F807A9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}</w:t>
      </w:r>
    </w:p>
    <w:p w14:paraId="6EEBAF0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insert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ClonedWPs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;</w:t>
      </w:r>
    </w:p>
    <w:p w14:paraId="62A6590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}</w:t>
      </w:r>
    </w:p>
    <w:p w14:paraId="22B31E1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}</w:t>
      </w:r>
    </w:p>
    <w:p w14:paraId="4C9728E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}</w:t>
      </w:r>
    </w:p>
    <w:p w14:paraId="5E0A2FF7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47DEFA1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MaintenanceRequest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Code :</w:t>
      </w:r>
      <w:proofErr w:type="gramEnd"/>
    </w:p>
    <w:p w14:paraId="502CF24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</w:p>
    <w:p w14:paraId="6757C19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trigger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MaintenanceRequest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o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n Case (before update, after update) {</w:t>
      </w:r>
    </w:p>
    <w:p w14:paraId="2CABC83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if(</w:t>
      </w:r>
      <w:proofErr w:type="spellStart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Trigger.isUpdate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&amp;&amp;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Trigger.isAfter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){</w:t>
      </w:r>
    </w:p>
    <w:p w14:paraId="552C4BC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MaintenanceRequestHelper.updateWorkOrders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Trigger.New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Trigger.OldMap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1F63154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}</w:t>
      </w:r>
    </w:p>
    <w:p w14:paraId="37347A1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}</w:t>
      </w:r>
    </w:p>
    <w:p w14:paraId="733DC09D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2313409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i/>
          <w:color w:val="000000"/>
          <w:sz w:val="24"/>
        </w:rPr>
        <w:t xml:space="preserve">6) Test Callout Logic </w:t>
      </w:r>
    </w:p>
    <w:p w14:paraId="34A0EC7E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1C9D743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WarehouseCalloutService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Code :</w:t>
      </w:r>
      <w:proofErr w:type="gramEnd"/>
    </w:p>
    <w:p w14:paraId="5F813986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7B88C30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public with sharing 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WarehouseCalloutService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{</w:t>
      </w:r>
    </w:p>
    <w:p w14:paraId="48B0208B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27DD455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private static final String WAREHOUSE_URL = 'https://th-superbadge-apex.herokuapp.com/equipment';</w:t>
      </w:r>
    </w:p>
    <w:p w14:paraId="6EBA1A6E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7494E98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//@future(callout=true)</w:t>
      </w:r>
    </w:p>
    <w:p w14:paraId="0FCF5B0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public static void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runWarehouseEquipmentSync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){</w:t>
      </w:r>
    </w:p>
    <w:p w14:paraId="20E3C894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5D928F9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Http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new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5A9C363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HttpRequest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request = new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HttpRequest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35D83D43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43B2FB0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request.setEndpoint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(WAREHOUSE_URL);</w:t>
      </w:r>
    </w:p>
    <w:p w14:paraId="4455CEA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request.setMethod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('GET');</w:t>
      </w:r>
    </w:p>
    <w:p w14:paraId="2AE6C27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response =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http.send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(request);</w:t>
      </w:r>
    </w:p>
    <w:p w14:paraId="71BE9C6D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3883FBF5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3A65B14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List&lt;Product2&gt;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warehouseEq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new List&lt;Product2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&gt;(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6A4FEC3A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172666A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if (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response.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getStatusCode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 == 200){</w:t>
      </w:r>
    </w:p>
    <w:p w14:paraId="373DF37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lastRenderedPageBreak/>
        <w:t xml:space="preserve">            List&lt;Object&gt;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jsonResponse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(List&lt;Object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&gt;)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JSON.deserializeUntyped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response.getBody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());</w:t>
      </w:r>
    </w:p>
    <w:p w14:paraId="5EB2A07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System.debug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response.getBody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());</w:t>
      </w:r>
    </w:p>
    <w:p w14:paraId="05C27C21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1120A66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for (Object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: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jsonResponse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){</w:t>
      </w:r>
    </w:p>
    <w:p w14:paraId="2C9B870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Map&lt;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String,Object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&gt;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mapJso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n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(Map&lt;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String,Object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&gt;)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eq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;</w:t>
      </w:r>
    </w:p>
    <w:p w14:paraId="6598867D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Product2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myEq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new Product2();</w:t>
      </w:r>
    </w:p>
    <w:p w14:paraId="276C4CE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myEq.Replacement_Part__c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(Boolean)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mapJson.get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('replacement');</w:t>
      </w:r>
    </w:p>
    <w:p w14:paraId="00CF8F3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myEq.Name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(String)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mapJson.get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('name');</w:t>
      </w:r>
    </w:p>
    <w:p w14:paraId="35B6F60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myEq.Maintenance_Cycle__c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(Integer)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mapJson.get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maintenanceperiod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');</w:t>
      </w:r>
    </w:p>
    <w:p w14:paraId="4708F60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myEq.Lifespan_Months__c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(Integer)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mapJson.get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('lifespan');</w:t>
      </w:r>
    </w:p>
    <w:p w14:paraId="3DD2880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myEq.Cost__c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(D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ecimal)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mapJson.get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('lifespan');</w:t>
      </w:r>
    </w:p>
    <w:p w14:paraId="50B8BA6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myEq.Warehouse_SKU__c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(String)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mapJson.get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sku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');</w:t>
      </w:r>
    </w:p>
    <w:p w14:paraId="59D3B6B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myEq.Current_Inventory__c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(Double)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mapJson.get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('quantity');</w:t>
      </w:r>
    </w:p>
    <w:p w14:paraId="2A1483C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warehouseEq.add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myEq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700F930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}</w:t>
      </w:r>
    </w:p>
    <w:p w14:paraId="208930F1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4A27518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if 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useEq.size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() &gt;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0){</w:t>
      </w:r>
      <w:proofErr w:type="gramEnd"/>
    </w:p>
    <w:p w14:paraId="616EDEC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upsert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warehouseEq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;</w:t>
      </w:r>
    </w:p>
    <w:p w14:paraId="7564C65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System.debug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('Your equipment was synced with the warehouse one');</w:t>
      </w:r>
    </w:p>
    <w:p w14:paraId="3618E55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System.debug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warehouseEq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74234B9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    }</w:t>
      </w:r>
    </w:p>
    <w:p w14:paraId="0917CBE8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70F6340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}</w:t>
      </w:r>
    </w:p>
    <w:p w14:paraId="303806C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}</w:t>
      </w:r>
    </w:p>
    <w:p w14:paraId="7069E14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}</w:t>
      </w:r>
    </w:p>
    <w:p w14:paraId="28F455D5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408D9BB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WarehouseCalloutServiceTest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Code :</w:t>
      </w:r>
      <w:proofErr w:type="gramEnd"/>
    </w:p>
    <w:p w14:paraId="139C1620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66097E2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@isTest</w:t>
      </w:r>
    </w:p>
    <w:p w14:paraId="15395E4F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54E3C2C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private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WarehouseCalloutServiceTest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{   </w:t>
      </w:r>
    </w:p>
    <w:p w14:paraId="40B35FF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@isTest  </w:t>
      </w:r>
    </w:p>
    <w:p w14:paraId="3C74AE1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static void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testWareHouseCallout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){</w:t>
      </w:r>
    </w:p>
    <w:p w14:paraId="634786C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Test.startTest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();</w:t>
      </w:r>
    </w:p>
    <w:p w14:paraId="4A09E1F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// implement mock callout test here</w:t>
      </w:r>
    </w:p>
    <w:p w14:paraId="782DEB7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Test.setMock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HTTPCalloutMock.class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, new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WarehouseCalloutServiceMock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));</w:t>
      </w:r>
    </w:p>
    <w:p w14:paraId="14AEF2F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WarehouseCalloutService.runWarehouseEquipmentSync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();</w:t>
      </w:r>
    </w:p>
    <w:p w14:paraId="16AB091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Test.stopTest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();</w:t>
      </w:r>
    </w:p>
    <w:p w14:paraId="3A89067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System.assertEquals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(1, [SELECT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count(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 FROM Product2]);</w:t>
      </w:r>
    </w:p>
    <w:p w14:paraId="35C9927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}     </w:t>
      </w:r>
    </w:p>
    <w:p w14:paraId="1103CE0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}</w:t>
      </w:r>
    </w:p>
    <w:p w14:paraId="5A036EE8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50C292F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proofErr w:type="spellStart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>WarehouseCal</w:t>
      </w:r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>loutServiceMock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 xml:space="preserve"> </w:t>
      </w:r>
      <w:proofErr w:type="gramStart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>Code :</w:t>
      </w:r>
      <w:proofErr w:type="gramEnd"/>
    </w:p>
    <w:p w14:paraId="538E1CDF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0DF687D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@isTest</w:t>
      </w:r>
    </w:p>
    <w:p w14:paraId="45C6A52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lastRenderedPageBreak/>
        <w:t xml:space="preserve">global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WarehouseCalloutServiceMock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implements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HttpCalloutMock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{</w:t>
      </w:r>
    </w:p>
    <w:p w14:paraId="70BB167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// implement http mock callout</w:t>
      </w:r>
    </w:p>
    <w:p w14:paraId="5459EE1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global static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respond(</w:t>
      </w:r>
      <w:proofErr w:type="spellStart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HttpRequest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request){</w:t>
      </w:r>
    </w:p>
    <w:p w14:paraId="19106D09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2633A2F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System.assertEquals('https://th-superbadge-apex.h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erokuapp.com/equipment',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request.getEndpoint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());</w:t>
      </w:r>
    </w:p>
    <w:p w14:paraId="260006D8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System.assertEquals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('GET',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request.getMethod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());</w:t>
      </w:r>
    </w:p>
    <w:p w14:paraId="6A1364E2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051218D5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// Create a fake response</w:t>
      </w:r>
    </w:p>
    <w:p w14:paraId="224F57F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response = new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HttpResponse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);</w:t>
      </w:r>
    </w:p>
    <w:p w14:paraId="58EEFF4A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response.setHeader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('Content-Type', 'application/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json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');</w:t>
      </w:r>
    </w:p>
    <w:p w14:paraId="63C4A22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response.setBody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('[{"_id":"55d66226726b611100aaf741","replacement":false,"quantity":5,"name":"Generator 1000 kW","maintenanceperiod":365,"lifespan":120,"cost":5000,"sku":"100003"}]');</w:t>
      </w:r>
    </w:p>
    <w:p w14:paraId="098EB8E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response.setStatusCode</w:t>
      </w:r>
      <w:proofErr w:type="spellEnd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(200);</w:t>
      </w:r>
    </w:p>
    <w:p w14:paraId="4358F30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return response;</w:t>
      </w:r>
    </w:p>
    <w:p w14:paraId="46701D5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}</w:t>
      </w:r>
    </w:p>
    <w:p w14:paraId="5622B5F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}</w:t>
      </w:r>
    </w:p>
    <w:p w14:paraId="0CAB0438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17CDA32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7) Test Scheduling Logic </w:t>
      </w:r>
    </w:p>
    <w:p w14:paraId="46F7C0BE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29AA02C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WarehouseSyncSchedule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Code :</w:t>
      </w:r>
      <w:proofErr w:type="gramEnd"/>
    </w:p>
    <w:p w14:paraId="7A3875C2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630A96E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global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WarehouseSyncSchedule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implements Schedulable {</w:t>
      </w:r>
    </w:p>
    <w:p w14:paraId="284BE679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global void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execute(</w:t>
      </w:r>
      <w:proofErr w:type="spellStart"/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SchedulableContext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ctx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 {</w:t>
      </w:r>
    </w:p>
    <w:p w14:paraId="02D57F89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538A5A7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WarehouseCalloutService.runWarehouseEquipmentSync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();</w:t>
      </w:r>
    </w:p>
    <w:p w14:paraId="7DBEAF0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}</w:t>
      </w:r>
    </w:p>
    <w:p w14:paraId="174D77D0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}</w:t>
      </w:r>
    </w:p>
    <w:p w14:paraId="11FA1924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42A344D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proofErr w:type="spellStart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>WarehouseSyncScheduleTest</w:t>
      </w:r>
      <w:proofErr w:type="spellEnd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 xml:space="preserve"> </w:t>
      </w:r>
      <w:proofErr w:type="gramStart"/>
      <w:r w:rsidRPr="003F1D18">
        <w:rPr>
          <w:rFonts w:ascii="Times New Roman" w:eastAsia="Monospace" w:hAnsi="Times New Roman" w:cs="Times New Roman"/>
          <w:b/>
          <w:color w:val="000000"/>
          <w:sz w:val="24"/>
        </w:rPr>
        <w:t>Code :</w:t>
      </w:r>
      <w:proofErr w:type="gramEnd"/>
    </w:p>
    <w:p w14:paraId="0C956A0A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5B11CB5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@isTest</w:t>
      </w:r>
    </w:p>
    <w:p w14:paraId="54B37E6F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public class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WarehouseSyncScheduleTest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{</w:t>
      </w:r>
    </w:p>
    <w:p w14:paraId="05064564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5CA0B15E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@isTest static void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WarehousescheduleTest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){</w:t>
      </w:r>
    </w:p>
    <w:p w14:paraId="1BC14B27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String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scheduleTime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= '00 00 01 * 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* ?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';</w:t>
      </w:r>
    </w:p>
    <w:p w14:paraId="616CCF23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Test.startTest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();</w:t>
      </w:r>
    </w:p>
    <w:p w14:paraId="265365DB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Test.setMock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HttpCalloutMock.class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, new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WarehouseCalloutServiceMock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));</w:t>
      </w:r>
    </w:p>
    <w:p w14:paraId="68774ADD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String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jobID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=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System.schedule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('Warehouse Time To Schedule to Test',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scheduleTime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, new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WarehouseSyncSchedule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));</w:t>
      </w:r>
    </w:p>
    <w:p w14:paraId="437FE4FD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Test.stopTest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();</w:t>
      </w:r>
    </w:p>
    <w:p w14:paraId="1C809C8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//C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ontains schedule information for a scheduled job.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CronTrigger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is similar to a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cron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job on UNIX systems.</w:t>
      </w:r>
    </w:p>
    <w:p w14:paraId="0D026A26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  // This object is available in API version 17.0 and later.</w:t>
      </w:r>
    </w:p>
    <w:p w14:paraId="30AEEBA1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lastRenderedPageBreak/>
        <w:t xml:space="preserve">      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CronTrigger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a</w:t>
      </w:r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=[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SELECT Id FROM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CronTrigger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where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NextFireTime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&gt; today];</w:t>
      </w:r>
    </w:p>
    <w:p w14:paraId="41923F54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  </w:t>
      </w: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System.assertEquals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(</w:t>
      </w:r>
      <w:proofErr w:type="spell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jobID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, </w:t>
      </w:r>
      <w:proofErr w:type="spellStart"/>
      <w:proofErr w:type="gramStart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a.Id</w:t>
      </w:r>
      <w:proofErr w:type="gram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,'Schedule</w:t>
      </w:r>
      <w:proofErr w:type="spellEnd"/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');</w:t>
      </w:r>
    </w:p>
    <w:p w14:paraId="22944A11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2DEA2BC5" w14:textId="77777777" w:rsidR="00B70B80" w:rsidRPr="003F1D18" w:rsidRDefault="00B70B80">
      <w:pPr>
        <w:rPr>
          <w:rFonts w:ascii="Times New Roman" w:eastAsia="Monospace Regular" w:hAnsi="Times New Roman" w:cs="Times New Roman"/>
          <w:b/>
          <w:color w:val="000000"/>
          <w:sz w:val="24"/>
        </w:rPr>
      </w:pPr>
    </w:p>
    <w:p w14:paraId="0B9DE3E2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 xml:space="preserve">    }</w:t>
      </w:r>
    </w:p>
    <w:p w14:paraId="433C1B3C" w14:textId="77777777" w:rsidR="00B70B80" w:rsidRPr="003F1D18" w:rsidRDefault="00276425">
      <w:pPr>
        <w:rPr>
          <w:rFonts w:ascii="Times New Roman" w:eastAsia="Monospace Regular" w:hAnsi="Times New Roman" w:cs="Times New Roman"/>
          <w:b/>
          <w:color w:val="000000"/>
          <w:sz w:val="24"/>
        </w:rPr>
      </w:pPr>
      <w:r w:rsidRPr="003F1D18">
        <w:rPr>
          <w:rFonts w:ascii="Times New Roman" w:eastAsia="Monospace Regular" w:hAnsi="Times New Roman" w:cs="Times New Roman"/>
          <w:b/>
          <w:color w:val="000000"/>
          <w:sz w:val="24"/>
        </w:rPr>
        <w:t>}</w:t>
      </w:r>
    </w:p>
    <w:p w14:paraId="73EDA73C" w14:textId="77777777" w:rsidR="00B70B80" w:rsidRDefault="00B70B80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14:paraId="7F358BD9" w14:textId="77777777" w:rsidR="00B70B80" w:rsidRDefault="00B70B80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14:paraId="44430921" w14:textId="77777777" w:rsidR="00B70B80" w:rsidRDefault="00B70B80">
      <w:pPr>
        <w:rPr>
          <w:rFonts w:ascii="Monospace" w:eastAsia="Monospace" w:hAnsi="Monospace" w:cs="Monospace"/>
          <w:b/>
          <w:sz w:val="24"/>
        </w:rPr>
      </w:pPr>
    </w:p>
    <w:p w14:paraId="5AC21639" w14:textId="77777777" w:rsidR="00B70B80" w:rsidRDefault="00B70B80">
      <w:pPr>
        <w:rPr>
          <w:rFonts w:ascii="Monospace" w:eastAsia="Monospace" w:hAnsi="Monospace" w:cs="Monospace"/>
          <w:b/>
          <w:sz w:val="24"/>
        </w:rPr>
      </w:pPr>
    </w:p>
    <w:p w14:paraId="62DB5D60" w14:textId="77777777" w:rsidR="00B70B80" w:rsidRDefault="00B70B80">
      <w:pPr>
        <w:rPr>
          <w:rFonts w:ascii="Monospace" w:eastAsia="Monospace" w:hAnsi="Monospace" w:cs="Monospace"/>
          <w:b/>
          <w:sz w:val="24"/>
        </w:rPr>
      </w:pPr>
    </w:p>
    <w:p w14:paraId="149A0F75" w14:textId="77777777" w:rsidR="00B70B80" w:rsidRDefault="00B70B80"/>
    <w:p w14:paraId="754FBE56" w14:textId="77777777" w:rsidR="00B70B80" w:rsidRDefault="00B70B80">
      <w:pPr>
        <w:spacing w:before="220" w:after="220"/>
        <w:rPr>
          <w:rFonts w:ascii="Monospace Regular" w:eastAsia="Monospace Regular" w:hAnsi="Monospace Regular" w:cs="Monospace Regular"/>
          <w:b/>
          <w:color w:val="FF0000"/>
          <w:sz w:val="24"/>
          <w:shd w:val="clear" w:color="auto" w:fill="FFFFFF"/>
        </w:rPr>
      </w:pPr>
    </w:p>
    <w:p w14:paraId="0F45EA59" w14:textId="77777777" w:rsidR="00B70B80" w:rsidRDefault="00B70B80">
      <w:pPr>
        <w:spacing w:before="220" w:after="220"/>
        <w:rPr>
          <w:rFonts w:ascii="Heuristica Bold" w:eastAsia="Heuristica Bold" w:hAnsi="Heuristica Bold" w:cs="Heuristica Bold"/>
          <w:b/>
          <w:color w:val="FF0000"/>
          <w:sz w:val="19"/>
          <w:shd w:val="clear" w:color="auto" w:fill="FFFFFF"/>
        </w:rPr>
      </w:pPr>
    </w:p>
    <w:p w14:paraId="083C0A9D" w14:textId="77777777" w:rsidR="00B70B80" w:rsidRDefault="00B70B80">
      <w:pPr>
        <w:spacing w:before="220" w:after="220"/>
        <w:rPr>
          <w:rFonts w:ascii="Monospace Regular" w:eastAsia="Monospace Regular" w:hAnsi="Monospace Regular" w:cs="Monospace Regular"/>
          <w:b/>
          <w:i/>
          <w:color w:val="000000"/>
        </w:rPr>
      </w:pPr>
    </w:p>
    <w:p w14:paraId="026FD7F2" w14:textId="77777777" w:rsidR="00B70B80" w:rsidRDefault="00B70B80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14:paraId="17BC0727" w14:textId="77777777" w:rsidR="00B70B80" w:rsidRDefault="00B70B80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14:paraId="236B2B67" w14:textId="77777777" w:rsidR="00B70B80" w:rsidRDefault="00B70B80">
      <w:pPr>
        <w:spacing w:before="220" w:after="220"/>
        <w:rPr>
          <w:color w:val="1E1E1E"/>
          <w:sz w:val="24"/>
          <w:shd w:val="clear" w:color="auto" w:fill="FFFFFF"/>
        </w:rPr>
      </w:pPr>
    </w:p>
    <w:p w14:paraId="616CDCCB" w14:textId="77777777" w:rsidR="00B70B80" w:rsidRDefault="00B70B80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14:paraId="285F3170" w14:textId="77777777" w:rsidR="00B70B80" w:rsidRDefault="00B70B80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14:paraId="66F8596C" w14:textId="77777777" w:rsidR="00B70B80" w:rsidRDefault="00B70B80">
      <w:pPr>
        <w:spacing w:before="220" w:after="220"/>
        <w:rPr>
          <w:color w:val="1E1E1E"/>
          <w:sz w:val="24"/>
          <w:shd w:val="clear" w:color="auto" w:fill="FFFFFF"/>
        </w:rPr>
      </w:pPr>
    </w:p>
    <w:p w14:paraId="608B65DD" w14:textId="77777777" w:rsidR="00B70B80" w:rsidRDefault="00B70B80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14:paraId="5ECFC31F" w14:textId="77777777" w:rsidR="00B70B80" w:rsidRDefault="00B70B80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14:paraId="637D756B" w14:textId="77777777" w:rsidR="00B70B80" w:rsidRDefault="00B70B80">
      <w:pPr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14:paraId="5F0E7F0F" w14:textId="77777777" w:rsidR="00B70B80" w:rsidRDefault="00B70B80">
      <w:pPr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14:paraId="4A2D3F96" w14:textId="77777777" w:rsidR="00B70B80" w:rsidRDefault="00B70B80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14:paraId="44ED2EDD" w14:textId="77777777" w:rsidR="00B70B80" w:rsidRDefault="00B70B80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14:paraId="5A2BB82A" w14:textId="77777777" w:rsidR="00B70B80" w:rsidRDefault="00B70B80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14:paraId="5A4501F7" w14:textId="77777777" w:rsidR="00B70B80" w:rsidRDefault="00B70B80">
      <w:pPr>
        <w:pStyle w:val="Heading1"/>
        <w:shd w:val="clear" w:color="auto" w:fill="F5F5F5"/>
        <w:spacing w:after="0" w:line="312" w:lineRule="auto"/>
        <w:outlineLvl w:val="0"/>
      </w:pPr>
    </w:p>
    <w:p w14:paraId="2469515A" w14:textId="77777777" w:rsidR="00B70B80" w:rsidRDefault="00B70B80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14:paraId="77629D65" w14:textId="77777777" w:rsidR="00B70B80" w:rsidRDefault="00B70B80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14:paraId="1D3D1245" w14:textId="77777777" w:rsidR="00B70B80" w:rsidRDefault="00B70B80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14:paraId="4AF2AE2B" w14:textId="77777777" w:rsidR="00B70B80" w:rsidRDefault="00B70B80">
      <w:pPr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14:paraId="5B107DF0" w14:textId="77777777" w:rsidR="00B70B80" w:rsidRDefault="00B70B80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14:paraId="22BC439F" w14:textId="77777777" w:rsidR="00B70B80" w:rsidRDefault="00B70B80">
      <w:pPr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14:paraId="2B7ADFAA" w14:textId="77777777" w:rsidR="00B70B80" w:rsidRDefault="00B70B80">
      <w:pP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</w:pPr>
    </w:p>
    <w:p w14:paraId="23E33960" w14:textId="77777777" w:rsidR="00B70B80" w:rsidRDefault="00B70B80">
      <w:pP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</w:pPr>
    </w:p>
    <w:p w14:paraId="5F1CEFB0" w14:textId="77777777" w:rsidR="00B70B80" w:rsidRDefault="00B70B80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14:paraId="74242EA4" w14:textId="77777777" w:rsidR="00B70B80" w:rsidRDefault="00B70B80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14:paraId="2B1E4583" w14:textId="77777777" w:rsidR="00B70B80" w:rsidRDefault="00B70B80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tbl>
      <w:tblPr>
        <w:tblStyle w:val="a6"/>
        <w:tblW w:w="19304" w:type="dxa"/>
        <w:tblInd w:w="-85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529"/>
        <w:gridCol w:w="11775"/>
      </w:tblGrid>
      <w:tr w:rsidR="00B70B80" w14:paraId="27CFE4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35D76DA" w14:textId="77777777" w:rsidR="00B70B80" w:rsidRDefault="00B70B80">
            <w:pPr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3A54EE0" w14:textId="77777777" w:rsidR="00B70B80" w:rsidRDefault="00B70B80">
            <w:pPr>
              <w:rPr>
                <w:color w:val="24292F"/>
                <w:sz w:val="21"/>
              </w:rPr>
            </w:pPr>
          </w:p>
        </w:tc>
      </w:tr>
      <w:tr w:rsidR="00B70B80" w14:paraId="4A16E3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D86AF6D" w14:textId="77777777" w:rsidR="00B70B80" w:rsidRDefault="00B70B80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304CC1A" w14:textId="77777777" w:rsidR="00B70B80" w:rsidRDefault="00B70B80">
            <w:pPr>
              <w:rPr>
                <w:color w:val="24292F"/>
                <w:sz w:val="18"/>
              </w:rPr>
            </w:pPr>
          </w:p>
        </w:tc>
      </w:tr>
      <w:tr w:rsidR="00B70B80" w14:paraId="3E7EA2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B2942B4" w14:textId="77777777" w:rsidR="00B70B80" w:rsidRDefault="00B70B80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8F0F1F2" w14:textId="77777777" w:rsidR="00B70B80" w:rsidRDefault="00B70B80">
            <w:pPr>
              <w:rPr>
                <w:color w:val="24292F"/>
                <w:sz w:val="18"/>
              </w:rPr>
            </w:pPr>
          </w:p>
        </w:tc>
      </w:tr>
      <w:tr w:rsidR="00B70B80" w14:paraId="6F8723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B38CD7F" w14:textId="77777777" w:rsidR="00B70B80" w:rsidRDefault="00B70B80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D3042FF" w14:textId="77777777" w:rsidR="00B70B80" w:rsidRDefault="00B70B80">
            <w:pPr>
              <w:rPr>
                <w:color w:val="24292F"/>
                <w:sz w:val="18"/>
              </w:rPr>
            </w:pPr>
          </w:p>
        </w:tc>
      </w:tr>
      <w:tr w:rsidR="00B70B80" w14:paraId="192BA8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E78304D" w14:textId="77777777" w:rsidR="00B70B80" w:rsidRDefault="00B70B80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3E1D16A" w14:textId="77777777" w:rsidR="00B70B80" w:rsidRDefault="00B70B80">
            <w:pPr>
              <w:rPr>
                <w:color w:val="24292F"/>
                <w:sz w:val="18"/>
              </w:rPr>
            </w:pPr>
          </w:p>
        </w:tc>
      </w:tr>
      <w:tr w:rsidR="00B70B80" w14:paraId="05CFFF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AE72EB0" w14:textId="77777777" w:rsidR="00B70B80" w:rsidRDefault="00B70B80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1F6D82C" w14:textId="77777777" w:rsidR="00B70B80" w:rsidRDefault="00B70B80">
            <w:pPr>
              <w:rPr>
                <w:color w:val="24292F"/>
                <w:sz w:val="18"/>
              </w:rPr>
            </w:pPr>
          </w:p>
        </w:tc>
      </w:tr>
      <w:tr w:rsidR="00B70B80" w14:paraId="41DE1F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7916F90" w14:textId="77777777" w:rsidR="00B70B80" w:rsidRDefault="00B70B80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171B29E" w14:textId="77777777" w:rsidR="00B70B80" w:rsidRDefault="00B70B80">
            <w:pPr>
              <w:rPr>
                <w:color w:val="24292F"/>
                <w:sz w:val="18"/>
              </w:rPr>
            </w:pPr>
          </w:p>
        </w:tc>
      </w:tr>
      <w:tr w:rsidR="00B70B80" w14:paraId="2D667A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17BC0B6" w14:textId="77777777" w:rsidR="00B70B80" w:rsidRDefault="00B70B80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39CB207" w14:textId="77777777" w:rsidR="00B70B80" w:rsidRDefault="00B70B80">
            <w:pPr>
              <w:rPr>
                <w:color w:val="24292F"/>
                <w:sz w:val="18"/>
              </w:rPr>
            </w:pPr>
          </w:p>
        </w:tc>
      </w:tr>
      <w:tr w:rsidR="00B70B80" w14:paraId="5BD291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F87C1C2" w14:textId="77777777" w:rsidR="00B70B80" w:rsidRDefault="00B70B80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621053C" w14:textId="77777777" w:rsidR="00B70B80" w:rsidRDefault="00B70B80">
            <w:pPr>
              <w:rPr>
                <w:color w:val="24292F"/>
                <w:sz w:val="18"/>
              </w:rPr>
            </w:pPr>
          </w:p>
        </w:tc>
      </w:tr>
      <w:tr w:rsidR="00B70B80" w14:paraId="4F14CF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8188F5E" w14:textId="77777777" w:rsidR="00B70B80" w:rsidRDefault="00B70B80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140D414" w14:textId="77777777" w:rsidR="00B70B80" w:rsidRDefault="00B70B80">
            <w:pPr>
              <w:rPr>
                <w:color w:val="24292F"/>
                <w:sz w:val="18"/>
              </w:rPr>
            </w:pPr>
          </w:p>
        </w:tc>
      </w:tr>
      <w:tr w:rsidR="00B70B80" w14:paraId="50B9FF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C623E46" w14:textId="77777777" w:rsidR="00B70B80" w:rsidRDefault="00B70B80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FFBFA32" w14:textId="77777777" w:rsidR="00B70B80" w:rsidRDefault="00B70B80">
            <w:pPr>
              <w:rPr>
                <w:color w:val="24292F"/>
                <w:sz w:val="18"/>
              </w:rPr>
            </w:pPr>
          </w:p>
        </w:tc>
      </w:tr>
      <w:tr w:rsidR="00B70B80" w14:paraId="47EBC3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A9AC2B8" w14:textId="77777777" w:rsidR="00B70B80" w:rsidRDefault="00B70B80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E2CCE1B" w14:textId="77777777" w:rsidR="00B70B80" w:rsidRDefault="00B70B80">
            <w:pPr>
              <w:rPr>
                <w:color w:val="24292F"/>
                <w:sz w:val="18"/>
              </w:rPr>
            </w:pPr>
          </w:p>
        </w:tc>
      </w:tr>
      <w:tr w:rsidR="00B70B80" w14:paraId="17A5EF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ABE334A" w14:textId="77777777" w:rsidR="00B70B80" w:rsidRDefault="00B70B80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DC27241" w14:textId="77777777" w:rsidR="00B70B80" w:rsidRDefault="00B70B80">
            <w:pPr>
              <w:rPr>
                <w:color w:val="24292F"/>
                <w:sz w:val="18"/>
              </w:rPr>
            </w:pPr>
          </w:p>
        </w:tc>
      </w:tr>
      <w:tr w:rsidR="00B70B80" w14:paraId="020611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3DAF01C" w14:textId="77777777" w:rsidR="00B70B80" w:rsidRDefault="00B70B80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13A3B6A" w14:textId="77777777" w:rsidR="00B70B80" w:rsidRDefault="00B70B80">
            <w:pPr>
              <w:rPr>
                <w:color w:val="24292F"/>
                <w:sz w:val="18"/>
              </w:rPr>
            </w:pPr>
          </w:p>
        </w:tc>
      </w:tr>
    </w:tbl>
    <w:p w14:paraId="3DE5931B" w14:textId="77777777" w:rsidR="00B70B80" w:rsidRDefault="00B70B80"/>
    <w:sectPr w:rsidR="00B70B8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AB329" w14:textId="77777777" w:rsidR="00276425" w:rsidRDefault="00276425">
      <w:r>
        <w:separator/>
      </w:r>
    </w:p>
  </w:endnote>
  <w:endnote w:type="continuationSeparator" w:id="0">
    <w:p w14:paraId="73A86B6B" w14:textId="77777777" w:rsidR="00276425" w:rsidRDefault="00276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Monospace Regular">
    <w:altName w:val="Cambria"/>
    <w:panose1 w:val="00000000000000000000"/>
    <w:charset w:val="00"/>
    <w:family w:val="roman"/>
    <w:notTrueType/>
    <w:pitch w:val="default"/>
  </w:font>
  <w:font w:name="Roboto Bold">
    <w:charset w:val="00"/>
    <w:family w:val="auto"/>
    <w:pitch w:val="default"/>
  </w:font>
  <w:font w:name="Heuristica Medium">
    <w:altName w:val="Calibri"/>
    <w:charset w:val="00"/>
    <w:family w:val="auto"/>
    <w:pitch w:val="default"/>
  </w:font>
  <w:font w:name="Heuristica Bold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B6AE" w14:textId="77777777" w:rsidR="00B70B80" w:rsidRDefault="00B70B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254E1" w14:textId="77777777" w:rsidR="00276425" w:rsidRDefault="00276425">
      <w:r>
        <w:separator/>
      </w:r>
    </w:p>
  </w:footnote>
  <w:footnote w:type="continuationSeparator" w:id="0">
    <w:p w14:paraId="3672EC05" w14:textId="77777777" w:rsidR="00276425" w:rsidRDefault="00276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F5DA4" w14:textId="77777777" w:rsidR="00B70B80" w:rsidRDefault="00B70B8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80"/>
    <w:rsid w:val="00276425"/>
    <w:rsid w:val="003F1D18"/>
    <w:rsid w:val="00B7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CD5D"/>
  <w15:docId w15:val="{C539698F-6E99-41C7-BDEE-9BFAFFC4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table" w:customStyle="1" w:styleId="a6">
    <w:uiPriority w:val="1"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65391925772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4754</Words>
  <Characters>27102</Characters>
  <Application>Microsoft Office Word</Application>
  <DocSecurity>0</DocSecurity>
  <Lines>225</Lines>
  <Paragraphs>63</Paragraphs>
  <ScaleCrop>false</ScaleCrop>
  <Company/>
  <LinksUpToDate>false</LinksUpToDate>
  <CharactersWithSpaces>31793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yamana</cp:lastModifiedBy>
  <cp:revision>2</cp:revision>
  <dcterms:created xsi:type="dcterms:W3CDTF">2022-06-14T05:51:00Z</dcterms:created>
  <dcterms:modified xsi:type="dcterms:W3CDTF">2022-06-14T05:51:00Z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