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8536A" w14:textId="49950584" w:rsidR="00C868D7" w:rsidRPr="001474C7" w:rsidRDefault="00C868D7" w:rsidP="0093084D">
      <w:pPr>
        <w:spacing w:line="360" w:lineRule="auto"/>
        <w:jc w:val="both"/>
      </w:pPr>
    </w:p>
    <w:p w14:paraId="74437AD6" w14:textId="190E1BAD" w:rsidR="00C868D7" w:rsidRPr="001474C7" w:rsidRDefault="001474C7" w:rsidP="0093084D">
      <w:pPr>
        <w:spacing w:line="360" w:lineRule="auto"/>
        <w:jc w:val="center"/>
        <w:rPr>
          <w:b/>
          <w:bCs/>
        </w:rPr>
      </w:pPr>
      <w:r w:rsidRPr="001474C7">
        <w:rPr>
          <w:b/>
          <w:bCs/>
        </w:rPr>
        <w:t>O</w:t>
      </w:r>
      <w:r w:rsidR="007B119F">
        <w:rPr>
          <w:b/>
          <w:bCs/>
        </w:rPr>
        <w:t>PTIMIZATION OF NUMBER OF EMPLOYEES FOR A GARMENT MANUFACTURING FIRM USING INTEGER LINEAR PROGRAMMING MODEL</w:t>
      </w:r>
      <w:r>
        <w:rPr>
          <w:b/>
          <w:bCs/>
        </w:rPr>
        <w:t xml:space="preserve"> ILP</w:t>
      </w:r>
    </w:p>
    <w:p w14:paraId="4228D018" w14:textId="77777777" w:rsidR="000F6BDD" w:rsidRDefault="000F6BDD" w:rsidP="0093084D">
      <w:pPr>
        <w:spacing w:line="360" w:lineRule="auto"/>
        <w:jc w:val="both"/>
        <w:rPr>
          <w:b/>
          <w:bCs/>
          <w:u w:val="single"/>
        </w:rPr>
      </w:pPr>
    </w:p>
    <w:p w14:paraId="09079AE0" w14:textId="5066D5A0" w:rsidR="0008411F" w:rsidRDefault="000D5AA3" w:rsidP="0093084D">
      <w:pPr>
        <w:spacing w:line="360" w:lineRule="auto"/>
        <w:jc w:val="both"/>
        <w:rPr>
          <w:b/>
          <w:bCs/>
        </w:rPr>
      </w:pPr>
      <w:r>
        <w:rPr>
          <w:b/>
          <w:bCs/>
        </w:rPr>
        <w:t>Objective</w:t>
      </w:r>
    </w:p>
    <w:p w14:paraId="43208C1E" w14:textId="7CF06D46" w:rsidR="00C868D7" w:rsidRPr="001474C7" w:rsidRDefault="007E6DDC" w:rsidP="0093084D">
      <w:pPr>
        <w:spacing w:line="360" w:lineRule="auto"/>
        <w:jc w:val="both"/>
      </w:pPr>
      <w:r>
        <w:t>This</w:t>
      </w:r>
      <w:r w:rsidR="00C868D7" w:rsidRPr="001474C7">
        <w:t xml:space="preserve"> project aims to </w:t>
      </w:r>
      <w:r w:rsidR="007D334C">
        <w:t xml:space="preserve">allocate number of full-time employees and floaters (employees who are trained in all the activities and are assigned duties to a department based on daily needs) in </w:t>
      </w:r>
      <w:r w:rsidR="00C868D7" w:rsidRPr="001474C7">
        <w:t>a garment manufacturing firm w</w:t>
      </w:r>
      <w:r w:rsidR="007D334C">
        <w:t>hich</w:t>
      </w:r>
      <w:r w:rsidR="00C868D7" w:rsidRPr="001474C7">
        <w:t xml:space="preserve"> is into the business of </w:t>
      </w:r>
      <w:r w:rsidR="00031156" w:rsidRPr="001474C7">
        <w:t>end-to-end</w:t>
      </w:r>
      <w:r w:rsidR="00C868D7" w:rsidRPr="001474C7">
        <w:t xml:space="preserve"> garment manufacturing right from the process of fabric inspection to the final packaging. The various stages of a garment manufacturing are shown in this block diagram.</w:t>
      </w:r>
    </w:p>
    <w:p w14:paraId="0AD6836D" w14:textId="46C4DEC7" w:rsidR="00C868D7" w:rsidRPr="001474C7" w:rsidRDefault="00771976" w:rsidP="0093084D">
      <w:pPr>
        <w:spacing w:line="360" w:lineRule="auto"/>
        <w:jc w:val="both"/>
      </w:pPr>
      <w:r w:rsidRPr="001474C7">
        <w:rPr>
          <w:noProof/>
        </w:rPr>
        <w:drawing>
          <wp:anchor distT="0" distB="0" distL="114300" distR="114300" simplePos="0" relativeHeight="251658240" behindDoc="1" locked="0" layoutInCell="1" allowOverlap="1" wp14:anchorId="4B807C53" wp14:editId="6B595C24">
            <wp:simplePos x="0" y="0"/>
            <wp:positionH relativeFrom="column">
              <wp:posOffset>628153</wp:posOffset>
            </wp:positionH>
            <wp:positionV relativeFrom="paragraph">
              <wp:posOffset>174928</wp:posOffset>
            </wp:positionV>
            <wp:extent cx="5008825" cy="2428626"/>
            <wp:effectExtent l="0" t="0" r="0" b="10160"/>
            <wp:wrapTight wrapText="bothSides">
              <wp:wrapPolygon edited="0">
                <wp:start x="1643" y="0"/>
                <wp:lineTo x="1561" y="339"/>
                <wp:lineTo x="1561" y="21521"/>
                <wp:lineTo x="13392" y="21521"/>
                <wp:lineTo x="13474" y="8134"/>
                <wp:lineTo x="14953" y="8134"/>
                <wp:lineTo x="20047" y="6100"/>
                <wp:lineTo x="19965" y="0"/>
                <wp:lineTo x="1643" y="0"/>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page">
              <wp14:pctWidth>0</wp14:pctWidth>
            </wp14:sizeRelH>
            <wp14:sizeRelV relativeFrom="page">
              <wp14:pctHeight>0</wp14:pctHeight>
            </wp14:sizeRelV>
          </wp:anchor>
        </w:drawing>
      </w:r>
    </w:p>
    <w:p w14:paraId="79701EB3" w14:textId="0DF4F5B6" w:rsidR="00C868D7" w:rsidRPr="001474C7" w:rsidRDefault="00C868D7" w:rsidP="0093084D">
      <w:pPr>
        <w:spacing w:line="360" w:lineRule="auto"/>
        <w:jc w:val="both"/>
      </w:pPr>
    </w:p>
    <w:p w14:paraId="0983114D" w14:textId="043B63B5" w:rsidR="00771976" w:rsidRPr="001474C7" w:rsidRDefault="00771976" w:rsidP="0093084D">
      <w:pPr>
        <w:spacing w:line="360" w:lineRule="auto"/>
        <w:jc w:val="both"/>
      </w:pPr>
    </w:p>
    <w:p w14:paraId="756CDB16" w14:textId="6C1DCE01" w:rsidR="00771976" w:rsidRPr="001474C7" w:rsidRDefault="00771976" w:rsidP="0093084D">
      <w:pPr>
        <w:spacing w:line="360" w:lineRule="auto"/>
        <w:jc w:val="both"/>
      </w:pPr>
    </w:p>
    <w:p w14:paraId="4E74F5AC" w14:textId="7801A451" w:rsidR="00771976" w:rsidRPr="001474C7" w:rsidRDefault="00771976" w:rsidP="0093084D">
      <w:pPr>
        <w:spacing w:line="360" w:lineRule="auto"/>
        <w:jc w:val="both"/>
      </w:pPr>
    </w:p>
    <w:p w14:paraId="7209B9A6" w14:textId="7A2409D1" w:rsidR="00771976" w:rsidRPr="001474C7" w:rsidRDefault="00771976" w:rsidP="0093084D">
      <w:pPr>
        <w:spacing w:line="360" w:lineRule="auto"/>
        <w:jc w:val="both"/>
      </w:pPr>
    </w:p>
    <w:p w14:paraId="53998226" w14:textId="4322C2F2" w:rsidR="00771976" w:rsidRPr="001474C7" w:rsidRDefault="00771976" w:rsidP="0093084D">
      <w:pPr>
        <w:spacing w:line="360" w:lineRule="auto"/>
        <w:jc w:val="both"/>
      </w:pPr>
    </w:p>
    <w:p w14:paraId="279DA145" w14:textId="6540A85C" w:rsidR="00771976" w:rsidRPr="001474C7" w:rsidRDefault="00771976" w:rsidP="0093084D">
      <w:pPr>
        <w:spacing w:line="360" w:lineRule="auto"/>
        <w:jc w:val="both"/>
      </w:pPr>
    </w:p>
    <w:p w14:paraId="3B2E1BDA" w14:textId="0D0EEB7D" w:rsidR="0049764E" w:rsidRPr="001474C7" w:rsidRDefault="0049764E" w:rsidP="0093084D">
      <w:pPr>
        <w:pStyle w:val="ListParagraph"/>
        <w:numPr>
          <w:ilvl w:val="0"/>
          <w:numId w:val="2"/>
        </w:numPr>
        <w:spacing w:line="360" w:lineRule="auto"/>
        <w:jc w:val="both"/>
      </w:pPr>
      <w:r w:rsidRPr="001474C7">
        <w:t>How many employees to deploy in each department so that all the constraints are satisfied</w:t>
      </w:r>
    </w:p>
    <w:p w14:paraId="106CDADA" w14:textId="231C19A5" w:rsidR="0049764E" w:rsidRPr="001474C7" w:rsidRDefault="00B62499" w:rsidP="0093084D">
      <w:pPr>
        <w:pStyle w:val="ListParagraph"/>
        <w:numPr>
          <w:ilvl w:val="0"/>
          <w:numId w:val="2"/>
        </w:numPr>
        <w:spacing w:line="360" w:lineRule="auto"/>
        <w:jc w:val="both"/>
      </w:pPr>
      <w:r w:rsidRPr="001474C7">
        <w:t>Minimize the daily cost to the company in terms of the daily wages</w:t>
      </w:r>
    </w:p>
    <w:p w14:paraId="0EE1AA73" w14:textId="77777777" w:rsidR="00E02392" w:rsidRDefault="00E02392" w:rsidP="0093084D">
      <w:pPr>
        <w:spacing w:line="360" w:lineRule="auto"/>
        <w:jc w:val="both"/>
        <w:rPr>
          <w:b/>
          <w:bCs/>
        </w:rPr>
      </w:pPr>
    </w:p>
    <w:p w14:paraId="0512A872" w14:textId="77777777" w:rsidR="00E02392" w:rsidRDefault="00E02392" w:rsidP="0093084D">
      <w:pPr>
        <w:spacing w:line="360" w:lineRule="auto"/>
        <w:jc w:val="both"/>
        <w:rPr>
          <w:b/>
          <w:bCs/>
        </w:rPr>
      </w:pPr>
    </w:p>
    <w:p w14:paraId="08108365" w14:textId="0254AA37" w:rsidR="00B62499" w:rsidRPr="00695F8B" w:rsidRDefault="00B62499" w:rsidP="0093084D">
      <w:pPr>
        <w:spacing w:line="360" w:lineRule="auto"/>
        <w:jc w:val="both"/>
        <w:rPr>
          <w:b/>
          <w:bCs/>
        </w:rPr>
      </w:pPr>
      <w:r w:rsidRPr="00695F8B">
        <w:rPr>
          <w:b/>
          <w:bCs/>
        </w:rPr>
        <w:t>Introduction:</w:t>
      </w:r>
    </w:p>
    <w:p w14:paraId="26D6753C" w14:textId="64F6CBF1" w:rsidR="00B62499" w:rsidRPr="001474C7" w:rsidRDefault="00B62499" w:rsidP="0093084D">
      <w:pPr>
        <w:spacing w:line="360" w:lineRule="auto"/>
        <w:jc w:val="both"/>
      </w:pPr>
      <w:r w:rsidRPr="00695F8B">
        <w:rPr>
          <w:b/>
          <w:bCs/>
        </w:rPr>
        <w:t>Company:</w:t>
      </w:r>
      <w:r w:rsidRPr="001474C7">
        <w:rPr>
          <w:b/>
          <w:bCs/>
        </w:rPr>
        <w:t xml:space="preserve"> </w:t>
      </w:r>
      <w:r w:rsidRPr="001474C7">
        <w:t>ABC</w:t>
      </w:r>
      <w:r w:rsidRPr="001474C7">
        <w:rPr>
          <w:b/>
          <w:bCs/>
        </w:rPr>
        <w:t xml:space="preserve"> </w:t>
      </w:r>
      <w:r w:rsidRPr="001474C7">
        <w:t xml:space="preserve">Garments is a hypothetical firm which has been created for the reason of practicing a data optimization problem. </w:t>
      </w:r>
    </w:p>
    <w:p w14:paraId="35773C47" w14:textId="6BD71866" w:rsidR="00050BCD" w:rsidRDefault="00EC5FC3" w:rsidP="0093084D">
      <w:pPr>
        <w:spacing w:line="360" w:lineRule="auto"/>
        <w:jc w:val="both"/>
      </w:pPr>
      <w:r w:rsidRPr="005354C1">
        <w:rPr>
          <w:b/>
          <w:bCs/>
        </w:rPr>
        <w:t>Problem:</w:t>
      </w:r>
      <w:r w:rsidRPr="001474C7">
        <w:rPr>
          <w:b/>
          <w:bCs/>
        </w:rPr>
        <w:t xml:space="preserve"> </w:t>
      </w:r>
      <w:r w:rsidRPr="001474C7">
        <w:t>D</w:t>
      </w:r>
      <w:r w:rsidR="00BB0FF7">
        <w:t xml:space="preserve">epending upon the </w:t>
      </w:r>
      <w:r w:rsidR="00BB0FF7" w:rsidRPr="001474C7">
        <w:t>complexities and expertise</w:t>
      </w:r>
      <w:r w:rsidR="00BB0FF7">
        <w:t xml:space="preserve"> in</w:t>
      </w:r>
      <w:r w:rsidR="00BB0FF7" w:rsidRPr="001474C7">
        <w:t xml:space="preserve"> </w:t>
      </w:r>
      <w:r w:rsidR="00BB0FF7">
        <w:t>d</w:t>
      </w:r>
      <w:r w:rsidRPr="001474C7">
        <w:t>ifferent departments</w:t>
      </w:r>
      <w:r w:rsidR="00BB0FF7">
        <w:t>,</w:t>
      </w:r>
      <w:r w:rsidRPr="001474C7">
        <w:t xml:space="preserve"> the per hour wage </w:t>
      </w:r>
      <w:r w:rsidR="00BB0FF7">
        <w:t>for the same varies</w:t>
      </w:r>
      <w:r w:rsidRPr="001474C7">
        <w:t>. Each department runs for 8</w:t>
      </w:r>
      <w:r w:rsidR="0053201D">
        <w:t xml:space="preserve"> </w:t>
      </w:r>
      <w:r w:rsidRPr="001474C7">
        <w:t>hour</w:t>
      </w:r>
      <w:r w:rsidR="0053201D">
        <w:t>s</w:t>
      </w:r>
      <w:r w:rsidRPr="001474C7">
        <w:t xml:space="preserve"> a day, and the per hour cost </w:t>
      </w:r>
      <w:r w:rsidR="001217D8">
        <w:t xml:space="preserve">for the same </w:t>
      </w:r>
      <w:r w:rsidRPr="001474C7">
        <w:t xml:space="preserve">is </w:t>
      </w:r>
      <w:r w:rsidR="001217D8">
        <w:t>tabulated below</w:t>
      </w:r>
      <w:r w:rsidRPr="001474C7">
        <w:t>:</w:t>
      </w:r>
    </w:p>
    <w:p w14:paraId="35CFF319" w14:textId="77777777" w:rsidR="00050BCD" w:rsidRDefault="00050BCD">
      <w:r>
        <w:br w:type="page"/>
      </w:r>
    </w:p>
    <w:p w14:paraId="1904E522" w14:textId="77777777" w:rsidR="00EC5FC3" w:rsidRPr="001474C7" w:rsidRDefault="00EC5FC3" w:rsidP="0093084D">
      <w:pPr>
        <w:spacing w:line="360" w:lineRule="auto"/>
        <w:jc w:val="both"/>
      </w:pPr>
    </w:p>
    <w:tbl>
      <w:tblPr>
        <w:tblStyle w:val="GridTable4"/>
        <w:tblW w:w="0" w:type="auto"/>
        <w:tblLook w:val="04A0" w:firstRow="1" w:lastRow="0" w:firstColumn="1" w:lastColumn="0" w:noHBand="0" w:noVBand="1"/>
      </w:tblPr>
      <w:tblGrid>
        <w:gridCol w:w="4675"/>
        <w:gridCol w:w="4675"/>
      </w:tblGrid>
      <w:tr w:rsidR="00EC5FC3" w:rsidRPr="001474C7" w14:paraId="6820FC1B" w14:textId="77777777" w:rsidTr="00E02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E0184F" w14:textId="4B5FC428" w:rsidR="00EC5FC3" w:rsidRPr="001474C7" w:rsidRDefault="00EC5FC3" w:rsidP="0093084D">
            <w:pPr>
              <w:spacing w:line="360" w:lineRule="auto"/>
              <w:jc w:val="both"/>
            </w:pPr>
            <w:r w:rsidRPr="001474C7">
              <w:t>Department</w:t>
            </w:r>
          </w:p>
        </w:tc>
        <w:tc>
          <w:tcPr>
            <w:tcW w:w="4675" w:type="dxa"/>
          </w:tcPr>
          <w:p w14:paraId="4F115CC6" w14:textId="4CA80D9B" w:rsidR="00EC5FC3" w:rsidRPr="001474C7" w:rsidRDefault="00EC5FC3" w:rsidP="0093084D">
            <w:pPr>
              <w:spacing w:line="360" w:lineRule="auto"/>
              <w:jc w:val="both"/>
              <w:cnfStyle w:val="100000000000" w:firstRow="1" w:lastRow="0" w:firstColumn="0" w:lastColumn="0" w:oddVBand="0" w:evenVBand="0" w:oddHBand="0" w:evenHBand="0" w:firstRowFirstColumn="0" w:firstRowLastColumn="0" w:lastRowFirstColumn="0" w:lastRowLastColumn="0"/>
            </w:pPr>
            <w:r w:rsidRPr="001474C7">
              <w:t>Per hour Wage (in USD)</w:t>
            </w:r>
          </w:p>
        </w:tc>
      </w:tr>
      <w:tr w:rsidR="00EC5FC3" w:rsidRPr="001474C7" w14:paraId="6436186D" w14:textId="77777777" w:rsidTr="00E0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749264" w14:textId="4A708E93" w:rsidR="00EC5FC3" w:rsidRPr="001474C7" w:rsidRDefault="00BE35A3" w:rsidP="0093084D">
            <w:pPr>
              <w:spacing w:line="360" w:lineRule="auto"/>
              <w:jc w:val="both"/>
            </w:pPr>
            <w:r w:rsidRPr="001474C7">
              <w:t>Fabric Inspection</w:t>
            </w:r>
          </w:p>
        </w:tc>
        <w:tc>
          <w:tcPr>
            <w:tcW w:w="4675" w:type="dxa"/>
          </w:tcPr>
          <w:p w14:paraId="1720E677" w14:textId="1F498F1F" w:rsidR="00EC5FC3" w:rsidRPr="001474C7" w:rsidRDefault="00BE35A3" w:rsidP="0093084D">
            <w:pPr>
              <w:spacing w:line="360" w:lineRule="auto"/>
              <w:jc w:val="both"/>
              <w:cnfStyle w:val="000000100000" w:firstRow="0" w:lastRow="0" w:firstColumn="0" w:lastColumn="0" w:oddVBand="0" w:evenVBand="0" w:oddHBand="1" w:evenHBand="0" w:firstRowFirstColumn="0" w:firstRowLastColumn="0" w:lastRowFirstColumn="0" w:lastRowLastColumn="0"/>
            </w:pPr>
            <w:r w:rsidRPr="001474C7">
              <w:t>18</w:t>
            </w:r>
          </w:p>
        </w:tc>
      </w:tr>
      <w:tr w:rsidR="00EC5FC3" w:rsidRPr="001474C7" w14:paraId="0C0349CD" w14:textId="77777777" w:rsidTr="00E02392">
        <w:tc>
          <w:tcPr>
            <w:cnfStyle w:val="001000000000" w:firstRow="0" w:lastRow="0" w:firstColumn="1" w:lastColumn="0" w:oddVBand="0" w:evenVBand="0" w:oddHBand="0" w:evenHBand="0" w:firstRowFirstColumn="0" w:firstRowLastColumn="0" w:lastRowFirstColumn="0" w:lastRowLastColumn="0"/>
            <w:tcW w:w="4675" w:type="dxa"/>
          </w:tcPr>
          <w:p w14:paraId="0A540C74" w14:textId="75474108" w:rsidR="00EC5FC3" w:rsidRPr="001474C7" w:rsidRDefault="00BE35A3" w:rsidP="0093084D">
            <w:pPr>
              <w:spacing w:line="360" w:lineRule="auto"/>
              <w:jc w:val="both"/>
            </w:pPr>
            <w:r w:rsidRPr="001474C7">
              <w:t>Trims/Purchasing</w:t>
            </w:r>
          </w:p>
        </w:tc>
        <w:tc>
          <w:tcPr>
            <w:tcW w:w="4675" w:type="dxa"/>
          </w:tcPr>
          <w:p w14:paraId="556E8579" w14:textId="395BB843" w:rsidR="00EC5FC3" w:rsidRPr="001474C7" w:rsidRDefault="00BE35A3" w:rsidP="0093084D">
            <w:pPr>
              <w:spacing w:line="360" w:lineRule="auto"/>
              <w:jc w:val="both"/>
              <w:cnfStyle w:val="000000000000" w:firstRow="0" w:lastRow="0" w:firstColumn="0" w:lastColumn="0" w:oddVBand="0" w:evenVBand="0" w:oddHBand="0" w:evenHBand="0" w:firstRowFirstColumn="0" w:firstRowLastColumn="0" w:lastRowFirstColumn="0" w:lastRowLastColumn="0"/>
            </w:pPr>
            <w:r w:rsidRPr="001474C7">
              <w:t>16</w:t>
            </w:r>
          </w:p>
        </w:tc>
      </w:tr>
      <w:tr w:rsidR="00EC5FC3" w:rsidRPr="001474C7" w14:paraId="7E74938C" w14:textId="77777777" w:rsidTr="00E0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3304F4" w14:textId="548D46CE" w:rsidR="00EC5FC3" w:rsidRPr="001474C7" w:rsidRDefault="00BE35A3" w:rsidP="0093084D">
            <w:pPr>
              <w:spacing w:line="360" w:lineRule="auto"/>
              <w:jc w:val="both"/>
            </w:pPr>
            <w:r w:rsidRPr="001474C7">
              <w:t xml:space="preserve">Spreading </w:t>
            </w:r>
          </w:p>
        </w:tc>
        <w:tc>
          <w:tcPr>
            <w:tcW w:w="4675" w:type="dxa"/>
          </w:tcPr>
          <w:p w14:paraId="4151E96B" w14:textId="651A1CAB" w:rsidR="00EC5FC3" w:rsidRPr="001474C7" w:rsidRDefault="00BE35A3" w:rsidP="0093084D">
            <w:pPr>
              <w:spacing w:line="360" w:lineRule="auto"/>
              <w:jc w:val="both"/>
              <w:cnfStyle w:val="000000100000" w:firstRow="0" w:lastRow="0" w:firstColumn="0" w:lastColumn="0" w:oddVBand="0" w:evenVBand="0" w:oddHBand="1" w:evenHBand="0" w:firstRowFirstColumn="0" w:firstRowLastColumn="0" w:lastRowFirstColumn="0" w:lastRowLastColumn="0"/>
            </w:pPr>
            <w:r w:rsidRPr="001474C7">
              <w:t>18</w:t>
            </w:r>
          </w:p>
        </w:tc>
      </w:tr>
      <w:tr w:rsidR="00EC5FC3" w:rsidRPr="001474C7" w14:paraId="44959231" w14:textId="77777777" w:rsidTr="00E02392">
        <w:tc>
          <w:tcPr>
            <w:cnfStyle w:val="001000000000" w:firstRow="0" w:lastRow="0" w:firstColumn="1" w:lastColumn="0" w:oddVBand="0" w:evenVBand="0" w:oddHBand="0" w:evenHBand="0" w:firstRowFirstColumn="0" w:firstRowLastColumn="0" w:lastRowFirstColumn="0" w:lastRowLastColumn="0"/>
            <w:tcW w:w="4675" w:type="dxa"/>
          </w:tcPr>
          <w:p w14:paraId="594D4E5B" w14:textId="7250306B" w:rsidR="00EC5FC3" w:rsidRPr="001474C7" w:rsidRDefault="00BE35A3" w:rsidP="0093084D">
            <w:pPr>
              <w:spacing w:line="360" w:lineRule="auto"/>
              <w:jc w:val="both"/>
            </w:pPr>
            <w:r w:rsidRPr="001474C7">
              <w:t>Cutting</w:t>
            </w:r>
          </w:p>
        </w:tc>
        <w:tc>
          <w:tcPr>
            <w:tcW w:w="4675" w:type="dxa"/>
          </w:tcPr>
          <w:p w14:paraId="05C3D380" w14:textId="2938FB80" w:rsidR="00EC5FC3" w:rsidRPr="001474C7" w:rsidRDefault="00BE35A3" w:rsidP="0093084D">
            <w:pPr>
              <w:spacing w:line="360" w:lineRule="auto"/>
              <w:jc w:val="both"/>
              <w:cnfStyle w:val="000000000000" w:firstRow="0" w:lastRow="0" w:firstColumn="0" w:lastColumn="0" w:oddVBand="0" w:evenVBand="0" w:oddHBand="0" w:evenHBand="0" w:firstRowFirstColumn="0" w:firstRowLastColumn="0" w:lastRowFirstColumn="0" w:lastRowLastColumn="0"/>
            </w:pPr>
            <w:r w:rsidRPr="001474C7">
              <w:t>20</w:t>
            </w:r>
          </w:p>
        </w:tc>
      </w:tr>
      <w:tr w:rsidR="00EC5FC3" w:rsidRPr="001474C7" w14:paraId="33D4C16D" w14:textId="77777777" w:rsidTr="00E0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164096" w14:textId="40E77066" w:rsidR="00EC5FC3" w:rsidRPr="001474C7" w:rsidRDefault="00BE35A3" w:rsidP="0093084D">
            <w:pPr>
              <w:spacing w:line="360" w:lineRule="auto"/>
              <w:jc w:val="both"/>
            </w:pPr>
            <w:r w:rsidRPr="001474C7">
              <w:t>Sewing</w:t>
            </w:r>
          </w:p>
        </w:tc>
        <w:tc>
          <w:tcPr>
            <w:tcW w:w="4675" w:type="dxa"/>
          </w:tcPr>
          <w:p w14:paraId="25B88BB7" w14:textId="0547A7F4" w:rsidR="00EC5FC3" w:rsidRPr="001474C7" w:rsidRDefault="00BE35A3" w:rsidP="0093084D">
            <w:pPr>
              <w:spacing w:line="360" w:lineRule="auto"/>
              <w:jc w:val="both"/>
              <w:cnfStyle w:val="000000100000" w:firstRow="0" w:lastRow="0" w:firstColumn="0" w:lastColumn="0" w:oddVBand="0" w:evenVBand="0" w:oddHBand="1" w:evenHBand="0" w:firstRowFirstColumn="0" w:firstRowLastColumn="0" w:lastRowFirstColumn="0" w:lastRowLastColumn="0"/>
            </w:pPr>
            <w:r w:rsidRPr="001474C7">
              <w:t>25</w:t>
            </w:r>
          </w:p>
        </w:tc>
      </w:tr>
      <w:tr w:rsidR="00EC5FC3" w:rsidRPr="001474C7" w14:paraId="6292DBA8" w14:textId="77777777" w:rsidTr="00E02392">
        <w:tc>
          <w:tcPr>
            <w:cnfStyle w:val="001000000000" w:firstRow="0" w:lastRow="0" w:firstColumn="1" w:lastColumn="0" w:oddVBand="0" w:evenVBand="0" w:oddHBand="0" w:evenHBand="0" w:firstRowFirstColumn="0" w:firstRowLastColumn="0" w:lastRowFirstColumn="0" w:lastRowLastColumn="0"/>
            <w:tcW w:w="4675" w:type="dxa"/>
          </w:tcPr>
          <w:p w14:paraId="040D3331" w14:textId="09B62240" w:rsidR="00EC5FC3" w:rsidRPr="001474C7" w:rsidRDefault="00BE35A3" w:rsidP="0093084D">
            <w:pPr>
              <w:spacing w:line="360" w:lineRule="auto"/>
              <w:jc w:val="both"/>
            </w:pPr>
            <w:r w:rsidRPr="001474C7">
              <w:t>Final Quality Inspection</w:t>
            </w:r>
          </w:p>
        </w:tc>
        <w:tc>
          <w:tcPr>
            <w:tcW w:w="4675" w:type="dxa"/>
          </w:tcPr>
          <w:p w14:paraId="097181F2" w14:textId="3801B21A" w:rsidR="00EC5FC3" w:rsidRPr="001474C7" w:rsidRDefault="00BE35A3" w:rsidP="0093084D">
            <w:pPr>
              <w:spacing w:line="360" w:lineRule="auto"/>
              <w:jc w:val="both"/>
              <w:cnfStyle w:val="000000000000" w:firstRow="0" w:lastRow="0" w:firstColumn="0" w:lastColumn="0" w:oddVBand="0" w:evenVBand="0" w:oddHBand="0" w:evenHBand="0" w:firstRowFirstColumn="0" w:firstRowLastColumn="0" w:lastRowFirstColumn="0" w:lastRowLastColumn="0"/>
            </w:pPr>
            <w:r w:rsidRPr="001474C7">
              <w:t>17</w:t>
            </w:r>
          </w:p>
        </w:tc>
      </w:tr>
      <w:tr w:rsidR="00EC5FC3" w:rsidRPr="001474C7" w14:paraId="774FE538" w14:textId="77777777" w:rsidTr="00E0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01A575" w14:textId="15F520F2" w:rsidR="00EC5FC3" w:rsidRPr="001474C7" w:rsidRDefault="00BE35A3" w:rsidP="0093084D">
            <w:pPr>
              <w:spacing w:line="360" w:lineRule="auto"/>
              <w:jc w:val="both"/>
            </w:pPr>
            <w:r w:rsidRPr="001474C7">
              <w:t>Packaging</w:t>
            </w:r>
          </w:p>
        </w:tc>
        <w:tc>
          <w:tcPr>
            <w:tcW w:w="4675" w:type="dxa"/>
          </w:tcPr>
          <w:p w14:paraId="553542C8" w14:textId="560A6FFC" w:rsidR="00EC5FC3" w:rsidRPr="001474C7" w:rsidRDefault="00BE35A3" w:rsidP="0093084D">
            <w:pPr>
              <w:spacing w:line="360" w:lineRule="auto"/>
              <w:jc w:val="both"/>
              <w:cnfStyle w:val="000000100000" w:firstRow="0" w:lastRow="0" w:firstColumn="0" w:lastColumn="0" w:oddVBand="0" w:evenVBand="0" w:oddHBand="1" w:evenHBand="0" w:firstRowFirstColumn="0" w:firstRowLastColumn="0" w:lastRowFirstColumn="0" w:lastRowLastColumn="0"/>
            </w:pPr>
            <w:r w:rsidRPr="001474C7">
              <w:t>16</w:t>
            </w:r>
          </w:p>
        </w:tc>
      </w:tr>
    </w:tbl>
    <w:p w14:paraId="38EE367A" w14:textId="77777777" w:rsidR="00EC5FC3" w:rsidRPr="001474C7" w:rsidRDefault="00EC5FC3" w:rsidP="0093084D">
      <w:pPr>
        <w:spacing w:line="360" w:lineRule="auto"/>
        <w:jc w:val="both"/>
      </w:pPr>
    </w:p>
    <w:p w14:paraId="2344EA77" w14:textId="437C6E45" w:rsidR="00BE35A3" w:rsidRPr="001474C7" w:rsidRDefault="00B7189A" w:rsidP="0093084D">
      <w:pPr>
        <w:spacing w:line="360" w:lineRule="auto"/>
        <w:jc w:val="both"/>
      </w:pPr>
      <w:r>
        <w:t>Moreover</w:t>
      </w:r>
      <w:r w:rsidR="00BE35A3" w:rsidRPr="001474C7">
        <w:t xml:space="preserve">, </w:t>
      </w:r>
      <w:r>
        <w:t>each</w:t>
      </w:r>
      <w:r w:rsidR="00BE35A3" w:rsidRPr="001474C7">
        <w:t xml:space="preserve"> department ha</w:t>
      </w:r>
      <w:r>
        <w:t>s i</w:t>
      </w:r>
      <w:r w:rsidR="00BE35A3" w:rsidRPr="001474C7">
        <w:t>t</w:t>
      </w:r>
      <w:r>
        <w:t xml:space="preserve">s </w:t>
      </w:r>
      <w:r w:rsidR="00BE35A3" w:rsidRPr="001474C7">
        <w:t>own co</w:t>
      </w:r>
      <w:r>
        <w:t xml:space="preserve">nstraints on </w:t>
      </w:r>
      <w:r w:rsidR="00BE35A3" w:rsidRPr="001474C7">
        <w:t xml:space="preserve">minimum and maximum </w:t>
      </w:r>
      <w:r>
        <w:t xml:space="preserve">no. of </w:t>
      </w:r>
      <w:r w:rsidR="00BE35A3" w:rsidRPr="001474C7">
        <w:t xml:space="preserve">employees </w:t>
      </w:r>
      <w:r>
        <w:t xml:space="preserve">per </w:t>
      </w:r>
      <w:r w:rsidR="00BE35A3" w:rsidRPr="001474C7">
        <w:t>day</w:t>
      </w:r>
      <w:r>
        <w:t xml:space="preserve"> which are listed below.</w:t>
      </w:r>
    </w:p>
    <w:p w14:paraId="2C5FAA40" w14:textId="77777777" w:rsidR="007028D0" w:rsidRPr="001474C7" w:rsidRDefault="007028D0" w:rsidP="0093084D">
      <w:pPr>
        <w:pStyle w:val="ListParagraph"/>
        <w:numPr>
          <w:ilvl w:val="0"/>
          <w:numId w:val="5"/>
        </w:numPr>
        <w:spacing w:line="360" w:lineRule="auto"/>
        <w:jc w:val="both"/>
      </w:pPr>
      <w:r w:rsidRPr="001474C7">
        <w:t>Minimum total number of full-time employees and floaters: 285</w:t>
      </w:r>
    </w:p>
    <w:p w14:paraId="6D132812" w14:textId="77777777" w:rsidR="007028D0" w:rsidRPr="001474C7" w:rsidRDefault="007028D0" w:rsidP="0093084D">
      <w:pPr>
        <w:pStyle w:val="ListParagraph"/>
        <w:numPr>
          <w:ilvl w:val="0"/>
          <w:numId w:val="5"/>
        </w:numPr>
        <w:spacing w:line="360" w:lineRule="auto"/>
        <w:jc w:val="both"/>
      </w:pPr>
      <w:r w:rsidRPr="001474C7">
        <w:t>Maximum total number of full-time employees and floaters: 300</w:t>
      </w:r>
    </w:p>
    <w:p w14:paraId="12F53E0B" w14:textId="77777777" w:rsidR="007028D0" w:rsidRPr="001474C7" w:rsidRDefault="007028D0" w:rsidP="0093084D">
      <w:pPr>
        <w:pStyle w:val="ListParagraph"/>
        <w:numPr>
          <w:ilvl w:val="0"/>
          <w:numId w:val="5"/>
        </w:numPr>
        <w:spacing w:line="360" w:lineRule="auto"/>
        <w:jc w:val="both"/>
      </w:pPr>
      <w:r w:rsidRPr="001474C7">
        <w:t>Maximum number of floaters: 10% of full-time employees</w:t>
      </w:r>
    </w:p>
    <w:p w14:paraId="6559D714" w14:textId="77777777" w:rsidR="007028D0" w:rsidRPr="001474C7" w:rsidRDefault="007028D0" w:rsidP="0093084D">
      <w:pPr>
        <w:pStyle w:val="ListParagraph"/>
        <w:numPr>
          <w:ilvl w:val="0"/>
          <w:numId w:val="5"/>
        </w:numPr>
        <w:spacing w:line="360" w:lineRule="auto"/>
        <w:jc w:val="both"/>
      </w:pPr>
      <w:r w:rsidRPr="001474C7">
        <w:t>Minimum number of employees in Fabric Inspection Department: 25</w:t>
      </w:r>
    </w:p>
    <w:p w14:paraId="429D051D" w14:textId="77777777" w:rsidR="007028D0" w:rsidRPr="001474C7" w:rsidRDefault="007028D0" w:rsidP="0093084D">
      <w:pPr>
        <w:pStyle w:val="ListParagraph"/>
        <w:numPr>
          <w:ilvl w:val="0"/>
          <w:numId w:val="5"/>
        </w:numPr>
        <w:spacing w:line="360" w:lineRule="auto"/>
        <w:jc w:val="both"/>
      </w:pPr>
      <w:r w:rsidRPr="001474C7">
        <w:t>Minimum number of employees in Trims/Purchase Department: 15</w:t>
      </w:r>
    </w:p>
    <w:p w14:paraId="1CDA0420" w14:textId="77777777" w:rsidR="007028D0" w:rsidRPr="001474C7" w:rsidRDefault="007028D0" w:rsidP="0093084D">
      <w:pPr>
        <w:pStyle w:val="ListParagraph"/>
        <w:numPr>
          <w:ilvl w:val="0"/>
          <w:numId w:val="5"/>
        </w:numPr>
        <w:spacing w:line="360" w:lineRule="auto"/>
        <w:jc w:val="both"/>
      </w:pPr>
      <w:r w:rsidRPr="001474C7">
        <w:t>Minimum number of employees in Spreading Department: 35</w:t>
      </w:r>
    </w:p>
    <w:p w14:paraId="72DD0A40" w14:textId="77777777" w:rsidR="007028D0" w:rsidRPr="001474C7" w:rsidRDefault="007028D0" w:rsidP="0093084D">
      <w:pPr>
        <w:pStyle w:val="ListParagraph"/>
        <w:numPr>
          <w:ilvl w:val="0"/>
          <w:numId w:val="5"/>
        </w:numPr>
        <w:spacing w:line="360" w:lineRule="auto"/>
        <w:jc w:val="both"/>
      </w:pPr>
      <w:r w:rsidRPr="001474C7">
        <w:t>Minimum number of employees in Cutting Department: 45</w:t>
      </w:r>
    </w:p>
    <w:p w14:paraId="24DF3628" w14:textId="77777777" w:rsidR="007028D0" w:rsidRPr="001474C7" w:rsidRDefault="007028D0" w:rsidP="0093084D">
      <w:pPr>
        <w:pStyle w:val="ListParagraph"/>
        <w:numPr>
          <w:ilvl w:val="0"/>
          <w:numId w:val="5"/>
        </w:numPr>
        <w:spacing w:line="360" w:lineRule="auto"/>
        <w:jc w:val="both"/>
      </w:pPr>
      <w:r w:rsidRPr="001474C7">
        <w:t>Minimum number of employees in Sewing Department: 70</w:t>
      </w:r>
    </w:p>
    <w:p w14:paraId="222D6E94" w14:textId="77777777" w:rsidR="007028D0" w:rsidRPr="001474C7" w:rsidRDefault="007028D0" w:rsidP="0093084D">
      <w:pPr>
        <w:pStyle w:val="ListParagraph"/>
        <w:numPr>
          <w:ilvl w:val="0"/>
          <w:numId w:val="5"/>
        </w:numPr>
        <w:spacing w:line="360" w:lineRule="auto"/>
        <w:jc w:val="both"/>
      </w:pPr>
      <w:r w:rsidRPr="001474C7">
        <w:t>Minimum number of employees in Final Inspection Department: 20</w:t>
      </w:r>
    </w:p>
    <w:p w14:paraId="43F7F9A2" w14:textId="64E9EAE5" w:rsidR="007028D0" w:rsidRPr="001474C7" w:rsidRDefault="007028D0" w:rsidP="0093084D">
      <w:pPr>
        <w:pStyle w:val="ListParagraph"/>
        <w:numPr>
          <w:ilvl w:val="0"/>
          <w:numId w:val="5"/>
        </w:numPr>
        <w:spacing w:line="360" w:lineRule="auto"/>
        <w:jc w:val="both"/>
      </w:pPr>
      <w:r w:rsidRPr="001474C7">
        <w:t>Minimum number of employees in Packaging Department: 25</w:t>
      </w:r>
    </w:p>
    <w:p w14:paraId="48D941D9" w14:textId="77777777" w:rsidR="007028D0" w:rsidRPr="001474C7" w:rsidRDefault="007028D0" w:rsidP="0093084D">
      <w:pPr>
        <w:pStyle w:val="ListParagraph"/>
        <w:numPr>
          <w:ilvl w:val="0"/>
          <w:numId w:val="5"/>
        </w:numPr>
        <w:spacing w:line="360" w:lineRule="auto"/>
        <w:jc w:val="both"/>
      </w:pPr>
      <w:r w:rsidRPr="001474C7">
        <w:t>Minimum number of floaters in Fabric Inspection Department: 1</w:t>
      </w:r>
    </w:p>
    <w:p w14:paraId="51BFEF02" w14:textId="77777777" w:rsidR="007028D0" w:rsidRPr="001474C7" w:rsidRDefault="007028D0" w:rsidP="0093084D">
      <w:pPr>
        <w:pStyle w:val="ListParagraph"/>
        <w:numPr>
          <w:ilvl w:val="0"/>
          <w:numId w:val="5"/>
        </w:numPr>
        <w:spacing w:line="360" w:lineRule="auto"/>
        <w:jc w:val="both"/>
      </w:pPr>
      <w:r w:rsidRPr="001474C7">
        <w:t>Maximum number of floaters in Fabric Inspection Department: 3</w:t>
      </w:r>
    </w:p>
    <w:p w14:paraId="4B40FD03" w14:textId="7E01C1F4" w:rsidR="007028D0" w:rsidRPr="001474C7" w:rsidRDefault="007028D0" w:rsidP="0093084D">
      <w:pPr>
        <w:pStyle w:val="ListParagraph"/>
        <w:numPr>
          <w:ilvl w:val="0"/>
          <w:numId w:val="5"/>
        </w:numPr>
        <w:spacing w:line="360" w:lineRule="auto"/>
        <w:jc w:val="both"/>
      </w:pPr>
      <w:r w:rsidRPr="001474C7">
        <w:t>Number of floaters in Trims/Purchase Department: 1</w:t>
      </w:r>
    </w:p>
    <w:p w14:paraId="67D63A09" w14:textId="77777777" w:rsidR="00864BC4" w:rsidRPr="001474C7" w:rsidRDefault="00864BC4" w:rsidP="0093084D">
      <w:pPr>
        <w:pStyle w:val="ListParagraph"/>
        <w:numPr>
          <w:ilvl w:val="0"/>
          <w:numId w:val="5"/>
        </w:numPr>
        <w:spacing w:line="360" w:lineRule="auto"/>
        <w:jc w:val="both"/>
      </w:pPr>
      <w:r w:rsidRPr="001474C7">
        <w:t>Minimum number of floaters in Spreading Department: 1</w:t>
      </w:r>
    </w:p>
    <w:p w14:paraId="207D5A3E" w14:textId="77777777" w:rsidR="00864BC4" w:rsidRPr="001474C7" w:rsidRDefault="00864BC4" w:rsidP="0093084D">
      <w:pPr>
        <w:pStyle w:val="ListParagraph"/>
        <w:numPr>
          <w:ilvl w:val="0"/>
          <w:numId w:val="5"/>
        </w:numPr>
        <w:spacing w:line="360" w:lineRule="auto"/>
        <w:jc w:val="both"/>
      </w:pPr>
      <w:r w:rsidRPr="001474C7">
        <w:t>Maximum number of floaters in Spreading Department: 3</w:t>
      </w:r>
    </w:p>
    <w:p w14:paraId="03FBB061" w14:textId="77777777" w:rsidR="00864BC4" w:rsidRPr="001474C7" w:rsidRDefault="00864BC4" w:rsidP="0093084D">
      <w:pPr>
        <w:pStyle w:val="ListParagraph"/>
        <w:numPr>
          <w:ilvl w:val="0"/>
          <w:numId w:val="5"/>
        </w:numPr>
        <w:spacing w:line="360" w:lineRule="auto"/>
        <w:jc w:val="both"/>
      </w:pPr>
      <w:r w:rsidRPr="001474C7">
        <w:t>Minimum number of floaters in Cutting Department: 1</w:t>
      </w:r>
    </w:p>
    <w:p w14:paraId="69AA2106" w14:textId="77777777" w:rsidR="00864BC4" w:rsidRPr="001474C7" w:rsidRDefault="00864BC4" w:rsidP="0093084D">
      <w:pPr>
        <w:pStyle w:val="ListParagraph"/>
        <w:numPr>
          <w:ilvl w:val="0"/>
          <w:numId w:val="5"/>
        </w:numPr>
        <w:spacing w:line="360" w:lineRule="auto"/>
        <w:jc w:val="both"/>
      </w:pPr>
      <w:r w:rsidRPr="001474C7">
        <w:t>Maximum number of floaters in Cutting Department: 4</w:t>
      </w:r>
    </w:p>
    <w:p w14:paraId="3EC1CE54" w14:textId="77777777" w:rsidR="00864BC4" w:rsidRPr="001474C7" w:rsidRDefault="00864BC4" w:rsidP="0093084D">
      <w:pPr>
        <w:pStyle w:val="ListParagraph"/>
        <w:numPr>
          <w:ilvl w:val="0"/>
          <w:numId w:val="5"/>
        </w:numPr>
        <w:spacing w:line="360" w:lineRule="auto"/>
        <w:jc w:val="both"/>
      </w:pPr>
      <w:r w:rsidRPr="001474C7">
        <w:t>Number of floaters in Sewing Department: at least 8</w:t>
      </w:r>
    </w:p>
    <w:p w14:paraId="16897D9D" w14:textId="138F7054" w:rsidR="00864BC4" w:rsidRPr="001474C7" w:rsidRDefault="00864BC4" w:rsidP="0093084D">
      <w:pPr>
        <w:pStyle w:val="ListParagraph"/>
        <w:numPr>
          <w:ilvl w:val="0"/>
          <w:numId w:val="5"/>
        </w:numPr>
        <w:spacing w:line="360" w:lineRule="auto"/>
        <w:jc w:val="both"/>
      </w:pPr>
      <w:r w:rsidRPr="001474C7">
        <w:lastRenderedPageBreak/>
        <w:t xml:space="preserve">Minimum number of floaters in Fabric Inspection Department: 1 </w:t>
      </w:r>
    </w:p>
    <w:p w14:paraId="33A4A7B5" w14:textId="027C2047" w:rsidR="00864BC4" w:rsidRPr="001474C7" w:rsidRDefault="00864BC4" w:rsidP="0093084D">
      <w:pPr>
        <w:pStyle w:val="ListParagraph"/>
        <w:numPr>
          <w:ilvl w:val="0"/>
          <w:numId w:val="5"/>
        </w:numPr>
        <w:spacing w:line="360" w:lineRule="auto"/>
        <w:jc w:val="both"/>
      </w:pPr>
      <w:r w:rsidRPr="001474C7">
        <w:t xml:space="preserve">Maximum number of floaters in Fabric Inspection Department: 3 </w:t>
      </w:r>
    </w:p>
    <w:p w14:paraId="4EC2A305" w14:textId="77777777" w:rsidR="00864BC4" w:rsidRPr="001474C7" w:rsidRDefault="00864BC4" w:rsidP="0093084D">
      <w:pPr>
        <w:pStyle w:val="ListParagraph"/>
        <w:numPr>
          <w:ilvl w:val="0"/>
          <w:numId w:val="5"/>
        </w:numPr>
        <w:spacing w:line="360" w:lineRule="auto"/>
        <w:jc w:val="both"/>
      </w:pPr>
      <w:r w:rsidRPr="001474C7">
        <w:t>Minimum number of floaters in Packaging Department: 1</w:t>
      </w:r>
    </w:p>
    <w:p w14:paraId="1BF4CF9C" w14:textId="5FC8E673" w:rsidR="00864BC4" w:rsidRPr="001474C7" w:rsidRDefault="00864BC4" w:rsidP="0093084D">
      <w:pPr>
        <w:pStyle w:val="ListParagraph"/>
        <w:numPr>
          <w:ilvl w:val="0"/>
          <w:numId w:val="5"/>
        </w:numPr>
        <w:spacing w:line="360" w:lineRule="auto"/>
        <w:jc w:val="both"/>
      </w:pPr>
      <w:r w:rsidRPr="001474C7">
        <w:t>Maximum number of floaters in Packaging Department: 3</w:t>
      </w:r>
    </w:p>
    <w:p w14:paraId="393DC27D" w14:textId="22B098CA" w:rsidR="00172555" w:rsidRDefault="00172555" w:rsidP="0093084D">
      <w:pPr>
        <w:spacing w:line="360" w:lineRule="auto"/>
      </w:pPr>
    </w:p>
    <w:p w14:paraId="0E8D56AD" w14:textId="77777777" w:rsidR="002E485D" w:rsidRPr="00553360" w:rsidRDefault="007D5851" w:rsidP="0093084D">
      <w:pPr>
        <w:spacing w:line="360" w:lineRule="auto"/>
        <w:jc w:val="both"/>
      </w:pPr>
      <w:r w:rsidRPr="00553360">
        <w:rPr>
          <w:b/>
          <w:bCs/>
        </w:rPr>
        <w:t>Proposed Solution:</w:t>
      </w:r>
      <w:r w:rsidRPr="00553360">
        <w:t xml:space="preserve"> </w:t>
      </w:r>
    </w:p>
    <w:p w14:paraId="7BB6A7C2" w14:textId="5EA77B4B" w:rsidR="007D5851" w:rsidRPr="001474C7" w:rsidRDefault="001018A4" w:rsidP="0093084D">
      <w:pPr>
        <w:spacing w:line="360" w:lineRule="auto"/>
        <w:jc w:val="both"/>
      </w:pPr>
      <w:r>
        <w:t>T</w:t>
      </w:r>
      <w:r w:rsidR="007D5851" w:rsidRPr="001474C7">
        <w:t xml:space="preserve">o </w:t>
      </w:r>
      <w:r>
        <w:t xml:space="preserve">determine the no. of fulltime employees and floaters required per department, </w:t>
      </w:r>
      <w:r w:rsidR="00031156" w:rsidRPr="001474C7">
        <w:t>an</w:t>
      </w:r>
      <w:r w:rsidR="007D5851" w:rsidRPr="001474C7">
        <w:t xml:space="preserve"> integer linear programming model </w:t>
      </w:r>
      <w:r>
        <w:t xml:space="preserve">has been developed which </w:t>
      </w:r>
      <w:r w:rsidR="007D5851" w:rsidRPr="001474C7">
        <w:t>satisf</w:t>
      </w:r>
      <w:r>
        <w:t>ies</w:t>
      </w:r>
      <w:r w:rsidR="007D5851" w:rsidRPr="001474C7">
        <w:t xml:space="preserve"> all the constraints and minimiz</w:t>
      </w:r>
      <w:r>
        <w:t>es</w:t>
      </w:r>
      <w:r w:rsidR="007D5851" w:rsidRPr="001474C7">
        <w:t xml:space="preserve"> the total daily wage to the company. This will ultimately add to the net profit of ABC garments. </w:t>
      </w:r>
    </w:p>
    <w:p w14:paraId="5BBF142A" w14:textId="1BD79223" w:rsidR="004F26CE" w:rsidRPr="001474C7" w:rsidRDefault="004F26CE" w:rsidP="0093084D">
      <w:pPr>
        <w:spacing w:line="360" w:lineRule="auto"/>
        <w:jc w:val="both"/>
      </w:pPr>
      <w:r w:rsidRPr="001474C7">
        <w:t>Decision Variables are:</w:t>
      </w:r>
    </w:p>
    <w:p w14:paraId="7318C9EB" w14:textId="77777777" w:rsidR="00696A01" w:rsidRPr="001474C7" w:rsidRDefault="00696A01" w:rsidP="0093084D">
      <w:pPr>
        <w:pStyle w:val="ListParagraph"/>
        <w:numPr>
          <w:ilvl w:val="0"/>
          <w:numId w:val="10"/>
        </w:numPr>
        <w:spacing w:line="360" w:lineRule="auto"/>
        <w:jc w:val="both"/>
      </w:pPr>
      <w:r w:rsidRPr="001474C7">
        <w:t>E1 = Number of employees in Fabric Inspection Department</w:t>
      </w:r>
    </w:p>
    <w:p w14:paraId="190740B2" w14:textId="77777777" w:rsidR="00696A01" w:rsidRPr="001474C7" w:rsidRDefault="00696A01" w:rsidP="0093084D">
      <w:pPr>
        <w:pStyle w:val="ListParagraph"/>
        <w:numPr>
          <w:ilvl w:val="0"/>
          <w:numId w:val="10"/>
        </w:numPr>
        <w:spacing w:line="360" w:lineRule="auto"/>
        <w:jc w:val="both"/>
      </w:pPr>
      <w:r w:rsidRPr="001474C7">
        <w:t>E2 = Number of employees in Trims/Purchase Department</w:t>
      </w:r>
    </w:p>
    <w:p w14:paraId="4649BE1C" w14:textId="77777777" w:rsidR="00696A01" w:rsidRPr="001474C7" w:rsidRDefault="00696A01" w:rsidP="0093084D">
      <w:pPr>
        <w:pStyle w:val="ListParagraph"/>
        <w:numPr>
          <w:ilvl w:val="0"/>
          <w:numId w:val="10"/>
        </w:numPr>
        <w:spacing w:line="360" w:lineRule="auto"/>
        <w:jc w:val="both"/>
      </w:pPr>
      <w:r w:rsidRPr="001474C7">
        <w:t>E3 = Number of employees in Spreading Department</w:t>
      </w:r>
    </w:p>
    <w:p w14:paraId="160F2306" w14:textId="77777777" w:rsidR="00696A01" w:rsidRPr="001474C7" w:rsidRDefault="00696A01" w:rsidP="0093084D">
      <w:pPr>
        <w:pStyle w:val="ListParagraph"/>
        <w:numPr>
          <w:ilvl w:val="0"/>
          <w:numId w:val="10"/>
        </w:numPr>
        <w:spacing w:line="360" w:lineRule="auto"/>
        <w:jc w:val="both"/>
      </w:pPr>
      <w:r w:rsidRPr="001474C7">
        <w:t>E4 = Number of employees in Cutting Department</w:t>
      </w:r>
    </w:p>
    <w:p w14:paraId="5DBF5167" w14:textId="77777777" w:rsidR="00696A01" w:rsidRPr="001474C7" w:rsidRDefault="00696A01" w:rsidP="0093084D">
      <w:pPr>
        <w:pStyle w:val="ListParagraph"/>
        <w:numPr>
          <w:ilvl w:val="0"/>
          <w:numId w:val="10"/>
        </w:numPr>
        <w:spacing w:line="360" w:lineRule="auto"/>
        <w:jc w:val="both"/>
      </w:pPr>
      <w:r w:rsidRPr="001474C7">
        <w:t>E5 = Number of employees in Sewing Department</w:t>
      </w:r>
    </w:p>
    <w:p w14:paraId="0FA2CD6A" w14:textId="77777777" w:rsidR="00696A01" w:rsidRPr="001474C7" w:rsidRDefault="00696A01" w:rsidP="0093084D">
      <w:pPr>
        <w:pStyle w:val="ListParagraph"/>
        <w:numPr>
          <w:ilvl w:val="0"/>
          <w:numId w:val="10"/>
        </w:numPr>
        <w:spacing w:line="360" w:lineRule="auto"/>
        <w:jc w:val="both"/>
      </w:pPr>
      <w:r w:rsidRPr="001474C7">
        <w:t>E6 = Number of employees in Final Inspection Department</w:t>
      </w:r>
    </w:p>
    <w:p w14:paraId="73AF0BAF" w14:textId="77777777" w:rsidR="00696A01" w:rsidRPr="001474C7" w:rsidRDefault="00696A01" w:rsidP="0093084D">
      <w:pPr>
        <w:pStyle w:val="ListParagraph"/>
        <w:numPr>
          <w:ilvl w:val="0"/>
          <w:numId w:val="10"/>
        </w:numPr>
        <w:spacing w:line="360" w:lineRule="auto"/>
        <w:jc w:val="both"/>
      </w:pPr>
      <w:r w:rsidRPr="001474C7">
        <w:t>E7 = Number of employees in Packaging Department</w:t>
      </w:r>
    </w:p>
    <w:p w14:paraId="1D6030E9" w14:textId="77777777" w:rsidR="00696A01" w:rsidRPr="001474C7" w:rsidRDefault="00696A01" w:rsidP="0093084D">
      <w:pPr>
        <w:pStyle w:val="ListParagraph"/>
        <w:numPr>
          <w:ilvl w:val="0"/>
          <w:numId w:val="10"/>
        </w:numPr>
        <w:spacing w:line="360" w:lineRule="auto"/>
        <w:jc w:val="both"/>
      </w:pPr>
      <w:r w:rsidRPr="001474C7">
        <w:t>F1 = Number of floaters in Fabric Inspection Department</w:t>
      </w:r>
    </w:p>
    <w:p w14:paraId="0E4129B2" w14:textId="77777777" w:rsidR="00696A01" w:rsidRPr="001474C7" w:rsidRDefault="00696A01" w:rsidP="0093084D">
      <w:pPr>
        <w:pStyle w:val="ListParagraph"/>
        <w:numPr>
          <w:ilvl w:val="0"/>
          <w:numId w:val="10"/>
        </w:numPr>
        <w:spacing w:line="360" w:lineRule="auto"/>
        <w:jc w:val="both"/>
      </w:pPr>
      <w:r w:rsidRPr="001474C7">
        <w:t>F2 = Number of floaters in Trims/Purchase Department</w:t>
      </w:r>
    </w:p>
    <w:p w14:paraId="74E95D57" w14:textId="77777777" w:rsidR="00696A01" w:rsidRPr="001474C7" w:rsidRDefault="00696A01" w:rsidP="0093084D">
      <w:pPr>
        <w:pStyle w:val="ListParagraph"/>
        <w:numPr>
          <w:ilvl w:val="0"/>
          <w:numId w:val="10"/>
        </w:numPr>
        <w:spacing w:line="360" w:lineRule="auto"/>
        <w:jc w:val="both"/>
      </w:pPr>
      <w:r w:rsidRPr="001474C7">
        <w:t>F3 = Number of floaters in Spreading Department</w:t>
      </w:r>
    </w:p>
    <w:p w14:paraId="37AEBDFB" w14:textId="77777777" w:rsidR="00696A01" w:rsidRPr="001474C7" w:rsidRDefault="00696A01" w:rsidP="0093084D">
      <w:pPr>
        <w:pStyle w:val="ListParagraph"/>
        <w:numPr>
          <w:ilvl w:val="0"/>
          <w:numId w:val="10"/>
        </w:numPr>
        <w:spacing w:line="360" w:lineRule="auto"/>
        <w:jc w:val="both"/>
      </w:pPr>
      <w:r w:rsidRPr="001474C7">
        <w:t>F4 = Number of floaters in Cutting Department</w:t>
      </w:r>
    </w:p>
    <w:p w14:paraId="45BB04E6" w14:textId="77777777" w:rsidR="00696A01" w:rsidRPr="001474C7" w:rsidRDefault="00696A01" w:rsidP="0093084D">
      <w:pPr>
        <w:pStyle w:val="ListParagraph"/>
        <w:numPr>
          <w:ilvl w:val="0"/>
          <w:numId w:val="10"/>
        </w:numPr>
        <w:spacing w:line="360" w:lineRule="auto"/>
        <w:jc w:val="both"/>
      </w:pPr>
      <w:r w:rsidRPr="001474C7">
        <w:t>F5 = Number of floaters in Sewing Department</w:t>
      </w:r>
    </w:p>
    <w:p w14:paraId="32B7C6AB" w14:textId="74303E43" w:rsidR="00696A01" w:rsidRPr="001474C7" w:rsidRDefault="00696A01" w:rsidP="0093084D">
      <w:pPr>
        <w:pStyle w:val="ListParagraph"/>
        <w:numPr>
          <w:ilvl w:val="0"/>
          <w:numId w:val="10"/>
        </w:numPr>
        <w:spacing w:line="360" w:lineRule="auto"/>
        <w:jc w:val="both"/>
      </w:pPr>
      <w:r w:rsidRPr="001474C7">
        <w:t xml:space="preserve">F6 = Number of floaters in Fabric Inspection Department </w:t>
      </w:r>
    </w:p>
    <w:p w14:paraId="4F4D632A" w14:textId="6EEEFF95" w:rsidR="00696A01" w:rsidRPr="001474C7" w:rsidRDefault="00696A01" w:rsidP="0093084D">
      <w:pPr>
        <w:pStyle w:val="ListParagraph"/>
        <w:numPr>
          <w:ilvl w:val="0"/>
          <w:numId w:val="10"/>
        </w:numPr>
        <w:spacing w:line="360" w:lineRule="auto"/>
        <w:jc w:val="both"/>
      </w:pPr>
      <w:r w:rsidRPr="001474C7">
        <w:t>F7 = Number of floaters in Packaging Department</w:t>
      </w:r>
    </w:p>
    <w:p w14:paraId="61CFF562" w14:textId="5A31C45C" w:rsidR="001018A4" w:rsidRDefault="001018A4" w:rsidP="0093084D">
      <w:pPr>
        <w:spacing w:line="360" w:lineRule="auto"/>
      </w:pPr>
      <w:r>
        <w:br w:type="page"/>
      </w:r>
    </w:p>
    <w:p w14:paraId="31EB09E2" w14:textId="41E02546" w:rsidR="00696A01" w:rsidRPr="00753960" w:rsidRDefault="00696A01" w:rsidP="0093084D">
      <w:pPr>
        <w:spacing w:line="360" w:lineRule="auto"/>
        <w:jc w:val="both"/>
        <w:rPr>
          <w:b/>
          <w:bCs/>
          <w:i/>
          <w:iCs/>
        </w:rPr>
      </w:pPr>
      <w:r w:rsidRPr="00753960">
        <w:rPr>
          <w:b/>
          <w:bCs/>
          <w:i/>
          <w:iCs/>
        </w:rPr>
        <w:lastRenderedPageBreak/>
        <w:t xml:space="preserve">The objective function is shown as: </w:t>
      </w:r>
      <w:r w:rsidR="00031156" w:rsidRPr="00753960">
        <w:rPr>
          <w:b/>
          <w:bCs/>
          <w:i/>
          <w:iCs/>
        </w:rPr>
        <w:t>Sum Product (</w:t>
      </w:r>
      <w:r w:rsidR="00137941" w:rsidRPr="00753960">
        <w:rPr>
          <w:b/>
          <w:bCs/>
          <w:i/>
          <w:iCs/>
        </w:rPr>
        <w:t>Number of Employees * Daily Wages)</w:t>
      </w:r>
    </w:p>
    <w:p w14:paraId="247AAFF1" w14:textId="77777777" w:rsidR="007028D0" w:rsidRPr="001474C7" w:rsidRDefault="007028D0" w:rsidP="0093084D">
      <w:pPr>
        <w:spacing w:line="360" w:lineRule="auto"/>
        <w:jc w:val="both"/>
      </w:pPr>
    </w:p>
    <w:p w14:paraId="7CE53139" w14:textId="712F0EEA" w:rsidR="007028D0" w:rsidRPr="001474C7" w:rsidRDefault="00137941" w:rsidP="0093084D">
      <w:pPr>
        <w:spacing w:line="360" w:lineRule="auto"/>
        <w:ind w:left="360"/>
        <w:jc w:val="both"/>
      </w:pPr>
      <w:r w:rsidRPr="001474C7">
        <w:rPr>
          <w:noProof/>
        </w:rPr>
        <w:drawing>
          <wp:inline distT="0" distB="0" distL="0" distR="0" wp14:anchorId="355C26C3" wp14:editId="7817849E">
            <wp:extent cx="5943600" cy="2959100"/>
            <wp:effectExtent l="19050" t="19050" r="19050" b="12700"/>
            <wp:docPr id="4" name="Picture 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documen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a:ln>
                      <a:solidFill>
                        <a:schemeClr val="accent1"/>
                      </a:solidFill>
                    </a:ln>
                  </pic:spPr>
                </pic:pic>
              </a:graphicData>
            </a:graphic>
          </wp:inline>
        </w:drawing>
      </w:r>
    </w:p>
    <w:p w14:paraId="40CD7B10" w14:textId="46FA0F4F" w:rsidR="007028D0" w:rsidRPr="001474C7" w:rsidRDefault="007028D0" w:rsidP="0093084D">
      <w:pPr>
        <w:spacing w:line="360" w:lineRule="auto"/>
        <w:jc w:val="both"/>
      </w:pPr>
    </w:p>
    <w:p w14:paraId="142E2237" w14:textId="394798FC" w:rsidR="00912159" w:rsidRDefault="00912159" w:rsidP="0093084D">
      <w:pPr>
        <w:spacing w:line="360" w:lineRule="auto"/>
      </w:pPr>
    </w:p>
    <w:p w14:paraId="4E741894" w14:textId="02A1CC7A" w:rsidR="00137941" w:rsidRPr="001474C7" w:rsidRDefault="00137941" w:rsidP="0093084D">
      <w:pPr>
        <w:spacing w:line="360" w:lineRule="auto"/>
        <w:jc w:val="both"/>
      </w:pPr>
      <w:r w:rsidRPr="001474C7">
        <w:t>The mathematical equations of the constraints are:</w:t>
      </w:r>
    </w:p>
    <w:p w14:paraId="53413388" w14:textId="75E6371E" w:rsidR="00137941" w:rsidRPr="001474C7" w:rsidRDefault="00137941" w:rsidP="0093084D">
      <w:pPr>
        <w:spacing w:line="360" w:lineRule="auto"/>
        <w:jc w:val="both"/>
      </w:pPr>
      <w:r w:rsidRPr="001474C7">
        <w:rPr>
          <w:noProof/>
        </w:rPr>
        <w:drawing>
          <wp:anchor distT="0" distB="0" distL="114300" distR="114300" simplePos="0" relativeHeight="251659264" behindDoc="1" locked="0" layoutInCell="1" allowOverlap="1" wp14:anchorId="33EFE868" wp14:editId="3705C5EF">
            <wp:simplePos x="0" y="0"/>
            <wp:positionH relativeFrom="column">
              <wp:posOffset>1081377</wp:posOffset>
            </wp:positionH>
            <wp:positionV relativeFrom="paragraph">
              <wp:posOffset>72169</wp:posOffset>
            </wp:positionV>
            <wp:extent cx="3395980" cy="3582035"/>
            <wp:effectExtent l="12700" t="12700" r="7620" b="12065"/>
            <wp:wrapTight wrapText="bothSides">
              <wp:wrapPolygon edited="0">
                <wp:start x="-81" y="-77"/>
                <wp:lineTo x="-81" y="21596"/>
                <wp:lineTo x="21568" y="21596"/>
                <wp:lineTo x="21568" y="-77"/>
                <wp:lineTo x="-81" y="-7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5980" cy="35820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53944CE" w14:textId="22872A2C" w:rsidR="00137941" w:rsidRPr="001474C7" w:rsidRDefault="00137941" w:rsidP="0093084D">
      <w:pPr>
        <w:spacing w:line="360" w:lineRule="auto"/>
        <w:jc w:val="both"/>
      </w:pPr>
    </w:p>
    <w:p w14:paraId="36699B19" w14:textId="34846331" w:rsidR="00137941" w:rsidRPr="001474C7" w:rsidRDefault="00137941" w:rsidP="0093084D">
      <w:pPr>
        <w:spacing w:line="360" w:lineRule="auto"/>
        <w:jc w:val="both"/>
      </w:pPr>
    </w:p>
    <w:p w14:paraId="55DE2438" w14:textId="462054E1" w:rsidR="00137941" w:rsidRPr="001474C7" w:rsidRDefault="00137941" w:rsidP="0093084D">
      <w:pPr>
        <w:spacing w:line="360" w:lineRule="auto"/>
        <w:jc w:val="both"/>
      </w:pPr>
    </w:p>
    <w:p w14:paraId="61652217" w14:textId="7FD9AAD6" w:rsidR="00137941" w:rsidRPr="001474C7" w:rsidRDefault="00137941" w:rsidP="0093084D">
      <w:pPr>
        <w:spacing w:line="360" w:lineRule="auto"/>
        <w:jc w:val="both"/>
      </w:pPr>
    </w:p>
    <w:p w14:paraId="5C7BD5D1" w14:textId="15C6995B" w:rsidR="00137941" w:rsidRPr="001474C7" w:rsidRDefault="00137941" w:rsidP="0093084D">
      <w:pPr>
        <w:spacing w:line="360" w:lineRule="auto"/>
        <w:jc w:val="both"/>
      </w:pPr>
    </w:p>
    <w:p w14:paraId="7EF5F725" w14:textId="3D174465" w:rsidR="00137941" w:rsidRPr="001474C7" w:rsidRDefault="00137941" w:rsidP="0093084D">
      <w:pPr>
        <w:spacing w:line="360" w:lineRule="auto"/>
        <w:jc w:val="both"/>
      </w:pPr>
    </w:p>
    <w:p w14:paraId="40A7BD91" w14:textId="7E204C92" w:rsidR="00137941" w:rsidRPr="001474C7" w:rsidRDefault="00137941" w:rsidP="0093084D">
      <w:pPr>
        <w:spacing w:line="360" w:lineRule="auto"/>
        <w:jc w:val="both"/>
      </w:pPr>
    </w:p>
    <w:p w14:paraId="382688A2" w14:textId="3954719D" w:rsidR="00137941" w:rsidRPr="001474C7" w:rsidRDefault="00137941" w:rsidP="0093084D">
      <w:pPr>
        <w:spacing w:line="360" w:lineRule="auto"/>
        <w:jc w:val="both"/>
      </w:pPr>
    </w:p>
    <w:p w14:paraId="779767CD" w14:textId="06762687" w:rsidR="00137941" w:rsidRPr="001474C7" w:rsidRDefault="00137941" w:rsidP="0093084D">
      <w:pPr>
        <w:spacing w:line="360" w:lineRule="auto"/>
        <w:jc w:val="both"/>
      </w:pPr>
    </w:p>
    <w:p w14:paraId="7DB0B0AD" w14:textId="7E76E06B" w:rsidR="00137941" w:rsidRPr="001474C7" w:rsidRDefault="00137941" w:rsidP="0093084D">
      <w:pPr>
        <w:spacing w:line="360" w:lineRule="auto"/>
        <w:jc w:val="both"/>
      </w:pPr>
    </w:p>
    <w:p w14:paraId="318C6793" w14:textId="726E523C" w:rsidR="00137941" w:rsidRPr="001474C7" w:rsidRDefault="00137941" w:rsidP="0093084D">
      <w:pPr>
        <w:spacing w:line="360" w:lineRule="auto"/>
        <w:jc w:val="both"/>
      </w:pPr>
    </w:p>
    <w:p w14:paraId="06D923B4" w14:textId="77777777" w:rsidR="003A2C4D" w:rsidRDefault="003A2C4D" w:rsidP="0093084D">
      <w:pPr>
        <w:spacing w:line="360" w:lineRule="auto"/>
        <w:jc w:val="both"/>
      </w:pPr>
    </w:p>
    <w:p w14:paraId="3D2B56FE" w14:textId="3D65D640" w:rsidR="00137941" w:rsidRPr="001474C7" w:rsidRDefault="001A3737" w:rsidP="0093084D">
      <w:pPr>
        <w:spacing w:line="360" w:lineRule="auto"/>
        <w:jc w:val="both"/>
      </w:pPr>
      <w:r>
        <w:lastRenderedPageBreak/>
        <w:t xml:space="preserve">The </w:t>
      </w:r>
      <w:r w:rsidR="00137941" w:rsidRPr="001474C7">
        <w:t xml:space="preserve">objective function (Minimize) and Decision variables </w:t>
      </w:r>
      <w:r>
        <w:t xml:space="preserve">have been feed into the </w:t>
      </w:r>
      <w:r w:rsidR="00137941" w:rsidRPr="001474C7">
        <w:t xml:space="preserve">solver parameters </w:t>
      </w:r>
      <w:r w:rsidR="00031156">
        <w:t>a</w:t>
      </w:r>
      <w:r w:rsidR="00137941" w:rsidRPr="001474C7">
        <w:t xml:space="preserve">long with the long string of </w:t>
      </w:r>
      <w:r w:rsidR="00031156" w:rsidRPr="001474C7">
        <w:t>constraints and</w:t>
      </w:r>
      <w:r w:rsidR="00137941" w:rsidRPr="001474C7">
        <w:t xml:space="preserve"> </w:t>
      </w:r>
      <w:r w:rsidR="00347D5A" w:rsidRPr="001474C7">
        <w:t>opted for a</w:t>
      </w:r>
      <w:r w:rsidR="00031156">
        <w:t>n</w:t>
      </w:r>
      <w:r w:rsidR="00347D5A" w:rsidRPr="001474C7">
        <w:t xml:space="preserve"> Integer Linear programming model </w:t>
      </w:r>
      <w:r>
        <w:t>since the decision variables i.e., the no. of employees are supposed to be whole numbers i.e., integers. The tool then</w:t>
      </w:r>
      <w:r w:rsidR="00347D5A" w:rsidRPr="001474C7">
        <w:t xml:space="preserve"> automatically invoke</w:t>
      </w:r>
      <w:r>
        <w:t>d</w:t>
      </w:r>
      <w:r w:rsidR="00347D5A" w:rsidRPr="001474C7">
        <w:t xml:space="preserve"> </w:t>
      </w:r>
      <w:r>
        <w:t xml:space="preserve">using </w:t>
      </w:r>
      <w:r w:rsidR="00347D5A" w:rsidRPr="001474C7">
        <w:t>bran</w:t>
      </w:r>
      <w:r>
        <w:t>ch</w:t>
      </w:r>
      <w:r w:rsidR="00347D5A" w:rsidRPr="001474C7">
        <w:t>-and-bound method in the calculations.</w:t>
      </w:r>
    </w:p>
    <w:p w14:paraId="2FEB45FB" w14:textId="02CE0504" w:rsidR="00347D5A" w:rsidRPr="001474C7" w:rsidRDefault="001A3737" w:rsidP="0093084D">
      <w:pPr>
        <w:spacing w:line="360" w:lineRule="auto"/>
        <w:jc w:val="both"/>
      </w:pPr>
      <w:r w:rsidRPr="001474C7">
        <w:rPr>
          <w:noProof/>
        </w:rPr>
        <w:drawing>
          <wp:anchor distT="0" distB="0" distL="114300" distR="114300" simplePos="0" relativeHeight="251660288" behindDoc="1" locked="0" layoutInCell="1" allowOverlap="1" wp14:anchorId="24DA53EC" wp14:editId="6DACA0DD">
            <wp:simplePos x="0" y="0"/>
            <wp:positionH relativeFrom="column">
              <wp:posOffset>1207770</wp:posOffset>
            </wp:positionH>
            <wp:positionV relativeFrom="paragraph">
              <wp:posOffset>16510</wp:posOffset>
            </wp:positionV>
            <wp:extent cx="3398196" cy="4555375"/>
            <wp:effectExtent l="12700" t="12700" r="18415" b="17145"/>
            <wp:wrapTight wrapText="bothSides">
              <wp:wrapPolygon edited="0">
                <wp:start x="-81" y="-60"/>
                <wp:lineTo x="-81" y="21621"/>
                <wp:lineTo x="21636" y="21621"/>
                <wp:lineTo x="21636" y="-60"/>
                <wp:lineTo x="-81" y="-6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8196" cy="45553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55B4F80" w14:textId="20CC9CBE" w:rsidR="00347D5A" w:rsidRPr="001474C7" w:rsidRDefault="00347D5A" w:rsidP="0093084D">
      <w:pPr>
        <w:spacing w:line="360" w:lineRule="auto"/>
        <w:jc w:val="both"/>
      </w:pPr>
    </w:p>
    <w:p w14:paraId="05DF8B0F" w14:textId="6BE663D6" w:rsidR="00347D5A" w:rsidRPr="001474C7" w:rsidRDefault="00347D5A" w:rsidP="0093084D">
      <w:pPr>
        <w:spacing w:line="360" w:lineRule="auto"/>
        <w:jc w:val="both"/>
      </w:pPr>
    </w:p>
    <w:p w14:paraId="0090FB16" w14:textId="54FD35A9" w:rsidR="00347D5A" w:rsidRPr="001474C7" w:rsidRDefault="00347D5A" w:rsidP="0093084D">
      <w:pPr>
        <w:spacing w:line="360" w:lineRule="auto"/>
        <w:jc w:val="both"/>
      </w:pPr>
    </w:p>
    <w:p w14:paraId="110076DB" w14:textId="59DC620F" w:rsidR="00347D5A" w:rsidRPr="001474C7" w:rsidRDefault="00347D5A" w:rsidP="0093084D">
      <w:pPr>
        <w:spacing w:line="360" w:lineRule="auto"/>
        <w:jc w:val="both"/>
      </w:pPr>
    </w:p>
    <w:p w14:paraId="76AAC39F" w14:textId="101F935D" w:rsidR="00347D5A" w:rsidRPr="001474C7" w:rsidRDefault="00347D5A" w:rsidP="0093084D">
      <w:pPr>
        <w:spacing w:line="360" w:lineRule="auto"/>
        <w:jc w:val="both"/>
      </w:pPr>
    </w:p>
    <w:p w14:paraId="26652024" w14:textId="108ED840" w:rsidR="00347D5A" w:rsidRPr="001474C7" w:rsidRDefault="00347D5A" w:rsidP="0093084D">
      <w:pPr>
        <w:spacing w:line="360" w:lineRule="auto"/>
        <w:jc w:val="both"/>
      </w:pPr>
    </w:p>
    <w:p w14:paraId="530ADA8D" w14:textId="626F421D" w:rsidR="00347D5A" w:rsidRPr="001474C7" w:rsidRDefault="00347D5A" w:rsidP="0093084D">
      <w:pPr>
        <w:spacing w:line="360" w:lineRule="auto"/>
        <w:jc w:val="both"/>
      </w:pPr>
    </w:p>
    <w:p w14:paraId="61484C24" w14:textId="2D9DF9B7" w:rsidR="00347D5A" w:rsidRPr="001474C7" w:rsidRDefault="00347D5A" w:rsidP="0093084D">
      <w:pPr>
        <w:spacing w:line="360" w:lineRule="auto"/>
        <w:jc w:val="both"/>
      </w:pPr>
    </w:p>
    <w:p w14:paraId="2081A5E4" w14:textId="28C5EF73" w:rsidR="00347D5A" w:rsidRPr="001474C7" w:rsidRDefault="00347D5A" w:rsidP="0093084D">
      <w:pPr>
        <w:spacing w:line="360" w:lineRule="auto"/>
        <w:jc w:val="both"/>
      </w:pPr>
    </w:p>
    <w:p w14:paraId="4C7FDD87" w14:textId="60625A35" w:rsidR="00347D5A" w:rsidRPr="001474C7" w:rsidRDefault="00347D5A" w:rsidP="0093084D">
      <w:pPr>
        <w:spacing w:line="360" w:lineRule="auto"/>
        <w:jc w:val="both"/>
      </w:pPr>
    </w:p>
    <w:p w14:paraId="1D8CF3E9" w14:textId="77777777" w:rsidR="001A3737" w:rsidRDefault="001A3737" w:rsidP="0093084D">
      <w:pPr>
        <w:spacing w:line="360" w:lineRule="auto"/>
        <w:jc w:val="both"/>
        <w:rPr>
          <w:b/>
          <w:bCs/>
        </w:rPr>
      </w:pPr>
    </w:p>
    <w:p w14:paraId="1ECAE204" w14:textId="77777777" w:rsidR="001A3737" w:rsidRDefault="001A3737" w:rsidP="0093084D">
      <w:pPr>
        <w:spacing w:line="360" w:lineRule="auto"/>
        <w:jc w:val="both"/>
        <w:rPr>
          <w:b/>
          <w:bCs/>
        </w:rPr>
      </w:pPr>
    </w:p>
    <w:p w14:paraId="7E0D97A3" w14:textId="77777777" w:rsidR="001A3737" w:rsidRDefault="001A3737" w:rsidP="0093084D">
      <w:pPr>
        <w:spacing w:line="360" w:lineRule="auto"/>
        <w:jc w:val="both"/>
        <w:rPr>
          <w:b/>
          <w:bCs/>
        </w:rPr>
      </w:pPr>
    </w:p>
    <w:p w14:paraId="7CE04C9E" w14:textId="77777777" w:rsidR="001D3A62" w:rsidRDefault="001D3A62" w:rsidP="0093084D">
      <w:pPr>
        <w:spacing w:line="360" w:lineRule="auto"/>
        <w:jc w:val="both"/>
        <w:rPr>
          <w:b/>
          <w:bCs/>
        </w:rPr>
      </w:pPr>
    </w:p>
    <w:p w14:paraId="3DBED456" w14:textId="77777777" w:rsidR="001D3A62" w:rsidRDefault="001D3A62" w:rsidP="0093084D">
      <w:pPr>
        <w:spacing w:line="360" w:lineRule="auto"/>
        <w:jc w:val="both"/>
        <w:rPr>
          <w:b/>
          <w:bCs/>
        </w:rPr>
      </w:pPr>
    </w:p>
    <w:p w14:paraId="4D6E8435" w14:textId="77777777" w:rsidR="001D3A62" w:rsidRDefault="001D3A62" w:rsidP="0093084D">
      <w:pPr>
        <w:spacing w:line="360" w:lineRule="auto"/>
        <w:jc w:val="both"/>
        <w:rPr>
          <w:b/>
          <w:bCs/>
        </w:rPr>
      </w:pPr>
    </w:p>
    <w:p w14:paraId="6821E011" w14:textId="77777777" w:rsidR="001D3A62" w:rsidRDefault="001D3A62" w:rsidP="0093084D">
      <w:pPr>
        <w:spacing w:line="360" w:lineRule="auto"/>
        <w:jc w:val="both"/>
        <w:rPr>
          <w:b/>
          <w:bCs/>
        </w:rPr>
      </w:pPr>
    </w:p>
    <w:p w14:paraId="7CCDE675" w14:textId="23D2C6D0" w:rsidR="00347D5A" w:rsidRPr="001474C7" w:rsidRDefault="00BC3EBD" w:rsidP="0093084D">
      <w:pPr>
        <w:spacing w:line="360" w:lineRule="auto"/>
        <w:jc w:val="both"/>
      </w:pPr>
      <w:r w:rsidRPr="001474C7">
        <w:rPr>
          <w:b/>
          <w:bCs/>
        </w:rPr>
        <w:t>Solution Results and Analysis:</w:t>
      </w:r>
      <w:r w:rsidR="009A799A" w:rsidRPr="001474C7">
        <w:rPr>
          <w:b/>
          <w:bCs/>
        </w:rPr>
        <w:t xml:space="preserve"> </w:t>
      </w:r>
      <w:r w:rsidR="009A799A" w:rsidRPr="001474C7">
        <w:t xml:space="preserve">From the solver, </w:t>
      </w:r>
      <w:r w:rsidR="00585C9E">
        <w:t xml:space="preserve">it is </w:t>
      </w:r>
      <w:r w:rsidR="009A799A" w:rsidRPr="001474C7">
        <w:t xml:space="preserve">found </w:t>
      </w:r>
      <w:r w:rsidR="00585C9E">
        <w:t xml:space="preserve">that </w:t>
      </w:r>
      <w:r w:rsidR="009A799A" w:rsidRPr="001474C7">
        <w:t xml:space="preserve">the minimum daily wage cost </w:t>
      </w:r>
      <w:r w:rsidR="00585C9E">
        <w:t xml:space="preserve">has </w:t>
      </w:r>
      <w:r w:rsidR="009A799A" w:rsidRPr="001474C7">
        <w:t xml:space="preserve">to be </w:t>
      </w:r>
      <w:r w:rsidR="00E82372" w:rsidRPr="00585C9E">
        <w:rPr>
          <w:b/>
          <w:bCs/>
        </w:rPr>
        <w:t>$44,456</w:t>
      </w:r>
      <w:r w:rsidR="00E82372" w:rsidRPr="001474C7">
        <w:t xml:space="preserve"> for ABC Garments, the </w:t>
      </w:r>
      <w:r w:rsidR="00E02392" w:rsidRPr="001474C7">
        <w:t>optimum</w:t>
      </w:r>
      <w:r w:rsidR="00E82372" w:rsidRPr="001474C7">
        <w:t xml:space="preserve"> number of employees in each department with constraints met are shown below, these are the values of the decision variables. </w:t>
      </w:r>
    </w:p>
    <w:p w14:paraId="353FF047" w14:textId="70F198F3" w:rsidR="00BC3EBD" w:rsidRPr="001474C7" w:rsidRDefault="00BC3EBD" w:rsidP="0093084D">
      <w:pPr>
        <w:spacing w:line="360" w:lineRule="auto"/>
        <w:jc w:val="both"/>
      </w:pPr>
    </w:p>
    <w:p w14:paraId="7F859537" w14:textId="77777777" w:rsidR="00BC3EBD" w:rsidRPr="001474C7" w:rsidRDefault="00BC3EBD" w:rsidP="0093084D">
      <w:pPr>
        <w:spacing w:line="360" w:lineRule="auto"/>
        <w:jc w:val="both"/>
      </w:pPr>
    </w:p>
    <w:p w14:paraId="19470FA0" w14:textId="79F3FEFE" w:rsidR="00347D5A" w:rsidRPr="001474C7" w:rsidRDefault="00E82372" w:rsidP="0093084D">
      <w:pPr>
        <w:spacing w:line="360" w:lineRule="auto"/>
        <w:jc w:val="both"/>
      </w:pPr>
      <w:r w:rsidRPr="001474C7">
        <w:rPr>
          <w:noProof/>
        </w:rPr>
        <w:lastRenderedPageBreak/>
        <w:drawing>
          <wp:inline distT="0" distB="0" distL="0" distR="0" wp14:anchorId="280C8F27" wp14:editId="7D77C3FF">
            <wp:extent cx="5943600" cy="3070860"/>
            <wp:effectExtent l="12700" t="12700" r="1270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0860"/>
                    </a:xfrm>
                    <a:prstGeom prst="rect">
                      <a:avLst/>
                    </a:prstGeom>
                    <a:ln>
                      <a:solidFill>
                        <a:schemeClr val="accent1"/>
                      </a:solidFill>
                    </a:ln>
                  </pic:spPr>
                </pic:pic>
              </a:graphicData>
            </a:graphic>
          </wp:inline>
        </w:drawing>
      </w:r>
    </w:p>
    <w:p w14:paraId="208A44CB" w14:textId="737DF696" w:rsidR="00E82372" w:rsidRPr="001474C7" w:rsidRDefault="00E82372" w:rsidP="0093084D">
      <w:pPr>
        <w:spacing w:line="360" w:lineRule="auto"/>
        <w:jc w:val="both"/>
      </w:pPr>
    </w:p>
    <w:p w14:paraId="4269C656" w14:textId="46DB9B32" w:rsidR="00E82372" w:rsidRPr="001474C7" w:rsidRDefault="00585C9E" w:rsidP="0093084D">
      <w:pPr>
        <w:spacing w:line="360" w:lineRule="auto"/>
        <w:jc w:val="both"/>
      </w:pPr>
      <w:r>
        <w:t xml:space="preserve">It can be </w:t>
      </w:r>
      <w:r w:rsidR="00E82372" w:rsidRPr="001474C7">
        <w:t>sa</w:t>
      </w:r>
      <w:r>
        <w:t>id</w:t>
      </w:r>
      <w:r w:rsidR="00E82372" w:rsidRPr="001474C7">
        <w:t xml:space="preserve"> that ABC Garments need</w:t>
      </w:r>
      <w:r w:rsidR="00E82372" w:rsidRPr="00283E12">
        <w:rPr>
          <w:b/>
          <w:bCs/>
        </w:rPr>
        <w:t xml:space="preserve"> 285</w:t>
      </w:r>
      <w:r w:rsidR="00E82372" w:rsidRPr="001474C7">
        <w:t xml:space="preserve"> </w:t>
      </w:r>
      <w:r w:rsidR="00E82372" w:rsidRPr="00585C9E">
        <w:rPr>
          <w:b/>
          <w:bCs/>
        </w:rPr>
        <w:t>employees</w:t>
      </w:r>
      <w:r w:rsidR="00E82372" w:rsidRPr="001474C7">
        <w:t xml:space="preserve"> to be working daily. This </w:t>
      </w:r>
      <w:r w:rsidR="00031156" w:rsidRPr="001474C7">
        <w:t>includes</w:t>
      </w:r>
      <w:r w:rsidR="00E82372" w:rsidRPr="001474C7">
        <w:t xml:space="preserve"> full-time</w:t>
      </w:r>
      <w:r w:rsidR="00471111">
        <w:t xml:space="preserve"> employees </w:t>
      </w:r>
      <w:r w:rsidR="00E82372" w:rsidRPr="001474C7">
        <w:t xml:space="preserve">and floaters. </w:t>
      </w:r>
    </w:p>
    <w:p w14:paraId="6C2929E2" w14:textId="77777777" w:rsidR="00DD38C2" w:rsidRDefault="006E3F68" w:rsidP="0093084D">
      <w:pPr>
        <w:spacing w:line="360" w:lineRule="auto"/>
        <w:jc w:val="both"/>
      </w:pPr>
      <w:r w:rsidRPr="000F0B3B">
        <w:rPr>
          <w:b/>
          <w:bCs/>
        </w:rPr>
        <w:t>Sensitivity Analysis:</w:t>
      </w:r>
      <w:r w:rsidRPr="001474C7">
        <w:t xml:space="preserve"> </w:t>
      </w:r>
    </w:p>
    <w:p w14:paraId="0D553976" w14:textId="6FE3E43C" w:rsidR="00E02392" w:rsidRPr="001474C7" w:rsidRDefault="006E3F68" w:rsidP="0093084D">
      <w:pPr>
        <w:spacing w:line="360" w:lineRule="auto"/>
        <w:jc w:val="both"/>
      </w:pPr>
      <w:r w:rsidRPr="001474C7">
        <w:t xml:space="preserve">Since the most important department is the sewing, ABC Garments </w:t>
      </w:r>
      <w:r w:rsidR="003C1920">
        <w:t xml:space="preserve">may want </w:t>
      </w:r>
      <w:r w:rsidRPr="001474C7">
        <w:t>to study the impact of the number of employees on the objective function, also on the number of employees in other departments (E1 to E7). The findings for each parameter are discussed below</w:t>
      </w:r>
      <w:r w:rsidR="00E02392">
        <w:t>:</w:t>
      </w:r>
    </w:p>
    <w:p w14:paraId="0CD39A78" w14:textId="762934A9" w:rsidR="006E3F68" w:rsidRPr="001474C7" w:rsidRDefault="00E02392" w:rsidP="0093084D">
      <w:pPr>
        <w:pStyle w:val="ListParagraph"/>
        <w:numPr>
          <w:ilvl w:val="0"/>
          <w:numId w:val="13"/>
        </w:numPr>
        <w:spacing w:line="360" w:lineRule="auto"/>
        <w:jc w:val="both"/>
      </w:pPr>
      <w:r w:rsidRPr="001474C7">
        <w:rPr>
          <w:noProof/>
        </w:rPr>
        <w:drawing>
          <wp:anchor distT="0" distB="0" distL="114300" distR="114300" simplePos="0" relativeHeight="251668480" behindDoc="1" locked="0" layoutInCell="1" allowOverlap="1" wp14:anchorId="7523C297" wp14:editId="621514CF">
            <wp:simplePos x="0" y="0"/>
            <wp:positionH relativeFrom="column">
              <wp:posOffset>1011624</wp:posOffset>
            </wp:positionH>
            <wp:positionV relativeFrom="paragraph">
              <wp:posOffset>238226</wp:posOffset>
            </wp:positionV>
            <wp:extent cx="3876617" cy="2254090"/>
            <wp:effectExtent l="12700" t="12700" r="10160" b="6985"/>
            <wp:wrapTight wrapText="bothSides">
              <wp:wrapPolygon edited="0">
                <wp:start x="-71" y="-122"/>
                <wp:lineTo x="-71" y="21545"/>
                <wp:lineTo x="21586" y="21545"/>
                <wp:lineTo x="21586" y="-122"/>
                <wp:lineTo x="-71" y="-122"/>
              </wp:wrapPolygon>
            </wp:wrapTight>
            <wp:docPr id="8"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a line going u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0484" cy="225633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E3F68" w:rsidRPr="001474C7">
        <w:t xml:space="preserve">Impact of Number of employees in Sewing Dept. on the objective function: </w:t>
      </w:r>
    </w:p>
    <w:p w14:paraId="5EB4B7A7" w14:textId="5F0C4E6A" w:rsidR="006E3F68" w:rsidRPr="001474C7" w:rsidRDefault="006E3F68" w:rsidP="0093084D">
      <w:pPr>
        <w:pStyle w:val="ListParagraph"/>
        <w:spacing w:line="360" w:lineRule="auto"/>
        <w:jc w:val="both"/>
      </w:pPr>
    </w:p>
    <w:p w14:paraId="410B5FD8" w14:textId="34BFEB01" w:rsidR="006E3F68" w:rsidRPr="001474C7" w:rsidRDefault="006E3F68" w:rsidP="0093084D">
      <w:pPr>
        <w:pStyle w:val="ListParagraph"/>
        <w:spacing w:line="360" w:lineRule="auto"/>
        <w:jc w:val="both"/>
      </w:pPr>
    </w:p>
    <w:p w14:paraId="26001BAE" w14:textId="77777777" w:rsidR="00E02392" w:rsidRDefault="00E02392" w:rsidP="0093084D">
      <w:pPr>
        <w:pStyle w:val="ListParagraph"/>
        <w:spacing w:line="360" w:lineRule="auto"/>
        <w:jc w:val="both"/>
      </w:pPr>
    </w:p>
    <w:p w14:paraId="499F675C" w14:textId="77777777" w:rsidR="00E02392" w:rsidRDefault="00E02392" w:rsidP="0093084D">
      <w:pPr>
        <w:pStyle w:val="ListParagraph"/>
        <w:spacing w:line="360" w:lineRule="auto"/>
        <w:jc w:val="both"/>
      </w:pPr>
    </w:p>
    <w:p w14:paraId="3C1DC98D" w14:textId="77777777" w:rsidR="00E02392" w:rsidRDefault="00E02392" w:rsidP="0093084D">
      <w:pPr>
        <w:pStyle w:val="ListParagraph"/>
        <w:spacing w:line="360" w:lineRule="auto"/>
        <w:jc w:val="both"/>
      </w:pPr>
    </w:p>
    <w:p w14:paraId="26CAED03" w14:textId="77777777" w:rsidR="00E02392" w:rsidRDefault="00E02392" w:rsidP="0093084D">
      <w:pPr>
        <w:pStyle w:val="ListParagraph"/>
        <w:spacing w:line="360" w:lineRule="auto"/>
        <w:jc w:val="both"/>
      </w:pPr>
    </w:p>
    <w:p w14:paraId="74A5BFB2" w14:textId="77777777" w:rsidR="00B933E1" w:rsidRDefault="00B933E1" w:rsidP="0093084D">
      <w:pPr>
        <w:pStyle w:val="ListParagraph"/>
        <w:spacing w:line="360" w:lineRule="auto"/>
        <w:jc w:val="both"/>
      </w:pPr>
    </w:p>
    <w:p w14:paraId="51738753" w14:textId="77777777" w:rsidR="00B933E1" w:rsidRDefault="00B933E1" w:rsidP="0093084D">
      <w:pPr>
        <w:pStyle w:val="ListParagraph"/>
        <w:spacing w:line="360" w:lineRule="auto"/>
        <w:jc w:val="both"/>
      </w:pPr>
    </w:p>
    <w:p w14:paraId="2E306813" w14:textId="77777777" w:rsidR="00B933E1" w:rsidRDefault="00B933E1" w:rsidP="0093084D">
      <w:pPr>
        <w:pStyle w:val="ListParagraph"/>
        <w:spacing w:line="360" w:lineRule="auto"/>
        <w:jc w:val="both"/>
      </w:pPr>
    </w:p>
    <w:p w14:paraId="068252EC" w14:textId="581B664C" w:rsidR="006E3F68" w:rsidRPr="001474C7" w:rsidRDefault="006E3F68" w:rsidP="0093084D">
      <w:pPr>
        <w:pStyle w:val="ListParagraph"/>
        <w:spacing w:line="360" w:lineRule="auto"/>
        <w:jc w:val="both"/>
      </w:pPr>
      <w:r w:rsidRPr="001474C7">
        <w:lastRenderedPageBreak/>
        <w:t xml:space="preserve">The results of sensitivity analysis show that the minimum daily wage is sensitive </w:t>
      </w:r>
      <w:r w:rsidR="00031156" w:rsidRPr="001474C7">
        <w:t>to variation</w:t>
      </w:r>
      <w:r w:rsidRPr="001474C7">
        <w:t xml:space="preserve"> in the number of employees in the sewing department, </w:t>
      </w:r>
      <w:r w:rsidR="00031156" w:rsidRPr="001474C7">
        <w:t>as</w:t>
      </w:r>
      <w:r w:rsidRPr="001474C7">
        <w:t xml:space="preserve"> number of employees increases the total </w:t>
      </w:r>
      <w:r w:rsidR="003C1920">
        <w:t>daily wage</w:t>
      </w:r>
      <w:r w:rsidRPr="001474C7">
        <w:t xml:space="preserve"> also increases.</w:t>
      </w:r>
    </w:p>
    <w:p w14:paraId="74506FA2" w14:textId="77777777" w:rsidR="006E3F68" w:rsidRPr="001474C7" w:rsidRDefault="006E3F68" w:rsidP="0093084D">
      <w:pPr>
        <w:pStyle w:val="ListParagraph"/>
        <w:spacing w:line="360" w:lineRule="auto"/>
        <w:jc w:val="both"/>
      </w:pPr>
    </w:p>
    <w:p w14:paraId="09210726" w14:textId="26E8810A" w:rsidR="006E3F68" w:rsidRPr="001474C7" w:rsidRDefault="00E02392" w:rsidP="0093084D">
      <w:pPr>
        <w:pStyle w:val="ListParagraph"/>
        <w:numPr>
          <w:ilvl w:val="0"/>
          <w:numId w:val="11"/>
        </w:numPr>
        <w:spacing w:line="360" w:lineRule="auto"/>
        <w:jc w:val="both"/>
      </w:pPr>
      <w:r w:rsidRPr="001474C7">
        <w:rPr>
          <w:noProof/>
        </w:rPr>
        <w:drawing>
          <wp:anchor distT="0" distB="0" distL="114300" distR="114300" simplePos="0" relativeHeight="251661312" behindDoc="1" locked="0" layoutInCell="1" allowOverlap="1" wp14:anchorId="0527F128" wp14:editId="6C63AE86">
            <wp:simplePos x="0" y="0"/>
            <wp:positionH relativeFrom="column">
              <wp:posOffset>527498</wp:posOffset>
            </wp:positionH>
            <wp:positionV relativeFrom="paragraph">
              <wp:posOffset>624808</wp:posOffset>
            </wp:positionV>
            <wp:extent cx="5080000" cy="2984500"/>
            <wp:effectExtent l="12700" t="12700" r="12700" b="12700"/>
            <wp:wrapTight wrapText="bothSides">
              <wp:wrapPolygon edited="0">
                <wp:start x="-54" y="-92"/>
                <wp:lineTo x="-54" y="21600"/>
                <wp:lineTo x="21600" y="21600"/>
                <wp:lineTo x="21600" y="-92"/>
                <wp:lineTo x="-54" y="-92"/>
              </wp:wrapPolygon>
            </wp:wrapTight>
            <wp:docPr id="9" name="Picture 9"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a line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9845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E3F68" w:rsidRPr="001474C7">
        <w:t xml:space="preserve">Impact of Number of employees in Sewing Dept. on the Number of employees in Fabric Inspection Dept: </w:t>
      </w:r>
    </w:p>
    <w:p w14:paraId="4FCDE054" w14:textId="77777777" w:rsidR="00C172E4" w:rsidRDefault="00C172E4" w:rsidP="0093084D">
      <w:pPr>
        <w:pStyle w:val="ListParagraph"/>
        <w:tabs>
          <w:tab w:val="left" w:pos="1052"/>
        </w:tabs>
        <w:spacing w:line="360" w:lineRule="auto"/>
        <w:jc w:val="both"/>
      </w:pPr>
    </w:p>
    <w:p w14:paraId="61CAFAB5" w14:textId="6F2A961E" w:rsidR="006E3F68" w:rsidRPr="001474C7" w:rsidRDefault="006E3F68" w:rsidP="0093084D">
      <w:pPr>
        <w:pStyle w:val="ListParagraph"/>
        <w:tabs>
          <w:tab w:val="left" w:pos="1052"/>
        </w:tabs>
        <w:spacing w:line="360" w:lineRule="auto"/>
        <w:jc w:val="both"/>
      </w:pPr>
      <w:r w:rsidRPr="001474C7">
        <w:t xml:space="preserve">The results of sensitivity analysis show that Number of employees in Fabric Inspection Dept. is </w:t>
      </w:r>
      <w:r w:rsidRPr="001474C7">
        <w:rPr>
          <w:b/>
          <w:bCs/>
        </w:rPr>
        <w:t xml:space="preserve">insensitive </w:t>
      </w:r>
      <w:r w:rsidRPr="001474C7">
        <w:t>to variation in the number of employees in the sewing department. It remains constant at 25</w:t>
      </w:r>
    </w:p>
    <w:p w14:paraId="411C181C" w14:textId="4BBF92CE" w:rsidR="007F6A71" w:rsidRDefault="007F6A71" w:rsidP="0093084D">
      <w:pPr>
        <w:spacing w:line="360" w:lineRule="auto"/>
      </w:pPr>
      <w:r>
        <w:br w:type="page"/>
      </w:r>
    </w:p>
    <w:p w14:paraId="08E2C1E6" w14:textId="3A51D355" w:rsidR="006E3F68" w:rsidRPr="001474C7" w:rsidRDefault="006E3F68" w:rsidP="0093084D">
      <w:pPr>
        <w:pStyle w:val="ListParagraph"/>
        <w:numPr>
          <w:ilvl w:val="0"/>
          <w:numId w:val="11"/>
        </w:numPr>
        <w:spacing w:line="360" w:lineRule="auto"/>
        <w:jc w:val="both"/>
      </w:pPr>
      <w:r w:rsidRPr="001474C7">
        <w:lastRenderedPageBreak/>
        <w:t xml:space="preserve">Impact of Number of employees in Sewing Dept. on the Number of employees in Fabric Inspection Dept: </w:t>
      </w:r>
    </w:p>
    <w:p w14:paraId="70253686" w14:textId="77795F60" w:rsidR="00882CC4" w:rsidRPr="001474C7" w:rsidRDefault="00882CC4" w:rsidP="0093084D">
      <w:pPr>
        <w:pStyle w:val="ListParagraph"/>
        <w:spacing w:line="360" w:lineRule="auto"/>
        <w:jc w:val="both"/>
      </w:pPr>
      <w:r w:rsidRPr="001474C7">
        <w:rPr>
          <w:noProof/>
        </w:rPr>
        <w:drawing>
          <wp:anchor distT="0" distB="0" distL="114300" distR="114300" simplePos="0" relativeHeight="251662336" behindDoc="1" locked="0" layoutInCell="1" allowOverlap="1" wp14:anchorId="1478C1BD" wp14:editId="0974CABC">
            <wp:simplePos x="0" y="0"/>
            <wp:positionH relativeFrom="column">
              <wp:posOffset>961860</wp:posOffset>
            </wp:positionH>
            <wp:positionV relativeFrom="paragraph">
              <wp:posOffset>3147</wp:posOffset>
            </wp:positionV>
            <wp:extent cx="4483100" cy="2611120"/>
            <wp:effectExtent l="0" t="0" r="0" b="5080"/>
            <wp:wrapTight wrapText="bothSides">
              <wp:wrapPolygon edited="0">
                <wp:start x="0" y="0"/>
                <wp:lineTo x="0" y="21537"/>
                <wp:lineTo x="21539" y="21537"/>
                <wp:lineTo x="215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483100" cy="2611120"/>
                    </a:xfrm>
                    <a:prstGeom prst="rect">
                      <a:avLst/>
                    </a:prstGeom>
                  </pic:spPr>
                </pic:pic>
              </a:graphicData>
            </a:graphic>
            <wp14:sizeRelH relativeFrom="page">
              <wp14:pctWidth>0</wp14:pctWidth>
            </wp14:sizeRelH>
            <wp14:sizeRelV relativeFrom="page">
              <wp14:pctHeight>0</wp14:pctHeight>
            </wp14:sizeRelV>
          </wp:anchor>
        </w:drawing>
      </w:r>
    </w:p>
    <w:p w14:paraId="00A6908B" w14:textId="77777777" w:rsidR="00E02392" w:rsidRDefault="00E02392" w:rsidP="0093084D">
      <w:pPr>
        <w:pStyle w:val="ListParagraph"/>
        <w:tabs>
          <w:tab w:val="left" w:pos="1052"/>
        </w:tabs>
        <w:spacing w:line="360" w:lineRule="auto"/>
        <w:jc w:val="both"/>
      </w:pPr>
    </w:p>
    <w:p w14:paraId="598FF381" w14:textId="77777777" w:rsidR="00E02392" w:rsidRDefault="00E02392" w:rsidP="0093084D">
      <w:pPr>
        <w:pStyle w:val="ListParagraph"/>
        <w:tabs>
          <w:tab w:val="left" w:pos="1052"/>
        </w:tabs>
        <w:spacing w:line="360" w:lineRule="auto"/>
        <w:jc w:val="both"/>
      </w:pPr>
    </w:p>
    <w:p w14:paraId="215D047F" w14:textId="77777777" w:rsidR="00E02392" w:rsidRDefault="00E02392" w:rsidP="0093084D">
      <w:pPr>
        <w:pStyle w:val="ListParagraph"/>
        <w:tabs>
          <w:tab w:val="left" w:pos="1052"/>
        </w:tabs>
        <w:spacing w:line="360" w:lineRule="auto"/>
        <w:jc w:val="both"/>
      </w:pPr>
    </w:p>
    <w:p w14:paraId="0AC784E5" w14:textId="77777777" w:rsidR="00E02392" w:rsidRDefault="00E02392" w:rsidP="0093084D">
      <w:pPr>
        <w:pStyle w:val="ListParagraph"/>
        <w:tabs>
          <w:tab w:val="left" w:pos="1052"/>
        </w:tabs>
        <w:spacing w:line="360" w:lineRule="auto"/>
        <w:jc w:val="both"/>
      </w:pPr>
    </w:p>
    <w:p w14:paraId="37408F06" w14:textId="77777777" w:rsidR="00E02392" w:rsidRDefault="00E02392" w:rsidP="0093084D">
      <w:pPr>
        <w:pStyle w:val="ListParagraph"/>
        <w:tabs>
          <w:tab w:val="left" w:pos="1052"/>
        </w:tabs>
        <w:spacing w:line="360" w:lineRule="auto"/>
        <w:jc w:val="both"/>
      </w:pPr>
    </w:p>
    <w:p w14:paraId="346288EA" w14:textId="77777777" w:rsidR="00E02392" w:rsidRDefault="00E02392" w:rsidP="0093084D">
      <w:pPr>
        <w:pStyle w:val="ListParagraph"/>
        <w:tabs>
          <w:tab w:val="left" w:pos="1052"/>
        </w:tabs>
        <w:spacing w:line="360" w:lineRule="auto"/>
        <w:jc w:val="both"/>
      </w:pPr>
    </w:p>
    <w:p w14:paraId="6DF6D8F2" w14:textId="77777777" w:rsidR="00E02392" w:rsidRDefault="00E02392" w:rsidP="0093084D">
      <w:pPr>
        <w:pStyle w:val="ListParagraph"/>
        <w:tabs>
          <w:tab w:val="left" w:pos="1052"/>
        </w:tabs>
        <w:spacing w:line="360" w:lineRule="auto"/>
        <w:jc w:val="both"/>
      </w:pPr>
    </w:p>
    <w:p w14:paraId="02D56D50" w14:textId="77777777" w:rsidR="009422B2" w:rsidRDefault="009422B2" w:rsidP="0093084D">
      <w:pPr>
        <w:pStyle w:val="ListParagraph"/>
        <w:tabs>
          <w:tab w:val="left" w:pos="1052"/>
        </w:tabs>
        <w:spacing w:line="360" w:lineRule="auto"/>
        <w:jc w:val="both"/>
      </w:pPr>
    </w:p>
    <w:p w14:paraId="39D2357E" w14:textId="77777777" w:rsidR="009422B2" w:rsidRDefault="009422B2" w:rsidP="0093084D">
      <w:pPr>
        <w:pStyle w:val="ListParagraph"/>
        <w:tabs>
          <w:tab w:val="left" w:pos="1052"/>
        </w:tabs>
        <w:spacing w:line="360" w:lineRule="auto"/>
        <w:jc w:val="both"/>
      </w:pPr>
    </w:p>
    <w:p w14:paraId="4A69896F" w14:textId="77777777" w:rsidR="009422B2" w:rsidRDefault="009422B2" w:rsidP="0093084D">
      <w:pPr>
        <w:pStyle w:val="ListParagraph"/>
        <w:tabs>
          <w:tab w:val="left" w:pos="1052"/>
        </w:tabs>
        <w:spacing w:line="360" w:lineRule="auto"/>
        <w:jc w:val="both"/>
      </w:pPr>
    </w:p>
    <w:p w14:paraId="79BDAFE9" w14:textId="505AE755" w:rsidR="00882CC4" w:rsidRPr="001474C7" w:rsidRDefault="00882CC4" w:rsidP="0093084D">
      <w:pPr>
        <w:pStyle w:val="ListParagraph"/>
        <w:tabs>
          <w:tab w:val="left" w:pos="1052"/>
        </w:tabs>
        <w:spacing w:line="360" w:lineRule="auto"/>
        <w:jc w:val="both"/>
      </w:pPr>
      <w:r w:rsidRPr="001474C7">
        <w:t xml:space="preserve">The results of sensitivity analysis show that Number of employees in Fabric Inspection Dept. is </w:t>
      </w:r>
      <w:r w:rsidRPr="001474C7">
        <w:rPr>
          <w:b/>
          <w:bCs/>
        </w:rPr>
        <w:t xml:space="preserve">sensitive </w:t>
      </w:r>
      <w:r w:rsidRPr="001474C7">
        <w:t>to variation in the number of employees in the sewing department. As number of employees of sewing department increases, the number of employees in fabric inspection decreases.</w:t>
      </w:r>
    </w:p>
    <w:p w14:paraId="6F4C48C8" w14:textId="77777777" w:rsidR="00882CC4" w:rsidRPr="001474C7" w:rsidRDefault="00882CC4" w:rsidP="0093084D">
      <w:pPr>
        <w:pStyle w:val="ListParagraph"/>
        <w:tabs>
          <w:tab w:val="left" w:pos="1052"/>
        </w:tabs>
        <w:spacing w:line="360" w:lineRule="auto"/>
        <w:jc w:val="both"/>
      </w:pPr>
    </w:p>
    <w:p w14:paraId="09A26470" w14:textId="1B67E0D1" w:rsidR="00882CC4" w:rsidRPr="001474C7" w:rsidRDefault="00882CC4" w:rsidP="0093084D">
      <w:pPr>
        <w:pStyle w:val="ListParagraph"/>
        <w:numPr>
          <w:ilvl w:val="0"/>
          <w:numId w:val="11"/>
        </w:numPr>
        <w:spacing w:line="360" w:lineRule="auto"/>
        <w:jc w:val="both"/>
      </w:pPr>
      <w:r w:rsidRPr="001474C7">
        <w:rPr>
          <w:noProof/>
        </w:rPr>
        <w:drawing>
          <wp:anchor distT="0" distB="0" distL="114300" distR="114300" simplePos="0" relativeHeight="251663360" behindDoc="1" locked="0" layoutInCell="1" allowOverlap="1" wp14:anchorId="7DE65FD1" wp14:editId="2827A12D">
            <wp:simplePos x="0" y="0"/>
            <wp:positionH relativeFrom="column">
              <wp:posOffset>976630</wp:posOffset>
            </wp:positionH>
            <wp:positionV relativeFrom="paragraph">
              <wp:posOffset>354650</wp:posOffset>
            </wp:positionV>
            <wp:extent cx="3955415" cy="2265680"/>
            <wp:effectExtent l="12700" t="12700" r="6985" b="7620"/>
            <wp:wrapTight wrapText="bothSides">
              <wp:wrapPolygon edited="0">
                <wp:start x="-69" y="-121"/>
                <wp:lineTo x="-69" y="21552"/>
                <wp:lineTo x="21569" y="21552"/>
                <wp:lineTo x="21569" y="-121"/>
                <wp:lineTo x="-69" y="-121"/>
              </wp:wrapPolygon>
            </wp:wrapTight>
            <wp:docPr id="11" name="Picture 1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with a blue li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55415" cy="22656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474C7">
        <w:t xml:space="preserve"> Number of employees in Sewing Dept. on the Number of employees in Trims/ Purchase Dept.</w:t>
      </w:r>
    </w:p>
    <w:p w14:paraId="2826D95C" w14:textId="415600C2" w:rsidR="00882CC4" w:rsidRPr="001474C7" w:rsidRDefault="00882CC4" w:rsidP="0093084D">
      <w:pPr>
        <w:spacing w:line="360" w:lineRule="auto"/>
        <w:jc w:val="both"/>
      </w:pPr>
    </w:p>
    <w:p w14:paraId="116C1674" w14:textId="701805C2" w:rsidR="00882CC4" w:rsidRPr="001474C7" w:rsidRDefault="00882CC4" w:rsidP="0093084D">
      <w:pPr>
        <w:spacing w:line="360" w:lineRule="auto"/>
        <w:jc w:val="both"/>
      </w:pPr>
    </w:p>
    <w:p w14:paraId="52E08853" w14:textId="1BF03704" w:rsidR="00882CC4" w:rsidRPr="001474C7" w:rsidRDefault="00882CC4" w:rsidP="0093084D">
      <w:pPr>
        <w:spacing w:line="360" w:lineRule="auto"/>
        <w:jc w:val="both"/>
      </w:pPr>
    </w:p>
    <w:p w14:paraId="04891C54" w14:textId="77777777" w:rsidR="00882CC4" w:rsidRPr="001474C7" w:rsidRDefault="00882CC4" w:rsidP="0093084D">
      <w:pPr>
        <w:spacing w:line="360" w:lineRule="auto"/>
        <w:jc w:val="both"/>
      </w:pPr>
    </w:p>
    <w:p w14:paraId="05988AA3" w14:textId="7B2874E9" w:rsidR="00882CC4" w:rsidRPr="001474C7" w:rsidRDefault="00882CC4" w:rsidP="0093084D">
      <w:pPr>
        <w:spacing w:line="360" w:lineRule="auto"/>
        <w:jc w:val="both"/>
      </w:pPr>
    </w:p>
    <w:p w14:paraId="5A19F751" w14:textId="2D37E333" w:rsidR="00882CC4" w:rsidRPr="001474C7" w:rsidRDefault="00882CC4" w:rsidP="0093084D">
      <w:pPr>
        <w:spacing w:line="360" w:lineRule="auto"/>
        <w:jc w:val="both"/>
      </w:pPr>
    </w:p>
    <w:p w14:paraId="1DC76321" w14:textId="77777777" w:rsidR="00577F2C" w:rsidRDefault="00577F2C" w:rsidP="0093084D">
      <w:pPr>
        <w:pStyle w:val="ListParagraph"/>
        <w:tabs>
          <w:tab w:val="left" w:pos="1052"/>
        </w:tabs>
        <w:spacing w:line="360" w:lineRule="auto"/>
        <w:jc w:val="both"/>
      </w:pPr>
    </w:p>
    <w:p w14:paraId="0504CC3D" w14:textId="77777777" w:rsidR="00577F2C" w:rsidRDefault="00577F2C" w:rsidP="0093084D">
      <w:pPr>
        <w:pStyle w:val="ListParagraph"/>
        <w:tabs>
          <w:tab w:val="left" w:pos="1052"/>
        </w:tabs>
        <w:spacing w:line="360" w:lineRule="auto"/>
        <w:jc w:val="both"/>
      </w:pPr>
    </w:p>
    <w:p w14:paraId="5E9DEE8D" w14:textId="77777777" w:rsidR="00577F2C" w:rsidRDefault="00577F2C" w:rsidP="0093084D">
      <w:pPr>
        <w:pStyle w:val="ListParagraph"/>
        <w:tabs>
          <w:tab w:val="left" w:pos="1052"/>
        </w:tabs>
        <w:spacing w:line="360" w:lineRule="auto"/>
        <w:jc w:val="both"/>
      </w:pPr>
    </w:p>
    <w:p w14:paraId="7489E178" w14:textId="43A8F535" w:rsidR="00882CC4" w:rsidRDefault="00907EB0" w:rsidP="0093084D">
      <w:pPr>
        <w:pStyle w:val="ListParagraph"/>
        <w:tabs>
          <w:tab w:val="left" w:pos="1052"/>
        </w:tabs>
        <w:spacing w:line="360" w:lineRule="auto"/>
        <w:jc w:val="both"/>
      </w:pPr>
      <w:r w:rsidRPr="001474C7">
        <w:lastRenderedPageBreak/>
        <w:t xml:space="preserve">The results of sensitivity analysis show that Number of employees in Trims/Purchase Dept. is </w:t>
      </w:r>
      <w:r w:rsidRPr="001474C7">
        <w:rPr>
          <w:b/>
          <w:bCs/>
        </w:rPr>
        <w:t xml:space="preserve">insensitive </w:t>
      </w:r>
      <w:r w:rsidRPr="001474C7">
        <w:t>to variation in the number of employees in the sewing department. It remains constant at 3</w:t>
      </w:r>
      <w:r w:rsidR="00E02392">
        <w:t>5.</w:t>
      </w:r>
    </w:p>
    <w:p w14:paraId="43D3CBA5" w14:textId="77777777" w:rsidR="00264E83" w:rsidRPr="001474C7" w:rsidRDefault="00264E83" w:rsidP="0093084D">
      <w:pPr>
        <w:pStyle w:val="ListParagraph"/>
        <w:tabs>
          <w:tab w:val="left" w:pos="1052"/>
        </w:tabs>
        <w:spacing w:line="360" w:lineRule="auto"/>
        <w:jc w:val="both"/>
      </w:pPr>
    </w:p>
    <w:p w14:paraId="0913545F" w14:textId="31917467" w:rsidR="00882CC4" w:rsidRPr="001474C7" w:rsidRDefault="00882CC4" w:rsidP="0093084D">
      <w:pPr>
        <w:pStyle w:val="ListParagraph"/>
        <w:numPr>
          <w:ilvl w:val="0"/>
          <w:numId w:val="11"/>
        </w:numPr>
        <w:spacing w:line="360" w:lineRule="auto"/>
        <w:jc w:val="both"/>
      </w:pPr>
      <w:r w:rsidRPr="001474C7">
        <w:t>Impact of Number of employees in Sewing Dept. on Number of employees in Spreading Dept.</w:t>
      </w:r>
    </w:p>
    <w:p w14:paraId="342B60F9" w14:textId="558A678A" w:rsidR="00882CC4" w:rsidRPr="001474C7" w:rsidRDefault="00882CC4" w:rsidP="0093084D">
      <w:pPr>
        <w:pStyle w:val="ListParagraph"/>
        <w:spacing w:line="360" w:lineRule="auto"/>
        <w:jc w:val="both"/>
      </w:pPr>
      <w:r w:rsidRPr="001474C7">
        <w:rPr>
          <w:noProof/>
        </w:rPr>
        <w:drawing>
          <wp:anchor distT="0" distB="0" distL="114300" distR="114300" simplePos="0" relativeHeight="251664384" behindDoc="1" locked="0" layoutInCell="1" allowOverlap="1" wp14:anchorId="253A7DFF" wp14:editId="2B8C8D1E">
            <wp:simplePos x="0" y="0"/>
            <wp:positionH relativeFrom="column">
              <wp:posOffset>814070</wp:posOffset>
            </wp:positionH>
            <wp:positionV relativeFrom="paragraph">
              <wp:posOffset>121920</wp:posOffset>
            </wp:positionV>
            <wp:extent cx="4471670" cy="2684780"/>
            <wp:effectExtent l="12700" t="12700" r="11430" b="7620"/>
            <wp:wrapTight wrapText="bothSides">
              <wp:wrapPolygon edited="0">
                <wp:start x="-61" y="-102"/>
                <wp:lineTo x="-61" y="21559"/>
                <wp:lineTo x="21594" y="21559"/>
                <wp:lineTo x="21594" y="-102"/>
                <wp:lineTo x="-61" y="-102"/>
              </wp:wrapPolygon>
            </wp:wrapTight>
            <wp:docPr id="12" name="Picture 12"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with a line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71670" cy="26847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4791CD4" w14:textId="6F2E128C" w:rsidR="00882CC4" w:rsidRPr="001474C7" w:rsidRDefault="00882CC4" w:rsidP="0093084D">
      <w:pPr>
        <w:spacing w:line="360" w:lineRule="auto"/>
        <w:jc w:val="both"/>
      </w:pPr>
    </w:p>
    <w:p w14:paraId="3BC63EAC" w14:textId="3F5F22BA" w:rsidR="00882CC4" w:rsidRPr="001474C7" w:rsidRDefault="00882CC4" w:rsidP="0093084D">
      <w:pPr>
        <w:spacing w:line="360" w:lineRule="auto"/>
        <w:jc w:val="both"/>
      </w:pPr>
    </w:p>
    <w:p w14:paraId="3FC41608" w14:textId="608E104A" w:rsidR="00882CC4" w:rsidRPr="001474C7" w:rsidRDefault="00882CC4" w:rsidP="0093084D">
      <w:pPr>
        <w:spacing w:line="360" w:lineRule="auto"/>
        <w:jc w:val="both"/>
      </w:pPr>
    </w:p>
    <w:p w14:paraId="4513C97D" w14:textId="23259BC0" w:rsidR="00882CC4" w:rsidRPr="001474C7" w:rsidRDefault="00882CC4" w:rsidP="0093084D">
      <w:pPr>
        <w:spacing w:line="360" w:lineRule="auto"/>
        <w:jc w:val="both"/>
      </w:pPr>
    </w:p>
    <w:p w14:paraId="74D4D855" w14:textId="247C2EF0" w:rsidR="00882CC4" w:rsidRPr="001474C7" w:rsidRDefault="00882CC4" w:rsidP="0093084D">
      <w:pPr>
        <w:spacing w:line="360" w:lineRule="auto"/>
        <w:jc w:val="both"/>
      </w:pPr>
    </w:p>
    <w:p w14:paraId="4B2182FB" w14:textId="5FAAB032" w:rsidR="00882CC4" w:rsidRPr="001474C7" w:rsidRDefault="00882CC4" w:rsidP="0093084D">
      <w:pPr>
        <w:spacing w:line="360" w:lineRule="auto"/>
        <w:jc w:val="both"/>
      </w:pPr>
    </w:p>
    <w:p w14:paraId="32366646" w14:textId="47FB5F95" w:rsidR="00882CC4" w:rsidRPr="001474C7" w:rsidRDefault="00882CC4" w:rsidP="0093084D">
      <w:pPr>
        <w:spacing w:line="360" w:lineRule="auto"/>
        <w:jc w:val="both"/>
      </w:pPr>
    </w:p>
    <w:p w14:paraId="5C2F06E0" w14:textId="77777777" w:rsidR="00E02392" w:rsidRDefault="00E02392" w:rsidP="0093084D">
      <w:pPr>
        <w:tabs>
          <w:tab w:val="left" w:pos="1052"/>
        </w:tabs>
        <w:spacing w:line="360" w:lineRule="auto"/>
        <w:jc w:val="both"/>
      </w:pPr>
    </w:p>
    <w:p w14:paraId="2A19FBC6" w14:textId="77777777" w:rsidR="00017893" w:rsidRDefault="00017893" w:rsidP="0093084D">
      <w:pPr>
        <w:tabs>
          <w:tab w:val="left" w:pos="1052"/>
        </w:tabs>
        <w:spacing w:line="360" w:lineRule="auto"/>
        <w:jc w:val="both"/>
      </w:pPr>
    </w:p>
    <w:p w14:paraId="4A018765" w14:textId="77777777" w:rsidR="00017893" w:rsidRDefault="00017893" w:rsidP="0093084D">
      <w:pPr>
        <w:tabs>
          <w:tab w:val="left" w:pos="1052"/>
        </w:tabs>
        <w:spacing w:line="360" w:lineRule="auto"/>
        <w:jc w:val="both"/>
      </w:pPr>
    </w:p>
    <w:p w14:paraId="11103864" w14:textId="77777777" w:rsidR="00017893" w:rsidRDefault="00017893" w:rsidP="0093084D">
      <w:pPr>
        <w:tabs>
          <w:tab w:val="left" w:pos="1052"/>
        </w:tabs>
        <w:spacing w:line="360" w:lineRule="auto"/>
        <w:jc w:val="both"/>
      </w:pPr>
    </w:p>
    <w:p w14:paraId="4EE7A567" w14:textId="37B40AD4" w:rsidR="00E02392" w:rsidRDefault="00907EB0" w:rsidP="0093084D">
      <w:pPr>
        <w:tabs>
          <w:tab w:val="left" w:pos="1052"/>
        </w:tabs>
        <w:spacing w:line="360" w:lineRule="auto"/>
        <w:jc w:val="both"/>
      </w:pPr>
      <w:r w:rsidRPr="001474C7">
        <w:t xml:space="preserve">The results of sensitivity analysis show that Number of employees in Spreading Dept. is </w:t>
      </w:r>
      <w:r w:rsidRPr="001474C7">
        <w:rPr>
          <w:b/>
          <w:bCs/>
        </w:rPr>
        <w:t xml:space="preserve">insensitive </w:t>
      </w:r>
      <w:r w:rsidRPr="001474C7">
        <w:t xml:space="preserve">to variation in the number of employees in the sewing department. It remains </w:t>
      </w:r>
      <w:r w:rsidR="00031156">
        <w:t>con</w:t>
      </w:r>
      <w:r w:rsidRPr="001474C7">
        <w:t>stant at 45</w:t>
      </w:r>
    </w:p>
    <w:p w14:paraId="23DB3652" w14:textId="1DB17852" w:rsidR="00882CC4" w:rsidRPr="001474C7" w:rsidRDefault="00882CC4" w:rsidP="0093084D">
      <w:pPr>
        <w:pStyle w:val="ListParagraph"/>
        <w:numPr>
          <w:ilvl w:val="0"/>
          <w:numId w:val="11"/>
        </w:numPr>
        <w:tabs>
          <w:tab w:val="left" w:pos="1052"/>
        </w:tabs>
        <w:spacing w:line="360" w:lineRule="auto"/>
        <w:jc w:val="both"/>
      </w:pPr>
      <w:r w:rsidRPr="001474C7">
        <w:rPr>
          <w:noProof/>
        </w:rPr>
        <w:lastRenderedPageBreak/>
        <w:drawing>
          <wp:anchor distT="0" distB="0" distL="114300" distR="114300" simplePos="0" relativeHeight="251665408" behindDoc="1" locked="0" layoutInCell="1" allowOverlap="1" wp14:anchorId="6893208B" wp14:editId="0ACCD3A8">
            <wp:simplePos x="0" y="0"/>
            <wp:positionH relativeFrom="column">
              <wp:posOffset>930910</wp:posOffset>
            </wp:positionH>
            <wp:positionV relativeFrom="paragraph">
              <wp:posOffset>576153</wp:posOffset>
            </wp:positionV>
            <wp:extent cx="4486910" cy="2734945"/>
            <wp:effectExtent l="12700" t="12700" r="8890" b="8255"/>
            <wp:wrapTight wrapText="bothSides">
              <wp:wrapPolygon edited="0">
                <wp:start x="-61" y="-100"/>
                <wp:lineTo x="-61" y="21565"/>
                <wp:lineTo x="21582" y="21565"/>
                <wp:lineTo x="21582" y="-100"/>
                <wp:lineTo x="-61" y="-100"/>
              </wp:wrapPolygon>
            </wp:wrapTight>
            <wp:docPr id="13" name="Picture 1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with a blue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86910" cy="27349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474C7">
        <w:t>Impact of Number of employees in Sewing Dept. on the Number of employees in Cutting Dept.</w:t>
      </w:r>
    </w:p>
    <w:p w14:paraId="514FD523" w14:textId="09031FC1" w:rsidR="00882CC4" w:rsidRPr="001474C7" w:rsidRDefault="00882CC4" w:rsidP="0093084D">
      <w:pPr>
        <w:spacing w:line="360" w:lineRule="auto"/>
        <w:jc w:val="both"/>
      </w:pPr>
    </w:p>
    <w:p w14:paraId="727584ED" w14:textId="6E253EC5" w:rsidR="00882CC4" w:rsidRPr="001474C7" w:rsidRDefault="00882CC4" w:rsidP="0093084D">
      <w:pPr>
        <w:spacing w:line="360" w:lineRule="auto"/>
        <w:jc w:val="both"/>
      </w:pPr>
    </w:p>
    <w:p w14:paraId="799799C9" w14:textId="5C036E2D" w:rsidR="00907EB0" w:rsidRPr="001474C7" w:rsidRDefault="00907EB0" w:rsidP="0093084D">
      <w:pPr>
        <w:spacing w:line="360" w:lineRule="auto"/>
        <w:jc w:val="both"/>
      </w:pPr>
    </w:p>
    <w:p w14:paraId="6819E5B3" w14:textId="448DE1FD" w:rsidR="00907EB0" w:rsidRPr="001474C7" w:rsidRDefault="00907EB0" w:rsidP="0093084D">
      <w:pPr>
        <w:spacing w:line="360" w:lineRule="auto"/>
        <w:jc w:val="both"/>
      </w:pPr>
    </w:p>
    <w:p w14:paraId="12237836" w14:textId="2A8F22E6" w:rsidR="00907EB0" w:rsidRPr="001474C7" w:rsidRDefault="00907EB0" w:rsidP="0093084D">
      <w:pPr>
        <w:spacing w:line="360" w:lineRule="auto"/>
        <w:jc w:val="both"/>
      </w:pPr>
    </w:p>
    <w:p w14:paraId="7DA73C16" w14:textId="601E8C26" w:rsidR="00907EB0" w:rsidRPr="001474C7" w:rsidRDefault="00907EB0" w:rsidP="0093084D">
      <w:pPr>
        <w:spacing w:line="360" w:lineRule="auto"/>
        <w:jc w:val="both"/>
      </w:pPr>
    </w:p>
    <w:p w14:paraId="3C80A354" w14:textId="622AF3F7" w:rsidR="00907EB0" w:rsidRPr="001474C7" w:rsidRDefault="00907EB0" w:rsidP="0093084D">
      <w:pPr>
        <w:spacing w:line="360" w:lineRule="auto"/>
        <w:jc w:val="both"/>
      </w:pPr>
    </w:p>
    <w:p w14:paraId="4FFBC37B" w14:textId="131B8632" w:rsidR="00907EB0" w:rsidRPr="001474C7" w:rsidRDefault="00907EB0" w:rsidP="0093084D">
      <w:pPr>
        <w:spacing w:line="360" w:lineRule="auto"/>
        <w:jc w:val="both"/>
      </w:pPr>
    </w:p>
    <w:p w14:paraId="38C96A2E" w14:textId="77777777" w:rsidR="00017893" w:rsidRDefault="00017893" w:rsidP="0093084D">
      <w:pPr>
        <w:tabs>
          <w:tab w:val="left" w:pos="1052"/>
        </w:tabs>
        <w:spacing w:line="360" w:lineRule="auto"/>
        <w:jc w:val="both"/>
      </w:pPr>
    </w:p>
    <w:p w14:paraId="3C924DCB" w14:textId="77777777" w:rsidR="00017893" w:rsidRDefault="00017893" w:rsidP="0093084D">
      <w:pPr>
        <w:tabs>
          <w:tab w:val="left" w:pos="1052"/>
        </w:tabs>
        <w:spacing w:line="360" w:lineRule="auto"/>
        <w:jc w:val="both"/>
      </w:pPr>
    </w:p>
    <w:p w14:paraId="6CB97C2D" w14:textId="77777777" w:rsidR="00017893" w:rsidRDefault="00017893" w:rsidP="0093084D">
      <w:pPr>
        <w:tabs>
          <w:tab w:val="left" w:pos="1052"/>
        </w:tabs>
        <w:spacing w:line="360" w:lineRule="auto"/>
        <w:jc w:val="both"/>
      </w:pPr>
    </w:p>
    <w:p w14:paraId="301DE714" w14:textId="77777777" w:rsidR="00017893" w:rsidRDefault="00017893" w:rsidP="0093084D">
      <w:pPr>
        <w:tabs>
          <w:tab w:val="left" w:pos="1052"/>
        </w:tabs>
        <w:spacing w:line="360" w:lineRule="auto"/>
        <w:jc w:val="both"/>
      </w:pPr>
    </w:p>
    <w:p w14:paraId="2A2CB9C9" w14:textId="22DDC010" w:rsidR="00907EB0" w:rsidRPr="001474C7" w:rsidRDefault="00907EB0" w:rsidP="0093084D">
      <w:pPr>
        <w:tabs>
          <w:tab w:val="left" w:pos="1052"/>
        </w:tabs>
        <w:spacing w:line="360" w:lineRule="auto"/>
        <w:jc w:val="both"/>
      </w:pPr>
      <w:r w:rsidRPr="001474C7">
        <w:t xml:space="preserve">The results of sensitivity analysis show that Number of employees in Cutting Dept. is </w:t>
      </w:r>
      <w:r w:rsidRPr="00E02392">
        <w:rPr>
          <w:b/>
          <w:bCs/>
        </w:rPr>
        <w:t xml:space="preserve">sensitive </w:t>
      </w:r>
      <w:r w:rsidRPr="001474C7">
        <w:t>to variation in the number of employees in the sewing department. As number of employees of sewing department increases, the number of employees in cutting department also increases.</w:t>
      </w:r>
    </w:p>
    <w:p w14:paraId="31136496" w14:textId="77777777" w:rsidR="00907EB0" w:rsidRPr="001474C7" w:rsidRDefault="00907EB0" w:rsidP="0093084D">
      <w:pPr>
        <w:spacing w:line="360" w:lineRule="auto"/>
        <w:jc w:val="both"/>
      </w:pPr>
    </w:p>
    <w:p w14:paraId="6905D467" w14:textId="7ABA5B08" w:rsidR="00882CC4" w:rsidRPr="001474C7" w:rsidRDefault="00882CC4" w:rsidP="0093084D">
      <w:pPr>
        <w:pStyle w:val="ListParagraph"/>
        <w:numPr>
          <w:ilvl w:val="0"/>
          <w:numId w:val="11"/>
        </w:numPr>
        <w:spacing w:line="360" w:lineRule="auto"/>
        <w:jc w:val="both"/>
      </w:pPr>
      <w:r w:rsidRPr="001474C7">
        <w:t>Impact of Number of employees in Sewing Dept. on Number of employees in Final Inspection Dept:</w:t>
      </w:r>
    </w:p>
    <w:p w14:paraId="4526A17A" w14:textId="1EA0A7E3" w:rsidR="00882CC4" w:rsidRPr="001474C7" w:rsidRDefault="00E02392" w:rsidP="0093084D">
      <w:pPr>
        <w:spacing w:line="360" w:lineRule="auto"/>
        <w:jc w:val="both"/>
      </w:pPr>
      <w:r w:rsidRPr="001474C7">
        <w:rPr>
          <w:noProof/>
        </w:rPr>
        <w:drawing>
          <wp:anchor distT="0" distB="0" distL="114300" distR="114300" simplePos="0" relativeHeight="251666432" behindDoc="1" locked="0" layoutInCell="1" allowOverlap="1" wp14:anchorId="1FB36BCC" wp14:editId="35E5F3BC">
            <wp:simplePos x="0" y="0"/>
            <wp:positionH relativeFrom="column">
              <wp:posOffset>537472</wp:posOffset>
            </wp:positionH>
            <wp:positionV relativeFrom="paragraph">
              <wp:posOffset>14605</wp:posOffset>
            </wp:positionV>
            <wp:extent cx="4531995" cy="2604135"/>
            <wp:effectExtent l="0" t="0" r="1905" b="0"/>
            <wp:wrapTight wrapText="bothSides">
              <wp:wrapPolygon edited="0">
                <wp:start x="0" y="0"/>
                <wp:lineTo x="0" y="21489"/>
                <wp:lineTo x="21549" y="21489"/>
                <wp:lineTo x="21549" y="0"/>
                <wp:lineTo x="0" y="0"/>
              </wp:wrapPolygon>
            </wp:wrapTight>
            <wp:docPr id="14" name="Picture 14"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line and a blue 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31995" cy="2604135"/>
                    </a:xfrm>
                    <a:prstGeom prst="rect">
                      <a:avLst/>
                    </a:prstGeom>
                  </pic:spPr>
                </pic:pic>
              </a:graphicData>
            </a:graphic>
            <wp14:sizeRelH relativeFrom="page">
              <wp14:pctWidth>0</wp14:pctWidth>
            </wp14:sizeRelH>
            <wp14:sizeRelV relativeFrom="page">
              <wp14:pctHeight>0</wp14:pctHeight>
            </wp14:sizeRelV>
          </wp:anchor>
        </w:drawing>
      </w:r>
    </w:p>
    <w:p w14:paraId="0825EBA2" w14:textId="240687CC" w:rsidR="00882CC4" w:rsidRPr="001474C7" w:rsidRDefault="00882CC4" w:rsidP="0093084D">
      <w:pPr>
        <w:spacing w:line="360" w:lineRule="auto"/>
        <w:jc w:val="both"/>
      </w:pPr>
    </w:p>
    <w:p w14:paraId="2CAC8B6A" w14:textId="726D33DA" w:rsidR="00882CC4" w:rsidRPr="001474C7" w:rsidRDefault="00882CC4" w:rsidP="0093084D">
      <w:pPr>
        <w:spacing w:line="360" w:lineRule="auto"/>
        <w:jc w:val="both"/>
      </w:pPr>
    </w:p>
    <w:p w14:paraId="626B23EF" w14:textId="408576DA" w:rsidR="00882CC4" w:rsidRPr="001474C7" w:rsidRDefault="00882CC4" w:rsidP="0093084D">
      <w:pPr>
        <w:spacing w:line="360" w:lineRule="auto"/>
        <w:jc w:val="both"/>
      </w:pPr>
    </w:p>
    <w:p w14:paraId="353E57CE" w14:textId="74D578CC" w:rsidR="00882CC4" w:rsidRPr="001474C7" w:rsidRDefault="00882CC4" w:rsidP="0093084D">
      <w:pPr>
        <w:spacing w:line="360" w:lineRule="auto"/>
        <w:jc w:val="both"/>
      </w:pPr>
    </w:p>
    <w:p w14:paraId="3235C029" w14:textId="5319C33A" w:rsidR="00882CC4" w:rsidRPr="001474C7" w:rsidRDefault="00882CC4" w:rsidP="0093084D">
      <w:pPr>
        <w:spacing w:line="360" w:lineRule="auto"/>
        <w:jc w:val="both"/>
      </w:pPr>
    </w:p>
    <w:p w14:paraId="36945FAD" w14:textId="77777777" w:rsidR="006C125F" w:rsidRDefault="006C125F" w:rsidP="0093084D">
      <w:pPr>
        <w:tabs>
          <w:tab w:val="left" w:pos="1052"/>
        </w:tabs>
        <w:spacing w:line="360" w:lineRule="auto"/>
        <w:jc w:val="both"/>
      </w:pPr>
    </w:p>
    <w:p w14:paraId="7E6280B1" w14:textId="77777777" w:rsidR="006C125F" w:rsidRDefault="006C125F" w:rsidP="0093084D">
      <w:pPr>
        <w:tabs>
          <w:tab w:val="left" w:pos="1052"/>
        </w:tabs>
        <w:spacing w:line="360" w:lineRule="auto"/>
        <w:jc w:val="both"/>
      </w:pPr>
    </w:p>
    <w:p w14:paraId="4C52BC4C" w14:textId="77777777" w:rsidR="006C125F" w:rsidRDefault="006C125F" w:rsidP="0093084D">
      <w:pPr>
        <w:tabs>
          <w:tab w:val="left" w:pos="1052"/>
        </w:tabs>
        <w:spacing w:line="360" w:lineRule="auto"/>
        <w:jc w:val="both"/>
      </w:pPr>
    </w:p>
    <w:p w14:paraId="56697366" w14:textId="23F01497" w:rsidR="00907EB0" w:rsidRPr="001474C7" w:rsidRDefault="00907EB0" w:rsidP="0093084D">
      <w:pPr>
        <w:tabs>
          <w:tab w:val="left" w:pos="1052"/>
        </w:tabs>
        <w:spacing w:line="360" w:lineRule="auto"/>
        <w:jc w:val="both"/>
      </w:pPr>
      <w:r w:rsidRPr="001474C7">
        <w:lastRenderedPageBreak/>
        <w:t xml:space="preserve">The results of sensitivity analysis show that Number of employees in Final Inspection Dept. is </w:t>
      </w:r>
      <w:r w:rsidRPr="001474C7">
        <w:rPr>
          <w:b/>
          <w:bCs/>
        </w:rPr>
        <w:t xml:space="preserve">insensitive </w:t>
      </w:r>
      <w:r w:rsidRPr="001474C7">
        <w:t>to variation in the number of employees in the sewing department. It remains constant at 20</w:t>
      </w:r>
    </w:p>
    <w:p w14:paraId="10033ED5" w14:textId="6343C7B8" w:rsidR="00882CC4" w:rsidRPr="001474C7" w:rsidRDefault="00882CC4" w:rsidP="0093084D">
      <w:pPr>
        <w:pStyle w:val="ListParagraph"/>
        <w:numPr>
          <w:ilvl w:val="0"/>
          <w:numId w:val="11"/>
        </w:numPr>
        <w:spacing w:line="360" w:lineRule="auto"/>
        <w:jc w:val="both"/>
      </w:pPr>
      <w:r w:rsidRPr="001474C7">
        <w:t xml:space="preserve">Impact of Number of employees in Sewing Dept. on Number of employees in Packaging Dept.: </w:t>
      </w:r>
    </w:p>
    <w:p w14:paraId="3CB679CC" w14:textId="0439EB5D" w:rsidR="006E3F68" w:rsidRPr="001474C7" w:rsidRDefault="00FC0B3F" w:rsidP="0093084D">
      <w:pPr>
        <w:pStyle w:val="ListParagraph"/>
        <w:tabs>
          <w:tab w:val="left" w:pos="1052"/>
        </w:tabs>
        <w:spacing w:line="360" w:lineRule="auto"/>
        <w:jc w:val="both"/>
      </w:pPr>
      <w:r w:rsidRPr="001474C7">
        <w:rPr>
          <w:noProof/>
        </w:rPr>
        <w:drawing>
          <wp:inline distT="0" distB="0" distL="0" distR="0" wp14:anchorId="3A8B7401" wp14:editId="6355805D">
            <wp:extent cx="5067300" cy="3048000"/>
            <wp:effectExtent l="12700" t="12700" r="12700" b="12700"/>
            <wp:docPr id="15" name="Picture 15"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a line and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7300" cy="3048000"/>
                    </a:xfrm>
                    <a:prstGeom prst="rect">
                      <a:avLst/>
                    </a:prstGeom>
                    <a:ln>
                      <a:solidFill>
                        <a:schemeClr val="accent1"/>
                      </a:solidFill>
                    </a:ln>
                  </pic:spPr>
                </pic:pic>
              </a:graphicData>
            </a:graphic>
          </wp:inline>
        </w:drawing>
      </w:r>
    </w:p>
    <w:p w14:paraId="34695F3D" w14:textId="063C14C6" w:rsidR="004219E0" w:rsidRDefault="00907EB0" w:rsidP="0093084D">
      <w:pPr>
        <w:tabs>
          <w:tab w:val="left" w:pos="1052"/>
        </w:tabs>
        <w:spacing w:line="360" w:lineRule="auto"/>
        <w:jc w:val="both"/>
      </w:pPr>
      <w:r w:rsidRPr="001474C7">
        <w:t xml:space="preserve">The results of sensitivity analysis show that Number of employees in Packaging Dept. is </w:t>
      </w:r>
      <w:r w:rsidRPr="001474C7">
        <w:rPr>
          <w:b/>
          <w:bCs/>
        </w:rPr>
        <w:t xml:space="preserve">insensitive </w:t>
      </w:r>
      <w:r w:rsidRPr="001474C7">
        <w:t>to variation in the number of employees in the sewing department. It remains constant at 25</w:t>
      </w:r>
    </w:p>
    <w:p w14:paraId="49F5AEB8" w14:textId="77777777" w:rsidR="004219E0" w:rsidRPr="001474C7" w:rsidRDefault="004219E0" w:rsidP="0093084D">
      <w:pPr>
        <w:tabs>
          <w:tab w:val="left" w:pos="1052"/>
        </w:tabs>
        <w:spacing w:line="360" w:lineRule="auto"/>
        <w:jc w:val="both"/>
      </w:pPr>
    </w:p>
    <w:p w14:paraId="5B8C50BF" w14:textId="77777777" w:rsidR="00E02392" w:rsidRPr="004219E0" w:rsidRDefault="00A0511D" w:rsidP="0093084D">
      <w:pPr>
        <w:tabs>
          <w:tab w:val="left" w:pos="1052"/>
        </w:tabs>
        <w:spacing w:line="360" w:lineRule="auto"/>
        <w:jc w:val="both"/>
        <w:rPr>
          <w:b/>
          <w:bCs/>
        </w:rPr>
      </w:pPr>
      <w:r w:rsidRPr="004219E0">
        <w:rPr>
          <w:b/>
          <w:bCs/>
        </w:rPr>
        <w:t xml:space="preserve">Conclusion: </w:t>
      </w:r>
    </w:p>
    <w:p w14:paraId="6D875738" w14:textId="5BE261A3" w:rsidR="00907EB0" w:rsidRPr="00E02392" w:rsidRDefault="00A0511D" w:rsidP="0093084D">
      <w:pPr>
        <w:tabs>
          <w:tab w:val="left" w:pos="1052"/>
        </w:tabs>
        <w:spacing w:line="360" w:lineRule="auto"/>
        <w:jc w:val="both"/>
        <w:rPr>
          <w:b/>
          <w:bCs/>
          <w:u w:val="single"/>
        </w:rPr>
      </w:pPr>
      <w:r w:rsidRPr="001474C7">
        <w:t xml:space="preserve">The results of </w:t>
      </w:r>
      <w:r w:rsidR="002B76A7">
        <w:t xml:space="preserve">the </w:t>
      </w:r>
      <w:r w:rsidRPr="001474C7">
        <w:t>ILP model for ABC Garments can be concluded to the following points.</w:t>
      </w:r>
    </w:p>
    <w:p w14:paraId="7B4C0702" w14:textId="123E15F7" w:rsidR="00A0511D" w:rsidRPr="001474C7" w:rsidRDefault="00A0511D" w:rsidP="0093084D">
      <w:pPr>
        <w:pStyle w:val="ListParagraph"/>
        <w:numPr>
          <w:ilvl w:val="0"/>
          <w:numId w:val="12"/>
        </w:numPr>
        <w:tabs>
          <w:tab w:val="left" w:pos="1052"/>
        </w:tabs>
        <w:spacing w:line="360" w:lineRule="auto"/>
        <w:jc w:val="both"/>
      </w:pPr>
      <w:r w:rsidRPr="001474C7">
        <w:t>Minimum Daily Wage cost: $44,456</w:t>
      </w:r>
    </w:p>
    <w:p w14:paraId="72DD544F" w14:textId="7C478A39" w:rsidR="00A0511D" w:rsidRPr="001474C7" w:rsidRDefault="00A0511D" w:rsidP="0093084D">
      <w:pPr>
        <w:pStyle w:val="ListParagraph"/>
        <w:numPr>
          <w:ilvl w:val="0"/>
          <w:numId w:val="12"/>
        </w:numPr>
        <w:tabs>
          <w:tab w:val="left" w:pos="1052"/>
        </w:tabs>
        <w:spacing w:line="360" w:lineRule="auto"/>
        <w:jc w:val="both"/>
      </w:pPr>
      <w:r w:rsidRPr="001474C7">
        <w:t>Total employees needed daily to carry all operations: 285</w:t>
      </w:r>
    </w:p>
    <w:p w14:paraId="26E90E77" w14:textId="77777777" w:rsidR="002B76A7" w:rsidRDefault="002B76A7" w:rsidP="0093084D">
      <w:pPr>
        <w:tabs>
          <w:tab w:val="left" w:pos="1052"/>
        </w:tabs>
        <w:spacing w:line="360" w:lineRule="auto"/>
        <w:jc w:val="both"/>
        <w:rPr>
          <w:b/>
          <w:bCs/>
          <w:u w:val="single"/>
        </w:rPr>
      </w:pPr>
    </w:p>
    <w:sectPr w:rsidR="002B7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60EC7" w14:textId="77777777" w:rsidR="00FF7D93" w:rsidRDefault="00FF7D93" w:rsidP="00137941">
      <w:r>
        <w:separator/>
      </w:r>
    </w:p>
  </w:endnote>
  <w:endnote w:type="continuationSeparator" w:id="0">
    <w:p w14:paraId="2A54DB3B" w14:textId="77777777" w:rsidR="00FF7D93" w:rsidRDefault="00FF7D93" w:rsidP="00137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83B72" w14:textId="77777777" w:rsidR="00FF7D93" w:rsidRDefault="00FF7D93" w:rsidP="00137941">
      <w:r>
        <w:separator/>
      </w:r>
    </w:p>
  </w:footnote>
  <w:footnote w:type="continuationSeparator" w:id="0">
    <w:p w14:paraId="03B5942F" w14:textId="77777777" w:rsidR="00FF7D93" w:rsidRDefault="00FF7D93" w:rsidP="00137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D53DD"/>
    <w:multiLevelType w:val="multilevel"/>
    <w:tmpl w:val="2FAC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0488"/>
    <w:multiLevelType w:val="hybridMultilevel"/>
    <w:tmpl w:val="D1C4FB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0F6EE4"/>
    <w:multiLevelType w:val="hybridMultilevel"/>
    <w:tmpl w:val="D81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55BFB"/>
    <w:multiLevelType w:val="hybridMultilevel"/>
    <w:tmpl w:val="4600CD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20622"/>
    <w:multiLevelType w:val="hybridMultilevel"/>
    <w:tmpl w:val="CB562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D001E"/>
    <w:multiLevelType w:val="multilevel"/>
    <w:tmpl w:val="7D2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F32A30"/>
    <w:multiLevelType w:val="hybridMultilevel"/>
    <w:tmpl w:val="E226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04771F"/>
    <w:multiLevelType w:val="hybridMultilevel"/>
    <w:tmpl w:val="870E8A3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586579"/>
    <w:multiLevelType w:val="hybridMultilevel"/>
    <w:tmpl w:val="3782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61424"/>
    <w:multiLevelType w:val="multilevel"/>
    <w:tmpl w:val="D5C4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B94056"/>
    <w:multiLevelType w:val="multilevel"/>
    <w:tmpl w:val="E6B4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E304B7"/>
    <w:multiLevelType w:val="multilevel"/>
    <w:tmpl w:val="03D6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A87B49"/>
    <w:multiLevelType w:val="hybridMultilevel"/>
    <w:tmpl w:val="E2267D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5"/>
  </w:num>
  <w:num w:numId="5">
    <w:abstractNumId w:val="4"/>
  </w:num>
  <w:num w:numId="6">
    <w:abstractNumId w:val="0"/>
  </w:num>
  <w:num w:numId="7">
    <w:abstractNumId w:val="10"/>
  </w:num>
  <w:num w:numId="8">
    <w:abstractNumId w:val="11"/>
  </w:num>
  <w:num w:numId="9">
    <w:abstractNumId w:val="9"/>
  </w:num>
  <w:num w:numId="10">
    <w:abstractNumId w:val="2"/>
  </w:num>
  <w:num w:numId="11">
    <w:abstractNumId w:val="3"/>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D7"/>
    <w:rsid w:val="00017893"/>
    <w:rsid w:val="00031156"/>
    <w:rsid w:val="00050BCD"/>
    <w:rsid w:val="0008411F"/>
    <w:rsid w:val="000C2B44"/>
    <w:rsid w:val="000D5AA3"/>
    <w:rsid w:val="000F0B3B"/>
    <w:rsid w:val="000F6BDD"/>
    <w:rsid w:val="001018A4"/>
    <w:rsid w:val="001217D8"/>
    <w:rsid w:val="00137941"/>
    <w:rsid w:val="001474C7"/>
    <w:rsid w:val="00172555"/>
    <w:rsid w:val="001A3737"/>
    <w:rsid w:val="001D3A62"/>
    <w:rsid w:val="00264E83"/>
    <w:rsid w:val="00282197"/>
    <w:rsid w:val="00283E12"/>
    <w:rsid w:val="002B76A7"/>
    <w:rsid w:val="002E485D"/>
    <w:rsid w:val="003269EE"/>
    <w:rsid w:val="00347D5A"/>
    <w:rsid w:val="003A2C4D"/>
    <w:rsid w:val="003C1920"/>
    <w:rsid w:val="003C19D2"/>
    <w:rsid w:val="003F6C6B"/>
    <w:rsid w:val="004219E0"/>
    <w:rsid w:val="00451B3E"/>
    <w:rsid w:val="00471111"/>
    <w:rsid w:val="0049764E"/>
    <w:rsid w:val="004A65AF"/>
    <w:rsid w:val="004F26CE"/>
    <w:rsid w:val="0053201D"/>
    <w:rsid w:val="005354C1"/>
    <w:rsid w:val="00553360"/>
    <w:rsid w:val="00577F2C"/>
    <w:rsid w:val="00585C9E"/>
    <w:rsid w:val="00695F8B"/>
    <w:rsid w:val="00696A01"/>
    <w:rsid w:val="006C125F"/>
    <w:rsid w:val="006E3F68"/>
    <w:rsid w:val="006E4BA3"/>
    <w:rsid w:val="007028D0"/>
    <w:rsid w:val="0072595A"/>
    <w:rsid w:val="00753960"/>
    <w:rsid w:val="00771976"/>
    <w:rsid w:val="007B119F"/>
    <w:rsid w:val="007D334C"/>
    <w:rsid w:val="007D5851"/>
    <w:rsid w:val="007E6DDC"/>
    <w:rsid w:val="007F6A71"/>
    <w:rsid w:val="00864BC4"/>
    <w:rsid w:val="00882CC4"/>
    <w:rsid w:val="00907EB0"/>
    <w:rsid w:val="00912159"/>
    <w:rsid w:val="0093084D"/>
    <w:rsid w:val="009422B2"/>
    <w:rsid w:val="009A799A"/>
    <w:rsid w:val="00A0511D"/>
    <w:rsid w:val="00B11456"/>
    <w:rsid w:val="00B62499"/>
    <w:rsid w:val="00B7189A"/>
    <w:rsid w:val="00B933E1"/>
    <w:rsid w:val="00BA781E"/>
    <w:rsid w:val="00BB0FF7"/>
    <w:rsid w:val="00BC1403"/>
    <w:rsid w:val="00BC3EBD"/>
    <w:rsid w:val="00BE35A3"/>
    <w:rsid w:val="00C172E4"/>
    <w:rsid w:val="00C868D7"/>
    <w:rsid w:val="00DD38C2"/>
    <w:rsid w:val="00E02392"/>
    <w:rsid w:val="00E13939"/>
    <w:rsid w:val="00E2023B"/>
    <w:rsid w:val="00E82372"/>
    <w:rsid w:val="00EC2E57"/>
    <w:rsid w:val="00EC5FC3"/>
    <w:rsid w:val="00F27ECF"/>
    <w:rsid w:val="00FC0B3F"/>
    <w:rsid w:val="00FF7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C752D"/>
  <w15:chartTrackingRefBased/>
  <w15:docId w15:val="{25A2A733-FDCD-CB42-AA0B-9588ADA8E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8D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8D7"/>
    <w:pPr>
      <w:ind w:left="720"/>
      <w:contextualSpacing/>
    </w:pPr>
  </w:style>
  <w:style w:type="character" w:styleId="Hyperlink">
    <w:name w:val="Hyperlink"/>
    <w:basedOn w:val="DefaultParagraphFont"/>
    <w:uiPriority w:val="99"/>
    <w:unhideWhenUsed/>
    <w:rsid w:val="00C868D7"/>
    <w:rPr>
      <w:color w:val="0563C1" w:themeColor="hyperlink"/>
      <w:u w:val="single"/>
    </w:rPr>
  </w:style>
  <w:style w:type="character" w:styleId="UnresolvedMention">
    <w:name w:val="Unresolved Mention"/>
    <w:basedOn w:val="DefaultParagraphFont"/>
    <w:uiPriority w:val="99"/>
    <w:semiHidden/>
    <w:unhideWhenUsed/>
    <w:rsid w:val="00C868D7"/>
    <w:rPr>
      <w:color w:val="605E5C"/>
      <w:shd w:val="clear" w:color="auto" w:fill="E1DFDD"/>
    </w:rPr>
  </w:style>
  <w:style w:type="table" w:styleId="TableGrid">
    <w:name w:val="Table Grid"/>
    <w:basedOn w:val="TableNormal"/>
    <w:uiPriority w:val="39"/>
    <w:rsid w:val="00EC5F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EC5FC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EC5FC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37941"/>
    <w:pPr>
      <w:tabs>
        <w:tab w:val="center" w:pos="4680"/>
        <w:tab w:val="right" w:pos="9360"/>
      </w:tabs>
    </w:pPr>
  </w:style>
  <w:style w:type="character" w:customStyle="1" w:styleId="HeaderChar">
    <w:name w:val="Header Char"/>
    <w:basedOn w:val="DefaultParagraphFont"/>
    <w:link w:val="Header"/>
    <w:uiPriority w:val="99"/>
    <w:rsid w:val="00137941"/>
    <w:rPr>
      <w:rFonts w:ascii="Times New Roman" w:eastAsia="Times New Roman" w:hAnsi="Times New Roman" w:cs="Times New Roman"/>
    </w:rPr>
  </w:style>
  <w:style w:type="paragraph" w:styleId="Footer">
    <w:name w:val="footer"/>
    <w:basedOn w:val="Normal"/>
    <w:link w:val="FooterChar"/>
    <w:uiPriority w:val="99"/>
    <w:unhideWhenUsed/>
    <w:rsid w:val="00137941"/>
    <w:pPr>
      <w:tabs>
        <w:tab w:val="center" w:pos="4680"/>
        <w:tab w:val="right" w:pos="9360"/>
      </w:tabs>
    </w:pPr>
  </w:style>
  <w:style w:type="character" w:customStyle="1" w:styleId="FooterChar">
    <w:name w:val="Footer Char"/>
    <w:basedOn w:val="DefaultParagraphFont"/>
    <w:link w:val="Footer"/>
    <w:uiPriority w:val="99"/>
    <w:rsid w:val="001379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047518">
      <w:bodyDiv w:val="1"/>
      <w:marLeft w:val="0"/>
      <w:marRight w:val="0"/>
      <w:marTop w:val="0"/>
      <w:marBottom w:val="0"/>
      <w:divBdr>
        <w:top w:val="none" w:sz="0" w:space="0" w:color="auto"/>
        <w:left w:val="none" w:sz="0" w:space="0" w:color="auto"/>
        <w:bottom w:val="none" w:sz="0" w:space="0" w:color="auto"/>
        <w:right w:val="none" w:sz="0" w:space="0" w:color="auto"/>
      </w:divBdr>
    </w:div>
    <w:div w:id="1155991706">
      <w:bodyDiv w:val="1"/>
      <w:marLeft w:val="0"/>
      <w:marRight w:val="0"/>
      <w:marTop w:val="0"/>
      <w:marBottom w:val="0"/>
      <w:divBdr>
        <w:top w:val="none" w:sz="0" w:space="0" w:color="auto"/>
        <w:left w:val="none" w:sz="0" w:space="0" w:color="auto"/>
        <w:bottom w:val="none" w:sz="0" w:space="0" w:color="auto"/>
        <w:right w:val="none" w:sz="0" w:space="0" w:color="auto"/>
      </w:divBdr>
    </w:div>
    <w:div w:id="1763452097">
      <w:bodyDiv w:val="1"/>
      <w:marLeft w:val="0"/>
      <w:marRight w:val="0"/>
      <w:marTop w:val="0"/>
      <w:marBottom w:val="0"/>
      <w:divBdr>
        <w:top w:val="none" w:sz="0" w:space="0" w:color="auto"/>
        <w:left w:val="none" w:sz="0" w:space="0" w:color="auto"/>
        <w:bottom w:val="none" w:sz="0" w:space="0" w:color="auto"/>
        <w:right w:val="none" w:sz="0" w:space="0" w:color="auto"/>
      </w:divBdr>
    </w:div>
    <w:div w:id="1793865074">
      <w:bodyDiv w:val="1"/>
      <w:marLeft w:val="0"/>
      <w:marRight w:val="0"/>
      <w:marTop w:val="0"/>
      <w:marBottom w:val="0"/>
      <w:divBdr>
        <w:top w:val="none" w:sz="0" w:space="0" w:color="auto"/>
        <w:left w:val="none" w:sz="0" w:space="0" w:color="auto"/>
        <w:bottom w:val="none" w:sz="0" w:space="0" w:color="auto"/>
        <w:right w:val="none" w:sz="0" w:space="0" w:color="auto"/>
      </w:divBdr>
      <w:divsChild>
        <w:div w:id="669135205">
          <w:marLeft w:val="0"/>
          <w:marRight w:val="0"/>
          <w:marTop w:val="0"/>
          <w:marBottom w:val="0"/>
          <w:divBdr>
            <w:top w:val="single" w:sz="2" w:space="0" w:color="E3E3E3"/>
            <w:left w:val="single" w:sz="2" w:space="0" w:color="E3E3E3"/>
            <w:bottom w:val="single" w:sz="2" w:space="0" w:color="E3E3E3"/>
            <w:right w:val="single" w:sz="2" w:space="0" w:color="E3E3E3"/>
          </w:divBdr>
          <w:divsChild>
            <w:div w:id="807630380">
              <w:marLeft w:val="0"/>
              <w:marRight w:val="0"/>
              <w:marTop w:val="0"/>
              <w:marBottom w:val="0"/>
              <w:divBdr>
                <w:top w:val="single" w:sz="2" w:space="0" w:color="E3E3E3"/>
                <w:left w:val="single" w:sz="2" w:space="0" w:color="E3E3E3"/>
                <w:bottom w:val="single" w:sz="2" w:space="0" w:color="E3E3E3"/>
                <w:right w:val="single" w:sz="2" w:space="0" w:color="E3E3E3"/>
              </w:divBdr>
              <w:divsChild>
                <w:div w:id="1678070501">
                  <w:marLeft w:val="0"/>
                  <w:marRight w:val="0"/>
                  <w:marTop w:val="0"/>
                  <w:marBottom w:val="0"/>
                  <w:divBdr>
                    <w:top w:val="single" w:sz="2" w:space="0" w:color="E3E3E3"/>
                    <w:left w:val="single" w:sz="2" w:space="0" w:color="E3E3E3"/>
                    <w:bottom w:val="single" w:sz="2" w:space="0" w:color="E3E3E3"/>
                    <w:right w:val="single" w:sz="2" w:space="0" w:color="E3E3E3"/>
                  </w:divBdr>
                  <w:divsChild>
                    <w:div w:id="505364197">
                      <w:marLeft w:val="0"/>
                      <w:marRight w:val="0"/>
                      <w:marTop w:val="0"/>
                      <w:marBottom w:val="0"/>
                      <w:divBdr>
                        <w:top w:val="single" w:sz="2" w:space="0" w:color="E3E3E3"/>
                        <w:left w:val="single" w:sz="2" w:space="0" w:color="E3E3E3"/>
                        <w:bottom w:val="single" w:sz="2" w:space="0" w:color="E3E3E3"/>
                        <w:right w:val="single" w:sz="2" w:space="0" w:color="E3E3E3"/>
                      </w:divBdr>
                      <w:divsChild>
                        <w:div w:id="354380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6360391">
          <w:marLeft w:val="0"/>
          <w:marRight w:val="0"/>
          <w:marTop w:val="0"/>
          <w:marBottom w:val="0"/>
          <w:divBdr>
            <w:top w:val="single" w:sz="2" w:space="0" w:color="E3E3E3"/>
            <w:left w:val="single" w:sz="2" w:space="0" w:color="E3E3E3"/>
            <w:bottom w:val="single" w:sz="2" w:space="0" w:color="E3E3E3"/>
            <w:right w:val="single" w:sz="2" w:space="0" w:color="E3E3E3"/>
          </w:divBdr>
          <w:divsChild>
            <w:div w:id="2115784435">
              <w:marLeft w:val="0"/>
              <w:marRight w:val="0"/>
              <w:marTop w:val="0"/>
              <w:marBottom w:val="0"/>
              <w:divBdr>
                <w:top w:val="single" w:sz="2" w:space="0" w:color="E3E3E3"/>
                <w:left w:val="single" w:sz="2" w:space="0" w:color="E3E3E3"/>
                <w:bottom w:val="single" w:sz="2" w:space="0" w:color="E3E3E3"/>
                <w:right w:val="single" w:sz="2" w:space="0" w:color="E3E3E3"/>
              </w:divBdr>
            </w:div>
            <w:div w:id="1802072811">
              <w:marLeft w:val="0"/>
              <w:marRight w:val="0"/>
              <w:marTop w:val="0"/>
              <w:marBottom w:val="0"/>
              <w:divBdr>
                <w:top w:val="single" w:sz="2" w:space="0" w:color="E3E3E3"/>
                <w:left w:val="single" w:sz="2" w:space="0" w:color="E3E3E3"/>
                <w:bottom w:val="single" w:sz="2" w:space="0" w:color="E3E3E3"/>
                <w:right w:val="single" w:sz="2" w:space="0" w:color="E3E3E3"/>
              </w:divBdr>
              <w:divsChild>
                <w:div w:id="647518761">
                  <w:marLeft w:val="0"/>
                  <w:marRight w:val="0"/>
                  <w:marTop w:val="0"/>
                  <w:marBottom w:val="0"/>
                  <w:divBdr>
                    <w:top w:val="single" w:sz="2" w:space="0" w:color="E3E3E3"/>
                    <w:left w:val="single" w:sz="2" w:space="0" w:color="E3E3E3"/>
                    <w:bottom w:val="single" w:sz="2" w:space="0" w:color="E3E3E3"/>
                    <w:right w:val="single" w:sz="2" w:space="0" w:color="E3E3E3"/>
                  </w:divBdr>
                  <w:divsChild>
                    <w:div w:id="1624388833">
                      <w:marLeft w:val="0"/>
                      <w:marRight w:val="0"/>
                      <w:marTop w:val="0"/>
                      <w:marBottom w:val="0"/>
                      <w:divBdr>
                        <w:top w:val="single" w:sz="2" w:space="0" w:color="E3E3E3"/>
                        <w:left w:val="single" w:sz="2" w:space="0" w:color="E3E3E3"/>
                        <w:bottom w:val="single" w:sz="2" w:space="0" w:color="E3E3E3"/>
                        <w:right w:val="single" w:sz="2" w:space="0" w:color="E3E3E3"/>
                      </w:divBdr>
                      <w:divsChild>
                        <w:div w:id="708187069">
                          <w:marLeft w:val="0"/>
                          <w:marRight w:val="0"/>
                          <w:marTop w:val="0"/>
                          <w:marBottom w:val="0"/>
                          <w:divBdr>
                            <w:top w:val="single" w:sz="2" w:space="0" w:color="E3E3E3"/>
                            <w:left w:val="single" w:sz="2" w:space="0" w:color="E3E3E3"/>
                            <w:bottom w:val="single" w:sz="2" w:space="0" w:color="E3E3E3"/>
                            <w:right w:val="single" w:sz="2" w:space="0" w:color="E3E3E3"/>
                          </w:divBdr>
                          <w:divsChild>
                            <w:div w:id="1480421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553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04355659">
      <w:bodyDiv w:val="1"/>
      <w:marLeft w:val="0"/>
      <w:marRight w:val="0"/>
      <w:marTop w:val="0"/>
      <w:marBottom w:val="0"/>
      <w:divBdr>
        <w:top w:val="none" w:sz="0" w:space="0" w:color="auto"/>
        <w:left w:val="none" w:sz="0" w:space="0" w:color="auto"/>
        <w:bottom w:val="none" w:sz="0" w:space="0" w:color="auto"/>
        <w:right w:val="none" w:sz="0" w:space="0" w:color="auto"/>
      </w:divBdr>
    </w:div>
    <w:div w:id="2007128358">
      <w:bodyDiv w:val="1"/>
      <w:marLeft w:val="0"/>
      <w:marRight w:val="0"/>
      <w:marTop w:val="0"/>
      <w:marBottom w:val="0"/>
      <w:divBdr>
        <w:top w:val="none" w:sz="0" w:space="0" w:color="auto"/>
        <w:left w:val="none" w:sz="0" w:space="0" w:color="auto"/>
        <w:bottom w:val="none" w:sz="0" w:space="0" w:color="auto"/>
        <w:right w:val="none" w:sz="0" w:space="0" w:color="auto"/>
      </w:divBdr>
    </w:div>
    <w:div w:id="208201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19875C-C641-AC47-84FF-1C93C8AD4DF2}" type="doc">
      <dgm:prSet loTypeId="urn:microsoft.com/office/officeart/2005/8/layout/bProcess4" loCatId="" qsTypeId="urn:microsoft.com/office/officeart/2005/8/quickstyle/simple1" qsCatId="simple" csTypeId="urn:microsoft.com/office/officeart/2005/8/colors/accent1_2" csCatId="accent1" phldr="1"/>
      <dgm:spPr/>
      <dgm:t>
        <a:bodyPr/>
        <a:lstStyle/>
        <a:p>
          <a:endParaRPr lang="en-US"/>
        </a:p>
      </dgm:t>
    </dgm:pt>
    <dgm:pt modelId="{3CC1CC0C-6A98-4541-9B11-403AB0BFD66F}">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Fabric Inspection</a:t>
          </a:r>
        </a:p>
      </dgm:t>
    </dgm:pt>
    <dgm:pt modelId="{63661A5E-968D-6D48-AE00-DFDC3AB31166}" type="parTrans" cxnId="{116D95DD-5D59-BC47-AC89-078284AAA66C}">
      <dgm:prSet/>
      <dgm:spPr/>
      <dgm:t>
        <a:bodyPr/>
        <a:lstStyle/>
        <a:p>
          <a:endParaRPr lang="en-US">
            <a:ln>
              <a:noFill/>
            </a:ln>
            <a:solidFill>
              <a:sysClr val="windowText" lastClr="000000"/>
            </a:solidFill>
          </a:endParaRPr>
        </a:p>
      </dgm:t>
    </dgm:pt>
    <dgm:pt modelId="{81828D88-BC06-F248-BA33-C995F106B718}" type="sibTrans" cxnId="{116D95DD-5D59-BC47-AC89-078284AAA66C}">
      <dgm:prSet/>
      <dgm:spPr/>
      <dgm:t>
        <a:bodyPr/>
        <a:lstStyle/>
        <a:p>
          <a:endParaRPr lang="en-US">
            <a:ln>
              <a:noFill/>
            </a:ln>
            <a:solidFill>
              <a:sysClr val="windowText" lastClr="000000"/>
            </a:solidFill>
          </a:endParaRPr>
        </a:p>
      </dgm:t>
    </dgm:pt>
    <dgm:pt modelId="{A978DC2C-DDDE-3247-90A9-1B36485B5BC5}">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Trims/ Purchase</a:t>
          </a:r>
        </a:p>
      </dgm:t>
    </dgm:pt>
    <dgm:pt modelId="{62D6240B-4B01-974A-BEA3-54C54B6E300F}" type="parTrans" cxnId="{FC2EBD7E-6E64-424D-B8AC-5C156CB1ED49}">
      <dgm:prSet/>
      <dgm:spPr/>
      <dgm:t>
        <a:bodyPr/>
        <a:lstStyle/>
        <a:p>
          <a:endParaRPr lang="en-US">
            <a:ln>
              <a:noFill/>
            </a:ln>
            <a:solidFill>
              <a:sysClr val="windowText" lastClr="000000"/>
            </a:solidFill>
          </a:endParaRPr>
        </a:p>
      </dgm:t>
    </dgm:pt>
    <dgm:pt modelId="{2174BB3C-D70B-0246-9944-E9C8B4558CC5}" type="sibTrans" cxnId="{FC2EBD7E-6E64-424D-B8AC-5C156CB1ED49}">
      <dgm:prSet/>
      <dgm:spPr/>
      <dgm:t>
        <a:bodyPr/>
        <a:lstStyle/>
        <a:p>
          <a:endParaRPr lang="en-US">
            <a:ln>
              <a:noFill/>
            </a:ln>
            <a:solidFill>
              <a:sysClr val="windowText" lastClr="000000"/>
            </a:solidFill>
          </a:endParaRPr>
        </a:p>
      </dgm:t>
    </dgm:pt>
    <dgm:pt modelId="{84E7664C-C04D-1546-B943-4EB9E2D3E787}">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Spreading</a:t>
          </a:r>
        </a:p>
      </dgm:t>
    </dgm:pt>
    <dgm:pt modelId="{FA16AB9C-7018-0746-A37C-90B95E41CF61}" type="parTrans" cxnId="{86796DA2-01FC-0D45-95C0-5BF48939563C}">
      <dgm:prSet/>
      <dgm:spPr/>
      <dgm:t>
        <a:bodyPr/>
        <a:lstStyle/>
        <a:p>
          <a:endParaRPr lang="en-US">
            <a:ln>
              <a:noFill/>
            </a:ln>
            <a:solidFill>
              <a:sysClr val="windowText" lastClr="000000"/>
            </a:solidFill>
          </a:endParaRPr>
        </a:p>
      </dgm:t>
    </dgm:pt>
    <dgm:pt modelId="{FC708648-F0B5-3340-A1CC-A5AF36C7708D}" type="sibTrans" cxnId="{86796DA2-01FC-0D45-95C0-5BF48939563C}">
      <dgm:prSet/>
      <dgm:spPr/>
      <dgm:t>
        <a:bodyPr/>
        <a:lstStyle/>
        <a:p>
          <a:endParaRPr lang="en-US">
            <a:ln>
              <a:noFill/>
            </a:ln>
            <a:solidFill>
              <a:sysClr val="windowText" lastClr="000000"/>
            </a:solidFill>
          </a:endParaRPr>
        </a:p>
      </dgm:t>
    </dgm:pt>
    <dgm:pt modelId="{44F28EAD-4C8C-9146-9035-06C699710103}">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Cutting</a:t>
          </a:r>
        </a:p>
      </dgm:t>
    </dgm:pt>
    <dgm:pt modelId="{7A8CE2EE-EE7D-0549-BC69-CB16C883B2AF}" type="parTrans" cxnId="{8D94F478-6D44-E048-9F2A-28E427B91630}">
      <dgm:prSet/>
      <dgm:spPr/>
      <dgm:t>
        <a:bodyPr/>
        <a:lstStyle/>
        <a:p>
          <a:endParaRPr lang="en-US">
            <a:ln>
              <a:noFill/>
            </a:ln>
            <a:solidFill>
              <a:sysClr val="windowText" lastClr="000000"/>
            </a:solidFill>
          </a:endParaRPr>
        </a:p>
      </dgm:t>
    </dgm:pt>
    <dgm:pt modelId="{F73B1763-04BF-0E45-B9FB-D35468F87FB2}" type="sibTrans" cxnId="{8D94F478-6D44-E048-9F2A-28E427B91630}">
      <dgm:prSet/>
      <dgm:spPr/>
      <dgm:t>
        <a:bodyPr/>
        <a:lstStyle/>
        <a:p>
          <a:endParaRPr lang="en-US">
            <a:ln>
              <a:noFill/>
            </a:ln>
            <a:solidFill>
              <a:sysClr val="windowText" lastClr="000000"/>
            </a:solidFill>
          </a:endParaRPr>
        </a:p>
      </dgm:t>
    </dgm:pt>
    <dgm:pt modelId="{F63AB47A-89F9-EC40-AB32-AAF8C0F31FBB}">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Sewing</a:t>
          </a:r>
        </a:p>
      </dgm:t>
    </dgm:pt>
    <dgm:pt modelId="{195814DE-00DA-9643-B76C-BDA78680027B}" type="parTrans" cxnId="{7FD19E77-8917-3A49-AA35-93400E40C061}">
      <dgm:prSet/>
      <dgm:spPr/>
      <dgm:t>
        <a:bodyPr/>
        <a:lstStyle/>
        <a:p>
          <a:endParaRPr lang="en-US">
            <a:ln>
              <a:noFill/>
            </a:ln>
            <a:solidFill>
              <a:sysClr val="windowText" lastClr="000000"/>
            </a:solidFill>
          </a:endParaRPr>
        </a:p>
      </dgm:t>
    </dgm:pt>
    <dgm:pt modelId="{603E8028-FBF0-E148-A58B-412329D842B0}" type="sibTrans" cxnId="{7FD19E77-8917-3A49-AA35-93400E40C061}">
      <dgm:prSet/>
      <dgm:spPr/>
      <dgm:t>
        <a:bodyPr/>
        <a:lstStyle/>
        <a:p>
          <a:endParaRPr lang="en-US">
            <a:ln>
              <a:noFill/>
            </a:ln>
            <a:solidFill>
              <a:sysClr val="windowText" lastClr="000000"/>
            </a:solidFill>
          </a:endParaRPr>
        </a:p>
      </dgm:t>
    </dgm:pt>
    <dgm:pt modelId="{7BD51783-64F0-C045-87D6-C023C8163E19}">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Final Inspection</a:t>
          </a:r>
        </a:p>
      </dgm:t>
    </dgm:pt>
    <dgm:pt modelId="{E490D922-0BD6-124D-B720-D1F736FDE0D9}" type="parTrans" cxnId="{A454459A-6CEF-6745-B645-71FF6F3E053A}">
      <dgm:prSet/>
      <dgm:spPr/>
      <dgm:t>
        <a:bodyPr/>
        <a:lstStyle/>
        <a:p>
          <a:endParaRPr lang="en-US">
            <a:ln>
              <a:noFill/>
            </a:ln>
            <a:solidFill>
              <a:sysClr val="windowText" lastClr="000000"/>
            </a:solidFill>
          </a:endParaRPr>
        </a:p>
      </dgm:t>
    </dgm:pt>
    <dgm:pt modelId="{9E23921F-84EA-E447-AE5B-B906160FA708}" type="sibTrans" cxnId="{A454459A-6CEF-6745-B645-71FF6F3E053A}">
      <dgm:prSet/>
      <dgm:spPr/>
      <dgm:t>
        <a:bodyPr/>
        <a:lstStyle/>
        <a:p>
          <a:endParaRPr lang="en-US">
            <a:ln>
              <a:noFill/>
            </a:ln>
            <a:solidFill>
              <a:sysClr val="windowText" lastClr="000000"/>
            </a:solidFill>
          </a:endParaRPr>
        </a:p>
      </dgm:t>
    </dgm:pt>
    <dgm:pt modelId="{631A65B2-4C5E-3B4D-B07D-B5A729BDD383}">
      <dgm:prSet phldrT="[Text]"/>
      <dgm:spPr>
        <a:pattFill prst="smCheck">
          <a:fgClr>
            <a:schemeClr val="accent4">
              <a:lumMod val="60000"/>
              <a:lumOff val="40000"/>
            </a:schemeClr>
          </a:fgClr>
          <a:bgClr>
            <a:schemeClr val="bg1"/>
          </a:bgClr>
        </a:pattFill>
      </dgm:spPr>
      <dgm:t>
        <a:bodyPr/>
        <a:lstStyle/>
        <a:p>
          <a:r>
            <a:rPr lang="en-US">
              <a:ln>
                <a:noFill/>
              </a:ln>
              <a:solidFill>
                <a:sysClr val="windowText" lastClr="000000"/>
              </a:solidFill>
            </a:rPr>
            <a:t>Packaging</a:t>
          </a:r>
        </a:p>
      </dgm:t>
    </dgm:pt>
    <dgm:pt modelId="{4ADA344E-2623-E648-8C5D-CD8195072558}" type="parTrans" cxnId="{30531488-78DA-704A-9506-CC625432973D}">
      <dgm:prSet/>
      <dgm:spPr/>
      <dgm:t>
        <a:bodyPr/>
        <a:lstStyle/>
        <a:p>
          <a:endParaRPr lang="en-US">
            <a:ln>
              <a:noFill/>
            </a:ln>
            <a:solidFill>
              <a:sysClr val="windowText" lastClr="000000"/>
            </a:solidFill>
          </a:endParaRPr>
        </a:p>
      </dgm:t>
    </dgm:pt>
    <dgm:pt modelId="{36F4F05E-2657-944A-B4C6-89C5EFD0C21F}" type="sibTrans" cxnId="{30531488-78DA-704A-9506-CC625432973D}">
      <dgm:prSet/>
      <dgm:spPr/>
      <dgm:t>
        <a:bodyPr/>
        <a:lstStyle/>
        <a:p>
          <a:endParaRPr lang="en-US">
            <a:ln>
              <a:noFill/>
            </a:ln>
            <a:solidFill>
              <a:sysClr val="windowText" lastClr="000000"/>
            </a:solidFill>
          </a:endParaRPr>
        </a:p>
      </dgm:t>
    </dgm:pt>
    <dgm:pt modelId="{737D65E0-E8EA-D540-824D-5CB9C1DAAC6D}" type="pres">
      <dgm:prSet presAssocID="{2619875C-C641-AC47-84FF-1C93C8AD4DF2}" presName="Name0" presStyleCnt="0">
        <dgm:presLayoutVars>
          <dgm:dir/>
          <dgm:resizeHandles/>
        </dgm:presLayoutVars>
      </dgm:prSet>
      <dgm:spPr/>
    </dgm:pt>
    <dgm:pt modelId="{91DE56F6-2F6D-0B43-B38C-3D24753C6745}" type="pres">
      <dgm:prSet presAssocID="{3CC1CC0C-6A98-4541-9B11-403AB0BFD66F}" presName="compNode" presStyleCnt="0"/>
      <dgm:spPr/>
    </dgm:pt>
    <dgm:pt modelId="{FB267A85-BF4B-8C4D-A5E6-FC286198AE64}" type="pres">
      <dgm:prSet presAssocID="{3CC1CC0C-6A98-4541-9B11-403AB0BFD66F}" presName="dummyConnPt" presStyleCnt="0"/>
      <dgm:spPr/>
    </dgm:pt>
    <dgm:pt modelId="{CFF498C7-B610-FF43-B3B3-3D3DDDE7C944}" type="pres">
      <dgm:prSet presAssocID="{3CC1CC0C-6A98-4541-9B11-403AB0BFD66F}" presName="node" presStyleLbl="node1" presStyleIdx="0" presStyleCnt="7">
        <dgm:presLayoutVars>
          <dgm:bulletEnabled val="1"/>
        </dgm:presLayoutVars>
      </dgm:prSet>
      <dgm:spPr/>
    </dgm:pt>
    <dgm:pt modelId="{B0CE3C24-C75B-6948-9314-BEFA1212DA92}" type="pres">
      <dgm:prSet presAssocID="{81828D88-BC06-F248-BA33-C995F106B718}" presName="sibTrans" presStyleLbl="bgSibTrans2D1" presStyleIdx="0" presStyleCnt="6"/>
      <dgm:spPr/>
    </dgm:pt>
    <dgm:pt modelId="{538627AA-D35B-274E-944E-34FDF33CAD64}" type="pres">
      <dgm:prSet presAssocID="{A978DC2C-DDDE-3247-90A9-1B36485B5BC5}" presName="compNode" presStyleCnt="0"/>
      <dgm:spPr/>
    </dgm:pt>
    <dgm:pt modelId="{579DDD82-2D5D-F247-A48C-6559903BA445}" type="pres">
      <dgm:prSet presAssocID="{A978DC2C-DDDE-3247-90A9-1B36485B5BC5}" presName="dummyConnPt" presStyleCnt="0"/>
      <dgm:spPr/>
    </dgm:pt>
    <dgm:pt modelId="{57F1DDB5-50FE-3647-BB51-DCE2B088A657}" type="pres">
      <dgm:prSet presAssocID="{A978DC2C-DDDE-3247-90A9-1B36485B5BC5}" presName="node" presStyleLbl="node1" presStyleIdx="1" presStyleCnt="7">
        <dgm:presLayoutVars>
          <dgm:bulletEnabled val="1"/>
        </dgm:presLayoutVars>
      </dgm:prSet>
      <dgm:spPr/>
    </dgm:pt>
    <dgm:pt modelId="{1F0A9336-D944-914F-8651-2FFF0FA103F6}" type="pres">
      <dgm:prSet presAssocID="{2174BB3C-D70B-0246-9944-E9C8B4558CC5}" presName="sibTrans" presStyleLbl="bgSibTrans2D1" presStyleIdx="1" presStyleCnt="6"/>
      <dgm:spPr/>
    </dgm:pt>
    <dgm:pt modelId="{5C181AD4-4149-FA46-AA7A-79EAECBED536}" type="pres">
      <dgm:prSet presAssocID="{84E7664C-C04D-1546-B943-4EB9E2D3E787}" presName="compNode" presStyleCnt="0"/>
      <dgm:spPr/>
    </dgm:pt>
    <dgm:pt modelId="{60FD6CCF-5D05-464B-AEAF-CFBC8571F096}" type="pres">
      <dgm:prSet presAssocID="{84E7664C-C04D-1546-B943-4EB9E2D3E787}" presName="dummyConnPt" presStyleCnt="0"/>
      <dgm:spPr/>
    </dgm:pt>
    <dgm:pt modelId="{E775DDA4-B875-1E45-9688-E519DFE4B355}" type="pres">
      <dgm:prSet presAssocID="{84E7664C-C04D-1546-B943-4EB9E2D3E787}" presName="node" presStyleLbl="node1" presStyleIdx="2" presStyleCnt="7">
        <dgm:presLayoutVars>
          <dgm:bulletEnabled val="1"/>
        </dgm:presLayoutVars>
      </dgm:prSet>
      <dgm:spPr/>
    </dgm:pt>
    <dgm:pt modelId="{4C68A987-D5B4-0B44-B9FC-5BE12E3B51AF}" type="pres">
      <dgm:prSet presAssocID="{FC708648-F0B5-3340-A1CC-A5AF36C7708D}" presName="sibTrans" presStyleLbl="bgSibTrans2D1" presStyleIdx="2" presStyleCnt="6"/>
      <dgm:spPr/>
    </dgm:pt>
    <dgm:pt modelId="{F0C8CD4A-3A5B-F54C-99D7-16F661504D50}" type="pres">
      <dgm:prSet presAssocID="{44F28EAD-4C8C-9146-9035-06C699710103}" presName="compNode" presStyleCnt="0"/>
      <dgm:spPr/>
    </dgm:pt>
    <dgm:pt modelId="{8B65581B-CE97-F94B-9775-5C265804F79B}" type="pres">
      <dgm:prSet presAssocID="{44F28EAD-4C8C-9146-9035-06C699710103}" presName="dummyConnPt" presStyleCnt="0"/>
      <dgm:spPr/>
    </dgm:pt>
    <dgm:pt modelId="{CF09B92A-D8C4-134A-B866-C0308A4671EC}" type="pres">
      <dgm:prSet presAssocID="{44F28EAD-4C8C-9146-9035-06C699710103}" presName="node" presStyleLbl="node1" presStyleIdx="3" presStyleCnt="7">
        <dgm:presLayoutVars>
          <dgm:bulletEnabled val="1"/>
        </dgm:presLayoutVars>
      </dgm:prSet>
      <dgm:spPr/>
    </dgm:pt>
    <dgm:pt modelId="{C7BC8ACC-5E34-B049-94FF-1FEC16090411}" type="pres">
      <dgm:prSet presAssocID="{F73B1763-04BF-0E45-B9FB-D35468F87FB2}" presName="sibTrans" presStyleLbl="bgSibTrans2D1" presStyleIdx="3" presStyleCnt="6"/>
      <dgm:spPr/>
    </dgm:pt>
    <dgm:pt modelId="{8BB79888-A9C8-8640-B938-1D10A6400409}" type="pres">
      <dgm:prSet presAssocID="{F63AB47A-89F9-EC40-AB32-AAF8C0F31FBB}" presName="compNode" presStyleCnt="0"/>
      <dgm:spPr/>
    </dgm:pt>
    <dgm:pt modelId="{174A91FC-F4C8-0D4C-81DE-F925C5AB2DF1}" type="pres">
      <dgm:prSet presAssocID="{F63AB47A-89F9-EC40-AB32-AAF8C0F31FBB}" presName="dummyConnPt" presStyleCnt="0"/>
      <dgm:spPr/>
    </dgm:pt>
    <dgm:pt modelId="{5BBEA32E-90A5-1646-81D4-85467C3B5CDF}" type="pres">
      <dgm:prSet presAssocID="{F63AB47A-89F9-EC40-AB32-AAF8C0F31FBB}" presName="node" presStyleLbl="node1" presStyleIdx="4" presStyleCnt="7">
        <dgm:presLayoutVars>
          <dgm:bulletEnabled val="1"/>
        </dgm:presLayoutVars>
      </dgm:prSet>
      <dgm:spPr/>
    </dgm:pt>
    <dgm:pt modelId="{0EAFDCF4-01E2-1F42-B146-8FA5B3AE82FC}" type="pres">
      <dgm:prSet presAssocID="{603E8028-FBF0-E148-A58B-412329D842B0}" presName="sibTrans" presStyleLbl="bgSibTrans2D1" presStyleIdx="4" presStyleCnt="6"/>
      <dgm:spPr/>
    </dgm:pt>
    <dgm:pt modelId="{58BDCE2E-AD8D-FD41-9A26-9E72FC8ADA48}" type="pres">
      <dgm:prSet presAssocID="{7BD51783-64F0-C045-87D6-C023C8163E19}" presName="compNode" presStyleCnt="0"/>
      <dgm:spPr/>
    </dgm:pt>
    <dgm:pt modelId="{D7BB74B5-B692-6B4A-8375-2E74939B208D}" type="pres">
      <dgm:prSet presAssocID="{7BD51783-64F0-C045-87D6-C023C8163E19}" presName="dummyConnPt" presStyleCnt="0"/>
      <dgm:spPr/>
    </dgm:pt>
    <dgm:pt modelId="{10ECDBB0-908A-4D4C-92D6-E391919DB930}" type="pres">
      <dgm:prSet presAssocID="{7BD51783-64F0-C045-87D6-C023C8163E19}" presName="node" presStyleLbl="node1" presStyleIdx="5" presStyleCnt="7">
        <dgm:presLayoutVars>
          <dgm:bulletEnabled val="1"/>
        </dgm:presLayoutVars>
      </dgm:prSet>
      <dgm:spPr/>
    </dgm:pt>
    <dgm:pt modelId="{38762F7F-D572-2542-9048-24AEBD4EE3E4}" type="pres">
      <dgm:prSet presAssocID="{9E23921F-84EA-E447-AE5B-B906160FA708}" presName="sibTrans" presStyleLbl="bgSibTrans2D1" presStyleIdx="5" presStyleCnt="6"/>
      <dgm:spPr/>
    </dgm:pt>
    <dgm:pt modelId="{5FE8AB8C-3D4D-FE4C-AA52-10E860BF6BCC}" type="pres">
      <dgm:prSet presAssocID="{631A65B2-4C5E-3B4D-B07D-B5A729BDD383}" presName="compNode" presStyleCnt="0"/>
      <dgm:spPr/>
    </dgm:pt>
    <dgm:pt modelId="{07C0FBFC-6D3C-544D-B067-642EBAFFA8D7}" type="pres">
      <dgm:prSet presAssocID="{631A65B2-4C5E-3B4D-B07D-B5A729BDD383}" presName="dummyConnPt" presStyleCnt="0"/>
      <dgm:spPr/>
    </dgm:pt>
    <dgm:pt modelId="{6E2EF71A-FA4D-F245-AAFF-07757B52CE48}" type="pres">
      <dgm:prSet presAssocID="{631A65B2-4C5E-3B4D-B07D-B5A729BDD383}" presName="node" presStyleLbl="node1" presStyleIdx="6" presStyleCnt="7">
        <dgm:presLayoutVars>
          <dgm:bulletEnabled val="1"/>
        </dgm:presLayoutVars>
      </dgm:prSet>
      <dgm:spPr/>
    </dgm:pt>
  </dgm:ptLst>
  <dgm:cxnLst>
    <dgm:cxn modelId="{CBC5EC06-6B74-8D48-B6B3-8882F8EBA991}" type="presOf" srcId="{2619875C-C641-AC47-84FF-1C93C8AD4DF2}" destId="{737D65E0-E8EA-D540-824D-5CB9C1DAAC6D}" srcOrd="0" destOrd="0" presId="urn:microsoft.com/office/officeart/2005/8/layout/bProcess4"/>
    <dgm:cxn modelId="{F0DFF40B-8067-CF4C-9207-D9DB9AADB424}" type="presOf" srcId="{A978DC2C-DDDE-3247-90A9-1B36485B5BC5}" destId="{57F1DDB5-50FE-3647-BB51-DCE2B088A657}" srcOrd="0" destOrd="0" presId="urn:microsoft.com/office/officeart/2005/8/layout/bProcess4"/>
    <dgm:cxn modelId="{53E9C913-1EFD-3741-86EA-7F86B3965916}" type="presOf" srcId="{9E23921F-84EA-E447-AE5B-B906160FA708}" destId="{38762F7F-D572-2542-9048-24AEBD4EE3E4}" srcOrd="0" destOrd="0" presId="urn:microsoft.com/office/officeart/2005/8/layout/bProcess4"/>
    <dgm:cxn modelId="{2DAEF035-FB07-DF4E-98AD-BA92DA1053FE}" type="presOf" srcId="{84E7664C-C04D-1546-B943-4EB9E2D3E787}" destId="{E775DDA4-B875-1E45-9688-E519DFE4B355}" srcOrd="0" destOrd="0" presId="urn:microsoft.com/office/officeart/2005/8/layout/bProcess4"/>
    <dgm:cxn modelId="{DB595661-C58F-0549-92F3-F8D9AE03F874}" type="presOf" srcId="{7BD51783-64F0-C045-87D6-C023C8163E19}" destId="{10ECDBB0-908A-4D4C-92D6-E391919DB930}" srcOrd="0" destOrd="0" presId="urn:microsoft.com/office/officeart/2005/8/layout/bProcess4"/>
    <dgm:cxn modelId="{35C7F445-D8CC-974A-98CB-D61611D39CFD}" type="presOf" srcId="{603E8028-FBF0-E148-A58B-412329D842B0}" destId="{0EAFDCF4-01E2-1F42-B146-8FA5B3AE82FC}" srcOrd="0" destOrd="0" presId="urn:microsoft.com/office/officeart/2005/8/layout/bProcess4"/>
    <dgm:cxn modelId="{CF1F6446-C1BC-5D40-93BC-4BBD47405721}" type="presOf" srcId="{44F28EAD-4C8C-9146-9035-06C699710103}" destId="{CF09B92A-D8C4-134A-B866-C0308A4671EC}" srcOrd="0" destOrd="0" presId="urn:microsoft.com/office/officeart/2005/8/layout/bProcess4"/>
    <dgm:cxn modelId="{C71C9E55-70DC-ED4D-8C84-4E7B9F1D9E4E}" type="presOf" srcId="{81828D88-BC06-F248-BA33-C995F106B718}" destId="{B0CE3C24-C75B-6948-9314-BEFA1212DA92}" srcOrd="0" destOrd="0" presId="urn:microsoft.com/office/officeart/2005/8/layout/bProcess4"/>
    <dgm:cxn modelId="{7FD19E77-8917-3A49-AA35-93400E40C061}" srcId="{2619875C-C641-AC47-84FF-1C93C8AD4DF2}" destId="{F63AB47A-89F9-EC40-AB32-AAF8C0F31FBB}" srcOrd="4" destOrd="0" parTransId="{195814DE-00DA-9643-B76C-BDA78680027B}" sibTransId="{603E8028-FBF0-E148-A58B-412329D842B0}"/>
    <dgm:cxn modelId="{8D94F478-6D44-E048-9F2A-28E427B91630}" srcId="{2619875C-C641-AC47-84FF-1C93C8AD4DF2}" destId="{44F28EAD-4C8C-9146-9035-06C699710103}" srcOrd="3" destOrd="0" parTransId="{7A8CE2EE-EE7D-0549-BC69-CB16C883B2AF}" sibTransId="{F73B1763-04BF-0E45-B9FB-D35468F87FB2}"/>
    <dgm:cxn modelId="{FC2EBD7E-6E64-424D-B8AC-5C156CB1ED49}" srcId="{2619875C-C641-AC47-84FF-1C93C8AD4DF2}" destId="{A978DC2C-DDDE-3247-90A9-1B36485B5BC5}" srcOrd="1" destOrd="0" parTransId="{62D6240B-4B01-974A-BEA3-54C54B6E300F}" sibTransId="{2174BB3C-D70B-0246-9944-E9C8B4558CC5}"/>
    <dgm:cxn modelId="{30531488-78DA-704A-9506-CC625432973D}" srcId="{2619875C-C641-AC47-84FF-1C93C8AD4DF2}" destId="{631A65B2-4C5E-3B4D-B07D-B5A729BDD383}" srcOrd="6" destOrd="0" parTransId="{4ADA344E-2623-E648-8C5D-CD8195072558}" sibTransId="{36F4F05E-2657-944A-B4C6-89C5EFD0C21F}"/>
    <dgm:cxn modelId="{A454459A-6CEF-6745-B645-71FF6F3E053A}" srcId="{2619875C-C641-AC47-84FF-1C93C8AD4DF2}" destId="{7BD51783-64F0-C045-87D6-C023C8163E19}" srcOrd="5" destOrd="0" parTransId="{E490D922-0BD6-124D-B720-D1F736FDE0D9}" sibTransId="{9E23921F-84EA-E447-AE5B-B906160FA708}"/>
    <dgm:cxn modelId="{F205649B-1BBD-624C-A20E-9BCFD25F0889}" type="presOf" srcId="{F73B1763-04BF-0E45-B9FB-D35468F87FB2}" destId="{C7BC8ACC-5E34-B049-94FF-1FEC16090411}" srcOrd="0" destOrd="0" presId="urn:microsoft.com/office/officeart/2005/8/layout/bProcess4"/>
    <dgm:cxn modelId="{86796DA2-01FC-0D45-95C0-5BF48939563C}" srcId="{2619875C-C641-AC47-84FF-1C93C8AD4DF2}" destId="{84E7664C-C04D-1546-B943-4EB9E2D3E787}" srcOrd="2" destOrd="0" parTransId="{FA16AB9C-7018-0746-A37C-90B95E41CF61}" sibTransId="{FC708648-F0B5-3340-A1CC-A5AF36C7708D}"/>
    <dgm:cxn modelId="{4B76BDB9-9C0C-E843-87C2-73788FD6E7B7}" type="presOf" srcId="{3CC1CC0C-6A98-4541-9B11-403AB0BFD66F}" destId="{CFF498C7-B610-FF43-B3B3-3D3DDDE7C944}" srcOrd="0" destOrd="0" presId="urn:microsoft.com/office/officeart/2005/8/layout/bProcess4"/>
    <dgm:cxn modelId="{5C93F0C0-B173-BD46-ADFF-2E0FF15CB4CB}" type="presOf" srcId="{2174BB3C-D70B-0246-9944-E9C8B4558CC5}" destId="{1F0A9336-D944-914F-8651-2FFF0FA103F6}" srcOrd="0" destOrd="0" presId="urn:microsoft.com/office/officeart/2005/8/layout/bProcess4"/>
    <dgm:cxn modelId="{2CB333CF-0B3D-BC46-AC87-C6EB58D4F812}" type="presOf" srcId="{F63AB47A-89F9-EC40-AB32-AAF8C0F31FBB}" destId="{5BBEA32E-90A5-1646-81D4-85467C3B5CDF}" srcOrd="0" destOrd="0" presId="urn:microsoft.com/office/officeart/2005/8/layout/bProcess4"/>
    <dgm:cxn modelId="{EEB2E3D9-F762-6544-934E-F5B2CB5D16B0}" type="presOf" srcId="{FC708648-F0B5-3340-A1CC-A5AF36C7708D}" destId="{4C68A987-D5B4-0B44-B9FC-5BE12E3B51AF}" srcOrd="0" destOrd="0" presId="urn:microsoft.com/office/officeart/2005/8/layout/bProcess4"/>
    <dgm:cxn modelId="{116D95DD-5D59-BC47-AC89-078284AAA66C}" srcId="{2619875C-C641-AC47-84FF-1C93C8AD4DF2}" destId="{3CC1CC0C-6A98-4541-9B11-403AB0BFD66F}" srcOrd="0" destOrd="0" parTransId="{63661A5E-968D-6D48-AE00-DFDC3AB31166}" sibTransId="{81828D88-BC06-F248-BA33-C995F106B718}"/>
    <dgm:cxn modelId="{3AF40CFB-DBA3-AE41-B0B0-5934D85D3D80}" type="presOf" srcId="{631A65B2-4C5E-3B4D-B07D-B5A729BDD383}" destId="{6E2EF71A-FA4D-F245-AAFF-07757B52CE48}" srcOrd="0" destOrd="0" presId="urn:microsoft.com/office/officeart/2005/8/layout/bProcess4"/>
    <dgm:cxn modelId="{680F8AFF-6C11-1F4C-8AB8-C906A2EC4AAA}" type="presParOf" srcId="{737D65E0-E8EA-D540-824D-5CB9C1DAAC6D}" destId="{91DE56F6-2F6D-0B43-B38C-3D24753C6745}" srcOrd="0" destOrd="0" presId="urn:microsoft.com/office/officeart/2005/8/layout/bProcess4"/>
    <dgm:cxn modelId="{AEEB642A-FF57-814E-812B-B7681113FE22}" type="presParOf" srcId="{91DE56F6-2F6D-0B43-B38C-3D24753C6745}" destId="{FB267A85-BF4B-8C4D-A5E6-FC286198AE64}" srcOrd="0" destOrd="0" presId="urn:microsoft.com/office/officeart/2005/8/layout/bProcess4"/>
    <dgm:cxn modelId="{EA513F03-2DEE-B34A-B27B-E7EBED18A181}" type="presParOf" srcId="{91DE56F6-2F6D-0B43-B38C-3D24753C6745}" destId="{CFF498C7-B610-FF43-B3B3-3D3DDDE7C944}" srcOrd="1" destOrd="0" presId="urn:microsoft.com/office/officeart/2005/8/layout/bProcess4"/>
    <dgm:cxn modelId="{DD4FF5A6-32AC-0147-B846-9BBDBFEDFE82}" type="presParOf" srcId="{737D65E0-E8EA-D540-824D-5CB9C1DAAC6D}" destId="{B0CE3C24-C75B-6948-9314-BEFA1212DA92}" srcOrd="1" destOrd="0" presId="urn:microsoft.com/office/officeart/2005/8/layout/bProcess4"/>
    <dgm:cxn modelId="{186E95D3-F5BC-1242-B262-53522A82DA46}" type="presParOf" srcId="{737D65E0-E8EA-D540-824D-5CB9C1DAAC6D}" destId="{538627AA-D35B-274E-944E-34FDF33CAD64}" srcOrd="2" destOrd="0" presId="urn:microsoft.com/office/officeart/2005/8/layout/bProcess4"/>
    <dgm:cxn modelId="{590A5247-5149-7642-B4DA-8FEAF7993331}" type="presParOf" srcId="{538627AA-D35B-274E-944E-34FDF33CAD64}" destId="{579DDD82-2D5D-F247-A48C-6559903BA445}" srcOrd="0" destOrd="0" presId="urn:microsoft.com/office/officeart/2005/8/layout/bProcess4"/>
    <dgm:cxn modelId="{E0260EA4-9D8E-654D-BFBE-A3EDC0F15A43}" type="presParOf" srcId="{538627AA-D35B-274E-944E-34FDF33CAD64}" destId="{57F1DDB5-50FE-3647-BB51-DCE2B088A657}" srcOrd="1" destOrd="0" presId="urn:microsoft.com/office/officeart/2005/8/layout/bProcess4"/>
    <dgm:cxn modelId="{A2480587-7215-264E-BC48-2DF9DDFF8A12}" type="presParOf" srcId="{737D65E0-E8EA-D540-824D-5CB9C1DAAC6D}" destId="{1F0A9336-D944-914F-8651-2FFF0FA103F6}" srcOrd="3" destOrd="0" presId="urn:microsoft.com/office/officeart/2005/8/layout/bProcess4"/>
    <dgm:cxn modelId="{CC1B5D9E-35D3-424C-AB5E-5A433632A8E6}" type="presParOf" srcId="{737D65E0-E8EA-D540-824D-5CB9C1DAAC6D}" destId="{5C181AD4-4149-FA46-AA7A-79EAECBED536}" srcOrd="4" destOrd="0" presId="urn:microsoft.com/office/officeart/2005/8/layout/bProcess4"/>
    <dgm:cxn modelId="{934FF595-FB2F-1341-96E6-990676A1735C}" type="presParOf" srcId="{5C181AD4-4149-FA46-AA7A-79EAECBED536}" destId="{60FD6CCF-5D05-464B-AEAF-CFBC8571F096}" srcOrd="0" destOrd="0" presId="urn:microsoft.com/office/officeart/2005/8/layout/bProcess4"/>
    <dgm:cxn modelId="{EAB85EDC-7DFC-0347-9116-4AF22CB1DA13}" type="presParOf" srcId="{5C181AD4-4149-FA46-AA7A-79EAECBED536}" destId="{E775DDA4-B875-1E45-9688-E519DFE4B355}" srcOrd="1" destOrd="0" presId="urn:microsoft.com/office/officeart/2005/8/layout/bProcess4"/>
    <dgm:cxn modelId="{3C638F61-9622-4749-AF37-FB0056CFF0D0}" type="presParOf" srcId="{737D65E0-E8EA-D540-824D-5CB9C1DAAC6D}" destId="{4C68A987-D5B4-0B44-B9FC-5BE12E3B51AF}" srcOrd="5" destOrd="0" presId="urn:microsoft.com/office/officeart/2005/8/layout/bProcess4"/>
    <dgm:cxn modelId="{F6BBC06E-78AC-614B-B494-E0A99B382CED}" type="presParOf" srcId="{737D65E0-E8EA-D540-824D-5CB9C1DAAC6D}" destId="{F0C8CD4A-3A5B-F54C-99D7-16F661504D50}" srcOrd="6" destOrd="0" presId="urn:microsoft.com/office/officeart/2005/8/layout/bProcess4"/>
    <dgm:cxn modelId="{A987FE95-04BC-4945-8BC5-033CA8DA565D}" type="presParOf" srcId="{F0C8CD4A-3A5B-F54C-99D7-16F661504D50}" destId="{8B65581B-CE97-F94B-9775-5C265804F79B}" srcOrd="0" destOrd="0" presId="urn:microsoft.com/office/officeart/2005/8/layout/bProcess4"/>
    <dgm:cxn modelId="{A2768932-0287-6F4F-869C-2E656E7FEB8C}" type="presParOf" srcId="{F0C8CD4A-3A5B-F54C-99D7-16F661504D50}" destId="{CF09B92A-D8C4-134A-B866-C0308A4671EC}" srcOrd="1" destOrd="0" presId="urn:microsoft.com/office/officeart/2005/8/layout/bProcess4"/>
    <dgm:cxn modelId="{799DEA4F-29C2-6548-A099-33EFF9865A9E}" type="presParOf" srcId="{737D65E0-E8EA-D540-824D-5CB9C1DAAC6D}" destId="{C7BC8ACC-5E34-B049-94FF-1FEC16090411}" srcOrd="7" destOrd="0" presId="urn:microsoft.com/office/officeart/2005/8/layout/bProcess4"/>
    <dgm:cxn modelId="{02AEA08C-44E4-874C-B865-6072837AA6F1}" type="presParOf" srcId="{737D65E0-E8EA-D540-824D-5CB9C1DAAC6D}" destId="{8BB79888-A9C8-8640-B938-1D10A6400409}" srcOrd="8" destOrd="0" presId="urn:microsoft.com/office/officeart/2005/8/layout/bProcess4"/>
    <dgm:cxn modelId="{F0081AD1-D51A-CB45-A396-DA2D4AD16401}" type="presParOf" srcId="{8BB79888-A9C8-8640-B938-1D10A6400409}" destId="{174A91FC-F4C8-0D4C-81DE-F925C5AB2DF1}" srcOrd="0" destOrd="0" presId="urn:microsoft.com/office/officeart/2005/8/layout/bProcess4"/>
    <dgm:cxn modelId="{B0B21181-DABD-354A-8754-DE6C711DE6A2}" type="presParOf" srcId="{8BB79888-A9C8-8640-B938-1D10A6400409}" destId="{5BBEA32E-90A5-1646-81D4-85467C3B5CDF}" srcOrd="1" destOrd="0" presId="urn:microsoft.com/office/officeart/2005/8/layout/bProcess4"/>
    <dgm:cxn modelId="{536C1711-9100-F94A-B6DD-9749EA62A9D3}" type="presParOf" srcId="{737D65E0-E8EA-D540-824D-5CB9C1DAAC6D}" destId="{0EAFDCF4-01E2-1F42-B146-8FA5B3AE82FC}" srcOrd="9" destOrd="0" presId="urn:microsoft.com/office/officeart/2005/8/layout/bProcess4"/>
    <dgm:cxn modelId="{D4D5192B-81AA-E446-868E-AEABD15D0710}" type="presParOf" srcId="{737D65E0-E8EA-D540-824D-5CB9C1DAAC6D}" destId="{58BDCE2E-AD8D-FD41-9A26-9E72FC8ADA48}" srcOrd="10" destOrd="0" presId="urn:microsoft.com/office/officeart/2005/8/layout/bProcess4"/>
    <dgm:cxn modelId="{A44EA406-F077-2645-A0CA-D386ECF34F48}" type="presParOf" srcId="{58BDCE2E-AD8D-FD41-9A26-9E72FC8ADA48}" destId="{D7BB74B5-B692-6B4A-8375-2E74939B208D}" srcOrd="0" destOrd="0" presId="urn:microsoft.com/office/officeart/2005/8/layout/bProcess4"/>
    <dgm:cxn modelId="{E931CADC-44B7-9A47-9C00-4A997CD9B555}" type="presParOf" srcId="{58BDCE2E-AD8D-FD41-9A26-9E72FC8ADA48}" destId="{10ECDBB0-908A-4D4C-92D6-E391919DB930}" srcOrd="1" destOrd="0" presId="urn:microsoft.com/office/officeart/2005/8/layout/bProcess4"/>
    <dgm:cxn modelId="{45A73CCB-BF03-6346-9345-AB4D3F0EA12C}" type="presParOf" srcId="{737D65E0-E8EA-D540-824D-5CB9C1DAAC6D}" destId="{38762F7F-D572-2542-9048-24AEBD4EE3E4}" srcOrd="11" destOrd="0" presId="urn:microsoft.com/office/officeart/2005/8/layout/bProcess4"/>
    <dgm:cxn modelId="{FB2C4A74-D867-4741-8B6A-F4C10873A65A}" type="presParOf" srcId="{737D65E0-E8EA-D540-824D-5CB9C1DAAC6D}" destId="{5FE8AB8C-3D4D-FE4C-AA52-10E860BF6BCC}" srcOrd="12" destOrd="0" presId="urn:microsoft.com/office/officeart/2005/8/layout/bProcess4"/>
    <dgm:cxn modelId="{78B63653-A5FD-5A46-8B04-772BF03CDAAF}" type="presParOf" srcId="{5FE8AB8C-3D4D-FE4C-AA52-10E860BF6BCC}" destId="{07C0FBFC-6D3C-544D-B067-642EBAFFA8D7}" srcOrd="0" destOrd="0" presId="urn:microsoft.com/office/officeart/2005/8/layout/bProcess4"/>
    <dgm:cxn modelId="{529DCEF1-43F6-0548-95E3-DC22B23BE527}" type="presParOf" srcId="{5FE8AB8C-3D4D-FE4C-AA52-10E860BF6BCC}" destId="{6E2EF71A-FA4D-F245-AAFF-07757B52CE48}" srcOrd="1" destOrd="0" presId="urn:microsoft.com/office/officeart/2005/8/layout/b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E3C24-C75B-6948-9314-BEFA1212DA92}">
      <dsp:nvSpPr>
        <dsp:cNvPr id="0" name=""/>
        <dsp:cNvSpPr/>
      </dsp:nvSpPr>
      <dsp:spPr>
        <a:xfrm rot="5400000">
          <a:off x="195739" y="553995"/>
          <a:ext cx="858394"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F498C7-B610-FF43-B3B3-3D3DDDE7C944}">
      <dsp:nvSpPr>
        <dsp:cNvPr id="0" name=""/>
        <dsp:cNvSpPr/>
      </dsp:nvSpPr>
      <dsp:spPr>
        <a:xfrm>
          <a:off x="389663" y="932"/>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Fabric Inspection</a:t>
          </a:r>
        </a:p>
      </dsp:txBody>
      <dsp:txXfrm>
        <a:off x="409971" y="21240"/>
        <a:ext cx="1114984" cy="652744"/>
      </dsp:txXfrm>
    </dsp:sp>
    <dsp:sp modelId="{1F0A9336-D944-914F-8651-2FFF0FA103F6}">
      <dsp:nvSpPr>
        <dsp:cNvPr id="0" name=""/>
        <dsp:cNvSpPr/>
      </dsp:nvSpPr>
      <dsp:spPr>
        <a:xfrm rot="5400000">
          <a:off x="195739" y="1420695"/>
          <a:ext cx="858394"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7F1DDB5-50FE-3647-BB51-DCE2B088A657}">
      <dsp:nvSpPr>
        <dsp:cNvPr id="0" name=""/>
        <dsp:cNvSpPr/>
      </dsp:nvSpPr>
      <dsp:spPr>
        <a:xfrm>
          <a:off x="389663" y="867632"/>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Trims/ Purchase</a:t>
          </a:r>
        </a:p>
      </dsp:txBody>
      <dsp:txXfrm>
        <a:off x="409971" y="887940"/>
        <a:ext cx="1114984" cy="652744"/>
      </dsp:txXfrm>
    </dsp:sp>
    <dsp:sp modelId="{4C68A987-D5B4-0B44-B9FC-5BE12E3B51AF}">
      <dsp:nvSpPr>
        <dsp:cNvPr id="0" name=""/>
        <dsp:cNvSpPr/>
      </dsp:nvSpPr>
      <dsp:spPr>
        <a:xfrm>
          <a:off x="629089" y="1854046"/>
          <a:ext cx="1528642"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775DDA4-B875-1E45-9688-E519DFE4B355}">
      <dsp:nvSpPr>
        <dsp:cNvPr id="0" name=""/>
        <dsp:cNvSpPr/>
      </dsp:nvSpPr>
      <dsp:spPr>
        <a:xfrm>
          <a:off x="389663" y="1734333"/>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Spreading</a:t>
          </a:r>
        </a:p>
      </dsp:txBody>
      <dsp:txXfrm>
        <a:off x="409971" y="1754641"/>
        <a:ext cx="1114984" cy="652744"/>
      </dsp:txXfrm>
    </dsp:sp>
    <dsp:sp modelId="{C7BC8ACC-5E34-B049-94FF-1FEC16090411}">
      <dsp:nvSpPr>
        <dsp:cNvPr id="0" name=""/>
        <dsp:cNvSpPr/>
      </dsp:nvSpPr>
      <dsp:spPr>
        <a:xfrm rot="16200000">
          <a:off x="1732687" y="1420695"/>
          <a:ext cx="858394"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09B92A-D8C4-134A-B866-C0308A4671EC}">
      <dsp:nvSpPr>
        <dsp:cNvPr id="0" name=""/>
        <dsp:cNvSpPr/>
      </dsp:nvSpPr>
      <dsp:spPr>
        <a:xfrm>
          <a:off x="1926612" y="1734333"/>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Cutting</a:t>
          </a:r>
        </a:p>
      </dsp:txBody>
      <dsp:txXfrm>
        <a:off x="1946920" y="1754641"/>
        <a:ext cx="1114984" cy="652744"/>
      </dsp:txXfrm>
    </dsp:sp>
    <dsp:sp modelId="{0EAFDCF4-01E2-1F42-B146-8FA5B3AE82FC}">
      <dsp:nvSpPr>
        <dsp:cNvPr id="0" name=""/>
        <dsp:cNvSpPr/>
      </dsp:nvSpPr>
      <dsp:spPr>
        <a:xfrm rot="16200000">
          <a:off x="1732687" y="553995"/>
          <a:ext cx="858394"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EA32E-90A5-1646-81D4-85467C3B5CDF}">
      <dsp:nvSpPr>
        <dsp:cNvPr id="0" name=""/>
        <dsp:cNvSpPr/>
      </dsp:nvSpPr>
      <dsp:spPr>
        <a:xfrm>
          <a:off x="1926612" y="867632"/>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Sewing</a:t>
          </a:r>
        </a:p>
      </dsp:txBody>
      <dsp:txXfrm>
        <a:off x="1946920" y="887940"/>
        <a:ext cx="1114984" cy="652744"/>
      </dsp:txXfrm>
    </dsp:sp>
    <dsp:sp modelId="{38762F7F-D572-2542-9048-24AEBD4EE3E4}">
      <dsp:nvSpPr>
        <dsp:cNvPr id="0" name=""/>
        <dsp:cNvSpPr/>
      </dsp:nvSpPr>
      <dsp:spPr>
        <a:xfrm>
          <a:off x="2166038" y="120645"/>
          <a:ext cx="1528642" cy="104004"/>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ECDBB0-908A-4D4C-92D6-E391919DB930}">
      <dsp:nvSpPr>
        <dsp:cNvPr id="0" name=""/>
        <dsp:cNvSpPr/>
      </dsp:nvSpPr>
      <dsp:spPr>
        <a:xfrm>
          <a:off x="1926612" y="932"/>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Final Inspection</a:t>
          </a:r>
        </a:p>
      </dsp:txBody>
      <dsp:txXfrm>
        <a:off x="1946920" y="21240"/>
        <a:ext cx="1114984" cy="652744"/>
      </dsp:txXfrm>
    </dsp:sp>
    <dsp:sp modelId="{6E2EF71A-FA4D-F245-AAFF-07757B52CE48}">
      <dsp:nvSpPr>
        <dsp:cNvPr id="0" name=""/>
        <dsp:cNvSpPr/>
      </dsp:nvSpPr>
      <dsp:spPr>
        <a:xfrm>
          <a:off x="3463560" y="932"/>
          <a:ext cx="1155600" cy="693360"/>
        </a:xfrm>
        <a:prstGeom prst="roundRect">
          <a:avLst>
            <a:gd name="adj" fmla="val 10000"/>
          </a:avLst>
        </a:prstGeom>
        <a:pattFill prst="smCheck">
          <a:fgClr>
            <a:schemeClr val="accent4">
              <a:lumMod val="60000"/>
              <a:lumOff val="40000"/>
            </a:schemeClr>
          </a:fgClr>
          <a:bgClr>
            <a:schemeClr val="bg1"/>
          </a:bgClr>
        </a:patt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n>
                <a:noFill/>
              </a:ln>
              <a:solidFill>
                <a:sysClr val="windowText" lastClr="000000"/>
              </a:solidFill>
            </a:rPr>
            <a:t>Packaging</a:t>
          </a:r>
        </a:p>
      </dsp:txBody>
      <dsp:txXfrm>
        <a:off x="3483868" y="21240"/>
        <a:ext cx="1114984" cy="65274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11</Pages>
  <Words>1143</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Agrawal</dc:creator>
  <cp:keywords/>
  <dc:description/>
  <cp:lastModifiedBy>Harshini Jawahar</cp:lastModifiedBy>
  <cp:revision>53</cp:revision>
  <cp:lastPrinted>2024-03-11T02:32:00Z</cp:lastPrinted>
  <dcterms:created xsi:type="dcterms:W3CDTF">2024-03-11T02:33:00Z</dcterms:created>
  <dcterms:modified xsi:type="dcterms:W3CDTF">2024-03-13T03:53:00Z</dcterms:modified>
</cp:coreProperties>
</file>