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22D9D" w14:textId="7009631A" w:rsidR="002E62D9" w:rsidRPr="002144F2" w:rsidRDefault="002E62D9" w:rsidP="002144F2">
      <w:pPr>
        <w:rPr>
          <w:b/>
          <w:bCs/>
          <w:sz w:val="28"/>
          <w:szCs w:val="28"/>
        </w:rPr>
      </w:pPr>
      <w:r w:rsidRPr="002144F2">
        <w:rPr>
          <w:b/>
          <w:bCs/>
          <w:sz w:val="28"/>
          <w:szCs w:val="28"/>
        </w:rPr>
        <w:t xml:space="preserve">SIMPLE </w:t>
      </w:r>
      <w:r w:rsidR="00B032CC" w:rsidRPr="002144F2">
        <w:rPr>
          <w:b/>
          <w:bCs/>
          <w:sz w:val="28"/>
          <w:szCs w:val="28"/>
        </w:rPr>
        <w:t>IF-ELSE</w:t>
      </w:r>
    </w:p>
    <w:p w14:paraId="269EEBD3" w14:textId="20F32C2B" w:rsidR="00CB09FE" w:rsidRPr="002144F2" w:rsidRDefault="002E62D9" w:rsidP="002144F2">
      <w:pPr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1370A060" wp14:editId="62C54389">
            <wp:extent cx="2827265" cy="624894"/>
            <wp:effectExtent l="0" t="0" r="0" b="3810"/>
            <wp:docPr id="20245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2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BF0C" w14:textId="16415049" w:rsidR="002E62D9" w:rsidRPr="002144F2" w:rsidRDefault="002E62D9" w:rsidP="002144F2">
      <w:pPr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62B1B6D7" wp14:editId="56C04A65">
            <wp:extent cx="3863675" cy="3177815"/>
            <wp:effectExtent l="0" t="0" r="3810" b="3810"/>
            <wp:docPr id="173910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0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DF49" w14:textId="62777D43" w:rsidR="002E62D9" w:rsidRPr="002144F2" w:rsidRDefault="002E62D9" w:rsidP="002144F2">
      <w:pPr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1D0D70B3" wp14:editId="27A93216">
            <wp:extent cx="3886537" cy="2834886"/>
            <wp:effectExtent l="0" t="0" r="0" b="3810"/>
            <wp:docPr id="91490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0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4C39" w14:textId="77777777" w:rsidR="00B032CC" w:rsidRPr="002144F2" w:rsidRDefault="00B032CC" w:rsidP="002144F2">
      <w:pPr>
        <w:rPr>
          <w:b/>
          <w:bCs/>
          <w:sz w:val="28"/>
          <w:szCs w:val="28"/>
        </w:rPr>
      </w:pPr>
    </w:p>
    <w:p w14:paraId="344AE886" w14:textId="77777777" w:rsidR="00B032CC" w:rsidRPr="002144F2" w:rsidRDefault="00B032CC" w:rsidP="002144F2">
      <w:pPr>
        <w:rPr>
          <w:b/>
          <w:bCs/>
          <w:sz w:val="28"/>
          <w:szCs w:val="28"/>
        </w:rPr>
      </w:pPr>
    </w:p>
    <w:p w14:paraId="4B8C549F" w14:textId="77777777" w:rsidR="00B032CC" w:rsidRPr="002144F2" w:rsidRDefault="00B032CC" w:rsidP="002144F2">
      <w:pPr>
        <w:rPr>
          <w:b/>
          <w:bCs/>
          <w:sz w:val="28"/>
          <w:szCs w:val="28"/>
        </w:rPr>
      </w:pPr>
    </w:p>
    <w:p w14:paraId="7F1D60B6" w14:textId="77777777" w:rsidR="00B032CC" w:rsidRPr="002144F2" w:rsidRDefault="00B032CC" w:rsidP="002144F2">
      <w:pPr>
        <w:rPr>
          <w:b/>
          <w:bCs/>
          <w:sz w:val="28"/>
          <w:szCs w:val="28"/>
        </w:rPr>
      </w:pPr>
    </w:p>
    <w:p w14:paraId="577B70AC" w14:textId="77777777" w:rsidR="00A654DF" w:rsidRPr="002144F2" w:rsidRDefault="00A654DF" w:rsidP="002144F2">
      <w:pPr>
        <w:rPr>
          <w:b/>
          <w:bCs/>
          <w:sz w:val="28"/>
          <w:szCs w:val="28"/>
        </w:rPr>
      </w:pPr>
    </w:p>
    <w:p w14:paraId="171A3F34" w14:textId="4807A624" w:rsidR="00A654DF" w:rsidRPr="002144F2" w:rsidRDefault="00A654DF" w:rsidP="002144F2">
      <w:pPr>
        <w:rPr>
          <w:b/>
          <w:bCs/>
          <w:sz w:val="28"/>
          <w:szCs w:val="28"/>
        </w:rPr>
      </w:pPr>
    </w:p>
    <w:p w14:paraId="3723BC50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E89E2A2" w14:textId="14D67DF4" w:rsidR="00957C86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sz w:val="28"/>
          <w:szCs w:val="28"/>
        </w:rPr>
        <w:lastRenderedPageBreak/>
        <w:t>FETCHING DATA FROM EMPLOYEE TABLE</w:t>
      </w:r>
    </w:p>
    <w:p w14:paraId="0107AAB0" w14:textId="5D37E3ED" w:rsidR="00A654DF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442FE426" wp14:editId="61987E8A">
            <wp:extent cx="5731510" cy="2105025"/>
            <wp:effectExtent l="0" t="0" r="2540" b="9525"/>
            <wp:docPr id="114517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330A" w14:textId="52302B59" w:rsidR="00A654DF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1CFBDAA3" wp14:editId="04FF68E0">
            <wp:extent cx="4846740" cy="2400508"/>
            <wp:effectExtent l="0" t="0" r="0" b="0"/>
            <wp:docPr id="85163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1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967B" w14:textId="38512241" w:rsidR="00A654DF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1B9BDFD9" wp14:editId="45E73F34">
            <wp:extent cx="4320914" cy="1729890"/>
            <wp:effectExtent l="0" t="0" r="3810" b="3810"/>
            <wp:docPr id="202679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95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F338" w14:textId="77777777" w:rsidR="00A654DF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0D044263" w14:textId="35C631C8" w:rsidR="00A654DF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709A8E" wp14:editId="6DE5E557">
            <wp:extent cx="4938188" cy="3177815"/>
            <wp:effectExtent l="0" t="0" r="0" b="3810"/>
            <wp:docPr id="20850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3C6" w14:textId="4C15D4F6" w:rsidR="00A654DF" w:rsidRPr="002144F2" w:rsidRDefault="00A654DF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7C97CF35" wp14:editId="66F52F65">
            <wp:extent cx="3909399" cy="1546994"/>
            <wp:effectExtent l="0" t="0" r="0" b="0"/>
            <wp:docPr id="7354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5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2D86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FF11C43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2D45517D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8C83262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CEC4C6F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4AF1F97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50D35E1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41F4B73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0982932B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244DBA0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39D58A4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EDE461C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AF6F748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E01D105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0ADBA53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26AAE0A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016C79F1" w14:textId="77777777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797945C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45F6E70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3671E82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3ADD426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3FE117A" w14:textId="660A4960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sz w:val="28"/>
          <w:szCs w:val="28"/>
        </w:rPr>
        <w:lastRenderedPageBreak/>
        <w:t>UPDATE SALARY OF EMPLOYEE TABLE</w:t>
      </w:r>
    </w:p>
    <w:p w14:paraId="30533C48" w14:textId="50533518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2328BAAE" wp14:editId="1A0E844B">
            <wp:extent cx="5731510" cy="1642745"/>
            <wp:effectExtent l="0" t="0" r="2540" b="0"/>
            <wp:docPr id="5347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89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C59" w14:textId="4F2E5AF5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406455F3" wp14:editId="64422929">
            <wp:extent cx="4633362" cy="2370025"/>
            <wp:effectExtent l="0" t="0" r="0" b="0"/>
            <wp:docPr id="213836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2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64B4" w14:textId="3825CD29" w:rsidR="00957C86" w:rsidRPr="002144F2" w:rsidRDefault="00957C86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1D3C7770" wp14:editId="2DDB55B5">
            <wp:extent cx="5731510" cy="3074035"/>
            <wp:effectExtent l="0" t="0" r="2540" b="0"/>
            <wp:docPr id="20291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56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A23A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079FDC5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473C33E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B08F69B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7B26099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16ACF3C8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37881A9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30F0ADF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23335494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CBD330E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B754A1F" w14:textId="615C774E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sz w:val="28"/>
          <w:szCs w:val="28"/>
        </w:rPr>
        <w:lastRenderedPageBreak/>
        <w:t>FETCHING DATA FROM EMPLOYEE WITH LIKE OPERATOR</w:t>
      </w:r>
    </w:p>
    <w:p w14:paraId="74590AAF" w14:textId="37399991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37C53102" wp14:editId="6553705C">
            <wp:extent cx="5731510" cy="2776855"/>
            <wp:effectExtent l="0" t="0" r="2540" b="4445"/>
            <wp:docPr id="15735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8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6595" w14:textId="6213E2E6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2FF46D1F" wp14:editId="4F0AFBDA">
            <wp:extent cx="5052498" cy="2857748"/>
            <wp:effectExtent l="0" t="0" r="0" b="0"/>
            <wp:docPr id="62158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3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BA82" w14:textId="74C66A4A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noProof/>
          <w:sz w:val="28"/>
          <w:szCs w:val="28"/>
        </w:rPr>
        <w:drawing>
          <wp:inline distT="0" distB="0" distL="0" distR="0" wp14:anchorId="7AE887EC" wp14:editId="45B3706E">
            <wp:extent cx="4138019" cy="1409822"/>
            <wp:effectExtent l="0" t="0" r="0" b="0"/>
            <wp:docPr id="70139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1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E40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725FBBC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0CC9A09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F33B410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123FB671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03DBBB21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195CA90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028001FA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22641BF6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6C811D0" w14:textId="03D87744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  <w:r w:rsidRPr="002144F2">
        <w:rPr>
          <w:b/>
          <w:bCs/>
          <w:sz w:val="28"/>
          <w:szCs w:val="28"/>
        </w:rPr>
        <w:lastRenderedPageBreak/>
        <w:t xml:space="preserve">Write a PL/SQL program to arrange the number of two variable in such a way that the small number will store in </w:t>
      </w:r>
      <w:proofErr w:type="spellStart"/>
      <w:r w:rsidRPr="002144F2">
        <w:rPr>
          <w:b/>
          <w:bCs/>
          <w:sz w:val="28"/>
          <w:szCs w:val="28"/>
        </w:rPr>
        <w:t>num_small</w:t>
      </w:r>
      <w:proofErr w:type="spellEnd"/>
      <w:r w:rsidRPr="002144F2">
        <w:rPr>
          <w:b/>
          <w:bCs/>
          <w:sz w:val="28"/>
          <w:szCs w:val="28"/>
        </w:rPr>
        <w:t xml:space="preserve"> variable and large number will store in </w:t>
      </w:r>
      <w:proofErr w:type="spellStart"/>
      <w:r w:rsidRPr="002144F2">
        <w:rPr>
          <w:b/>
          <w:bCs/>
          <w:sz w:val="28"/>
          <w:szCs w:val="28"/>
        </w:rPr>
        <w:t>num_large</w:t>
      </w:r>
      <w:proofErr w:type="spellEnd"/>
      <w:r w:rsidRPr="002144F2">
        <w:rPr>
          <w:b/>
          <w:bCs/>
          <w:sz w:val="28"/>
          <w:szCs w:val="28"/>
        </w:rPr>
        <w:t xml:space="preserve"> variable.</w:t>
      </w:r>
    </w:p>
    <w:p w14:paraId="2B2B0F59" w14:textId="31C77823" w:rsidR="00126B36" w:rsidRDefault="00126B36" w:rsidP="002144F2">
      <w:pPr>
        <w:pStyle w:val="ListParagraph"/>
        <w:ind w:left="0"/>
        <w:rPr>
          <w:b/>
          <w:bCs/>
          <w:sz w:val="28"/>
          <w:szCs w:val="28"/>
        </w:rPr>
      </w:pPr>
      <w:r w:rsidRPr="00126B36">
        <w:rPr>
          <w:b/>
          <w:bCs/>
          <w:noProof/>
          <w:sz w:val="28"/>
          <w:szCs w:val="28"/>
        </w:rPr>
        <w:drawing>
          <wp:inline distT="0" distB="0" distL="0" distR="0" wp14:anchorId="55D8AA41" wp14:editId="74085D92">
            <wp:extent cx="5685013" cy="4968671"/>
            <wp:effectExtent l="0" t="0" r="0" b="3810"/>
            <wp:docPr id="3189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8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47A" w14:textId="3E41A3E1" w:rsidR="00126B36" w:rsidRPr="002144F2" w:rsidRDefault="00126B36" w:rsidP="002144F2">
      <w:pPr>
        <w:pStyle w:val="ListParagraph"/>
        <w:ind w:left="0"/>
        <w:rPr>
          <w:b/>
          <w:bCs/>
          <w:sz w:val="28"/>
          <w:szCs w:val="28"/>
        </w:rPr>
      </w:pPr>
      <w:r w:rsidRPr="00126B36">
        <w:rPr>
          <w:b/>
          <w:bCs/>
          <w:noProof/>
          <w:sz w:val="28"/>
          <w:szCs w:val="28"/>
        </w:rPr>
        <w:drawing>
          <wp:inline distT="0" distB="0" distL="0" distR="0" wp14:anchorId="7738CBB9" wp14:editId="58EC6201">
            <wp:extent cx="4016088" cy="2758679"/>
            <wp:effectExtent l="0" t="0" r="3810" b="3810"/>
            <wp:docPr id="185554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5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A10C" w14:textId="77777777" w:rsidR="002144F2" w:rsidRPr="002144F2" w:rsidRDefault="002144F2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8665103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E3DF9C8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2E115810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F726D4D" w14:textId="6A648A0F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  <w:r w:rsidRPr="006946F1">
        <w:rPr>
          <w:b/>
          <w:bCs/>
          <w:sz w:val="28"/>
          <w:szCs w:val="28"/>
        </w:rPr>
        <w:lastRenderedPageBreak/>
        <w:t>Write a PL/SQL program to count number of employees in a specific department and check whether this department have any vacancies or not. If any vacancies, how many vacancies are in that department.</w:t>
      </w:r>
      <w:r>
        <w:t xml:space="preserve"> </w:t>
      </w:r>
      <w:r w:rsidRPr="006946F1">
        <w:rPr>
          <w:b/>
          <w:bCs/>
          <w:noProof/>
          <w:sz w:val="28"/>
          <w:szCs w:val="28"/>
        </w:rPr>
        <w:drawing>
          <wp:inline distT="0" distB="0" distL="0" distR="0" wp14:anchorId="62011BEF" wp14:editId="7C3C8C6F">
            <wp:extent cx="5731510" cy="1565275"/>
            <wp:effectExtent l="0" t="0" r="2540" b="0"/>
            <wp:docPr id="6902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1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6EE" w14:textId="5E0E017C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  <w:r w:rsidRPr="006946F1">
        <w:rPr>
          <w:b/>
          <w:bCs/>
          <w:noProof/>
          <w:sz w:val="28"/>
          <w:szCs w:val="28"/>
        </w:rPr>
        <w:drawing>
          <wp:inline distT="0" distB="0" distL="0" distR="0" wp14:anchorId="5A5BE0B7" wp14:editId="3CD7F89A">
            <wp:extent cx="5731510" cy="3969385"/>
            <wp:effectExtent l="0" t="0" r="2540" b="0"/>
            <wp:docPr id="192024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54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0C5B" w14:textId="5676045B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  <w:r w:rsidRPr="006946F1">
        <w:rPr>
          <w:b/>
          <w:bCs/>
          <w:noProof/>
          <w:sz w:val="28"/>
          <w:szCs w:val="28"/>
        </w:rPr>
        <w:drawing>
          <wp:inline distT="0" distB="0" distL="0" distR="0" wp14:anchorId="0891FADE" wp14:editId="6351C806">
            <wp:extent cx="3977985" cy="2712955"/>
            <wp:effectExtent l="0" t="0" r="3810" b="0"/>
            <wp:docPr id="156474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448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4B10" w14:textId="58BA25FE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  <w:r w:rsidRPr="006946F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505C75" wp14:editId="3DF7F6E1">
            <wp:extent cx="4176122" cy="2149026"/>
            <wp:effectExtent l="0" t="0" r="0" b="3810"/>
            <wp:docPr id="139754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458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1FD" w14:textId="77777777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1AC389CF" w14:textId="588CFD08" w:rsidR="006946F1" w:rsidRDefault="006946F1" w:rsidP="002144F2">
      <w:pPr>
        <w:pStyle w:val="ListParagraph"/>
        <w:ind w:left="0"/>
        <w:rPr>
          <w:b/>
          <w:bCs/>
          <w:sz w:val="28"/>
          <w:szCs w:val="28"/>
        </w:rPr>
      </w:pPr>
      <w:r w:rsidRPr="006946F1">
        <w:rPr>
          <w:b/>
          <w:bCs/>
          <w:sz w:val="28"/>
          <w:szCs w:val="28"/>
        </w:rPr>
        <w:t>Write a PL/SQL program to display the employee IDs, names, job titles, hire dates, and salaries of all employees.</w:t>
      </w:r>
    </w:p>
    <w:p w14:paraId="68B5B0BE" w14:textId="71021D2B" w:rsidR="006946F1" w:rsidRDefault="0038523F" w:rsidP="002144F2">
      <w:pPr>
        <w:pStyle w:val="ListParagraph"/>
        <w:ind w:left="0"/>
        <w:rPr>
          <w:b/>
          <w:bCs/>
          <w:sz w:val="28"/>
          <w:szCs w:val="28"/>
        </w:rPr>
      </w:pPr>
      <w:r w:rsidRPr="0038523F">
        <w:rPr>
          <w:b/>
          <w:bCs/>
          <w:noProof/>
          <w:sz w:val="28"/>
          <w:szCs w:val="28"/>
        </w:rPr>
        <w:drawing>
          <wp:inline distT="0" distB="0" distL="0" distR="0" wp14:anchorId="7925E4CB" wp14:editId="30FC5D92">
            <wp:extent cx="6645910" cy="1939925"/>
            <wp:effectExtent l="0" t="0" r="2540" b="3175"/>
            <wp:docPr id="192097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48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3B7" w14:textId="786FE802" w:rsidR="0038523F" w:rsidRDefault="0038523F" w:rsidP="002144F2">
      <w:pPr>
        <w:pStyle w:val="ListParagraph"/>
        <w:ind w:left="0"/>
        <w:rPr>
          <w:b/>
          <w:bCs/>
          <w:sz w:val="28"/>
          <w:szCs w:val="28"/>
        </w:rPr>
      </w:pPr>
      <w:r w:rsidRPr="0038523F">
        <w:rPr>
          <w:b/>
          <w:bCs/>
          <w:noProof/>
          <w:sz w:val="28"/>
          <w:szCs w:val="28"/>
        </w:rPr>
        <w:drawing>
          <wp:inline distT="0" distB="0" distL="0" distR="0" wp14:anchorId="782493F4" wp14:editId="2E4CE1F7">
            <wp:extent cx="4724809" cy="2804403"/>
            <wp:effectExtent l="0" t="0" r="0" b="0"/>
            <wp:docPr id="143989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0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543" w14:textId="77777777" w:rsidR="0038523F" w:rsidRDefault="0038523F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69F2AE0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4F68481E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13C501DC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BE9DB68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0AE75350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619980E2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5F8F87C4" w14:textId="77777777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7FB9367E" w14:textId="58F2395D" w:rsidR="0038523F" w:rsidRDefault="0038523F" w:rsidP="002144F2">
      <w:pPr>
        <w:pStyle w:val="ListParagraph"/>
        <w:ind w:left="0"/>
        <w:rPr>
          <w:b/>
          <w:bCs/>
          <w:sz w:val="28"/>
          <w:szCs w:val="28"/>
        </w:rPr>
      </w:pPr>
      <w:r w:rsidRPr="0038523F">
        <w:rPr>
          <w:b/>
          <w:bCs/>
          <w:sz w:val="28"/>
          <w:szCs w:val="28"/>
        </w:rPr>
        <w:lastRenderedPageBreak/>
        <w:t>Write a PL/SQL program to display the employee IDs, names, and department names of all employees.</w:t>
      </w:r>
    </w:p>
    <w:p w14:paraId="00C5CC35" w14:textId="19EA95C2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  <w:r w:rsidRPr="00705C44">
        <w:rPr>
          <w:b/>
          <w:bCs/>
          <w:noProof/>
          <w:sz w:val="28"/>
          <w:szCs w:val="28"/>
        </w:rPr>
        <w:drawing>
          <wp:inline distT="0" distB="0" distL="0" distR="0" wp14:anchorId="577FF483" wp14:editId="6DE44DB0">
            <wp:extent cx="6645910" cy="1602105"/>
            <wp:effectExtent l="0" t="0" r="2540" b="0"/>
            <wp:docPr id="43223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72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2A7B" w14:textId="4CDFD014" w:rsidR="00705C44" w:rsidRDefault="00705C44" w:rsidP="002144F2">
      <w:pPr>
        <w:pStyle w:val="ListParagraph"/>
        <w:ind w:left="0"/>
        <w:rPr>
          <w:b/>
          <w:bCs/>
          <w:sz w:val="28"/>
          <w:szCs w:val="28"/>
        </w:rPr>
      </w:pPr>
      <w:r w:rsidRPr="00705C44">
        <w:rPr>
          <w:b/>
          <w:bCs/>
          <w:noProof/>
          <w:sz w:val="28"/>
          <w:szCs w:val="28"/>
        </w:rPr>
        <w:drawing>
          <wp:inline distT="0" distB="0" distL="0" distR="0" wp14:anchorId="413E729F" wp14:editId="13C0120F">
            <wp:extent cx="6378493" cy="6683319"/>
            <wp:effectExtent l="0" t="0" r="3810" b="3810"/>
            <wp:docPr id="2299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360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7116" w14:textId="77777777" w:rsidR="00393643" w:rsidRDefault="00393643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5617A14" w14:textId="77777777" w:rsidR="00393643" w:rsidRDefault="00393643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05E7F96" w14:textId="77777777" w:rsidR="00393643" w:rsidRDefault="00393643" w:rsidP="002144F2">
      <w:pPr>
        <w:pStyle w:val="ListParagraph"/>
        <w:ind w:left="0"/>
        <w:rPr>
          <w:b/>
          <w:bCs/>
          <w:sz w:val="28"/>
          <w:szCs w:val="28"/>
        </w:rPr>
      </w:pPr>
    </w:p>
    <w:p w14:paraId="31E36601" w14:textId="77777777" w:rsidR="00393643" w:rsidRDefault="00393643" w:rsidP="002144F2">
      <w:pPr>
        <w:pStyle w:val="ListParagraph"/>
        <w:ind w:left="0"/>
        <w:rPr>
          <w:b/>
          <w:bCs/>
          <w:sz w:val="28"/>
          <w:szCs w:val="28"/>
        </w:rPr>
      </w:pPr>
    </w:p>
    <w:sectPr w:rsidR="00393643" w:rsidSect="006946F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127"/>
    <w:multiLevelType w:val="hybridMultilevel"/>
    <w:tmpl w:val="D99E4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A41A7"/>
    <w:multiLevelType w:val="hybridMultilevel"/>
    <w:tmpl w:val="95D23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21C3"/>
    <w:multiLevelType w:val="hybridMultilevel"/>
    <w:tmpl w:val="19A2C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109C"/>
    <w:multiLevelType w:val="hybridMultilevel"/>
    <w:tmpl w:val="3C969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93744">
    <w:abstractNumId w:val="0"/>
  </w:num>
  <w:num w:numId="2" w16cid:durableId="978916815">
    <w:abstractNumId w:val="1"/>
  </w:num>
  <w:num w:numId="3" w16cid:durableId="276646636">
    <w:abstractNumId w:val="2"/>
  </w:num>
  <w:num w:numId="4" w16cid:durableId="118692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1"/>
    <w:rsid w:val="00126B36"/>
    <w:rsid w:val="002144F2"/>
    <w:rsid w:val="002E62D9"/>
    <w:rsid w:val="0038523F"/>
    <w:rsid w:val="00393643"/>
    <w:rsid w:val="005747AE"/>
    <w:rsid w:val="006946F1"/>
    <w:rsid w:val="00705C44"/>
    <w:rsid w:val="007E662E"/>
    <w:rsid w:val="00957C86"/>
    <w:rsid w:val="00A654DF"/>
    <w:rsid w:val="00B032CC"/>
    <w:rsid w:val="00C909E1"/>
    <w:rsid w:val="00C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D59B"/>
  <w15:chartTrackingRefBased/>
  <w15:docId w15:val="{2F48975F-A1B4-4821-BA90-7A43DFAC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Akshaya</dc:creator>
  <cp:keywords/>
  <dc:description/>
  <cp:lastModifiedBy>Harshini Akshaya</cp:lastModifiedBy>
  <cp:revision>5</cp:revision>
  <dcterms:created xsi:type="dcterms:W3CDTF">2024-06-09T10:35:00Z</dcterms:created>
  <dcterms:modified xsi:type="dcterms:W3CDTF">2024-06-10T00:27:00Z</dcterms:modified>
</cp:coreProperties>
</file>