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1979"/>
        <w:gridCol w:w="1057"/>
        <w:gridCol w:w="997"/>
        <w:gridCol w:w="1284"/>
        <w:gridCol w:w="2094"/>
        <w:gridCol w:w="637"/>
        <w:gridCol w:w="1983"/>
      </w:tblGrid>
      <w:tr w:rsidR="0008635A" w:rsidRPr="0008635A" w14:paraId="56D38266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3EB86064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Structure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56AF6C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Iterations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294ACEF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Cell size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CBB197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No. of paths</w:t>
            </w:r>
          </w:p>
          <w:p w14:paraId="60CD3030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spellStart"/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N_legs</w:t>
            </w:r>
            <w:proofErr w:type="spellEnd"/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3ABE9DBF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Maximal displacement</w:t>
            </w:r>
          </w:p>
          <w:p w14:paraId="3DB668FA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(Å)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9E60854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S02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28DA3943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bCs/>
                <w:sz w:val="18"/>
                <w:szCs w:val="18"/>
              </w:rPr>
              <w:t>dE0</w:t>
            </w:r>
          </w:p>
        </w:tc>
      </w:tr>
      <w:tr w:rsidR="0008635A" w:rsidRPr="0008635A" w14:paraId="45210981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75C3093A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645EBDB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3761F14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5931908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27342EC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7F397A2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770CE7AF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31C69A98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1C5EA7CB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657CB91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1297C0E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F88DAA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2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50395A5D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34C7AE0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6812BC17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21DA4E32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593A32A2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8B54B11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E0D9953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ABFF04C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30728A13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0.35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527B51F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F5C4545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309940ED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660E6A1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XRD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2092662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4126D9F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2043572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4683113C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0.3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D38F4D4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7D152E2C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57D9A9EA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3412E9A8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49AA26E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B5642FB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7547C0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0F2751D8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0.45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27B8682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07E42E87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63A18DBC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5A35B26D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90AE8CC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15000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291B4DA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AD3C165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28AF345B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7859DA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781BF561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4D7DE459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464BBFA8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XRD Ge-O-Ge 130°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3046A9E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B7B2064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D9672DE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0FC1A6FD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2FE09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2EC81943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2205BE39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3D8F2A63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859F135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D873E8A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4x4x4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8772E7D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0F3F6314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DC8BEE0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694F4B3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5DA6A95B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515F92DF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A925585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30000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AE7A75C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40C384E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43D8F7E7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5AB4483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1.0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6704F80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0.0</w:t>
            </w:r>
          </w:p>
        </w:tc>
      </w:tr>
      <w:tr w:rsidR="0008635A" w:rsidRPr="0008635A" w14:paraId="36B0C40F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0CF2996D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AIMD Ge-O-Ge 120°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1F4ABA2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269592B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E8E8F01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0E10DEAD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3B4700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551F8EA9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08635A" w:rsidRPr="0008635A" w14:paraId="0D5F1235" w14:textId="77777777" w:rsidTr="0008635A">
        <w:trPr>
          <w:trHeight w:val="567"/>
        </w:trPr>
        <w:tc>
          <w:tcPr>
            <w:tcW w:w="1979" w:type="dxa"/>
            <w:shd w:val="clear" w:color="auto" w:fill="auto"/>
            <w:vAlign w:val="center"/>
          </w:tcPr>
          <w:p w14:paraId="598BAFC7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XRD Ge-O-Ge 130°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EE35E00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635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39A17BE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3x3x3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98DA385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29C71ACE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65C237B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27CA0CF0" w14:textId="77777777" w:rsidR="0008635A" w:rsidRPr="0008635A" w:rsidRDefault="0008635A" w:rsidP="000863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35A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</w:tbl>
    <w:p w14:paraId="134A2584" w14:textId="77777777" w:rsidR="00057A1F" w:rsidRPr="0008635A" w:rsidRDefault="00057A1F" w:rsidP="00057A1F">
      <w:pPr>
        <w:rPr>
          <w:sz w:val="24"/>
          <w:szCs w:val="24"/>
        </w:rPr>
      </w:pPr>
    </w:p>
    <w:sectPr w:rsidR="00057A1F" w:rsidRPr="0008635A" w:rsidSect="00E4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25B75"/>
    <w:multiLevelType w:val="hybridMultilevel"/>
    <w:tmpl w:val="C11E1B7C"/>
    <w:lvl w:ilvl="0" w:tplc="B9D248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74D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164D8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85CCA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AEAD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A4442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67E4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0C29C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1E2B4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183220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B11"/>
    <w:rsid w:val="00057A1F"/>
    <w:rsid w:val="0008635A"/>
    <w:rsid w:val="000D70FD"/>
    <w:rsid w:val="001333F5"/>
    <w:rsid w:val="0024735E"/>
    <w:rsid w:val="002B1E6B"/>
    <w:rsid w:val="00331328"/>
    <w:rsid w:val="00352E0A"/>
    <w:rsid w:val="003737F5"/>
    <w:rsid w:val="003B2982"/>
    <w:rsid w:val="004B7212"/>
    <w:rsid w:val="00612CD1"/>
    <w:rsid w:val="0087746F"/>
    <w:rsid w:val="00973717"/>
    <w:rsid w:val="009853F2"/>
    <w:rsid w:val="00AF7ADD"/>
    <w:rsid w:val="00B4169F"/>
    <w:rsid w:val="00C1451F"/>
    <w:rsid w:val="00C3787C"/>
    <w:rsid w:val="00C90D66"/>
    <w:rsid w:val="00CA0B11"/>
    <w:rsid w:val="00CF19D1"/>
    <w:rsid w:val="00D07A51"/>
    <w:rsid w:val="00D643CD"/>
    <w:rsid w:val="00D856B7"/>
    <w:rsid w:val="00E40E2A"/>
    <w:rsid w:val="00E81627"/>
    <w:rsid w:val="00F7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954A"/>
  <w15:docId w15:val="{3BD80DAF-2B90-44CC-BA6E-7F00CAF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B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7746F"/>
    <w:pPr>
      <w:suppressAutoHyphens/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46F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AVHarshini</dc:creator>
  <cp:keywords/>
  <dc:description/>
  <cp:lastModifiedBy>Harshini Annadata</cp:lastModifiedBy>
  <cp:revision>15</cp:revision>
  <dcterms:created xsi:type="dcterms:W3CDTF">2024-06-06T11:47:00Z</dcterms:created>
  <dcterms:modified xsi:type="dcterms:W3CDTF">2024-06-23T15:34:00Z</dcterms:modified>
</cp:coreProperties>
</file>