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18B48" w14:textId="77777777" w:rsidR="00C94F10" w:rsidRDefault="00C94F10" w:rsidP="00C94F10">
      <w:pPr>
        <w:jc w:val="center"/>
      </w:pPr>
      <w:r>
        <w:t>Assignment2:</w:t>
      </w:r>
    </w:p>
    <w:p w14:paraId="6AB7D866" w14:textId="0A859854" w:rsidR="009D3D3B" w:rsidRDefault="00C94F10" w:rsidP="00C94F10">
      <w:pPr>
        <w:jc w:val="right"/>
      </w:pPr>
      <w:r>
        <w:br/>
        <w:t xml:space="preserve"> Harshini Basana</w:t>
      </w:r>
    </w:p>
    <w:p w14:paraId="06C80FD3" w14:textId="29D7403D" w:rsidR="002D3D5F" w:rsidRDefault="002D3D5F" w:rsidP="00C94F10">
      <w:r>
        <w:t>Part A:</w:t>
      </w:r>
    </w:p>
    <w:p w14:paraId="29BB29A3" w14:textId="50B33A15" w:rsidR="00C94F10" w:rsidRDefault="00954B1F" w:rsidP="00C94F10">
      <w:r>
        <w:t>Homepage:</w:t>
      </w:r>
      <w:r>
        <w:br/>
      </w:r>
      <w:r w:rsidRPr="00954B1F">
        <w:drawing>
          <wp:inline distT="0" distB="0" distL="0" distR="0" wp14:anchorId="61B51361" wp14:editId="69468B89">
            <wp:extent cx="5866228" cy="2855595"/>
            <wp:effectExtent l="0" t="0" r="1270" b="1905"/>
            <wp:docPr id="1911275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2756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80965" cy="286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BED9A" w14:textId="210D5258" w:rsidR="002D3D5F" w:rsidRDefault="002D3D5F" w:rsidP="00C94F10">
      <w:r>
        <w:t>Declaring winner after game</w:t>
      </w:r>
    </w:p>
    <w:p w14:paraId="01D2832C" w14:textId="77777777" w:rsidR="002D3D5F" w:rsidRDefault="00954B1F" w:rsidP="00C94F10">
      <w:r w:rsidRPr="00954B1F">
        <w:drawing>
          <wp:inline distT="0" distB="0" distL="0" distR="0" wp14:anchorId="747DC057" wp14:editId="3C445561">
            <wp:extent cx="5864525" cy="2187527"/>
            <wp:effectExtent l="0" t="0" r="3175" b="0"/>
            <wp:docPr id="20847037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70377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96664" cy="223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6CF10" w14:textId="77777777" w:rsidR="002D3D5F" w:rsidRDefault="002D3D5F" w:rsidP="00C94F10"/>
    <w:p w14:paraId="5E127D6D" w14:textId="77777777" w:rsidR="002D3D5F" w:rsidRDefault="002D3D5F" w:rsidP="00C94F10"/>
    <w:p w14:paraId="0EF4D892" w14:textId="77777777" w:rsidR="002D3D5F" w:rsidRDefault="002D3D5F" w:rsidP="00C94F10"/>
    <w:p w14:paraId="4332AC0E" w14:textId="77777777" w:rsidR="002D3D5F" w:rsidRDefault="002D3D5F" w:rsidP="00C94F10"/>
    <w:p w14:paraId="2788C92F" w14:textId="77777777" w:rsidR="002D3D5F" w:rsidRDefault="002D3D5F" w:rsidP="00C94F10"/>
    <w:p w14:paraId="11A427F5" w14:textId="09FF706D" w:rsidR="00954B1F" w:rsidRDefault="002D3D5F" w:rsidP="00C94F10">
      <w:r>
        <w:t>fetching user data:</w:t>
      </w:r>
      <w:r>
        <w:br/>
      </w:r>
      <w:r w:rsidRPr="002D3D5F">
        <w:drawing>
          <wp:inline distT="0" distB="0" distL="0" distR="0" wp14:anchorId="22A60B1D" wp14:editId="33885984">
            <wp:extent cx="5943600" cy="3721735"/>
            <wp:effectExtent l="0" t="0" r="0" b="0"/>
            <wp:docPr id="21026136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61364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53BC7" w14:textId="577FD124" w:rsidR="002D3D5F" w:rsidRDefault="002D3D5F" w:rsidP="00C94F10">
      <w:r>
        <w:t>user not found</w:t>
      </w:r>
    </w:p>
    <w:p w14:paraId="45027FE2" w14:textId="2AAB3733" w:rsidR="002D3D5F" w:rsidRDefault="002D3D5F" w:rsidP="00C94F10">
      <w:r w:rsidRPr="002D3D5F">
        <w:drawing>
          <wp:inline distT="0" distB="0" distL="0" distR="0" wp14:anchorId="057172B4" wp14:editId="1D0E828E">
            <wp:extent cx="5943600" cy="2883877"/>
            <wp:effectExtent l="0" t="0" r="0" b="0"/>
            <wp:docPr id="18418565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85658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2555" cy="2902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3D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F10"/>
    <w:rsid w:val="00182311"/>
    <w:rsid w:val="002D3D5F"/>
    <w:rsid w:val="003B0191"/>
    <w:rsid w:val="006670AC"/>
    <w:rsid w:val="00954B1F"/>
    <w:rsid w:val="009D3D3B"/>
    <w:rsid w:val="00C94F10"/>
    <w:rsid w:val="00D22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1C1C58"/>
  <w15:chartTrackingRefBased/>
  <w15:docId w15:val="{8692B502-C35B-AE45-A551-DFAE24EAF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F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F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F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F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F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F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F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F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F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F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F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F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F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F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F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F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F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Harshini Basana</dc:creator>
  <cp:keywords/>
  <dc:description/>
  <cp:lastModifiedBy>Harshini Basana</cp:lastModifiedBy>
  <cp:revision>2</cp:revision>
  <dcterms:created xsi:type="dcterms:W3CDTF">2025-11-03T23:00:00Z</dcterms:created>
  <dcterms:modified xsi:type="dcterms:W3CDTF">2025-11-04T00:27:00Z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ae119f0-38a6-40fc-810e-ef21eb0d5778_Enabled">
    <vt:lpwstr>true</vt:lpwstr>
  </property>
  <property fmtid="{D5CDD505-2E9C-101B-9397-08002B2CF9AE}" pid="3" name="MSIP_Label_9ae119f0-38a6-40fc-810e-ef21eb0d5778_SetDate">
    <vt:lpwstr>2025-11-04T00:23:51Z</vt:lpwstr>
  </property>
  <property fmtid="{D5CDD505-2E9C-101B-9397-08002B2CF9AE}" pid="4" name="MSIP_Label_9ae119f0-38a6-40fc-810e-ef21eb0d5778_Method">
    <vt:lpwstr>Standard</vt:lpwstr>
  </property>
  <property fmtid="{D5CDD505-2E9C-101B-9397-08002B2CF9AE}" pid="5" name="MSIP_Label_9ae119f0-38a6-40fc-810e-ef21eb0d5778_Name">
    <vt:lpwstr>defa4170-0d19-0005-0004-bc88714345d2</vt:lpwstr>
  </property>
  <property fmtid="{D5CDD505-2E9C-101B-9397-08002B2CF9AE}" pid="6" name="MSIP_Label_9ae119f0-38a6-40fc-810e-ef21eb0d5778_SiteId">
    <vt:lpwstr>51099f15-499b-44d5-a287-ac53ac263895</vt:lpwstr>
  </property>
  <property fmtid="{D5CDD505-2E9C-101B-9397-08002B2CF9AE}" pid="7" name="MSIP_Label_9ae119f0-38a6-40fc-810e-ef21eb0d5778_ActionId">
    <vt:lpwstr>7e67fb90-bebc-4d10-88df-7637523c31f3</vt:lpwstr>
  </property>
  <property fmtid="{D5CDD505-2E9C-101B-9397-08002B2CF9AE}" pid="8" name="MSIP_Label_9ae119f0-38a6-40fc-810e-ef21eb0d5778_ContentBits">
    <vt:lpwstr>0</vt:lpwstr>
  </property>
  <property fmtid="{D5CDD505-2E9C-101B-9397-08002B2CF9AE}" pid="9" name="MSIP_Label_9ae119f0-38a6-40fc-810e-ef21eb0d5778_Tag">
    <vt:lpwstr>50, 3, 0, 1</vt:lpwstr>
  </property>
</Properties>
</file>