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B8BC" w14:textId="2AD79921" w:rsidR="00A32E82" w:rsidRDefault="00A32E82" w:rsidP="00A32E82">
      <w:pPr>
        <w:pStyle w:val="p1"/>
        <w:ind w:left="3600" w:firstLine="720"/>
      </w:pPr>
      <w:r>
        <w:t>Homework 07</w:t>
      </w:r>
      <w:r w:rsidR="005D69B9">
        <w:t>----ASSIGNMENT 6</w:t>
      </w:r>
    </w:p>
    <w:p w14:paraId="11EC14B1" w14:textId="0AB6A9B5" w:rsidR="00A32E82" w:rsidRDefault="00A32E82" w:rsidP="00A32E82">
      <w:pPr>
        <w:ind w:left="2880" w:firstLine="720"/>
      </w:pPr>
      <w:r>
        <w:tab/>
      </w:r>
      <w:r>
        <w:tab/>
      </w:r>
      <w:r>
        <w:tab/>
      </w:r>
      <w:r>
        <w:tab/>
      </w:r>
      <w:r>
        <w:tab/>
        <w:t>Harshini Basana</w:t>
      </w:r>
    </w:p>
    <w:p w14:paraId="6AD5791E" w14:textId="77777777" w:rsidR="00A32E82" w:rsidRDefault="00A32E82" w:rsidP="00A32E82">
      <w:pPr>
        <w:ind w:left="2880" w:firstLine="720"/>
      </w:pPr>
    </w:p>
    <w:p w14:paraId="02AC355F" w14:textId="77777777" w:rsidR="00A32E82" w:rsidRPr="00A32E82" w:rsidRDefault="00A32E82" w:rsidP="00A32E82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</w:pPr>
      <w:r w:rsidRPr="00A32E82">
        <w:rPr>
          <w:rFonts w:ascii="Arial" w:eastAsia="Times New Roman" w:hAnsi="Arial" w:cs="Arial"/>
          <w:b/>
          <w:bCs/>
          <w:color w:val="000000"/>
          <w:kern w:val="0"/>
          <w:sz w:val="17"/>
          <w:szCs w:val="17"/>
          <w14:ligatures w14:val="none"/>
        </w:rPr>
        <w:t>1) Download and setup Node</w:t>
      </w:r>
    </w:p>
    <w:p w14:paraId="48DE41BB" w14:textId="77777777" w:rsidR="00A32E82" w:rsidRDefault="00A32E82" w:rsidP="00A32E82">
      <w:pPr>
        <w:ind w:left="2880" w:firstLine="720"/>
      </w:pPr>
    </w:p>
    <w:p w14:paraId="3B443D1B" w14:textId="563EA756" w:rsidR="009D3D3B" w:rsidRDefault="00931C38">
      <w:r>
        <w:rPr>
          <w:noProof/>
        </w:rPr>
        <w:drawing>
          <wp:inline distT="0" distB="0" distL="0" distR="0" wp14:anchorId="61383E51" wp14:editId="4C42F5D6">
            <wp:extent cx="5943600" cy="1406525"/>
            <wp:effectExtent l="0" t="0" r="0" b="3175"/>
            <wp:docPr id="28578222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82224" name="Picture 1" descr="A screen 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0750" w14:textId="77777777" w:rsidR="00F20C24" w:rsidRDefault="00F20C24"/>
    <w:p w14:paraId="10122181" w14:textId="77777777" w:rsidR="00F20C24" w:rsidRPr="00F20C24" w:rsidRDefault="00F20C24" w:rsidP="00F20C2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</w:pPr>
      <w:r w:rsidRPr="00F20C24">
        <w:rPr>
          <w:rFonts w:ascii="Arial" w:eastAsia="Times New Roman" w:hAnsi="Arial" w:cs="Arial"/>
          <w:b/>
          <w:bCs/>
          <w:color w:val="000000"/>
          <w:kern w:val="0"/>
          <w:sz w:val="17"/>
          <w:szCs w:val="17"/>
          <w14:ligatures w14:val="none"/>
        </w:rPr>
        <w:t>2) Create a web UI app with a Node backend</w:t>
      </w:r>
    </w:p>
    <w:p w14:paraId="28B73978" w14:textId="77777777" w:rsidR="00F20C24" w:rsidRDefault="00F20C24"/>
    <w:p w14:paraId="300BF473" w14:textId="6AD6BFB3" w:rsidR="006A55B5" w:rsidRDefault="006A55B5"/>
    <w:p w14:paraId="74038A0A" w14:textId="23C68A6A" w:rsidR="00472876" w:rsidRDefault="00F92E61">
      <w:r>
        <w:t xml:space="preserve">Deployed using </w:t>
      </w:r>
      <w:r w:rsidR="00680373">
        <w:t>truffle.migrate command</w:t>
      </w:r>
    </w:p>
    <w:p w14:paraId="73D1B7C9" w14:textId="77777777" w:rsidR="00292AE4" w:rsidRDefault="003D721A">
      <w:r w:rsidRPr="003D721A">
        <w:rPr>
          <w:noProof/>
        </w:rPr>
        <w:drawing>
          <wp:inline distT="0" distB="0" distL="0" distR="0" wp14:anchorId="58553A72" wp14:editId="7440C3F4">
            <wp:extent cx="5943600" cy="3721100"/>
            <wp:effectExtent l="0" t="0" r="0" b="0"/>
            <wp:docPr id="19000711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1164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4B5A" w14:textId="45ED5D53" w:rsidR="00292AE4" w:rsidRDefault="00F840E0">
      <w:r>
        <w:lastRenderedPageBreak/>
        <w:t>(Or)</w:t>
      </w:r>
      <w:r w:rsidR="00292AE4">
        <w:t>Deployed using</w:t>
      </w:r>
      <w:r>
        <w:t xml:space="preserve"> command:  </w:t>
      </w:r>
      <w:r w:rsidR="00292AE4">
        <w:t>node deploy.js</w:t>
      </w:r>
    </w:p>
    <w:p w14:paraId="40BD9770" w14:textId="4F849C05" w:rsidR="00472876" w:rsidRDefault="002D2958">
      <w:r w:rsidRPr="002D2958">
        <w:rPr>
          <w:noProof/>
        </w:rPr>
        <w:drawing>
          <wp:inline distT="0" distB="0" distL="0" distR="0" wp14:anchorId="7B59CE2A" wp14:editId="29EB14FC">
            <wp:extent cx="5943600" cy="3696335"/>
            <wp:effectExtent l="0" t="0" r="0" b="0"/>
            <wp:docPr id="11862104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1044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E762" w14:textId="77777777" w:rsidR="002D2958" w:rsidRDefault="002D2958"/>
    <w:p w14:paraId="5CFAC9DA" w14:textId="6B27A50C" w:rsidR="005D69B9" w:rsidRDefault="005D69B9">
      <w:r w:rsidRPr="005D69B9">
        <w:rPr>
          <w:noProof/>
        </w:rPr>
        <w:lastRenderedPageBreak/>
        <w:drawing>
          <wp:inline distT="0" distB="0" distL="0" distR="0" wp14:anchorId="6AF3A0C9" wp14:editId="135C6A46">
            <wp:extent cx="5943600" cy="3861435"/>
            <wp:effectExtent l="0" t="0" r="0" b="0"/>
            <wp:docPr id="470397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72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841E" w14:textId="3348328E" w:rsidR="00211779" w:rsidRDefault="00211779">
      <w:r w:rsidRPr="00211779">
        <w:rPr>
          <w:noProof/>
        </w:rPr>
        <w:drawing>
          <wp:inline distT="0" distB="0" distL="0" distR="0" wp14:anchorId="73C852D7" wp14:editId="62F31C8C">
            <wp:extent cx="5943600" cy="2061210"/>
            <wp:effectExtent l="0" t="0" r="0" b="0"/>
            <wp:docPr id="2136411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1176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4D53" w14:textId="77777777" w:rsidR="00A90CBE" w:rsidRDefault="00A90CBE"/>
    <w:p w14:paraId="35B9E41C" w14:textId="26598CBD" w:rsidR="00A90CBE" w:rsidRDefault="00A90CBE">
      <w:r>
        <w:t>Adding 2 numbers:</w:t>
      </w:r>
    </w:p>
    <w:p w14:paraId="421CCA1D" w14:textId="6DE55FFD" w:rsidR="00A90CBE" w:rsidRDefault="00A90CBE">
      <w:r w:rsidRPr="00A90CBE">
        <w:rPr>
          <w:noProof/>
        </w:rPr>
        <w:lastRenderedPageBreak/>
        <w:drawing>
          <wp:inline distT="0" distB="0" distL="0" distR="0" wp14:anchorId="13A05A02" wp14:editId="218AD8B2">
            <wp:extent cx="5943600" cy="3684905"/>
            <wp:effectExtent l="0" t="0" r="0" b="0"/>
            <wp:docPr id="176719177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1775" name="Picture 1" descr="A screenshot of a calculato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186B" w14:textId="77777777" w:rsidR="00A90CBE" w:rsidRDefault="00A90CBE"/>
    <w:p w14:paraId="1C5D4B76" w14:textId="78E7800D" w:rsidR="00A90CBE" w:rsidRDefault="00A90CBE" w:rsidP="00A90CBE">
      <w:proofErr w:type="gramStart"/>
      <w:r>
        <w:t>Subtracting  2</w:t>
      </w:r>
      <w:proofErr w:type="gramEnd"/>
      <w:r>
        <w:t xml:space="preserve"> numbers:</w:t>
      </w:r>
    </w:p>
    <w:p w14:paraId="649AA949" w14:textId="64400B29" w:rsidR="00A90CBE" w:rsidRDefault="00567DE3">
      <w:r w:rsidRPr="00567DE3">
        <w:rPr>
          <w:noProof/>
        </w:rPr>
        <w:drawing>
          <wp:inline distT="0" distB="0" distL="0" distR="0" wp14:anchorId="07F90814" wp14:editId="72FA78CA">
            <wp:extent cx="5943600" cy="1475105"/>
            <wp:effectExtent l="0" t="0" r="0" b="0"/>
            <wp:docPr id="1896772260" name="Picture 1" descr="A white background with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2260" name="Picture 1" descr="A white background with black bord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4A1E" w14:textId="77777777" w:rsidR="00567DE3" w:rsidRDefault="00567DE3"/>
    <w:p w14:paraId="56E7A52F" w14:textId="645EE9D5" w:rsidR="00567DE3" w:rsidRDefault="00567DE3" w:rsidP="00567DE3">
      <w:r>
        <w:t>Multiply 2 numbers:</w:t>
      </w:r>
    </w:p>
    <w:p w14:paraId="082DEC8A" w14:textId="26B9E972" w:rsidR="006C6A97" w:rsidRDefault="006C6A97" w:rsidP="00567DE3">
      <w:r w:rsidRPr="006C6A97">
        <w:rPr>
          <w:noProof/>
        </w:rPr>
        <w:lastRenderedPageBreak/>
        <w:drawing>
          <wp:inline distT="0" distB="0" distL="0" distR="0" wp14:anchorId="453D8079" wp14:editId="5BAA29D1">
            <wp:extent cx="5943600" cy="2404745"/>
            <wp:effectExtent l="0" t="0" r="0" b="0"/>
            <wp:docPr id="553239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393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DEAD" w14:textId="77777777" w:rsidR="006C6A97" w:rsidRDefault="006C6A97" w:rsidP="00567DE3"/>
    <w:p w14:paraId="474302E0" w14:textId="541A6A48" w:rsidR="006C6A97" w:rsidRDefault="006C6A97" w:rsidP="00567DE3">
      <w:r>
        <w:t>Divide</w:t>
      </w:r>
      <w:r>
        <w:br/>
      </w:r>
      <w:r w:rsidRPr="006C6A97">
        <w:rPr>
          <w:noProof/>
        </w:rPr>
        <w:drawing>
          <wp:inline distT="0" distB="0" distL="0" distR="0" wp14:anchorId="146C1CEF" wp14:editId="3C376538">
            <wp:extent cx="5943600" cy="3123565"/>
            <wp:effectExtent l="0" t="0" r="0" b="635"/>
            <wp:docPr id="1143259633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9633" name="Picture 1" descr="A screenshot of a calculato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5BD5" w14:textId="77777777" w:rsidR="006C6A97" w:rsidRDefault="006C6A97" w:rsidP="00567DE3"/>
    <w:p w14:paraId="79ADDEBE" w14:textId="04B11D29" w:rsidR="006C6A97" w:rsidRDefault="006C6A97" w:rsidP="00567DE3">
      <w:r>
        <w:t>Reset:</w:t>
      </w:r>
    </w:p>
    <w:p w14:paraId="5339D723" w14:textId="12C658A9" w:rsidR="006C6A97" w:rsidRDefault="006C6A97" w:rsidP="00567DE3">
      <w:r w:rsidRPr="006C6A97">
        <w:rPr>
          <w:noProof/>
        </w:rPr>
        <w:lastRenderedPageBreak/>
        <w:drawing>
          <wp:inline distT="0" distB="0" distL="0" distR="0" wp14:anchorId="5E440BE8" wp14:editId="68CE0719">
            <wp:extent cx="5943600" cy="2479040"/>
            <wp:effectExtent l="0" t="0" r="0" b="0"/>
            <wp:docPr id="1538560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607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56B3" w14:textId="77777777" w:rsidR="00F92E61" w:rsidRDefault="00F92E61" w:rsidP="00567DE3"/>
    <w:p w14:paraId="00AA5612" w14:textId="77777777" w:rsidR="00F92E61" w:rsidRDefault="00F92E61" w:rsidP="00567DE3"/>
    <w:p w14:paraId="2A1BFE18" w14:textId="307E947C" w:rsidR="00F92E61" w:rsidRDefault="00F92E61" w:rsidP="00567DE3">
      <w:r>
        <w:t>After transactions my ganache looks like:</w:t>
      </w:r>
    </w:p>
    <w:p w14:paraId="53E96AE1" w14:textId="13279983" w:rsidR="006B1C58" w:rsidRDefault="005D69B9" w:rsidP="00567DE3">
      <w:r w:rsidRPr="005D69B9">
        <w:rPr>
          <w:noProof/>
        </w:rPr>
        <w:drawing>
          <wp:inline distT="0" distB="0" distL="0" distR="0" wp14:anchorId="7138E066" wp14:editId="2090B75A">
            <wp:extent cx="5943600" cy="3861435"/>
            <wp:effectExtent l="0" t="0" r="0" b="0"/>
            <wp:docPr id="2092245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4514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ECB4" w14:textId="77777777" w:rsidR="00567DE3" w:rsidRDefault="00567DE3"/>
    <w:p w14:paraId="1D290E63" w14:textId="77777777" w:rsidR="00567DE3" w:rsidRDefault="00567DE3"/>
    <w:sectPr w:rsidR="00567D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38"/>
    <w:rsid w:val="00182311"/>
    <w:rsid w:val="001E3C7D"/>
    <w:rsid w:val="00211779"/>
    <w:rsid w:val="00292AE4"/>
    <w:rsid w:val="002D2958"/>
    <w:rsid w:val="003B0191"/>
    <w:rsid w:val="003D721A"/>
    <w:rsid w:val="003E0CA8"/>
    <w:rsid w:val="00472876"/>
    <w:rsid w:val="00567DE3"/>
    <w:rsid w:val="005D69B9"/>
    <w:rsid w:val="006670AC"/>
    <w:rsid w:val="00680373"/>
    <w:rsid w:val="006A55B5"/>
    <w:rsid w:val="006B1C58"/>
    <w:rsid w:val="006C6A97"/>
    <w:rsid w:val="00706B65"/>
    <w:rsid w:val="008C00B5"/>
    <w:rsid w:val="00931C38"/>
    <w:rsid w:val="009D3D3B"/>
    <w:rsid w:val="00A32E82"/>
    <w:rsid w:val="00A90CBE"/>
    <w:rsid w:val="00F20C24"/>
    <w:rsid w:val="00F673C1"/>
    <w:rsid w:val="00F840E0"/>
    <w:rsid w:val="00F9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61B0BB"/>
  <w15:chartTrackingRefBased/>
  <w15:docId w15:val="{B20B5DDE-704A-C647-A1E0-BC9AC8072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1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1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1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1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1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1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1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1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1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1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1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1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1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1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1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1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1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1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1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1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1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1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1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1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1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1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1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1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1C3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32E82"/>
    <w:pPr>
      <w:spacing w:after="0" w:line="240" w:lineRule="auto"/>
    </w:pPr>
    <w:rPr>
      <w:rFonts w:ascii="Helvetica" w:eastAsia="Times New Roman" w:hAnsi="Helvetica" w:cs="Times New Roman"/>
      <w:color w:val="244084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68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Harshini Basana</dc:creator>
  <cp:keywords/>
  <dc:description/>
  <cp:lastModifiedBy>Harshini Basana</cp:lastModifiedBy>
  <cp:revision>17</cp:revision>
  <dcterms:created xsi:type="dcterms:W3CDTF">2025-07-10T00:36:00Z</dcterms:created>
  <dcterms:modified xsi:type="dcterms:W3CDTF">2025-07-11T02:58:00Z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ae119f0-38a6-40fc-810e-ef21eb0d5778_Enabled">
    <vt:lpwstr>true</vt:lpwstr>
  </property>
  <property fmtid="{D5CDD505-2E9C-101B-9397-08002B2CF9AE}" pid="3" name="MSIP_Label_9ae119f0-38a6-40fc-810e-ef21eb0d5778_SetDate">
    <vt:lpwstr>2025-07-10T00:41:41Z</vt:lpwstr>
  </property>
  <property fmtid="{D5CDD505-2E9C-101B-9397-08002B2CF9AE}" pid="4" name="MSIP_Label_9ae119f0-38a6-40fc-810e-ef21eb0d5778_Method">
    <vt:lpwstr>Standard</vt:lpwstr>
  </property>
  <property fmtid="{D5CDD505-2E9C-101B-9397-08002B2CF9AE}" pid="5" name="MSIP_Label_9ae119f0-38a6-40fc-810e-ef21eb0d5778_Name">
    <vt:lpwstr>defa4170-0d19-0005-0004-bc88714345d2</vt:lpwstr>
  </property>
  <property fmtid="{D5CDD505-2E9C-101B-9397-08002B2CF9AE}" pid="6" name="MSIP_Label_9ae119f0-38a6-40fc-810e-ef21eb0d5778_SiteId">
    <vt:lpwstr>51099f15-499b-44d5-a287-ac53ac263895</vt:lpwstr>
  </property>
  <property fmtid="{D5CDD505-2E9C-101B-9397-08002B2CF9AE}" pid="7" name="MSIP_Label_9ae119f0-38a6-40fc-810e-ef21eb0d5778_ActionId">
    <vt:lpwstr>cf67a514-9d20-484a-b389-6aa01bcbf99c</vt:lpwstr>
  </property>
  <property fmtid="{D5CDD505-2E9C-101B-9397-08002B2CF9AE}" pid="8" name="MSIP_Label_9ae119f0-38a6-40fc-810e-ef21eb0d5778_ContentBits">
    <vt:lpwstr>0</vt:lpwstr>
  </property>
  <property fmtid="{D5CDD505-2E9C-101B-9397-08002B2CF9AE}" pid="9" name="MSIP_Label_9ae119f0-38a6-40fc-810e-ef21eb0d5778_Tag">
    <vt:lpwstr>50, 3, 0, 1</vt:lpwstr>
  </property>
</Properties>
</file>