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E320D5" wp14:paraId="790E652C" wp14:textId="1772E6A2">
      <w:pPr>
        <w:spacing w:before="0" w:beforeAutospacing="off" w:after="0" w:afterAutospacing="off"/>
      </w:pPr>
      <w:r w:rsidRPr="55E320D5" w:rsidR="55E32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1,Calculate the area of square or circle based on the shape ‘S’ for Square and ‘C’ for Circle.</w:t>
      </w:r>
    </w:p>
    <w:p xmlns:wp14="http://schemas.microsoft.com/office/word/2010/wordml" w:rsidP="55E320D5" wp14:paraId="74840B24" wp14:textId="0C0B32FB">
      <w:pPr>
        <w:spacing w:after="0" w:afterAutospacing="off"/>
      </w:pPr>
    </w:p>
    <w:p xmlns:wp14="http://schemas.microsoft.com/office/word/2010/wordml" w:rsidP="55E320D5" wp14:paraId="7DCBB347" wp14:textId="5B33A591">
      <w:pPr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Sample Input 1: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Shape = ‘S’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Size = 4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Sample Output 1: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Area of Square = 16</w:t>
      </w:r>
    </w:p>
    <w:p xmlns:wp14="http://schemas.microsoft.com/office/word/2010/wordml" w:rsidP="55E320D5" wp14:paraId="19F6F5F1" wp14:textId="13839EA3">
      <w:pPr>
        <w:spacing w:after="0" w:afterAutospacing="off"/>
      </w:pPr>
    </w:p>
    <w:p xmlns:wp14="http://schemas.microsoft.com/office/word/2010/wordml" w:rsidP="55E320D5" wp14:paraId="504C3A49" wp14:textId="47413D3D">
      <w:pPr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Sample Input 2: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Shape = ‘C’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Size = 4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Sample Output 2: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Area of Circle = 50.24</w:t>
      </w:r>
    </w:p>
    <w:p xmlns:wp14="http://schemas.microsoft.com/office/word/2010/wordml" w:rsidP="55E320D5" wp14:paraId="56E5B7CF" wp14:textId="6C1350C3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5E320D5" wp14:paraId="286A7D1C" wp14:textId="4DD62E26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#include &lt;stdio.h&gt;</w:t>
      </w:r>
    </w:p>
    <w:p xmlns:wp14="http://schemas.microsoft.com/office/word/2010/wordml" w:rsidP="55E320D5" wp14:paraId="605116A5" wp14:textId="1A751D38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#include &lt;math.h&gt;</w:t>
      </w:r>
    </w:p>
    <w:p xmlns:wp14="http://schemas.microsoft.com/office/word/2010/wordml" w:rsidP="55E320D5" wp14:paraId="652228E0" wp14:textId="6ED4B206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148E8741" wp14:textId="066D06DE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int main() {</w:t>
      </w:r>
    </w:p>
    <w:p xmlns:wp14="http://schemas.microsoft.com/office/word/2010/wordml" w:rsidP="55E320D5" wp14:paraId="5E5EEFEB" wp14:textId="4E95B589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char shape;</w:t>
      </w:r>
    </w:p>
    <w:p xmlns:wp14="http://schemas.microsoft.com/office/word/2010/wordml" w:rsidP="55E320D5" wp14:paraId="3C1AF99E" wp14:textId="2878130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float size;</w:t>
      </w:r>
    </w:p>
    <w:p xmlns:wp14="http://schemas.microsoft.com/office/word/2010/wordml" w:rsidP="55E320D5" wp14:paraId="2E0327ED" wp14:textId="77405E2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33032675" wp14:textId="6B12B676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// Get input from the user</w:t>
      </w:r>
    </w:p>
    <w:p xmlns:wp14="http://schemas.microsoft.com/office/word/2010/wordml" w:rsidP="55E320D5" wp14:paraId="4F5BF6E5" wp14:textId="5C97CBF5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printf("Enter the shape (S for Square, C for Circle): ");</w:t>
      </w:r>
    </w:p>
    <w:p xmlns:wp14="http://schemas.microsoft.com/office/word/2010/wordml" w:rsidP="55E320D5" wp14:paraId="2AA1F604" wp14:textId="232E9C5E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scanf("%c", &amp;shape);</w:t>
      </w:r>
    </w:p>
    <w:p xmlns:wp14="http://schemas.microsoft.com/office/word/2010/wordml" w:rsidP="55E320D5" wp14:paraId="74B1CCEB" wp14:textId="0D263FC2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44898F2D" wp14:textId="3FF95B0A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printf("Enter the size: ");</w:t>
      </w:r>
    </w:p>
    <w:p xmlns:wp14="http://schemas.microsoft.com/office/word/2010/wordml" w:rsidP="55E320D5" wp14:paraId="386ABF52" wp14:textId="4F7532CC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scanf("%f", &amp;size);</w:t>
      </w:r>
    </w:p>
    <w:p xmlns:wp14="http://schemas.microsoft.com/office/word/2010/wordml" w:rsidP="55E320D5" wp14:paraId="442BCFA6" wp14:textId="5B453205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7031C8AD" wp14:textId="4EBD87F5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// Calculate and display the area based on the shape</w:t>
      </w:r>
    </w:p>
    <w:p xmlns:wp14="http://schemas.microsoft.com/office/word/2010/wordml" w:rsidP="55E320D5" wp14:paraId="342B0F0F" wp14:textId="255ED31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if (shape == 'S' || shape == 's') {</w:t>
      </w:r>
    </w:p>
    <w:p xmlns:wp14="http://schemas.microsoft.com/office/word/2010/wordml" w:rsidP="55E320D5" wp14:paraId="7AB9DD58" wp14:textId="1A162D87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float area_square = size * size;</w:t>
      </w:r>
    </w:p>
    <w:p xmlns:wp14="http://schemas.microsoft.com/office/word/2010/wordml" w:rsidP="55E320D5" wp14:paraId="4E336E14" wp14:textId="214D4BC4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printf("Area of Square = %.2f\n", area_square);</w:t>
      </w:r>
    </w:p>
    <w:p xmlns:wp14="http://schemas.microsoft.com/office/word/2010/wordml" w:rsidP="55E320D5" wp14:paraId="6B6BCB03" wp14:textId="6A65708B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} else if (shape == 'C' || shape == 'c') {</w:t>
      </w:r>
    </w:p>
    <w:p xmlns:wp14="http://schemas.microsoft.com/office/word/2010/wordml" w:rsidP="55E320D5" wp14:paraId="450489EB" wp14:textId="356ACA59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float area_circle = M_PI * size * size; // Using the constant PI from math.h</w:t>
      </w:r>
    </w:p>
    <w:p xmlns:wp14="http://schemas.microsoft.com/office/word/2010/wordml" w:rsidP="55E320D5" wp14:paraId="1D0E4986" wp14:textId="06A4A52E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printf("Area of Circle = %.2f\n", area_circle);</w:t>
      </w:r>
    </w:p>
    <w:p xmlns:wp14="http://schemas.microsoft.com/office/word/2010/wordml" w:rsidP="55E320D5" wp14:paraId="72589E1B" wp14:textId="30308AD8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} else {</w:t>
      </w:r>
    </w:p>
    <w:p xmlns:wp14="http://schemas.microsoft.com/office/word/2010/wordml" w:rsidP="55E320D5" wp14:paraId="5CBFE243" wp14:textId="48205ED1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printf("Invalid input for shape. Please enter 'S' or 'C'.\n");</w:t>
      </w:r>
    </w:p>
    <w:p xmlns:wp14="http://schemas.microsoft.com/office/word/2010/wordml" w:rsidP="55E320D5" wp14:paraId="26C07B38" wp14:textId="06ADF09A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}</w:t>
      </w:r>
    </w:p>
    <w:p xmlns:wp14="http://schemas.microsoft.com/office/word/2010/wordml" w:rsidP="55E320D5" wp14:paraId="36743186" wp14:textId="588BB2FE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73228931" wp14:textId="6A51F10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return 0;</w:t>
      </w:r>
    </w:p>
    <w:p xmlns:wp14="http://schemas.microsoft.com/office/word/2010/wordml" w:rsidP="55E320D5" wp14:paraId="51FBC079" wp14:textId="69DF8E1E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xmlns:wp14="http://schemas.microsoft.com/office/word/2010/wordml" w:rsidP="55E320D5" wp14:paraId="00A6CE1B" wp14:textId="06B886C9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5E320D5" wp14:paraId="7033801D" wp14:textId="62877A93">
      <w:pPr>
        <w:spacing w:after="0" w:afterAutospacing="off"/>
      </w:pPr>
      <w:r w:rsidRPr="55E320D5" w:rsidR="55E32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Given a sorted array having duplicate elements. Print the elements with its frequency having more than one appearance.</w:t>
      </w:r>
    </w:p>
    <w:p xmlns:wp14="http://schemas.microsoft.com/office/word/2010/wordml" w:rsidP="55E320D5" wp14:paraId="3564AADC" wp14:textId="741D9BB4">
      <w:pPr>
        <w:spacing w:after="0" w:afterAutospacing="off"/>
      </w:pPr>
    </w:p>
    <w:p xmlns:wp14="http://schemas.microsoft.com/office/word/2010/wordml" w:rsidP="55E320D5" wp14:paraId="2560EE2F" wp14:textId="07179938">
      <w:pPr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Sample Input: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N = 12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Array = {1,1,1,2,4,4,4,4,5,6,9,9}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Sample Output:</w:t>
      </w:r>
      <w:r>
        <w:br/>
      </w: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1- &gt;3,4-&gt;4,9-&gt;2</w:t>
      </w:r>
    </w:p>
    <w:p xmlns:wp14="http://schemas.microsoft.com/office/word/2010/wordml" w:rsidP="55E320D5" wp14:paraId="12E0612D" wp14:textId="6F035DF6">
      <w:pPr>
        <w:spacing w:after="0" w:afterAutospacing="off"/>
      </w:pPr>
    </w:p>
    <w:p xmlns:wp14="http://schemas.microsoft.com/office/word/2010/wordml" w:rsidP="55E320D5" wp14:paraId="70F180A4" wp14:textId="422B087F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5E320D5" wp14:paraId="7EA8EC14" wp14:textId="68620AE7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#include &lt;stdio.h&gt;</w:t>
      </w:r>
    </w:p>
    <w:p xmlns:wp14="http://schemas.microsoft.com/office/word/2010/wordml" w:rsidP="55E320D5" wp14:paraId="6F4F45F4" wp14:textId="40C20334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44AF0EB1" wp14:textId="085C9161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int main() {</w:t>
      </w:r>
    </w:p>
    <w:p xmlns:wp14="http://schemas.microsoft.com/office/word/2010/wordml" w:rsidP="55E320D5" wp14:paraId="1AB260D9" wp14:textId="5E5514E8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int N;</w:t>
      </w:r>
    </w:p>
    <w:p xmlns:wp14="http://schemas.microsoft.com/office/word/2010/wordml" w:rsidP="55E320D5" wp14:paraId="105651BE" wp14:textId="384F713C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printf("Enter the size of the array: ");</w:t>
      </w:r>
    </w:p>
    <w:p xmlns:wp14="http://schemas.microsoft.com/office/word/2010/wordml" w:rsidP="55E320D5" wp14:paraId="170544F9" wp14:textId="75A09061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scanf("%d", &amp;N);</w:t>
      </w:r>
    </w:p>
    <w:p xmlns:wp14="http://schemas.microsoft.com/office/word/2010/wordml" w:rsidP="55E320D5" wp14:paraId="4F72C75F" wp14:textId="4385922C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0D9F0584" wp14:textId="2A0FA9F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int arr[N];</w:t>
      </w:r>
    </w:p>
    <w:p xmlns:wp14="http://schemas.microsoft.com/office/word/2010/wordml" w:rsidP="55E320D5" wp14:paraId="3A3767D6" wp14:textId="677731A0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printf("Enter the sorted array elements: ");</w:t>
      </w:r>
    </w:p>
    <w:p xmlns:wp14="http://schemas.microsoft.com/office/word/2010/wordml" w:rsidP="55E320D5" wp14:paraId="12E7E5C1" wp14:textId="493AC14B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for (int i = 0; i &lt; N; i++) {</w:t>
      </w:r>
    </w:p>
    <w:p xmlns:wp14="http://schemas.microsoft.com/office/word/2010/wordml" w:rsidP="55E320D5" wp14:paraId="7367CF11" wp14:textId="464A7ACC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scanf("%d", &amp;arr[i]);</w:t>
      </w:r>
    </w:p>
    <w:p xmlns:wp14="http://schemas.microsoft.com/office/word/2010/wordml" w:rsidP="55E320D5" wp14:paraId="74AD8E3E" wp14:textId="3054DA30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}</w:t>
      </w:r>
    </w:p>
    <w:p xmlns:wp14="http://schemas.microsoft.com/office/word/2010/wordml" w:rsidP="55E320D5" wp14:paraId="2D43C4C5" wp14:textId="7DF0A9A1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6B207200" wp14:textId="23EE8B3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// Iterate through the array to find elements with frequency more than one</w:t>
      </w:r>
    </w:p>
    <w:p xmlns:wp14="http://schemas.microsoft.com/office/word/2010/wordml" w:rsidP="55E320D5" wp14:paraId="1F9B092C" wp14:textId="3258D640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int current_element = arr[0];</w:t>
      </w:r>
    </w:p>
    <w:p xmlns:wp14="http://schemas.microsoft.com/office/word/2010/wordml" w:rsidP="55E320D5" wp14:paraId="5792ABBB" wp14:textId="2F7CF91B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int frequency = 1;</w:t>
      </w:r>
    </w:p>
    <w:p xmlns:wp14="http://schemas.microsoft.com/office/word/2010/wordml" w:rsidP="55E320D5" wp14:paraId="276CC9A3" wp14:textId="6271287E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3BF9266C" wp14:textId="612321DB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for (int i = 1; i &lt;= N; i++) {</w:t>
      </w:r>
    </w:p>
    <w:p xmlns:wp14="http://schemas.microsoft.com/office/word/2010/wordml" w:rsidP="55E320D5" wp14:paraId="45212A94" wp14:textId="285F0D51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if (i &lt; N &amp;&amp; arr[i] == current_element) {</w:t>
      </w:r>
    </w:p>
    <w:p xmlns:wp14="http://schemas.microsoft.com/office/word/2010/wordml" w:rsidP="55E320D5" wp14:paraId="52A9C1DF" wp14:textId="4E7A31C3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frequency++;</w:t>
      </w:r>
    </w:p>
    <w:p xmlns:wp14="http://schemas.microsoft.com/office/word/2010/wordml" w:rsidP="55E320D5" wp14:paraId="300539A3" wp14:textId="4ACF1B33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} else {</w:t>
      </w:r>
    </w:p>
    <w:p xmlns:wp14="http://schemas.microsoft.com/office/word/2010/wordml" w:rsidP="55E320D5" wp14:paraId="092EA628" wp14:textId="27BE300B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if (frequency &gt; 1) {</w:t>
      </w:r>
    </w:p>
    <w:p xmlns:wp14="http://schemas.microsoft.com/office/word/2010/wordml" w:rsidP="55E320D5" wp14:paraId="7881B7D4" wp14:textId="784DBF37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printf("%d-&gt;%d, ", current_element, frequency);</w:t>
      </w:r>
    </w:p>
    <w:p xmlns:wp14="http://schemas.microsoft.com/office/word/2010/wordml" w:rsidP="55E320D5" wp14:paraId="7E4E524A" wp14:textId="2AD26D9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}</w:t>
      </w:r>
    </w:p>
    <w:p xmlns:wp14="http://schemas.microsoft.com/office/word/2010/wordml" w:rsidP="55E320D5" wp14:paraId="4541B0CB" wp14:textId="071EF03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if (i &lt; N) {</w:t>
      </w:r>
    </w:p>
    <w:p xmlns:wp14="http://schemas.microsoft.com/office/word/2010/wordml" w:rsidP="55E320D5" wp14:paraId="3C4FEEFF" wp14:textId="22AB1940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current_element = arr[i];</w:t>
      </w:r>
    </w:p>
    <w:p xmlns:wp14="http://schemas.microsoft.com/office/word/2010/wordml" w:rsidP="55E320D5" wp14:paraId="0BA82B23" wp14:textId="45F09BE5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frequency = 1;</w:t>
      </w:r>
    </w:p>
    <w:p xmlns:wp14="http://schemas.microsoft.com/office/word/2010/wordml" w:rsidP="55E320D5" wp14:paraId="1A9F2E7F" wp14:textId="6F0C7B20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}</w:t>
      </w:r>
    </w:p>
    <w:p xmlns:wp14="http://schemas.microsoft.com/office/word/2010/wordml" w:rsidP="55E320D5" wp14:paraId="05AEE818" wp14:textId="0D407FC5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}</w:t>
      </w:r>
    </w:p>
    <w:p xmlns:wp14="http://schemas.microsoft.com/office/word/2010/wordml" w:rsidP="55E320D5" wp14:paraId="67EC4172" wp14:textId="10066919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}</w:t>
      </w:r>
    </w:p>
    <w:p xmlns:wp14="http://schemas.microsoft.com/office/word/2010/wordml" w:rsidP="55E320D5" wp14:paraId="5239A8DE" wp14:textId="4D89BBFD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5E320D5" wp14:paraId="469F8C86" wp14:textId="7E7889D1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return 0;</w:t>
      </w:r>
    </w:p>
    <w:p xmlns:wp14="http://schemas.microsoft.com/office/word/2010/wordml" w:rsidP="55E320D5" wp14:paraId="12857942" wp14:textId="4D12962C">
      <w:pPr>
        <w:pStyle w:val="Normal"/>
        <w:spacing w:after="0" w:afterAutospacing="off"/>
      </w:pPr>
      <w:r w:rsidRPr="55E320D5" w:rsidR="55E320D5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xmlns:wp14="http://schemas.microsoft.com/office/word/2010/wordml" w:rsidP="55E320D5" wp14:paraId="19E94AD9" wp14:textId="51C1914D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5E320D5" wp14:paraId="7BEC418B" wp14:textId="2E80A1F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5E320D5" wp14:paraId="02C825EC" wp14:textId="0C457B5C">
      <w:pPr>
        <w:spacing w:after="0" w:afterAutospacing="off" w:line="360" w:lineRule="exact"/>
      </w:pPr>
      <w:r w:rsidRPr="55E320D5" w:rsidR="55E320D5">
        <w:rPr>
          <w:rFonts w:ascii="Roboto" w:hAnsi="Roboto" w:eastAsia="Roboto" w:cs="Roboto"/>
          <w:b w:val="1"/>
          <w:bCs w:val="1"/>
          <w:noProof w:val="0"/>
          <w:color w:val="202124"/>
          <w:sz w:val="24"/>
          <w:szCs w:val="24"/>
          <w:lang w:val="en-GB"/>
        </w:rPr>
        <w:t>Given a sentence and screen length. Justify the sentence according to the screen length by replacing space with stars.</w:t>
      </w:r>
    </w:p>
    <w:p xmlns:wp14="http://schemas.microsoft.com/office/word/2010/wordml" w:rsidP="55E320D5" wp14:paraId="1ED47DC4" wp14:textId="3659B84A">
      <w:pPr>
        <w:spacing w:after="0" w:afterAutospacing="off" w:line="360" w:lineRule="exact"/>
      </w:pPr>
    </w:p>
    <w:p xmlns:wp14="http://schemas.microsoft.com/office/word/2010/wordml" w:rsidP="55E320D5" wp14:paraId="5FFE7AD8" wp14:textId="23C22B2A">
      <w:pPr>
        <w:spacing w:after="0" w:afterAutospacing="off" w:line="360" w:lineRule="exact"/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Sample Input 1:</w:t>
      </w:r>
      <w:r>
        <w:br/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Sentence = Welcome to Zoho Corporation</w:t>
      </w:r>
      <w:r>
        <w:br/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Screen length = 34</w:t>
      </w:r>
      <w:r>
        <w:br/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Sample Output 1:</w:t>
      </w:r>
      <w:r>
        <w:br/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Welcome****to***Zoho***Corporation</w:t>
      </w:r>
    </w:p>
    <w:p xmlns:wp14="http://schemas.microsoft.com/office/word/2010/wordml" w:rsidP="55E320D5" wp14:paraId="29179A2C" wp14:textId="0F45940C">
      <w:pPr>
        <w:spacing w:after="0" w:afterAutospacing="off" w:line="360" w:lineRule="exact"/>
      </w:pPr>
    </w:p>
    <w:p xmlns:wp14="http://schemas.microsoft.com/office/word/2010/wordml" w:rsidP="55E320D5" wp14:paraId="27A1A35F" wp14:textId="76E1550C">
      <w:pPr>
        <w:spacing w:after="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Sample Input 2:</w:t>
      </w:r>
      <w:r>
        <w:br/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Sentence = Welcome to Zoho Corporation</w:t>
      </w:r>
      <w:r>
        <w:br/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Screen length = 36</w:t>
      </w:r>
      <w:r>
        <w:br/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Sample Output 2:</w:t>
      </w:r>
      <w:r>
        <w:br/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202124"/>
          <w:sz w:val="24"/>
          <w:szCs w:val="24"/>
          <w:lang w:val="en-GB"/>
        </w:rPr>
        <w:t>Welcome****to****Zoho****Corporation</w:t>
      </w:r>
      <w:r>
        <w:br/>
      </w:r>
    </w:p>
    <w:p xmlns:wp14="http://schemas.microsoft.com/office/word/2010/wordml" w:rsidP="55E320D5" wp14:paraId="6442EC00" wp14:textId="24E99BEA">
      <w:pPr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#include &lt;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stdio.h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&gt;</w:t>
      </w:r>
    </w:p>
    <w:p xmlns:wp14="http://schemas.microsoft.com/office/word/2010/wordml" w:rsidP="55E320D5" wp14:paraId="2B8B1466" wp14:textId="2D0F0BA4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#include &lt;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string.h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&gt;</w:t>
      </w:r>
    </w:p>
    <w:p xmlns:wp14="http://schemas.microsoft.com/office/word/2010/wordml" w:rsidP="55E320D5" wp14:paraId="4176FF75" wp14:textId="5542523F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2EAEC513" wp14:textId="250616B3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void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justifySentence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(char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sentence[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], int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screenLength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) {</w:t>
      </w:r>
    </w:p>
    <w:p xmlns:wp14="http://schemas.microsoft.com/office/word/2010/wordml" w:rsidP="55E320D5" wp14:paraId="48C0119C" wp14:textId="001B52C6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int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len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=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strlen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(sentence);</w:t>
      </w:r>
    </w:p>
    <w:p xmlns:wp14="http://schemas.microsoft.com/office/word/2010/wordml" w:rsidP="55E320D5" wp14:paraId="76133162" wp14:textId="33FDC175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int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spaceCount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= 0;</w:t>
      </w:r>
    </w:p>
    <w:p xmlns:wp14="http://schemas.microsoft.com/office/word/2010/wordml" w:rsidP="55E320D5" wp14:paraId="079AB18A" wp14:textId="7FB5A694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426EC3A6" wp14:textId="25805A89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// Count the number of spaces in the sentence</w:t>
      </w:r>
    </w:p>
    <w:p xmlns:wp14="http://schemas.microsoft.com/office/word/2010/wordml" w:rsidP="55E320D5" wp14:paraId="7EA6916D" wp14:textId="5F33BB50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for (int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= 0;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&lt;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len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;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++) {</w:t>
      </w:r>
    </w:p>
    <w:p xmlns:wp14="http://schemas.microsoft.com/office/word/2010/wordml" w:rsidP="55E320D5" wp14:paraId="009D4B06" wp14:textId="58F91152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if (sentence[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] == ' ') {</w:t>
      </w:r>
    </w:p>
    <w:p xmlns:wp14="http://schemas.microsoft.com/office/word/2010/wordml" w:rsidP="55E320D5" wp14:paraId="03C1A3EB" wp14:textId="010BA08D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spaceCount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++;</w:t>
      </w:r>
    </w:p>
    <w:p xmlns:wp14="http://schemas.microsoft.com/office/word/2010/wordml" w:rsidP="55E320D5" wp14:paraId="318BD144" wp14:textId="37B65B86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}</w:t>
      </w:r>
    </w:p>
    <w:p xmlns:wp14="http://schemas.microsoft.com/office/word/2010/wordml" w:rsidP="55E320D5" wp14:paraId="4C58E1D9" wp14:textId="75CFC269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}</w:t>
      </w:r>
    </w:p>
    <w:p xmlns:wp14="http://schemas.microsoft.com/office/word/2010/wordml" w:rsidP="55E320D5" wp14:paraId="59B620DE" wp14:textId="481352DC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41BE446A" wp14:textId="73D4F213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// Calculate the number of spaces to be replaced with stars</w:t>
      </w:r>
    </w:p>
    <w:p xmlns:wp14="http://schemas.microsoft.com/office/word/2010/wordml" w:rsidP="55E320D5" wp14:paraId="39594049" wp14:textId="77D302EB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int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starsToAdd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=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screenLength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-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len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+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spaceCount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;</w:t>
      </w:r>
    </w:p>
    <w:p xmlns:wp14="http://schemas.microsoft.com/office/word/2010/wordml" w:rsidP="55E320D5" wp14:paraId="2320AF38" wp14:textId="73639F7D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2F9CC7CE" wp14:textId="03BBDFCF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// Replace spaces with stars to justify the sentence</w:t>
      </w:r>
    </w:p>
    <w:p xmlns:wp14="http://schemas.microsoft.com/office/word/2010/wordml" w:rsidP="55E320D5" wp14:paraId="54680D13" wp14:textId="4F05E5C6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for (int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= 0;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&lt;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len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;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++) {</w:t>
      </w:r>
    </w:p>
    <w:p xmlns:wp14="http://schemas.microsoft.com/office/word/2010/wordml" w:rsidP="55E320D5" wp14:paraId="5C9B0A4B" wp14:textId="12E0A80E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if (sentence[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] == ' ' &amp;&amp;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starsToAdd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&gt; 0) {</w:t>
      </w:r>
    </w:p>
    <w:p xmlns:wp14="http://schemas.microsoft.com/office/word/2010/wordml" w:rsidP="55E320D5" wp14:paraId="45963EAA" wp14:textId="08053843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    int stars = (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starsToAdd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/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spaceCount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) + 1;</w:t>
      </w:r>
    </w:p>
    <w:p xmlns:wp14="http://schemas.microsoft.com/office/word/2010/wordml" w:rsidP="55E320D5" wp14:paraId="11901984" wp14:textId="62C970C2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    for (int j = 0; j &lt; stars;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j++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) {</w:t>
      </w:r>
    </w:p>
    <w:p xmlns:wp14="http://schemas.microsoft.com/office/word/2010/wordml" w:rsidP="55E320D5" wp14:paraId="19EA4258" wp14:textId="330708AA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    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printf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("*");</w:t>
      </w:r>
    </w:p>
    <w:p xmlns:wp14="http://schemas.microsoft.com/office/word/2010/wordml" w:rsidP="55E320D5" wp14:paraId="35FB9DE0" wp14:textId="72D47D94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    }</w:t>
      </w:r>
    </w:p>
    <w:p xmlns:wp14="http://schemas.microsoft.com/office/word/2010/wordml" w:rsidP="55E320D5" wp14:paraId="30CC92D7" wp14:textId="345FA58C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starsToAdd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-= stars;</w:t>
      </w:r>
    </w:p>
    <w:p xmlns:wp14="http://schemas.microsoft.com/office/word/2010/wordml" w:rsidP="55E320D5" wp14:paraId="4BD41877" wp14:textId="40D1E222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} else {</w:t>
      </w:r>
    </w:p>
    <w:p xmlns:wp14="http://schemas.microsoft.com/office/word/2010/wordml" w:rsidP="55E320D5" wp14:paraId="5C93D1CC" wp14:textId="7DC9CA86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printf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("%c", sentence[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i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]);</w:t>
      </w:r>
    </w:p>
    <w:p xmlns:wp14="http://schemas.microsoft.com/office/word/2010/wordml" w:rsidP="55E320D5" wp14:paraId="3DD864E1" wp14:textId="018E6721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    }</w:t>
      </w:r>
    </w:p>
    <w:p xmlns:wp14="http://schemas.microsoft.com/office/word/2010/wordml" w:rsidP="55E320D5" wp14:paraId="13F89B4A" wp14:textId="1ABE5311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}</w:t>
      </w:r>
    </w:p>
    <w:p xmlns:wp14="http://schemas.microsoft.com/office/word/2010/wordml" w:rsidP="55E320D5" wp14:paraId="285ADC5E" wp14:textId="119B4174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3E60544C" wp14:textId="2B5BF7D1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printf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("\n");</w:t>
      </w:r>
    </w:p>
    <w:p xmlns:wp14="http://schemas.microsoft.com/office/word/2010/wordml" w:rsidP="55E320D5" wp14:paraId="5FBD5E59" wp14:textId="7C73E39B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}</w:t>
      </w:r>
    </w:p>
    <w:p xmlns:wp14="http://schemas.microsoft.com/office/word/2010/wordml" w:rsidP="55E320D5" wp14:paraId="35577548" wp14:textId="162FEB0B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494101A2" wp14:textId="4DDB588B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int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main(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) {</w:t>
      </w:r>
    </w:p>
    <w:p xmlns:wp14="http://schemas.microsoft.com/office/word/2010/wordml" w:rsidP="55E320D5" wp14:paraId="3598D891" wp14:textId="712EB38B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char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sentence[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100];</w:t>
      </w:r>
    </w:p>
    <w:p xmlns:wp14="http://schemas.microsoft.com/office/word/2010/wordml" w:rsidP="55E320D5" wp14:paraId="55F62CBB" wp14:textId="6B04C46E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int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screenLength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;</w:t>
      </w:r>
    </w:p>
    <w:p xmlns:wp14="http://schemas.microsoft.com/office/word/2010/wordml" w:rsidP="55E320D5" wp14:paraId="15391724" wp14:textId="18B41B8E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4841CBAD" wp14:textId="223425AE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// Get input from the user</w:t>
      </w:r>
    </w:p>
    <w:p xmlns:wp14="http://schemas.microsoft.com/office/word/2010/wordml" w:rsidP="55E320D5" wp14:paraId="15068FBE" wp14:textId="008914A2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printf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("Enter the sentence: ");</w:t>
      </w:r>
    </w:p>
    <w:p xmlns:wp14="http://schemas.microsoft.com/office/word/2010/wordml" w:rsidP="55E320D5" wp14:paraId="00E3E21F" wp14:textId="4217FABE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fgets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(sentence,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sizeof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(sentence), stdin);</w:t>
      </w:r>
    </w:p>
    <w:p xmlns:wp14="http://schemas.microsoft.com/office/word/2010/wordml" w:rsidP="55E320D5" wp14:paraId="1F8FC6E0" wp14:textId="08998F1A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1EA17C7B" wp14:textId="5AE52588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printf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("Enter the screen length: ");</w:t>
      </w:r>
    </w:p>
    <w:p xmlns:wp14="http://schemas.microsoft.com/office/word/2010/wordml" w:rsidP="55E320D5" wp14:paraId="66FC66E0" wp14:textId="719810A5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scanf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("%d", &amp;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screenLength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);</w:t>
      </w:r>
    </w:p>
    <w:p xmlns:wp14="http://schemas.microsoft.com/office/word/2010/wordml" w:rsidP="55E320D5" wp14:paraId="6B8D4F8F" wp14:textId="0DF70D1A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1F1426C2" wp14:textId="2D2E78D6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// Remove the newline character from the input buffer</w:t>
      </w:r>
    </w:p>
    <w:p xmlns:wp14="http://schemas.microsoft.com/office/word/2010/wordml" w:rsidP="55E320D5" wp14:paraId="31C7145F" wp14:textId="373EDDFF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getchar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();</w:t>
      </w:r>
    </w:p>
    <w:p xmlns:wp14="http://schemas.microsoft.com/office/word/2010/wordml" w:rsidP="55E320D5" wp14:paraId="2FEC0E10" wp14:textId="61921999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2937D173" wp14:textId="6E001473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// Justify the sentence and print the result</w:t>
      </w:r>
    </w:p>
    <w:p xmlns:wp14="http://schemas.microsoft.com/office/word/2010/wordml" w:rsidP="55E320D5" wp14:paraId="37EFB893" wp14:textId="48C90BBB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justifySentence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(sentence, 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screenLength</w:t>
      </w: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);</w:t>
      </w:r>
    </w:p>
    <w:p xmlns:wp14="http://schemas.microsoft.com/office/word/2010/wordml" w:rsidP="55E320D5" wp14:paraId="1AD316DF" wp14:textId="3E55643C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55E320D5" wp14:paraId="2A1A17C0" wp14:textId="2BDF5847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 xml:space="preserve">    return 0;</w:t>
      </w:r>
    </w:p>
    <w:p xmlns:wp14="http://schemas.microsoft.com/office/word/2010/wordml" w:rsidP="55E320D5" wp14:paraId="4E1D9013" wp14:textId="5A2ED471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</w:pPr>
      <w:r w:rsidRPr="55E320D5" w:rsidR="55E320D5">
        <w:rPr>
          <w:rFonts w:ascii="Roboto" w:hAnsi="Roboto" w:eastAsia="Roboto" w:cs="Roboto"/>
          <w:b w:val="0"/>
          <w:bCs w:val="0"/>
          <w:noProof w:val="0"/>
          <w:color w:val="auto"/>
          <w:sz w:val="24"/>
          <w:szCs w:val="24"/>
          <w:lang w:val="en-GB"/>
        </w:rPr>
        <w:t>}</w:t>
      </w:r>
    </w:p>
    <w:p xmlns:wp14="http://schemas.microsoft.com/office/word/2010/wordml" w:rsidP="55E320D5" wp14:paraId="0E591D27" wp14:textId="7C8D0A35">
      <w:pPr>
        <w:pStyle w:val="Normal"/>
        <w:spacing w:after="240" w:afterAutospacing="off" w:line="360" w:lineRule="exact"/>
        <w:rPr>
          <w:rFonts w:ascii="Roboto" w:hAnsi="Roboto" w:eastAsia="Roboto" w:cs="Roboto"/>
          <w:b w:val="0"/>
          <w:bCs w:val="0"/>
          <w:noProof w:val="0"/>
          <w:color w:val="D93025"/>
          <w:sz w:val="24"/>
          <w:szCs w:val="24"/>
          <w:lang w:val="en-GB"/>
        </w:rPr>
      </w:pPr>
    </w:p>
    <w:p xmlns:wp14="http://schemas.microsoft.com/office/word/2010/wordml" w:rsidP="55E320D5" wp14:paraId="4D604D92" wp14:textId="4B8D5E75">
      <w:pPr>
        <w:spacing w:after="180" w:afterAutospacing="off" w:line="300" w:lineRule="exact"/>
      </w:pPr>
      <w:r w:rsidRPr="55E320D5" w:rsidR="55E320D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70757A"/>
          <w:sz w:val="21"/>
          <w:szCs w:val="21"/>
          <w:lang w:val="en-GB"/>
        </w:rPr>
        <w:t>Your answer</w:t>
      </w:r>
    </w:p>
    <w:p xmlns:wp14="http://schemas.microsoft.com/office/word/2010/wordml" w:rsidP="55E320D5" wp14:paraId="3E9E835A" wp14:textId="2E3A1FF3">
      <w:pPr>
        <w:spacing w:before="180" w:beforeAutospacing="off" w:line="540" w:lineRule="exact"/>
        <w:jc w:val="center"/>
      </w:pPr>
      <w:r w:rsidRPr="55E320D5" w:rsidR="55E320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1"/>
          <w:szCs w:val="21"/>
          <w:u w:val="none"/>
          <w:lang w:val="en-GB"/>
        </w:rPr>
        <w:t>Submit</w:t>
      </w:r>
    </w:p>
    <w:p xmlns:wp14="http://schemas.microsoft.com/office/word/2010/wordml" w:rsidP="55E320D5" wp14:paraId="67108241" wp14:textId="3DF77603">
      <w:pPr>
        <w:spacing w:before="180" w:beforeAutospacing="off" w:line="540" w:lineRule="exact"/>
        <w:jc w:val="center"/>
      </w:pPr>
      <w:r w:rsidRPr="55E320D5" w:rsidR="55E320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90B0"/>
          <w:sz w:val="21"/>
          <w:szCs w:val="21"/>
          <w:u w:val="none"/>
          <w:lang w:val="en-GB"/>
        </w:rPr>
        <w:t>Clear form</w:t>
      </w:r>
    </w:p>
    <w:p xmlns:wp14="http://schemas.microsoft.com/office/word/2010/wordml" wp14:paraId="09C33C82" wp14:textId="7F535396"/>
    <w:p xmlns:wp14="http://schemas.microsoft.com/office/word/2010/wordml" w:rsidP="55E320D5" wp14:paraId="0370BFC1" wp14:textId="1F76B76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55E320D5" wp14:paraId="767D1C48" wp14:textId="2930D830">
      <w:pPr>
        <w:spacing w:after="0" w:afterAutospacing="off"/>
      </w:pPr>
    </w:p>
    <w:p xmlns:wp14="http://schemas.microsoft.com/office/word/2010/wordml" w:rsidP="55E320D5" wp14:paraId="5E5787A5" wp14:textId="0A0CCC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2D59E"/>
    <w:rsid w:val="06C2D59E"/>
    <w:rsid w:val="55E3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D59E"/>
  <w15:chartTrackingRefBased/>
  <w15:docId w15:val="{56762417-055D-4120-8B2F-BEE237C33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Baskaran 1969</dc:creator>
  <keywords/>
  <dc:description/>
  <lastModifiedBy>Baskaran 1969</lastModifiedBy>
  <revision>2</revision>
  <dcterms:created xsi:type="dcterms:W3CDTF">2023-12-22T04:36:32.0683005Z</dcterms:created>
  <dcterms:modified xsi:type="dcterms:W3CDTF">2023-12-22T04:40:38.0326639Z</dcterms:modified>
</coreProperties>
</file>