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0F96" w14:textId="6FAA6F0C" w:rsidR="00DD216B" w:rsidRPr="00212D17" w:rsidRDefault="00E26FCF">
      <w:pPr>
        <w:spacing w:after="300"/>
        <w:jc w:val="center"/>
        <w:rPr>
          <w:rFonts w:asciiTheme="minorHAnsi" w:hAnsiTheme="minorHAnsi" w:cstheme="minorHAnsi"/>
        </w:rPr>
      </w:pPr>
      <w:r w:rsidRPr="00212D17">
        <w:rPr>
          <w:rFonts w:asciiTheme="minorHAnsi" w:eastAsia="Calibri" w:hAnsiTheme="minorHAnsi" w:cstheme="minorHAnsi"/>
          <w:b/>
          <w:bCs/>
          <w:sz w:val="36"/>
          <w:szCs w:val="36"/>
        </w:rPr>
        <w:t xml:space="preserve">Experiment No. </w:t>
      </w:r>
      <w:r w:rsidR="00CF238F">
        <w:rPr>
          <w:rFonts w:asciiTheme="minorHAnsi" w:eastAsia="Calibri" w:hAnsiTheme="minorHAnsi" w:cstheme="minorHAnsi"/>
          <w:b/>
          <w:bCs/>
          <w:sz w:val="36"/>
          <w:szCs w:val="36"/>
        </w:rPr>
        <w:t>4</w:t>
      </w:r>
    </w:p>
    <w:p w14:paraId="067BF051" w14:textId="2E8DB932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1. Aim</w:t>
      </w:r>
    </w:p>
    <w:p w14:paraId="7F1D38CF" w14:textId="232724C6" w:rsidR="00212D17" w:rsidRPr="00212D17" w:rsidRDefault="00CF238F">
      <w:pPr>
        <w:pStyle w:val="Heading1"/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 w:rsidRPr="00CF238F">
        <w:rPr>
          <w:rFonts w:asciiTheme="minorHAnsi" w:eastAsia="Calibri" w:hAnsiTheme="minorHAnsi" w:cstheme="minorHAnsi"/>
          <w:color w:val="auto"/>
          <w:sz w:val="24"/>
          <w:szCs w:val="24"/>
        </w:rPr>
        <w:t>Use function types, scope, and closures; apply try-catch; build a palindrome checker.</w:t>
      </w:r>
    </w:p>
    <w:p w14:paraId="49DD6493" w14:textId="2BDAACA0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2. Software / Tools Required</w:t>
      </w:r>
    </w:p>
    <w:p w14:paraId="4D682D26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Any text editor (VS Code / Notepad++ / Sublime Text)</w:t>
      </w:r>
    </w:p>
    <w:p w14:paraId="3098EB2A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Web Browser (Google Chrome / Mozilla Firefox / Microsoft Edge)</w:t>
      </w:r>
    </w:p>
    <w:p w14:paraId="7582745C" w14:textId="0435187F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HTML, CSS, and JavaScript</w:t>
      </w:r>
    </w:p>
    <w:p w14:paraId="28B6DFEA" w14:textId="584BFBA2" w:rsidR="00DD216B" w:rsidRDefault="00000000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3. </w:t>
      </w:r>
      <w:r w:rsidR="00212D17"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Code</w:t>
      </w:r>
    </w:p>
    <w:p w14:paraId="520EC20E" w14:textId="70156D3B" w:rsidR="00DA1272" w:rsidRDefault="0020788E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index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.html</w:t>
      </w:r>
    </w:p>
    <w:p w14:paraId="04E2F360" w14:textId="5B679FD6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119F5B5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&lt;html lang="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en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"&gt;</w:t>
      </w:r>
    </w:p>
    <w:p w14:paraId="297F7AD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&lt;head&gt;</w:t>
      </w:r>
    </w:p>
    <w:p w14:paraId="1A991F7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&lt;meta charset="UTF-8"&gt;</w:t>
      </w:r>
    </w:p>
    <w:p w14:paraId="7F59E8E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&lt;title&gt;Vehicle Number Validator&lt;/title&gt;</w:t>
      </w:r>
    </w:p>
    <w:p w14:paraId="3748043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&lt;link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="stylesheet"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="style.css"&gt;</w:t>
      </w:r>
    </w:p>
    <w:p w14:paraId="60D66AD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&lt;/head&gt;</w:t>
      </w:r>
    </w:p>
    <w:p w14:paraId="1CCE01D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&lt;body&gt;</w:t>
      </w:r>
    </w:p>
    <w:p w14:paraId="262A5ED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2862D7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&lt;h2&gt;Vehicle Number Validator&lt;/h2&gt;</w:t>
      </w:r>
    </w:p>
    <w:p w14:paraId="308BC8C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&lt;input type="text" id="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vehicleNumber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" placeholder="e.g. MH12AB1234"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maxlength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="10"&gt;</w:t>
      </w:r>
    </w:p>
    <w:p w14:paraId="7DA29F9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&lt;button onclick="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checkVehicleNumber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()"&gt;Validate&lt;/button&gt;</w:t>
      </w:r>
    </w:p>
    <w:p w14:paraId="62D10BC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&lt;div id="result"&gt;&lt;/div&gt;</w:t>
      </w:r>
    </w:p>
    <w:p w14:paraId="08BE3D8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54BCC5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&lt;script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="script.js"&gt;&lt;/script&gt;</w:t>
      </w:r>
    </w:p>
    <w:p w14:paraId="47EA42E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&lt;/body&gt;</w:t>
      </w:r>
    </w:p>
    <w:p w14:paraId="01164F7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&lt;/html&gt;</w:t>
      </w:r>
    </w:p>
    <w:p w14:paraId="29820E6B" w14:textId="4FF39279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41FF273" w14:textId="77777777" w:rsidR="00CF238F" w:rsidRPr="000F3C97" w:rsidRDefault="00CF238F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BCA6C0" w14:textId="77777777" w:rsidR="000F3C97" w:rsidRPr="0020788E" w:rsidRDefault="000F3C97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D2F655" w14:textId="299582BC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script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.js</w:t>
      </w:r>
    </w:p>
    <w:p w14:paraId="24887E9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function validation(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regNumber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) {</w:t>
      </w:r>
    </w:p>
    <w:p w14:paraId="236E521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try {</w:t>
      </w:r>
    </w:p>
    <w:p w14:paraId="5A50C66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D91DA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if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(!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regNumber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||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regNumber.trim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() === "") {</w:t>
      </w:r>
    </w:p>
    <w:p w14:paraId="0F53C2F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throw new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Error(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"Vehicle number cannot be empty");</w:t>
      </w:r>
    </w:p>
    <w:p w14:paraId="1B6B977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099F3F6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4FED3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regNumber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regNumber.trim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toUpperCase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();</w:t>
      </w:r>
    </w:p>
    <w:p w14:paraId="3E4D3E6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46028A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if (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regNumber.length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!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== 10) {</w:t>
      </w:r>
    </w:p>
    <w:p w14:paraId="68042E5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throw new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Error(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"Vehicle number must have exactly 10 characters");</w:t>
      </w:r>
    </w:p>
    <w:p w14:paraId="0373794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7FFF99C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BBBB8C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stateCode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regNumber.substring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(0, 2);</w:t>
      </w:r>
    </w:p>
    <w:p w14:paraId="3BAD187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if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(!/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^[A-Z]{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2}$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/.test(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stateCode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)) {</w:t>
      </w:r>
    </w:p>
    <w:p w14:paraId="7A915DF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throw new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Error(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"First 2 characters must be uppercase alphabets (state code)");</w:t>
      </w:r>
    </w:p>
    <w:p w14:paraId="35CE651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4A08B1D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A9A7AF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districtCode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regNumber.substring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(2, 4);</w:t>
      </w:r>
    </w:p>
    <w:p w14:paraId="236B252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 xml:space="preserve">    if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(!/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^[0-9]{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2}$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/.test(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districtCode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)) {</w:t>
      </w:r>
    </w:p>
    <w:p w14:paraId="607C119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throw new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Error(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"Characters 3-4 must be digits (district code)");</w:t>
      </w:r>
    </w:p>
    <w:p w14:paraId="12BBCD5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49C0286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BDB46B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series =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regNumber.substring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(4, 6);</w:t>
      </w:r>
    </w:p>
    <w:p w14:paraId="5635D7D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if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(!/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^[A-Z]{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2}$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/.test(series)) {</w:t>
      </w:r>
    </w:p>
    <w:p w14:paraId="6AA7286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throw new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Error(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"Characters 5-6 must be alphabets (series code)");</w:t>
      </w:r>
    </w:p>
    <w:p w14:paraId="29C5DF9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271EA9F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E6A94C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vehicleNo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regNumber.substring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(6, 10);</w:t>
      </w:r>
    </w:p>
    <w:p w14:paraId="39DBB89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if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(!/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^[0-9]{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4}$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/.test(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vehicleNo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)) {</w:t>
      </w:r>
    </w:p>
    <w:p w14:paraId="3D46630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throw new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Error(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"Last 4 characters must be digits (vehicle number)");</w:t>
      </w:r>
    </w:p>
    <w:p w14:paraId="5053123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1DEF753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66FBA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return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{ valid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: true, message: "Valid vehicle registration number: " +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regNumber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}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0744825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A4840B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 catch (error) {</w:t>
      </w:r>
    </w:p>
    <w:p w14:paraId="70E72D1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return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{ valid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: false, message: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error.message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};</w:t>
      </w:r>
    </w:p>
    <w:p w14:paraId="6FB9437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315EE98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2132A9A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FA346E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checkVehicleNumber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) {</w:t>
      </w:r>
    </w:p>
    <w:p w14:paraId="25E4FB7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input =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vehicleNumber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").value;</w:t>
      </w:r>
    </w:p>
    <w:p w14:paraId="5C8EF5D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resultDiv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("result");</w:t>
      </w:r>
    </w:p>
    <w:p w14:paraId="737B1AF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4C757D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result = validation(input);</w:t>
      </w:r>
    </w:p>
    <w:p w14:paraId="7E81BDB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258749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if (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result.valid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) {</w:t>
      </w:r>
    </w:p>
    <w:p w14:paraId="267EA88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resultDiv.textContent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result.message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6414997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resultDiv.className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"valid";</w:t>
      </w:r>
    </w:p>
    <w:p w14:paraId="055124B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 else {</w:t>
      </w:r>
    </w:p>
    <w:p w14:paraId="14F9F47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resultDiv.textContent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"Error: " +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result.message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54255D3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resultDiv.className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"invalid";</w:t>
      </w:r>
    </w:p>
    <w:p w14:paraId="3875DFD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alert(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result.message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);</w:t>
      </w:r>
    </w:p>
    <w:p w14:paraId="1D194BA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6E77BB2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2DC93DD" w14:textId="77777777" w:rsidR="00CF238F" w:rsidRPr="0020788E" w:rsidRDefault="00CF238F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E261880" w14:textId="77777777" w:rsidR="00CF238F" w:rsidRDefault="00CF238F" w:rsidP="00212D17">
      <w:pPr>
        <w:pStyle w:val="Heading1"/>
        <w:pBdr>
          <w:bottom w:val="single" w:sz="6" w:space="1" w:color="auto"/>
        </w:pBdr>
        <w:rPr>
          <w:rFonts w:ascii="Consolas" w:eastAsia="Calibri" w:hAnsi="Consolas" w:cstheme="minorHAnsi"/>
          <w:sz w:val="18"/>
          <w:szCs w:val="18"/>
        </w:rPr>
      </w:pPr>
    </w:p>
    <w:p w14:paraId="5D4EBA07" w14:textId="316BC30A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style.css</w:t>
      </w:r>
    </w:p>
    <w:p w14:paraId="73E32C0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* {</w:t>
      </w:r>
    </w:p>
    <w:p w14:paraId="6D1E22D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box-sizing: border-box;</w:t>
      </w:r>
    </w:p>
    <w:p w14:paraId="382BD22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429C44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15B0A9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body {</w:t>
      </w:r>
    </w:p>
    <w:p w14:paraId="2CB325C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margin: 0;</w:t>
      </w:r>
    </w:p>
    <w:p w14:paraId="6FBDA0C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min-height: 100vh;</w:t>
      </w:r>
    </w:p>
    <w:p w14:paraId="58CDEFC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display: flex;</w:t>
      </w:r>
    </w:p>
    <w:p w14:paraId="6F75488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flex-direction: column;</w:t>
      </w:r>
    </w:p>
    <w:p w14:paraId="016CB16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justify-content: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41DE52D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align-items: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091C280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32px 20px;</w:t>
      </w:r>
    </w:p>
    <w:p w14:paraId="1839069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font-family: "Segoe UI", Tahoma, Geneva, Verdana, sans-serif;</w:t>
      </w:r>
    </w:p>
    <w:p w14:paraId="5EBD909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text-align: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2961A9C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linear-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135deg, #eef4ff 0%, #f8fbff 45%, #e8fff4 100%);</w:t>
      </w:r>
    </w:p>
    <w:p w14:paraId="22BA3F5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 #1f2937;</w:t>
      </w:r>
    </w:p>
    <w:p w14:paraId="5E1C81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692ECB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D8FE98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body::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before {</w:t>
      </w:r>
    </w:p>
    <w:p w14:paraId="24FE604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content: "";</w:t>
      </w:r>
    </w:p>
    <w:p w14:paraId="4DBFFF7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position: fixed;</w:t>
      </w:r>
    </w:p>
    <w:p w14:paraId="59B7A41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inset: 0;</w:t>
      </w:r>
    </w:p>
    <w:p w14:paraId="751EBA8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</w:t>
      </w:r>
    </w:p>
    <w:p w14:paraId="36E5D0E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radial-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circle at top left,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37, 99, 235, 0.14), transparent 32%),</w:t>
      </w:r>
    </w:p>
    <w:p w14:paraId="298B6F3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radial-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gradient(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circle at bottom right,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22, 163, 74, 0.14), transparent 30%);</w:t>
      </w:r>
    </w:p>
    <w:p w14:paraId="6535F67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  pointer-events: none;</w:t>
      </w:r>
    </w:p>
    <w:p w14:paraId="623CB4C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4DF1158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4D4D6C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h2,</w:t>
      </w:r>
    </w:p>
    <w:p w14:paraId="64417E1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input,</w:t>
      </w:r>
    </w:p>
    <w:p w14:paraId="3F8F2FB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button,</w:t>
      </w:r>
    </w:p>
    <w:p w14:paraId="732666E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#result {</w:t>
      </w:r>
    </w:p>
    <w:p w14:paraId="2345B90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position: relative;</w:t>
      </w:r>
    </w:p>
    <w:p w14:paraId="44D9168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z-index: 1;</w:t>
      </w:r>
    </w:p>
    <w:p w14:paraId="57429EC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31D1E85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CCA7C3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h2 {</w:t>
      </w:r>
    </w:p>
    <w:p w14:paraId="5F0B149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margin: 0 0 22px;</w:t>
      </w:r>
    </w:p>
    <w:p w14:paraId="4721551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24px 28px 10px;</w:t>
      </w:r>
    </w:p>
    <w:p w14:paraId="64CB5A8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width: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min(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100%, 520px);</w:t>
      </w:r>
    </w:p>
    <w:p w14:paraId="685DE0A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font-size: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clamp(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1.7rem, 4vw, 2.2rem);</w:t>
      </w:r>
    </w:p>
    <w:p w14:paraId="7481976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font-weight: 700;</w:t>
      </w:r>
    </w:p>
    <w:p w14:paraId="2A993D1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letter-spacing: 0.03em;</w:t>
      </w:r>
    </w:p>
    <w:p w14:paraId="53C9F8C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 #12325f;</w:t>
      </w:r>
    </w:p>
    <w:p w14:paraId="06596DB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background: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255, 255, 255, 0.72);</w:t>
      </w:r>
    </w:p>
    <w:p w14:paraId="2FD3D3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border: 1px solid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255, 255, 255, 0.7);</w:t>
      </w:r>
    </w:p>
    <w:p w14:paraId="6C57B9A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border-bottom: none;</w:t>
      </w:r>
    </w:p>
    <w:p w14:paraId="7C79667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border-radius: 24px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24px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0 0;</w:t>
      </w:r>
    </w:p>
    <w:p w14:paraId="585D1C1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backdrop-filter: blur(12px);</w:t>
      </w:r>
    </w:p>
    <w:p w14:paraId="070B094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box-shadow: 0 12px 35px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18, 50, 95, 0.12);</w:t>
      </w:r>
    </w:p>
    <w:p w14:paraId="4D70A73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75CCA7F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753F87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 {</w:t>
      </w:r>
    </w:p>
    <w:p w14:paraId="7B70736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width: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min(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100%, 520px);</w:t>
      </w:r>
    </w:p>
    <w:p w14:paraId="240825C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14px 16px;</w:t>
      </w:r>
    </w:p>
    <w:p w14:paraId="679D80A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font-size: 1rem;</w:t>
      </w:r>
    </w:p>
    <w:p w14:paraId="205E810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text-transform: uppercase;</w:t>
      </w:r>
    </w:p>
    <w:p w14:paraId="6489DAD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border: 1px solid #cfd9e8;</w:t>
      </w:r>
    </w:p>
    <w:p w14:paraId="179E35E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border-radius: 0;</w:t>
      </w:r>
    </w:p>
    <w:p w14:paraId="2B862AF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outline: none;</w:t>
      </w:r>
    </w:p>
    <w:p w14:paraId="552C30D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background: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255, 255, 255, 0.92);</w:t>
      </w:r>
    </w:p>
    <w:p w14:paraId="1B5A3E1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 #1f2937;</w:t>
      </w:r>
    </w:p>
    <w:p w14:paraId="700BA7C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box-shadow: 0 4px 18px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15, 23, 42, 0.06);</w:t>
      </w:r>
    </w:p>
    <w:p w14:paraId="0A2F7CF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transition: border-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0.2s ease, box-shadow 0.2s ease, transform 0.2s ease;</w:t>
      </w:r>
    </w:p>
    <w:p w14:paraId="5AD8FDB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1896ED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06D9AB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input::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placeholder {</w:t>
      </w:r>
    </w:p>
    <w:p w14:paraId="27D49D2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 #94a3b8;</w:t>
      </w:r>
    </w:p>
    <w:p w14:paraId="229D5F4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text-transform: none;</w:t>
      </w:r>
    </w:p>
    <w:p w14:paraId="0A5DABB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4690914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21FA7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input:focus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39920DA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 #2563eb;</w:t>
      </w:r>
    </w:p>
    <w:p w14:paraId="3323A86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box-shadow: 0 0 0 4px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37, 99, 235, 0.16);</w:t>
      </w:r>
    </w:p>
    <w:p w14:paraId="79FF2E6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transform: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(-1px);</w:t>
      </w:r>
    </w:p>
    <w:p w14:paraId="4DA358B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E8E582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5D82EC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button {</w:t>
      </w:r>
    </w:p>
    <w:p w14:paraId="5186552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width: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min(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100%, 520px);</w:t>
      </w:r>
    </w:p>
    <w:p w14:paraId="297D144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margin-top: 14px;</w:t>
      </w:r>
    </w:p>
    <w:p w14:paraId="3E80C01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14px 18px;</w:t>
      </w:r>
    </w:p>
    <w:p w14:paraId="6C55FE5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font-size: 1rem;</w:t>
      </w:r>
    </w:p>
    <w:p w14:paraId="3A0AE3C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4ED0846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#2563eb;</w:t>
      </w:r>
    </w:p>
    <w:p w14:paraId="307572F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 #ffffff;</w:t>
      </w:r>
    </w:p>
    <w:p w14:paraId="24C7282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border: none;</w:t>
      </w:r>
    </w:p>
    <w:p w14:paraId="075BEDC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border-radius: 10px;</w:t>
      </w:r>
    </w:p>
    <w:p w14:paraId="6CBED3E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cursor: pointer;</w:t>
      </w:r>
    </w:p>
    <w:p w14:paraId="6FD4E7A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box-shadow: none;</w:t>
      </w:r>
    </w:p>
    <w:p w14:paraId="55C74F6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  transition: background-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0.2s ease;</w:t>
      </w:r>
    </w:p>
    <w:p w14:paraId="5A3EE2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397634E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6D75F4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button:hover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0F6DE6F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#1d4ed8;</w:t>
      </w:r>
    </w:p>
    <w:p w14:paraId="0642DEA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4E64CB1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BCF249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button:active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24BA9CE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background: #1e40af;</w:t>
      </w:r>
    </w:p>
    <w:p w14:paraId="262215A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4A6337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71116B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#result {</w:t>
      </w:r>
    </w:p>
    <w:p w14:paraId="65A2984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width: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min(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100%, 520px);</w:t>
      </w:r>
    </w:p>
    <w:p w14:paraId="29B864B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margin-top: 22px;</w:t>
      </w:r>
    </w:p>
    <w:p w14:paraId="21FC653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padding: 16px 18px;</w:t>
      </w:r>
    </w:p>
    <w:p w14:paraId="6AC3092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font-weight: 600;</w:t>
      </w:r>
    </w:p>
    <w:p w14:paraId="5742FCC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font-size: 1rem;</w:t>
      </w:r>
    </w:p>
    <w:p w14:paraId="3FE82F7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border-radius: 18px;</w:t>
      </w:r>
    </w:p>
    <w:p w14:paraId="4970D10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background: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255, 255, 255, 0.85);</w:t>
      </w:r>
    </w:p>
    <w:p w14:paraId="080FBE4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border: 1px solid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203, 213, 225, 0.75);</w:t>
      </w:r>
    </w:p>
    <w:p w14:paraId="5F028CB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box-shadow: 0 12px 26px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15, 23, 42, 0.08);</w:t>
      </w:r>
    </w:p>
    <w:p w14:paraId="7FDE39A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min-height: 58px;</w:t>
      </w:r>
    </w:p>
    <w:p w14:paraId="0B56935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135F11C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13AAAD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.valid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02B9750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 #166534;</w:t>
      </w:r>
    </w:p>
    <w:p w14:paraId="1FCBE68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background: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220, 252, 231, 0.9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) !important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6C57F0C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134, 239, 172, 0.95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) !important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04BE1A4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C02F0F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E3A93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.invalid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23DEBF1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 #b91c1c;</w:t>
      </w:r>
    </w:p>
    <w:p w14:paraId="33561D6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background: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254, 226, 226, 0.92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) !important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09B3449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border-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252, 165, 165, 0.95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) !important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3D5B7A4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796F91D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3AFC5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@media (max-width: 600px) {</w:t>
      </w:r>
    </w:p>
    <w:p w14:paraId="19EE51D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h2 {</w:t>
      </w:r>
    </w:p>
    <w:p w14:paraId="66C5A71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padding: 20px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20px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10px;</w:t>
      </w:r>
    </w:p>
    <w:p w14:paraId="47A7702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border-radius: 20px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20px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0 0;</w:t>
      </w:r>
    </w:p>
    <w:p w14:paraId="7D8733E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46DE2E2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49D924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button {</w:t>
      </w:r>
    </w:p>
    <w:p w14:paraId="3C011D7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 10px;</w:t>
      </w:r>
    </w:p>
    <w:p w14:paraId="11D3FAC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0C48860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549827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#result {</w:t>
      </w:r>
    </w:p>
    <w:p w14:paraId="001E1E1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 16px;</w:t>
      </w:r>
    </w:p>
    <w:p w14:paraId="1E75278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}</w:t>
      </w:r>
    </w:p>
    <w:p w14:paraId="0F7B4C3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257D9D2A" w14:textId="3A396B69" w:rsidR="0020788E" w:rsidRPr="0020788E" w:rsidRDefault="000F3C97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0F3C97">
        <w:rPr>
          <w:rFonts w:ascii="Consolas" w:eastAsia="Calibri" w:hAnsi="Consolas" w:cstheme="minorHAnsi"/>
          <w:sz w:val="18"/>
          <w:szCs w:val="18"/>
        </w:rPr>
        <w:t> </w:t>
      </w:r>
    </w:p>
    <w:p w14:paraId="4B6B72F8" w14:textId="77777777" w:rsidR="00CF238F" w:rsidRDefault="0020788E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4. Output</w:t>
      </w:r>
    </w:p>
    <w:p w14:paraId="6F81DE6B" w14:textId="1F50AC75" w:rsidR="0020788E" w:rsidRDefault="00CF238F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92C463" wp14:editId="1CA59C1E">
                <wp:simplePos x="0" y="0"/>
                <wp:positionH relativeFrom="column">
                  <wp:posOffset>5095875</wp:posOffset>
                </wp:positionH>
                <wp:positionV relativeFrom="paragraph">
                  <wp:posOffset>6143625</wp:posOffset>
                </wp:positionV>
                <wp:extent cx="1028700" cy="409575"/>
                <wp:effectExtent l="0" t="0" r="19050" b="28575"/>
                <wp:wrapNone/>
                <wp:docPr id="7944722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37F537" w14:textId="77777777" w:rsidR="00CF238F" w:rsidRDefault="00CF238F" w:rsidP="00CF238F">
                            <w:r>
                              <w:t>Harshini Bonde</w:t>
                            </w:r>
                          </w:p>
                          <w:p w14:paraId="58C6FFF1" w14:textId="77777777" w:rsidR="00CF238F" w:rsidRDefault="00CF238F" w:rsidP="00CF238F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92C46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01.25pt;margin-top:483.75pt;width:81pt;height:32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ALNwIAAHw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" fillcolor="white [3201]" strokeweight=".5pt">
                <v:textbox>
                  <w:txbxContent>
                    <w:p w14:paraId="1737F537" w14:textId="77777777" w:rsidR="00CF238F" w:rsidRDefault="00CF238F" w:rsidP="00CF238F">
                      <w:r>
                        <w:t>Harshini Bonde</w:t>
                      </w:r>
                    </w:p>
                    <w:p w14:paraId="58C6FFF1" w14:textId="77777777" w:rsidR="00CF238F" w:rsidRDefault="00CF238F" w:rsidP="00CF238F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4C9BFC" wp14:editId="6F82B93F">
                <wp:simplePos x="0" y="0"/>
                <wp:positionH relativeFrom="column">
                  <wp:posOffset>5029200</wp:posOffset>
                </wp:positionH>
                <wp:positionV relativeFrom="paragraph">
                  <wp:posOffset>2819400</wp:posOffset>
                </wp:positionV>
                <wp:extent cx="1028700" cy="409575"/>
                <wp:effectExtent l="0" t="0" r="19050" b="28575"/>
                <wp:wrapNone/>
                <wp:docPr id="10966143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65DF1" w14:textId="77777777" w:rsidR="00CF238F" w:rsidRDefault="00CF238F" w:rsidP="00CF238F">
                            <w:r>
                              <w:t>Harshini Bonde</w:t>
                            </w:r>
                          </w:p>
                          <w:p w14:paraId="531ED5D2" w14:textId="77777777" w:rsidR="00CF238F" w:rsidRDefault="00CF238F" w:rsidP="00CF238F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C9BFC" id="_x0000_s1027" type="#_x0000_t202" style="position:absolute;margin-left:396pt;margin-top:222pt;width:81pt;height:3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zPyOQ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" fillcolor="white [3201]" strokeweight=".5pt">
                <v:textbox>
                  <w:txbxContent>
                    <w:p w14:paraId="76165DF1" w14:textId="77777777" w:rsidR="00CF238F" w:rsidRDefault="00CF238F" w:rsidP="00CF238F">
                      <w:r>
                        <w:t>Harshini Bonde</w:t>
                      </w:r>
                    </w:p>
                    <w:p w14:paraId="531ED5D2" w14:textId="77777777" w:rsidR="00CF238F" w:rsidRDefault="00CF238F" w:rsidP="00CF238F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377E0115" wp14:editId="5D6D20BE">
            <wp:extent cx="6400800" cy="3388995"/>
            <wp:effectExtent l="0" t="0" r="0" b="1905"/>
            <wp:docPr id="12625837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83795" name="Picture 12625837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4A1AE588" wp14:editId="38EC545C">
            <wp:extent cx="6400800" cy="3382645"/>
            <wp:effectExtent l="0" t="0" r="0" b="8255"/>
            <wp:docPr id="9519376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37620" name="Picture 951937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w:drawing>
          <wp:inline distT="0" distB="0" distL="0" distR="0" wp14:anchorId="0BE15FED" wp14:editId="5724C6D2">
            <wp:extent cx="6400800" cy="3372485"/>
            <wp:effectExtent l="0" t="0" r="0" b="0"/>
            <wp:docPr id="1772467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7342" name="Picture 17724673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16774924" wp14:editId="632D2D03">
            <wp:extent cx="6400800" cy="3395980"/>
            <wp:effectExtent l="0" t="0" r="0" b="0"/>
            <wp:docPr id="9713480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48005" name="Picture 9713480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C97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E1A761" wp14:editId="74F4D041">
                <wp:simplePos x="0" y="0"/>
                <wp:positionH relativeFrom="column">
                  <wp:posOffset>5038725</wp:posOffset>
                </wp:positionH>
                <wp:positionV relativeFrom="paragraph">
                  <wp:posOffset>2868930</wp:posOffset>
                </wp:positionV>
                <wp:extent cx="1028700" cy="409575"/>
                <wp:effectExtent l="0" t="0" r="19050" b="28575"/>
                <wp:wrapNone/>
                <wp:docPr id="2145489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569C7" w14:textId="77777777" w:rsidR="0020788E" w:rsidRDefault="0020788E" w:rsidP="0020788E">
                            <w:r>
                              <w:t>Harshini Bonde</w:t>
                            </w:r>
                          </w:p>
                          <w:p w14:paraId="1947CDD6" w14:textId="77777777" w:rsidR="0020788E" w:rsidRDefault="0020788E" w:rsidP="0020788E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1A761" id="_x0000_s1028" type="#_x0000_t202" style="position:absolute;margin-left:396.75pt;margin-top:225.9pt;width:81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5JW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" fillcolor="white [3201]" strokeweight=".5pt">
                <v:textbox>
                  <w:txbxContent>
                    <w:p w14:paraId="5FD569C7" w14:textId="77777777" w:rsidR="0020788E" w:rsidRDefault="0020788E" w:rsidP="0020788E">
                      <w:r>
                        <w:t>Harshini Bonde</w:t>
                      </w:r>
                    </w:p>
                    <w:p w14:paraId="1947CDD6" w14:textId="77777777" w:rsidR="0020788E" w:rsidRDefault="0020788E" w:rsidP="0020788E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 w:rsidR="000F3C97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025FFB" wp14:editId="2346C763">
                <wp:simplePos x="0" y="0"/>
                <wp:positionH relativeFrom="column">
                  <wp:posOffset>5267325</wp:posOffset>
                </wp:positionH>
                <wp:positionV relativeFrom="paragraph">
                  <wp:posOffset>6181725</wp:posOffset>
                </wp:positionV>
                <wp:extent cx="1028700" cy="409575"/>
                <wp:effectExtent l="0" t="0" r="19050" b="28575"/>
                <wp:wrapNone/>
                <wp:docPr id="1430892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92383" w14:textId="77777777" w:rsidR="000F3C97" w:rsidRDefault="000F3C97" w:rsidP="000F3C97">
                            <w:r>
                              <w:t>Harshini Bonde</w:t>
                            </w:r>
                          </w:p>
                          <w:p w14:paraId="40041941" w14:textId="77777777" w:rsidR="000F3C97" w:rsidRDefault="000F3C97" w:rsidP="000F3C97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25FFB" id="_x0000_s1029" type="#_x0000_t202" style="position:absolute;margin-left:414.75pt;margin-top:486.75pt;width:81pt;height:3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2DOwIAAIM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" fillcolor="white [3201]" strokeweight=".5pt">
                <v:textbox>
                  <w:txbxContent>
                    <w:p w14:paraId="39E92383" w14:textId="77777777" w:rsidR="000F3C97" w:rsidRDefault="000F3C97" w:rsidP="000F3C97">
                      <w:r>
                        <w:t>Harshini Bonde</w:t>
                      </w:r>
                    </w:p>
                    <w:p w14:paraId="40041941" w14:textId="77777777" w:rsidR="000F3C97" w:rsidRDefault="000F3C97" w:rsidP="000F3C97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</w:p>
    <w:p w14:paraId="63A3679B" w14:textId="480162E0" w:rsidR="00DA1272" w:rsidRDefault="000F3C97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5. Case Study</w:t>
      </w:r>
    </w:p>
    <w:p w14:paraId="5A784B58" w14:textId="0ED1123C" w:rsidR="000F3C97" w:rsidRDefault="00CF238F" w:rsidP="000F3C97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caseStudy</w:t>
      </w:r>
      <w:r w:rsidR="000F3C97">
        <w:rPr>
          <w:rFonts w:asciiTheme="minorHAnsi" w:eastAsia="Calibri" w:hAnsiTheme="minorHAnsi" w:cstheme="minorHAnsi"/>
          <w:color w:val="auto"/>
          <w:sz w:val="24"/>
          <w:szCs w:val="24"/>
        </w:rPr>
        <w:t>.html</w:t>
      </w:r>
    </w:p>
    <w:p w14:paraId="1245989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12FAA81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&lt;html&gt;</w:t>
      </w:r>
    </w:p>
    <w:p w14:paraId="350FB47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&lt;head&gt;</w:t>
      </w:r>
    </w:p>
    <w:p w14:paraId="368B8DA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&lt;title&gt;Palindrome Checker&lt;/title&gt;</w:t>
      </w:r>
    </w:p>
    <w:p w14:paraId="22C617A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48585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&lt;link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="stylesheet"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="caseStudy.css"&gt;</w:t>
      </w:r>
    </w:p>
    <w:p w14:paraId="315136A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&lt;script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="caseStudy.js"&gt;&lt;/script&gt;</w:t>
      </w:r>
    </w:p>
    <w:p w14:paraId="13AB761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&lt;/head&gt;</w:t>
      </w:r>
    </w:p>
    <w:p w14:paraId="33DD679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DC81B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&lt;body&gt;</w:t>
      </w:r>
    </w:p>
    <w:p w14:paraId="5968621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4877FF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&lt;div class="container"&gt;</w:t>
      </w:r>
    </w:p>
    <w:p w14:paraId="2D460E3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&lt;h2&gt;Palindrome Checker&lt;/h2&gt;</w:t>
      </w:r>
    </w:p>
    <w:p w14:paraId="739D014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946760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&lt;label for="word"&gt;Enter a Word:&lt;/label&gt;</w:t>
      </w:r>
    </w:p>
    <w:p w14:paraId="4F29D83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&lt;input type="text" id="word" placeholder="e.g. madam"&gt;</w:t>
      </w:r>
    </w:p>
    <w:p w14:paraId="13584CE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8B507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&lt;input type="button" value="Check Palindrome" onclick="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checkPalindrome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)"&gt;</w:t>
      </w:r>
    </w:p>
    <w:p w14:paraId="249A226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2655A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&lt;div id="result"&gt;&lt;/div&gt;</w:t>
      </w:r>
    </w:p>
    <w:p w14:paraId="01AFF2A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&lt;/div&gt;</w:t>
      </w:r>
    </w:p>
    <w:p w14:paraId="55FBEEF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0B69D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&lt;/body&gt;</w:t>
      </w:r>
    </w:p>
    <w:p w14:paraId="79E7AA4D" w14:textId="77777777" w:rsid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&lt;/html&gt;</w:t>
      </w:r>
    </w:p>
    <w:p w14:paraId="0F1D6DF4" w14:textId="77777777" w:rsid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0F4E87" w14:textId="0B533BC3" w:rsidR="00CF238F" w:rsidRDefault="00CF238F" w:rsidP="00CF238F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caseStudy.</w:t>
      </w:r>
      <w:r>
        <w:rPr>
          <w:rFonts w:asciiTheme="minorHAnsi" w:eastAsia="Calibri" w:hAnsiTheme="minorHAnsi" w:cstheme="minorHAnsi"/>
          <w:color w:val="auto"/>
          <w:sz w:val="24"/>
          <w:szCs w:val="24"/>
        </w:rPr>
        <w:t>css</w:t>
      </w:r>
    </w:p>
    <w:p w14:paraId="66B3B12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*{</w:t>
      </w:r>
    </w:p>
    <w:p w14:paraId="169F2C9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margin:0;</w:t>
      </w:r>
    </w:p>
    <w:p w14:paraId="737F2C8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padding:0;</w:t>
      </w:r>
    </w:p>
    <w:p w14:paraId="70DCC27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box-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sizing:border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-box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601D0D5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font-family: Arial, Helvetica, sans-serif;</w:t>
      </w:r>
    </w:p>
    <w:p w14:paraId="5595D9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70B7EA5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A597D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body{</w:t>
      </w:r>
      <w:proofErr w:type="gramEnd"/>
    </w:p>
    <w:p w14:paraId="1DBE1E2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background:#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f3f7fb;</w:t>
      </w:r>
    </w:p>
    <w:p w14:paraId="2197368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333;</w:t>
      </w:r>
    </w:p>
    <w:p w14:paraId="41139EA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padding:20px;</w:t>
      </w:r>
    </w:p>
    <w:p w14:paraId="28BA3CB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BB72BD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D19B34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.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container{</w:t>
      </w:r>
      <w:proofErr w:type="gramEnd"/>
    </w:p>
    <w:p w14:paraId="2DFF219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width:420px;</w:t>
      </w:r>
    </w:p>
    <w:p w14:paraId="2FB7F77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max-width:100%;</w:t>
      </w:r>
    </w:p>
    <w:p w14:paraId="3F9E769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margin:50px auto;</w:t>
      </w:r>
    </w:p>
    <w:p w14:paraId="3D3936B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background:#</w:t>
      </w:r>
      <w:proofErr w:type="spellStart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ffffff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56F4972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border:1px solid #d7e4f0;</w:t>
      </w:r>
    </w:p>
    <w:p w14:paraId="005734A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border-radius:8px;</w:t>
      </w:r>
    </w:p>
    <w:p w14:paraId="2C8C4FE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padding:24px;</w:t>
      </w:r>
    </w:p>
    <w:p w14:paraId="1DE1105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E3D3BF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32427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h2{</w:t>
      </w:r>
    </w:p>
    <w:p w14:paraId="192C402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text-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align:center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51A69E5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4c6b8a;</w:t>
      </w:r>
    </w:p>
    <w:p w14:paraId="00155EF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margin-bottom:20px;</w:t>
      </w:r>
    </w:p>
    <w:p w14:paraId="4EE866F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font-size:24px;</w:t>
      </w:r>
    </w:p>
    <w:p w14:paraId="44C3180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B7CB2A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9DEBE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label{</w:t>
      </w:r>
      <w:proofErr w:type="gramEnd"/>
    </w:p>
    <w:p w14:paraId="0130F5C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font-size:15px;</w:t>
      </w:r>
    </w:p>
    <w:p w14:paraId="4E52459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444;</w:t>
      </w:r>
    </w:p>
    <w:p w14:paraId="45455BD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10E1618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167861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input[type="text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"]{</w:t>
      </w:r>
      <w:proofErr w:type="gramEnd"/>
    </w:p>
    <w:p w14:paraId="6B90A2A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width:100%;</w:t>
      </w:r>
    </w:p>
    <w:p w14:paraId="26BBFF1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margin-top:8px;</w:t>
      </w:r>
    </w:p>
    <w:p w14:paraId="1536C27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margin-bottom:16px;</w:t>
      </w:r>
    </w:p>
    <w:p w14:paraId="70D036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padding:10px;</w:t>
      </w:r>
    </w:p>
    <w:p w14:paraId="7EB9B8C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border:1px solid #ccc;</w:t>
      </w:r>
    </w:p>
    <w:p w14:paraId="35F3737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border-radius:4px;</w:t>
      </w:r>
    </w:p>
    <w:p w14:paraId="57A1010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font-size:15px;</w:t>
      </w:r>
    </w:p>
    <w:p w14:paraId="56B16C3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}</w:t>
      </w:r>
    </w:p>
    <w:p w14:paraId="6F9171C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9C73D3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input[type="text"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]:focus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{</w:t>
      </w:r>
    </w:p>
    <w:p w14:paraId="2B84DB2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888;</w:t>
      </w:r>
    </w:p>
    <w:p w14:paraId="22D8FF8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outline:none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79D0928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191F16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E6C44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input[type="button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"]{</w:t>
      </w:r>
      <w:proofErr w:type="gramEnd"/>
    </w:p>
    <w:p w14:paraId="3E0492B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width:100%;</w:t>
      </w:r>
    </w:p>
    <w:p w14:paraId="507C3AE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padding:10px;</w:t>
      </w:r>
    </w:p>
    <w:p w14:paraId="48EDCA3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background:#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8ba8c4;</w:t>
      </w:r>
    </w:p>
    <w:p w14:paraId="6573E00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:#</w:t>
      </w:r>
      <w:proofErr w:type="spellStart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fff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29660E9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border:none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4B496F9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border-radius:4px;</w:t>
      </w:r>
    </w:p>
    <w:p w14:paraId="5B4C014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font-size:15px;</w:t>
      </w:r>
    </w:p>
    <w:p w14:paraId="0DD9C47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cursor:pointer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765270C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53BE606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98654D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input[type="button"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]:hover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{</w:t>
      </w:r>
    </w:p>
    <w:p w14:paraId="4170D59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background:#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7092b3;</w:t>
      </w:r>
    </w:p>
    <w:p w14:paraId="20BF629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6935248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C800D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#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result{</w:t>
      </w:r>
      <w:proofErr w:type="gramEnd"/>
    </w:p>
    <w:p w14:paraId="31D4830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margin-top:18px;</w:t>
      </w:r>
    </w:p>
    <w:p w14:paraId="40B4993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padding:12px;</w:t>
      </w:r>
    </w:p>
    <w:p w14:paraId="6B66806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background:#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eef5fb;</w:t>
      </w:r>
    </w:p>
    <w:p w14:paraId="565832A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border-left:3px solid #8ba8c4;</w:t>
      </w:r>
    </w:p>
    <w:p w14:paraId="109BFEA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border-radius:4px;</w:t>
      </w:r>
    </w:p>
    <w:p w14:paraId="4B85C35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display:none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65A36C3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497B801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1EE448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#result h3{</w:t>
      </w:r>
    </w:p>
    <w:p w14:paraId="4CC7DC2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222;</w:t>
      </w:r>
    </w:p>
    <w:p w14:paraId="2A55168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margin-bottom:8px;</w:t>
      </w:r>
    </w:p>
    <w:p w14:paraId="1D4E6E3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font-size:18px;</w:t>
      </w:r>
    </w:p>
    <w:p w14:paraId="64E73C2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15FA730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41C113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#result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p{</w:t>
      </w:r>
      <w:proofErr w:type="gramEnd"/>
    </w:p>
    <w:p w14:paraId="03CC2E0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margin:4px 0;</w:t>
      </w:r>
    </w:p>
    <w:p w14:paraId="4B0DFF2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font-size:14px;</w:t>
      </w:r>
    </w:p>
    <w:p w14:paraId="73037C9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:#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444;</w:t>
      </w:r>
    </w:p>
    <w:p w14:paraId="67CFE13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3601A0D0" w14:textId="77777777" w:rsid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7C6037" w14:textId="77777777" w:rsid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330E9BA" w14:textId="2C0492BB" w:rsidR="00CF238F" w:rsidRDefault="00CF238F" w:rsidP="00CF238F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caseStudy.</w:t>
      </w:r>
      <w:r>
        <w:rPr>
          <w:rFonts w:asciiTheme="minorHAnsi" w:eastAsia="Calibri" w:hAnsiTheme="minorHAnsi" w:cstheme="minorHAnsi"/>
          <w:color w:val="auto"/>
          <w:sz w:val="24"/>
          <w:szCs w:val="24"/>
        </w:rPr>
        <w:t>js</w:t>
      </w:r>
    </w:p>
    <w:p w14:paraId="7A320FE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// Function to reverse a string</w:t>
      </w:r>
    </w:p>
    <w:p w14:paraId="6D99CDF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reverseString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(str) {</w:t>
      </w:r>
    </w:p>
    <w:p w14:paraId="407E5E1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return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str.split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(""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).reverse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).join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("");</w:t>
      </w:r>
    </w:p>
    <w:p w14:paraId="4AED1DA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059691F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C6985F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// Closure</w:t>
      </w:r>
    </w:p>
    <w:p w14:paraId="7745568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message(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) {</w:t>
      </w:r>
    </w:p>
    <w:p w14:paraId="3A1483C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let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msg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"Palindrome Checker";</w:t>
      </w:r>
    </w:p>
    <w:p w14:paraId="40105F4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25106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function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display(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) {</w:t>
      </w:r>
    </w:p>
    <w:p w14:paraId="5BF2E37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return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msg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;</w:t>
      </w:r>
    </w:p>
    <w:p w14:paraId="100CE78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5A1A1E3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return display;</w:t>
      </w:r>
    </w:p>
    <w:p w14:paraId="3705584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631970A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03284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// Main Function</w:t>
      </w:r>
    </w:p>
    <w:p w14:paraId="2E2D30C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checkPalindrome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) {</w:t>
      </w:r>
    </w:p>
    <w:p w14:paraId="16B59F0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lastRenderedPageBreak/>
        <w:t>    try {</w:t>
      </w:r>
    </w:p>
    <w:p w14:paraId="50A2D41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let word =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("word").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value.trim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();</w:t>
      </w:r>
    </w:p>
    <w:p w14:paraId="11AF5C9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let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resultBox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("result");</w:t>
      </w:r>
    </w:p>
    <w:p w14:paraId="0F7EAA8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5FAE1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if (word === "") {</w:t>
      </w:r>
    </w:p>
    <w:p w14:paraId="36A68E09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resultBox.style.display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= "none";</w:t>
      </w:r>
    </w:p>
    <w:p w14:paraId="2EA3B56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throw "Please enter a word.";</w:t>
      </w:r>
    </w:p>
    <w:p w14:paraId="59730AD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2D74569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32BA3D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if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(!/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^[A-Za-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z]+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$/.test(word)) {</w:t>
      </w:r>
    </w:p>
    <w:p w14:paraId="1C38808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resultBox.style.display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= "none";</w:t>
      </w:r>
    </w:p>
    <w:p w14:paraId="3EA6F78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throw "Only alphabets are allowed.";</w:t>
      </w:r>
    </w:p>
    <w:p w14:paraId="2673035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2554A9E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C07CA3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if (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word.length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&lt; 3) {</w:t>
      </w:r>
    </w:p>
    <w:p w14:paraId="11E5165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resultBox.style.display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= "none";</w:t>
      </w:r>
    </w:p>
    <w:p w14:paraId="1C95EAB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throw "Please enter at least 3 characters.";</w:t>
      </w:r>
    </w:p>
    <w:p w14:paraId="3E59EDF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1B0A9F6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193071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if (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word.length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&gt; 20) {</w:t>
      </w:r>
    </w:p>
    <w:p w14:paraId="0084E0A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resultBox.style.display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= "none";</w:t>
      </w:r>
    </w:p>
    <w:p w14:paraId="04ABC0A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throw "Character limit exceeded (20 characters).";</w:t>
      </w:r>
    </w:p>
    <w:p w14:paraId="4C09FB4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35F8A32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E972AC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let input =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word.toLowerCase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();</w:t>
      </w:r>
    </w:p>
    <w:p w14:paraId="28506BC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let reverse =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reverseString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>(input);</w:t>
      </w:r>
    </w:p>
    <w:p w14:paraId="3042C10D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BF4E5D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let result = "";</w:t>
      </w:r>
    </w:p>
    <w:p w14:paraId="4D215173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23E906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if (input === reverse) {</w:t>
      </w:r>
    </w:p>
    <w:p w14:paraId="0536A147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result = "Palindrome";</w:t>
      </w:r>
    </w:p>
    <w:p w14:paraId="1BD5DCD0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 else {</w:t>
      </w:r>
    </w:p>
    <w:p w14:paraId="7684DDFE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result = "Not a Palindrome";</w:t>
      </w:r>
    </w:p>
    <w:p w14:paraId="62454F95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}</w:t>
      </w:r>
    </w:p>
    <w:p w14:paraId="180B0024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91125F6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spellStart"/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resultBox.style.display</w:t>
      </w:r>
      <w:proofErr w:type="spellEnd"/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 xml:space="preserve"> = "block";</w:t>
      </w:r>
    </w:p>
    <w:p w14:paraId="21EA5A1C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spellStart"/>
      <w:r w:rsidRPr="00CF238F">
        <w:rPr>
          <w:rFonts w:ascii="Consolas" w:eastAsia="Calibri" w:hAnsi="Consolas" w:cstheme="minorHAnsi"/>
          <w:sz w:val="18"/>
          <w:szCs w:val="18"/>
        </w:rPr>
        <w:t>resultBox.innerHTML</w:t>
      </w:r>
      <w:proofErr w:type="spellEnd"/>
      <w:r w:rsidRPr="00CF238F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368FB4DF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 xml:space="preserve">            "&lt;h3&gt;" + </w:t>
      </w:r>
      <w:proofErr w:type="gramStart"/>
      <w:r w:rsidRPr="00CF238F">
        <w:rPr>
          <w:rFonts w:ascii="Consolas" w:eastAsia="Calibri" w:hAnsi="Consolas" w:cstheme="minorHAnsi"/>
          <w:sz w:val="18"/>
          <w:szCs w:val="18"/>
        </w:rPr>
        <w:t>message()(</w:t>
      </w:r>
      <w:proofErr w:type="gramEnd"/>
      <w:r w:rsidRPr="00CF238F">
        <w:rPr>
          <w:rFonts w:ascii="Consolas" w:eastAsia="Calibri" w:hAnsi="Consolas" w:cstheme="minorHAnsi"/>
          <w:sz w:val="18"/>
          <w:szCs w:val="18"/>
        </w:rPr>
        <w:t>) + "&lt;/h3&gt;" +</w:t>
      </w:r>
    </w:p>
    <w:p w14:paraId="421A9A8A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"&lt;p&gt;&lt;strong&gt;Word:&lt;/strong&gt; " + word + "&lt;/p&gt;" +</w:t>
      </w:r>
    </w:p>
    <w:p w14:paraId="11A77D9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    "&lt;p&gt;&lt;strong&gt;Result:&lt;/strong&gt; " + result + "&lt;/p&gt;";</w:t>
      </w:r>
    </w:p>
    <w:p w14:paraId="618910EB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5B0121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 catch (error) {</w:t>
      </w:r>
    </w:p>
    <w:p w14:paraId="58472F3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    alert(error);</w:t>
      </w:r>
    </w:p>
    <w:p w14:paraId="3DEA73B2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    }</w:t>
      </w:r>
    </w:p>
    <w:p w14:paraId="6665480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CF238F">
        <w:rPr>
          <w:rFonts w:ascii="Consolas" w:eastAsia="Calibri" w:hAnsi="Consolas" w:cstheme="minorHAnsi"/>
          <w:sz w:val="18"/>
          <w:szCs w:val="18"/>
        </w:rPr>
        <w:t>}</w:t>
      </w:r>
    </w:p>
    <w:p w14:paraId="6FB87A18" w14:textId="77777777" w:rsidR="00CF238F" w:rsidRPr="00CF238F" w:rsidRDefault="00CF238F" w:rsidP="00CF238F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CE0A4F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04A5258" w14:textId="410922A6" w:rsidR="000F3C97" w:rsidRDefault="000F3C97" w:rsidP="000F3C97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45E0FE" wp14:editId="59D5671C">
                <wp:simplePos x="0" y="0"/>
                <wp:positionH relativeFrom="column">
                  <wp:posOffset>5229225</wp:posOffset>
                </wp:positionH>
                <wp:positionV relativeFrom="paragraph">
                  <wp:posOffset>2898140</wp:posOffset>
                </wp:positionV>
                <wp:extent cx="1028700" cy="409575"/>
                <wp:effectExtent l="0" t="0" r="19050" b="28575"/>
                <wp:wrapNone/>
                <wp:docPr id="3840923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B4F2D" w14:textId="77777777" w:rsidR="000F3C97" w:rsidRDefault="000F3C97" w:rsidP="000F3C97">
                            <w:r>
                              <w:t>Harshini Bonde</w:t>
                            </w:r>
                          </w:p>
                          <w:p w14:paraId="2A395022" w14:textId="77777777" w:rsidR="000F3C97" w:rsidRDefault="000F3C97" w:rsidP="000F3C97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5E0FE" id="_x0000_s1030" type="#_x0000_t202" style="position:absolute;margin-left:411.75pt;margin-top:228.2pt;width:81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KDE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" fillcolor="white [3201]" strokeweight=".5pt">
                <v:textbox>
                  <w:txbxContent>
                    <w:p w14:paraId="5D9B4F2D" w14:textId="77777777" w:rsidR="000F3C97" w:rsidRDefault="000F3C97" w:rsidP="000F3C97">
                      <w:r>
                        <w:t>Harshini Bonde</w:t>
                      </w:r>
                    </w:p>
                    <w:p w14:paraId="2A395022" w14:textId="77777777" w:rsidR="000F3C97" w:rsidRDefault="000F3C97" w:rsidP="000F3C97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5. Case Study</w:t>
      </w: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 Output</w:t>
      </w:r>
    </w:p>
    <w:p w14:paraId="3D365200" w14:textId="7DA52689" w:rsidR="00CF238F" w:rsidRDefault="00CF238F" w:rsidP="000F3C97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C43E72" wp14:editId="10464208">
                <wp:simplePos x="0" y="0"/>
                <wp:positionH relativeFrom="column">
                  <wp:posOffset>533400</wp:posOffset>
                </wp:positionH>
                <wp:positionV relativeFrom="paragraph">
                  <wp:posOffset>2847975</wp:posOffset>
                </wp:positionV>
                <wp:extent cx="1028700" cy="409575"/>
                <wp:effectExtent l="0" t="0" r="19050" b="28575"/>
                <wp:wrapNone/>
                <wp:docPr id="2047413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B491DF" w14:textId="77777777" w:rsidR="00CF238F" w:rsidRDefault="00CF238F" w:rsidP="00CF238F">
                            <w:r>
                              <w:t>Harshini Bonde</w:t>
                            </w:r>
                          </w:p>
                          <w:p w14:paraId="224CEF75" w14:textId="77777777" w:rsidR="00CF238F" w:rsidRDefault="00CF238F" w:rsidP="00CF238F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43E72" id="_x0000_s1031" type="#_x0000_t202" style="position:absolute;margin-left:42pt;margin-top:224.25pt;width:81pt;height:32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" fillcolor="white [3201]" strokeweight=".5pt">
                <v:textbox>
                  <w:txbxContent>
                    <w:p w14:paraId="58B491DF" w14:textId="77777777" w:rsidR="00CF238F" w:rsidRDefault="00CF238F" w:rsidP="00CF238F">
                      <w:r>
                        <w:t>Harshini Bonde</w:t>
                      </w:r>
                    </w:p>
                    <w:p w14:paraId="224CEF75" w14:textId="77777777" w:rsidR="00CF238F" w:rsidRDefault="00CF238F" w:rsidP="00CF238F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3070ACBD" wp14:editId="123054AD">
            <wp:extent cx="6400800" cy="3359150"/>
            <wp:effectExtent l="0" t="0" r="0" b="0"/>
            <wp:docPr id="16691070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7047" name="Picture 16691070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24F3" w14:textId="2DE52A9B" w:rsidR="00CF238F" w:rsidRDefault="00CF238F" w:rsidP="000F3C97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A057F2" wp14:editId="36077F8A">
                <wp:simplePos x="0" y="0"/>
                <wp:positionH relativeFrom="column">
                  <wp:posOffset>5172075</wp:posOffset>
                </wp:positionH>
                <wp:positionV relativeFrom="paragraph">
                  <wp:posOffset>2670175</wp:posOffset>
                </wp:positionV>
                <wp:extent cx="1028700" cy="409575"/>
                <wp:effectExtent l="0" t="0" r="19050" b="28575"/>
                <wp:wrapNone/>
                <wp:docPr id="21306734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794D99" w14:textId="77777777" w:rsidR="00CF238F" w:rsidRDefault="00CF238F" w:rsidP="00CF238F">
                            <w:r>
                              <w:t>Harshini Bonde</w:t>
                            </w:r>
                          </w:p>
                          <w:p w14:paraId="70A2BACC" w14:textId="77777777" w:rsidR="00CF238F" w:rsidRDefault="00CF238F" w:rsidP="00CF238F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057F2" id="_x0000_s1032" type="#_x0000_t202" style="position:absolute;margin-left:407.25pt;margin-top:210.25pt;width:81pt;height:3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k61Og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" fillcolor="white [3201]" strokeweight=".5pt">
                <v:textbox>
                  <w:txbxContent>
                    <w:p w14:paraId="48794D99" w14:textId="77777777" w:rsidR="00CF238F" w:rsidRDefault="00CF238F" w:rsidP="00CF238F">
                      <w:r>
                        <w:t>Harshini Bonde</w:t>
                      </w:r>
                    </w:p>
                    <w:p w14:paraId="70A2BACC" w14:textId="77777777" w:rsidR="00CF238F" w:rsidRDefault="00CF238F" w:rsidP="00CF238F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3C75D594" wp14:editId="6EE63FF4">
            <wp:extent cx="6400800" cy="3375660"/>
            <wp:effectExtent l="0" t="0" r="0" b="0"/>
            <wp:docPr id="9543974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97461" name="Picture 9543974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3CAB" w14:textId="77777777" w:rsid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503617" w14:textId="725FDA63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07D2B53" w14:textId="77777777" w:rsidR="000F3C97" w:rsidRPr="000F3C97" w:rsidRDefault="000F3C97" w:rsidP="000F3C9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358392D" w14:textId="77777777" w:rsidR="000F3C97" w:rsidRDefault="000F3C97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3E29A85C" w14:textId="3CFF0891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55C109D3" w14:textId="592289DF" w:rsidR="00DD216B" w:rsidRPr="00212D17" w:rsidRDefault="00DD216B">
      <w:pPr>
        <w:spacing w:after="150"/>
        <w:rPr>
          <w:rFonts w:asciiTheme="minorHAnsi" w:hAnsiTheme="minorHAnsi" w:cstheme="minorHAnsi"/>
          <w:sz w:val="24"/>
          <w:szCs w:val="24"/>
        </w:rPr>
      </w:pPr>
    </w:p>
    <w:sectPr w:rsidR="00DD216B" w:rsidRPr="00212D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843"/>
    <w:multiLevelType w:val="hybridMultilevel"/>
    <w:tmpl w:val="A5320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84BDE">
      <w:start w:val="1"/>
      <w:numFmt w:val="bullet"/>
      <w:lvlText w:val="○"/>
      <w:lvlJc w:val="left"/>
      <w:pPr>
        <w:ind w:left="1440" w:hanging="360"/>
      </w:pPr>
    </w:lvl>
    <w:lvl w:ilvl="2" w:tplc="0706B050">
      <w:start w:val="1"/>
      <w:numFmt w:val="bullet"/>
      <w:lvlText w:val="■"/>
      <w:lvlJc w:val="left"/>
      <w:pPr>
        <w:ind w:left="2160" w:hanging="360"/>
      </w:pPr>
    </w:lvl>
    <w:lvl w:ilvl="3" w:tplc="89F4F90C">
      <w:start w:val="1"/>
      <w:numFmt w:val="bullet"/>
      <w:lvlText w:val="●"/>
      <w:lvlJc w:val="left"/>
      <w:pPr>
        <w:ind w:left="2880" w:hanging="360"/>
      </w:pPr>
    </w:lvl>
    <w:lvl w:ilvl="4" w:tplc="FC723EC2">
      <w:start w:val="1"/>
      <w:numFmt w:val="bullet"/>
      <w:lvlText w:val="○"/>
      <w:lvlJc w:val="left"/>
      <w:pPr>
        <w:ind w:left="3600" w:hanging="360"/>
      </w:pPr>
    </w:lvl>
    <w:lvl w:ilvl="5" w:tplc="00529076">
      <w:start w:val="1"/>
      <w:numFmt w:val="bullet"/>
      <w:lvlText w:val="■"/>
      <w:lvlJc w:val="left"/>
      <w:pPr>
        <w:ind w:left="4320" w:hanging="360"/>
      </w:pPr>
    </w:lvl>
    <w:lvl w:ilvl="6" w:tplc="87A8AADC">
      <w:start w:val="1"/>
      <w:numFmt w:val="bullet"/>
      <w:lvlText w:val="●"/>
      <w:lvlJc w:val="left"/>
      <w:pPr>
        <w:ind w:left="5040" w:hanging="360"/>
      </w:pPr>
    </w:lvl>
    <w:lvl w:ilvl="7" w:tplc="59020EA6">
      <w:start w:val="1"/>
      <w:numFmt w:val="bullet"/>
      <w:lvlText w:val="●"/>
      <w:lvlJc w:val="left"/>
      <w:pPr>
        <w:ind w:left="5760" w:hanging="360"/>
      </w:pPr>
    </w:lvl>
    <w:lvl w:ilvl="8" w:tplc="3C1A0088">
      <w:start w:val="1"/>
      <w:numFmt w:val="bullet"/>
      <w:lvlText w:val="●"/>
      <w:lvlJc w:val="left"/>
      <w:pPr>
        <w:ind w:left="6480" w:hanging="360"/>
      </w:pPr>
    </w:lvl>
  </w:abstractNum>
  <w:num w:numId="1" w16cid:durableId="206452507">
    <w:abstractNumId w:val="0"/>
  </w:num>
  <w:num w:numId="2" w16cid:durableId="3158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16B"/>
    <w:rsid w:val="000F3C97"/>
    <w:rsid w:val="0020788E"/>
    <w:rsid w:val="00212D17"/>
    <w:rsid w:val="004C037C"/>
    <w:rsid w:val="007050B0"/>
    <w:rsid w:val="007C5F6B"/>
    <w:rsid w:val="00B45144"/>
    <w:rsid w:val="00CF238F"/>
    <w:rsid w:val="00DA1272"/>
    <w:rsid w:val="00DD216B"/>
    <w:rsid w:val="00E2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7F5F"/>
  <w15:docId w15:val="{75D3D3B8-8FA4-4672-9E47-9C8D22D8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C97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1272"/>
    <w:rPr>
      <w:color w:val="2E74B5"/>
      <w:sz w:val="32"/>
      <w:szCs w:val="32"/>
    </w:rPr>
  </w:style>
  <w:style w:type="paragraph" w:customStyle="1" w:styleId="msonormal0">
    <w:name w:val="msonormal"/>
    <w:basedOn w:val="Normal"/>
    <w:rsid w:val="0020788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1273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Harshini Bonde</cp:lastModifiedBy>
  <cp:revision>2</cp:revision>
  <cp:lastPrinted>2026-08-01T07:16:00Z</cp:lastPrinted>
  <dcterms:created xsi:type="dcterms:W3CDTF">2026-08-03T17:51:00Z</dcterms:created>
  <dcterms:modified xsi:type="dcterms:W3CDTF">2026-08-03T17:51:00Z</dcterms:modified>
</cp:coreProperties>
</file>