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D50E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14:paraId="6F4735C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Examination Paper</w:t>
      </w:r>
    </w:p>
    <w:p w14:paraId="19E7F0C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Details</w:t>
      </w:r>
    </w:p>
    <w:p w14:paraId="720C22E8" w14:textId="77777777" w:rsidR="002C2831" w:rsidRPr="002C2831" w:rsidRDefault="002C2831" w:rsidP="002C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+ Advanced</w:t>
      </w:r>
    </w:p>
    <w:p w14:paraId="56A415B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14:paraId="6FE1FBFF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90 minutes</w:t>
      </w:r>
    </w:p>
    <w:p w14:paraId="4B8D62C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Questions</w:t>
      </w:r>
    </w:p>
    <w:p w14:paraId="0A12E03C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50</w:t>
      </w:r>
    </w:p>
    <w:p w14:paraId="113107E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14:paraId="21092C45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100</w:t>
      </w:r>
    </w:p>
    <w:p w14:paraId="77F4168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Types</w:t>
      </w:r>
    </w:p>
    <w:p w14:paraId="6A10189F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Mixed format</w:t>
      </w:r>
    </w:p>
    <w:p w14:paraId="068D69CD" w14:textId="23A22EF0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Name: _</w:t>
      </w:r>
      <w:proofErr w:type="spellStart"/>
      <w:proofErr w:type="gramStart"/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t>D.Harshini</w:t>
      </w:r>
      <w:proofErr w:type="spellEnd"/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7A208F5F" w14:textId="4AD2479B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</w:t>
      </w:r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t>22-10-2026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 Batch: __</w:t>
      </w:r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t>8 Batch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</w:t>
      </w:r>
    </w:p>
    <w:p w14:paraId="4E292EAA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14:paraId="1CF0130A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all 50 questions.</w:t>
      </w:r>
    </w:p>
    <w:p w14:paraId="411733F6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 contains 25 MCQs, 1 mark each.</w:t>
      </w:r>
    </w:p>
    <w:p w14:paraId="3231293A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B contains 10 output-prediction questions, 2 marks each.</w:t>
      </w:r>
    </w:p>
    <w:p w14:paraId="23076D24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C contains 5 debugging questions, 3 marks each.</w:t>
      </w:r>
    </w:p>
    <w:p w14:paraId="6EF2B419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D contains 5 coding questions, 5 marks each.</w:t>
      </w:r>
    </w:p>
    <w:p w14:paraId="6FF421DC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14:paraId="03C3DBA7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14:paraId="0BCE4A5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 to the marks distribution: Section D carries 3 marks per question and Section E carries 5 marks per question. The total is therefore exactly 100 marks.</w:t>
      </w:r>
    </w:p>
    <w:p w14:paraId="0406E00C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14:paraId="16CDEA2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25 questions × 1 mark = 25 marks</w:t>
      </w:r>
      <w:r w:rsidR="00324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9D949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one correct answer for each question.</w:t>
      </w:r>
    </w:p>
    <w:p w14:paraId="5C595EC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1. What is the output of the following code?</w:t>
      </w:r>
    </w:p>
    <w:p w14:paraId="6B9706D6" w14:textId="36649E42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="00984B9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B137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="00B137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Ans)   </w:t>
      </w:r>
      <w:proofErr w:type="gramEnd"/>
      <w:r w:rsidR="00984B95">
        <w:rPr>
          <w:rFonts w:ascii="Courier New" w:eastAsia="Times New Roman" w:hAnsi="Courier New" w:cs="Courier New"/>
          <w:sz w:val="20"/>
          <w:szCs w:val="20"/>
          <w:lang w:eastAsia="en-IN"/>
        </w:rPr>
        <w:t>”number”</w:t>
      </w:r>
    </w:p>
    <w:p w14:paraId="1BEE1F3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"number"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"undefined"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</w:p>
    <w:p w14:paraId="192FD141" w14:textId="3AF502F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2. Which declaration allows reassignment but does not allow redeclaration in the same scope?</w:t>
      </w:r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</w:t>
      </w:r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Ans)</w:t>
      </w:r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C)</w:t>
      </w:r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>let</w:t>
      </w:r>
      <w:r w:rsidR="00984B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7B696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14:paraId="4B87768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3. What is the output?</w:t>
      </w:r>
    </w:p>
    <w:p w14:paraId="26D9DD6D" w14:textId="0C67C05E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+ 2);</w:t>
      </w:r>
      <w:r w:rsidR="007E3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“52”</w:t>
      </w:r>
    </w:p>
    <w:p w14:paraId="0F1058AC" w14:textId="709AC6FB"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- 2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="007E3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3</w:t>
      </w:r>
      <w:proofErr w:type="gramEnd"/>
    </w:p>
    <w:p w14:paraId="0C56FFB1" w14:textId="77777777" w:rsidR="00B1378D" w:rsidRDefault="00B1378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FBB544" w14:textId="391A87E8" w:rsidR="00B1378D" w:rsidRPr="002C2831" w:rsidRDefault="00B1378D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Ans)  B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 “52” and 3</w:t>
      </w:r>
    </w:p>
    <w:p w14:paraId="0126693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"3"</w:t>
      </w:r>
    </w:p>
    <w:p w14:paraId="399E6B2C" w14:textId="249D3EA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4. Which expression checks both value and data type?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)</w:t>
      </w:r>
      <w:proofErr w:type="gram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 === b</w:t>
      </w:r>
    </w:p>
    <w:p w14:paraId="0D823FD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= b</w:t>
      </w:r>
    </w:p>
    <w:p w14:paraId="58D70925" w14:textId="17612D70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What is the result of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Boolean("false")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Ans) B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</w:t>
      </w:r>
    </w:p>
    <w:p w14:paraId="4C86B09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14:paraId="6630D2F6" w14:textId="5C538CFE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6. Which operator returns a value based on a condition in a single expression?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</w:t>
      </w:r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Ans)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Ternary operator</w:t>
      </w:r>
    </w:p>
    <w:p w14:paraId="7A1A263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14:paraId="5839200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7. What is the output?</w:t>
      </w:r>
    </w:p>
    <w:p w14:paraId="228EF67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marks = 75;</w:t>
      </w:r>
    </w:p>
    <w:p w14:paraId="61926DC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8B364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 (marks &gt;= 90) {</w:t>
      </w:r>
    </w:p>
    <w:p w14:paraId="7CAD1AD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console.log("A");</w:t>
      </w:r>
    </w:p>
    <w:p w14:paraId="17EC02B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if (marks &gt;= 60) {</w:t>
      </w:r>
    </w:p>
    <w:p w14:paraId="543151D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console.log("B");</w:t>
      </w:r>
    </w:p>
    <w:p w14:paraId="031D8EC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1FFA604D" w14:textId="5555538E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console.log("C");</w:t>
      </w:r>
      <w:r w:rsidR="007E3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634D29D0" w14:textId="7FC4AC8E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="007E3A9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</w:t>
      </w:r>
      <w:proofErr w:type="gramStart"/>
      <w:r w:rsidR="00B1378D">
        <w:rPr>
          <w:rFonts w:ascii="Courier New" w:eastAsia="Times New Roman" w:hAnsi="Courier New" w:cs="Courier New"/>
          <w:sz w:val="20"/>
          <w:szCs w:val="20"/>
          <w:lang w:eastAsia="en-IN"/>
        </w:rPr>
        <w:t>Ans)</w:t>
      </w:r>
      <w:r w:rsidR="007E3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="00B1378D">
        <w:rPr>
          <w:rFonts w:ascii="Courier New" w:eastAsia="Times New Roman" w:hAnsi="Courier New" w:cs="Courier New"/>
          <w:sz w:val="20"/>
          <w:szCs w:val="20"/>
          <w:lang w:eastAsia="en-IN"/>
        </w:rPr>
        <w:t>B.</w:t>
      </w:r>
      <w:proofErr w:type="gramEnd"/>
      <w:r w:rsidR="007E3A9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7E3A99">
        <w:rPr>
          <w:rFonts w:ascii="Courier New" w:eastAsia="Times New Roman" w:hAnsi="Courier New" w:cs="Courier New"/>
          <w:sz w:val="20"/>
          <w:szCs w:val="20"/>
          <w:lang w:eastAsia="en-IN"/>
        </w:rPr>
        <w:t>(B C)</w:t>
      </w:r>
    </w:p>
    <w:p w14:paraId="2249F81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A B. B C. C D. No output</w:t>
      </w:r>
    </w:p>
    <w:p w14:paraId="0AC04B6D" w14:textId="0B1F9B33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Which loop is designed to iterate over the values of an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an array?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  <w:r w:rsidR="007E3A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>if…else</w:t>
      </w:r>
    </w:p>
    <w:p w14:paraId="0E1A54B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if...else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23319CB8" w14:textId="4BAEAFA2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What does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".slice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(-6)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End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 </w:t>
      </w:r>
      <w:r w:rsidR="00CB3EC4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End"/>
      <w:r w:rsidR="00CB3EC4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Script"</w:t>
      </w:r>
    </w:p>
    <w:p w14:paraId="4156125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E096E3E" w14:textId="7126BB98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 Which method converts a string into an array using a delimiter?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D)   </w:t>
      </w:r>
      <w:proofErr w:type="gramStart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>splice( )</w:t>
      </w:r>
      <w:proofErr w:type="gramEnd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AD6F89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join(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40ACDC8" w14:textId="59FFC9AD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is the output?</w:t>
      </w:r>
    </w:p>
    <w:p w14:paraId="3D855C4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`Hello, ${name}`;</w:t>
      </w:r>
    </w:p>
    <w:p w14:paraId="4031FBD7" w14:textId="371CA6C3" w:rsidR="002C2831" w:rsidRPr="00CB3EC4" w:rsidRDefault="002C2831" w:rsidP="00CB3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console.log(greet("Ragu"));</w:t>
      </w:r>
      <w:r w:rsidR="00CB3EC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</w:t>
      </w:r>
      <w:proofErr w:type="spellStart"/>
      <w:proofErr w:type="gramStart"/>
      <w:r w:rsidR="00B1378D">
        <w:rPr>
          <w:rFonts w:ascii="Courier New" w:eastAsia="Times New Roman" w:hAnsi="Courier New" w:cs="Courier New"/>
          <w:sz w:val="20"/>
          <w:szCs w:val="20"/>
          <w:lang w:eastAsia="en-IN"/>
        </w:rPr>
        <w:t>ans</w:t>
      </w:r>
      <w:proofErr w:type="spellEnd"/>
      <w:r w:rsidR="00B1378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="00CB3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End"/>
      <w:r w:rsidR="00CB3EC4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proofErr w:type="gramStart"/>
      <w:r w:rsidR="00CB3EC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r w:rsidR="00CB3EC4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B3EC4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  <w:proofErr w:type="gramEnd"/>
      <w:r w:rsidR="00CB3EC4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 ${name}</w:t>
      </w:r>
    </w:p>
    <w:p w14:paraId="58973E1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Hello, 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Hello, Ragu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Hello, ${name}</w:t>
      </w:r>
    </w:p>
    <w:p w14:paraId="3D361A80" w14:textId="46CB634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12. What does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do inside a function?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C)   </w:t>
      </w:r>
      <w:r w:rsidR="00CB3EC4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Repeats the function</w:t>
      </w:r>
    </w:p>
    <w:p w14:paraId="5FA37D0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Prints a value automatically B. Sends a value back to the caller and ends that function execution C. Repeats the function D. Declares a variable</w:t>
      </w:r>
    </w:p>
    <w:p w14:paraId="1E00A8A0" w14:textId="5B52C06E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CB3EC4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="00CB3EC4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="00CB3EC4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="00CB3EC4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51BA4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shift(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unshift(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C62DE99" w14:textId="67E7D293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14. Which array method creates a new array containing elements that satisfy a condition?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CB3E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gramStart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  </w:t>
      </w:r>
      <w:proofErr w:type="gramEnd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</w:t>
      </w:r>
      <w:proofErr w:type="gramStart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>( )</w:t>
      </w:r>
      <w:proofErr w:type="gramEnd"/>
    </w:p>
    <w:p w14:paraId="08027A0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20F842D" w14:textId="61DC10D3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return when called on an array?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B) A new array containing callback results</w:t>
      </w:r>
    </w:p>
    <w:p w14:paraId="084EB04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A single number B. A new array containing callback results C. Only the first matching element D. A Boolean value</w:t>
      </w:r>
    </w:p>
    <w:p w14:paraId="4DCE60C6" w14:textId="2E52CCDB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16. Which array method is most suitable for calculating the total of all numeric elements?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A) some </w:t>
      </w:r>
      <w:proofErr w:type="gramStart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>( )</w:t>
      </w:r>
      <w:proofErr w:type="gramEnd"/>
    </w:p>
    <w:p w14:paraId="01636DD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E7A7A45" w14:textId="356D7C8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no element matches its condition?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B) false</w:t>
      </w:r>
    </w:p>
    <w:p w14:paraId="1BB191B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An empty array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063101D0" w14:textId="28BFF41A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all array elements satisfy a condition?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B) true</w:t>
      </w:r>
    </w:p>
    <w:p w14:paraId="211F4F9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The matching elements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14:paraId="493D5B8D" w14:textId="344AEF24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19. Which method checks whether at least one array element satisfies a condition?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D) </w:t>
      </w:r>
      <w:proofErr w:type="spellStart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>( )</w:t>
      </w:r>
      <w:proofErr w:type="gramEnd"/>
    </w:p>
    <w:p w14:paraId="51EE083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3BCFCB8" w14:textId="3F43DE0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20. Which statement about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correct?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    </w:t>
      </w:r>
      <w:r w:rsidR="007174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174B4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proofErr w:type="gramStart"/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="007174B4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proofErr w:type="gramEnd"/>
      <w:r w:rsidR="007174B4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primarily used to execute a callback for each element</w:t>
      </w:r>
    </w:p>
    <w:p w14:paraId="7437EC2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creates a new array of callback results. B. It returns the first matching element. C. It is primarily used to execute a callback for each element. D. It automatically sorts the array.</w:t>
      </w:r>
    </w:p>
    <w:p w14:paraId="206C18D9" w14:textId="3F024083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21. What is the purpose of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Object.entries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an array of the object's key-value pairs</w:t>
      </w:r>
    </w:p>
    <w:p w14:paraId="6E01ED9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Returns an array of the object's key-value pairs B. Returns only the object's values C. Deletes all object properties D. Converts the object into a JSON string</w:t>
      </w:r>
    </w:p>
    <w:p w14:paraId="5B055D07" w14:textId="1AAD863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22. Which syntax accesses the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of an object stored in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56EC6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</w:p>
    <w:p w14:paraId="77CEA9F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student-&gt;name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student::name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student#name</w:t>
      </w:r>
      <w:proofErr w:type="spellEnd"/>
    </w:p>
    <w:p w14:paraId="4E5C1D96" w14:textId="1635F3BF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23. Which method selects the first DOM element matching a CSS selector?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End"/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="00456EC6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proofErr w:type="gramEnd"/>
      <w:r w:rsidR="00456EC6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EE7D2D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document.getElementsByClassName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document.write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E9069A8" w14:textId="3D184D11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24. What is the purpose of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form's submit event handler?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</w:t>
      </w:r>
      <w:proofErr w:type="spellStart"/>
      <w:proofErr w:type="gramStart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proofErr w:type="spellEnd"/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  </w:t>
      </w:r>
      <w:proofErr w:type="gramEnd"/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removes the form from the page</w:t>
      </w:r>
    </w:p>
    <w:p w14:paraId="65322CE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It removes the form from the page. B. It prevents the browser's default form submission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 C. It automatically validates every input. D. It removes all event listeners.</w:t>
      </w:r>
    </w:p>
    <w:p w14:paraId="50F219DF" w14:textId="1A0A31C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25. Which event is generally appropriate for handling a form submission?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</w:t>
      </w:r>
      <w:r w:rsidR="00B1378D">
        <w:rPr>
          <w:rFonts w:ascii="Times New Roman" w:eastAsia="Times New Roman" w:hAnsi="Times New Roman" w:cs="Times New Roman"/>
          <w:sz w:val="24"/>
          <w:szCs w:val="24"/>
          <w:lang w:eastAsia="en-IN"/>
        </w:rPr>
        <w:t>ans)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456EC6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56EC6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</w:p>
    <w:p w14:paraId="72D76C6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mouseenter</w:t>
      </w:r>
      <w:proofErr w:type="spellEnd"/>
    </w:p>
    <w:p w14:paraId="4D67B1CB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14:paraId="1E1CA01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 questions × 2 marks = 20 marks</w:t>
      </w:r>
    </w:p>
    <w:p w14:paraId="4B35BEE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exact output of each program.</w:t>
      </w:r>
    </w:p>
    <w:p w14:paraId="67E8D6F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26.</w:t>
      </w:r>
    </w:p>
    <w:p w14:paraId="6A8BAD0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x = 5;</w:t>
      </w:r>
    </w:p>
    <w:p w14:paraId="0B79C39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console.log(x++ + ++x);</w:t>
      </w:r>
    </w:p>
    <w:p w14:paraId="5950DD08" w14:textId="428F065F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</w:t>
      </w:r>
    </w:p>
    <w:p w14:paraId="0E3C54B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27.</w:t>
      </w:r>
    </w:p>
    <w:p w14:paraId="3B8A13D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null);</w:t>
      </w:r>
    </w:p>
    <w:p w14:paraId="3B29185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[]);</w:t>
      </w:r>
    </w:p>
    <w:p w14:paraId="3298BD7E" w14:textId="32A928A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</w:t>
      </w:r>
    </w:p>
    <w:p w14:paraId="28AA617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28.</w:t>
      </w:r>
    </w:p>
    <w:p w14:paraId="2B69F22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FullStack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1A7B15B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text.substring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(4, 9));</w:t>
      </w:r>
    </w:p>
    <w:p w14:paraId="7EFDB226" w14:textId="5D2D0829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</w:t>
      </w:r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</w:t>
      </w:r>
    </w:p>
    <w:p w14:paraId="65A8486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29.</w:t>
      </w:r>
    </w:p>
    <w:p w14:paraId="03ED6C5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a, b = 3) {</w:t>
      </w:r>
    </w:p>
    <w:p w14:paraId="4662C4F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* b;</w:t>
      </w:r>
    </w:p>
    <w:p w14:paraId="562AEC6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BC1FD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1EF8B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4));</w:t>
      </w:r>
    </w:p>
    <w:p w14:paraId="1A393EE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4, 5));</w:t>
      </w:r>
    </w:p>
    <w:p w14:paraId="212E1DE0" w14:textId="52D1CA4B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</w:t>
      </w:r>
      <w:proofErr w:type="gramStart"/>
      <w:r w:rsidR="00456EC6">
        <w:rPr>
          <w:rFonts w:ascii="Times New Roman" w:eastAsia="Times New Roman" w:hAnsi="Times New Roman" w:cs="Times New Roman"/>
          <w:sz w:val="24"/>
          <w:szCs w:val="24"/>
          <w:lang w:eastAsia="en-IN"/>
        </w:rPr>
        <w:t>12 ,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</w:t>
      </w:r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</w:t>
      </w:r>
    </w:p>
    <w:p w14:paraId="013CCF9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30.</w:t>
      </w:r>
    </w:p>
    <w:p w14:paraId="14F412E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6];</w:t>
      </w:r>
    </w:p>
    <w:p w14:paraId="7285A28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nums.map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 =&gt; n / 2);</w:t>
      </w:r>
    </w:p>
    <w:p w14:paraId="0BB8D10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4C37A96C" w14:textId="72B1B35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1,2,3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</w:t>
      </w:r>
    </w:p>
    <w:p w14:paraId="0E6B70B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31.</w:t>
      </w:r>
    </w:p>
    <w:p w14:paraId="4ACF3C0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5];</w:t>
      </w:r>
    </w:p>
    <w:p w14:paraId="0B3F7AF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n % 2 === 0));</w:t>
      </w:r>
    </w:p>
    <w:p w14:paraId="1D5D3112" w14:textId="4AF41108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proofErr w:type="gramStart"/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2,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1B30432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32.</w:t>
      </w:r>
    </w:p>
    <w:p w14:paraId="258BF65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14:paraId="05757D8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nums.reduce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((total, n) =&gt; total + n, 0);</w:t>
      </w:r>
    </w:p>
    <w:p w14:paraId="075CB64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0AC9714D" w14:textId="3FEF126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</w:t>
      </w:r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60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6D0C509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33.</w:t>
      </w:r>
    </w:p>
    <w:p w14:paraId="0C7CA4D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 = [</w:t>
      </w:r>
    </w:p>
    <w:p w14:paraId="24CCD33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"Arun",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65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0CF387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"Bala",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85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8B657D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"Cathy",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45 }</w:t>
      </w:r>
      <w:proofErr w:type="gramEnd"/>
    </w:p>
    <w:p w14:paraId="5654C3C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0CE84A2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71298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students.find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s.mark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60).name);</w:t>
      </w:r>
    </w:p>
    <w:p w14:paraId="7E533A2B" w14:textId="54E9689B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</w:t>
      </w:r>
      <w:proofErr w:type="spellStart"/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</w:t>
      </w:r>
    </w:p>
    <w:p w14:paraId="59EB75D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34.</w:t>
      </w:r>
    </w:p>
    <w:p w14:paraId="39137F8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= [3, 10, 2];</w:t>
      </w:r>
    </w:p>
    <w:p w14:paraId="3C0F7AF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values.sort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8EE10C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console.log(values);</w:t>
      </w:r>
    </w:p>
    <w:p w14:paraId="200780F6" w14:textId="7782B12E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2,3,10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5AEB13D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35.</w:t>
      </w:r>
    </w:p>
    <w:p w14:paraId="0764FAF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14:paraId="47FCCA1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"Ravi",</w:t>
      </w:r>
    </w:p>
    <w:p w14:paraId="47E1D7E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25</w:t>
      </w:r>
    </w:p>
    <w:p w14:paraId="3E259DC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423A13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ED338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user;</w:t>
      </w:r>
    </w:p>
    <w:p w14:paraId="17DE3C0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console.log(`${name}-${age}`);</w:t>
      </w:r>
    </w:p>
    <w:p w14:paraId="43B2842E" w14:textId="79F737D8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</w:t>
      </w:r>
      <w:r w:rsidR="0078423C">
        <w:rPr>
          <w:rFonts w:ascii="Times New Roman" w:eastAsia="Times New Roman" w:hAnsi="Times New Roman" w:cs="Times New Roman"/>
          <w:sz w:val="24"/>
          <w:szCs w:val="24"/>
          <w:lang w:eastAsia="en-IN"/>
        </w:rPr>
        <w:t>ravi-25_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</w:t>
      </w:r>
    </w:p>
    <w:p w14:paraId="3285C12A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 — Debugging</w:t>
      </w:r>
    </w:p>
    <w:p w14:paraId="505023A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2D757F4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error and rewrite the code correctly.</w:t>
      </w:r>
    </w:p>
    <w:p w14:paraId="0F9FF7E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36. Incorrect comparison</w:t>
      </w:r>
    </w:p>
    <w:p w14:paraId="06F5DBC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let age = 18;</w:t>
      </w:r>
    </w:p>
    <w:p w14:paraId="20FCC44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03662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 (age = 18) {</w:t>
      </w:r>
    </w:p>
    <w:p w14:paraId="378F11AD" w14:textId="12958559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console.log("Eligible");</w:t>
      </w:r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t>Ans)</w:t>
      </w:r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End"/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t>let age =18;</w:t>
      </w:r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if (age === </w:t>
      </w:r>
      <w:proofErr w:type="gramStart"/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t>18){</w:t>
      </w:r>
      <w:proofErr w:type="gramEnd"/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console.log (“eligible”);</w:t>
      </w:r>
      <w:r w:rsidR="00DB5ED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</w:p>
    <w:p w14:paraId="06A5FC3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condition so it checks whether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equals 18 without assigning a new value.</w:t>
      </w:r>
    </w:p>
    <w:p w14:paraId="28CA29D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37. Incorrect string method</w:t>
      </w:r>
    </w:p>
    <w:p w14:paraId="6EB4F99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2FD83528" w14:textId="38B13BD8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gramStart"/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t>Ans)</w:t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End"/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“</w:t>
      </w:r>
      <w:proofErr w:type="spellStart"/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>”;</w:t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console.log(</w:t>
      </w:r>
      <w:proofErr w:type="spellStart"/>
      <w:proofErr w:type="gramStart"/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proofErr w:type="gramEnd"/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());    </w:t>
      </w:r>
    </w:p>
    <w:p w14:paraId="147BF99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code to print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235A0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38. Incorrect array filtering</w:t>
      </w:r>
    </w:p>
    <w:p w14:paraId="2E4139D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25, 30];</w:t>
      </w:r>
    </w:p>
    <w:p w14:paraId="17541C8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D869A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595ACF8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&gt; 20;</w:t>
      </w:r>
    </w:p>
    <w:p w14:paraId="0BD7C13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F1D032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8B5FE0" w14:textId="4A96D672" w:rsidR="003C4886" w:rsidRPr="002C2831" w:rsidRDefault="002C2831" w:rsidP="003C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</w:t>
      </w:r>
      <w:proofErr w:type="gramStart"/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t>Ans)</w:t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="003C4886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="003C4886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25, 30];</w:t>
      </w:r>
    </w:p>
    <w:p w14:paraId="38D4D043" w14:textId="77777777" w:rsidR="003C4886" w:rsidRPr="002C2831" w:rsidRDefault="003C4886" w:rsidP="003C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5746717B" w14:textId="32A873C0" w:rsidR="003C4886" w:rsidRPr="002C2831" w:rsidRDefault="003C4886" w:rsidP="003C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20;</w:t>
      </w:r>
    </w:p>
    <w:p w14:paraId="447C5F0A" w14:textId="77777777" w:rsidR="003C4886" w:rsidRPr="002C2831" w:rsidRDefault="003C4886" w:rsidP="003C4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70F89CC" w14:textId="74080620" w:rsidR="002C2831" w:rsidRPr="002C2831" w:rsidRDefault="003C4886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Console.log(result);</w:t>
      </w:r>
    </w:p>
    <w:p w14:paraId="3A2636A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Correct the callback so the result contains all numbers greater than 20.</w:t>
      </w:r>
    </w:p>
    <w:p w14:paraId="670B221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39. Incorrect object access</w:t>
      </w:r>
    </w:p>
    <w:p w14:paraId="3128D25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14:paraId="061AD7C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4ED3FA2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352F96D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DBB4BB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EED0D1" w14:textId="77777777" w:rsidR="00ED0AE9" w:rsidRDefault="002C2831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console.log(employee[department]);</w:t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5B5E338D" w14:textId="1592B8DF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Ans)   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14:paraId="47EC8C40" w14:textId="77777777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58CD5FE5" w14:textId="77777777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59E4BC91" w14:textId="77777777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3722E17D" w14:textId="29722168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Console.log(employee[“salary”]);</w:t>
      </w:r>
    </w:p>
    <w:p w14:paraId="15548480" w14:textId="503157F1" w:rsidR="002C2831" w:rsidRPr="002C2831" w:rsidRDefault="00ED0AE9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3C488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</w:r>
    </w:p>
    <w:p w14:paraId="666BCDE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14:paraId="50C6377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40. Incorrect form handling</w:t>
      </w:r>
    </w:p>
    <w:p w14:paraId="5F4A73F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64FE39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DAB9F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3F1C6B8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4056FCF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36CBC78F" w14:textId="268F81E5" w:rsidR="00ED0AE9" w:rsidRPr="002C2831" w:rsidRDefault="002C2831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Ans)   </w:t>
      </w:r>
      <w:proofErr w:type="gramEnd"/>
      <w:r w:rsidR="00ED0A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="00ED0AE9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="00ED0AE9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gramStart"/>
      <w:r w:rsidR="00ED0AE9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gramEnd"/>
      <w:r w:rsidR="00ED0AE9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="00ED0AE9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="00ED0AE9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2F0C8F89" w14:textId="77777777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421F88EE" w14:textId="77777777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4ED4E40F" w14:textId="77777777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42B37771" w14:textId="583DE5DF" w:rsidR="00ED0AE9" w:rsidRPr="002C2831" w:rsidRDefault="00ED0AE9" w:rsidP="00ED0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340438" w14:textId="79F9F041"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E6CFBC" w14:textId="77777777" w:rsidR="00ED0AE9" w:rsidRPr="002C2831" w:rsidRDefault="00ED0AE9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92CCC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14:paraId="2CC6F8D6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D — Coding Questions</w:t>
      </w:r>
    </w:p>
    <w:p w14:paraId="6844FDF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39CFA68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14:paraId="6E33580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41. Number Classification</w:t>
      </w:r>
    </w:p>
    <w:p w14:paraId="42C6364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classifyNumber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returns:</w:t>
      </w:r>
    </w:p>
    <w:p w14:paraId="491E15BE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"Positive"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greater than zero.</w:t>
      </w:r>
    </w:p>
    <w:p w14:paraId="2234F7D6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"Negative"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less than zero.</w:t>
      </w:r>
    </w:p>
    <w:p w14:paraId="3E614999" w14:textId="0C1EEDFD" w:rsidR="00B2476D" w:rsidRPr="00B2476D" w:rsidRDefault="002C2831" w:rsidP="00B24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"Zero"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equals zero.</w:t>
      </w:r>
      <w:r w:rsidR="00B247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Ans)</w:t>
      </w:r>
      <w:r w:rsidR="00B247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2476D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 w:rsidR="00B2476D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classifyNumber</w:t>
      </w:r>
      <w:proofErr w:type="spellEnd"/>
      <w:r w:rsidR="00B2476D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="00B2476D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="00B2476D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(</w:t>
      </w:r>
      <w:proofErr w:type="spellStart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gramStart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t>0){</w:t>
      </w:r>
      <w:proofErr w:type="gramEnd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 “Positive”;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else if (nom &lt; </w:t>
      </w:r>
      <w:proofErr w:type="gramStart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t>0){</w:t>
      </w:r>
      <w:proofErr w:type="gramEnd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 “Negative”;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} else { 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 “Zero”;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0E91A9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42. String Processing</w:t>
      </w:r>
    </w:p>
    <w:p w14:paraId="69AE41A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(str)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number of vowels (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) in a string, ignoring letter case.</w:t>
      </w:r>
    </w:p>
    <w:p w14:paraId="5D19E7AE" w14:textId="49EBD8D1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Example: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("JavaScript")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B247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Ans)</w:t>
      </w:r>
      <w:r w:rsidR="00B247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2476D"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r w:rsidR="00B2476D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="00B2476D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(str</w:t>
      </w:r>
      <w:proofErr w:type="gramStart"/>
      <w:r w:rsidR="00B2476D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End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let count = 0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vowels</w:t>
      </w:r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“</w:t>
      </w:r>
      <w:proofErr w:type="spellStart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>aeiou</w:t>
      </w:r>
      <w:proofErr w:type="spellEnd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>”;</w:t>
      </w:r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>lowerStr</w:t>
      </w:r>
      <w:proofErr w:type="spellEnd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>str.toLowerCase</w:t>
      </w:r>
      <w:proofErr w:type="spellEnd"/>
      <w:proofErr w:type="gramEnd"/>
      <w:r w:rsidR="003F7A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="00B2476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45D9DEA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43. Array Transformation</w:t>
      </w:r>
    </w:p>
    <w:p w14:paraId="523F310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array containing the square of each number.</w:t>
      </w:r>
    </w:p>
    <w:p w14:paraId="5D482E7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</w:p>
    <w:p w14:paraId="352B2DB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[4, 9, 16, 25]</w:t>
      </w:r>
    </w:p>
    <w:p w14:paraId="5484F4C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44. Filter and Sort</w:t>
      </w:r>
    </w:p>
    <w:p w14:paraId="0BAF84C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14:paraId="6786BF1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[25, 5, 12, 40, 8, 15]</w:t>
      </w:r>
    </w:p>
    <w:p w14:paraId="375E5AB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[12, 15, 25, 40]</w:t>
      </w:r>
    </w:p>
    <w:p w14:paraId="39CA9AC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45. Object Method</w:t>
      </w:r>
    </w:p>
    <w:p w14:paraId="2CA1D4D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named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named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getTotal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14:paraId="576FD7B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method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B32825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E — Practical and Application-Based Questions</w:t>
      </w:r>
    </w:p>
    <w:p w14:paraId="0C181B2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5 marks = 25 marks</w:t>
      </w:r>
    </w:p>
    <w:p w14:paraId="13D5E5C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46. Student Marks Analyzer</w:t>
      </w:r>
    </w:p>
    <w:p w14:paraId="0FDC075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14:paraId="071343FE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sum of all marks.</w:t>
      </w:r>
    </w:p>
    <w:p w14:paraId="09242C83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average mark.</w:t>
      </w:r>
    </w:p>
    <w:p w14:paraId="4BCC4AC5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passed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students who scored at least 35.</w:t>
      </w:r>
    </w:p>
    <w:p w14:paraId="775D55B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total and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students who passed.</w:t>
      </w:r>
    </w:p>
    <w:p w14:paraId="52AE016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input:</w:t>
      </w:r>
    </w:p>
    <w:p w14:paraId="7878C7F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</w:t>
      </w:r>
    </w:p>
    <w:p w14:paraId="4C9C897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2C51F37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F7062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total: 285,</w:t>
      </w:r>
    </w:p>
    <w:p w14:paraId="45B32CA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average: 57,</w:t>
      </w:r>
    </w:p>
    <w:p w14:paraId="05C3F40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passed: 3</w:t>
      </w:r>
    </w:p>
    <w:p w14:paraId="4974AA3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B2263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47. Employee Data Processing</w:t>
      </w:r>
    </w:p>
    <w:p w14:paraId="1C70F4F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following array:</w:t>
      </w:r>
    </w:p>
    <w:p w14:paraId="347220D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14:paraId="196296A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"Arun", salary: 25000,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63B11A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"Bala", salary: 40000, department: "HR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3215DA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213BB9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"Divya", salary: 35000,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0A1098D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39C3B1F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239020DC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employees in the IT department.</w:t>
      </w:r>
    </w:p>
    <w:p w14:paraId="6B496B9D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their names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B2621D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total salary of all IT employees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6AEAF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results:</w:t>
      </w:r>
    </w:p>
    <w:p w14:paraId="28C41BDC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["Arun", "Cathy", "Divya"]</w:t>
      </w:r>
    </w:p>
    <w:p w14:paraId="066D8784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IT salary: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110000</w:t>
      </w:r>
    </w:p>
    <w:p w14:paraId="32F4761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48. Form Event Handling</w:t>
      </w:r>
    </w:p>
    <w:p w14:paraId="676357D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HTML form with a name input and a submit button. Write JavaScript that:</w:t>
      </w:r>
    </w:p>
    <w:p w14:paraId="692D2313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Selects the form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getElementById(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A77F8D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listener.</w:t>
      </w:r>
    </w:p>
    <w:p w14:paraId="4BD4EA10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the default form submission.</w:t>
      </w:r>
    </w:p>
    <w:p w14:paraId="4224373D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the name entered by the user.</w:t>
      </w:r>
    </w:p>
    <w:p w14:paraId="0267E752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welcome message on the page.</w:t>
      </w:r>
    </w:p>
    <w:p w14:paraId="6721E53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49. Array Methods — Logic Challenge</w:t>
      </w:r>
    </w:p>
    <w:p w14:paraId="1A626FA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4D633FC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[12, 5, 18, 7, 24, 9, 30];</w:t>
      </w:r>
    </w:p>
    <w:p w14:paraId="739184E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30A4C885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numbers greater than 10.</w:t>
      </w:r>
    </w:p>
    <w:p w14:paraId="3CAD631E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each selected number by 2.</w:t>
      </w:r>
    </w:p>
    <w:p w14:paraId="62C056B4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14:paraId="07CB2B4F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14:paraId="1849291A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14:paraId="49BA952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50. Mini Project — Student Registration Form</w:t>
      </w:r>
    </w:p>
    <w:p w14:paraId="15F8B05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14:paraId="0090E148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511F3011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3483DCC3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41B8E8F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6DCD9063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submission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...)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290534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page reload.</w:t>
      </w:r>
    </w:p>
    <w:p w14:paraId="7AB94A45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that the name is not empty and age is at least 18.</w:t>
      </w:r>
    </w:p>
    <w:p w14:paraId="3163239E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object containing the entered values.</w:t>
      </w:r>
    </w:p>
    <w:p w14:paraId="435A3A31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14:paraId="777742D0" w14:textId="77777777" w:rsidR="00D1659D" w:rsidRDefault="00D1659D"/>
    <w:sectPr w:rsidR="00D1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B98"/>
    <w:multiLevelType w:val="multilevel"/>
    <w:tmpl w:val="1F0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6A6B"/>
    <w:multiLevelType w:val="multilevel"/>
    <w:tmpl w:val="C1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625A"/>
    <w:multiLevelType w:val="multilevel"/>
    <w:tmpl w:val="E72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34111"/>
    <w:multiLevelType w:val="multilevel"/>
    <w:tmpl w:val="F02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A6CD4"/>
    <w:multiLevelType w:val="multilevel"/>
    <w:tmpl w:val="8D8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D6428"/>
    <w:multiLevelType w:val="multilevel"/>
    <w:tmpl w:val="4EF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0307F"/>
    <w:multiLevelType w:val="multilevel"/>
    <w:tmpl w:val="4C68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815CF2"/>
    <w:multiLevelType w:val="multilevel"/>
    <w:tmpl w:val="033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931CEC"/>
    <w:multiLevelType w:val="multilevel"/>
    <w:tmpl w:val="85C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89701">
    <w:abstractNumId w:val="2"/>
  </w:num>
  <w:num w:numId="2" w16cid:durableId="1089234701">
    <w:abstractNumId w:val="0"/>
  </w:num>
  <w:num w:numId="3" w16cid:durableId="1122697639">
    <w:abstractNumId w:val="5"/>
  </w:num>
  <w:num w:numId="4" w16cid:durableId="1824349286">
    <w:abstractNumId w:val="3"/>
  </w:num>
  <w:num w:numId="5" w16cid:durableId="724528558">
    <w:abstractNumId w:val="1"/>
  </w:num>
  <w:num w:numId="6" w16cid:durableId="358359159">
    <w:abstractNumId w:val="6"/>
  </w:num>
  <w:num w:numId="7" w16cid:durableId="2004359484">
    <w:abstractNumId w:val="4"/>
  </w:num>
  <w:num w:numId="8" w16cid:durableId="1040470048">
    <w:abstractNumId w:val="8"/>
  </w:num>
  <w:num w:numId="9" w16cid:durableId="778641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31"/>
    <w:rsid w:val="002C2831"/>
    <w:rsid w:val="00324443"/>
    <w:rsid w:val="003C4886"/>
    <w:rsid w:val="003F7A55"/>
    <w:rsid w:val="00456EC6"/>
    <w:rsid w:val="00587A48"/>
    <w:rsid w:val="005B339C"/>
    <w:rsid w:val="007174B4"/>
    <w:rsid w:val="0078423C"/>
    <w:rsid w:val="007E3A99"/>
    <w:rsid w:val="00984B95"/>
    <w:rsid w:val="00B1378D"/>
    <w:rsid w:val="00B2476D"/>
    <w:rsid w:val="00CB3EC4"/>
    <w:rsid w:val="00D1659D"/>
    <w:rsid w:val="00DB5ED2"/>
    <w:rsid w:val="00ED0AE9"/>
    <w:rsid w:val="00F93D5C"/>
    <w:rsid w:val="00FC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78EE"/>
  <w15:chartTrackingRefBased/>
  <w15:docId w15:val="{5D91FF22-BEE5-40E8-A77F-56083266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28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28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8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8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3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11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Kumaresan Subburaj</cp:lastModifiedBy>
  <cp:revision>9</cp:revision>
  <dcterms:created xsi:type="dcterms:W3CDTF">2026-10-22T00:14:00Z</dcterms:created>
  <dcterms:modified xsi:type="dcterms:W3CDTF">2026-10-22T02:39:00Z</dcterms:modified>
</cp:coreProperties>
</file>