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5A443DE" w14:textId="77777777" w:rsidR="000D0F08" w:rsidRPr="000D0F08" w:rsidRDefault="000D0F08" w:rsidP="000D0F08">
      <w:pPr>
        <w:spacing w:line="240" w:lineRule="auto"/>
        <w:rPr>
          <w:rFonts w:ascii="Calibri" w:eastAsia="Calibri" w:hAnsi="Calibri" w:cs="Calibri"/>
        </w:rPr>
      </w:pPr>
      <w:r w:rsidRPr="000D0F08">
        <w:rPr>
          <w:rFonts w:ascii="Calibri" w:eastAsia="Calibri" w:hAnsi="Calibri" w:cs="Calibri"/>
        </w:rPr>
        <w:t>SDET | Performance Test Engineer | QA Automation</w:t>
      </w:r>
    </w:p>
    <w:p w14:paraId="5DFC838F" w14:textId="77777777" w:rsidR="000D0F08" w:rsidRDefault="000D0F08" w:rsidP="000D0F08">
      <w:pPr>
        <w:spacing w:line="240" w:lineRule="auto"/>
        <w:rPr>
          <w:rFonts w:ascii="Calibri" w:eastAsia="Calibri" w:hAnsi="Calibri" w:cs="Calibri"/>
        </w:rPr>
      </w:pPr>
      <w:r w:rsidRPr="000D0F08">
        <w:rPr>
          <w:rFonts w:ascii="Calibri" w:eastAsia="Calibri" w:hAnsi="Calibri" w:cs="Calibri"/>
        </w:rPr>
        <w:t>JMeter | LoadRunner | Gatling | Selenium | Playwright | Java | Python</w:t>
      </w:r>
    </w:p>
    <w:p w14:paraId="22E4E8D3" w14:textId="062AAEA1" w:rsidR="00FF794B" w:rsidRPr="008225A3" w:rsidRDefault="00000000" w:rsidP="000D0F08">
      <w:pPr>
        <w:spacing w:line="240" w:lineRule="auto"/>
        <w:rPr>
          <w:rFonts w:ascii="Calibri" w:eastAsia="Calibri" w:hAnsi="Calibri" w:cs="Calibri"/>
        </w:rPr>
      </w:pPr>
      <w:r>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(Applitools).</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r>
              <w:rPr>
                <w:rFonts w:ascii="Calibri" w:eastAsia="Calibri" w:hAnsi="Calibri" w:cs="Calibri"/>
                <w:b/>
                <w:bCs/>
                <w:sz w:val="24"/>
                <w:szCs w:val="24"/>
              </w:rPr>
              <w:t>{{ category.NAME }}</w:t>
            </w:r>
          </w:p>
        </w:tc>
        <w:tc>
          <w:tcPr>
            <w:tcW w:w="7575" w:type="dxa"/>
          </w:tcPr>
          <w:p w14:paraId="628E777E" w14:textId="77777777" w:rsidR="00FF794B" w:rsidRDefault="00000000">
            <w:pPr>
              <w:spacing w:line="240" w:lineRule="auto"/>
              <w:rPr>
                <w:rFonts w:ascii="Calibri" w:eastAsia="Calibri" w:hAnsi="Calibri" w:cs="Calibri"/>
                <w:sz w:val="24"/>
                <w:szCs w:val="24"/>
              </w:rPr>
            </w:pPr>
            <w:r>
              <w:rPr>
                <w:rFonts w:ascii="Calibri" w:eastAsia="Calibri" w:hAnsi="Calibri" w:cs="Calibri"/>
                <w:sz w:val="24"/>
                <w:szCs w:val="24"/>
              </w:rPr>
              <w:t>{{ category.SKILLS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{%tr endfor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lastRenderedPageBreak/>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RxSense</w:t>
      </w:r>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Selenium, JavaScript, TypeScript, HTML5, CSS3, SQL, Postman, Jenkins, Git, Power BI, BrowserStack.</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D8C25" w14:textId="77777777" w:rsidR="00825596" w:rsidRDefault="00825596" w:rsidP="008225A3">
      <w:pPr>
        <w:spacing w:line="240" w:lineRule="auto"/>
      </w:pPr>
      <w:r>
        <w:separator/>
      </w:r>
    </w:p>
  </w:endnote>
  <w:endnote w:type="continuationSeparator" w:id="0">
    <w:p w14:paraId="08FBEF26" w14:textId="77777777" w:rsidR="00825596" w:rsidRDefault="00825596"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39832E-56FF-4DB1-B0AC-1599FECF5B59}"/>
    <w:embedBold r:id="rId2" w:fontKey="{A2CEF635-498B-43CF-9CF4-C86BBEDEE8B8}"/>
  </w:font>
  <w:font w:name="Noto Sans Symbols">
    <w:charset w:val="00"/>
    <w:family w:val="auto"/>
    <w:pitch w:val="default"/>
    <w:embedRegular r:id="rId3" w:fontKey="{9C4B9F35-8D20-484F-8571-061F25C1938E}"/>
  </w:font>
  <w:font w:name="Cambria">
    <w:panose1 w:val="02040503050406030204"/>
    <w:charset w:val="00"/>
    <w:family w:val="roman"/>
    <w:pitch w:val="variable"/>
    <w:sig w:usb0="E00006FF" w:usb1="420024FF" w:usb2="02000000" w:usb3="00000000" w:csb0="0000019F" w:csb1="00000000"/>
    <w:embedRegular r:id="rId4" w:fontKey="{5DF5C8FF-B254-4ABA-A674-71B83D14BF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CF0F" w14:textId="77777777" w:rsidR="00825596" w:rsidRDefault="00825596" w:rsidP="008225A3">
      <w:pPr>
        <w:spacing w:line="240" w:lineRule="auto"/>
      </w:pPr>
      <w:r>
        <w:separator/>
      </w:r>
    </w:p>
  </w:footnote>
  <w:footnote w:type="continuationSeparator" w:id="0">
    <w:p w14:paraId="3128D438" w14:textId="77777777" w:rsidR="00825596" w:rsidRDefault="00825596"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0D0F08"/>
    <w:rsid w:val="00170000"/>
    <w:rsid w:val="003133B9"/>
    <w:rsid w:val="004D77F6"/>
    <w:rsid w:val="00631208"/>
    <w:rsid w:val="00792539"/>
    <w:rsid w:val="008225A3"/>
    <w:rsid w:val="00825596"/>
    <w:rsid w:val="00924722"/>
    <w:rsid w:val="00CA1E2D"/>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6</cp:revision>
  <dcterms:created xsi:type="dcterms:W3CDTF">2025-12-06T14:31:00Z</dcterms:created>
  <dcterms:modified xsi:type="dcterms:W3CDTF">2025-12-14T23:03:00Z</dcterms:modified>
</cp:coreProperties>
</file>