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b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b/>
          <w:color w:val="000000" w:themeColor="text1"/>
          <w:sz w:val="21"/>
          <w:szCs w:val="21"/>
          <w:lang w:eastAsia="en-IN"/>
        </w:rPr>
        <w:t>1.GENETIC ALGORITHM FOR OPTIMIZATION PROBLEM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pop = [12, 25, 5, 19]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f = [x * x for x in pop]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e = [x / (sum(f) / 4) for x in f]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a = [int(x) for x in e]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r = 4 - sum(a)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frac = [e[</w:t>
      </w:r>
      <w:proofErr w:type="spell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] - a[</w:t>
      </w:r>
      <w:proofErr w:type="spell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] for </w:t>
      </w:r>
      <w:proofErr w:type="spell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 in </w:t>
      </w:r>
      <w:proofErr w:type="gram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range(</w:t>
      </w:r>
      <w:proofErr w:type="gram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4)]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for </w:t>
      </w:r>
      <w:proofErr w:type="spell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 in sorted(</w:t>
      </w:r>
      <w:proofErr w:type="gram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range(</w:t>
      </w:r>
      <w:proofErr w:type="gram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4), key=lambda i: frac[</w:t>
      </w:r>
      <w:proofErr w:type="spell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], reverse=True)[:r]: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    a[</w:t>
      </w:r>
      <w:proofErr w:type="spell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] += 1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s = sum(([pop[</w:t>
      </w:r>
      <w:proofErr w:type="spell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]] * a[</w:t>
      </w:r>
      <w:proofErr w:type="spell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] for </w:t>
      </w:r>
      <w:proofErr w:type="spell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 in </w:t>
      </w:r>
      <w:proofErr w:type="gram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range(</w:t>
      </w:r>
      <w:proofErr w:type="gram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4)), [])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b = [</w:t>
      </w:r>
      <w:proofErr w:type="gram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format(</w:t>
      </w:r>
      <w:proofErr w:type="gram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x, '05b') for x in s]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c = [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b[</w:t>
      </w:r>
      <w:proofErr w:type="gram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0][:4] + b[1][4:],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b[</w:t>
      </w:r>
      <w:proofErr w:type="gram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1][:4] + b[0][4:],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b[</w:t>
      </w:r>
      <w:proofErr w:type="gram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2][:2] + b[3][2:],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b[</w:t>
      </w:r>
      <w:proofErr w:type="gram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3][:2] + b[2][2:]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]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m = ['10000', '00000', '00000', '00101']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x = [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    </w:t>
      </w:r>
      <w:proofErr w:type="gram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int(</w:t>
      </w:r>
      <w:proofErr w:type="spellStart"/>
      <w:proofErr w:type="gram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, 2) ^ int(j, 2)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    for </w:t>
      </w:r>
      <w:proofErr w:type="spell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, j in </w:t>
      </w:r>
      <w:proofErr w:type="gram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zip(</w:t>
      </w:r>
      <w:proofErr w:type="gram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c, m)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]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proofErr w:type="gram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print(</w:t>
      </w:r>
      <w:proofErr w:type="gram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"Fitness:", f)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proofErr w:type="gram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print(</w:t>
      </w:r>
      <w:proofErr w:type="gram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"Expected:", [round(</w:t>
      </w:r>
      <w:proofErr w:type="spell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, 4) for </w:t>
      </w:r>
      <w:proofErr w:type="spell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 in e])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proofErr w:type="gram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print(</w:t>
      </w:r>
      <w:proofErr w:type="gram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"Actual:", a)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proofErr w:type="gram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print(</w:t>
      </w:r>
      <w:proofErr w:type="gram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"Selected:", s)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proofErr w:type="gram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print(</w:t>
      </w:r>
      <w:proofErr w:type="gram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"Crossover:", c)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proofErr w:type="gram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print(</w:t>
      </w:r>
      <w:proofErr w:type="gram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"Mutation:", [format(</w:t>
      </w:r>
      <w:proofErr w:type="spell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, '05b') for </w:t>
      </w:r>
      <w:proofErr w:type="spell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 in x])</w:t>
      </w:r>
    </w:p>
    <w:p w:rsidR="00EC51D4" w:rsidRPr="00EC51D4" w:rsidRDefault="00EC51D4" w:rsidP="00EC51D4">
      <w:pPr>
        <w:spacing w:after="0"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proofErr w:type="gram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print(</w:t>
      </w:r>
      <w:proofErr w:type="gram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"Best:", max(x), "Maximum:", max(</w:t>
      </w:r>
      <w:proofErr w:type="spell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 * </w:t>
      </w:r>
      <w:proofErr w:type="spell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 for </w:t>
      </w:r>
      <w:proofErr w:type="spellStart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i</w:t>
      </w:r>
      <w:proofErr w:type="spellEnd"/>
      <w:r w:rsidRPr="00EC51D4"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 xml:space="preserve"> in x))</w:t>
      </w:r>
    </w:p>
    <w:p w:rsidR="00EC51D4" w:rsidRDefault="00EC51D4" w:rsidP="00EC51D4">
      <w:pPr>
        <w:spacing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</w:p>
    <w:p w:rsidR="00EC51D4" w:rsidRDefault="00EC51D4" w:rsidP="00EC51D4">
      <w:pPr>
        <w:spacing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  <w:t>OUTPUT:</w:t>
      </w:r>
    </w:p>
    <w:p w:rsidR="00EC51D4" w:rsidRPr="00EC51D4" w:rsidRDefault="00EC51D4" w:rsidP="00EC51D4">
      <w:pPr>
        <w:spacing w:line="285" w:lineRule="atLeast"/>
        <w:textAlignment w:val="bottom"/>
        <w:rPr>
          <w:rFonts w:ascii="Calibri" w:eastAsia="Microsoft JhengHei Light" w:hAnsi="Calibri" w:cs="Calibri"/>
          <w:color w:val="000000" w:themeColor="text1"/>
          <w:sz w:val="21"/>
          <w:szCs w:val="21"/>
          <w:lang w:eastAsia="en-IN"/>
        </w:rPr>
      </w:pPr>
      <w:r>
        <w:rPr>
          <w:noProof/>
        </w:rPr>
        <w:lastRenderedPageBreak/>
        <w:drawing>
          <wp:inline distT="0" distB="0" distL="0" distR="0" wp14:anchorId="5D6F61AF" wp14:editId="2A4DB60B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D4DAF" w:rsidRPr="00EC51D4" w:rsidRDefault="002D4DAF">
      <w:pPr>
        <w:rPr>
          <w:rFonts w:ascii="Calibri" w:eastAsia="Microsoft JhengHei Light" w:hAnsi="Calibri" w:cs="Calibri"/>
          <w:color w:val="000000" w:themeColor="text1"/>
        </w:rPr>
      </w:pPr>
    </w:p>
    <w:sectPr w:rsidR="002D4DAF" w:rsidRPr="00EC5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1D4"/>
    <w:rsid w:val="002D4DAF"/>
    <w:rsid w:val="00EC5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6CF16"/>
  <w15:chartTrackingRefBased/>
  <w15:docId w15:val="{351A604E-A910-4B2E-8452-F480CA4A4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1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3982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7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84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45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92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80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80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1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274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945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443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097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5280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95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5116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4164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5678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25544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90154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56587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73100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48012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58176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12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362700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2342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81489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56964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13632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4044132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6982149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87637805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1283405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1481741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2213345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5939302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8190522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2944035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39134657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9187384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53485103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0975536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04427990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7506552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4613378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0439475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5988833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352196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7953904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5771324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003886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944652656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59050727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15888555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47410607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372770215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8729350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82963899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615872190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213073783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<w:div w:id="1607424329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2026-10-07T06:56:00Z</dcterms:created>
  <dcterms:modified xsi:type="dcterms:W3CDTF">2026-10-07T06:58:00Z</dcterms:modified>
</cp:coreProperties>
</file>