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A521" w14:textId="38AFBEDF" w:rsidR="00EC6F77" w:rsidRPr="00EC6F77" w:rsidRDefault="00EC6F77" w:rsidP="00EC6F77">
      <w:pPr>
        <w:rPr>
          <w:b/>
          <w:bCs/>
          <w:sz w:val="44"/>
          <w:szCs w:val="44"/>
        </w:rPr>
      </w:pPr>
      <w:r>
        <w:t xml:space="preserve">WAP to simulate the working of a circular queue of </w:t>
      </w:r>
      <w:r>
        <w:t xml:space="preserve">                                </w:t>
      </w:r>
      <w:r>
        <w:rPr>
          <w:b/>
          <w:bCs/>
          <w:sz w:val="44"/>
          <w:szCs w:val="44"/>
        </w:rPr>
        <w:t>QUESTION:3b</w:t>
      </w:r>
    </w:p>
    <w:p w14:paraId="5EA2AB98" w14:textId="6D9A0382" w:rsidR="00EC6F77" w:rsidRDefault="00EC6F77" w:rsidP="00EC6F77">
      <w:r>
        <w:t xml:space="preserve">integers using an array. Provide the following operations: </w:t>
      </w:r>
      <w:r>
        <w:t xml:space="preserve">                      DATE:18/10/25</w:t>
      </w:r>
    </w:p>
    <w:p w14:paraId="219DC06F" w14:textId="77777777" w:rsidR="00EC6F77" w:rsidRDefault="00EC6F77" w:rsidP="00EC6F77">
      <w:r>
        <w:t>Insert, Delete &amp; Display</w:t>
      </w:r>
    </w:p>
    <w:p w14:paraId="3BEC307A" w14:textId="77777777" w:rsidR="00EC6F77" w:rsidRDefault="00EC6F77" w:rsidP="00EC6F77">
      <w:r>
        <w:t xml:space="preserve">The </w:t>
      </w:r>
      <w:proofErr w:type="spellStart"/>
      <w:r>
        <w:t>programshould</w:t>
      </w:r>
      <w:proofErr w:type="spellEnd"/>
      <w:r>
        <w:t xml:space="preserve"> print appropriate </w:t>
      </w:r>
      <w:proofErr w:type="spellStart"/>
      <w:r>
        <w:t>messagesfor</w:t>
      </w:r>
      <w:proofErr w:type="spellEnd"/>
      <w:r>
        <w:t xml:space="preserve"> queue </w:t>
      </w:r>
    </w:p>
    <w:p w14:paraId="4E43455B" w14:textId="6F0C7D1A" w:rsidR="00DD7C08" w:rsidRDefault="00EC6F77" w:rsidP="00EC6F77">
      <w:r>
        <w:t>empty and queue overflow conditions</w:t>
      </w:r>
    </w:p>
    <w:p w14:paraId="22C2B57B" w14:textId="77777777" w:rsidR="00EC6F77" w:rsidRPr="00EC6F77" w:rsidRDefault="00EC6F77" w:rsidP="00EC6F77">
      <w:pPr>
        <w:numPr>
          <w:ilvl w:val="0"/>
          <w:numId w:val="1"/>
        </w:numPr>
      </w:pPr>
      <w:r w:rsidRPr="00EC6F77">
        <w:t>#include &lt;</w:t>
      </w:r>
      <w:proofErr w:type="spellStart"/>
      <w:r w:rsidRPr="00EC6F77">
        <w:t>stdio.h</w:t>
      </w:r>
      <w:proofErr w:type="spellEnd"/>
      <w:r w:rsidRPr="00EC6F77">
        <w:t>&gt;</w:t>
      </w:r>
    </w:p>
    <w:p w14:paraId="22B8F8F7" w14:textId="77777777" w:rsidR="00EC6F77" w:rsidRPr="00EC6F77" w:rsidRDefault="00EC6F77" w:rsidP="00EC6F77">
      <w:r w:rsidRPr="00EC6F77">
        <w:t>#define SIZE 5</w:t>
      </w:r>
    </w:p>
    <w:p w14:paraId="2D33E7EF" w14:textId="77777777" w:rsidR="00EC6F77" w:rsidRPr="00EC6F77" w:rsidRDefault="00EC6F77" w:rsidP="00EC6F77"/>
    <w:p w14:paraId="3B558B40" w14:textId="77777777" w:rsidR="00EC6F77" w:rsidRPr="00EC6F77" w:rsidRDefault="00EC6F77" w:rsidP="00EC6F77">
      <w:r w:rsidRPr="00EC6F77">
        <w:t xml:space="preserve">int </w:t>
      </w:r>
      <w:proofErr w:type="spellStart"/>
      <w:proofErr w:type="gramStart"/>
      <w:r w:rsidRPr="00EC6F77">
        <w:t>cqueue</w:t>
      </w:r>
      <w:proofErr w:type="spellEnd"/>
      <w:r w:rsidRPr="00EC6F77">
        <w:t>[</w:t>
      </w:r>
      <w:proofErr w:type="gramEnd"/>
      <w:r w:rsidRPr="00EC6F77">
        <w:t>SIZE];</w:t>
      </w:r>
    </w:p>
    <w:p w14:paraId="5BCBDE68" w14:textId="77777777" w:rsidR="00EC6F77" w:rsidRPr="00EC6F77" w:rsidRDefault="00EC6F77" w:rsidP="00EC6F77">
      <w:r w:rsidRPr="00EC6F77">
        <w:t>int front = -1, rear = -1;</w:t>
      </w:r>
    </w:p>
    <w:p w14:paraId="3720128D" w14:textId="77777777" w:rsidR="00EC6F77" w:rsidRPr="00EC6F77" w:rsidRDefault="00EC6F77" w:rsidP="00EC6F77"/>
    <w:p w14:paraId="64746BBC" w14:textId="77777777" w:rsidR="00EC6F77" w:rsidRPr="00EC6F77" w:rsidRDefault="00EC6F77" w:rsidP="00EC6F77">
      <w:r w:rsidRPr="00EC6F77">
        <w:t xml:space="preserve">void </w:t>
      </w:r>
      <w:proofErr w:type="gramStart"/>
      <w:r w:rsidRPr="00EC6F77">
        <w:t>insert(</w:t>
      </w:r>
      <w:proofErr w:type="gramEnd"/>
      <w:r w:rsidRPr="00EC6F77">
        <w:t>) {</w:t>
      </w:r>
    </w:p>
    <w:p w14:paraId="6155F432" w14:textId="77777777" w:rsidR="00EC6F77" w:rsidRPr="00EC6F77" w:rsidRDefault="00EC6F77" w:rsidP="00EC6F77">
      <w:r w:rsidRPr="00EC6F77">
        <w:t>    int item;</w:t>
      </w:r>
    </w:p>
    <w:p w14:paraId="39860765" w14:textId="77777777" w:rsidR="00EC6F77" w:rsidRPr="00EC6F77" w:rsidRDefault="00EC6F77" w:rsidP="00EC6F77">
      <w:r w:rsidRPr="00EC6F77">
        <w:t>    if ((front == 0 &amp;&amp; rear == SIZE - 1) || (front == rear + 1)) {</w:t>
      </w:r>
    </w:p>
    <w:p w14:paraId="65D67060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"\</w:t>
      </w:r>
      <w:proofErr w:type="spellStart"/>
      <w:r w:rsidRPr="00EC6F77">
        <w:t>nCircular</w:t>
      </w:r>
      <w:proofErr w:type="spellEnd"/>
      <w:r w:rsidRPr="00EC6F77">
        <w:t xml:space="preserve"> Queue </w:t>
      </w:r>
      <w:proofErr w:type="gramStart"/>
      <w:r w:rsidRPr="00EC6F77">
        <w:t>Overflow!\</w:t>
      </w:r>
      <w:proofErr w:type="gramEnd"/>
      <w:r w:rsidRPr="00EC6F77">
        <w:t>n");</w:t>
      </w:r>
    </w:p>
    <w:p w14:paraId="6EA2060A" w14:textId="77777777" w:rsidR="00EC6F77" w:rsidRPr="00EC6F77" w:rsidRDefault="00EC6F77" w:rsidP="00EC6F77">
      <w:r w:rsidRPr="00EC6F77">
        <w:t>    } else {</w:t>
      </w:r>
    </w:p>
    <w:p w14:paraId="58CE8E70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"Enter element to insert: ");</w:t>
      </w:r>
    </w:p>
    <w:p w14:paraId="073B529B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scanf</w:t>
      </w:r>
      <w:proofErr w:type="spellEnd"/>
      <w:r w:rsidRPr="00EC6F77">
        <w:t>(</w:t>
      </w:r>
      <w:proofErr w:type="gramEnd"/>
      <w:r w:rsidRPr="00EC6F77">
        <w:t>"%d", &amp;item);</w:t>
      </w:r>
    </w:p>
    <w:p w14:paraId="09DCB7B7" w14:textId="77777777" w:rsidR="00EC6F77" w:rsidRPr="00EC6F77" w:rsidRDefault="00EC6F77" w:rsidP="00EC6F77"/>
    <w:p w14:paraId="73808BD1" w14:textId="77777777" w:rsidR="00EC6F77" w:rsidRPr="00EC6F77" w:rsidRDefault="00EC6F77" w:rsidP="00EC6F77">
      <w:r w:rsidRPr="00EC6F77">
        <w:t>        if (front == -1)</w:t>
      </w:r>
    </w:p>
    <w:p w14:paraId="2580D4CD" w14:textId="77777777" w:rsidR="00EC6F77" w:rsidRPr="00EC6F77" w:rsidRDefault="00EC6F77" w:rsidP="00EC6F77">
      <w:r w:rsidRPr="00EC6F77">
        <w:t>            front = rear = 0;</w:t>
      </w:r>
    </w:p>
    <w:p w14:paraId="5A708A52" w14:textId="77777777" w:rsidR="00EC6F77" w:rsidRPr="00EC6F77" w:rsidRDefault="00EC6F77" w:rsidP="00EC6F77">
      <w:r w:rsidRPr="00EC6F77">
        <w:t>        else if (rear == SIZE - 1)</w:t>
      </w:r>
    </w:p>
    <w:p w14:paraId="2A77616E" w14:textId="77777777" w:rsidR="00EC6F77" w:rsidRPr="00EC6F77" w:rsidRDefault="00EC6F77" w:rsidP="00EC6F77">
      <w:r w:rsidRPr="00EC6F77">
        <w:t>            rear = 0;</w:t>
      </w:r>
    </w:p>
    <w:p w14:paraId="40E1732E" w14:textId="77777777" w:rsidR="00EC6F77" w:rsidRPr="00EC6F77" w:rsidRDefault="00EC6F77" w:rsidP="00EC6F77">
      <w:r w:rsidRPr="00EC6F77">
        <w:t>        else</w:t>
      </w:r>
    </w:p>
    <w:p w14:paraId="240C8AB9" w14:textId="77777777" w:rsidR="00EC6F77" w:rsidRPr="00EC6F77" w:rsidRDefault="00EC6F77" w:rsidP="00EC6F77">
      <w:r w:rsidRPr="00EC6F77">
        <w:t>            rear++;</w:t>
      </w:r>
    </w:p>
    <w:p w14:paraId="10329AF9" w14:textId="77777777" w:rsidR="00EC6F77" w:rsidRPr="00EC6F77" w:rsidRDefault="00EC6F77" w:rsidP="00EC6F77"/>
    <w:p w14:paraId="00700C0A" w14:textId="77777777" w:rsidR="00EC6F77" w:rsidRPr="00EC6F77" w:rsidRDefault="00EC6F77" w:rsidP="00EC6F77">
      <w:r w:rsidRPr="00EC6F77">
        <w:t>        </w:t>
      </w:r>
      <w:proofErr w:type="spellStart"/>
      <w:r w:rsidRPr="00EC6F77">
        <w:t>cqueue</w:t>
      </w:r>
      <w:proofErr w:type="spellEnd"/>
      <w:r w:rsidRPr="00EC6F77">
        <w:t>[rear] = item;</w:t>
      </w:r>
    </w:p>
    <w:p w14:paraId="658A9D58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"Inserted %d into the circular queue.\n", item);</w:t>
      </w:r>
    </w:p>
    <w:p w14:paraId="11C31E47" w14:textId="77777777" w:rsidR="00EC6F77" w:rsidRPr="00EC6F77" w:rsidRDefault="00EC6F77" w:rsidP="00EC6F77">
      <w:r w:rsidRPr="00EC6F77">
        <w:t>    }</w:t>
      </w:r>
    </w:p>
    <w:p w14:paraId="056D388D" w14:textId="77777777" w:rsidR="00EC6F77" w:rsidRPr="00EC6F77" w:rsidRDefault="00EC6F77" w:rsidP="00EC6F77">
      <w:r w:rsidRPr="00EC6F77">
        <w:t>}</w:t>
      </w:r>
    </w:p>
    <w:p w14:paraId="4A1F39E3" w14:textId="77777777" w:rsidR="00EC6F77" w:rsidRPr="00EC6F77" w:rsidRDefault="00EC6F77" w:rsidP="00EC6F77"/>
    <w:p w14:paraId="2AFC89F0" w14:textId="77777777" w:rsidR="00EC6F77" w:rsidRPr="00EC6F77" w:rsidRDefault="00EC6F77" w:rsidP="00EC6F77">
      <w:r w:rsidRPr="00EC6F77">
        <w:t xml:space="preserve">void </w:t>
      </w:r>
      <w:proofErr w:type="gramStart"/>
      <w:r w:rsidRPr="00EC6F77">
        <w:t>delete(</w:t>
      </w:r>
      <w:proofErr w:type="gramEnd"/>
      <w:r w:rsidRPr="00EC6F77">
        <w:t>) {</w:t>
      </w:r>
    </w:p>
    <w:p w14:paraId="3544992D" w14:textId="77777777" w:rsidR="00EC6F77" w:rsidRPr="00EC6F77" w:rsidRDefault="00EC6F77" w:rsidP="00EC6F77">
      <w:r w:rsidRPr="00EC6F77">
        <w:t>    if (front == -1) {</w:t>
      </w:r>
    </w:p>
    <w:p w14:paraId="23B516C9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"\</w:t>
      </w:r>
      <w:proofErr w:type="spellStart"/>
      <w:r w:rsidRPr="00EC6F77">
        <w:t>nCircular</w:t>
      </w:r>
      <w:proofErr w:type="spellEnd"/>
      <w:r w:rsidRPr="00EC6F77">
        <w:t xml:space="preserve"> Queue Underflow! (Empty </w:t>
      </w:r>
      <w:proofErr w:type="gramStart"/>
      <w:r w:rsidRPr="00EC6F77">
        <w:t>Queue)\</w:t>
      </w:r>
      <w:proofErr w:type="gramEnd"/>
      <w:r w:rsidRPr="00EC6F77">
        <w:t>n");</w:t>
      </w:r>
    </w:p>
    <w:p w14:paraId="7537E2C6" w14:textId="77777777" w:rsidR="00EC6F77" w:rsidRPr="00EC6F77" w:rsidRDefault="00EC6F77" w:rsidP="00EC6F77">
      <w:r w:rsidRPr="00EC6F77">
        <w:t>    } else {</w:t>
      </w:r>
    </w:p>
    <w:p w14:paraId="7C03CA40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 xml:space="preserve">"Deleted element: %d\n", </w:t>
      </w:r>
      <w:proofErr w:type="spellStart"/>
      <w:r w:rsidRPr="00EC6F77">
        <w:t>cqueue</w:t>
      </w:r>
      <w:proofErr w:type="spellEnd"/>
      <w:r w:rsidRPr="00EC6F77">
        <w:t>[front]);</w:t>
      </w:r>
    </w:p>
    <w:p w14:paraId="3872F110" w14:textId="77777777" w:rsidR="00EC6F77" w:rsidRPr="00EC6F77" w:rsidRDefault="00EC6F77" w:rsidP="00EC6F77"/>
    <w:p w14:paraId="2C96B760" w14:textId="77777777" w:rsidR="00EC6F77" w:rsidRPr="00EC6F77" w:rsidRDefault="00EC6F77" w:rsidP="00EC6F77">
      <w:r w:rsidRPr="00EC6F77">
        <w:t>        if (front == rear)</w:t>
      </w:r>
    </w:p>
    <w:p w14:paraId="2D059912" w14:textId="77777777" w:rsidR="00EC6F77" w:rsidRPr="00EC6F77" w:rsidRDefault="00EC6F77" w:rsidP="00EC6F77">
      <w:r w:rsidRPr="00EC6F77">
        <w:t>            front = rear = -1;</w:t>
      </w:r>
    </w:p>
    <w:p w14:paraId="4ACE0E0C" w14:textId="77777777" w:rsidR="00EC6F77" w:rsidRPr="00EC6F77" w:rsidRDefault="00EC6F77" w:rsidP="00EC6F77">
      <w:r w:rsidRPr="00EC6F77">
        <w:t>        else if (front == SIZE - 1)</w:t>
      </w:r>
    </w:p>
    <w:p w14:paraId="5DFDB946" w14:textId="77777777" w:rsidR="00EC6F77" w:rsidRPr="00EC6F77" w:rsidRDefault="00EC6F77" w:rsidP="00EC6F77">
      <w:r w:rsidRPr="00EC6F77">
        <w:t>            front = 0;</w:t>
      </w:r>
    </w:p>
    <w:p w14:paraId="69B9A73E" w14:textId="77777777" w:rsidR="00EC6F77" w:rsidRPr="00EC6F77" w:rsidRDefault="00EC6F77" w:rsidP="00EC6F77">
      <w:r w:rsidRPr="00EC6F77">
        <w:t>        else</w:t>
      </w:r>
    </w:p>
    <w:p w14:paraId="1251D62F" w14:textId="77777777" w:rsidR="00EC6F77" w:rsidRPr="00EC6F77" w:rsidRDefault="00EC6F77" w:rsidP="00EC6F77">
      <w:r w:rsidRPr="00EC6F77">
        <w:t>            front++;</w:t>
      </w:r>
    </w:p>
    <w:p w14:paraId="689288B0" w14:textId="77777777" w:rsidR="00EC6F77" w:rsidRPr="00EC6F77" w:rsidRDefault="00EC6F77" w:rsidP="00EC6F77">
      <w:r w:rsidRPr="00EC6F77">
        <w:t>    }</w:t>
      </w:r>
    </w:p>
    <w:p w14:paraId="5892A9F1" w14:textId="77777777" w:rsidR="00EC6F77" w:rsidRPr="00EC6F77" w:rsidRDefault="00EC6F77" w:rsidP="00EC6F77">
      <w:r w:rsidRPr="00EC6F77">
        <w:t>}</w:t>
      </w:r>
    </w:p>
    <w:p w14:paraId="0D8E72DF" w14:textId="77777777" w:rsidR="00EC6F77" w:rsidRPr="00EC6F77" w:rsidRDefault="00EC6F77" w:rsidP="00EC6F77"/>
    <w:p w14:paraId="2CD99334" w14:textId="77777777" w:rsidR="00EC6F77" w:rsidRPr="00EC6F77" w:rsidRDefault="00EC6F77" w:rsidP="00EC6F77">
      <w:r w:rsidRPr="00EC6F77">
        <w:t xml:space="preserve">void </w:t>
      </w:r>
      <w:proofErr w:type="gramStart"/>
      <w:r w:rsidRPr="00EC6F77">
        <w:t>display(</w:t>
      </w:r>
      <w:proofErr w:type="gramEnd"/>
      <w:r w:rsidRPr="00EC6F77">
        <w:t>) {</w:t>
      </w:r>
    </w:p>
    <w:p w14:paraId="31F10297" w14:textId="77777777" w:rsidR="00EC6F77" w:rsidRPr="00EC6F77" w:rsidRDefault="00EC6F77" w:rsidP="00EC6F77">
      <w:r w:rsidRPr="00EC6F77">
        <w:t>    if (front == -1) {</w:t>
      </w:r>
    </w:p>
    <w:p w14:paraId="05FD2663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"\</w:t>
      </w:r>
      <w:proofErr w:type="spellStart"/>
      <w:r w:rsidRPr="00EC6F77">
        <w:t>nCircular</w:t>
      </w:r>
      <w:proofErr w:type="spellEnd"/>
      <w:r w:rsidRPr="00EC6F77">
        <w:t xml:space="preserve"> Queue is </w:t>
      </w:r>
      <w:proofErr w:type="gramStart"/>
      <w:r w:rsidRPr="00EC6F77">
        <w:t>Empty!\</w:t>
      </w:r>
      <w:proofErr w:type="gramEnd"/>
      <w:r w:rsidRPr="00EC6F77">
        <w:t>n");</w:t>
      </w:r>
    </w:p>
    <w:p w14:paraId="5BB65B09" w14:textId="77777777" w:rsidR="00EC6F77" w:rsidRPr="00EC6F77" w:rsidRDefault="00EC6F77" w:rsidP="00EC6F77">
      <w:r w:rsidRPr="00EC6F77">
        <w:t>    } else {</w:t>
      </w:r>
    </w:p>
    <w:p w14:paraId="7DCF5583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"\</w:t>
      </w:r>
      <w:proofErr w:type="spellStart"/>
      <w:r w:rsidRPr="00EC6F77">
        <w:t>nCircular</w:t>
      </w:r>
      <w:proofErr w:type="spellEnd"/>
      <w:r w:rsidRPr="00EC6F77">
        <w:t xml:space="preserve"> Queue elements: ");</w:t>
      </w:r>
    </w:p>
    <w:p w14:paraId="16107C5A" w14:textId="77777777" w:rsidR="00EC6F77" w:rsidRPr="00EC6F77" w:rsidRDefault="00EC6F77" w:rsidP="00EC6F77">
      <w:r w:rsidRPr="00EC6F77">
        <w:t xml:space="preserve">        int </w:t>
      </w:r>
      <w:proofErr w:type="spellStart"/>
      <w:r w:rsidRPr="00EC6F77">
        <w:t>i</w:t>
      </w:r>
      <w:proofErr w:type="spellEnd"/>
      <w:r w:rsidRPr="00EC6F77">
        <w:t xml:space="preserve"> = front;</w:t>
      </w:r>
    </w:p>
    <w:p w14:paraId="117F429E" w14:textId="77777777" w:rsidR="00EC6F77" w:rsidRPr="00EC6F77" w:rsidRDefault="00EC6F77" w:rsidP="00EC6F77">
      <w:r w:rsidRPr="00EC6F77">
        <w:t>        while (1) {</w:t>
      </w:r>
    </w:p>
    <w:p w14:paraId="5A2B6A88" w14:textId="77777777" w:rsidR="00EC6F77" w:rsidRPr="00EC6F77" w:rsidRDefault="00EC6F77" w:rsidP="00EC6F77">
      <w:r w:rsidRPr="00EC6F77">
        <w:t>    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 xml:space="preserve">"%d ", </w:t>
      </w:r>
      <w:proofErr w:type="spellStart"/>
      <w:r w:rsidRPr="00EC6F77">
        <w:t>cqueue</w:t>
      </w:r>
      <w:proofErr w:type="spellEnd"/>
      <w:r w:rsidRPr="00EC6F77">
        <w:t>[</w:t>
      </w:r>
      <w:proofErr w:type="spellStart"/>
      <w:r w:rsidRPr="00EC6F77">
        <w:t>i</w:t>
      </w:r>
      <w:proofErr w:type="spellEnd"/>
      <w:r w:rsidRPr="00EC6F77">
        <w:t>]);</w:t>
      </w:r>
    </w:p>
    <w:p w14:paraId="4EA2DA04" w14:textId="77777777" w:rsidR="00EC6F77" w:rsidRPr="00EC6F77" w:rsidRDefault="00EC6F77" w:rsidP="00EC6F77">
      <w:r w:rsidRPr="00EC6F77">
        <w:t>            if (</w:t>
      </w:r>
      <w:proofErr w:type="spellStart"/>
      <w:r w:rsidRPr="00EC6F77">
        <w:t>i</w:t>
      </w:r>
      <w:proofErr w:type="spellEnd"/>
      <w:r w:rsidRPr="00EC6F77">
        <w:t xml:space="preserve"> == rear)</w:t>
      </w:r>
    </w:p>
    <w:p w14:paraId="5892B9E5" w14:textId="77777777" w:rsidR="00EC6F77" w:rsidRPr="00EC6F77" w:rsidRDefault="00EC6F77" w:rsidP="00EC6F77">
      <w:r w:rsidRPr="00EC6F77">
        <w:t>                break;</w:t>
      </w:r>
    </w:p>
    <w:p w14:paraId="0FF27C5B" w14:textId="77777777" w:rsidR="00EC6F77" w:rsidRPr="00EC6F77" w:rsidRDefault="00EC6F77" w:rsidP="00EC6F77">
      <w:r w:rsidRPr="00EC6F77">
        <w:t>            </w:t>
      </w:r>
      <w:proofErr w:type="spellStart"/>
      <w:r w:rsidRPr="00EC6F77">
        <w:t>i</w:t>
      </w:r>
      <w:proofErr w:type="spellEnd"/>
      <w:r w:rsidRPr="00EC6F77">
        <w:t xml:space="preserve"> = (</w:t>
      </w:r>
      <w:proofErr w:type="spellStart"/>
      <w:r w:rsidRPr="00EC6F77">
        <w:t>i</w:t>
      </w:r>
      <w:proofErr w:type="spellEnd"/>
      <w:r w:rsidRPr="00EC6F77">
        <w:t xml:space="preserve"> + 1) % SIZE;</w:t>
      </w:r>
    </w:p>
    <w:p w14:paraId="649973B1" w14:textId="77777777" w:rsidR="00EC6F77" w:rsidRPr="00EC6F77" w:rsidRDefault="00EC6F77" w:rsidP="00EC6F77">
      <w:r w:rsidRPr="00EC6F77">
        <w:t>        }</w:t>
      </w:r>
    </w:p>
    <w:p w14:paraId="6DF835D3" w14:textId="77777777" w:rsidR="00EC6F77" w:rsidRPr="00EC6F77" w:rsidRDefault="00EC6F77" w:rsidP="00EC6F77">
      <w:r w:rsidRPr="00EC6F77">
        <w:t>        </w:t>
      </w:r>
      <w:proofErr w:type="spellStart"/>
      <w:r w:rsidRPr="00EC6F77">
        <w:t>printf</w:t>
      </w:r>
      <w:proofErr w:type="spellEnd"/>
      <w:r w:rsidRPr="00EC6F77">
        <w:t>("\n");</w:t>
      </w:r>
    </w:p>
    <w:p w14:paraId="6635C866" w14:textId="77777777" w:rsidR="00EC6F77" w:rsidRPr="00EC6F77" w:rsidRDefault="00EC6F77" w:rsidP="00EC6F77">
      <w:r w:rsidRPr="00EC6F77">
        <w:t>    }</w:t>
      </w:r>
    </w:p>
    <w:p w14:paraId="3855EEDC" w14:textId="77777777" w:rsidR="00EC6F77" w:rsidRPr="00EC6F77" w:rsidRDefault="00EC6F77" w:rsidP="00EC6F77">
      <w:r w:rsidRPr="00EC6F77">
        <w:t>}</w:t>
      </w:r>
    </w:p>
    <w:p w14:paraId="53B946C9" w14:textId="77777777" w:rsidR="00EC6F77" w:rsidRPr="00EC6F77" w:rsidRDefault="00EC6F77" w:rsidP="00EC6F77"/>
    <w:p w14:paraId="05DD7732" w14:textId="77777777" w:rsidR="00EC6F77" w:rsidRPr="00EC6F77" w:rsidRDefault="00EC6F77" w:rsidP="00EC6F77">
      <w:r w:rsidRPr="00EC6F77">
        <w:t xml:space="preserve">int </w:t>
      </w:r>
      <w:proofErr w:type="gramStart"/>
      <w:r w:rsidRPr="00EC6F77">
        <w:t>main(</w:t>
      </w:r>
      <w:proofErr w:type="gramEnd"/>
      <w:r w:rsidRPr="00EC6F77">
        <w:t>) {</w:t>
      </w:r>
    </w:p>
    <w:p w14:paraId="1C327B67" w14:textId="77777777" w:rsidR="00EC6F77" w:rsidRPr="00EC6F77" w:rsidRDefault="00EC6F77" w:rsidP="00EC6F77">
      <w:r w:rsidRPr="00EC6F77">
        <w:t>    int choice;</w:t>
      </w:r>
    </w:p>
    <w:p w14:paraId="57B4E7C6" w14:textId="77777777" w:rsidR="00EC6F77" w:rsidRPr="00EC6F77" w:rsidRDefault="00EC6F77" w:rsidP="00EC6F77">
      <w:r w:rsidRPr="00EC6F77">
        <w:t>    do {</w:t>
      </w:r>
    </w:p>
    <w:p w14:paraId="522C6A19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"\n--- Circular Queue Operations ---\n");</w:t>
      </w:r>
    </w:p>
    <w:p w14:paraId="0CEF32C0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"1. Insert\n2. Delete\n3. Display\n4. Exit\n");</w:t>
      </w:r>
    </w:p>
    <w:p w14:paraId="4F7AB848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"Enter your choice: ");</w:t>
      </w:r>
    </w:p>
    <w:p w14:paraId="31FC7567" w14:textId="77777777" w:rsidR="00EC6F77" w:rsidRPr="00EC6F77" w:rsidRDefault="00EC6F77" w:rsidP="00EC6F77">
      <w:r w:rsidRPr="00EC6F77">
        <w:t>        </w:t>
      </w:r>
      <w:proofErr w:type="spellStart"/>
      <w:proofErr w:type="gramStart"/>
      <w:r w:rsidRPr="00EC6F77">
        <w:t>scanf</w:t>
      </w:r>
      <w:proofErr w:type="spellEnd"/>
      <w:r w:rsidRPr="00EC6F77">
        <w:t>(</w:t>
      </w:r>
      <w:proofErr w:type="gramEnd"/>
      <w:r w:rsidRPr="00EC6F77">
        <w:t>"%d", &amp;choice);</w:t>
      </w:r>
    </w:p>
    <w:p w14:paraId="3D30C2B1" w14:textId="77777777" w:rsidR="00EC6F77" w:rsidRPr="00EC6F77" w:rsidRDefault="00EC6F77" w:rsidP="00EC6F77"/>
    <w:p w14:paraId="12A9C4B7" w14:textId="77777777" w:rsidR="00EC6F77" w:rsidRPr="00EC6F77" w:rsidRDefault="00EC6F77" w:rsidP="00EC6F77">
      <w:r w:rsidRPr="00EC6F77">
        <w:t>        switch (choice) {</w:t>
      </w:r>
    </w:p>
    <w:p w14:paraId="15EC4DBD" w14:textId="77777777" w:rsidR="00EC6F77" w:rsidRPr="00EC6F77" w:rsidRDefault="00EC6F77" w:rsidP="00EC6F77">
      <w:r w:rsidRPr="00EC6F77">
        <w:t xml:space="preserve">            case 1: </w:t>
      </w:r>
      <w:proofErr w:type="gramStart"/>
      <w:r w:rsidRPr="00EC6F77">
        <w:t>insert(</w:t>
      </w:r>
      <w:proofErr w:type="gramEnd"/>
      <w:r w:rsidRPr="00EC6F77">
        <w:t>); break;</w:t>
      </w:r>
    </w:p>
    <w:p w14:paraId="256F1A69" w14:textId="77777777" w:rsidR="00EC6F77" w:rsidRPr="00EC6F77" w:rsidRDefault="00EC6F77" w:rsidP="00EC6F77">
      <w:r w:rsidRPr="00EC6F77">
        <w:t xml:space="preserve">            case 2: </w:t>
      </w:r>
      <w:proofErr w:type="gramStart"/>
      <w:r w:rsidRPr="00EC6F77">
        <w:t>delete(</w:t>
      </w:r>
      <w:proofErr w:type="gramEnd"/>
      <w:r w:rsidRPr="00EC6F77">
        <w:t>); break;</w:t>
      </w:r>
    </w:p>
    <w:p w14:paraId="32550450" w14:textId="77777777" w:rsidR="00EC6F77" w:rsidRPr="00EC6F77" w:rsidRDefault="00EC6F77" w:rsidP="00EC6F77">
      <w:r w:rsidRPr="00EC6F77">
        <w:t xml:space="preserve">            case 3: </w:t>
      </w:r>
      <w:proofErr w:type="gramStart"/>
      <w:r w:rsidRPr="00EC6F77">
        <w:t>display(</w:t>
      </w:r>
      <w:proofErr w:type="gramEnd"/>
      <w:r w:rsidRPr="00EC6F77">
        <w:t>); break;</w:t>
      </w:r>
    </w:p>
    <w:p w14:paraId="0293468F" w14:textId="77777777" w:rsidR="00EC6F77" w:rsidRPr="00EC6F77" w:rsidRDefault="00EC6F77" w:rsidP="00EC6F77">
      <w:r w:rsidRPr="00EC6F77">
        <w:t xml:space="preserve">            case 4: 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>"Exiting...\n"); break;</w:t>
      </w:r>
    </w:p>
    <w:p w14:paraId="67069917" w14:textId="77777777" w:rsidR="00EC6F77" w:rsidRPr="00EC6F77" w:rsidRDefault="00EC6F77" w:rsidP="00EC6F77">
      <w:r w:rsidRPr="00EC6F77">
        <w:t xml:space="preserve">            default: </w:t>
      </w:r>
      <w:proofErr w:type="spellStart"/>
      <w:proofErr w:type="gramStart"/>
      <w:r w:rsidRPr="00EC6F77">
        <w:t>printf</w:t>
      </w:r>
      <w:proofErr w:type="spellEnd"/>
      <w:r w:rsidRPr="00EC6F77">
        <w:t>(</w:t>
      </w:r>
      <w:proofErr w:type="gramEnd"/>
      <w:r w:rsidRPr="00EC6F77">
        <w:t xml:space="preserve">"Invalid </w:t>
      </w:r>
      <w:proofErr w:type="gramStart"/>
      <w:r w:rsidRPr="00EC6F77">
        <w:t>choice!\</w:t>
      </w:r>
      <w:proofErr w:type="gramEnd"/>
      <w:r w:rsidRPr="00EC6F77">
        <w:t>n");</w:t>
      </w:r>
    </w:p>
    <w:p w14:paraId="032BE998" w14:textId="77777777" w:rsidR="00EC6F77" w:rsidRPr="00EC6F77" w:rsidRDefault="00EC6F77" w:rsidP="00EC6F77">
      <w:r w:rsidRPr="00EC6F77">
        <w:t>        }</w:t>
      </w:r>
    </w:p>
    <w:p w14:paraId="46AD155B" w14:textId="77777777" w:rsidR="00EC6F77" w:rsidRPr="00EC6F77" w:rsidRDefault="00EC6F77" w:rsidP="00EC6F77">
      <w:r w:rsidRPr="00EC6F77">
        <w:t>    } while (</w:t>
      </w:r>
      <w:proofErr w:type="gramStart"/>
      <w:r w:rsidRPr="00EC6F77">
        <w:t>choice !</w:t>
      </w:r>
      <w:proofErr w:type="gramEnd"/>
      <w:r w:rsidRPr="00EC6F77">
        <w:t>= 4);</w:t>
      </w:r>
    </w:p>
    <w:p w14:paraId="7919132F" w14:textId="77777777" w:rsidR="00EC6F77" w:rsidRPr="00EC6F77" w:rsidRDefault="00EC6F77" w:rsidP="00EC6F77">
      <w:r w:rsidRPr="00EC6F77">
        <w:t>    return 0;</w:t>
      </w:r>
    </w:p>
    <w:p w14:paraId="5201DBB9" w14:textId="61236F93" w:rsidR="00EC6F77" w:rsidRDefault="00EC6F77" w:rsidP="00EC6F77">
      <w:r w:rsidRPr="00EC6F77">
        <w:t>}</w:t>
      </w:r>
      <w:r>
        <w:rPr>
          <w:noProof/>
        </w:rPr>
        <w:drawing>
          <wp:inline distT="0" distB="0" distL="0" distR="0" wp14:anchorId="277C4E05" wp14:editId="0A0DAF40">
            <wp:extent cx="5731510" cy="3223895"/>
            <wp:effectExtent l="0" t="0" r="2540" b="0"/>
            <wp:docPr id="161998162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90584" name="Picture 7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9A9C" w14:textId="1F24D485" w:rsidR="00EC6F77" w:rsidRPr="00EC6F77" w:rsidRDefault="00EC6F77" w:rsidP="00EC6F77">
      <w:r>
        <w:rPr>
          <w:noProof/>
        </w:rPr>
        <w:lastRenderedPageBreak/>
        <w:drawing>
          <wp:inline distT="0" distB="0" distL="0" distR="0" wp14:anchorId="62F9C32A" wp14:editId="0F6AAA23">
            <wp:extent cx="5731510" cy="3223895"/>
            <wp:effectExtent l="0" t="0" r="2540" b="0"/>
            <wp:docPr id="3928936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2306" name="Picture 8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C57D" w14:textId="28C2763E" w:rsidR="00EC6F77" w:rsidRDefault="00EC6F77" w:rsidP="00EC6F77">
      <w:r>
        <w:rPr>
          <w:noProof/>
        </w:rPr>
        <w:lastRenderedPageBreak/>
        <w:drawing>
          <wp:inline distT="0" distB="0" distL="0" distR="0" wp14:anchorId="65A6BAFB" wp14:editId="258F8EEC">
            <wp:extent cx="5731510" cy="3223895"/>
            <wp:effectExtent l="0" t="0" r="2540" b="0"/>
            <wp:docPr id="12668578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789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A631D" wp14:editId="5C3CDA4C">
            <wp:extent cx="5731510" cy="3223895"/>
            <wp:effectExtent l="0" t="0" r="2540" b="0"/>
            <wp:docPr id="614547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4712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2D10C9" wp14:editId="52D54ECC">
            <wp:extent cx="5731510" cy="3223895"/>
            <wp:effectExtent l="0" t="0" r="2540" b="0"/>
            <wp:docPr id="157086255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2557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238E37" wp14:editId="473EE49E">
            <wp:extent cx="5731510" cy="3223895"/>
            <wp:effectExtent l="0" t="0" r="2540" b="0"/>
            <wp:docPr id="107807002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70021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4D7"/>
    <w:multiLevelType w:val="multilevel"/>
    <w:tmpl w:val="487A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30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77"/>
    <w:rsid w:val="00A63BA1"/>
    <w:rsid w:val="00DD7C08"/>
    <w:rsid w:val="00EC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C03DD"/>
  <w15:chartTrackingRefBased/>
  <w15:docId w15:val="{98A9DABE-D668-44D2-B396-3F6C0E29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prharshini99@gmail.com</dc:creator>
  <cp:keywords/>
  <dc:description/>
  <cp:lastModifiedBy>prharshini99@gmail.com</cp:lastModifiedBy>
  <cp:revision>2</cp:revision>
  <dcterms:created xsi:type="dcterms:W3CDTF">2025-10-18T05:54:00Z</dcterms:created>
  <dcterms:modified xsi:type="dcterms:W3CDTF">2025-10-18T05:54:00Z</dcterms:modified>
</cp:coreProperties>
</file>