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7A6E" w:rsidRDefault="00390793">
      <w:r>
        <w:t xml:space="preserve">                                                                            CC-1</w:t>
      </w:r>
    </w:p>
    <w:p w:rsidR="00390793" w:rsidRDefault="000F63F8">
      <w:r>
        <w:t>QUESTION-1:</w:t>
      </w:r>
    </w:p>
    <w:p w:rsidR="00390793" w:rsidRDefault="00390793">
      <w:r w:rsidRPr="00390793">
        <w:drawing>
          <wp:inline distT="0" distB="0" distL="0" distR="0" wp14:anchorId="443213DA" wp14:editId="37B9A331">
            <wp:extent cx="5943600" cy="3145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com.selenium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.test1.selenium1;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.selenium.By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.selenium.WebDriver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.selenium.chrome.ChromeDriver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.selenium.chrome.ChromeOptions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io.github.bonigarcia.wdm.WebDriverManager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CC_1 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>{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main( String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[]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)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InterruptedException</w:t>
      </w:r>
      <w:proofErr w:type="spellEnd"/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{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D4D4D4"/>
          <w:lang w:bidi="ta-IN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).setup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co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co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.addArguments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WebDriver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co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().window().maximize();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"https://www.saucedemo.com/"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uname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"user-name"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pwd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"password"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submit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xpath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"//*[@id=\"login-button\"]"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uname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bidi="ta-IN"/>
        </w:rPr>
        <w:t>standard_user</w:t>
      </w:r>
      <w:proofErr w:type="spellEnd"/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pwd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bidi="ta-IN"/>
        </w:rPr>
        <w:t>secret_sauce</w:t>
      </w:r>
      <w:proofErr w:type="spellEnd"/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submit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.click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3F7F5F"/>
          <w:sz w:val="20"/>
          <w:szCs w:val="20"/>
          <w:lang w:bidi="ta-IN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bidi="ta-IN"/>
        </w:rPr>
        <w:t>driver.get</w:t>
      </w:r>
      <w:proofErr w:type="spellEnd"/>
      <w:r>
        <w:rPr>
          <w:rFonts w:ascii="Consolas" w:hAnsi="Consolas" w:cs="Consolas"/>
          <w:color w:val="3F7F5F"/>
          <w:sz w:val="20"/>
          <w:szCs w:val="20"/>
          <w:lang w:bidi="ta-IN"/>
        </w:rPr>
        <w:t>("https://www.saucedemo.com/inventory.html");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lastRenderedPageBreak/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add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= </w:t>
      </w:r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xpath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"//*[@id=\"add-to-cart-sauce-labs-backpack\"]"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add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.click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cart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className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bidi="ta-IN"/>
        </w:rPr>
        <w:t>shopping_cart_link</w:t>
      </w:r>
      <w:proofErr w:type="spellEnd"/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cart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.click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check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xpath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"//*[@id=\"checkout\"]"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check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.click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fname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"first-name"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lname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"last-name"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postalcode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"postal-code"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cont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xpath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"//*[@id=\"continue\"]"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fname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"Janani"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lname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"K S"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postalcode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"123456"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cont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.click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prints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className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bidi="ta-IN"/>
        </w:rPr>
        <w:t>inventory_item_name</w:t>
      </w:r>
      <w:proofErr w:type="spellEnd"/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bidi="ta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bidi="ta-IN"/>
        </w:rPr>
        <w:t>ProductName</w:t>
      </w:r>
      <w:proofErr w:type="spellEnd"/>
      <w:r>
        <w:rPr>
          <w:rFonts w:ascii="Consolas" w:hAnsi="Consolas" w:cs="Consolas"/>
          <w:color w:val="2A00FF"/>
          <w:sz w:val="20"/>
          <w:szCs w:val="20"/>
          <w:lang w:bidi="ta-IN"/>
        </w:rPr>
        <w:t>: 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prints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.getText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print1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xpath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"//*[@id=\"checkout_summary_container\"]/div/div[2]/div[8]"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bidi="ta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print1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.getText());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t1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"Swag Labs"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t2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t2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.getTitle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</w:t>
      </w:r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1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.equals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t2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bidi="ta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"Correct title"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url1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"https://www.saucedemo.com/checkout-step-two.html"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url2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url2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.getCurrentUrl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url1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.equals(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url2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bidi="ta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"Correct URL"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}</w:t>
      </w:r>
    </w:p>
    <w:p w:rsidR="00390793" w:rsidRDefault="00390793" w:rsidP="00390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}</w:t>
      </w:r>
    </w:p>
    <w:p w:rsidR="00390793" w:rsidRDefault="00390793" w:rsidP="00390793">
      <w:pPr>
        <w:rPr>
          <w:rFonts w:ascii="Consolas" w:hAnsi="Consolas" w:cs="Consolas"/>
          <w:color w:val="000000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0F63F8" w:rsidRDefault="000F63F8" w:rsidP="00390793">
      <w:pPr>
        <w:rPr>
          <w:rFonts w:ascii="Consolas" w:hAnsi="Consolas" w:cs="Consolas"/>
          <w:color w:val="000000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>QUESTION-2:</w:t>
      </w:r>
    </w:p>
    <w:p w:rsidR="00205DDB" w:rsidRPr="00C847A8" w:rsidRDefault="00205DDB" w:rsidP="00205DD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TASK-1: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cc1_q2_t1{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){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lastRenderedPageBreak/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"https://www.saucedemo.com/inventory.html"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uname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"user-name"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pwd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"login-button"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uname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standard_user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pwd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secret_sauce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.click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"product_sort_container"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.click();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Select </w:t>
      </w:r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Select(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.selectByIndex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(0);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"Name(A-Z) filter is Applied"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.selectByIndex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(1);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"Name(Z-A) filter is Applied"</w:t>
      </w:r>
      <w:r>
        <w:rPr>
          <w:rFonts w:ascii="Consolas" w:hAnsi="Consolas"/>
          <w:color w:val="000000"/>
          <w:sz w:val="20"/>
          <w:szCs w:val="20"/>
        </w:rPr>
        <w:t xml:space="preserve">); 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205DDB" w:rsidRDefault="00205DDB" w:rsidP="00205DDB">
      <w:r>
        <w:lastRenderedPageBreak/>
        <w:tab/>
      </w:r>
      <w:r>
        <w:rPr>
          <w:noProof/>
          <w:lang w:bidi="ta-IN"/>
        </w:rPr>
        <w:drawing>
          <wp:inline distT="0" distB="0" distL="0" distR="0" wp14:anchorId="2BB3E77D" wp14:editId="2FC4661A">
            <wp:extent cx="5731510" cy="3060700"/>
            <wp:effectExtent l="0" t="0" r="2540" b="6350"/>
            <wp:docPr id="146432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28278" name=""/>
                    <pic:cNvPicPr/>
                  </pic:nvPicPr>
                  <pic:blipFill rotWithShape="1">
                    <a:blip r:embed="rId5"/>
                    <a:srcRect b="5062"/>
                    <a:stretch/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DDB" w:rsidRDefault="00205DDB" w:rsidP="00205DDB"/>
    <w:p w:rsidR="00205DDB" w:rsidRDefault="00205DDB" w:rsidP="00205DDB"/>
    <w:p w:rsidR="00205DDB" w:rsidRPr="00C847A8" w:rsidRDefault="00205DDB" w:rsidP="00205DD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TASK-2: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cc1_q2_t2 {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){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"https://www.saucedemo.com/inventory.html"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uname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"user-name"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pwd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"login-button"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uname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standard_user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lastRenderedPageBreak/>
        <w:t>pwd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secret_sauce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.click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"product_sort_container"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.click();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Select </w:t>
      </w:r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Select(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.selectByIndex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(0);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fpo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"inventory_item_name"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"First product name in Name(A-Z) filter is 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/>
          <w:color w:val="6A3E3E"/>
          <w:sz w:val="20"/>
          <w:szCs w:val="20"/>
        </w:rPr>
        <w:t>fpo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.selectByIndex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(1);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fp1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"inventory_item_name"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"First product name in Name(Z-A) filter is "</w:t>
      </w:r>
      <w:r>
        <w:rPr>
          <w:rFonts w:ascii="Consolas" w:hAnsi="Consolas"/>
          <w:color w:val="000000"/>
          <w:sz w:val="20"/>
          <w:szCs w:val="20"/>
        </w:rPr>
        <w:t>+</w:t>
      </w:r>
      <w:r>
        <w:rPr>
          <w:rFonts w:ascii="Consolas" w:hAnsi="Consolas"/>
          <w:color w:val="6A3E3E"/>
          <w:sz w:val="20"/>
          <w:szCs w:val="20"/>
        </w:rPr>
        <w:t>fp1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205DDB" w:rsidRDefault="00205DDB" w:rsidP="00205DDB">
      <w:r>
        <w:rPr>
          <w:noProof/>
          <w:lang w:bidi="ta-IN"/>
        </w:rPr>
        <w:drawing>
          <wp:inline distT="0" distB="0" distL="0" distR="0" wp14:anchorId="1C8DB60F" wp14:editId="038E2349">
            <wp:extent cx="5731510" cy="3073400"/>
            <wp:effectExtent l="0" t="0" r="2540" b="0"/>
            <wp:docPr id="198501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12043" name=""/>
                    <pic:cNvPicPr/>
                  </pic:nvPicPr>
                  <pic:blipFill rotWithShape="1">
                    <a:blip r:embed="rId6"/>
                    <a:srcRect b="4668"/>
                    <a:stretch/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DDB" w:rsidRDefault="00205DDB" w:rsidP="00205DDB"/>
    <w:p w:rsidR="00205DDB" w:rsidRPr="00C847A8" w:rsidRDefault="00205DDB" w:rsidP="00205DD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TASK-3:</w:t>
      </w:r>
    </w:p>
    <w:p w:rsidR="00205DDB" w:rsidRDefault="00205DDB" w:rsidP="00205DDB"/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lastRenderedPageBreak/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cc1_q2_t3 {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){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"https://www.saucedemo.com/inventory.html"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uname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"user-name"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pwd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"login-button"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uname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standard_user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pwd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secret_sauce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.click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"product_sort_container"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.click();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Select </w:t>
      </w:r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Select(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.selectByIndex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(2);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/>
          <w:color w:val="2A00FF"/>
          <w:sz w:val="20"/>
          <w:szCs w:val="20"/>
        </w:rPr>
        <w:t>Price(</w:t>
      </w:r>
      <w:proofErr w:type="gramEnd"/>
      <w:r>
        <w:rPr>
          <w:rFonts w:ascii="Consolas" w:hAnsi="Consolas"/>
          <w:color w:val="2A00FF"/>
          <w:sz w:val="20"/>
          <w:szCs w:val="20"/>
        </w:rPr>
        <w:t>low to high) filter is Applied"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sort2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"product_sort_container"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sort2</w:t>
      </w:r>
      <w:r>
        <w:rPr>
          <w:rFonts w:ascii="Consolas" w:hAnsi="Consolas"/>
          <w:color w:val="000000"/>
          <w:sz w:val="20"/>
          <w:szCs w:val="20"/>
        </w:rPr>
        <w:t>.click();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Select </w:t>
      </w:r>
      <w:r>
        <w:rPr>
          <w:rFonts w:ascii="Consolas" w:hAnsi="Consolas"/>
          <w:color w:val="6A3E3E"/>
          <w:sz w:val="20"/>
          <w:szCs w:val="20"/>
        </w:rPr>
        <w:t>select1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Select(</w:t>
      </w:r>
      <w:r>
        <w:rPr>
          <w:rFonts w:ascii="Consolas" w:hAnsi="Consolas"/>
          <w:color w:val="6A3E3E"/>
          <w:sz w:val="20"/>
          <w:szCs w:val="20"/>
        </w:rPr>
        <w:t>sort2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select1</w:t>
      </w:r>
      <w:r>
        <w:rPr>
          <w:rFonts w:ascii="Consolas" w:hAnsi="Consolas"/>
          <w:color w:val="000000"/>
          <w:sz w:val="20"/>
          <w:szCs w:val="20"/>
        </w:rPr>
        <w:t>.selectByIndex(3);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/>
          <w:color w:val="2A00FF"/>
          <w:sz w:val="20"/>
          <w:szCs w:val="20"/>
        </w:rPr>
        <w:t>Price(</w:t>
      </w:r>
      <w:proofErr w:type="gramEnd"/>
      <w:r>
        <w:rPr>
          <w:rFonts w:ascii="Consolas" w:hAnsi="Consolas"/>
          <w:color w:val="2A00FF"/>
          <w:sz w:val="20"/>
          <w:szCs w:val="20"/>
        </w:rPr>
        <w:t>high to low) filter is Applied"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}</w:t>
      </w:r>
    </w:p>
    <w:p w:rsidR="00205DDB" w:rsidRDefault="00205DDB" w:rsidP="00205DDB">
      <w:r>
        <w:rPr>
          <w:noProof/>
          <w:lang w:bidi="ta-IN"/>
        </w:rPr>
        <w:drawing>
          <wp:inline distT="0" distB="0" distL="0" distR="0" wp14:anchorId="7EEC6615" wp14:editId="4E15272B">
            <wp:extent cx="5731510" cy="3067050"/>
            <wp:effectExtent l="0" t="0" r="2540" b="0"/>
            <wp:docPr id="82529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98727" name=""/>
                    <pic:cNvPicPr/>
                  </pic:nvPicPr>
                  <pic:blipFill rotWithShape="1">
                    <a:blip r:embed="rId7"/>
                    <a:srcRect b="4865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DDB" w:rsidRDefault="00205DDB" w:rsidP="00205DDB"/>
    <w:p w:rsidR="00205DDB" w:rsidRPr="00C847A8" w:rsidRDefault="00205DDB" w:rsidP="00205DD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TASK-4:</w:t>
      </w:r>
    </w:p>
    <w:p w:rsidR="00205DDB" w:rsidRDefault="00205DDB" w:rsidP="00205DDB"/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cc1_q2_t4 {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){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"https://www.saucedemo.com/inventory.html"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uname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"user-name"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pwd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"login-button"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uname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standard_user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lastRenderedPageBreak/>
        <w:t>pwd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secret_sauce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.click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"product_sort_container"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.click();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Select </w:t>
      </w:r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Select(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.selectByIndex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(2);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d1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"inventory_item_name"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"First product name in </w:t>
      </w:r>
      <w:proofErr w:type="gramStart"/>
      <w:r>
        <w:rPr>
          <w:rFonts w:ascii="Consolas" w:hAnsi="Consolas"/>
          <w:color w:val="2A00FF"/>
          <w:sz w:val="20"/>
          <w:szCs w:val="20"/>
        </w:rPr>
        <w:t>Price(</w:t>
      </w:r>
      <w:proofErr w:type="gramEnd"/>
      <w:r>
        <w:rPr>
          <w:rFonts w:ascii="Consolas" w:hAnsi="Consolas"/>
          <w:color w:val="2A00FF"/>
          <w:sz w:val="20"/>
          <w:szCs w:val="20"/>
        </w:rPr>
        <w:t>low to high) filter is "</w:t>
      </w:r>
      <w:r>
        <w:rPr>
          <w:rFonts w:ascii="Consolas" w:hAnsi="Consolas"/>
          <w:color w:val="000000"/>
          <w:sz w:val="20"/>
          <w:szCs w:val="20"/>
        </w:rPr>
        <w:t>+</w:t>
      </w:r>
      <w:r>
        <w:rPr>
          <w:rFonts w:ascii="Consolas" w:hAnsi="Consolas"/>
          <w:color w:val="6A3E3E"/>
          <w:sz w:val="20"/>
          <w:szCs w:val="20"/>
        </w:rPr>
        <w:t>d1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sort2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"product_sort_container"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sort2</w:t>
      </w:r>
      <w:r>
        <w:rPr>
          <w:rFonts w:ascii="Consolas" w:hAnsi="Consolas"/>
          <w:color w:val="000000"/>
          <w:sz w:val="20"/>
          <w:szCs w:val="20"/>
        </w:rPr>
        <w:t>.click();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Select </w:t>
      </w:r>
      <w:r>
        <w:rPr>
          <w:rFonts w:ascii="Consolas" w:hAnsi="Consolas"/>
          <w:color w:val="6A3E3E"/>
          <w:sz w:val="20"/>
          <w:szCs w:val="20"/>
        </w:rPr>
        <w:t>select1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Select(</w:t>
      </w:r>
      <w:r>
        <w:rPr>
          <w:rFonts w:ascii="Consolas" w:hAnsi="Consolas"/>
          <w:color w:val="6A3E3E"/>
          <w:sz w:val="20"/>
          <w:szCs w:val="20"/>
        </w:rPr>
        <w:t>sort2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select1</w:t>
      </w:r>
      <w:r>
        <w:rPr>
          <w:rFonts w:ascii="Consolas" w:hAnsi="Consolas"/>
          <w:color w:val="000000"/>
          <w:sz w:val="20"/>
          <w:szCs w:val="20"/>
        </w:rPr>
        <w:t>.selectByIndex(3);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d2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"inventory_item_name"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"First product name in </w:t>
      </w:r>
      <w:proofErr w:type="gramStart"/>
      <w:r>
        <w:rPr>
          <w:rFonts w:ascii="Consolas" w:hAnsi="Consolas"/>
          <w:color w:val="2A00FF"/>
          <w:sz w:val="20"/>
          <w:szCs w:val="20"/>
        </w:rPr>
        <w:t>Price(</w:t>
      </w:r>
      <w:proofErr w:type="gramEnd"/>
      <w:r>
        <w:rPr>
          <w:rFonts w:ascii="Consolas" w:hAnsi="Consolas"/>
          <w:color w:val="2A00FF"/>
          <w:sz w:val="20"/>
          <w:szCs w:val="20"/>
        </w:rPr>
        <w:t>high to low) filter is "</w:t>
      </w:r>
      <w:r>
        <w:rPr>
          <w:rFonts w:ascii="Consolas" w:hAnsi="Consolas"/>
          <w:color w:val="000000"/>
          <w:sz w:val="20"/>
          <w:szCs w:val="20"/>
        </w:rPr>
        <w:t>+</w:t>
      </w:r>
      <w:r>
        <w:rPr>
          <w:rFonts w:ascii="Consolas" w:hAnsi="Consolas"/>
          <w:color w:val="6A3E3E"/>
          <w:sz w:val="20"/>
          <w:szCs w:val="20"/>
        </w:rPr>
        <w:t>d2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05DDB" w:rsidRDefault="00205DDB" w:rsidP="00205DD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0F63F8" w:rsidRDefault="00205DDB" w:rsidP="00390793">
      <w:pPr>
        <w:rPr>
          <w:rFonts w:ascii="Consolas" w:hAnsi="Consolas" w:cs="Consolas"/>
          <w:color w:val="000000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>}</w:t>
      </w:r>
    </w:p>
    <w:p w:rsidR="00205DDB" w:rsidRDefault="00205DDB" w:rsidP="00390793">
      <w:pPr>
        <w:rPr>
          <w:rFonts w:ascii="Consolas" w:hAnsi="Consolas" w:cs="Consolas"/>
          <w:color w:val="000000"/>
          <w:sz w:val="20"/>
          <w:szCs w:val="20"/>
          <w:lang w:bidi="ta-IN"/>
        </w:rPr>
      </w:pPr>
      <w:r>
        <w:rPr>
          <w:noProof/>
          <w:lang w:bidi="ta-IN"/>
        </w:rPr>
        <w:drawing>
          <wp:inline distT="0" distB="0" distL="0" distR="0" wp14:anchorId="54335855" wp14:editId="50D08846">
            <wp:extent cx="5731510" cy="3035300"/>
            <wp:effectExtent l="0" t="0" r="2540" b="0"/>
            <wp:docPr id="106448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88089" name=""/>
                    <pic:cNvPicPr/>
                  </pic:nvPicPr>
                  <pic:blipFill rotWithShape="1">
                    <a:blip r:embed="rId8"/>
                    <a:srcRect b="5850"/>
                    <a:stretch/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F63F8" w:rsidRDefault="000F63F8" w:rsidP="00390793"/>
    <w:sectPr w:rsidR="000F63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793"/>
    <w:rsid w:val="000F63F8"/>
    <w:rsid w:val="00205DDB"/>
    <w:rsid w:val="00390793"/>
    <w:rsid w:val="00657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45FAA"/>
  <w15:chartTrackingRefBased/>
  <w15:docId w15:val="{795181B6-67B4-4A53-899F-FE3AED362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5D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1004</Words>
  <Characters>5727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2023-04-13T06:46:00Z</dcterms:created>
  <dcterms:modified xsi:type="dcterms:W3CDTF">2023-04-13T07:12:00Z</dcterms:modified>
</cp:coreProperties>
</file>