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B796" w14:textId="4559C8DB" w:rsidR="000401F4" w:rsidRPr="000401F4" w:rsidRDefault="00C172F4" w:rsidP="00C172F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401F4" w:rsidRPr="000401F4">
        <w:rPr>
          <w:rFonts w:ascii="Times New Roman" w:hAnsi="Times New Roman" w:cs="Times New Roman"/>
          <w:b/>
          <w:bCs/>
          <w:sz w:val="36"/>
          <w:szCs w:val="36"/>
        </w:rPr>
        <w:t>DN 4.0 JAVA FSE SOLUTIONS – WEEK 3</w:t>
      </w:r>
    </w:p>
    <w:p w14:paraId="6F4E405C" w14:textId="0B725A55" w:rsidR="000401F4" w:rsidRPr="000401F4" w:rsidRDefault="000401F4" w:rsidP="000401F4">
      <w:pP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0401F4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0401F4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172F4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401F4">
        <w:rPr>
          <w:rFonts w:ascii="Times New Roman" w:hAnsi="Times New Roman" w:cs="Times New Roman"/>
          <w:b/>
          <w:bCs/>
          <w:sz w:val="36"/>
          <w:szCs w:val="36"/>
        </w:rPr>
        <w:t xml:space="preserve"> SKILL: </w:t>
      </w:r>
      <w:r w:rsidRPr="000401F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Spring Core and Maven</w:t>
      </w:r>
    </w:p>
    <w:p w14:paraId="0083D5BA" w14:textId="18EAE3FE" w:rsidR="00140797" w:rsidRPr="000401F4" w:rsidRDefault="00140797" w:rsidP="000401F4">
      <w:pPr>
        <w:spacing w:line="240" w:lineRule="auto"/>
        <w:ind w:right="-360"/>
        <w:rPr>
          <w:rFonts w:ascii="Times New Roman" w:hAnsi="Times New Roman" w:cs="Times New Roman"/>
          <w:sz w:val="26"/>
          <w:szCs w:val="26"/>
        </w:rPr>
      </w:pPr>
    </w:p>
    <w:p w14:paraId="262A78FB" w14:textId="77777777" w:rsidR="00140797" w:rsidRPr="008C0DC2" w:rsidRDefault="00140797">
      <w:pPr>
        <w:rPr>
          <w:rFonts w:ascii="Times New Roman" w:hAnsi="Times New Roman" w:cs="Times New Roman"/>
          <w:sz w:val="28"/>
          <w:szCs w:val="28"/>
        </w:rPr>
      </w:pPr>
    </w:p>
    <w:p w14:paraId="56E61A38" w14:textId="77777777" w:rsidR="00140797" w:rsidRPr="008C0DC2" w:rsidRDefault="00140797">
      <w:pPr>
        <w:rPr>
          <w:rFonts w:ascii="Times New Roman" w:hAnsi="Times New Roman" w:cs="Times New Roman"/>
          <w:sz w:val="28"/>
          <w:szCs w:val="28"/>
        </w:rPr>
      </w:pPr>
      <w:r w:rsidRPr="008C0DC2">
        <w:rPr>
          <w:rFonts w:ascii="Times New Roman" w:hAnsi="Times New Roman" w:cs="Times New Roman"/>
          <w:b/>
          <w:sz w:val="32"/>
          <w:szCs w:val="32"/>
        </w:rPr>
        <w:t>Exercise 1</w:t>
      </w:r>
      <w:r w:rsidRPr="008C0DC2">
        <w:rPr>
          <w:rFonts w:ascii="Times New Roman" w:hAnsi="Times New Roman" w:cs="Times New Roman"/>
          <w:sz w:val="32"/>
          <w:szCs w:val="32"/>
        </w:rPr>
        <w:t xml:space="preserve">: </w:t>
      </w:r>
      <w:r w:rsidRPr="008C0DC2">
        <w:rPr>
          <w:rFonts w:ascii="Times New Roman" w:hAnsi="Times New Roman" w:cs="Times New Roman"/>
          <w:b/>
          <w:bCs/>
          <w:sz w:val="28"/>
          <w:szCs w:val="28"/>
        </w:rPr>
        <w:t>Configuring a Basic Spring Application</w:t>
      </w:r>
      <w:r w:rsidRPr="008C0D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71A3E" w14:textId="7DD0156E" w:rsidR="00140797" w:rsidRPr="000401F4" w:rsidRDefault="00140797" w:rsidP="000401F4">
      <w:pPr>
        <w:tabs>
          <w:tab w:val="left" w:pos="9360"/>
        </w:tabs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b/>
          <w:sz w:val="26"/>
          <w:szCs w:val="26"/>
        </w:rPr>
        <w:t>Scenario</w:t>
      </w:r>
      <w:r w:rsidRPr="000401F4">
        <w:rPr>
          <w:rFonts w:ascii="Times New Roman" w:hAnsi="Times New Roman" w:cs="Times New Roman"/>
          <w:sz w:val="26"/>
          <w:szCs w:val="26"/>
        </w:rPr>
        <w:t>: Your company is developing a web application for managing a library. You</w:t>
      </w:r>
      <w:r w:rsidR="000401F4" w:rsidRPr="000401F4">
        <w:rPr>
          <w:rFonts w:ascii="Times New Roman" w:hAnsi="Times New Roman" w:cs="Times New Roman"/>
          <w:sz w:val="26"/>
          <w:szCs w:val="26"/>
        </w:rPr>
        <w:t xml:space="preserve"> </w:t>
      </w:r>
      <w:r w:rsidRPr="000401F4">
        <w:rPr>
          <w:rFonts w:ascii="Times New Roman" w:hAnsi="Times New Roman" w:cs="Times New Roman"/>
          <w:sz w:val="26"/>
          <w:szCs w:val="26"/>
        </w:rPr>
        <w:t>need to use the Spring Framework to handle the backend operations.</w:t>
      </w:r>
    </w:p>
    <w:p w14:paraId="1C3A7CF9" w14:textId="3D001817" w:rsidR="00140797" w:rsidRPr="000401F4" w:rsidRDefault="00140797" w:rsidP="000401F4">
      <w:pPr>
        <w:ind w:right="-810"/>
        <w:rPr>
          <w:rFonts w:ascii="Times New Roman" w:hAnsi="Times New Roman" w:cs="Times New Roman"/>
          <w:b/>
          <w:sz w:val="26"/>
          <w:szCs w:val="26"/>
        </w:rPr>
      </w:pPr>
      <w:r w:rsidRPr="000401F4">
        <w:rPr>
          <w:rFonts w:ascii="Times New Roman" w:hAnsi="Times New Roman" w:cs="Times New Roman"/>
          <w:b/>
          <w:sz w:val="26"/>
          <w:szCs w:val="26"/>
        </w:rPr>
        <w:t>Code</w:t>
      </w:r>
      <w:r w:rsidR="00C172F4">
        <w:rPr>
          <w:rFonts w:ascii="Times New Roman" w:hAnsi="Times New Roman" w:cs="Times New Roman"/>
          <w:b/>
          <w:sz w:val="26"/>
          <w:szCs w:val="26"/>
        </w:rPr>
        <w:t>:</w:t>
      </w:r>
    </w:p>
    <w:p w14:paraId="5B7D8AE1" w14:textId="1F450D6F" w:rsidR="00140797" w:rsidRPr="000401F4" w:rsidRDefault="0014079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01F4">
        <w:rPr>
          <w:rFonts w:ascii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0401F4">
        <w:rPr>
          <w:rFonts w:ascii="Times New Roman" w:hAnsi="Times New Roman" w:cs="Times New Roman"/>
          <w:b/>
          <w:bCs/>
          <w:sz w:val="26"/>
          <w:szCs w:val="26"/>
        </w:rPr>
        <w:t>/main/resources/applicationContext.xml</w:t>
      </w:r>
    </w:p>
    <w:p w14:paraId="00E62E6D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198FC6A5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&lt;beans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="http://www.springframework.org/schema/beans" </w:t>
      </w:r>
    </w:p>
    <w:p w14:paraId="3BC46084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="http://www.w3.org/2001/XMLSchema-instance" </w:t>
      </w:r>
    </w:p>
    <w:p w14:paraId="77B76C3F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="http://www.springframework.org/schema/beans </w:t>
      </w:r>
    </w:p>
    <w:p w14:paraId="451BF8C2" w14:textId="1971E475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http://www.springframework.org/schema/beans/spring-beans.xsd"&gt;</w:t>
      </w:r>
    </w:p>
    <w:p w14:paraId="5D231553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 Repository Bean --&gt;</w:t>
      </w:r>
    </w:p>
    <w:p w14:paraId="6661A2A6" w14:textId="41560A5C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&lt;bean id="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" /&gt;</w:t>
      </w:r>
    </w:p>
    <w:p w14:paraId="4AA9B736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 Service Bean with dependency injection --&gt;</w:t>
      </w:r>
    </w:p>
    <w:p w14:paraId="6BE66496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&lt;bean id="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"&gt;</w:t>
      </w:r>
    </w:p>
    <w:p w14:paraId="00ADC3C2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&lt;property name="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 ref="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"/&gt;</w:t>
      </w:r>
    </w:p>
    <w:p w14:paraId="7C8DBC77" w14:textId="1CD84B8F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2C9684D9" w14:textId="19447635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&lt;/beans&gt;</w:t>
      </w:r>
    </w:p>
    <w:p w14:paraId="5082CCD5" w14:textId="5C271F4E" w:rsidR="00140797" w:rsidRPr="000401F4" w:rsidRDefault="00140797" w:rsidP="0014079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401F4">
        <w:rPr>
          <w:rFonts w:ascii="Times New Roman" w:hAnsi="Times New Roman" w:cs="Times New Roman"/>
          <w:b/>
          <w:sz w:val="26"/>
          <w:szCs w:val="26"/>
        </w:rPr>
        <w:t>src</w:t>
      </w:r>
      <w:proofErr w:type="spellEnd"/>
      <w:r w:rsidRPr="000401F4">
        <w:rPr>
          <w:rFonts w:ascii="Times New Roman" w:hAnsi="Times New Roman" w:cs="Times New Roman"/>
          <w:b/>
          <w:sz w:val="26"/>
          <w:szCs w:val="26"/>
        </w:rPr>
        <w:t>/main/java/com/library/repository/BookRepository.java</w:t>
      </w:r>
    </w:p>
    <w:p w14:paraId="004BFF24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3516CC15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6A0201D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saveBook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07FCD440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("Book saved: " +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);</w:t>
      </w:r>
    </w:p>
    <w:p w14:paraId="09675B51" w14:textId="72779144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  <w:r w:rsidR="000401F4">
        <w:rPr>
          <w:rFonts w:ascii="Times New Roman" w:hAnsi="Times New Roman" w:cs="Times New Roman"/>
          <w:sz w:val="26"/>
          <w:szCs w:val="26"/>
        </w:rPr>
        <w:t>}</w:t>
      </w:r>
    </w:p>
    <w:p w14:paraId="3E2EF288" w14:textId="34C8BBAC" w:rsidR="00140797" w:rsidRPr="000401F4" w:rsidRDefault="00140797" w:rsidP="0014079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01F4">
        <w:rPr>
          <w:rFonts w:ascii="Times New Roman" w:hAnsi="Times New Roman" w:cs="Times New Roman"/>
          <w:b/>
          <w:bCs/>
          <w:sz w:val="26"/>
          <w:szCs w:val="26"/>
        </w:rPr>
        <w:lastRenderedPageBreak/>
        <w:t>src</w:t>
      </w:r>
      <w:proofErr w:type="spellEnd"/>
      <w:r w:rsidRPr="000401F4">
        <w:rPr>
          <w:rFonts w:ascii="Times New Roman" w:hAnsi="Times New Roman" w:cs="Times New Roman"/>
          <w:b/>
          <w:bCs/>
          <w:sz w:val="26"/>
          <w:szCs w:val="26"/>
        </w:rPr>
        <w:t>/main/java/com/library/service/BookService.java</w:t>
      </w:r>
    </w:p>
    <w:p w14:paraId="0DA820F8" w14:textId="13D496D2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1AC9260F" w14:textId="5DAAA7E4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31C5D741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3EF84A7" w14:textId="493BD75C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56C0DF25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setBookRepository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403D7E89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this.bookRepository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41716EEF" w14:textId="17C1BB7E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B9913B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addBook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65054612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bookRepository.saveBook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);</w:t>
      </w:r>
    </w:p>
    <w:p w14:paraId="165DFEE0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D9B452D" w14:textId="2F07A52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}</w:t>
      </w:r>
    </w:p>
    <w:p w14:paraId="6174B3A9" w14:textId="17AB21A8" w:rsidR="00140797" w:rsidRPr="000401F4" w:rsidRDefault="00140797" w:rsidP="0014079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01F4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0401F4">
        <w:rPr>
          <w:rFonts w:ascii="Times New Roman" w:hAnsi="Times New Roman" w:cs="Times New Roman"/>
          <w:b/>
          <w:sz w:val="28"/>
          <w:szCs w:val="28"/>
        </w:rPr>
        <w:t>/main/java/com/library/LibraryApp.java</w:t>
      </w:r>
    </w:p>
    <w:p w14:paraId="170D4134" w14:textId="24CBB369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728B1452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5C9782FA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00BAC161" w14:textId="35AE77BF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179963C2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LibraryApp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294C1D2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5BC32B9B" w14:textId="0134A17F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context = new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("applicationContext.xml");</w:t>
      </w:r>
    </w:p>
    <w:p w14:paraId="0ACB22DA" w14:textId="5B244713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");</w:t>
      </w:r>
    </w:p>
    <w:p w14:paraId="2E04AB43" w14:textId="7CFCBFCF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bookService.addBook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("</w:t>
      </w:r>
      <w:r w:rsidR="000401F4" w:rsidRPr="000401F4">
        <w:rPr>
          <w:rFonts w:ascii="Times New Roman" w:hAnsi="Times New Roman" w:cs="Times New Roman"/>
          <w:sz w:val="26"/>
          <w:szCs w:val="26"/>
        </w:rPr>
        <w:t xml:space="preserve">Atomic Habits </w:t>
      </w:r>
      <w:r w:rsidRPr="000401F4">
        <w:rPr>
          <w:rFonts w:ascii="Times New Roman" w:hAnsi="Times New Roman" w:cs="Times New Roman"/>
          <w:sz w:val="26"/>
          <w:szCs w:val="26"/>
        </w:rPr>
        <w:t>");</w:t>
      </w:r>
    </w:p>
    <w:p w14:paraId="042AE74F" w14:textId="77777777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69FC67" w14:textId="7CF87D7D" w:rsidR="00140797" w:rsidRPr="000401F4" w:rsidRDefault="00140797" w:rsidP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}</w:t>
      </w:r>
    </w:p>
    <w:p w14:paraId="6392EE96" w14:textId="759E89B1" w:rsidR="00140797" w:rsidRPr="000401F4" w:rsidRDefault="000401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01F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629D5A" w14:textId="6FA68D98" w:rsidR="003D10D3" w:rsidRPr="000401F4" w:rsidRDefault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CB38530" wp14:editId="74B20874">
            <wp:extent cx="5943600" cy="2810510"/>
            <wp:effectExtent l="0" t="0" r="0" b="8890"/>
            <wp:docPr id="166883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32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57F" w14:textId="77777777" w:rsidR="00140797" w:rsidRPr="000401F4" w:rsidRDefault="00140797">
      <w:pPr>
        <w:rPr>
          <w:rFonts w:ascii="Times New Roman" w:hAnsi="Times New Roman" w:cs="Times New Roman"/>
          <w:sz w:val="26"/>
          <w:szCs w:val="26"/>
        </w:rPr>
      </w:pPr>
    </w:p>
    <w:p w14:paraId="0AE40EFA" w14:textId="77777777" w:rsidR="000401F4" w:rsidRPr="008C0DC2" w:rsidRDefault="000401F4" w:rsidP="000401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C0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Exercise 2: </w:t>
      </w:r>
      <w:r w:rsidRPr="008C0D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Implementing Dependency Injection</w:t>
      </w:r>
    </w:p>
    <w:p w14:paraId="7AD2E725" w14:textId="15C3DD69" w:rsidR="00140797" w:rsidRDefault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b/>
          <w:sz w:val="28"/>
          <w:szCs w:val="28"/>
        </w:rPr>
        <w:t>Scenario:</w:t>
      </w:r>
      <w:r w:rsidRPr="000401F4">
        <w:rPr>
          <w:rFonts w:ascii="Times New Roman" w:hAnsi="Times New Roman" w:cs="Times New Roman"/>
          <w:sz w:val="26"/>
          <w:szCs w:val="26"/>
        </w:rPr>
        <w:t xml:space="preserve"> In the library management application, you need to manage the dependencies between the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classes using Spring's IoC and DI.</w:t>
      </w:r>
    </w:p>
    <w:p w14:paraId="03E96587" w14:textId="46BDD3CC" w:rsidR="000401F4" w:rsidRPr="000401F4" w:rsidRDefault="000401F4">
      <w:pPr>
        <w:rPr>
          <w:rFonts w:ascii="Times New Roman" w:hAnsi="Times New Roman" w:cs="Times New Roman"/>
          <w:b/>
          <w:sz w:val="26"/>
          <w:szCs w:val="26"/>
        </w:rPr>
      </w:pPr>
      <w:r w:rsidRPr="000401F4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95F1FD" w14:textId="77777777" w:rsidR="000401F4" w:rsidRPr="000401F4" w:rsidRDefault="000401F4" w:rsidP="000401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01F4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0401F4">
        <w:rPr>
          <w:rFonts w:ascii="Times New Roman" w:hAnsi="Times New Roman" w:cs="Times New Roman"/>
          <w:b/>
          <w:sz w:val="28"/>
          <w:szCs w:val="28"/>
        </w:rPr>
        <w:t>/main/resources/applicationContext.xml</w:t>
      </w:r>
    </w:p>
    <w:p w14:paraId="08156EAE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3943BC3D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&lt;beans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="http://www.springframework.org/schema/beans"</w:t>
      </w:r>
    </w:p>
    <w:p w14:paraId="76993E62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="http://www.w3.org/2001/XMLSchema-instance"</w:t>
      </w:r>
    </w:p>
    <w:p w14:paraId="6FFB27B7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="http://www.springframework.org/schema/beans</w:t>
      </w:r>
    </w:p>
    <w:p w14:paraId="67C9FE1D" w14:textId="7B7310C6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                   http://www.springframework.org/schema/beans/spring-beans.xsd"&gt;</w:t>
      </w:r>
    </w:p>
    <w:p w14:paraId="4B269C44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 Bean for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--&gt;</w:t>
      </w:r>
    </w:p>
    <w:p w14:paraId="434811E0" w14:textId="085769B4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&lt;bean id="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" /&gt;</w:t>
      </w:r>
    </w:p>
    <w:p w14:paraId="3EE2A69A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 Bean for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with dependency injected --&gt;</w:t>
      </w:r>
    </w:p>
    <w:p w14:paraId="181E2ED3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&lt;bean id="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 class="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"&gt;</w:t>
      </w:r>
    </w:p>
    <w:p w14:paraId="58F71610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&lt;property name="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 ref="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"/&gt;</w:t>
      </w:r>
    </w:p>
    <w:p w14:paraId="1A16539C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404B3062" w14:textId="35FF71F6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&lt;/beans&gt;</w:t>
      </w:r>
    </w:p>
    <w:p w14:paraId="64D01017" w14:textId="77777777" w:rsidR="00E41548" w:rsidRPr="000401F4" w:rsidRDefault="00E41548" w:rsidP="00E4154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401F4">
        <w:rPr>
          <w:rFonts w:ascii="Times New Roman" w:hAnsi="Times New Roman" w:cs="Times New Roman"/>
          <w:b/>
          <w:sz w:val="26"/>
          <w:szCs w:val="26"/>
        </w:rPr>
        <w:lastRenderedPageBreak/>
        <w:t>src</w:t>
      </w:r>
      <w:proofErr w:type="spellEnd"/>
      <w:r w:rsidRPr="000401F4">
        <w:rPr>
          <w:rFonts w:ascii="Times New Roman" w:hAnsi="Times New Roman" w:cs="Times New Roman"/>
          <w:b/>
          <w:sz w:val="26"/>
          <w:szCs w:val="26"/>
        </w:rPr>
        <w:t>/main/java/com/library/repository/BookRepository.java</w:t>
      </w:r>
    </w:p>
    <w:p w14:paraId="1D0624BD" w14:textId="77777777" w:rsidR="00E41548" w:rsidRPr="000401F4" w:rsidRDefault="00E41548" w:rsidP="00E41548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0FBC2D19" w14:textId="77777777" w:rsidR="00E41548" w:rsidRPr="000401F4" w:rsidRDefault="00E41548" w:rsidP="00E41548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11AC1AB" w14:textId="77777777" w:rsidR="00E41548" w:rsidRPr="000401F4" w:rsidRDefault="00E41548" w:rsidP="00E41548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saveBook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3A848FB1" w14:textId="77777777" w:rsidR="00E41548" w:rsidRPr="000401F4" w:rsidRDefault="00E41548" w:rsidP="00E41548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("Book saved: " +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);</w:t>
      </w:r>
    </w:p>
    <w:p w14:paraId="0A895996" w14:textId="77777777" w:rsidR="00E41548" w:rsidRPr="000401F4" w:rsidRDefault="00E41548" w:rsidP="00E41548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25C15428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</w:p>
    <w:p w14:paraId="4499AACF" w14:textId="795F9A53" w:rsidR="000401F4" w:rsidRPr="000401F4" w:rsidRDefault="000401F4" w:rsidP="000401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01F4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0401F4">
        <w:rPr>
          <w:rFonts w:ascii="Times New Roman" w:hAnsi="Times New Roman" w:cs="Times New Roman"/>
          <w:b/>
          <w:sz w:val="28"/>
          <w:szCs w:val="28"/>
        </w:rPr>
        <w:t>/main/java/com/library/service/BookService.java</w:t>
      </w:r>
    </w:p>
    <w:p w14:paraId="41E2F42B" w14:textId="1C7ED5EA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24EE6427" w14:textId="48E13C56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repository.BookRepository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4DB26109" w14:textId="03D4904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ACA671E" w14:textId="0CAFAFE4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private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61E29D26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// Setter method for Spring to inject dependency</w:t>
      </w:r>
    </w:p>
    <w:p w14:paraId="4DB39DEF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setBookRepository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7EBEBF93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this.bookRepository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7FC5E40A" w14:textId="4AFB64DE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5CA3E1B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addBook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1ABD6FFF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bookRepository.saveBook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bookName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);</w:t>
      </w:r>
    </w:p>
    <w:p w14:paraId="707E4979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522B232" w14:textId="37D59DDE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}</w:t>
      </w:r>
    </w:p>
    <w:p w14:paraId="037CA67F" w14:textId="65706F44" w:rsidR="000401F4" w:rsidRPr="000401F4" w:rsidRDefault="000401F4" w:rsidP="000401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01F4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0401F4">
        <w:rPr>
          <w:rFonts w:ascii="Times New Roman" w:hAnsi="Times New Roman" w:cs="Times New Roman"/>
          <w:b/>
          <w:sz w:val="28"/>
          <w:szCs w:val="28"/>
        </w:rPr>
        <w:t>/main/java/com/library/LibraryApp.java</w:t>
      </w:r>
    </w:p>
    <w:p w14:paraId="2F3356E4" w14:textId="256960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5F992AC3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com.library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service.BookService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120A750D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;</w:t>
      </w:r>
    </w:p>
    <w:p w14:paraId="4B1A3042" w14:textId="56A68A20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46BA2A98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LibraryApp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F00E228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0401F4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0401F4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) {</w:t>
      </w:r>
    </w:p>
    <w:p w14:paraId="0FF109AD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lastRenderedPageBreak/>
        <w:t xml:space="preserve">        // Load the Spring context from XML</w:t>
      </w:r>
    </w:p>
    <w:p w14:paraId="64646033" w14:textId="4E0DBFBF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context = new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("applicationContext.xml");</w:t>
      </w:r>
    </w:p>
    <w:p w14:paraId="79CB724B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// Get the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bean</w:t>
      </w:r>
    </w:p>
    <w:p w14:paraId="0CECAB6C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0401F4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0401F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");</w:t>
      </w:r>
    </w:p>
    <w:p w14:paraId="6E791198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</w:p>
    <w:p w14:paraId="35A4D95F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// Call the method to test the injected repository</w:t>
      </w:r>
    </w:p>
    <w:p w14:paraId="1033F3BF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0401F4">
        <w:rPr>
          <w:rFonts w:ascii="Times New Roman" w:hAnsi="Times New Roman" w:cs="Times New Roman"/>
          <w:sz w:val="26"/>
          <w:szCs w:val="26"/>
        </w:rPr>
        <w:t>bookService.addBook</w:t>
      </w:r>
      <w:proofErr w:type="spellEnd"/>
      <w:r w:rsidRPr="000401F4">
        <w:rPr>
          <w:rFonts w:ascii="Times New Roman" w:hAnsi="Times New Roman" w:cs="Times New Roman"/>
          <w:sz w:val="26"/>
          <w:szCs w:val="26"/>
        </w:rPr>
        <w:t>("To Kill a Mockingbird");</w:t>
      </w:r>
    </w:p>
    <w:p w14:paraId="341A9EE2" w14:textId="77777777" w:rsidR="000401F4" w:rsidRP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6132A98" w14:textId="7C4E1C4A" w:rsidR="000401F4" w:rsidRDefault="000401F4" w:rsidP="000401F4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sz w:val="26"/>
          <w:szCs w:val="26"/>
        </w:rPr>
        <w:t>}</w:t>
      </w:r>
    </w:p>
    <w:p w14:paraId="115D6993" w14:textId="32C3647E" w:rsidR="000401F4" w:rsidRPr="000401F4" w:rsidRDefault="000401F4" w:rsidP="000401F4">
      <w:pPr>
        <w:rPr>
          <w:rFonts w:ascii="Times New Roman" w:hAnsi="Times New Roman" w:cs="Times New Roman"/>
          <w:b/>
          <w:sz w:val="28"/>
          <w:szCs w:val="28"/>
        </w:rPr>
      </w:pPr>
      <w:r w:rsidRPr="000401F4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DD1B342" w14:textId="568705DC" w:rsidR="00140797" w:rsidRDefault="00140797">
      <w:pPr>
        <w:rPr>
          <w:rFonts w:ascii="Times New Roman" w:hAnsi="Times New Roman" w:cs="Times New Roman"/>
          <w:sz w:val="26"/>
          <w:szCs w:val="26"/>
        </w:rPr>
      </w:pPr>
      <w:r w:rsidRPr="000401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F8A589" wp14:editId="79638311">
            <wp:extent cx="5943600" cy="2041525"/>
            <wp:effectExtent l="0" t="0" r="0" b="0"/>
            <wp:docPr id="18037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39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0C4E" w14:textId="77777777" w:rsidR="00C172F4" w:rsidRDefault="00C172F4">
      <w:pPr>
        <w:rPr>
          <w:rFonts w:ascii="Times New Roman" w:hAnsi="Times New Roman" w:cs="Times New Roman"/>
          <w:sz w:val="26"/>
          <w:szCs w:val="26"/>
        </w:rPr>
      </w:pPr>
    </w:p>
    <w:p w14:paraId="41B7A197" w14:textId="77777777" w:rsidR="00C172F4" w:rsidRPr="00C172F4" w:rsidRDefault="00C172F4" w:rsidP="00C172F4">
      <w:pPr>
        <w:rPr>
          <w:rFonts w:ascii="Times New Roman" w:hAnsi="Times New Roman" w:cs="Times New Roman"/>
          <w:sz w:val="26"/>
          <w:szCs w:val="26"/>
        </w:rPr>
      </w:pPr>
      <w:r w:rsidRPr="00C172F4">
        <w:rPr>
          <w:rFonts w:ascii="Times New Roman" w:hAnsi="Times New Roman" w:cs="Times New Roman"/>
          <w:b/>
          <w:bCs/>
          <w:sz w:val="28"/>
          <w:szCs w:val="28"/>
        </w:rPr>
        <w:t>Exercise 4</w:t>
      </w:r>
      <w:r w:rsidRPr="00C172F4">
        <w:rPr>
          <w:rFonts w:ascii="Times New Roman" w:hAnsi="Times New Roman" w:cs="Times New Roman"/>
          <w:b/>
          <w:bCs/>
          <w:sz w:val="26"/>
          <w:szCs w:val="26"/>
        </w:rPr>
        <w:t>: Creating and Configuring a Maven Project</w:t>
      </w:r>
    </w:p>
    <w:p w14:paraId="3CBEFD17" w14:textId="77777777" w:rsidR="00C172F4" w:rsidRPr="00C172F4" w:rsidRDefault="00C172F4" w:rsidP="00C172F4">
      <w:pPr>
        <w:rPr>
          <w:rFonts w:ascii="Times New Roman" w:hAnsi="Times New Roman" w:cs="Times New Roman"/>
          <w:sz w:val="26"/>
          <w:szCs w:val="26"/>
        </w:rPr>
      </w:pPr>
      <w:r w:rsidRPr="00C172F4">
        <w:rPr>
          <w:rFonts w:ascii="Times New Roman" w:hAnsi="Times New Roman" w:cs="Times New Roman"/>
          <w:b/>
          <w:bCs/>
          <w:sz w:val="26"/>
          <w:szCs w:val="26"/>
        </w:rPr>
        <w:t>Scenario:</w:t>
      </w:r>
      <w:r w:rsidRPr="00C172F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003007" w14:textId="77777777" w:rsidR="00C172F4" w:rsidRPr="00C172F4" w:rsidRDefault="00C172F4" w:rsidP="00C172F4">
      <w:pPr>
        <w:rPr>
          <w:rFonts w:ascii="Times New Roman" w:hAnsi="Times New Roman" w:cs="Times New Roman"/>
          <w:sz w:val="26"/>
          <w:szCs w:val="26"/>
        </w:rPr>
      </w:pPr>
      <w:r w:rsidRPr="00C172F4">
        <w:rPr>
          <w:rFonts w:ascii="Times New Roman" w:hAnsi="Times New Roman" w:cs="Times New Roman"/>
          <w:sz w:val="26"/>
          <w:szCs w:val="26"/>
        </w:rPr>
        <w:t>You need to set up a new Maven project for the library management application and add Spring dependencies.</w:t>
      </w:r>
    </w:p>
    <w:p w14:paraId="3F2DEEB0" w14:textId="44E6233E" w:rsidR="00C172F4" w:rsidRPr="00C172F4" w:rsidRDefault="00C172F4">
      <w:pPr>
        <w:rPr>
          <w:rFonts w:ascii="Times New Roman" w:hAnsi="Times New Roman" w:cs="Times New Roman"/>
          <w:b/>
          <w:sz w:val="28"/>
          <w:szCs w:val="28"/>
        </w:rPr>
      </w:pPr>
      <w:r w:rsidRPr="00C172F4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31B36727" w14:textId="77777777" w:rsidR="00C172F4" w:rsidRPr="00C172F4" w:rsidRDefault="00C172F4" w:rsidP="00C172F4">
      <w:pPr>
        <w:rPr>
          <w:rFonts w:ascii="Times New Roman" w:hAnsi="Times New Roman" w:cs="Times New Roman"/>
          <w:sz w:val="26"/>
          <w:szCs w:val="26"/>
        </w:rPr>
      </w:pPr>
      <w:r w:rsidRPr="00C172F4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&lt;project 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="http://maven.apache.org/POM/4.0.0"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="http://www.w3.org/2001/XMLSchema-instance"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="http://maven.apache.org/POM/4.0.0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             http://maven.apache.org/xsd/maven-4.0.0.xsd"&gt;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&gt;4.0.0&lt;/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org.example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LibraryManagementWeb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&lt;version&gt;1.0-SNAPSHOT&lt;/version&gt;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&lt;properties&gt;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&lt;project.build.sourceEncoding&gt;UTF-8&lt;/project.build.sourceEncoding&gt;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maven.compiler.source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&gt;1.8&lt;/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maven.compiler.source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maven.compiler.target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&gt;1.8&lt;/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maven.compiler.target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&lt;/properties&gt;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&lt;dependencies&gt;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&lt;!-- Spring Context for core application context features --&gt;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&lt;dependency&gt;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&gt;spring-context&lt;/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&lt;version&gt;5.3.31&lt;/version&gt;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&lt;/dependency&gt;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&lt;!-- Spring AOP for aspect-oriented programming --&gt;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&lt;dependency&gt;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&gt;spring-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aop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&lt;version&gt;5.3.31&lt;/version&gt;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&lt;/dependency&gt;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&lt;!-- Spring 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WebMVC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 xml:space="preserve"> for building web applications --&gt;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&lt;dependency&gt;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org.springframework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&gt;spring-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webmvc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&lt;version&gt;5.3.31&lt;/version&gt;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&lt;/dependency&gt;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&lt;/dependencies&gt;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&lt;build&gt;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&lt;plugins&gt;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&lt;!-- Maven Compiler Plugin to specify Java version --&gt;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lastRenderedPageBreak/>
        <w:t xml:space="preserve">            &lt;plugin&gt;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org.apache.maven.plugins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&lt;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&gt;maven-compiler-plugin&lt;/</w:t>
      </w:r>
      <w:proofErr w:type="spellStart"/>
      <w:r w:rsidRPr="00C172F4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C172F4">
        <w:rPr>
          <w:rFonts w:ascii="Times New Roman" w:hAnsi="Times New Roman" w:cs="Times New Roman"/>
          <w:sz w:val="26"/>
          <w:szCs w:val="26"/>
        </w:rPr>
        <w:t>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&lt;version&gt;3.10.1&lt;/version&gt;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&lt;configuration&gt;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    &lt;source&gt;1.8&lt;/source&gt;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    &lt;target&gt;1.8&lt;/target&gt;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    &lt;/configuration&gt;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    &lt;/plugin&gt;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    &lt;/plugins&gt;</w:t>
      </w:r>
      <w:r w:rsidRPr="00C172F4">
        <w:rPr>
          <w:rFonts w:ascii="Times New Roman" w:hAnsi="Times New Roman" w:cs="Times New Roman"/>
          <w:sz w:val="26"/>
          <w:szCs w:val="26"/>
        </w:rPr>
        <w:br/>
        <w:t xml:space="preserve">    &lt;/build&gt;</w:t>
      </w:r>
      <w:r w:rsidRPr="00C172F4">
        <w:rPr>
          <w:rFonts w:ascii="Times New Roman" w:hAnsi="Times New Roman" w:cs="Times New Roman"/>
          <w:sz w:val="26"/>
          <w:szCs w:val="26"/>
        </w:rPr>
        <w:br/>
      </w:r>
      <w:r w:rsidRPr="00C172F4">
        <w:rPr>
          <w:rFonts w:ascii="Times New Roman" w:hAnsi="Times New Roman" w:cs="Times New Roman"/>
          <w:sz w:val="26"/>
          <w:szCs w:val="26"/>
        </w:rPr>
        <w:br/>
        <w:t>&lt;/project&gt;</w:t>
      </w:r>
    </w:p>
    <w:p w14:paraId="239FC285" w14:textId="12324480" w:rsidR="00C172F4" w:rsidRPr="00C172F4" w:rsidRDefault="00C172F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72F4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80EBB25" w14:textId="31CA2FEF" w:rsidR="00C172F4" w:rsidRPr="000401F4" w:rsidRDefault="00C172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9DB8B8" wp14:editId="3463273F">
            <wp:extent cx="5943600" cy="2908935"/>
            <wp:effectExtent l="0" t="0" r="0" b="5715"/>
            <wp:docPr id="160039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9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2F4" w:rsidRPr="000401F4" w:rsidSect="0014079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6"/>
    <w:rsid w:val="000401F4"/>
    <w:rsid w:val="00122BD4"/>
    <w:rsid w:val="00140797"/>
    <w:rsid w:val="003B12D6"/>
    <w:rsid w:val="003D10D3"/>
    <w:rsid w:val="00485CB4"/>
    <w:rsid w:val="00574726"/>
    <w:rsid w:val="006A1485"/>
    <w:rsid w:val="008C0DC2"/>
    <w:rsid w:val="00C172F4"/>
    <w:rsid w:val="00E4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4AB7"/>
  <w15:chartTrackingRefBased/>
  <w15:docId w15:val="{48A7BC78-6FCA-4529-8552-F0D7555A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48"/>
  </w:style>
  <w:style w:type="paragraph" w:styleId="Heading1">
    <w:name w:val="heading 1"/>
    <w:basedOn w:val="Normal"/>
    <w:next w:val="Normal"/>
    <w:link w:val="Heading1Char"/>
    <w:uiPriority w:val="9"/>
    <w:qFormat/>
    <w:rsid w:val="003B1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2025-07-04T18:05:00Z</dcterms:created>
  <dcterms:modified xsi:type="dcterms:W3CDTF">2025-07-06T02:55:00Z</dcterms:modified>
</cp:coreProperties>
</file>