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C8D03" w14:textId="2FBC734F" w:rsidR="006B0637" w:rsidRPr="00D269C9" w:rsidRDefault="00D269C9" w:rsidP="00D269C9">
      <w:pPr>
        <w:spacing w:line="240" w:lineRule="auto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  <w:r w:rsidR="006B0637" w:rsidRPr="00D269C9">
        <w:rPr>
          <w:rFonts w:ascii="Times New Roman" w:hAnsi="Times New Roman" w:cs="Times New Roman"/>
          <w:b/>
          <w:bCs/>
          <w:sz w:val="36"/>
          <w:szCs w:val="36"/>
        </w:rPr>
        <w:t>DN 4.0 JAVA FSE SOLUTIONS – WEEK 3</w:t>
      </w:r>
    </w:p>
    <w:p w14:paraId="2DDFE150" w14:textId="7C263396" w:rsidR="00D269C9" w:rsidRDefault="006B0637" w:rsidP="006B0637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269C9">
        <w:rPr>
          <w:rFonts w:ascii="Times New Roman" w:hAnsi="Times New Roman" w:cs="Times New Roman"/>
          <w:b/>
          <w:bCs/>
          <w:sz w:val="36"/>
          <w:szCs w:val="36"/>
        </w:rPr>
        <w:t xml:space="preserve">          SKILL</w:t>
      </w:r>
      <w:r w:rsidRPr="00D269C9">
        <w:rPr>
          <w:rFonts w:ascii="Times New Roman" w:hAnsi="Times New Roman" w:cs="Times New Roman"/>
          <w:b/>
          <w:bCs/>
          <w:sz w:val="48"/>
          <w:szCs w:val="48"/>
        </w:rPr>
        <w:t xml:space="preserve">: </w:t>
      </w:r>
      <w:r w:rsidRPr="00D269C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Spring Data JPA with Spring Boot, Hibernate</w:t>
      </w:r>
    </w:p>
    <w:p w14:paraId="73C392E4" w14:textId="77777777" w:rsidR="00D269C9" w:rsidRPr="00D269C9" w:rsidRDefault="00D269C9" w:rsidP="006B0637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</w:p>
    <w:p w14:paraId="637F3190" w14:textId="130A56D0" w:rsidR="00003756" w:rsidRPr="00D269C9" w:rsidRDefault="00003756" w:rsidP="006B0637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D269C9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Spring Data JPA - Quick Example</w:t>
      </w:r>
    </w:p>
    <w:p w14:paraId="5C49433A" w14:textId="55637ADA" w:rsidR="00E972FE" w:rsidRPr="00D269C9" w:rsidRDefault="00E972FE" w:rsidP="006B0637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Creating Database Table</w:t>
      </w:r>
    </w:p>
    <w:p w14:paraId="5B2C0799" w14:textId="77777777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CREATE DATABASE </w:t>
      </w:r>
      <w:proofErr w:type="spell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ormlearn</w:t>
      </w:r>
      <w:proofErr w:type="spell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;</w:t>
      </w:r>
    </w:p>
    <w:p w14:paraId="3D4EB3C8" w14:textId="432C5186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USE </w:t>
      </w:r>
      <w:proofErr w:type="spell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ormlearn</w:t>
      </w:r>
      <w:proofErr w:type="spell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;</w:t>
      </w:r>
    </w:p>
    <w:p w14:paraId="44918933" w14:textId="5A5F6A00" w:rsidR="00E972FE" w:rsidRPr="00D269C9" w:rsidRDefault="00E972FE" w:rsidP="00E972FE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D269C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Create Table:</w:t>
      </w:r>
    </w:p>
    <w:p w14:paraId="05091DB6" w14:textId="77777777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CREATE TABLE country (</w:t>
      </w:r>
    </w:p>
    <w:p w14:paraId="49C5710F" w14:textId="77777777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</w:t>
      </w:r>
      <w:proofErr w:type="spell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co_code</w:t>
      </w:r>
      <w:proofErr w:type="spell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gram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VARCHAR(</w:t>
      </w:r>
      <w:proofErr w:type="gram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2) PRIMARY KEY,</w:t>
      </w:r>
    </w:p>
    <w:p w14:paraId="368F3127" w14:textId="77777777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</w:t>
      </w:r>
      <w:proofErr w:type="spell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co_name</w:t>
      </w:r>
      <w:proofErr w:type="spell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gram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VARCHAR(</w:t>
      </w:r>
      <w:proofErr w:type="gram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50)</w:t>
      </w:r>
    </w:p>
    <w:p w14:paraId="3BC208FC" w14:textId="2E5D83CE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);</w:t>
      </w:r>
    </w:p>
    <w:p w14:paraId="55288288" w14:textId="61B6EAB7" w:rsidR="00E972FE" w:rsidRPr="00D269C9" w:rsidRDefault="00E972FE" w:rsidP="00E972FE">
      <w:pPr>
        <w:rPr>
          <w:rFonts w:ascii="Times New Roman" w:eastAsia="Times New Roman" w:hAnsi="Times New Roman" w:cs="Times New Roman"/>
          <w:b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b/>
          <w:color w:val="000000"/>
          <w:kern w:val="0"/>
          <w:sz w:val="26"/>
          <w:szCs w:val="26"/>
          <w14:ligatures w14:val="none"/>
        </w:rPr>
        <w:t>Insert Sample Records:</w:t>
      </w:r>
    </w:p>
    <w:p w14:paraId="18B871A7" w14:textId="77777777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INSERT INTO country VALUES ('IN', 'India');</w:t>
      </w:r>
    </w:p>
    <w:p w14:paraId="221A3873" w14:textId="76ECC7BD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INSERT INTO country VALUES ('US', 'United States of America');</w:t>
      </w:r>
    </w:p>
    <w:p w14:paraId="60718610" w14:textId="2B0EBA3A" w:rsidR="00E972FE" w:rsidRPr="00D269C9" w:rsidRDefault="00E972FE" w:rsidP="00E972FE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D269C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src</w:t>
      </w:r>
      <w:proofErr w:type="spellEnd"/>
      <w:r w:rsidRPr="00D269C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/main/resources/</w:t>
      </w:r>
      <w:proofErr w:type="spellStart"/>
      <w:r w:rsidRPr="00D269C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application.properties</w:t>
      </w:r>
      <w:proofErr w:type="spellEnd"/>
    </w:p>
    <w:p w14:paraId="0354E0C1" w14:textId="2554B7F6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# Logging</w:t>
      </w: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br/>
      </w:r>
      <w:proofErr w:type="spell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logging.level.org.springframework</w:t>
      </w:r>
      <w:proofErr w:type="spell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=info</w:t>
      </w: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br/>
      </w:r>
      <w:proofErr w:type="spell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logging.level.com.cognizant</w:t>
      </w:r>
      <w:proofErr w:type="spell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=debug</w:t>
      </w: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br/>
      </w:r>
      <w:proofErr w:type="spell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logging.level.org.hibernate.SQL</w:t>
      </w:r>
      <w:proofErr w:type="spell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=trace</w:t>
      </w: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br/>
      </w:r>
      <w:proofErr w:type="spell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logging.level.org.hibernate.type.descriptor.sql</w:t>
      </w:r>
      <w:proofErr w:type="spell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=trace</w:t>
      </w: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br/>
      </w:r>
      <w:proofErr w:type="spell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logging.pattern.console</w:t>
      </w:r>
      <w:proofErr w:type="spell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=%d{dd-MM-</w:t>
      </w:r>
      <w:proofErr w:type="spell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yy</w:t>
      </w:r>
      <w:proofErr w:type="spell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} %d{</w:t>
      </w:r>
      <w:proofErr w:type="spell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HH:mm:ss.SSS</w:t>
      </w:r>
      <w:proofErr w:type="spell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} %-20.20thread %5p %-25.25logger{25} %25M %4L %</w:t>
      </w:r>
      <w:proofErr w:type="spell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m%n</w:t>
      </w:r>
      <w:proofErr w:type="spell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br/>
      </w:r>
      <w:proofErr w:type="spell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spring.datasource.driver</w:t>
      </w:r>
      <w:proofErr w:type="spell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-class-name=</w:t>
      </w:r>
      <w:proofErr w:type="spell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com.mysql.cj.jdbc.Driver</w:t>
      </w:r>
      <w:proofErr w:type="spell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br/>
        <w:t>spring.datasource.url=</w:t>
      </w:r>
      <w:proofErr w:type="spell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jdbc:mysql</w:t>
      </w:r>
      <w:proofErr w:type="spell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://localhost:3306/</w:t>
      </w:r>
      <w:proofErr w:type="spell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ormlearn</w:t>
      </w:r>
      <w:proofErr w:type="spell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br/>
      </w:r>
      <w:proofErr w:type="spell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spring.datasource.username</w:t>
      </w:r>
      <w:proofErr w:type="spell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=root</w:t>
      </w: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br/>
      </w:r>
      <w:proofErr w:type="spell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spring.datasource.password</w:t>
      </w:r>
      <w:proofErr w:type="spell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=harshini21</w:t>
      </w: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br/>
      </w:r>
      <w:proofErr w:type="spell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spring.jpa.hibernate.ddl</w:t>
      </w:r>
      <w:proofErr w:type="spell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-auto=validate</w:t>
      </w: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br/>
        <w:t>spring.jpa.properties.hibernate.dialect=org.hibernate.dialect.MySQLDialect</w:t>
      </w:r>
    </w:p>
    <w:p w14:paraId="7585393A" w14:textId="77777777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</w:p>
    <w:p w14:paraId="1E3C3000" w14:textId="77777777" w:rsidR="001C6A8E" w:rsidRPr="00D269C9" w:rsidRDefault="001C6A8E" w:rsidP="00E972FE">
      <w:pP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</w:pPr>
    </w:p>
    <w:p w14:paraId="08BD9D1B" w14:textId="7A335476" w:rsidR="00E972FE" w:rsidRPr="00D269C9" w:rsidRDefault="00E972FE" w:rsidP="00E972FE">
      <w:pP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</w:pPr>
      <w:proofErr w:type="spellStart"/>
      <w:proofErr w:type="gramStart"/>
      <w:r w:rsidRPr="00D269C9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>com.cognizant</w:t>
      </w:r>
      <w:proofErr w:type="gramEnd"/>
      <w:r w:rsidRPr="00D269C9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>.</w:t>
      </w:r>
      <w:proofErr w:type="gramStart"/>
      <w:r w:rsidRPr="00D269C9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>ormlearn.model</w:t>
      </w:r>
      <w:proofErr w:type="spellEnd"/>
      <w:proofErr w:type="gramEnd"/>
    </w:p>
    <w:p w14:paraId="325CCB87" w14:textId="3E2219EE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package </w:t>
      </w:r>
      <w:proofErr w:type="spellStart"/>
      <w:proofErr w:type="gram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com.cognizant</w:t>
      </w:r>
      <w:proofErr w:type="gram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</w:t>
      </w:r>
      <w:proofErr w:type="gram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ormlearn.model</w:t>
      </w:r>
      <w:proofErr w:type="spellEnd"/>
      <w:proofErr w:type="gram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;</w:t>
      </w:r>
    </w:p>
    <w:p w14:paraId="61585199" w14:textId="3D4996D4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import </w:t>
      </w:r>
      <w:proofErr w:type="spellStart"/>
      <w:proofErr w:type="gram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javax.persistence</w:t>
      </w:r>
      <w:proofErr w:type="spellEnd"/>
      <w:proofErr w:type="gram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.*;</w:t>
      </w:r>
    </w:p>
    <w:p w14:paraId="143F4EF3" w14:textId="77777777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@Entity</w:t>
      </w:r>
    </w:p>
    <w:p w14:paraId="5BC47720" w14:textId="77777777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@</w:t>
      </w:r>
      <w:proofErr w:type="gram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Table(</w:t>
      </w:r>
      <w:proofErr w:type="gram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name = "country")</w:t>
      </w:r>
    </w:p>
    <w:p w14:paraId="70E8897C" w14:textId="4B2C14E9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public class Country {</w:t>
      </w:r>
    </w:p>
    <w:p w14:paraId="23EF5F7F" w14:textId="77777777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@Id</w:t>
      </w:r>
    </w:p>
    <w:p w14:paraId="312F51F2" w14:textId="77777777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@</w:t>
      </w:r>
      <w:proofErr w:type="gram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Column(</w:t>
      </w:r>
      <w:proofErr w:type="gram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name = "</w:t>
      </w:r>
      <w:proofErr w:type="spell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co_code</w:t>
      </w:r>
      <w:proofErr w:type="spell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")</w:t>
      </w:r>
    </w:p>
    <w:p w14:paraId="404056EF" w14:textId="752B1CF0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private String code;</w:t>
      </w:r>
    </w:p>
    <w:p w14:paraId="7F53F10D" w14:textId="77777777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@</w:t>
      </w:r>
      <w:proofErr w:type="gram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Column(</w:t>
      </w:r>
      <w:proofErr w:type="gram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name = "</w:t>
      </w:r>
      <w:proofErr w:type="spell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co_name</w:t>
      </w:r>
      <w:proofErr w:type="spell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")</w:t>
      </w:r>
    </w:p>
    <w:p w14:paraId="69201041" w14:textId="12020B6A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private String name;</w:t>
      </w:r>
    </w:p>
    <w:p w14:paraId="0E1C6D60" w14:textId="77777777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public String </w:t>
      </w:r>
      <w:proofErr w:type="spellStart"/>
      <w:proofErr w:type="gram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getCode</w:t>
      </w:r>
      <w:proofErr w:type="spell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) {</w:t>
      </w:r>
    </w:p>
    <w:p w14:paraId="739CB498" w14:textId="77777777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    return code;</w:t>
      </w:r>
    </w:p>
    <w:p w14:paraId="5DC91850" w14:textId="77777777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}</w:t>
      </w:r>
    </w:p>
    <w:p w14:paraId="06B6A0E3" w14:textId="77777777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public void </w:t>
      </w:r>
      <w:proofErr w:type="spellStart"/>
      <w:proofErr w:type="gram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setCode</w:t>
      </w:r>
      <w:proofErr w:type="spell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String code) {</w:t>
      </w:r>
    </w:p>
    <w:p w14:paraId="2746E68E" w14:textId="77777777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    </w:t>
      </w:r>
      <w:proofErr w:type="spellStart"/>
      <w:proofErr w:type="gram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this.code</w:t>
      </w:r>
      <w:proofErr w:type="spellEnd"/>
      <w:proofErr w:type="gram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= code;</w:t>
      </w:r>
    </w:p>
    <w:p w14:paraId="66079101" w14:textId="77777777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}</w:t>
      </w:r>
    </w:p>
    <w:p w14:paraId="4B52AEC7" w14:textId="77777777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public String </w:t>
      </w:r>
      <w:proofErr w:type="spellStart"/>
      <w:proofErr w:type="gram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getName</w:t>
      </w:r>
      <w:proofErr w:type="spell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) {</w:t>
      </w:r>
    </w:p>
    <w:p w14:paraId="3E07D2D9" w14:textId="77777777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    return name;</w:t>
      </w:r>
    </w:p>
    <w:p w14:paraId="4D309E68" w14:textId="77777777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}</w:t>
      </w:r>
    </w:p>
    <w:p w14:paraId="5D39D1DF" w14:textId="77777777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public void </w:t>
      </w:r>
      <w:proofErr w:type="spellStart"/>
      <w:proofErr w:type="gram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setName</w:t>
      </w:r>
      <w:proofErr w:type="spell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String name) {</w:t>
      </w:r>
    </w:p>
    <w:p w14:paraId="0E354CE7" w14:textId="77777777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    this.name = name;</w:t>
      </w:r>
    </w:p>
    <w:p w14:paraId="2DD3FB2F" w14:textId="77777777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}</w:t>
      </w:r>
    </w:p>
    <w:p w14:paraId="21749E0F" w14:textId="062C35B6" w:rsidR="00E972FE" w:rsidRPr="00D269C9" w:rsidRDefault="00E972FE" w:rsidP="00E972FE">
      <w:pPr>
        <w:ind w:firstLine="72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@Override</w:t>
      </w:r>
    </w:p>
    <w:p w14:paraId="11E06BE3" w14:textId="77777777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public String </w:t>
      </w:r>
      <w:proofErr w:type="spellStart"/>
      <w:proofErr w:type="gram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toString</w:t>
      </w:r>
      <w:proofErr w:type="spell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) {</w:t>
      </w:r>
    </w:p>
    <w:p w14:paraId="69978D0C" w14:textId="77777777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    return "</w:t>
      </w:r>
      <w:proofErr w:type="gram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Country{</w:t>
      </w:r>
      <w:proofErr w:type="gram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" +</w:t>
      </w:r>
    </w:p>
    <w:p w14:paraId="760AFE4A" w14:textId="77777777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            "code='" + code + '\'' +</w:t>
      </w:r>
    </w:p>
    <w:p w14:paraId="1ECA6388" w14:textId="77777777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lastRenderedPageBreak/>
        <w:t xml:space="preserve">                ", name='" + name + '\'' +</w:t>
      </w:r>
    </w:p>
    <w:p w14:paraId="55591B9E" w14:textId="77777777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            '}';</w:t>
      </w:r>
    </w:p>
    <w:p w14:paraId="5685539D" w14:textId="77777777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}</w:t>
      </w:r>
    </w:p>
    <w:p w14:paraId="527FF6A8" w14:textId="53E5985C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}</w:t>
      </w:r>
    </w:p>
    <w:p w14:paraId="2EFF9BB2" w14:textId="0EBFEE3A" w:rsidR="00E972FE" w:rsidRPr="00D269C9" w:rsidRDefault="00E972FE" w:rsidP="00E972FE">
      <w:pP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</w:pPr>
      <w:proofErr w:type="spellStart"/>
      <w:proofErr w:type="gramStart"/>
      <w:r w:rsidRPr="00D269C9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>com.cognizant</w:t>
      </w:r>
      <w:proofErr w:type="gramEnd"/>
      <w:r w:rsidRPr="00D269C9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>.</w:t>
      </w:r>
      <w:proofErr w:type="gramStart"/>
      <w:r w:rsidRPr="00D269C9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>ormlearn.repository</w:t>
      </w:r>
      <w:proofErr w:type="spellEnd"/>
      <w:proofErr w:type="gramEnd"/>
    </w:p>
    <w:p w14:paraId="2CBC34D3" w14:textId="2D56E909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package </w:t>
      </w:r>
      <w:proofErr w:type="spellStart"/>
      <w:proofErr w:type="gram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com.cognizant</w:t>
      </w:r>
      <w:proofErr w:type="gram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</w:t>
      </w:r>
      <w:proofErr w:type="gram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ormlearn.repository</w:t>
      </w:r>
      <w:proofErr w:type="spellEnd"/>
      <w:proofErr w:type="gram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;</w:t>
      </w:r>
    </w:p>
    <w:p w14:paraId="4B433CB9" w14:textId="77777777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import </w:t>
      </w:r>
      <w:proofErr w:type="spellStart"/>
      <w:proofErr w:type="gram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org.springframework.data.jpa.repository</w:t>
      </w:r>
      <w:proofErr w:type="gram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.JpaRepository</w:t>
      </w:r>
      <w:proofErr w:type="spell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;</w:t>
      </w:r>
    </w:p>
    <w:p w14:paraId="6D7D5647" w14:textId="77777777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import </w:t>
      </w:r>
      <w:proofErr w:type="spellStart"/>
      <w:proofErr w:type="gram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org.springframework</w:t>
      </w:r>
      <w:proofErr w:type="gram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</w:t>
      </w:r>
      <w:proofErr w:type="gram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stereotype.Repository</w:t>
      </w:r>
      <w:proofErr w:type="spellEnd"/>
      <w:proofErr w:type="gram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;</w:t>
      </w:r>
    </w:p>
    <w:p w14:paraId="1C35A42A" w14:textId="7A36C67F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import </w:t>
      </w:r>
      <w:proofErr w:type="spellStart"/>
      <w:proofErr w:type="gram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com.cognizant</w:t>
      </w:r>
      <w:proofErr w:type="gram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</w:t>
      </w:r>
      <w:proofErr w:type="gram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ormlearn.model</w:t>
      </w:r>
      <w:proofErr w:type="gram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.Country</w:t>
      </w:r>
      <w:proofErr w:type="spell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;</w:t>
      </w:r>
    </w:p>
    <w:p w14:paraId="50E7AF0E" w14:textId="77777777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@Repository</w:t>
      </w:r>
    </w:p>
    <w:p w14:paraId="63339715" w14:textId="77777777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public interface </w:t>
      </w:r>
      <w:proofErr w:type="spell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CountryRepository</w:t>
      </w:r>
      <w:proofErr w:type="spell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extends </w:t>
      </w:r>
      <w:proofErr w:type="spell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JpaRepository</w:t>
      </w:r>
      <w:proofErr w:type="spell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&lt;Country, String&gt; {</w:t>
      </w:r>
    </w:p>
    <w:p w14:paraId="7A436637" w14:textId="4D37E927" w:rsidR="00E972FE" w:rsidRPr="00D269C9" w:rsidRDefault="00E972FE" w:rsidP="00E972FE">
      <w:pP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}</w:t>
      </w:r>
    </w:p>
    <w:p w14:paraId="54F2C79A" w14:textId="2269FA3D" w:rsidR="00E972FE" w:rsidRPr="00D269C9" w:rsidRDefault="00E972FE" w:rsidP="00E972FE">
      <w:pP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</w:pPr>
      <w:proofErr w:type="spellStart"/>
      <w:proofErr w:type="gramStart"/>
      <w:r w:rsidRPr="00D269C9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>com.cognizant</w:t>
      </w:r>
      <w:proofErr w:type="gramEnd"/>
      <w:r w:rsidRPr="00D269C9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>.</w:t>
      </w:r>
      <w:proofErr w:type="gramStart"/>
      <w:r w:rsidRPr="00D269C9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>ormlearn.service</w:t>
      </w:r>
      <w:proofErr w:type="spellEnd"/>
      <w:proofErr w:type="gramEnd"/>
    </w:p>
    <w:p w14:paraId="6C1EFE30" w14:textId="56B1B2A0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package </w:t>
      </w:r>
      <w:proofErr w:type="spellStart"/>
      <w:proofErr w:type="gram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com.cognizant</w:t>
      </w:r>
      <w:proofErr w:type="gram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</w:t>
      </w:r>
      <w:proofErr w:type="gram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ormlearn.service</w:t>
      </w:r>
      <w:proofErr w:type="spellEnd"/>
      <w:proofErr w:type="gram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;</w:t>
      </w:r>
    </w:p>
    <w:p w14:paraId="7C0A6DAC" w14:textId="77777777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import </w:t>
      </w:r>
      <w:proofErr w:type="spellStart"/>
      <w:proofErr w:type="gram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com.cognizant</w:t>
      </w:r>
      <w:proofErr w:type="gram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</w:t>
      </w:r>
      <w:proofErr w:type="gram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ormlearn.model</w:t>
      </w:r>
      <w:proofErr w:type="gram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.Country</w:t>
      </w:r>
      <w:proofErr w:type="spell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;</w:t>
      </w:r>
    </w:p>
    <w:p w14:paraId="371E519A" w14:textId="77777777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import </w:t>
      </w:r>
      <w:proofErr w:type="spellStart"/>
      <w:proofErr w:type="gram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com.cognizant</w:t>
      </w:r>
      <w:proofErr w:type="gram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</w:t>
      </w:r>
      <w:proofErr w:type="gram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ormlearn.repository</w:t>
      </w:r>
      <w:proofErr w:type="gram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.CountryRepository</w:t>
      </w:r>
      <w:proofErr w:type="spell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;</w:t>
      </w:r>
    </w:p>
    <w:p w14:paraId="212D4D00" w14:textId="77777777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import </w:t>
      </w:r>
      <w:proofErr w:type="spellStart"/>
      <w:proofErr w:type="gram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org.springframework</w:t>
      </w:r>
      <w:proofErr w:type="gram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</w:t>
      </w:r>
      <w:proofErr w:type="gram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beans.factory</w:t>
      </w:r>
      <w:proofErr w:type="gram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</w:t>
      </w:r>
      <w:proofErr w:type="gram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annotation.Autowired</w:t>
      </w:r>
      <w:proofErr w:type="spellEnd"/>
      <w:proofErr w:type="gram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;</w:t>
      </w:r>
    </w:p>
    <w:p w14:paraId="61EFBA7C" w14:textId="77777777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import </w:t>
      </w:r>
      <w:proofErr w:type="spellStart"/>
      <w:proofErr w:type="gram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org.springframework</w:t>
      </w:r>
      <w:proofErr w:type="gram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</w:t>
      </w:r>
      <w:proofErr w:type="gram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stereotype.Service</w:t>
      </w:r>
      <w:proofErr w:type="spellEnd"/>
      <w:proofErr w:type="gram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;</w:t>
      </w:r>
    </w:p>
    <w:p w14:paraId="44D21DCF" w14:textId="77777777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import </w:t>
      </w:r>
      <w:proofErr w:type="spellStart"/>
      <w:proofErr w:type="gram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org.springframework</w:t>
      </w:r>
      <w:proofErr w:type="gram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</w:t>
      </w:r>
      <w:proofErr w:type="gram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transaction.annotation</w:t>
      </w:r>
      <w:proofErr w:type="gram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.Transactional</w:t>
      </w:r>
      <w:proofErr w:type="spell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;</w:t>
      </w:r>
    </w:p>
    <w:p w14:paraId="47E77FE6" w14:textId="7A1E945D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import </w:t>
      </w:r>
      <w:proofErr w:type="spellStart"/>
      <w:proofErr w:type="gram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java.util</w:t>
      </w:r>
      <w:proofErr w:type="gram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.List</w:t>
      </w:r>
      <w:proofErr w:type="spell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;</w:t>
      </w:r>
    </w:p>
    <w:p w14:paraId="1722864E" w14:textId="77777777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@Service</w:t>
      </w:r>
    </w:p>
    <w:p w14:paraId="33E85D0B" w14:textId="022EB7BD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public class </w:t>
      </w:r>
      <w:proofErr w:type="spell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CountryService</w:t>
      </w:r>
      <w:proofErr w:type="spell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{</w:t>
      </w:r>
    </w:p>
    <w:p w14:paraId="74464A08" w14:textId="77777777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@Autowired</w:t>
      </w:r>
    </w:p>
    <w:p w14:paraId="6EDA594C" w14:textId="554B7C31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private </w:t>
      </w:r>
      <w:proofErr w:type="spell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CountryRepository</w:t>
      </w:r>
      <w:proofErr w:type="spell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countryRepository</w:t>
      </w:r>
      <w:proofErr w:type="spell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;</w:t>
      </w:r>
    </w:p>
    <w:p w14:paraId="49A09AC4" w14:textId="77777777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@Transactional</w:t>
      </w:r>
    </w:p>
    <w:p w14:paraId="315E293F" w14:textId="77777777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public List&lt;Country&gt; </w:t>
      </w:r>
      <w:proofErr w:type="spellStart"/>
      <w:proofErr w:type="gram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getAllCountries</w:t>
      </w:r>
      <w:proofErr w:type="spell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) {</w:t>
      </w:r>
    </w:p>
    <w:p w14:paraId="046119C7" w14:textId="77777777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    return </w:t>
      </w:r>
      <w:proofErr w:type="spell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countryRepository.findAll</w:t>
      </w:r>
      <w:proofErr w:type="spell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();</w:t>
      </w:r>
    </w:p>
    <w:p w14:paraId="1C268A23" w14:textId="77777777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}</w:t>
      </w:r>
    </w:p>
    <w:p w14:paraId="35CC9EBC" w14:textId="0D8E25F4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lastRenderedPageBreak/>
        <w:t>}</w:t>
      </w:r>
    </w:p>
    <w:p w14:paraId="7C099C6E" w14:textId="47416197" w:rsidR="00E972FE" w:rsidRPr="00D269C9" w:rsidRDefault="00E972FE" w:rsidP="00E972FE">
      <w:pP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</w:pPr>
      <w:proofErr w:type="spellStart"/>
      <w:r w:rsidRPr="00D269C9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>src</w:t>
      </w:r>
      <w:proofErr w:type="spellEnd"/>
      <w:r w:rsidRPr="00D269C9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>/main/java/com/cognizant/</w:t>
      </w:r>
      <w:proofErr w:type="spellStart"/>
      <w:r w:rsidRPr="00D269C9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>ormlearn</w:t>
      </w:r>
      <w:proofErr w:type="spellEnd"/>
      <w:r w:rsidRPr="00D269C9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>/OrmLearnApplication.java</w:t>
      </w:r>
    </w:p>
    <w:p w14:paraId="74037462" w14:textId="4BE835ED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package </w:t>
      </w:r>
      <w:proofErr w:type="spellStart"/>
      <w:proofErr w:type="gram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com.cognizant</w:t>
      </w:r>
      <w:proofErr w:type="gram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.ormlearn</w:t>
      </w:r>
      <w:proofErr w:type="spell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;</w:t>
      </w:r>
    </w:p>
    <w:p w14:paraId="4394BA41" w14:textId="77777777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import </w:t>
      </w:r>
      <w:proofErr w:type="spellStart"/>
      <w:proofErr w:type="gram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com.cognizant</w:t>
      </w:r>
      <w:proofErr w:type="gram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</w:t>
      </w:r>
      <w:proofErr w:type="gram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ormlearn.model</w:t>
      </w:r>
      <w:proofErr w:type="gram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.Country</w:t>
      </w:r>
      <w:proofErr w:type="spell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;</w:t>
      </w:r>
    </w:p>
    <w:p w14:paraId="3BBA23C2" w14:textId="77777777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import </w:t>
      </w:r>
      <w:proofErr w:type="spellStart"/>
      <w:proofErr w:type="gram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com.cognizant</w:t>
      </w:r>
      <w:proofErr w:type="gram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</w:t>
      </w:r>
      <w:proofErr w:type="gram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ormlearn.service</w:t>
      </w:r>
      <w:proofErr w:type="gram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.CountryService</w:t>
      </w:r>
      <w:proofErr w:type="spell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;</w:t>
      </w:r>
    </w:p>
    <w:p w14:paraId="6EFAA2A4" w14:textId="77777777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import </w:t>
      </w:r>
      <w:proofErr w:type="gram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org.slf4j.Logger</w:t>
      </w:r>
      <w:proofErr w:type="gram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;</w:t>
      </w:r>
    </w:p>
    <w:p w14:paraId="203E4D44" w14:textId="77777777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import </w:t>
      </w:r>
      <w:proofErr w:type="gram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org.slf4j.LoggerFactory</w:t>
      </w:r>
      <w:proofErr w:type="gram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;</w:t>
      </w:r>
    </w:p>
    <w:p w14:paraId="1126DB89" w14:textId="77777777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import </w:t>
      </w:r>
      <w:proofErr w:type="spellStart"/>
      <w:proofErr w:type="gram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org.springframework</w:t>
      </w:r>
      <w:proofErr w:type="gram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</w:t>
      </w:r>
      <w:proofErr w:type="gram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boot.SpringApplication</w:t>
      </w:r>
      <w:proofErr w:type="spellEnd"/>
      <w:proofErr w:type="gram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;</w:t>
      </w:r>
    </w:p>
    <w:p w14:paraId="1AC0C23B" w14:textId="77777777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import </w:t>
      </w:r>
      <w:proofErr w:type="spellStart"/>
      <w:proofErr w:type="gram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org.springframework</w:t>
      </w:r>
      <w:proofErr w:type="gram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</w:t>
      </w:r>
      <w:proofErr w:type="gram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boot.autoconfigure</w:t>
      </w:r>
      <w:proofErr w:type="gram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.SpringBootApplication</w:t>
      </w:r>
      <w:proofErr w:type="spell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;</w:t>
      </w:r>
    </w:p>
    <w:p w14:paraId="6FE81265" w14:textId="77777777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import </w:t>
      </w:r>
      <w:proofErr w:type="spellStart"/>
      <w:proofErr w:type="gram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org.springframework</w:t>
      </w:r>
      <w:proofErr w:type="gram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</w:t>
      </w:r>
      <w:proofErr w:type="gram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context.ApplicationContext</w:t>
      </w:r>
      <w:proofErr w:type="spellEnd"/>
      <w:proofErr w:type="gram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;</w:t>
      </w:r>
    </w:p>
    <w:p w14:paraId="3516990A" w14:textId="77777777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import </w:t>
      </w:r>
      <w:proofErr w:type="spellStart"/>
      <w:proofErr w:type="gram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java.util</w:t>
      </w:r>
      <w:proofErr w:type="gram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.List</w:t>
      </w:r>
      <w:proofErr w:type="spell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;</w:t>
      </w:r>
    </w:p>
    <w:p w14:paraId="3EF9E149" w14:textId="77777777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</w:p>
    <w:p w14:paraId="13448065" w14:textId="77777777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@SpringBootApplication</w:t>
      </w:r>
    </w:p>
    <w:p w14:paraId="45FE521F" w14:textId="77777777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public class </w:t>
      </w:r>
      <w:proofErr w:type="spell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OrmLearnApplication</w:t>
      </w:r>
      <w:proofErr w:type="spell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{</w:t>
      </w:r>
    </w:p>
    <w:p w14:paraId="48A14847" w14:textId="77777777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</w:p>
    <w:p w14:paraId="6E5E9D8A" w14:textId="77777777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private static final Logger </w:t>
      </w:r>
      <w:proofErr w:type="spell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LOGGER</w:t>
      </w:r>
      <w:proofErr w:type="spell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= </w:t>
      </w:r>
      <w:proofErr w:type="spell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LoggerFactory.getLogger</w:t>
      </w:r>
      <w:proofErr w:type="spell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(</w:t>
      </w:r>
      <w:proofErr w:type="spell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OrmLearnApplication.class</w:t>
      </w:r>
      <w:proofErr w:type="spell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);</w:t>
      </w:r>
    </w:p>
    <w:p w14:paraId="16968708" w14:textId="26699293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private static </w:t>
      </w:r>
      <w:proofErr w:type="spell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CountryService</w:t>
      </w:r>
      <w:proofErr w:type="spell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countryService</w:t>
      </w:r>
      <w:proofErr w:type="spell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;</w:t>
      </w:r>
    </w:p>
    <w:p w14:paraId="27C6F19C" w14:textId="77777777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public static void </w:t>
      </w:r>
      <w:proofErr w:type="gram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main(String[</w:t>
      </w:r>
      <w:proofErr w:type="gram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] </w:t>
      </w:r>
      <w:proofErr w:type="spell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args</w:t>
      </w:r>
      <w:proofErr w:type="spell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) {</w:t>
      </w:r>
    </w:p>
    <w:p w14:paraId="162FADE3" w14:textId="77777777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    </w:t>
      </w:r>
      <w:proofErr w:type="spell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ApplicationContext</w:t>
      </w:r>
      <w:proofErr w:type="spell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context = </w:t>
      </w:r>
      <w:proofErr w:type="spellStart"/>
      <w:proofErr w:type="gram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SpringApplication.run</w:t>
      </w:r>
      <w:proofErr w:type="spell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(</w:t>
      </w:r>
      <w:proofErr w:type="spellStart"/>
      <w:proofErr w:type="gram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OrmLearnApplication.class</w:t>
      </w:r>
      <w:proofErr w:type="spell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args</w:t>
      </w:r>
      <w:proofErr w:type="spell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);</w:t>
      </w:r>
    </w:p>
    <w:p w14:paraId="1F4F7320" w14:textId="3B28E433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    </w:t>
      </w:r>
      <w:proofErr w:type="spell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countryService</w:t>
      </w:r>
      <w:proofErr w:type="spell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= </w:t>
      </w:r>
      <w:proofErr w:type="spellStart"/>
      <w:proofErr w:type="gram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context.getBean</w:t>
      </w:r>
      <w:proofErr w:type="spellEnd"/>
      <w:proofErr w:type="gram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(</w:t>
      </w:r>
      <w:proofErr w:type="spell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CountryService.class</w:t>
      </w:r>
      <w:proofErr w:type="spell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);</w:t>
      </w:r>
    </w:p>
    <w:p w14:paraId="460053D0" w14:textId="77777777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    </w:t>
      </w:r>
      <w:proofErr w:type="gram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LOGGER.info(</w:t>
      </w:r>
      <w:proofErr w:type="gram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"Inside main");</w:t>
      </w:r>
    </w:p>
    <w:p w14:paraId="159C2D74" w14:textId="77777777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    </w:t>
      </w:r>
      <w:proofErr w:type="spellStart"/>
      <w:proofErr w:type="gram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testGetAllCountries</w:t>
      </w:r>
      <w:proofErr w:type="spell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);</w:t>
      </w:r>
    </w:p>
    <w:p w14:paraId="23887B48" w14:textId="77777777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}</w:t>
      </w:r>
    </w:p>
    <w:p w14:paraId="5FFBF473" w14:textId="0BD6D0C1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private static void </w:t>
      </w:r>
      <w:proofErr w:type="spellStart"/>
      <w:proofErr w:type="gram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testGetAllCountries</w:t>
      </w:r>
      <w:proofErr w:type="spell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) {</w:t>
      </w:r>
    </w:p>
    <w:p w14:paraId="5FDDC6F4" w14:textId="77777777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    LOGGER.info("Start");</w:t>
      </w:r>
    </w:p>
    <w:p w14:paraId="5A265D0D" w14:textId="77777777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    List&lt;Country&gt; countries = </w:t>
      </w:r>
      <w:proofErr w:type="spell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countryService.getAllCountries</w:t>
      </w:r>
      <w:proofErr w:type="spell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();</w:t>
      </w:r>
    </w:p>
    <w:p w14:paraId="0CCC9078" w14:textId="77777777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lastRenderedPageBreak/>
        <w:t xml:space="preserve">        </w:t>
      </w:r>
      <w:proofErr w:type="spell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LOGGER.debug</w:t>
      </w:r>
      <w:proofErr w:type="spell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("countries</w:t>
      </w:r>
      <w:proofErr w:type="gramStart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={</w:t>
      </w:r>
      <w:proofErr w:type="gramEnd"/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}", countries);</w:t>
      </w:r>
    </w:p>
    <w:p w14:paraId="1ECF0FC8" w14:textId="77777777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    LOGGER.info("End");</w:t>
      </w:r>
    </w:p>
    <w:p w14:paraId="089D2A60" w14:textId="77777777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}</w:t>
      </w:r>
    </w:p>
    <w:p w14:paraId="73B011E2" w14:textId="106F59A1" w:rsidR="00E972FE" w:rsidRPr="00D269C9" w:rsidRDefault="00E972FE" w:rsidP="00E972FE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}</w:t>
      </w:r>
    </w:p>
    <w:p w14:paraId="0C30CC4C" w14:textId="1686CFE6" w:rsidR="00E972FE" w:rsidRPr="00D269C9" w:rsidRDefault="00E972FE" w:rsidP="00E972FE">
      <w:pP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</w:pPr>
      <w:r w:rsidRPr="00D269C9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>Output</w:t>
      </w:r>
    </w:p>
    <w:p w14:paraId="2117A296" w14:textId="0E475625" w:rsidR="003D10D3" w:rsidRPr="00D269C9" w:rsidRDefault="00D8698F">
      <w:pPr>
        <w:rPr>
          <w:rFonts w:ascii="Times New Roman" w:hAnsi="Times New Roman" w:cs="Times New Roman"/>
          <w:noProof/>
        </w:rPr>
      </w:pPr>
      <w:r w:rsidRPr="00D269C9">
        <w:rPr>
          <w:rFonts w:ascii="Times New Roman" w:hAnsi="Times New Roman" w:cs="Times New Roman"/>
          <w:noProof/>
        </w:rPr>
        <w:t xml:space="preserve">  </w:t>
      </w:r>
      <w:r w:rsidRPr="00D269C9">
        <w:rPr>
          <w:rFonts w:ascii="Times New Roman" w:hAnsi="Times New Roman" w:cs="Times New Roman"/>
          <w:noProof/>
        </w:rPr>
        <w:drawing>
          <wp:inline distT="0" distB="0" distL="0" distR="0" wp14:anchorId="5A6CCADC" wp14:editId="5EA1FDFC">
            <wp:extent cx="5943600" cy="2986405"/>
            <wp:effectExtent l="0" t="0" r="0" b="4445"/>
            <wp:docPr id="1097676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6764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A466C" w14:textId="77777777" w:rsidR="001C6A8E" w:rsidRPr="00D269C9" w:rsidRDefault="00003756" w:rsidP="001C6A8E">
      <w:pPr>
        <w:rPr>
          <w:rFonts w:ascii="Times New Roman" w:hAnsi="Times New Roman" w:cs="Times New Roman"/>
        </w:rPr>
      </w:pPr>
      <w:r w:rsidRPr="00D269C9">
        <w:rPr>
          <w:rFonts w:ascii="Times New Roman" w:hAnsi="Times New Roman" w:cs="Times New Roman"/>
          <w:noProof/>
        </w:rPr>
        <w:drawing>
          <wp:inline distT="0" distB="0" distL="0" distR="0" wp14:anchorId="30D3ADFB" wp14:editId="14810228">
            <wp:extent cx="5943600" cy="2978150"/>
            <wp:effectExtent l="0" t="0" r="0" b="0"/>
            <wp:docPr id="2057739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7390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9003" w14:textId="77777777" w:rsidR="00D269C9" w:rsidRPr="00D269C9" w:rsidRDefault="00D269C9" w:rsidP="001C6A8E">
      <w:pPr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14:ligatures w14:val="none"/>
        </w:rPr>
      </w:pPr>
    </w:p>
    <w:p w14:paraId="28E5888D" w14:textId="77777777" w:rsidR="00D269C9" w:rsidRPr="00D269C9" w:rsidRDefault="00D269C9" w:rsidP="001C6A8E">
      <w:pPr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14:ligatures w14:val="none"/>
        </w:rPr>
      </w:pPr>
    </w:p>
    <w:p w14:paraId="26A87A3A" w14:textId="4A5E90CB" w:rsidR="00003756" w:rsidRPr="00D269C9" w:rsidRDefault="00003756" w:rsidP="00D269C9">
      <w:pPr>
        <w:spacing w:line="276" w:lineRule="auto"/>
        <w:rPr>
          <w:rFonts w:ascii="Times New Roman" w:hAnsi="Times New Roman" w:cs="Times New Roman"/>
        </w:rPr>
      </w:pPr>
      <w:r w:rsidRPr="00D269C9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14:ligatures w14:val="none"/>
        </w:rPr>
        <w:lastRenderedPageBreak/>
        <w:t>Difference between JPA, Hibernate and Spring Data JPA</w:t>
      </w:r>
    </w:p>
    <w:p w14:paraId="5D333588" w14:textId="432FF292" w:rsidR="00003756" w:rsidRPr="00D269C9" w:rsidRDefault="00003756" w:rsidP="00D269C9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D269C9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 xml:space="preserve"> Java Persistence API (JPA)</w:t>
      </w:r>
      <w:r w:rsidR="00D269C9" w:rsidRPr="00D269C9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 xml:space="preserve"> -T</w:t>
      </w:r>
      <w:r w:rsidR="00D269C9" w:rsidRPr="00D269C9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he Specification</w:t>
      </w:r>
    </w:p>
    <w:p w14:paraId="1099993F" w14:textId="77777777" w:rsidR="00003756" w:rsidRPr="00D269C9" w:rsidRDefault="00003756" w:rsidP="00D269C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JPA is a specification (JSR 338) for persisting, reading, and managing Java objects in a relational database.</w:t>
      </w:r>
    </w:p>
    <w:p w14:paraId="6F98BC82" w14:textId="77777777" w:rsidR="00003756" w:rsidRPr="00D269C9" w:rsidRDefault="00003756" w:rsidP="00D269C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It is not an implementation itself; rather, it provides a standard set of interfaces and annotations.</w:t>
      </w:r>
    </w:p>
    <w:p w14:paraId="32795882" w14:textId="77777777" w:rsidR="00003756" w:rsidRPr="00D269C9" w:rsidRDefault="00003756" w:rsidP="00D269C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Hibernate is a popular implementation of JPA</w:t>
      </w:r>
    </w:p>
    <w:p w14:paraId="0325AAF0" w14:textId="0B7F6E0A" w:rsidR="00003756" w:rsidRPr="00D269C9" w:rsidRDefault="00003756" w:rsidP="00D269C9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D269C9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 xml:space="preserve"> Hibernate</w:t>
      </w:r>
      <w:r w:rsidR="00D269C9" w:rsidRPr="00D269C9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 xml:space="preserve"> -</w:t>
      </w:r>
      <w:r w:rsidR="00D269C9" w:rsidRPr="00D269C9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The Implementation</w:t>
      </w:r>
    </w:p>
    <w:p w14:paraId="701EFB82" w14:textId="77777777" w:rsidR="001C6A8E" w:rsidRPr="00D269C9" w:rsidRDefault="001C6A8E" w:rsidP="00D269C9">
      <w:pPr>
        <w:pStyle w:val="NormalWeb"/>
        <w:numPr>
          <w:ilvl w:val="0"/>
          <w:numId w:val="2"/>
        </w:numPr>
        <w:shd w:val="clear" w:color="auto" w:fill="FFFFFF"/>
        <w:spacing w:before="75" w:beforeAutospacing="0" w:after="225" w:afterAutospacing="0" w:line="276" w:lineRule="auto"/>
        <w:rPr>
          <w:color w:val="222635"/>
          <w:sz w:val="26"/>
          <w:szCs w:val="26"/>
        </w:rPr>
      </w:pPr>
      <w:r w:rsidRPr="00D269C9">
        <w:rPr>
          <w:color w:val="222635"/>
          <w:sz w:val="26"/>
          <w:szCs w:val="26"/>
        </w:rPr>
        <w:t>Hibernate is an object-relational mapping solution for Java environments. Object-relational mapping or ORM is the programming technique to map application domain model objects to the relational database tables. </w:t>
      </w:r>
    </w:p>
    <w:p w14:paraId="6FA3943F" w14:textId="77777777" w:rsidR="001C6A8E" w:rsidRPr="00D269C9" w:rsidRDefault="001C6A8E" w:rsidP="00D269C9">
      <w:pPr>
        <w:pStyle w:val="NormalWeb"/>
        <w:numPr>
          <w:ilvl w:val="0"/>
          <w:numId w:val="2"/>
        </w:numPr>
        <w:shd w:val="clear" w:color="auto" w:fill="FFFFFF"/>
        <w:spacing w:before="75" w:beforeAutospacing="0" w:after="225" w:afterAutospacing="0" w:line="276" w:lineRule="auto"/>
        <w:rPr>
          <w:color w:val="222635"/>
          <w:sz w:val="26"/>
          <w:szCs w:val="26"/>
        </w:rPr>
      </w:pPr>
      <w:r w:rsidRPr="00D269C9">
        <w:rPr>
          <w:color w:val="222635"/>
          <w:sz w:val="26"/>
          <w:szCs w:val="26"/>
        </w:rPr>
        <w:t>Hibernate provides a reference implementation of the Java Persistence API that makes it a great choice as an ORM tool with the benefits of loose coupling.</w:t>
      </w:r>
    </w:p>
    <w:p w14:paraId="50DCD62D" w14:textId="77777777" w:rsidR="00003756" w:rsidRPr="00D269C9" w:rsidRDefault="00003756" w:rsidP="00D269C9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It manages the database operations like session management, transaction control, and query execution.</w:t>
      </w:r>
    </w:p>
    <w:p w14:paraId="43114FD1" w14:textId="77777777" w:rsidR="00003756" w:rsidRPr="00D269C9" w:rsidRDefault="00003756" w:rsidP="00D269C9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Hibernate can also be used directly without JPA using its own APIs.</w:t>
      </w:r>
    </w:p>
    <w:p w14:paraId="6B817FDA" w14:textId="039F7156" w:rsidR="00003756" w:rsidRPr="00D269C9" w:rsidRDefault="00003756" w:rsidP="00D269C9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D269C9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14:ligatures w14:val="none"/>
        </w:rPr>
        <w:t>Spring Data JPA</w:t>
      </w:r>
      <w:r w:rsidR="00D269C9" w:rsidRPr="00D269C9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14:ligatures w14:val="none"/>
        </w:rPr>
        <w:t xml:space="preserve">- </w:t>
      </w:r>
      <w:r w:rsidR="00D269C9" w:rsidRPr="00D269C9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14:ligatures w14:val="none"/>
        </w:rPr>
        <w:t>The Abstraction Layer</w:t>
      </w:r>
    </w:p>
    <w:p w14:paraId="6212C94D" w14:textId="77777777" w:rsidR="00003756" w:rsidRPr="00D269C9" w:rsidRDefault="00003756" w:rsidP="00D269C9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Spring Data JPA is not a JPA implementation but a higher-level abstraction built on top of JPA (usually with Hibernate).</w:t>
      </w:r>
    </w:p>
    <w:p w14:paraId="05C17999" w14:textId="77777777" w:rsidR="00003756" w:rsidRPr="00D269C9" w:rsidRDefault="00003756" w:rsidP="00D269C9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It reduces boilerplate code significantly by providing automatic implementations of repositories.</w:t>
      </w:r>
    </w:p>
    <w:p w14:paraId="6A62A843" w14:textId="77777777" w:rsidR="00003756" w:rsidRPr="00D269C9" w:rsidRDefault="00003756" w:rsidP="00D269C9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It integrates with Spring’s transaction management and simplifies common data access operations.</w:t>
      </w:r>
    </w:p>
    <w:p w14:paraId="038E7888" w14:textId="20EA2EB4" w:rsidR="00003756" w:rsidRPr="00D269C9" w:rsidRDefault="00003756" w:rsidP="00D269C9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D269C9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Code Comparison</w:t>
      </w:r>
    </w:p>
    <w:p w14:paraId="7323032A" w14:textId="3677ACA6" w:rsidR="00003756" w:rsidRPr="00D269C9" w:rsidRDefault="00003756" w:rsidP="00D269C9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14:ligatures w14:val="none"/>
        </w:rPr>
      </w:pPr>
      <w:r w:rsidRPr="00D269C9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14:ligatures w14:val="none"/>
        </w:rPr>
        <w:t xml:space="preserve"> Using Hibernate (Without Spring)</w:t>
      </w:r>
    </w:p>
    <w:p w14:paraId="67E304FC" w14:textId="77777777" w:rsidR="00003756" w:rsidRPr="00D269C9" w:rsidRDefault="00003756" w:rsidP="00D269C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// Method to CREATE an employee in the database</w:t>
      </w:r>
    </w:p>
    <w:p w14:paraId="0B4315BC" w14:textId="77777777" w:rsidR="00003756" w:rsidRPr="00D269C9" w:rsidRDefault="00003756" w:rsidP="00D269C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Integer </w:t>
      </w:r>
      <w:proofErr w:type="spellStart"/>
      <w:proofErr w:type="gramStart"/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addEmployee</w:t>
      </w:r>
      <w:proofErr w:type="spellEnd"/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Employee employee) {</w:t>
      </w:r>
    </w:p>
    <w:p w14:paraId="27A58D23" w14:textId="77777777" w:rsidR="00003756" w:rsidRPr="00D269C9" w:rsidRDefault="00003756" w:rsidP="00D269C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Session </w:t>
      </w:r>
      <w:proofErr w:type="spellStart"/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session</w:t>
      </w:r>
      <w:proofErr w:type="spellEnd"/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factory.openSession</w:t>
      </w:r>
      <w:proofErr w:type="spellEnd"/>
      <w:proofErr w:type="gramEnd"/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();</w:t>
      </w:r>
    </w:p>
    <w:p w14:paraId="15244844" w14:textId="77777777" w:rsidR="00003756" w:rsidRPr="00D269C9" w:rsidRDefault="00003756" w:rsidP="00D269C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Transaction </w:t>
      </w:r>
      <w:proofErr w:type="spellStart"/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tx</w:t>
      </w:r>
      <w:proofErr w:type="spellEnd"/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null;</w:t>
      </w:r>
    </w:p>
    <w:p w14:paraId="2BF5164C" w14:textId="77777777" w:rsidR="00003756" w:rsidRPr="00D269C9" w:rsidRDefault="00003756" w:rsidP="00D269C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Integer </w:t>
      </w:r>
      <w:proofErr w:type="spellStart"/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employeeID</w:t>
      </w:r>
      <w:proofErr w:type="spellEnd"/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null;</w:t>
      </w:r>
    </w:p>
    <w:p w14:paraId="746520EC" w14:textId="77777777" w:rsidR="00003756" w:rsidRPr="00D269C9" w:rsidRDefault="00003756" w:rsidP="00D269C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66ACEA3A" w14:textId="77777777" w:rsidR="00003756" w:rsidRPr="00D269C9" w:rsidRDefault="00003756" w:rsidP="00D269C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try {</w:t>
      </w:r>
    </w:p>
    <w:p w14:paraId="12A2B3E0" w14:textId="77777777" w:rsidR="00003756" w:rsidRPr="00D269C9" w:rsidRDefault="00003756" w:rsidP="00D269C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</w:t>
      </w:r>
      <w:proofErr w:type="spellStart"/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tx</w:t>
      </w:r>
      <w:proofErr w:type="spellEnd"/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session.beginTransaction</w:t>
      </w:r>
      <w:proofErr w:type="spellEnd"/>
      <w:proofErr w:type="gramEnd"/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();</w:t>
      </w:r>
    </w:p>
    <w:p w14:paraId="06DB5512" w14:textId="77777777" w:rsidR="00003756" w:rsidRPr="00D269C9" w:rsidRDefault="00003756" w:rsidP="00D269C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</w:t>
      </w:r>
      <w:proofErr w:type="spellStart"/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employeeID</w:t>
      </w:r>
      <w:proofErr w:type="spellEnd"/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(Integer) </w:t>
      </w:r>
      <w:proofErr w:type="spellStart"/>
      <w:proofErr w:type="gramStart"/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session.save</w:t>
      </w:r>
      <w:proofErr w:type="spellEnd"/>
      <w:proofErr w:type="gramEnd"/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(employee); </w:t>
      </w:r>
    </w:p>
    <w:p w14:paraId="275B4BF6" w14:textId="77777777" w:rsidR="00003756" w:rsidRPr="00D269C9" w:rsidRDefault="00003756" w:rsidP="00D269C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</w:t>
      </w:r>
      <w:proofErr w:type="spellStart"/>
      <w:proofErr w:type="gramStart"/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tx.commit</w:t>
      </w:r>
      <w:proofErr w:type="spellEnd"/>
      <w:proofErr w:type="gramEnd"/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();</w:t>
      </w:r>
    </w:p>
    <w:p w14:paraId="747DED96" w14:textId="77777777" w:rsidR="00003756" w:rsidRPr="00D269C9" w:rsidRDefault="00003756" w:rsidP="00D269C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 xml:space="preserve">    } catch (</w:t>
      </w:r>
      <w:proofErr w:type="spellStart"/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HibernateException</w:t>
      </w:r>
      <w:proofErr w:type="spellEnd"/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e) {</w:t>
      </w:r>
    </w:p>
    <w:p w14:paraId="1E108FCD" w14:textId="77777777" w:rsidR="00003756" w:rsidRPr="00D269C9" w:rsidRDefault="00003756" w:rsidP="00D269C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if (</w:t>
      </w:r>
      <w:proofErr w:type="spellStart"/>
      <w:proofErr w:type="gramStart"/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tx</w:t>
      </w:r>
      <w:proofErr w:type="spellEnd"/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!</w:t>
      </w:r>
      <w:proofErr w:type="gramEnd"/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= null) </w:t>
      </w:r>
      <w:proofErr w:type="spellStart"/>
      <w:proofErr w:type="gramStart"/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tx.rollback</w:t>
      </w:r>
      <w:proofErr w:type="spellEnd"/>
      <w:proofErr w:type="gramEnd"/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();</w:t>
      </w:r>
    </w:p>
    <w:p w14:paraId="7C696C22" w14:textId="77777777" w:rsidR="00003756" w:rsidRPr="00D269C9" w:rsidRDefault="00003756" w:rsidP="00D269C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</w:t>
      </w:r>
      <w:proofErr w:type="spellStart"/>
      <w:proofErr w:type="gramStart"/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e.printStackTrace</w:t>
      </w:r>
      <w:proofErr w:type="spellEnd"/>
      <w:proofErr w:type="gramEnd"/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(); </w:t>
      </w:r>
    </w:p>
    <w:p w14:paraId="73664B2F" w14:textId="77777777" w:rsidR="00003756" w:rsidRPr="00D269C9" w:rsidRDefault="00003756" w:rsidP="00D269C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} finally {</w:t>
      </w:r>
    </w:p>
    <w:p w14:paraId="365F4D93" w14:textId="77777777" w:rsidR="00003756" w:rsidRPr="00D269C9" w:rsidRDefault="00003756" w:rsidP="00D269C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</w:t>
      </w:r>
      <w:proofErr w:type="spellStart"/>
      <w:proofErr w:type="gramStart"/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session.close</w:t>
      </w:r>
      <w:proofErr w:type="spellEnd"/>
      <w:proofErr w:type="gramEnd"/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(); </w:t>
      </w:r>
    </w:p>
    <w:p w14:paraId="012FD1DB" w14:textId="77777777" w:rsidR="00003756" w:rsidRPr="00D269C9" w:rsidRDefault="00003756" w:rsidP="00D269C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}</w:t>
      </w:r>
    </w:p>
    <w:p w14:paraId="22925CAF" w14:textId="77777777" w:rsidR="00003756" w:rsidRPr="00D269C9" w:rsidRDefault="00003756" w:rsidP="00D269C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return </w:t>
      </w:r>
      <w:proofErr w:type="spellStart"/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employeeID</w:t>
      </w:r>
      <w:proofErr w:type="spellEnd"/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63FA59CC" w14:textId="77777777" w:rsidR="00003756" w:rsidRPr="00D269C9" w:rsidRDefault="00003756" w:rsidP="00D269C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}</w:t>
      </w:r>
    </w:p>
    <w:p w14:paraId="1653E39B" w14:textId="20EDD64B" w:rsidR="00003756" w:rsidRPr="00D269C9" w:rsidRDefault="00003756" w:rsidP="00D269C9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D269C9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14:ligatures w14:val="none"/>
        </w:rPr>
        <w:t>Using Spring Data JPA</w:t>
      </w:r>
    </w:p>
    <w:p w14:paraId="2B4F701A" w14:textId="77777777" w:rsidR="00003756" w:rsidRPr="00D269C9" w:rsidRDefault="00003756" w:rsidP="00D269C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EmployeeRepository.java</w:t>
      </w:r>
    </w:p>
    <w:p w14:paraId="218C512A" w14:textId="77777777" w:rsidR="00003756" w:rsidRPr="00D269C9" w:rsidRDefault="00003756" w:rsidP="00D269C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java</w:t>
      </w:r>
    </w:p>
    <w:p w14:paraId="1F12892F" w14:textId="77777777" w:rsidR="00003756" w:rsidRPr="00D269C9" w:rsidRDefault="00003756" w:rsidP="00D269C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Copy code</w:t>
      </w:r>
    </w:p>
    <w:p w14:paraId="25258A25" w14:textId="77777777" w:rsidR="00003756" w:rsidRPr="00D269C9" w:rsidRDefault="00003756" w:rsidP="00D269C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interface </w:t>
      </w:r>
      <w:proofErr w:type="spellStart"/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EmployeeRepository</w:t>
      </w:r>
      <w:proofErr w:type="spellEnd"/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extends </w:t>
      </w:r>
      <w:proofErr w:type="spellStart"/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JpaRepository</w:t>
      </w:r>
      <w:proofErr w:type="spellEnd"/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&lt;Employee, Integer&gt; {</w:t>
      </w:r>
    </w:p>
    <w:p w14:paraId="2C317E84" w14:textId="77777777" w:rsidR="00003756" w:rsidRPr="00D269C9" w:rsidRDefault="00003756" w:rsidP="00D269C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}</w:t>
      </w:r>
    </w:p>
    <w:p w14:paraId="01CF55F7" w14:textId="77777777" w:rsidR="00003756" w:rsidRPr="00D269C9" w:rsidRDefault="00003756" w:rsidP="00D269C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EmployeeService.java</w:t>
      </w:r>
    </w:p>
    <w:p w14:paraId="0A218733" w14:textId="77777777" w:rsidR="00003756" w:rsidRPr="00D269C9" w:rsidRDefault="00003756" w:rsidP="00D269C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java</w:t>
      </w:r>
    </w:p>
    <w:p w14:paraId="434C7849" w14:textId="77777777" w:rsidR="00003756" w:rsidRPr="00D269C9" w:rsidRDefault="00003756" w:rsidP="00D269C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Copy code</w:t>
      </w:r>
    </w:p>
    <w:p w14:paraId="67AF614C" w14:textId="77777777" w:rsidR="00003756" w:rsidRPr="00D269C9" w:rsidRDefault="00003756" w:rsidP="00D269C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@Autowired</w:t>
      </w:r>
    </w:p>
    <w:p w14:paraId="4E349AE4" w14:textId="77777777" w:rsidR="00003756" w:rsidRPr="00D269C9" w:rsidRDefault="00003756" w:rsidP="00D269C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private </w:t>
      </w:r>
      <w:proofErr w:type="spellStart"/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EmployeeRepository</w:t>
      </w:r>
      <w:proofErr w:type="spellEnd"/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employeeRepository</w:t>
      </w:r>
      <w:proofErr w:type="spellEnd"/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53270773" w14:textId="77777777" w:rsidR="00003756" w:rsidRPr="00D269C9" w:rsidRDefault="00003756" w:rsidP="00D269C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B55B2D4" w14:textId="77777777" w:rsidR="00003756" w:rsidRPr="00D269C9" w:rsidRDefault="00003756" w:rsidP="00D269C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@Transactional</w:t>
      </w:r>
    </w:p>
    <w:p w14:paraId="41BA1FA5" w14:textId="77777777" w:rsidR="00003756" w:rsidRPr="00D269C9" w:rsidRDefault="00003756" w:rsidP="00D269C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void </w:t>
      </w:r>
      <w:proofErr w:type="spellStart"/>
      <w:proofErr w:type="gramStart"/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addEmployee</w:t>
      </w:r>
      <w:proofErr w:type="spellEnd"/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Employee employee) {</w:t>
      </w:r>
    </w:p>
    <w:p w14:paraId="1C5CD25D" w14:textId="77777777" w:rsidR="00003756" w:rsidRPr="00D269C9" w:rsidRDefault="00003756" w:rsidP="00D269C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</w:t>
      </w:r>
      <w:proofErr w:type="spellStart"/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employeeRepository.save</w:t>
      </w:r>
      <w:proofErr w:type="spellEnd"/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(employee);</w:t>
      </w:r>
    </w:p>
    <w:p w14:paraId="2FFEEFF6" w14:textId="77777777" w:rsidR="00003756" w:rsidRPr="00D269C9" w:rsidRDefault="00003756" w:rsidP="00D269C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269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}</w:t>
      </w:r>
    </w:p>
    <w:p w14:paraId="38E6F448" w14:textId="77777777" w:rsidR="001070EC" w:rsidRPr="00D269C9" w:rsidRDefault="001070EC" w:rsidP="00D269C9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14:ligatures w14:val="none"/>
        </w:rPr>
      </w:pPr>
    </w:p>
    <w:p w14:paraId="78D3740F" w14:textId="77777777" w:rsidR="00D269C9" w:rsidRPr="00D269C9" w:rsidRDefault="001070EC" w:rsidP="00D269C9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14:ligatures w14:val="none"/>
        </w:rPr>
      </w:pPr>
      <w:r w:rsidRPr="00D269C9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14:ligatures w14:val="none"/>
        </w:rP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69C9" w:rsidRPr="00D269C9" w14:paraId="15FB704B" w14:textId="77777777">
        <w:tc>
          <w:tcPr>
            <w:tcW w:w="4675" w:type="dxa"/>
          </w:tcPr>
          <w:p w14:paraId="4FF5A6BD" w14:textId="63606CBF" w:rsidR="00D269C9" w:rsidRPr="00D269C9" w:rsidRDefault="00D269C9" w:rsidP="00D269C9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32"/>
                <w:szCs w:val="32"/>
                <w14:ligatures w14:val="none"/>
              </w:rPr>
            </w:pPr>
            <w:r w:rsidRPr="00D269C9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32"/>
                <w:szCs w:val="32"/>
                <w14:ligatures w14:val="none"/>
              </w:rPr>
              <w:t>Approach</w:t>
            </w:r>
          </w:p>
        </w:tc>
        <w:tc>
          <w:tcPr>
            <w:tcW w:w="4675" w:type="dxa"/>
          </w:tcPr>
          <w:p w14:paraId="1E0A8E22" w14:textId="55B380EF" w:rsidR="00D269C9" w:rsidRPr="00D269C9" w:rsidRDefault="00D269C9" w:rsidP="00D269C9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32"/>
                <w:szCs w:val="32"/>
                <w14:ligatures w14:val="none"/>
              </w:rPr>
            </w:pPr>
            <w:r w:rsidRPr="00D269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Criteria</w:t>
            </w:r>
          </w:p>
        </w:tc>
      </w:tr>
      <w:tr w:rsidR="00D269C9" w:rsidRPr="00D269C9" w14:paraId="36C83BE0" w14:textId="77777777">
        <w:tc>
          <w:tcPr>
            <w:tcW w:w="4675" w:type="dxa"/>
          </w:tcPr>
          <w:p w14:paraId="6A0F9ABA" w14:textId="44370DA2" w:rsidR="00D269C9" w:rsidRPr="00D269C9" w:rsidRDefault="00D269C9" w:rsidP="00D269C9">
            <w:pPr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D269C9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6"/>
                <w:szCs w:val="26"/>
                <w14:ligatures w14:val="none"/>
              </w:rPr>
              <w:t>JPA</w:t>
            </w:r>
          </w:p>
        </w:tc>
        <w:tc>
          <w:tcPr>
            <w:tcW w:w="4675" w:type="dxa"/>
          </w:tcPr>
          <w:p w14:paraId="73AFB539" w14:textId="41767EDE" w:rsidR="00D269C9" w:rsidRPr="00D269C9" w:rsidRDefault="00D269C9" w:rsidP="00D269C9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6"/>
                <w:szCs w:val="26"/>
                <w14:ligatures w14:val="none"/>
              </w:rPr>
            </w:pPr>
            <w:r w:rsidRPr="00D269C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Standardization</w:t>
            </w:r>
          </w:p>
        </w:tc>
      </w:tr>
      <w:tr w:rsidR="00D269C9" w:rsidRPr="00D269C9" w14:paraId="0CEB1DA7" w14:textId="77777777" w:rsidTr="00882AAC">
        <w:tc>
          <w:tcPr>
            <w:tcW w:w="4675" w:type="dxa"/>
          </w:tcPr>
          <w:p w14:paraId="3AADD711" w14:textId="65447602" w:rsidR="00D269C9" w:rsidRPr="00D269C9" w:rsidRDefault="00D269C9" w:rsidP="00D269C9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D269C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Hibernate</w:t>
            </w:r>
          </w:p>
        </w:tc>
        <w:tc>
          <w:tcPr>
            <w:tcW w:w="4675" w:type="dxa"/>
            <w:vAlign w:val="center"/>
          </w:tcPr>
          <w:p w14:paraId="3A208716" w14:textId="3B0F1E4E" w:rsidR="00D269C9" w:rsidRPr="00D269C9" w:rsidRDefault="00D269C9" w:rsidP="00D269C9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6"/>
                <w:szCs w:val="26"/>
                <w14:ligatures w14:val="none"/>
              </w:rPr>
            </w:pPr>
            <w:r w:rsidRPr="00D269C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Full control/customization</w:t>
            </w:r>
          </w:p>
        </w:tc>
      </w:tr>
      <w:tr w:rsidR="00D269C9" w:rsidRPr="00D269C9" w14:paraId="442A63DA" w14:textId="77777777" w:rsidTr="006A77FD">
        <w:tc>
          <w:tcPr>
            <w:tcW w:w="4675" w:type="dxa"/>
          </w:tcPr>
          <w:p w14:paraId="32DD4E29" w14:textId="6B480C52" w:rsidR="00D269C9" w:rsidRPr="00D269C9" w:rsidRDefault="00D269C9" w:rsidP="00D269C9">
            <w:pPr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D269C9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6"/>
                <w:szCs w:val="26"/>
                <w14:ligatures w14:val="none"/>
              </w:rPr>
              <w:t>Spring Data JPA</w:t>
            </w:r>
          </w:p>
        </w:tc>
        <w:tc>
          <w:tcPr>
            <w:tcW w:w="4675" w:type="dxa"/>
            <w:vAlign w:val="center"/>
          </w:tcPr>
          <w:p w14:paraId="6F0C411A" w14:textId="69BF4F09" w:rsidR="00D269C9" w:rsidRPr="00D269C9" w:rsidRDefault="00D269C9" w:rsidP="00D269C9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6"/>
                <w:szCs w:val="26"/>
                <w14:ligatures w14:val="none"/>
              </w:rPr>
            </w:pPr>
            <w:r w:rsidRPr="00D269C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Ease of use/productivity</w:t>
            </w:r>
          </w:p>
        </w:tc>
      </w:tr>
    </w:tbl>
    <w:p w14:paraId="30AB70DA" w14:textId="75AFEAE6" w:rsidR="001070EC" w:rsidRPr="00D269C9" w:rsidRDefault="001070EC" w:rsidP="00D269C9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kern w:val="0"/>
          <w:sz w:val="26"/>
          <w:szCs w:val="26"/>
          <w14:ligatures w14:val="none"/>
        </w:rPr>
      </w:pPr>
    </w:p>
    <w:p w14:paraId="46A56752" w14:textId="779C673A" w:rsidR="00003756" w:rsidRPr="00D269C9" w:rsidRDefault="001C6A8E" w:rsidP="00D269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269C9">
        <w:rPr>
          <w:rFonts w:ascii="Times New Roman" w:hAnsi="Times New Roman" w:cs="Times New Roman"/>
          <w:b/>
          <w:bCs/>
          <w:sz w:val="28"/>
          <w:szCs w:val="28"/>
        </w:rPr>
        <w:t>For most modern Spring Boot applications, Spring Data JPA is the best choice</w:t>
      </w:r>
      <w:r w:rsidRPr="00D269C9">
        <w:rPr>
          <w:rFonts w:ascii="Times New Roman" w:hAnsi="Times New Roman" w:cs="Times New Roman"/>
          <w:sz w:val="28"/>
          <w:szCs w:val="28"/>
        </w:rPr>
        <w:t xml:space="preserve"> because it saves time, reduces boilerplate, and integrates seamlessly with Spring features.</w:t>
      </w:r>
    </w:p>
    <w:sectPr w:rsidR="00003756" w:rsidRPr="00D269C9" w:rsidSect="00D269C9">
      <w:pgSz w:w="12240" w:h="15840"/>
      <w:pgMar w:top="90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B60FE9"/>
    <w:multiLevelType w:val="multilevel"/>
    <w:tmpl w:val="FF6C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AE5E7E"/>
    <w:multiLevelType w:val="multilevel"/>
    <w:tmpl w:val="932A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790E30"/>
    <w:multiLevelType w:val="multilevel"/>
    <w:tmpl w:val="F404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223010">
    <w:abstractNumId w:val="2"/>
  </w:num>
  <w:num w:numId="2" w16cid:durableId="612135100">
    <w:abstractNumId w:val="0"/>
  </w:num>
  <w:num w:numId="3" w16cid:durableId="1965426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03E"/>
    <w:rsid w:val="00003756"/>
    <w:rsid w:val="001070EC"/>
    <w:rsid w:val="00122BD4"/>
    <w:rsid w:val="001C6A8E"/>
    <w:rsid w:val="002819DE"/>
    <w:rsid w:val="003D10D3"/>
    <w:rsid w:val="00485CB4"/>
    <w:rsid w:val="006A765B"/>
    <w:rsid w:val="006B0637"/>
    <w:rsid w:val="0071662F"/>
    <w:rsid w:val="00C4003E"/>
    <w:rsid w:val="00D269C9"/>
    <w:rsid w:val="00D8698F"/>
    <w:rsid w:val="00E9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64886"/>
  <w15:chartTrackingRefBased/>
  <w15:docId w15:val="{73F3DA04-81A5-4908-A9B1-E8EC76619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637"/>
  </w:style>
  <w:style w:type="paragraph" w:styleId="Heading1">
    <w:name w:val="heading 1"/>
    <w:basedOn w:val="Normal"/>
    <w:next w:val="Normal"/>
    <w:link w:val="Heading1Char"/>
    <w:uiPriority w:val="9"/>
    <w:qFormat/>
    <w:rsid w:val="00C40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0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0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0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0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0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0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0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0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0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0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0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0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0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0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0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0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0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03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C6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D26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5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16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9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9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8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5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2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4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2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2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8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8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2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8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2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2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9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7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2025-07-05T09:53:00Z</dcterms:created>
  <dcterms:modified xsi:type="dcterms:W3CDTF">2025-07-06T03:04:00Z</dcterms:modified>
</cp:coreProperties>
</file>