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2766" w14:textId="77777777" w:rsidR="005E3759" w:rsidRDefault="005E3759" w:rsidP="005E3759">
      <w:r>
        <w:t>Admin user id password:</w:t>
      </w:r>
    </w:p>
    <w:p w14:paraId="11704282" w14:textId="77777777" w:rsidR="005E3759" w:rsidRDefault="00CF3160" w:rsidP="005E3759">
      <w:hyperlink r:id="rId4" w:history="1">
        <w:r w:rsidR="005E3759">
          <w:rPr>
            <w:rStyle w:val="Hyperlink"/>
          </w:rPr>
          <w:t>admin@admin.com</w:t>
        </w:r>
      </w:hyperlink>
    </w:p>
    <w:p w14:paraId="1AB42F86" w14:textId="77777777" w:rsidR="005E3759" w:rsidRDefault="005E3759" w:rsidP="005E3759">
      <w:r>
        <w:t>check123</w:t>
      </w:r>
    </w:p>
    <w:p w14:paraId="0D8FE74C" w14:textId="77777777" w:rsidR="005E3759" w:rsidRDefault="005E3759" w:rsidP="005E3759"/>
    <w:p w14:paraId="64A90A40" w14:textId="77777777" w:rsidR="005E3759" w:rsidRDefault="005E3759" w:rsidP="005E3759">
      <w:r>
        <w:t>Client id password:</w:t>
      </w:r>
    </w:p>
    <w:p w14:paraId="1576843C" w14:textId="18D89E16" w:rsidR="005E3759" w:rsidRDefault="00CF3160" w:rsidP="005E3759">
      <w:pPr>
        <w:rPr>
          <w:rStyle w:val="Hyperlink"/>
        </w:rPr>
      </w:pPr>
      <w:r>
        <w:rPr>
          <w:rStyle w:val="Hyperlink"/>
        </w:rPr>
        <w:t>Carver</w:t>
      </w:r>
    </w:p>
    <w:p w14:paraId="49357F65" w14:textId="328A5D1A" w:rsidR="00CF3160" w:rsidRDefault="00CF3160" w:rsidP="005E3759">
      <w:r>
        <w:t>123</w:t>
      </w:r>
      <w:bookmarkStart w:id="0" w:name="_GoBack"/>
      <w:bookmarkEnd w:id="0"/>
    </w:p>
    <w:p w14:paraId="3654FE72" w14:textId="77777777" w:rsidR="00803AF7" w:rsidRDefault="00803AF7"/>
    <w:sectPr w:rsidR="0080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21"/>
    <w:rsid w:val="005E3759"/>
    <w:rsid w:val="00803AF7"/>
    <w:rsid w:val="00B14D21"/>
    <w:rsid w:val="00C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A506"/>
  <w15:chartTrackingRefBased/>
  <w15:docId w15:val="{E20DF444-A99F-4618-A9D1-4E84C9DC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759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Huddar</dc:creator>
  <cp:keywords/>
  <dc:description/>
  <cp:lastModifiedBy>Charles Simson</cp:lastModifiedBy>
  <cp:revision>3</cp:revision>
  <dcterms:created xsi:type="dcterms:W3CDTF">2019-04-17T23:05:00Z</dcterms:created>
  <dcterms:modified xsi:type="dcterms:W3CDTF">2019-04-22T18:43:00Z</dcterms:modified>
</cp:coreProperties>
</file>