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5" style="width:432.000000pt;height:243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