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6" style="width:432.000000pt;height:243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