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3EA0" w14:textId="239B94BC" w:rsidR="00486202" w:rsidRPr="00705FC1" w:rsidRDefault="00705FC1" w:rsidP="00705FC1">
      <w:pPr>
        <w:rPr>
          <w:rFonts w:ascii="Roboto" w:hAnsi="Roboto"/>
        </w:rPr>
      </w:pPr>
      <w:r w:rsidRPr="00705FC1">
        <w:rPr>
          <w:rFonts w:ascii="Roboto" w:hAnsi="Roboto"/>
          <w:noProof/>
        </w:rPr>
        <w:drawing>
          <wp:anchor distT="0" distB="0" distL="114300" distR="114300" simplePos="0" relativeHeight="251676672" behindDoc="1" locked="0" layoutInCell="1" allowOverlap="1" wp14:anchorId="67DE8A2A" wp14:editId="6811B68D">
            <wp:simplePos x="0" y="0"/>
            <wp:positionH relativeFrom="margin">
              <wp:posOffset>3357245</wp:posOffset>
            </wp:positionH>
            <wp:positionV relativeFrom="paragraph">
              <wp:posOffset>231775</wp:posOffset>
            </wp:positionV>
            <wp:extent cx="2278380" cy="2278380"/>
            <wp:effectExtent l="0" t="0" r="7620" b="7620"/>
            <wp:wrapTight wrapText="bothSides">
              <wp:wrapPolygon edited="0">
                <wp:start x="0" y="0"/>
                <wp:lineTo x="0" y="21492"/>
                <wp:lineTo x="21492" y="21492"/>
                <wp:lineTo x="21492" y="0"/>
                <wp:lineTo x="0" y="0"/>
              </wp:wrapPolygon>
            </wp:wrapTight>
            <wp:docPr id="188611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86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5C8ED" w14:textId="445DA4A9" w:rsidR="00486202" w:rsidRDefault="00705FC1" w:rsidP="00486202">
      <w:pPr>
        <w:rPr>
          <w:rFonts w:ascii="Roboto" w:eastAsiaTheme="majorEastAsia" w:hAnsi="Roboto" w:cstheme="minorHAnsi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20D5950" wp14:editId="33228C46">
            <wp:simplePos x="0" y="0"/>
            <wp:positionH relativeFrom="column">
              <wp:posOffset>586740</wp:posOffset>
            </wp:positionH>
            <wp:positionV relativeFrom="paragraph">
              <wp:posOffset>19050</wp:posOffset>
            </wp:positionV>
            <wp:extent cx="2060575" cy="2060575"/>
            <wp:effectExtent l="0" t="0" r="0" b="0"/>
            <wp:wrapTight wrapText="bothSides">
              <wp:wrapPolygon edited="0">
                <wp:start x="0" y="0"/>
                <wp:lineTo x="0" y="21367"/>
                <wp:lineTo x="21367" y="21367"/>
                <wp:lineTo x="21367" y="0"/>
                <wp:lineTo x="0" y="0"/>
              </wp:wrapPolygon>
            </wp:wrapTight>
            <wp:docPr id="976767014" name="Picture 3" descr="Dongshin University, South Korea - Find Detailed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ngshin University, South Korea - Find Detailed Inform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70593" w14:textId="7BECBEB8" w:rsidR="00486202" w:rsidRDefault="00486202" w:rsidP="00486202">
      <w:pPr>
        <w:rPr>
          <w:rFonts w:ascii="Roboto" w:eastAsiaTheme="majorEastAsia" w:hAnsi="Roboto" w:cstheme="minorHAnsi"/>
        </w:rPr>
      </w:pPr>
    </w:p>
    <w:p w14:paraId="05D0F4C2" w14:textId="77777777" w:rsidR="00486202" w:rsidRPr="00486202" w:rsidRDefault="00486202" w:rsidP="00486202">
      <w:pPr>
        <w:rPr>
          <w:rFonts w:ascii="Roboto" w:eastAsiaTheme="majorEastAsia" w:hAnsi="Roboto" w:cstheme="minorHAnsi"/>
        </w:rPr>
      </w:pPr>
    </w:p>
    <w:p w14:paraId="4D505126" w14:textId="68DAA4A4" w:rsidR="00431667" w:rsidRPr="00705FC1" w:rsidRDefault="008D26B3" w:rsidP="003A2A96">
      <w:pPr>
        <w:pStyle w:val="Title"/>
        <w:pBdr>
          <w:top w:val="single" w:sz="12" w:space="1" w:color="0D7D78"/>
        </w:pBdr>
        <w:ind w:firstLine="720"/>
        <w:rPr>
          <w:rFonts w:ascii="Roboto" w:hAnsi="Roboto"/>
          <w:b/>
          <w:bCs/>
          <w:color w:val="2F5496" w:themeColor="accent1" w:themeShade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FC1">
        <w:rPr>
          <w:rFonts w:ascii="Roboto" w:hAnsi="Roboto"/>
          <w:b/>
          <w:bCs/>
          <w:color w:val="2F5496" w:themeColor="accent1" w:themeShade="BF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 SHOPPING APP</w:t>
      </w:r>
    </w:p>
    <w:p w14:paraId="78DA0BD7" w14:textId="7EE714D3" w:rsidR="003A2A96" w:rsidRPr="00705FC1" w:rsidRDefault="003A2A96" w:rsidP="003A2A96">
      <w:pPr>
        <w:pStyle w:val="HeaderOdd"/>
        <w:pBdr>
          <w:bottom w:val="single" w:sz="4" w:space="1" w:color="12A9A2"/>
        </w:pBdr>
        <w:tabs>
          <w:tab w:val="left" w:pos="7985"/>
          <w:tab w:val="right" w:pos="9360"/>
        </w:tabs>
        <w:rPr>
          <w:rFonts w:ascii="Roboto" w:hAnsi="Roboto" w:cstheme="minorBidi"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FC1">
        <w:rPr>
          <w:rFonts w:ascii="Roboto" w:hAnsi="Roboto" w:cstheme="minorBidi"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Requirements Specification v1.</w:t>
      </w:r>
      <w:r w:rsidR="00A54316" w:rsidRPr="00705FC1">
        <w:rPr>
          <w:rFonts w:ascii="Roboto" w:hAnsi="Roboto" w:cstheme="minorBidi"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0216E52E" w14:textId="77777777" w:rsidR="005B1F3B" w:rsidRPr="0013694A" w:rsidRDefault="005B1F3B" w:rsidP="003A2A96">
      <w:pPr>
        <w:pStyle w:val="HeaderOdd"/>
        <w:pBdr>
          <w:bottom w:val="single" w:sz="4" w:space="1" w:color="12A9A2"/>
        </w:pBdr>
        <w:tabs>
          <w:tab w:val="left" w:pos="7985"/>
          <w:tab w:val="right" w:pos="9360"/>
        </w:tabs>
        <w:rPr>
          <w:rFonts w:ascii="Roboto" w:hAnsi="Roboto" w:cstheme="minorBidi"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6A00DF" w14:textId="0A90A666" w:rsidR="008C6A0C" w:rsidRPr="00705FC1" w:rsidRDefault="00FD1F97" w:rsidP="008D26B3">
      <w:pPr>
        <w:jc w:val="right"/>
        <w:rPr>
          <w:rFonts w:ascii="Roboto" w:hAnsi="Roboto" w:cstheme="minorHAnsi"/>
          <w:b/>
          <w:sz w:val="32"/>
          <w:szCs w:val="32"/>
        </w:rPr>
        <w:sectPr w:rsidR="008C6A0C" w:rsidRPr="00705FC1" w:rsidSect="009E0F78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="Roboto" w:hAnsi="Roboto"/>
          <w:b/>
          <w:bCs/>
          <w:noProof/>
          <w:color w:val="2F5496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F935C" wp14:editId="60692B94">
                <wp:simplePos x="0" y="0"/>
                <wp:positionH relativeFrom="page">
                  <wp:posOffset>3687992</wp:posOffset>
                </wp:positionH>
                <wp:positionV relativeFrom="paragraph">
                  <wp:posOffset>3606603</wp:posOffset>
                </wp:positionV>
                <wp:extent cx="3121573" cy="1295400"/>
                <wp:effectExtent l="0" t="0" r="0" b="0"/>
                <wp:wrapNone/>
                <wp:docPr id="7724412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573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9310B" w14:textId="2EED7D56" w:rsidR="00FD1F97" w:rsidRDefault="00FD1F97" w:rsidP="00ED325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5FC1">
                              <w:rPr>
                                <w:rFonts w:ascii="Roboto" w:hAnsi="Roboto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Don</w:t>
                            </w:r>
                            <w:r>
                              <w:rPr>
                                <w:rFonts w:ascii="Roboto" w:hAnsi="Roboto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  <w:r w:rsidRPr="00705FC1">
                              <w:rPr>
                                <w:rFonts w:ascii="Roboto" w:hAnsi="Roboto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shin</w:t>
                            </w:r>
                            <w:proofErr w:type="spellEnd"/>
                            <w:r w:rsidRPr="00705FC1">
                              <w:rPr>
                                <w:rFonts w:ascii="Roboto" w:hAnsi="Roboto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  <w:p w14:paraId="74470C43" w14:textId="7B229D2D" w:rsidR="008F166F" w:rsidRDefault="008F166F" w:rsidP="00ED325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 Team E</w:t>
                            </w:r>
                          </w:p>
                          <w:p w14:paraId="3C95B50B" w14:textId="77777777" w:rsidR="008F166F" w:rsidRPr="00705FC1" w:rsidRDefault="008F166F" w:rsidP="00ED325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F4D40E" w14:textId="77777777" w:rsidR="00FD1F97" w:rsidRDefault="00FD1F97" w:rsidP="00ED325A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F935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90.4pt;margin-top:284pt;width:245.8pt;height:102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iLLGQIAAC0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" filled="f" stroked="f" strokeweight=".5pt">
                <v:textbox>
                  <w:txbxContent>
                    <w:p w14:paraId="38D9310B" w14:textId="2EED7D56" w:rsidR="00FD1F97" w:rsidRDefault="00FD1F97" w:rsidP="00ED325A">
                      <w:pPr>
                        <w:jc w:val="right"/>
                        <w:rPr>
                          <w:rFonts w:ascii="Roboto" w:hAnsi="Roboto"/>
                          <w:b/>
                          <w:color w:val="2F5496" w:themeColor="accent1" w:themeShade="BF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5FC1">
                        <w:rPr>
                          <w:rFonts w:ascii="Roboto" w:hAnsi="Roboto"/>
                          <w:b/>
                          <w:color w:val="2F5496" w:themeColor="accent1" w:themeShade="BF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Don</w:t>
                      </w:r>
                      <w:r>
                        <w:rPr>
                          <w:rFonts w:ascii="Roboto" w:hAnsi="Roboto"/>
                          <w:b/>
                          <w:color w:val="2F5496" w:themeColor="accent1" w:themeShade="BF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</w:t>
                      </w:r>
                      <w:r w:rsidRPr="00705FC1">
                        <w:rPr>
                          <w:rFonts w:ascii="Roboto" w:hAnsi="Roboto"/>
                          <w:b/>
                          <w:color w:val="2F5496" w:themeColor="accent1" w:themeShade="BF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shin</w:t>
                      </w:r>
                      <w:proofErr w:type="spellEnd"/>
                      <w:r w:rsidRPr="00705FC1">
                        <w:rPr>
                          <w:rFonts w:ascii="Roboto" w:hAnsi="Roboto"/>
                          <w:b/>
                          <w:color w:val="2F5496" w:themeColor="accent1" w:themeShade="BF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  <w:p w14:paraId="74470C43" w14:textId="7B229D2D" w:rsidR="008F166F" w:rsidRDefault="008F166F" w:rsidP="00ED325A">
                      <w:pPr>
                        <w:jc w:val="right"/>
                        <w:rPr>
                          <w:rFonts w:ascii="Roboto" w:hAnsi="Roboto"/>
                          <w:b/>
                          <w:color w:val="2F5496" w:themeColor="accent1" w:themeShade="BF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Roboto" w:hAnsi="Roboto"/>
                          <w:b/>
                          <w:color w:val="2F5496" w:themeColor="accent1" w:themeShade="BF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 Team E</w:t>
                      </w:r>
                    </w:p>
                    <w:p w14:paraId="3C95B50B" w14:textId="77777777" w:rsidR="008F166F" w:rsidRPr="00705FC1" w:rsidRDefault="008F166F" w:rsidP="00ED325A">
                      <w:pPr>
                        <w:jc w:val="right"/>
                        <w:rPr>
                          <w:rFonts w:ascii="Roboto" w:hAnsi="Roboto"/>
                          <w:b/>
                          <w:color w:val="2F5496" w:themeColor="accent1" w:themeShade="BF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4F4D40E" w14:textId="77777777" w:rsidR="00FD1F97" w:rsidRDefault="00FD1F97" w:rsidP="00ED325A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D26B3" w:rsidRPr="00705FC1">
        <w:rPr>
          <w:rFonts w:ascii="Roboto" w:hAnsi="Roboto"/>
          <w:b/>
          <w:bCs/>
          <w:color w:val="2F5496" w:themeColor="accent1" w:themeShade="BF"/>
          <w:sz w:val="32"/>
          <w:szCs w:val="32"/>
        </w:rPr>
        <w:t>06.10</w:t>
      </w:r>
      <w:r w:rsidR="00A54316" w:rsidRPr="00705FC1">
        <w:rPr>
          <w:rFonts w:ascii="Roboto" w:hAnsi="Roboto"/>
          <w:b/>
          <w:bCs/>
          <w:color w:val="2F5496" w:themeColor="accent1" w:themeShade="BF"/>
          <w:sz w:val="32"/>
          <w:szCs w:val="32"/>
        </w:rPr>
        <w:t>.202</w:t>
      </w:r>
      <w:r w:rsidR="008D26B3" w:rsidRPr="00705FC1">
        <w:rPr>
          <w:rFonts w:ascii="Roboto" w:hAnsi="Roboto"/>
          <w:b/>
          <w:bCs/>
          <w:color w:val="2F5496" w:themeColor="accent1" w:themeShade="BF"/>
          <w:sz w:val="32"/>
          <w:szCs w:val="32"/>
        </w:rPr>
        <w:t>6</w:t>
      </w:r>
      <w:r w:rsidR="00B72510">
        <w:rPr>
          <w:rFonts w:ascii="Roboto" w:hAnsi="Roboto"/>
          <w:b/>
          <w:bCs/>
          <w:color w:val="2F5496" w:themeColor="accent1" w:themeShade="BF"/>
          <w:sz w:val="32"/>
          <w:szCs w:val="32"/>
        </w:rPr>
        <w:t xml:space="preserve"> </w:t>
      </w:r>
    </w:p>
    <w:sdt>
      <w:sdtPr>
        <w:rPr>
          <w:rFonts w:ascii="Roboto" w:eastAsiaTheme="minorHAnsi" w:hAnsi="Roboto" w:cstheme="minorBidi"/>
          <w:color w:val="auto"/>
          <w:sz w:val="22"/>
          <w:szCs w:val="22"/>
        </w:rPr>
        <w:id w:val="206567741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0761951F" w14:textId="77777777" w:rsidR="00336C3E" w:rsidRPr="00CC78B0" w:rsidRDefault="00336C3E">
          <w:pPr>
            <w:pStyle w:val="TOCHeading"/>
            <w:rPr>
              <w:rFonts w:ascii="Roboto" w:hAnsi="Roboto" w:cstheme="minorHAnsi"/>
              <w:b/>
              <w:color w:val="000000" w:themeColor="text1"/>
              <w:sz w:val="36"/>
            </w:rPr>
          </w:pPr>
          <w:r w:rsidRPr="00CC78B0">
            <w:rPr>
              <w:rFonts w:ascii="Roboto" w:hAnsi="Roboto" w:cstheme="minorHAnsi"/>
              <w:b/>
              <w:color w:val="000000" w:themeColor="text1"/>
              <w:sz w:val="36"/>
            </w:rPr>
            <w:t>Table of Contents</w:t>
          </w:r>
        </w:p>
        <w:p w14:paraId="45A27085" w14:textId="77777777" w:rsidR="00336C3E" w:rsidRPr="00CC78B0" w:rsidRDefault="00336C3E" w:rsidP="00336C3E">
          <w:pPr>
            <w:rPr>
              <w:rFonts w:ascii="Roboto" w:hAnsi="Roboto"/>
              <w:sz w:val="24"/>
              <w:szCs w:val="24"/>
            </w:rPr>
          </w:pPr>
        </w:p>
        <w:p w14:paraId="4B2AA785" w14:textId="634131A3" w:rsidR="00334B39" w:rsidRDefault="00336C3E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CC78B0">
            <w:rPr>
              <w:rFonts w:ascii="Roboto" w:hAnsi="Roboto"/>
              <w:sz w:val="24"/>
              <w:szCs w:val="24"/>
            </w:rPr>
            <w:fldChar w:fldCharType="begin"/>
          </w:r>
          <w:r w:rsidRPr="00CC78B0">
            <w:rPr>
              <w:rFonts w:ascii="Roboto" w:hAnsi="Roboto"/>
              <w:sz w:val="24"/>
              <w:szCs w:val="24"/>
            </w:rPr>
            <w:instrText xml:space="preserve"> TOC \o "1-3" \h \z \u </w:instrText>
          </w:r>
          <w:r w:rsidRPr="00CC78B0">
            <w:rPr>
              <w:rFonts w:ascii="Roboto" w:hAnsi="Roboto"/>
              <w:sz w:val="24"/>
              <w:szCs w:val="24"/>
            </w:rPr>
            <w:fldChar w:fldCharType="separate"/>
          </w:r>
          <w:hyperlink w:anchor="_Toc90299850" w:history="1">
            <w:r w:rsidR="00334B39" w:rsidRPr="007B53D8">
              <w:rPr>
                <w:rStyle w:val="Hyperlink"/>
                <w:rFonts w:ascii="Roboto" w:hAnsi="Roboto"/>
                <w:noProof/>
              </w:rPr>
              <w:t>1.0 Introduction</w:t>
            </w:r>
            <w:r w:rsidR="00334B39">
              <w:rPr>
                <w:noProof/>
                <w:webHidden/>
              </w:rPr>
              <w:tab/>
            </w:r>
            <w:r w:rsidR="00334B39">
              <w:rPr>
                <w:noProof/>
                <w:webHidden/>
              </w:rPr>
              <w:fldChar w:fldCharType="begin"/>
            </w:r>
            <w:r w:rsidR="00334B39">
              <w:rPr>
                <w:noProof/>
                <w:webHidden/>
              </w:rPr>
              <w:instrText xml:space="preserve"> PAGEREF _Toc90299850 \h </w:instrText>
            </w:r>
            <w:r w:rsidR="00334B39">
              <w:rPr>
                <w:noProof/>
                <w:webHidden/>
              </w:rPr>
            </w:r>
            <w:r w:rsidR="00334B39"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2</w:t>
            </w:r>
            <w:r w:rsidR="00334B39">
              <w:rPr>
                <w:noProof/>
                <w:webHidden/>
              </w:rPr>
              <w:fldChar w:fldCharType="end"/>
            </w:r>
          </w:hyperlink>
        </w:p>
        <w:p w14:paraId="3E6970C2" w14:textId="18D021D7" w:rsidR="00334B39" w:rsidRDefault="00334B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90299851" w:history="1">
            <w:r w:rsidRPr="007B53D8">
              <w:rPr>
                <w:rStyle w:val="Hyperlink"/>
                <w:rFonts w:ascii="Roboto" w:hAnsi="Roboto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79B57" w14:textId="72AF8DAC" w:rsidR="00334B39" w:rsidRDefault="00334B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90299852" w:history="1">
            <w:r w:rsidRPr="007B53D8">
              <w:rPr>
                <w:rStyle w:val="Hyperlink"/>
                <w:rFonts w:ascii="Roboto" w:hAnsi="Roboto"/>
                <w:noProof/>
              </w:rPr>
              <w:t>1.2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42C8" w14:textId="5928CEDC" w:rsidR="00334B39" w:rsidRDefault="00334B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90299853" w:history="1">
            <w:r w:rsidRPr="007B53D8">
              <w:rPr>
                <w:rStyle w:val="Hyperlink"/>
                <w:rFonts w:ascii="Roboto" w:hAnsi="Roboto"/>
                <w:noProof/>
              </w:rPr>
              <w:t>1.3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B4F8" w14:textId="580D2BA4" w:rsidR="00334B39" w:rsidRDefault="00334B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90299854" w:history="1">
            <w:r w:rsidRPr="007B53D8">
              <w:rPr>
                <w:rStyle w:val="Hyperlink"/>
                <w:rFonts w:ascii="Roboto" w:hAnsi="Roboto"/>
                <w:noProof/>
              </w:rPr>
              <w:t>1.4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5E6A" w14:textId="3F051521" w:rsidR="00334B39" w:rsidRDefault="00334B3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0299855" w:history="1">
            <w:r w:rsidRPr="007B53D8">
              <w:rPr>
                <w:rStyle w:val="Hyperlink"/>
                <w:rFonts w:ascii="Roboto" w:hAnsi="Roboto"/>
                <w:noProof/>
              </w:rPr>
              <w:t>2.0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AFDEB" w14:textId="095EC476" w:rsidR="00334B39" w:rsidRDefault="00334B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90299856" w:history="1">
            <w:r w:rsidRPr="007B53D8">
              <w:rPr>
                <w:rStyle w:val="Hyperlink"/>
                <w:rFonts w:ascii="Roboto" w:hAnsi="Roboto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1269" w14:textId="72C65A6F" w:rsidR="00334B39" w:rsidRPr="00861502" w:rsidRDefault="00334B39">
          <w:pPr>
            <w:pStyle w:val="TOC1"/>
            <w:tabs>
              <w:tab w:val="right" w:leader="dot" w:pos="9350"/>
            </w:tabs>
            <w:rPr>
              <w:rStyle w:val="Hyperlink"/>
              <w:rFonts w:ascii="Roboto" w:hAnsi="Roboto"/>
              <w:noProof/>
            </w:rPr>
          </w:pPr>
          <w:hyperlink w:anchor="_Toc90299857" w:history="1">
            <w:r w:rsidRPr="00861502">
              <w:rPr>
                <w:rStyle w:val="Hyperlink"/>
                <w:rFonts w:ascii="Roboto" w:hAnsi="Roboto"/>
                <w:noProof/>
              </w:rPr>
              <w:t xml:space="preserve">2.2 Components </w:t>
            </w:r>
            <w:r w:rsidRPr="00861502">
              <w:rPr>
                <w:rStyle w:val="Hyperlink"/>
                <w:rFonts w:ascii="Roboto" w:hAnsi="Roboto"/>
                <w:noProof/>
                <w:webHidden/>
              </w:rPr>
              <w:tab/>
            </w:r>
            <w:r w:rsidRPr="00861502">
              <w:rPr>
                <w:rStyle w:val="Hyperlink"/>
                <w:rFonts w:ascii="Roboto" w:hAnsi="Roboto"/>
                <w:noProof/>
                <w:webHidden/>
              </w:rPr>
              <w:fldChar w:fldCharType="begin"/>
            </w:r>
            <w:r w:rsidRPr="00861502">
              <w:rPr>
                <w:rStyle w:val="Hyperlink"/>
                <w:rFonts w:ascii="Roboto" w:hAnsi="Roboto"/>
                <w:noProof/>
                <w:webHidden/>
              </w:rPr>
              <w:instrText xml:space="preserve"> PAGEREF _Toc90299857 \h </w:instrText>
            </w:r>
            <w:r w:rsidRPr="00861502">
              <w:rPr>
                <w:rStyle w:val="Hyperlink"/>
                <w:rFonts w:ascii="Roboto" w:hAnsi="Roboto"/>
                <w:noProof/>
                <w:webHidden/>
              </w:rPr>
            </w:r>
            <w:r w:rsidRPr="00861502">
              <w:rPr>
                <w:rStyle w:val="Hyperlink"/>
                <w:rFonts w:ascii="Roboto" w:hAnsi="Roboto"/>
                <w:noProof/>
                <w:webHidden/>
              </w:rPr>
              <w:fldChar w:fldCharType="separate"/>
            </w:r>
            <w:r w:rsidR="00E74328">
              <w:rPr>
                <w:rStyle w:val="Hyperlink"/>
                <w:rFonts w:ascii="Roboto" w:hAnsi="Roboto"/>
                <w:noProof/>
                <w:webHidden/>
              </w:rPr>
              <w:t>5</w:t>
            </w:r>
            <w:r w:rsidRPr="00861502">
              <w:rPr>
                <w:rStyle w:val="Hyperlink"/>
                <w:rFonts w:ascii="Roboto" w:hAnsi="Roboto"/>
                <w:noProof/>
                <w:webHidden/>
              </w:rPr>
              <w:fldChar w:fldCharType="end"/>
            </w:r>
          </w:hyperlink>
        </w:p>
        <w:p w14:paraId="23CB3185" w14:textId="2BA42CE8" w:rsidR="00334B39" w:rsidRDefault="00334B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90299858" w:history="1">
            <w:r w:rsidRPr="007B53D8">
              <w:rPr>
                <w:rStyle w:val="Hyperlink"/>
                <w:rFonts w:ascii="Roboto" w:hAnsi="Roboto"/>
                <w:noProof/>
              </w:rPr>
              <w:t>2.3 Identified Users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779F5" w14:textId="1DB4D1AE" w:rsidR="00334B39" w:rsidRDefault="00334B3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0299859" w:history="1">
            <w:r w:rsidRPr="007B53D8">
              <w:rPr>
                <w:rStyle w:val="Hyperlink"/>
                <w:rFonts w:ascii="Roboto" w:hAnsi="Roboto"/>
                <w:noProof/>
              </w:rPr>
              <w:t>3.0 Overall Process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E8025" w14:textId="044FE25D" w:rsidR="00334B39" w:rsidRDefault="00334B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90299860" w:history="1">
            <w:r w:rsidRPr="007B53D8">
              <w:rPr>
                <w:rStyle w:val="Hyperlink"/>
                <w:rFonts w:ascii="Roboto" w:hAnsi="Roboto"/>
                <w:noProof/>
              </w:rPr>
              <w:t>3.3 PF1 Survey Management Proposed Workflow - Process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0AF8" w14:textId="09492ACA" w:rsidR="00334B39" w:rsidRDefault="00334B3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0299861" w:history="1">
            <w:r w:rsidRPr="007B53D8">
              <w:rPr>
                <w:rStyle w:val="Hyperlink"/>
                <w:rFonts w:ascii="Roboto" w:hAnsi="Roboto"/>
                <w:noProof/>
              </w:rPr>
              <w:t xml:space="preserve">Appendix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ABED" w14:textId="35056C6F" w:rsidR="00334B39" w:rsidRDefault="00334B3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0299862" w:history="1">
            <w:r w:rsidRPr="007B53D8">
              <w:rPr>
                <w:rStyle w:val="Hyperlink"/>
                <w:rFonts w:ascii="Roboto" w:hAnsi="Roboto"/>
                <w:noProof/>
              </w:rPr>
              <w:t xml:space="preserve">Approval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_Toc90299862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3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F04C" w14:textId="12AC8927" w:rsidR="00A468BC" w:rsidRPr="00CC78B0" w:rsidRDefault="00336C3E" w:rsidP="00A468BC">
          <w:pPr>
            <w:rPr>
              <w:rFonts w:ascii="Roboto" w:hAnsi="Roboto"/>
            </w:rPr>
          </w:pPr>
          <w:r w:rsidRPr="00CC78B0">
            <w:rPr>
              <w:rFonts w:ascii="Roboto" w:hAnsi="Roboto"/>
              <w:b/>
              <w:bCs/>
              <w:noProof/>
              <w:sz w:val="24"/>
              <w:szCs w:val="24"/>
            </w:rPr>
            <w:fldChar w:fldCharType="end"/>
          </w:r>
        </w:p>
        <w:p w14:paraId="4B866402" w14:textId="77777777" w:rsidR="00A468BC" w:rsidRPr="00CC78B0" w:rsidRDefault="00A468BC" w:rsidP="00A468BC">
          <w:pPr>
            <w:rPr>
              <w:rFonts w:ascii="Roboto" w:hAnsi="Roboto"/>
            </w:rPr>
          </w:pPr>
        </w:p>
        <w:p w14:paraId="03981655" w14:textId="77777777" w:rsidR="00A468BC" w:rsidRPr="00CC78B0" w:rsidRDefault="00A468BC" w:rsidP="00A468BC">
          <w:pPr>
            <w:rPr>
              <w:rFonts w:ascii="Roboto" w:hAnsi="Roboto"/>
            </w:rPr>
          </w:pPr>
        </w:p>
        <w:p w14:paraId="40825501" w14:textId="77777777" w:rsidR="00A468BC" w:rsidRPr="00CC78B0" w:rsidRDefault="00A468BC" w:rsidP="00A468BC">
          <w:pPr>
            <w:rPr>
              <w:rFonts w:ascii="Roboto" w:hAnsi="Roboto"/>
            </w:rPr>
          </w:pPr>
        </w:p>
        <w:p w14:paraId="3481F43F" w14:textId="7C9D7AF0" w:rsidR="001C274D" w:rsidRPr="00CC78B0" w:rsidRDefault="00A76A23" w:rsidP="00A468BC">
          <w:pPr>
            <w:rPr>
              <w:rFonts w:ascii="Roboto" w:hAnsi="Roboto"/>
            </w:rPr>
          </w:pPr>
        </w:p>
      </w:sdtContent>
    </w:sdt>
    <w:p w14:paraId="7883E402" w14:textId="6CA80B15" w:rsidR="001C274D" w:rsidRPr="00CC78B0" w:rsidRDefault="001C274D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05BE1759" w14:textId="73D76126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28B6F561" w14:textId="0DF04669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55C9D826" w14:textId="3B7617E0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3C7EBFB2" w14:textId="658CE8E7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69CFCC91" w14:textId="63E7D108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4F4B117F" w14:textId="0DEB1D11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0FC6C62F" w14:textId="57ADA49B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3B90BC9B" w14:textId="3AA0482C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31FD8CDD" w14:textId="6711BBB2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2E5A8B75" w14:textId="77777777" w:rsidR="00CC78B0" w:rsidRPr="00CC78B0" w:rsidRDefault="00CC78B0" w:rsidP="003A2A96">
      <w:pPr>
        <w:spacing w:line="259" w:lineRule="auto"/>
        <w:jc w:val="both"/>
        <w:rPr>
          <w:rFonts w:ascii="Roboto" w:hAnsi="Roboto"/>
          <w:b/>
          <w:sz w:val="24"/>
        </w:rPr>
      </w:pPr>
    </w:p>
    <w:p w14:paraId="76CF19BC" w14:textId="77777777" w:rsidR="003A2A96" w:rsidRPr="00CC78B0" w:rsidRDefault="003A2A96" w:rsidP="003A2A96">
      <w:pPr>
        <w:spacing w:line="259" w:lineRule="auto"/>
        <w:jc w:val="both"/>
        <w:rPr>
          <w:rFonts w:ascii="Roboto" w:hAnsi="Roboto"/>
          <w:b/>
          <w:sz w:val="24"/>
        </w:rPr>
      </w:pPr>
      <w:r w:rsidRPr="00CC78B0">
        <w:rPr>
          <w:rFonts w:ascii="Roboto" w:hAnsi="Roboto"/>
          <w:b/>
          <w:sz w:val="24"/>
        </w:rPr>
        <w:t xml:space="preserve">Revision History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294"/>
        <w:gridCol w:w="3006"/>
        <w:gridCol w:w="1525"/>
      </w:tblGrid>
      <w:tr w:rsidR="003A2A96" w:rsidRPr="00CC78B0" w14:paraId="2E16C231" w14:textId="77777777" w:rsidTr="00104E3D">
        <w:tc>
          <w:tcPr>
            <w:tcW w:w="1525" w:type="dxa"/>
          </w:tcPr>
          <w:p w14:paraId="021B28A1" w14:textId="77777777" w:rsidR="003A2A96" w:rsidRPr="00CC78B0" w:rsidRDefault="003A2A96" w:rsidP="00104E3D">
            <w:pPr>
              <w:spacing w:line="259" w:lineRule="auto"/>
              <w:rPr>
                <w:rFonts w:ascii="Roboto" w:hAnsi="Roboto"/>
                <w:b/>
                <w:sz w:val="24"/>
              </w:rPr>
            </w:pPr>
            <w:r w:rsidRPr="00CC78B0">
              <w:rPr>
                <w:rFonts w:ascii="Roboto" w:hAnsi="Roboto"/>
                <w:b/>
                <w:sz w:val="24"/>
              </w:rPr>
              <w:t>Date</w:t>
            </w:r>
          </w:p>
        </w:tc>
        <w:tc>
          <w:tcPr>
            <w:tcW w:w="3294" w:type="dxa"/>
          </w:tcPr>
          <w:p w14:paraId="66F2482E" w14:textId="77777777" w:rsidR="003A2A96" w:rsidRPr="00CC78B0" w:rsidRDefault="003A2A96" w:rsidP="00104E3D">
            <w:pPr>
              <w:spacing w:line="259" w:lineRule="auto"/>
              <w:rPr>
                <w:rFonts w:ascii="Roboto" w:hAnsi="Roboto"/>
                <w:b/>
                <w:sz w:val="24"/>
              </w:rPr>
            </w:pPr>
            <w:r w:rsidRPr="00CC78B0">
              <w:rPr>
                <w:rFonts w:ascii="Roboto" w:hAnsi="Roboto"/>
                <w:b/>
                <w:sz w:val="24"/>
              </w:rPr>
              <w:t>Name</w:t>
            </w:r>
          </w:p>
        </w:tc>
        <w:tc>
          <w:tcPr>
            <w:tcW w:w="3006" w:type="dxa"/>
          </w:tcPr>
          <w:p w14:paraId="77C8068B" w14:textId="77777777" w:rsidR="003A2A96" w:rsidRPr="00CC78B0" w:rsidRDefault="003A2A96" w:rsidP="00104E3D">
            <w:pPr>
              <w:spacing w:line="259" w:lineRule="auto"/>
              <w:jc w:val="center"/>
              <w:rPr>
                <w:rFonts w:ascii="Roboto" w:hAnsi="Roboto"/>
                <w:b/>
                <w:sz w:val="24"/>
              </w:rPr>
            </w:pPr>
            <w:r w:rsidRPr="00CC78B0">
              <w:rPr>
                <w:rFonts w:ascii="Roboto" w:hAnsi="Roboto"/>
                <w:b/>
                <w:sz w:val="24"/>
              </w:rPr>
              <w:t>Reason for the Changes</w:t>
            </w:r>
          </w:p>
        </w:tc>
        <w:tc>
          <w:tcPr>
            <w:tcW w:w="1525" w:type="dxa"/>
          </w:tcPr>
          <w:p w14:paraId="4FB000AD" w14:textId="77777777" w:rsidR="003A2A96" w:rsidRPr="00CC78B0" w:rsidRDefault="003A2A96" w:rsidP="00104E3D">
            <w:pPr>
              <w:spacing w:line="259" w:lineRule="auto"/>
              <w:jc w:val="center"/>
              <w:rPr>
                <w:rFonts w:ascii="Roboto" w:hAnsi="Roboto"/>
                <w:b/>
                <w:sz w:val="24"/>
              </w:rPr>
            </w:pPr>
            <w:r w:rsidRPr="00CC78B0">
              <w:rPr>
                <w:rFonts w:ascii="Roboto" w:hAnsi="Roboto"/>
                <w:b/>
                <w:sz w:val="24"/>
              </w:rPr>
              <w:t>Version</w:t>
            </w:r>
          </w:p>
        </w:tc>
      </w:tr>
      <w:tr w:rsidR="003A2A96" w:rsidRPr="00CC78B0" w14:paraId="0603778F" w14:textId="77777777" w:rsidTr="00104E3D">
        <w:tc>
          <w:tcPr>
            <w:tcW w:w="1525" w:type="dxa"/>
          </w:tcPr>
          <w:p w14:paraId="3A24A75F" w14:textId="72CE8022" w:rsidR="003A2A96" w:rsidRPr="00CC78B0" w:rsidRDefault="008D26B3" w:rsidP="00104E3D">
            <w:pPr>
              <w:spacing w:line="259" w:lineRule="auto"/>
              <w:jc w:val="both"/>
              <w:rPr>
                <w:rFonts w:ascii="Roboto" w:hAnsi="Roboto"/>
                <w:sz w:val="24"/>
              </w:rPr>
            </w:pPr>
            <w:r>
              <w:rPr>
                <w:rFonts w:ascii="Roboto" w:hAnsi="Roboto"/>
                <w:sz w:val="24"/>
              </w:rPr>
              <w:t>06</w:t>
            </w:r>
            <w:r w:rsidR="00BF403E" w:rsidRPr="00CC78B0">
              <w:rPr>
                <w:rFonts w:ascii="Roboto" w:hAnsi="Roboto"/>
                <w:sz w:val="24"/>
              </w:rPr>
              <w:t>.</w:t>
            </w:r>
            <w:r>
              <w:rPr>
                <w:rFonts w:ascii="Roboto" w:hAnsi="Roboto"/>
                <w:sz w:val="24"/>
              </w:rPr>
              <w:t>10</w:t>
            </w:r>
            <w:r w:rsidR="00BF403E" w:rsidRPr="00CC78B0">
              <w:rPr>
                <w:rFonts w:ascii="Roboto" w:hAnsi="Roboto"/>
                <w:sz w:val="24"/>
              </w:rPr>
              <w:t>.202</w:t>
            </w:r>
            <w:r>
              <w:rPr>
                <w:rFonts w:ascii="Roboto" w:hAnsi="Roboto"/>
                <w:sz w:val="24"/>
              </w:rPr>
              <w:t>6</w:t>
            </w:r>
          </w:p>
        </w:tc>
        <w:tc>
          <w:tcPr>
            <w:tcW w:w="3294" w:type="dxa"/>
          </w:tcPr>
          <w:p w14:paraId="2B35ABA0" w14:textId="4B272771" w:rsidR="003A2A96" w:rsidRPr="00CC78B0" w:rsidRDefault="008D26B3" w:rsidP="00104E3D">
            <w:pPr>
              <w:spacing w:line="259" w:lineRule="auto"/>
              <w:jc w:val="both"/>
              <w:rPr>
                <w:rFonts w:ascii="Roboto" w:hAnsi="Roboto"/>
                <w:sz w:val="24"/>
              </w:rPr>
            </w:pPr>
            <w:r>
              <w:rPr>
                <w:rFonts w:ascii="Roboto" w:hAnsi="Roboto"/>
                <w:sz w:val="24"/>
              </w:rPr>
              <w:t>Harshika Randini</w:t>
            </w:r>
          </w:p>
        </w:tc>
        <w:tc>
          <w:tcPr>
            <w:tcW w:w="3006" w:type="dxa"/>
          </w:tcPr>
          <w:p w14:paraId="4505D0DF" w14:textId="77777777" w:rsidR="003A2A96" w:rsidRPr="00CC78B0" w:rsidRDefault="003A2A96" w:rsidP="00104E3D">
            <w:pPr>
              <w:spacing w:line="259" w:lineRule="auto"/>
              <w:jc w:val="center"/>
              <w:rPr>
                <w:rFonts w:ascii="Roboto" w:hAnsi="Roboto"/>
                <w:sz w:val="24"/>
              </w:rPr>
            </w:pPr>
            <w:r w:rsidRPr="00CC78B0">
              <w:rPr>
                <w:rFonts w:ascii="Roboto" w:hAnsi="Roboto"/>
                <w:sz w:val="24"/>
              </w:rPr>
              <w:t>Initial Draft</w:t>
            </w:r>
          </w:p>
        </w:tc>
        <w:tc>
          <w:tcPr>
            <w:tcW w:w="1525" w:type="dxa"/>
          </w:tcPr>
          <w:p w14:paraId="0B2ADA40" w14:textId="77777777" w:rsidR="003A2A96" w:rsidRPr="00CC78B0" w:rsidRDefault="003A2A96" w:rsidP="00104E3D">
            <w:pPr>
              <w:spacing w:line="259" w:lineRule="auto"/>
              <w:jc w:val="center"/>
              <w:rPr>
                <w:rFonts w:ascii="Roboto" w:hAnsi="Roboto"/>
                <w:sz w:val="24"/>
              </w:rPr>
            </w:pPr>
            <w:r w:rsidRPr="00CC78B0">
              <w:rPr>
                <w:rFonts w:ascii="Roboto" w:hAnsi="Roboto"/>
                <w:sz w:val="24"/>
              </w:rPr>
              <w:t>1.0</w:t>
            </w:r>
          </w:p>
        </w:tc>
      </w:tr>
    </w:tbl>
    <w:p w14:paraId="230FC6AD" w14:textId="77777777" w:rsidR="00A468BC" w:rsidRPr="00CC78B0" w:rsidRDefault="00A468BC" w:rsidP="003B1393">
      <w:pPr>
        <w:pStyle w:val="Heading1"/>
        <w:rPr>
          <w:rFonts w:ascii="Roboto" w:hAnsi="Roboto"/>
        </w:rPr>
      </w:pPr>
      <w:bookmarkStart w:id="0" w:name="_Toc525900938"/>
      <w:bookmarkStart w:id="1" w:name="_Toc525901032"/>
    </w:p>
    <w:p w14:paraId="1F685EAA" w14:textId="77777777" w:rsidR="00A468BC" w:rsidRPr="00CC78B0" w:rsidRDefault="00A468BC" w:rsidP="003B1393">
      <w:pPr>
        <w:pStyle w:val="Heading1"/>
        <w:rPr>
          <w:rFonts w:ascii="Roboto" w:hAnsi="Roboto"/>
        </w:rPr>
      </w:pPr>
    </w:p>
    <w:p w14:paraId="7DE554D7" w14:textId="77777777" w:rsidR="00A468BC" w:rsidRPr="00CC78B0" w:rsidRDefault="00A468BC" w:rsidP="003B1393">
      <w:pPr>
        <w:pStyle w:val="Heading1"/>
        <w:rPr>
          <w:rFonts w:ascii="Roboto" w:hAnsi="Roboto"/>
        </w:rPr>
      </w:pPr>
    </w:p>
    <w:p w14:paraId="053F4780" w14:textId="77777777" w:rsidR="00A468BC" w:rsidRPr="00CC78B0" w:rsidRDefault="00A468BC" w:rsidP="003B1393">
      <w:pPr>
        <w:pStyle w:val="Heading1"/>
        <w:rPr>
          <w:rFonts w:ascii="Roboto" w:hAnsi="Roboto"/>
        </w:rPr>
      </w:pPr>
    </w:p>
    <w:p w14:paraId="7D9203A8" w14:textId="77777777" w:rsidR="00A468BC" w:rsidRPr="00CC78B0" w:rsidRDefault="00A468BC" w:rsidP="003B1393">
      <w:pPr>
        <w:pStyle w:val="Heading1"/>
        <w:rPr>
          <w:rFonts w:ascii="Roboto" w:hAnsi="Roboto"/>
        </w:rPr>
      </w:pPr>
    </w:p>
    <w:p w14:paraId="42C86B9E" w14:textId="77777777" w:rsidR="00A468BC" w:rsidRPr="00CC78B0" w:rsidRDefault="00A468BC" w:rsidP="003B1393">
      <w:pPr>
        <w:pStyle w:val="Heading1"/>
        <w:rPr>
          <w:rFonts w:ascii="Roboto" w:hAnsi="Roboto"/>
        </w:rPr>
      </w:pPr>
    </w:p>
    <w:p w14:paraId="7C2BA320" w14:textId="64126A53" w:rsidR="00CC78B0" w:rsidRPr="00CC78B0" w:rsidRDefault="00CC78B0" w:rsidP="00CC78B0">
      <w:pPr>
        <w:rPr>
          <w:rFonts w:ascii="Roboto" w:hAnsi="Roboto"/>
        </w:rPr>
      </w:pPr>
    </w:p>
    <w:p w14:paraId="577D32F8" w14:textId="496E052B" w:rsidR="003B1393" w:rsidRDefault="003B1393" w:rsidP="00861502">
      <w:pPr>
        <w:pStyle w:val="Heading1"/>
        <w:numPr>
          <w:ilvl w:val="0"/>
          <w:numId w:val="13"/>
        </w:numPr>
        <w:rPr>
          <w:rFonts w:ascii="Roboto" w:hAnsi="Roboto"/>
        </w:rPr>
      </w:pPr>
      <w:bookmarkStart w:id="2" w:name="_Toc90299850"/>
      <w:r w:rsidRPr="00CC78B0">
        <w:rPr>
          <w:rFonts w:ascii="Roboto" w:hAnsi="Roboto"/>
        </w:rPr>
        <w:t>Introduction</w:t>
      </w:r>
      <w:bookmarkEnd w:id="0"/>
      <w:bookmarkEnd w:id="1"/>
      <w:bookmarkEnd w:id="2"/>
    </w:p>
    <w:p w14:paraId="30885AC2" w14:textId="77777777" w:rsidR="008F166F" w:rsidRDefault="008F166F" w:rsidP="00DB7348">
      <w:pPr>
        <w:pStyle w:val="Heading2"/>
        <w:rPr>
          <w:rFonts w:eastAsiaTheme="minorHAnsi" w:cstheme="minorBidi"/>
          <w:bCs w:val="0"/>
          <w:color w:val="auto"/>
          <w:szCs w:val="24"/>
        </w:rPr>
      </w:pPr>
      <w:r w:rsidRPr="008F166F">
        <w:rPr>
          <w:rFonts w:eastAsiaTheme="minorHAnsi" w:cstheme="minorBidi"/>
          <w:bCs w:val="0"/>
          <w:color w:val="auto"/>
          <w:szCs w:val="24"/>
        </w:rPr>
        <w:t>The Smart Shopping App is a mobile application that helps customers shop easily and conveniently. It allows users to search for products, create shopping lists, manage selected items, calculate prices, monitor their budget, and make payments.</w:t>
      </w:r>
    </w:p>
    <w:p w14:paraId="65D47501" w14:textId="2D4E510E" w:rsidR="00861502" w:rsidRPr="00DB7348" w:rsidRDefault="003B1393" w:rsidP="00DB7348">
      <w:pPr>
        <w:pStyle w:val="Heading2"/>
      </w:pPr>
      <w:r w:rsidRPr="00DB7348">
        <w:t xml:space="preserve">1.1 </w:t>
      </w:r>
      <w:bookmarkStart w:id="3" w:name="_Toc525900939"/>
      <w:bookmarkStart w:id="4" w:name="_Toc525901033"/>
      <w:bookmarkStart w:id="5" w:name="_Toc90299851"/>
      <w:r w:rsidRPr="00DB7348">
        <w:t>Purpose</w:t>
      </w:r>
      <w:bookmarkStart w:id="6" w:name="_Toc525900940"/>
      <w:bookmarkStart w:id="7" w:name="_Toc525901034"/>
      <w:bookmarkStart w:id="8" w:name="_Toc90299852"/>
      <w:bookmarkEnd w:id="3"/>
      <w:bookmarkEnd w:id="4"/>
      <w:bookmarkEnd w:id="5"/>
    </w:p>
    <w:p w14:paraId="57380919" w14:textId="38310822" w:rsidR="00134909" w:rsidRPr="00134909" w:rsidRDefault="008F166F" w:rsidP="00134909">
      <w:r w:rsidRPr="008F166F">
        <w:rPr>
          <w:rFonts w:ascii="Roboto" w:hAnsi="Roboto" w:cs="Times New Roman"/>
          <w:bCs/>
          <w:color w:val="000000" w:themeColor="text1"/>
          <w:sz w:val="24"/>
          <w:szCs w:val="20"/>
        </w:rPr>
        <w:t>The purpose of this system is to make shopping faster, easier, and more convenient by providing digital shopping-list management, automatic price calculation, budget monitoring, and online payment features.</w:t>
      </w:r>
    </w:p>
    <w:p w14:paraId="05556DBF" w14:textId="737B5434" w:rsidR="003B1393" w:rsidRPr="00BF4E06" w:rsidRDefault="003B1393" w:rsidP="00DB7348">
      <w:pPr>
        <w:pStyle w:val="Heading2"/>
        <w:rPr>
          <w:b/>
          <w:bCs w:val="0"/>
        </w:rPr>
      </w:pPr>
      <w:r w:rsidRPr="00BF4E06">
        <w:rPr>
          <w:b/>
          <w:bCs w:val="0"/>
        </w:rPr>
        <w:lastRenderedPageBreak/>
        <w:t>1.2 Intended Audience and reading suggestions</w:t>
      </w:r>
      <w:bookmarkEnd w:id="6"/>
      <w:bookmarkEnd w:id="7"/>
      <w:bookmarkEnd w:id="8"/>
    </w:p>
    <w:p w14:paraId="0B0ACE95" w14:textId="77777777" w:rsidR="008F166F" w:rsidRDefault="008F166F" w:rsidP="00DB7348">
      <w:pPr>
        <w:pStyle w:val="Heading2"/>
        <w:rPr>
          <w:rFonts w:eastAsiaTheme="minorHAnsi"/>
        </w:rPr>
      </w:pPr>
      <w:bookmarkStart w:id="9" w:name="_Toc525900941"/>
      <w:bookmarkStart w:id="10" w:name="_Toc525901035"/>
      <w:bookmarkStart w:id="11" w:name="_Toc90299853"/>
      <w:r w:rsidRPr="008F166F">
        <w:rPr>
          <w:rFonts w:eastAsiaTheme="minorHAnsi"/>
        </w:rPr>
        <w:t>This document is intended for customers, developers, supermarket staff, administrators, and project team members.</w:t>
      </w:r>
    </w:p>
    <w:p w14:paraId="6DBE6009" w14:textId="521F04DF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1. Customers</w:t>
      </w:r>
    </w:p>
    <w:p w14:paraId="3B773726" w14:textId="77777777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Customers will use the mobile application and smart shopping cart to purchase supermarket products.</w:t>
      </w:r>
    </w:p>
    <w:p w14:paraId="6F9F2F44" w14:textId="77777777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2. Supermarket Staff</w:t>
      </w:r>
    </w:p>
    <w:p w14:paraId="1AEFD51F" w14:textId="77777777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Staff members will monitor smart carts, assist customers, and handle cart or system problems.</w:t>
      </w:r>
    </w:p>
    <w:p w14:paraId="0F5A9AFF" w14:textId="0B89434D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3. System Administrators</w:t>
      </w:r>
    </w:p>
    <w:p w14:paraId="647726D1" w14:textId="2BE78CE2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Administrators will manage products, prices, inventory, discounts, users, and transactions.</w:t>
      </w:r>
    </w:p>
    <w:p w14:paraId="3C60784C" w14:textId="6D147E82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4. Developers</w:t>
      </w:r>
    </w:p>
    <w:p w14:paraId="32A421B8" w14:textId="46463B36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Developers will use this document to understand the required system functions and develop the application.</w:t>
      </w:r>
    </w:p>
    <w:p w14:paraId="071090A3" w14:textId="0F5A555F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5. Project Team</w:t>
      </w:r>
    </w:p>
    <w:p w14:paraId="327E1369" w14:textId="1789CD52" w:rsidR="00134909" w:rsidRPr="00134909" w:rsidRDefault="00134909" w:rsidP="00DB7348">
      <w:pPr>
        <w:pStyle w:val="Heading2"/>
        <w:rPr>
          <w:rFonts w:eastAsiaTheme="minorHAnsi"/>
        </w:rPr>
      </w:pPr>
      <w:r w:rsidRPr="00134909">
        <w:rPr>
          <w:rFonts w:eastAsiaTheme="minorHAnsi"/>
        </w:rPr>
        <w:t>The project team will use the SRS to understand the project scope, workflow, system components, and requirements.</w:t>
      </w:r>
    </w:p>
    <w:p w14:paraId="2761D3FA" w14:textId="77777777" w:rsidR="00DB7348" w:rsidRDefault="00DB7348" w:rsidP="00DB7348">
      <w:pPr>
        <w:pStyle w:val="Heading2"/>
      </w:pPr>
    </w:p>
    <w:p w14:paraId="04AC6E0A" w14:textId="77777777" w:rsidR="00DB7348" w:rsidRDefault="00DB7348" w:rsidP="00DB7348">
      <w:pPr>
        <w:pStyle w:val="Heading2"/>
      </w:pPr>
    </w:p>
    <w:p w14:paraId="130E03BF" w14:textId="77777777" w:rsidR="00DB7348" w:rsidRDefault="00DB7348" w:rsidP="00DB7348">
      <w:pPr>
        <w:pStyle w:val="Heading2"/>
      </w:pPr>
    </w:p>
    <w:p w14:paraId="287CBEF9" w14:textId="77777777" w:rsidR="00DB7348" w:rsidRDefault="00DB7348" w:rsidP="00DB7348">
      <w:pPr>
        <w:pStyle w:val="Heading2"/>
      </w:pPr>
    </w:p>
    <w:p w14:paraId="11323764" w14:textId="77777777" w:rsidR="00DB7348" w:rsidRDefault="00DB7348" w:rsidP="00DB7348">
      <w:pPr>
        <w:pStyle w:val="Heading2"/>
      </w:pPr>
    </w:p>
    <w:p w14:paraId="2C64B0B3" w14:textId="77777777" w:rsidR="00DB7348" w:rsidRDefault="00DB7348" w:rsidP="00DB7348">
      <w:pPr>
        <w:pStyle w:val="Heading2"/>
      </w:pPr>
    </w:p>
    <w:p w14:paraId="5A26E476" w14:textId="77777777" w:rsidR="00DB7348" w:rsidRDefault="00DB7348" w:rsidP="00DB7348">
      <w:pPr>
        <w:pStyle w:val="Heading2"/>
      </w:pPr>
    </w:p>
    <w:p w14:paraId="1A4C0669" w14:textId="640AC937" w:rsidR="00DB7348" w:rsidRDefault="00DB7348" w:rsidP="00DB7348">
      <w:pPr>
        <w:pStyle w:val="Heading2"/>
      </w:pPr>
    </w:p>
    <w:p w14:paraId="0CD630C1" w14:textId="77777777" w:rsidR="00E74328" w:rsidRPr="00E74328" w:rsidRDefault="00E74328" w:rsidP="00E74328"/>
    <w:p w14:paraId="301EEC80" w14:textId="21176A0C" w:rsidR="003B1393" w:rsidRPr="00DB7348" w:rsidRDefault="003B1393" w:rsidP="00DB7348">
      <w:pPr>
        <w:pStyle w:val="Heading2"/>
      </w:pPr>
      <w:r w:rsidRPr="00DB7348">
        <w:t xml:space="preserve">1.3 </w:t>
      </w:r>
      <w:r w:rsidRPr="00E74328">
        <w:rPr>
          <w:b/>
          <w:bCs w:val="0"/>
        </w:rPr>
        <w:t>Product Scope</w:t>
      </w:r>
      <w:bookmarkEnd w:id="9"/>
      <w:bookmarkEnd w:id="10"/>
      <w:bookmarkEnd w:id="11"/>
      <w:r w:rsidRPr="00DB7348">
        <w:t xml:space="preserve"> </w:t>
      </w:r>
    </w:p>
    <w:p w14:paraId="7F7883AD" w14:textId="14EA4D01" w:rsidR="008F166F" w:rsidRPr="008F166F" w:rsidRDefault="008F166F" w:rsidP="008F166F">
      <w:pPr>
        <w:pStyle w:val="Heading2"/>
        <w:rPr>
          <w:rFonts w:eastAsiaTheme="minorHAnsi"/>
        </w:rPr>
      </w:pPr>
      <w:bookmarkStart w:id="12" w:name="_Toc90299854"/>
      <w:r w:rsidRPr="008F166F">
        <w:rPr>
          <w:rFonts w:eastAsiaTheme="minorHAnsi"/>
        </w:rPr>
        <w:t>The application allows customers to:</w:t>
      </w:r>
    </w:p>
    <w:p w14:paraId="4D60797C" w14:textId="77777777" w:rsidR="008F166F" w:rsidRP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Search for products.</w:t>
      </w:r>
    </w:p>
    <w:p w14:paraId="09216AC8" w14:textId="77777777" w:rsidR="008F166F" w:rsidRP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View product prices and details.</w:t>
      </w:r>
    </w:p>
    <w:p w14:paraId="620A413D" w14:textId="77777777" w:rsidR="008F166F" w:rsidRP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Create and manage shopping lists.</w:t>
      </w:r>
    </w:p>
    <w:p w14:paraId="3E759F0C" w14:textId="77777777" w:rsidR="008F166F" w:rsidRP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Add or remove products from their shopping list.</w:t>
      </w:r>
    </w:p>
    <w:p w14:paraId="416359B0" w14:textId="77777777" w:rsidR="008F166F" w:rsidRP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Calculate the total shopping price.</w:t>
      </w:r>
    </w:p>
    <w:p w14:paraId="1B7495F9" w14:textId="77777777" w:rsidR="008F166F" w:rsidRP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Set and monitor their shopping budget.</w:t>
      </w:r>
    </w:p>
    <w:p w14:paraId="62AA2D8C" w14:textId="77777777" w:rsidR="008F166F" w:rsidRP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Receive product recommendations and offers.</w:t>
      </w:r>
    </w:p>
    <w:p w14:paraId="35A247A0" w14:textId="77777777" w:rsidR="008F166F" w:rsidRP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Make payments through the application.</w:t>
      </w:r>
    </w:p>
    <w:p w14:paraId="50070F4C" w14:textId="77777777" w:rsidR="008F166F" w:rsidRDefault="008F166F" w:rsidP="008F166F">
      <w:pPr>
        <w:pStyle w:val="Heading2"/>
        <w:rPr>
          <w:rFonts w:eastAsiaTheme="minorHAnsi"/>
        </w:rPr>
      </w:pPr>
      <w:r w:rsidRPr="008F166F">
        <w:rPr>
          <w:rFonts w:eastAsiaTheme="minorHAnsi"/>
        </w:rPr>
        <w:t>* Receive digital receipts.</w:t>
      </w:r>
    </w:p>
    <w:p w14:paraId="2F99C523" w14:textId="526A3884" w:rsidR="003B1393" w:rsidRPr="00CC78B0" w:rsidRDefault="003B1393" w:rsidP="008F166F">
      <w:pPr>
        <w:pStyle w:val="Heading2"/>
      </w:pPr>
      <w:r w:rsidRPr="00CC78B0">
        <w:t>1.4 Document Conventions</w:t>
      </w:r>
      <w:bookmarkEnd w:id="12"/>
      <w:r w:rsidRPr="00CC78B0">
        <w:t xml:space="preserve">  </w:t>
      </w:r>
    </w:p>
    <w:p w14:paraId="392C93D3" w14:textId="77777777" w:rsidR="008754FA" w:rsidRPr="00CC78B0" w:rsidRDefault="003B1393" w:rsidP="003B1393">
      <w:pPr>
        <w:rPr>
          <w:rFonts w:ascii="Roboto" w:hAnsi="Roboto"/>
        </w:rPr>
      </w:pPr>
      <w:r w:rsidRPr="00CC78B0">
        <w:rPr>
          <w:rFonts w:ascii="Roboto" w:hAnsi="Roboto"/>
          <w:sz w:val="24"/>
          <w:szCs w:val="24"/>
        </w:rPr>
        <w:t>The Document covers the conventions that are published by the IEEE. The template standards are published under “IEEE Standards Collection”.</w:t>
      </w:r>
    </w:p>
    <w:p w14:paraId="7E2FE3C2" w14:textId="77777777" w:rsidR="008754FA" w:rsidRPr="00CC78B0" w:rsidRDefault="008754FA" w:rsidP="008754FA">
      <w:pPr>
        <w:rPr>
          <w:rFonts w:ascii="Roboto" w:hAnsi="Roboto"/>
        </w:rPr>
      </w:pPr>
    </w:p>
    <w:p w14:paraId="0E418F14" w14:textId="77777777" w:rsidR="00042105" w:rsidRPr="00CC78B0" w:rsidRDefault="00042105">
      <w:pPr>
        <w:spacing w:line="259" w:lineRule="auto"/>
        <w:rPr>
          <w:rFonts w:ascii="Roboto" w:eastAsia="Times New Roman" w:hAnsi="Roboto" w:cs="Times New Roman"/>
          <w:b/>
          <w:color w:val="000000" w:themeColor="text1"/>
          <w:kern w:val="28"/>
          <w:sz w:val="28"/>
          <w:szCs w:val="20"/>
        </w:rPr>
      </w:pPr>
      <w:bookmarkStart w:id="13" w:name="_Toc525900942"/>
      <w:bookmarkStart w:id="14" w:name="_Toc525901036"/>
      <w:r w:rsidRPr="00CC78B0">
        <w:rPr>
          <w:rFonts w:ascii="Roboto" w:hAnsi="Roboto"/>
        </w:rPr>
        <w:br w:type="page"/>
      </w:r>
    </w:p>
    <w:p w14:paraId="041AA0A6" w14:textId="77777777" w:rsidR="00042105" w:rsidRPr="00CC78B0" w:rsidRDefault="00042105" w:rsidP="00042105">
      <w:pPr>
        <w:pStyle w:val="Heading1"/>
        <w:spacing w:before="240" w:after="0" w:line="256" w:lineRule="auto"/>
        <w:ind w:left="432" w:hanging="432"/>
        <w:rPr>
          <w:rFonts w:ascii="Roboto" w:hAnsi="Roboto"/>
        </w:rPr>
      </w:pPr>
      <w:bookmarkStart w:id="15" w:name="_Toc90299855"/>
      <w:r w:rsidRPr="00CC78B0">
        <w:rPr>
          <w:rFonts w:ascii="Roboto" w:hAnsi="Roboto"/>
        </w:rPr>
        <w:lastRenderedPageBreak/>
        <w:t>2.0 Overall Description</w:t>
      </w:r>
      <w:bookmarkEnd w:id="13"/>
      <w:bookmarkEnd w:id="14"/>
      <w:bookmarkEnd w:id="15"/>
    </w:p>
    <w:p w14:paraId="0C91C47E" w14:textId="77777777" w:rsidR="00042105" w:rsidRPr="00CC78B0" w:rsidRDefault="00042105" w:rsidP="00042105">
      <w:pPr>
        <w:rPr>
          <w:rFonts w:ascii="Roboto" w:hAnsi="Roboto"/>
        </w:rPr>
      </w:pPr>
    </w:p>
    <w:p w14:paraId="4F2BD47D" w14:textId="77777777" w:rsidR="00042105" w:rsidRPr="00CC78B0" w:rsidRDefault="00042105" w:rsidP="00DB7348">
      <w:pPr>
        <w:pStyle w:val="Heading2"/>
      </w:pPr>
      <w:bookmarkStart w:id="16" w:name="_Toc525900943"/>
      <w:bookmarkStart w:id="17" w:name="_Toc525901037"/>
      <w:bookmarkStart w:id="18" w:name="_Toc90299856"/>
      <w:r w:rsidRPr="00CC78B0">
        <w:t>2.1 Product Perspective</w:t>
      </w:r>
      <w:bookmarkEnd w:id="16"/>
      <w:bookmarkEnd w:id="17"/>
      <w:bookmarkEnd w:id="18"/>
    </w:p>
    <w:p w14:paraId="69A5005D" w14:textId="77777777" w:rsidR="008F166F" w:rsidRDefault="008F166F" w:rsidP="00C8055C">
      <w:pPr>
        <w:pStyle w:val="Heading1"/>
        <w:rPr>
          <w:rFonts w:ascii="Roboto" w:eastAsiaTheme="minorHAnsi" w:hAnsi="Roboto" w:cstheme="minorBidi"/>
          <w:b w:val="0"/>
          <w:color w:val="auto"/>
          <w:kern w:val="0"/>
          <w:sz w:val="24"/>
          <w:szCs w:val="22"/>
        </w:rPr>
      </w:pPr>
      <w:bookmarkStart w:id="19" w:name="_Toc90299857"/>
      <w:r w:rsidRPr="008F166F">
        <w:rPr>
          <w:rFonts w:ascii="Roboto" w:eastAsiaTheme="minorHAnsi" w:hAnsi="Roboto" w:cstheme="minorBidi"/>
          <w:b w:val="0"/>
          <w:color w:val="auto"/>
          <w:kern w:val="0"/>
          <w:sz w:val="24"/>
          <w:szCs w:val="22"/>
        </w:rPr>
        <w:t>The application provides customers with a digital platform to search for products, create shopping lists, manage selected items, check prices, receive recommendations, and make payments.</w:t>
      </w:r>
    </w:p>
    <w:p w14:paraId="56CBDBB9" w14:textId="02CC1096" w:rsidR="00042105" w:rsidRPr="00C8055C" w:rsidRDefault="00C8055C" w:rsidP="00C8055C">
      <w:pPr>
        <w:pStyle w:val="Heading1"/>
      </w:pPr>
      <w:r w:rsidRPr="00C8055C">
        <w:t xml:space="preserve">2.2 </w:t>
      </w:r>
      <w:r w:rsidR="00042105" w:rsidRPr="00C8055C">
        <w:t>Components of Document Management System</w:t>
      </w:r>
      <w:bookmarkEnd w:id="19"/>
    </w:p>
    <w:p w14:paraId="514A7E72" w14:textId="0CCC6F6E" w:rsidR="008F166F" w:rsidRPr="008F166F" w:rsidRDefault="008F166F" w:rsidP="008F166F">
      <w:pPr>
        <w:pStyle w:val="ListParagraph"/>
        <w:numPr>
          <w:ilvl w:val="0"/>
          <w:numId w:val="18"/>
        </w:numPr>
        <w:spacing w:after="240" w:line="360" w:lineRule="auto"/>
        <w:rPr>
          <w:rFonts w:ascii="Roboto" w:hAnsi="Roboto"/>
          <w:sz w:val="24"/>
          <w:szCs w:val="24"/>
          <w:lang w:bidi="si-LK"/>
        </w:rPr>
      </w:pPr>
      <w:r w:rsidRPr="008F166F">
        <w:rPr>
          <w:rFonts w:ascii="Roboto" w:hAnsi="Roboto"/>
          <w:sz w:val="24"/>
          <w:szCs w:val="24"/>
          <w:lang w:bidi="si-LK"/>
        </w:rPr>
        <w:t>Mobile application</w:t>
      </w:r>
    </w:p>
    <w:p w14:paraId="31E1C045" w14:textId="796B5F88" w:rsidR="008F166F" w:rsidRPr="008F166F" w:rsidRDefault="008F166F" w:rsidP="008F166F">
      <w:pPr>
        <w:pStyle w:val="ListParagraph"/>
        <w:numPr>
          <w:ilvl w:val="0"/>
          <w:numId w:val="18"/>
        </w:numPr>
        <w:spacing w:after="240" w:line="360" w:lineRule="auto"/>
        <w:rPr>
          <w:rFonts w:ascii="Roboto" w:hAnsi="Roboto"/>
          <w:sz w:val="24"/>
          <w:szCs w:val="24"/>
          <w:lang w:bidi="si-LK"/>
        </w:rPr>
      </w:pPr>
      <w:r w:rsidRPr="008F166F">
        <w:rPr>
          <w:rFonts w:ascii="Roboto" w:hAnsi="Roboto"/>
          <w:sz w:val="24"/>
          <w:szCs w:val="24"/>
          <w:lang w:bidi="si-LK"/>
        </w:rPr>
        <w:t>Product search system</w:t>
      </w:r>
    </w:p>
    <w:p w14:paraId="3C99DD46" w14:textId="09AEBF6E" w:rsidR="008F166F" w:rsidRPr="008F166F" w:rsidRDefault="008F166F" w:rsidP="008F166F">
      <w:pPr>
        <w:pStyle w:val="ListParagraph"/>
        <w:numPr>
          <w:ilvl w:val="0"/>
          <w:numId w:val="18"/>
        </w:numPr>
        <w:spacing w:after="240" w:line="360" w:lineRule="auto"/>
        <w:rPr>
          <w:rFonts w:ascii="Roboto" w:hAnsi="Roboto"/>
          <w:sz w:val="24"/>
          <w:szCs w:val="24"/>
          <w:lang w:bidi="si-LK"/>
        </w:rPr>
      </w:pPr>
      <w:r w:rsidRPr="008F166F">
        <w:rPr>
          <w:rFonts w:ascii="Roboto" w:hAnsi="Roboto"/>
          <w:sz w:val="24"/>
          <w:szCs w:val="24"/>
          <w:lang w:bidi="si-LK"/>
        </w:rPr>
        <w:t>Shopping list system</w:t>
      </w:r>
    </w:p>
    <w:p w14:paraId="75CAA7D5" w14:textId="0706AFB3" w:rsidR="008F166F" w:rsidRPr="008F166F" w:rsidRDefault="008F166F" w:rsidP="008F166F">
      <w:pPr>
        <w:pStyle w:val="ListParagraph"/>
        <w:numPr>
          <w:ilvl w:val="0"/>
          <w:numId w:val="18"/>
        </w:numPr>
        <w:spacing w:after="240" w:line="360" w:lineRule="auto"/>
        <w:rPr>
          <w:rFonts w:ascii="Roboto" w:hAnsi="Roboto"/>
          <w:sz w:val="24"/>
          <w:szCs w:val="24"/>
          <w:lang w:bidi="si-LK"/>
        </w:rPr>
      </w:pPr>
      <w:r w:rsidRPr="008F166F">
        <w:rPr>
          <w:rFonts w:ascii="Roboto" w:hAnsi="Roboto"/>
          <w:sz w:val="24"/>
          <w:szCs w:val="24"/>
          <w:lang w:bidi="si-LK"/>
        </w:rPr>
        <w:t>Backend server</w:t>
      </w:r>
    </w:p>
    <w:p w14:paraId="7A959BAC" w14:textId="5178AEEC" w:rsidR="008F166F" w:rsidRPr="008F166F" w:rsidRDefault="008F166F" w:rsidP="008F166F">
      <w:pPr>
        <w:pStyle w:val="ListParagraph"/>
        <w:numPr>
          <w:ilvl w:val="0"/>
          <w:numId w:val="18"/>
        </w:numPr>
        <w:spacing w:after="240" w:line="360" w:lineRule="auto"/>
        <w:rPr>
          <w:rFonts w:ascii="Roboto" w:hAnsi="Roboto"/>
          <w:sz w:val="24"/>
          <w:szCs w:val="24"/>
          <w:lang w:bidi="si-LK"/>
        </w:rPr>
      </w:pPr>
      <w:r w:rsidRPr="008F166F">
        <w:rPr>
          <w:rFonts w:ascii="Roboto" w:hAnsi="Roboto"/>
          <w:sz w:val="24"/>
          <w:szCs w:val="24"/>
          <w:lang w:bidi="si-LK"/>
        </w:rPr>
        <w:t>Database</w:t>
      </w:r>
    </w:p>
    <w:p w14:paraId="58821B15" w14:textId="600F9E7F" w:rsidR="008F166F" w:rsidRPr="008F166F" w:rsidRDefault="008F166F" w:rsidP="008F166F">
      <w:pPr>
        <w:pStyle w:val="ListParagraph"/>
        <w:numPr>
          <w:ilvl w:val="0"/>
          <w:numId w:val="18"/>
        </w:numPr>
        <w:spacing w:after="240" w:line="360" w:lineRule="auto"/>
        <w:rPr>
          <w:rFonts w:ascii="Roboto" w:hAnsi="Roboto"/>
          <w:sz w:val="24"/>
          <w:szCs w:val="24"/>
          <w:lang w:bidi="si-LK"/>
        </w:rPr>
      </w:pPr>
      <w:r w:rsidRPr="008F166F">
        <w:rPr>
          <w:rFonts w:ascii="Roboto" w:hAnsi="Roboto"/>
          <w:sz w:val="24"/>
          <w:szCs w:val="24"/>
          <w:lang w:bidi="si-LK"/>
        </w:rPr>
        <w:t>Recommendation system</w:t>
      </w:r>
    </w:p>
    <w:p w14:paraId="689B3C15" w14:textId="3BA568D9" w:rsidR="0094656C" w:rsidRPr="008F166F" w:rsidRDefault="008F166F" w:rsidP="008F166F">
      <w:pPr>
        <w:pStyle w:val="ListParagraph"/>
        <w:numPr>
          <w:ilvl w:val="0"/>
          <w:numId w:val="18"/>
        </w:numPr>
        <w:spacing w:after="240" w:line="360" w:lineRule="auto"/>
        <w:rPr>
          <w:rFonts w:ascii="Roboto" w:hAnsi="Roboto"/>
          <w:sz w:val="24"/>
          <w:szCs w:val="24"/>
        </w:rPr>
      </w:pPr>
      <w:r w:rsidRPr="008F166F">
        <w:rPr>
          <w:rFonts w:ascii="Roboto" w:hAnsi="Roboto"/>
          <w:sz w:val="24"/>
          <w:szCs w:val="24"/>
          <w:lang w:bidi="si-LK"/>
        </w:rPr>
        <w:t>Payment system</w:t>
      </w:r>
    </w:p>
    <w:p w14:paraId="51A98144" w14:textId="5704BA49" w:rsidR="00042105" w:rsidRPr="00CC78B0" w:rsidRDefault="00042105" w:rsidP="00DB7348">
      <w:pPr>
        <w:pStyle w:val="Heading2"/>
      </w:pPr>
      <w:bookmarkStart w:id="20" w:name="_Toc90299858"/>
      <w:r w:rsidRPr="00CC78B0">
        <w:t>2.</w:t>
      </w:r>
      <w:r w:rsidR="00C8055C">
        <w:t>3</w:t>
      </w:r>
      <w:r w:rsidRPr="00CC78B0">
        <w:t xml:space="preserve"> </w:t>
      </w:r>
      <w:r w:rsidRPr="00DB7348">
        <w:rPr>
          <w:b/>
          <w:bCs w:val="0"/>
        </w:rPr>
        <w:t xml:space="preserve">Identified </w:t>
      </w:r>
      <w:r w:rsidR="00E22CDA" w:rsidRPr="00DB7348">
        <w:rPr>
          <w:b/>
          <w:bCs w:val="0"/>
        </w:rPr>
        <w:t>U</w:t>
      </w:r>
      <w:r w:rsidRPr="00DB7348">
        <w:rPr>
          <w:b/>
          <w:bCs w:val="0"/>
        </w:rPr>
        <w:t>sers of the system</w:t>
      </w:r>
      <w:bookmarkEnd w:id="20"/>
    </w:p>
    <w:p w14:paraId="6AC771B1" w14:textId="1D0BFB79" w:rsidR="00EE36BB" w:rsidRPr="00EE36BB" w:rsidRDefault="00EE36BB" w:rsidP="00EE36BB">
      <w:pPr>
        <w:tabs>
          <w:tab w:val="left" w:pos="3000"/>
        </w:tabs>
        <w:rPr>
          <w:rFonts w:ascii="Roboto" w:hAnsi="Roboto"/>
          <w:sz w:val="24"/>
        </w:rPr>
      </w:pPr>
      <w:r w:rsidRPr="00EE36BB">
        <w:rPr>
          <w:rFonts w:ascii="Roboto" w:hAnsi="Roboto"/>
          <w:sz w:val="24"/>
        </w:rPr>
        <w:t xml:space="preserve">Customer: </w:t>
      </w:r>
      <w:r w:rsidR="008F166F" w:rsidRPr="008F166F">
        <w:rPr>
          <w:rFonts w:ascii="Roboto" w:hAnsi="Roboto"/>
          <w:sz w:val="24"/>
        </w:rPr>
        <w:t>Searches for products, creates shopping lists, manages items, and makes purchases.</w:t>
      </w:r>
    </w:p>
    <w:p w14:paraId="00618559" w14:textId="7FB4EE52" w:rsidR="00EE36BB" w:rsidRPr="00EE36BB" w:rsidRDefault="00EE36BB" w:rsidP="00EE36BB">
      <w:pPr>
        <w:tabs>
          <w:tab w:val="left" w:pos="3000"/>
        </w:tabs>
        <w:rPr>
          <w:rFonts w:ascii="Roboto" w:hAnsi="Roboto"/>
          <w:sz w:val="24"/>
        </w:rPr>
      </w:pPr>
      <w:r w:rsidRPr="00EE36BB">
        <w:rPr>
          <w:rFonts w:ascii="Roboto" w:hAnsi="Roboto"/>
          <w:sz w:val="24"/>
        </w:rPr>
        <w:t xml:space="preserve">Administrator: </w:t>
      </w:r>
      <w:r w:rsidR="008F166F" w:rsidRPr="008F166F">
        <w:rPr>
          <w:rFonts w:ascii="Roboto" w:hAnsi="Roboto"/>
          <w:sz w:val="24"/>
        </w:rPr>
        <w:t>Manages products, prices, discounts, and inventory.</w:t>
      </w:r>
    </w:p>
    <w:p w14:paraId="5A27D92A" w14:textId="7B98D29C" w:rsidR="008754FA" w:rsidRPr="00CC78B0" w:rsidRDefault="00EE36BB" w:rsidP="00EE36BB">
      <w:pPr>
        <w:tabs>
          <w:tab w:val="left" w:pos="3000"/>
        </w:tabs>
        <w:rPr>
          <w:rFonts w:ascii="Roboto" w:hAnsi="Roboto"/>
        </w:rPr>
        <w:sectPr w:rsidR="008754FA" w:rsidRPr="00CC78B0" w:rsidSect="00F010FD"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EE36BB">
        <w:rPr>
          <w:rFonts w:ascii="Roboto" w:hAnsi="Roboto"/>
          <w:sz w:val="24"/>
        </w:rPr>
        <w:t xml:space="preserve">Supermarket </w:t>
      </w:r>
      <w:r w:rsidR="008F166F" w:rsidRPr="00EE36BB">
        <w:rPr>
          <w:rFonts w:ascii="Roboto" w:hAnsi="Roboto"/>
          <w:sz w:val="24"/>
        </w:rPr>
        <w:t>Staff</w:t>
      </w:r>
      <w:r w:rsidR="00CA13DE">
        <w:rPr>
          <w:rFonts w:ascii="Roboto" w:hAnsi="Roboto"/>
          <w:sz w:val="24"/>
        </w:rPr>
        <w:t>:</w:t>
      </w:r>
      <w:r w:rsidR="008F166F" w:rsidRPr="008F166F">
        <w:rPr>
          <w:rFonts w:ascii="Roboto" w:hAnsi="Roboto"/>
          <w:sz w:val="24"/>
        </w:rPr>
        <w:t xml:space="preserve"> Updates product information and helps handle system-related problems</w:t>
      </w:r>
    </w:p>
    <w:p w14:paraId="1C97EF21" w14:textId="77777777" w:rsidR="00653FF0" w:rsidRDefault="005C7BC5" w:rsidP="00653FF0">
      <w:pPr>
        <w:pStyle w:val="Heading1"/>
        <w:rPr>
          <w:rFonts w:ascii="Roboto" w:hAnsi="Roboto"/>
          <w:noProof/>
        </w:rPr>
      </w:pPr>
      <w:bookmarkStart w:id="21" w:name="_Toc90299859"/>
      <w:r w:rsidRPr="00CC78B0">
        <w:rPr>
          <w:rFonts w:ascii="Roboto" w:hAnsi="Roboto"/>
        </w:rPr>
        <w:lastRenderedPageBreak/>
        <w:t>3</w:t>
      </w:r>
      <w:r w:rsidR="00F603EF" w:rsidRPr="00CC78B0">
        <w:rPr>
          <w:rFonts w:ascii="Roboto" w:hAnsi="Roboto"/>
        </w:rPr>
        <w:t xml:space="preserve">.0 </w:t>
      </w:r>
      <w:r w:rsidR="003B1393" w:rsidRPr="00CC78B0">
        <w:rPr>
          <w:rFonts w:ascii="Roboto" w:hAnsi="Roboto"/>
        </w:rPr>
        <w:t>Overall Process Diagram</w:t>
      </w:r>
      <w:bookmarkStart w:id="22" w:name="_Toc525900982"/>
      <w:bookmarkStart w:id="23" w:name="_Toc525901076"/>
      <w:bookmarkEnd w:id="21"/>
    </w:p>
    <w:p w14:paraId="25B9F1CA" w14:textId="7F0ECD00" w:rsidR="00EE36BB" w:rsidRPr="00EE36BB" w:rsidRDefault="008959E2" w:rsidP="00EE36BB">
      <w:pPr>
        <w:sectPr w:rsidR="00EE36BB" w:rsidRPr="00EE36BB" w:rsidSect="00653FF0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 w:rsidRPr="008959E2">
        <w:rPr>
          <w:noProof/>
        </w:rPr>
        <w:drawing>
          <wp:inline distT="0" distB="0" distL="0" distR="0" wp14:anchorId="75DB62B9" wp14:editId="2ACB816D">
            <wp:extent cx="8366078" cy="5059952"/>
            <wp:effectExtent l="0" t="0" r="0" b="7620"/>
            <wp:docPr id="193118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89609" name=""/>
                    <pic:cNvPicPr/>
                  </pic:nvPicPr>
                  <pic:blipFill rotWithShape="1">
                    <a:blip r:embed="rId19"/>
                    <a:srcRect t="6667" b="2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1914" cy="507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DA600" w14:textId="413E8579" w:rsidR="008A6579" w:rsidRPr="00DB7348" w:rsidRDefault="005C7BC5" w:rsidP="00DB7348">
      <w:pPr>
        <w:pStyle w:val="Heading2"/>
        <w:rPr>
          <w:b/>
          <w:bCs w:val="0"/>
        </w:rPr>
      </w:pPr>
      <w:bookmarkStart w:id="24" w:name="_Toc90299860"/>
      <w:r w:rsidRPr="00DB7348">
        <w:lastRenderedPageBreak/>
        <w:t>3.</w:t>
      </w:r>
      <w:r w:rsidR="00651887" w:rsidRPr="00DB7348">
        <w:t>3</w:t>
      </w:r>
      <w:r w:rsidR="008A6579" w:rsidRPr="00DB7348">
        <w:t xml:space="preserve"> </w:t>
      </w:r>
      <w:bookmarkEnd w:id="24"/>
      <w:r w:rsidR="00C5334B" w:rsidRPr="00DB7348">
        <w:rPr>
          <w:b/>
          <w:bCs w:val="0"/>
        </w:rPr>
        <w:t>Smart Shopping App Proposed Workflow – Process Table</w:t>
      </w:r>
    </w:p>
    <w:tbl>
      <w:tblPr>
        <w:tblStyle w:val="TableGrid"/>
        <w:tblW w:w="13978" w:type="dxa"/>
        <w:tblLook w:val="04A0" w:firstRow="1" w:lastRow="0" w:firstColumn="1" w:lastColumn="0" w:noHBand="0" w:noVBand="1"/>
      </w:tblPr>
      <w:tblGrid>
        <w:gridCol w:w="1096"/>
        <w:gridCol w:w="2197"/>
        <w:gridCol w:w="1404"/>
        <w:gridCol w:w="2408"/>
        <w:gridCol w:w="1852"/>
        <w:gridCol w:w="2164"/>
        <w:gridCol w:w="2857"/>
      </w:tblGrid>
      <w:tr w:rsidR="003647D4" w:rsidRPr="00DB7348" w14:paraId="3016AB0E" w14:textId="77777777" w:rsidTr="00C5334B">
        <w:trPr>
          <w:trHeight w:val="248"/>
        </w:trPr>
        <w:tc>
          <w:tcPr>
            <w:tcW w:w="1096" w:type="dxa"/>
          </w:tcPr>
          <w:p w14:paraId="1456431E" w14:textId="77777777" w:rsidR="008A6579" w:rsidRPr="00DB7348" w:rsidRDefault="008A6579" w:rsidP="007E3225">
            <w:pPr>
              <w:jc w:val="both"/>
              <w:rPr>
                <w:rFonts w:ascii="Roboto" w:hAnsi="Roboto" w:cstheme="minorHAnsi"/>
                <w:b/>
                <w:sz w:val="24"/>
                <w:szCs w:val="24"/>
              </w:rPr>
            </w:pPr>
            <w:r w:rsidRPr="00DB7348">
              <w:rPr>
                <w:rFonts w:ascii="Roboto" w:hAnsi="Roboto" w:cstheme="minorHAnsi"/>
                <w:b/>
                <w:sz w:val="24"/>
                <w:szCs w:val="24"/>
              </w:rPr>
              <w:t>Process           No</w:t>
            </w:r>
          </w:p>
        </w:tc>
        <w:tc>
          <w:tcPr>
            <w:tcW w:w="2197" w:type="dxa"/>
          </w:tcPr>
          <w:p w14:paraId="4C5985B4" w14:textId="77777777" w:rsidR="008A6579" w:rsidRPr="00DB7348" w:rsidRDefault="008A6579" w:rsidP="007E3225">
            <w:pPr>
              <w:jc w:val="both"/>
              <w:rPr>
                <w:rFonts w:ascii="Roboto" w:hAnsi="Roboto" w:cstheme="minorHAnsi"/>
                <w:b/>
                <w:sz w:val="24"/>
                <w:szCs w:val="24"/>
              </w:rPr>
            </w:pPr>
            <w:r w:rsidRPr="00DB7348">
              <w:rPr>
                <w:rFonts w:ascii="Roboto" w:hAnsi="Roboto" w:cstheme="minorHAnsi"/>
                <w:b/>
                <w:sz w:val="24"/>
                <w:szCs w:val="24"/>
              </w:rPr>
              <w:t>Process</w:t>
            </w:r>
          </w:p>
        </w:tc>
        <w:tc>
          <w:tcPr>
            <w:tcW w:w="1419" w:type="dxa"/>
          </w:tcPr>
          <w:p w14:paraId="216B1FE3" w14:textId="77777777" w:rsidR="008A6579" w:rsidRPr="00DB7348" w:rsidRDefault="008A6579" w:rsidP="007E3225">
            <w:pPr>
              <w:jc w:val="both"/>
              <w:rPr>
                <w:rFonts w:ascii="Roboto" w:hAnsi="Roboto" w:cstheme="minorHAnsi"/>
                <w:b/>
                <w:sz w:val="24"/>
                <w:szCs w:val="24"/>
              </w:rPr>
            </w:pPr>
            <w:r w:rsidRPr="00DB7348">
              <w:rPr>
                <w:rFonts w:ascii="Roboto" w:hAnsi="Roboto" w:cstheme="minorHAnsi"/>
                <w:b/>
                <w:sz w:val="24"/>
                <w:szCs w:val="24"/>
              </w:rPr>
              <w:t>Actor</w:t>
            </w:r>
          </w:p>
        </w:tc>
        <w:tc>
          <w:tcPr>
            <w:tcW w:w="2643" w:type="dxa"/>
          </w:tcPr>
          <w:p w14:paraId="25B3049C" w14:textId="606969BC" w:rsidR="008A6579" w:rsidRPr="00DB7348" w:rsidRDefault="009A7C40" w:rsidP="007E3225">
            <w:pPr>
              <w:jc w:val="both"/>
              <w:rPr>
                <w:rFonts w:ascii="Roboto" w:hAnsi="Roboto" w:cstheme="minorHAnsi"/>
                <w:b/>
                <w:sz w:val="24"/>
                <w:szCs w:val="24"/>
              </w:rPr>
            </w:pPr>
            <w:r w:rsidRPr="00DB7348">
              <w:rPr>
                <w:rFonts w:ascii="Roboto" w:hAnsi="Roboto" w:cstheme="minorHAnsi"/>
                <w:b/>
                <w:sz w:val="24"/>
                <w:szCs w:val="24"/>
              </w:rPr>
              <w:t>Action</w:t>
            </w:r>
          </w:p>
        </w:tc>
        <w:tc>
          <w:tcPr>
            <w:tcW w:w="1973" w:type="dxa"/>
          </w:tcPr>
          <w:p w14:paraId="5FC4908A" w14:textId="778F5DE2" w:rsidR="008A6579" w:rsidRPr="00DB7348" w:rsidRDefault="009A7C40" w:rsidP="007E3225">
            <w:pPr>
              <w:jc w:val="both"/>
              <w:rPr>
                <w:rFonts w:ascii="Roboto" w:hAnsi="Roboto" w:cstheme="minorHAnsi"/>
                <w:b/>
                <w:sz w:val="24"/>
                <w:szCs w:val="24"/>
              </w:rPr>
            </w:pPr>
            <w:r w:rsidRPr="00DB7348">
              <w:rPr>
                <w:rFonts w:ascii="Roboto" w:hAnsi="Roboto" w:cstheme="minorHAnsi"/>
                <w:b/>
                <w:sz w:val="24"/>
                <w:szCs w:val="24"/>
              </w:rPr>
              <w:t>Pre- Condition</w:t>
            </w:r>
          </w:p>
        </w:tc>
        <w:tc>
          <w:tcPr>
            <w:tcW w:w="1497" w:type="dxa"/>
          </w:tcPr>
          <w:p w14:paraId="12E9DCFF" w14:textId="491A9512" w:rsidR="008A6579" w:rsidRPr="00DB7348" w:rsidRDefault="009A7C40" w:rsidP="007E3225">
            <w:pPr>
              <w:jc w:val="both"/>
              <w:rPr>
                <w:rFonts w:ascii="Roboto" w:hAnsi="Roboto" w:cstheme="minorHAnsi"/>
                <w:b/>
                <w:sz w:val="24"/>
                <w:szCs w:val="24"/>
              </w:rPr>
            </w:pPr>
            <w:r w:rsidRPr="00DB7348">
              <w:rPr>
                <w:rFonts w:ascii="Roboto" w:hAnsi="Roboto" w:cstheme="minorHAnsi"/>
                <w:b/>
                <w:sz w:val="24"/>
                <w:szCs w:val="24"/>
              </w:rPr>
              <w:t>Post- Condition</w:t>
            </w:r>
          </w:p>
        </w:tc>
        <w:tc>
          <w:tcPr>
            <w:tcW w:w="3153" w:type="dxa"/>
          </w:tcPr>
          <w:p w14:paraId="30CFD477" w14:textId="2538B90B" w:rsidR="008A6579" w:rsidRPr="00DB7348" w:rsidRDefault="009A7C40" w:rsidP="007E3225">
            <w:pPr>
              <w:jc w:val="both"/>
              <w:rPr>
                <w:rFonts w:ascii="Roboto" w:hAnsi="Roboto" w:cstheme="minorHAnsi"/>
                <w:b/>
                <w:sz w:val="24"/>
                <w:szCs w:val="24"/>
              </w:rPr>
            </w:pPr>
            <w:r w:rsidRPr="00DB7348">
              <w:rPr>
                <w:rFonts w:ascii="Roboto" w:hAnsi="Roboto" w:cstheme="minorHAnsi"/>
                <w:b/>
                <w:sz w:val="24"/>
                <w:szCs w:val="24"/>
              </w:rPr>
              <w:t>Output</w:t>
            </w:r>
          </w:p>
        </w:tc>
      </w:tr>
      <w:tr w:rsidR="003647D4" w:rsidRPr="00CC78B0" w14:paraId="24A30C31" w14:textId="77777777" w:rsidTr="00C5334B">
        <w:trPr>
          <w:trHeight w:val="733"/>
        </w:trPr>
        <w:tc>
          <w:tcPr>
            <w:tcW w:w="1096" w:type="dxa"/>
          </w:tcPr>
          <w:p w14:paraId="70ACF90C" w14:textId="77777777" w:rsidR="00015765" w:rsidRPr="00CC78B0" w:rsidRDefault="00015765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C78B0">
              <w:rPr>
                <w:rFonts w:ascii="Roboto" w:hAnsi="Roboto" w:cstheme="minorHAnsi"/>
                <w:sz w:val="24"/>
                <w:szCs w:val="24"/>
              </w:rPr>
              <w:t>1</w:t>
            </w:r>
          </w:p>
        </w:tc>
        <w:tc>
          <w:tcPr>
            <w:tcW w:w="21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334B" w:rsidRPr="00C5334B" w14:paraId="0828BC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6B69F" w14:textId="77777777" w:rsidR="00C5334B" w:rsidRPr="00C5334B" w:rsidRDefault="00C5334B" w:rsidP="00C5334B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</w:p>
              </w:tc>
            </w:tr>
          </w:tbl>
          <w:p w14:paraId="1DC1BF85" w14:textId="77777777" w:rsidR="00C5334B" w:rsidRPr="00C5334B" w:rsidRDefault="00C5334B" w:rsidP="00C5334B">
            <w:pPr>
              <w:jc w:val="both"/>
              <w:rPr>
                <w:rFonts w:ascii="Roboto" w:hAnsi="Roboto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1"/>
            </w:tblGrid>
            <w:tr w:rsidR="00C5334B" w:rsidRPr="00C5334B" w14:paraId="37F65B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D1188" w14:textId="77777777" w:rsidR="00C5334B" w:rsidRPr="00C5334B" w:rsidRDefault="00C5334B" w:rsidP="00C5334B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  <w:r w:rsidRPr="00C5334B">
                    <w:rPr>
                      <w:rFonts w:ascii="Roboto" w:hAnsi="Roboto" w:cstheme="minorHAnsi"/>
                      <w:sz w:val="24"/>
                      <w:szCs w:val="24"/>
                    </w:rPr>
                    <w:t>User Registration / Login</w:t>
                  </w:r>
                </w:p>
              </w:tc>
            </w:tr>
          </w:tbl>
          <w:p w14:paraId="36DB2DB5" w14:textId="3858C6FD" w:rsidR="00015765" w:rsidRPr="00CC78B0" w:rsidRDefault="00015765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</w:p>
        </w:tc>
        <w:tc>
          <w:tcPr>
            <w:tcW w:w="1419" w:type="dxa"/>
          </w:tcPr>
          <w:p w14:paraId="11754569" w14:textId="77B7286F" w:rsidR="00015765" w:rsidRPr="00CC78B0" w:rsidRDefault="00C5334B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Customer</w:t>
            </w:r>
          </w:p>
        </w:tc>
        <w:tc>
          <w:tcPr>
            <w:tcW w:w="2643" w:type="dxa"/>
          </w:tcPr>
          <w:p w14:paraId="5AF479A7" w14:textId="46B01538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User shall create an account or log in to the application.</w:t>
            </w:r>
          </w:p>
        </w:tc>
        <w:tc>
          <w:tcPr>
            <w:tcW w:w="1973" w:type="dxa"/>
          </w:tcPr>
          <w:p w14:paraId="6FEBD175" w14:textId="73C305AE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User should have the app installed.</w:t>
            </w:r>
          </w:p>
        </w:tc>
        <w:tc>
          <w:tcPr>
            <w:tcW w:w="14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7C40" w:rsidRPr="009A7C40" w14:paraId="1F6E92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84C28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</w:p>
              </w:tc>
            </w:tr>
          </w:tbl>
          <w:p w14:paraId="6FEE1E94" w14:textId="77777777" w:rsidR="009A7C40" w:rsidRPr="009A7C40" w:rsidRDefault="009A7C40" w:rsidP="009A7C40">
            <w:pPr>
              <w:jc w:val="both"/>
              <w:rPr>
                <w:rFonts w:ascii="Roboto" w:hAnsi="Roboto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8"/>
            </w:tblGrid>
            <w:tr w:rsidR="009A7C40" w:rsidRPr="009A7C40" w14:paraId="407DBA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1818D7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  <w:r w:rsidRPr="009A7C40">
                    <w:rPr>
                      <w:rFonts w:ascii="Roboto" w:hAnsi="Roboto" w:cstheme="minorHAnsi"/>
                      <w:sz w:val="24"/>
                      <w:szCs w:val="24"/>
                    </w:rPr>
                    <w:t>User is successfully logged in.</w:t>
                  </w:r>
                </w:p>
              </w:tc>
            </w:tr>
          </w:tbl>
          <w:p w14:paraId="44CF74E2" w14:textId="77777777" w:rsidR="00015765" w:rsidRPr="00CC78B0" w:rsidRDefault="00015765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65C3D3D9" w14:textId="6F6E1891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Home screen is displayed.</w:t>
            </w:r>
          </w:p>
        </w:tc>
      </w:tr>
      <w:tr w:rsidR="003647D4" w:rsidRPr="00CC78B0" w14:paraId="19B88E03" w14:textId="77777777" w:rsidTr="00C5334B">
        <w:trPr>
          <w:trHeight w:val="733"/>
        </w:trPr>
        <w:tc>
          <w:tcPr>
            <w:tcW w:w="1096" w:type="dxa"/>
          </w:tcPr>
          <w:p w14:paraId="1E177DE8" w14:textId="77777777" w:rsidR="00015765" w:rsidRPr="00CC78B0" w:rsidRDefault="00015765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C78B0">
              <w:rPr>
                <w:rFonts w:ascii="Roboto" w:hAnsi="Roboto" w:cstheme="minorHAnsi"/>
                <w:sz w:val="24"/>
                <w:szCs w:val="24"/>
              </w:rPr>
              <w:t>2</w:t>
            </w:r>
          </w:p>
        </w:tc>
        <w:tc>
          <w:tcPr>
            <w:tcW w:w="2197" w:type="dxa"/>
          </w:tcPr>
          <w:p w14:paraId="0645F96A" w14:textId="1019281C" w:rsidR="00015765" w:rsidRPr="00CC78B0" w:rsidRDefault="00C5334B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Search Products</w:t>
            </w:r>
          </w:p>
        </w:tc>
        <w:tc>
          <w:tcPr>
            <w:tcW w:w="1419" w:type="dxa"/>
          </w:tcPr>
          <w:p w14:paraId="457DF99A" w14:textId="46DD06CD" w:rsidR="00015765" w:rsidRPr="00CC78B0" w:rsidRDefault="00C5334B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Customer</w:t>
            </w:r>
          </w:p>
        </w:tc>
        <w:tc>
          <w:tcPr>
            <w:tcW w:w="2643" w:type="dxa"/>
          </w:tcPr>
          <w:p w14:paraId="0CDD553A" w14:textId="54E6B514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User shall search for products and view product information.</w:t>
            </w:r>
          </w:p>
        </w:tc>
        <w:tc>
          <w:tcPr>
            <w:tcW w:w="1973" w:type="dxa"/>
          </w:tcPr>
          <w:p w14:paraId="221B421A" w14:textId="51C67735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User should be logged in.</w:t>
            </w:r>
          </w:p>
        </w:tc>
        <w:tc>
          <w:tcPr>
            <w:tcW w:w="1497" w:type="dxa"/>
          </w:tcPr>
          <w:p w14:paraId="0AC3A37C" w14:textId="51E8DDF2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Product information is displayed.</w:t>
            </w:r>
          </w:p>
        </w:tc>
        <w:tc>
          <w:tcPr>
            <w:tcW w:w="3153" w:type="dxa"/>
          </w:tcPr>
          <w:p w14:paraId="0E637CD4" w14:textId="6DA1B6FA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Product name, price, and availability are shown.</w:t>
            </w:r>
          </w:p>
        </w:tc>
      </w:tr>
      <w:tr w:rsidR="003647D4" w:rsidRPr="00CC78B0" w14:paraId="32C467FE" w14:textId="77777777" w:rsidTr="00C5334B">
        <w:trPr>
          <w:trHeight w:val="733"/>
        </w:trPr>
        <w:tc>
          <w:tcPr>
            <w:tcW w:w="1096" w:type="dxa"/>
          </w:tcPr>
          <w:p w14:paraId="582CB705" w14:textId="77777777" w:rsidR="00015765" w:rsidRPr="00CC78B0" w:rsidRDefault="00015765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C78B0">
              <w:rPr>
                <w:rFonts w:ascii="Roboto" w:hAnsi="Roboto" w:cstheme="minorHAnsi"/>
                <w:sz w:val="24"/>
                <w:szCs w:val="24"/>
              </w:rPr>
              <w:t>3</w:t>
            </w:r>
          </w:p>
        </w:tc>
        <w:tc>
          <w:tcPr>
            <w:tcW w:w="2197" w:type="dxa"/>
          </w:tcPr>
          <w:p w14:paraId="467621EB" w14:textId="27DA0A46" w:rsidR="00015765" w:rsidRPr="00CC78B0" w:rsidRDefault="00C5334B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color w:val="000000"/>
                <w:sz w:val="24"/>
                <w:szCs w:val="24"/>
              </w:rPr>
              <w:t>Create Shopping List</w:t>
            </w:r>
          </w:p>
        </w:tc>
        <w:tc>
          <w:tcPr>
            <w:tcW w:w="1419" w:type="dxa"/>
          </w:tcPr>
          <w:p w14:paraId="3D000BD0" w14:textId="2DC0EC6B" w:rsidR="00015765" w:rsidRPr="00CC78B0" w:rsidRDefault="00C5334B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Customer</w:t>
            </w:r>
          </w:p>
        </w:tc>
        <w:tc>
          <w:tcPr>
            <w:tcW w:w="2643" w:type="dxa"/>
          </w:tcPr>
          <w:p w14:paraId="45D2036D" w14:textId="75BDDF49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User shall add required products and quantities to the shopping list.</w:t>
            </w:r>
          </w:p>
        </w:tc>
        <w:tc>
          <w:tcPr>
            <w:tcW w:w="1973" w:type="dxa"/>
          </w:tcPr>
          <w:p w14:paraId="24DA56C6" w14:textId="14634347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User should be logged in.</w:t>
            </w:r>
          </w:p>
        </w:tc>
        <w:tc>
          <w:tcPr>
            <w:tcW w:w="1497" w:type="dxa"/>
          </w:tcPr>
          <w:p w14:paraId="673FAC2A" w14:textId="45245FE7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Shopping list is created.</w:t>
            </w:r>
          </w:p>
        </w:tc>
        <w:tc>
          <w:tcPr>
            <w:tcW w:w="3153" w:type="dxa"/>
          </w:tcPr>
          <w:p w14:paraId="10BCB6FB" w14:textId="6B4CE905" w:rsidR="00015765" w:rsidRPr="00CC78B0" w:rsidRDefault="009A7C40" w:rsidP="0001576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Digital shopping list is displayed.</w:t>
            </w:r>
          </w:p>
        </w:tc>
      </w:tr>
      <w:tr w:rsidR="003647D4" w:rsidRPr="00CC78B0" w14:paraId="06C2E75A" w14:textId="77777777" w:rsidTr="00C5334B">
        <w:trPr>
          <w:trHeight w:val="733"/>
        </w:trPr>
        <w:tc>
          <w:tcPr>
            <w:tcW w:w="1096" w:type="dxa"/>
          </w:tcPr>
          <w:p w14:paraId="33D64694" w14:textId="77777777" w:rsidR="00DD0585" w:rsidRPr="00CC78B0" w:rsidRDefault="00DD0585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C78B0">
              <w:rPr>
                <w:rFonts w:ascii="Roboto" w:hAnsi="Roboto" w:cstheme="minorHAnsi"/>
                <w:sz w:val="24"/>
                <w:szCs w:val="24"/>
              </w:rPr>
              <w:t>4</w:t>
            </w:r>
          </w:p>
        </w:tc>
        <w:tc>
          <w:tcPr>
            <w:tcW w:w="2197" w:type="dxa"/>
          </w:tcPr>
          <w:p w14:paraId="3E5E644C" w14:textId="533C5223" w:rsidR="00DD0585" w:rsidRPr="00CC78B0" w:rsidRDefault="00C5334B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Add Products</w:t>
            </w:r>
          </w:p>
        </w:tc>
        <w:tc>
          <w:tcPr>
            <w:tcW w:w="1419" w:type="dxa"/>
          </w:tcPr>
          <w:p w14:paraId="463A8ADB" w14:textId="0FD86EDD" w:rsidR="00DD0585" w:rsidRPr="00CC78B0" w:rsidRDefault="009A7C40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Customer</w:t>
            </w:r>
          </w:p>
        </w:tc>
        <w:tc>
          <w:tcPr>
            <w:tcW w:w="26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7C40" w:rsidRPr="009A7C40" w14:paraId="399BCF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DAD149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</w:p>
              </w:tc>
            </w:tr>
          </w:tbl>
          <w:p w14:paraId="29820BCE" w14:textId="77777777" w:rsidR="009A7C40" w:rsidRPr="009A7C40" w:rsidRDefault="009A7C40" w:rsidP="009A7C40">
            <w:pPr>
              <w:jc w:val="both"/>
              <w:rPr>
                <w:rFonts w:ascii="Roboto" w:hAnsi="Roboto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2"/>
            </w:tblGrid>
            <w:tr w:rsidR="009A7C40" w:rsidRPr="009A7C40" w14:paraId="44C622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BB25A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  <w:r w:rsidRPr="009A7C40">
                    <w:rPr>
                      <w:rFonts w:ascii="Roboto" w:hAnsi="Roboto" w:cstheme="minorHAnsi"/>
                      <w:sz w:val="24"/>
                      <w:szCs w:val="24"/>
                    </w:rPr>
                    <w:t>User shall select products and add them to the shopping list or shopping basket in the app.</w:t>
                  </w:r>
                </w:p>
              </w:tc>
            </w:tr>
          </w:tbl>
          <w:p w14:paraId="4EEDC5D4" w14:textId="08F4C403" w:rsidR="00DD0585" w:rsidRPr="00CC78B0" w:rsidRDefault="00DD0585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</w:p>
        </w:tc>
        <w:tc>
          <w:tcPr>
            <w:tcW w:w="1973" w:type="dxa"/>
          </w:tcPr>
          <w:p w14:paraId="12CB40CB" w14:textId="7F0C7CF3" w:rsidR="00DD0585" w:rsidRPr="00CC78B0" w:rsidRDefault="009A7C40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Products should be available.</w:t>
            </w:r>
          </w:p>
        </w:tc>
        <w:tc>
          <w:tcPr>
            <w:tcW w:w="1497" w:type="dxa"/>
          </w:tcPr>
          <w:p w14:paraId="1A815901" w14:textId="45436ABE" w:rsidR="00DD0585" w:rsidRPr="00CC78B0" w:rsidRDefault="009A7C40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Selected products are added.</w:t>
            </w:r>
          </w:p>
        </w:tc>
        <w:tc>
          <w:tcPr>
            <w:tcW w:w="3153" w:type="dxa"/>
          </w:tcPr>
          <w:p w14:paraId="03559F0A" w14:textId="74DA8F1F" w:rsidR="00A66648" w:rsidRPr="00CC78B0" w:rsidRDefault="009A7C40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Updated product list.</w:t>
            </w:r>
          </w:p>
        </w:tc>
      </w:tr>
      <w:tr w:rsidR="003647D4" w:rsidRPr="00CC78B0" w14:paraId="50D79F9F" w14:textId="77777777" w:rsidTr="00C5334B">
        <w:trPr>
          <w:trHeight w:val="733"/>
        </w:trPr>
        <w:tc>
          <w:tcPr>
            <w:tcW w:w="1096" w:type="dxa"/>
          </w:tcPr>
          <w:p w14:paraId="7E321B51" w14:textId="77777777" w:rsidR="00A66648" w:rsidRPr="00CC78B0" w:rsidRDefault="00A66648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C78B0">
              <w:rPr>
                <w:rFonts w:ascii="Roboto" w:hAnsi="Roboto" w:cstheme="minorHAnsi"/>
                <w:sz w:val="24"/>
                <w:szCs w:val="24"/>
              </w:rPr>
              <w:t>5</w:t>
            </w:r>
          </w:p>
        </w:tc>
        <w:tc>
          <w:tcPr>
            <w:tcW w:w="2197" w:type="dxa"/>
          </w:tcPr>
          <w:p w14:paraId="634EF865" w14:textId="6B5B36AA" w:rsidR="00A66648" w:rsidRPr="00CC78B0" w:rsidRDefault="00C5334B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Check Total and Budget</w:t>
            </w:r>
          </w:p>
        </w:tc>
        <w:tc>
          <w:tcPr>
            <w:tcW w:w="1419" w:type="dxa"/>
          </w:tcPr>
          <w:p w14:paraId="679C3233" w14:textId="58F14B75" w:rsidR="00A66648" w:rsidRPr="00CC78B0" w:rsidRDefault="009A7C40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System / Customer</w:t>
            </w:r>
          </w:p>
        </w:tc>
        <w:tc>
          <w:tcPr>
            <w:tcW w:w="26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7C40" w:rsidRPr="009A7C40" w14:paraId="7C015C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3CC4D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</w:p>
              </w:tc>
            </w:tr>
          </w:tbl>
          <w:p w14:paraId="5B35FDEC" w14:textId="77777777" w:rsidR="009A7C40" w:rsidRPr="009A7C40" w:rsidRDefault="009A7C40" w:rsidP="009A7C40">
            <w:pPr>
              <w:jc w:val="both"/>
              <w:rPr>
                <w:rFonts w:ascii="Roboto" w:hAnsi="Roboto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2"/>
            </w:tblGrid>
            <w:tr w:rsidR="009A7C40" w:rsidRPr="009A7C40" w14:paraId="6150A9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B296A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  <w:r w:rsidRPr="009A7C40">
                    <w:rPr>
                      <w:rFonts w:ascii="Roboto" w:hAnsi="Roboto" w:cstheme="minorHAnsi"/>
                      <w:sz w:val="24"/>
                      <w:szCs w:val="24"/>
                    </w:rPr>
                    <w:t>System shall calculate the total price and compare it with the user's budget.</w:t>
                  </w:r>
                </w:p>
              </w:tc>
            </w:tr>
          </w:tbl>
          <w:p w14:paraId="6E3EC3DD" w14:textId="31106E6C" w:rsidR="00A66648" w:rsidRPr="00CC78B0" w:rsidRDefault="00A66648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</w:p>
        </w:tc>
        <w:tc>
          <w:tcPr>
            <w:tcW w:w="1973" w:type="dxa"/>
          </w:tcPr>
          <w:p w14:paraId="78ECE05B" w14:textId="1EFDF7CD" w:rsidR="00A66648" w:rsidRPr="00CC78B0" w:rsidRDefault="009A7C40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Products should be selected.</w:t>
            </w:r>
          </w:p>
        </w:tc>
        <w:tc>
          <w:tcPr>
            <w:tcW w:w="1497" w:type="dxa"/>
          </w:tcPr>
          <w:p w14:paraId="3267F2A1" w14:textId="3A4DB5E2" w:rsidR="00A66648" w:rsidRPr="00CC78B0" w:rsidRDefault="009A7C40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Total and budget status are displayed.</w:t>
            </w:r>
          </w:p>
        </w:tc>
        <w:tc>
          <w:tcPr>
            <w:tcW w:w="3153" w:type="dxa"/>
          </w:tcPr>
          <w:p w14:paraId="58D3CFCC" w14:textId="1B07AF8B" w:rsidR="00A66648" w:rsidRPr="00CC78B0" w:rsidRDefault="009A7C40" w:rsidP="00DD0585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Total price and budget notification.</w:t>
            </w:r>
          </w:p>
        </w:tc>
      </w:tr>
      <w:tr w:rsidR="00211BA1" w:rsidRPr="00CC78B0" w14:paraId="3D29A068" w14:textId="77777777" w:rsidTr="00C5334B">
        <w:trPr>
          <w:trHeight w:val="733"/>
        </w:trPr>
        <w:tc>
          <w:tcPr>
            <w:tcW w:w="1096" w:type="dxa"/>
          </w:tcPr>
          <w:p w14:paraId="7B1380C8" w14:textId="77777777" w:rsidR="00211BA1" w:rsidRPr="00CC78B0" w:rsidRDefault="00211BA1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C78B0">
              <w:rPr>
                <w:rFonts w:ascii="Roboto" w:hAnsi="Roboto" w:cstheme="minorHAnsi"/>
                <w:sz w:val="24"/>
                <w:szCs w:val="24"/>
              </w:rPr>
              <w:lastRenderedPageBreak/>
              <w:t>6</w:t>
            </w:r>
          </w:p>
        </w:tc>
        <w:tc>
          <w:tcPr>
            <w:tcW w:w="21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334B" w:rsidRPr="00C5334B" w14:paraId="2F9C29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72CBD" w14:textId="77777777" w:rsidR="00C5334B" w:rsidRPr="00C5334B" w:rsidRDefault="00C5334B" w:rsidP="00C5334B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</w:p>
              </w:tc>
            </w:tr>
          </w:tbl>
          <w:p w14:paraId="14E18724" w14:textId="77777777" w:rsidR="00C5334B" w:rsidRPr="00C5334B" w:rsidRDefault="00C5334B" w:rsidP="00C5334B">
            <w:pPr>
              <w:jc w:val="both"/>
              <w:rPr>
                <w:rFonts w:ascii="Roboto" w:hAnsi="Roboto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1"/>
            </w:tblGrid>
            <w:tr w:rsidR="00C5334B" w:rsidRPr="00C5334B" w14:paraId="3FC087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A2880" w14:textId="77777777" w:rsidR="00C5334B" w:rsidRPr="00C5334B" w:rsidRDefault="00C5334B" w:rsidP="00C5334B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  <w:r w:rsidRPr="00C5334B">
                    <w:rPr>
                      <w:rFonts w:ascii="Roboto" w:hAnsi="Roboto" w:cstheme="minorHAnsi"/>
                      <w:sz w:val="24"/>
                      <w:szCs w:val="24"/>
                    </w:rPr>
                    <w:t>Product Recommendation</w:t>
                  </w:r>
                </w:p>
              </w:tc>
            </w:tr>
          </w:tbl>
          <w:p w14:paraId="364079AF" w14:textId="79191067" w:rsidR="00211BA1" w:rsidRPr="00CC78B0" w:rsidRDefault="00211BA1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</w:p>
        </w:tc>
        <w:tc>
          <w:tcPr>
            <w:tcW w:w="1419" w:type="dxa"/>
          </w:tcPr>
          <w:p w14:paraId="62890052" w14:textId="0C080D68" w:rsidR="00211BA1" w:rsidRPr="00CC78B0" w:rsidRDefault="009A7C40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System</w:t>
            </w:r>
          </w:p>
        </w:tc>
        <w:tc>
          <w:tcPr>
            <w:tcW w:w="26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7C40" w:rsidRPr="009A7C40" w14:paraId="22625F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86688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</w:p>
              </w:tc>
            </w:tr>
          </w:tbl>
          <w:p w14:paraId="32F96105" w14:textId="77777777" w:rsidR="009A7C40" w:rsidRPr="009A7C40" w:rsidRDefault="009A7C40" w:rsidP="009A7C40">
            <w:pPr>
              <w:jc w:val="both"/>
              <w:rPr>
                <w:rFonts w:ascii="Roboto" w:hAnsi="Roboto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2"/>
            </w:tblGrid>
            <w:tr w:rsidR="009A7C40" w:rsidRPr="009A7C40" w14:paraId="75143E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BD5C2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  <w:r w:rsidRPr="009A7C40">
                    <w:rPr>
                      <w:rFonts w:ascii="Roboto" w:hAnsi="Roboto" w:cstheme="minorHAnsi"/>
                      <w:sz w:val="24"/>
                      <w:szCs w:val="24"/>
                    </w:rPr>
                    <w:t>System shall recommend related products, offers, or discounts.</w:t>
                  </w:r>
                </w:p>
              </w:tc>
            </w:tr>
          </w:tbl>
          <w:p w14:paraId="3CDE2A26" w14:textId="5E68FC13" w:rsidR="00211BA1" w:rsidRPr="00CC78B0" w:rsidRDefault="00211BA1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</w:p>
        </w:tc>
        <w:tc>
          <w:tcPr>
            <w:tcW w:w="1973" w:type="dxa"/>
          </w:tcPr>
          <w:p w14:paraId="3203BDE9" w14:textId="2FC1CCA2" w:rsidR="00211BA1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User should have selected products.</w:t>
            </w:r>
          </w:p>
        </w:tc>
        <w:tc>
          <w:tcPr>
            <w:tcW w:w="1497" w:type="dxa"/>
          </w:tcPr>
          <w:p w14:paraId="54995FC5" w14:textId="20B1E15D" w:rsidR="00211BA1" w:rsidRPr="00CC78B0" w:rsidRDefault="007068A4" w:rsidP="007068A4">
            <w:pPr>
              <w:jc w:val="center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Relevant recommendations are displayed.</w:t>
            </w:r>
          </w:p>
        </w:tc>
        <w:tc>
          <w:tcPr>
            <w:tcW w:w="3153" w:type="dxa"/>
          </w:tcPr>
          <w:p w14:paraId="0C5BE9EB" w14:textId="6D747C1F" w:rsidR="00211BA1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Recommended products and offers.</w:t>
            </w:r>
          </w:p>
        </w:tc>
      </w:tr>
      <w:tr w:rsidR="00211BA1" w:rsidRPr="00CC78B0" w14:paraId="3E516CAD" w14:textId="77777777" w:rsidTr="00C5334B">
        <w:trPr>
          <w:trHeight w:val="982"/>
        </w:trPr>
        <w:tc>
          <w:tcPr>
            <w:tcW w:w="1096" w:type="dxa"/>
          </w:tcPr>
          <w:p w14:paraId="00FB8CED" w14:textId="77777777" w:rsidR="00211BA1" w:rsidRPr="00CC78B0" w:rsidRDefault="00211BA1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C78B0">
              <w:rPr>
                <w:rFonts w:ascii="Roboto" w:hAnsi="Roboto" w:cstheme="minorHAnsi"/>
                <w:sz w:val="24"/>
                <w:szCs w:val="24"/>
              </w:rPr>
              <w:t>7</w:t>
            </w:r>
          </w:p>
        </w:tc>
        <w:tc>
          <w:tcPr>
            <w:tcW w:w="2197" w:type="dxa"/>
          </w:tcPr>
          <w:p w14:paraId="4D5A1D17" w14:textId="44EE8068" w:rsidR="00211BA1" w:rsidRPr="00CC78B0" w:rsidRDefault="00C5334B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Confirm Order</w:t>
            </w:r>
          </w:p>
        </w:tc>
        <w:tc>
          <w:tcPr>
            <w:tcW w:w="1419" w:type="dxa"/>
          </w:tcPr>
          <w:p w14:paraId="151ACFA7" w14:textId="138630A1" w:rsidR="00211BA1" w:rsidRPr="00CC78B0" w:rsidRDefault="009A7C40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Customer</w:t>
            </w:r>
          </w:p>
        </w:tc>
        <w:tc>
          <w:tcPr>
            <w:tcW w:w="2643" w:type="dxa"/>
          </w:tcPr>
          <w:p w14:paraId="409D05DF" w14:textId="236C2548" w:rsidR="00211BA1" w:rsidRPr="00CC78B0" w:rsidRDefault="009A7C40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Users shall review the selected products and confirm the order.</w:t>
            </w:r>
          </w:p>
        </w:tc>
        <w:tc>
          <w:tcPr>
            <w:tcW w:w="1973" w:type="dxa"/>
          </w:tcPr>
          <w:p w14:paraId="62F70B6F" w14:textId="44DEB850" w:rsidR="00211BA1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Products and total price should be available.</w:t>
            </w:r>
          </w:p>
        </w:tc>
        <w:tc>
          <w:tcPr>
            <w:tcW w:w="1497" w:type="dxa"/>
          </w:tcPr>
          <w:p w14:paraId="3A7E8FD8" w14:textId="329BAA92" w:rsidR="00DD262A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Order is confirmed.</w:t>
            </w:r>
          </w:p>
        </w:tc>
        <w:tc>
          <w:tcPr>
            <w:tcW w:w="3153" w:type="dxa"/>
          </w:tcPr>
          <w:p w14:paraId="2461283D" w14:textId="53C009F3" w:rsidR="00211BA1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Order confirmation.</w:t>
            </w:r>
          </w:p>
        </w:tc>
      </w:tr>
      <w:tr w:rsidR="00211BA1" w:rsidRPr="00CC78B0" w14:paraId="6D48C9FC" w14:textId="77777777" w:rsidTr="00C5334B">
        <w:trPr>
          <w:trHeight w:val="982"/>
        </w:trPr>
        <w:tc>
          <w:tcPr>
            <w:tcW w:w="1096" w:type="dxa"/>
          </w:tcPr>
          <w:p w14:paraId="54C2EB62" w14:textId="77777777" w:rsidR="00211BA1" w:rsidRPr="00CC78B0" w:rsidRDefault="00211BA1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C78B0">
              <w:rPr>
                <w:rFonts w:ascii="Roboto" w:hAnsi="Roboto" w:cstheme="minorHAnsi"/>
                <w:sz w:val="24"/>
                <w:szCs w:val="24"/>
              </w:rPr>
              <w:t>8</w:t>
            </w:r>
          </w:p>
        </w:tc>
        <w:tc>
          <w:tcPr>
            <w:tcW w:w="2197" w:type="dxa"/>
          </w:tcPr>
          <w:p w14:paraId="54CCF3D4" w14:textId="571999CC" w:rsidR="00211BA1" w:rsidRPr="00CC78B0" w:rsidRDefault="00C5334B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Payment</w:t>
            </w:r>
          </w:p>
        </w:tc>
        <w:tc>
          <w:tcPr>
            <w:tcW w:w="14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7C40" w:rsidRPr="009A7C40" w14:paraId="28D745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D9A59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</w:p>
              </w:tc>
            </w:tr>
          </w:tbl>
          <w:p w14:paraId="6596667C" w14:textId="77777777" w:rsidR="009A7C40" w:rsidRPr="009A7C40" w:rsidRDefault="009A7C40" w:rsidP="009A7C40">
            <w:pPr>
              <w:jc w:val="both"/>
              <w:rPr>
                <w:rFonts w:ascii="Roboto" w:hAnsi="Roboto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9A7C40" w:rsidRPr="009A7C40" w14:paraId="075776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E683B4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  <w:r w:rsidRPr="009A7C40">
                    <w:rPr>
                      <w:rFonts w:ascii="Roboto" w:hAnsi="Roboto" w:cstheme="minorHAnsi"/>
                      <w:sz w:val="24"/>
                      <w:szCs w:val="24"/>
                    </w:rPr>
                    <w:t>Customer / Payment System</w:t>
                  </w:r>
                </w:p>
              </w:tc>
            </w:tr>
          </w:tbl>
          <w:p w14:paraId="55B2F510" w14:textId="35F435B8" w:rsidR="00211BA1" w:rsidRPr="00CC78B0" w:rsidRDefault="00211BA1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</w:p>
        </w:tc>
        <w:tc>
          <w:tcPr>
            <w:tcW w:w="2643" w:type="dxa"/>
          </w:tcPr>
          <w:p w14:paraId="6A38ACA0" w14:textId="69AEBA0B" w:rsidR="00211BA1" w:rsidRPr="00CC78B0" w:rsidRDefault="009A7C40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9A7C40">
              <w:rPr>
                <w:rFonts w:ascii="Roboto" w:hAnsi="Roboto" w:cstheme="minorHAnsi"/>
                <w:sz w:val="24"/>
                <w:szCs w:val="24"/>
              </w:rPr>
              <w:t>User shall select a payment method and complete the payment.</w:t>
            </w:r>
          </w:p>
        </w:tc>
        <w:tc>
          <w:tcPr>
            <w:tcW w:w="1973" w:type="dxa"/>
          </w:tcPr>
          <w:p w14:paraId="1B436A0B" w14:textId="5B113C2A" w:rsidR="00211BA1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Order should be confirmed.</w:t>
            </w:r>
          </w:p>
        </w:tc>
        <w:tc>
          <w:tcPr>
            <w:tcW w:w="1497" w:type="dxa"/>
          </w:tcPr>
          <w:p w14:paraId="0447DB67" w14:textId="7C46DCE6" w:rsidR="00211BA1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Payment is successfully completed.</w:t>
            </w:r>
          </w:p>
        </w:tc>
        <w:tc>
          <w:tcPr>
            <w:tcW w:w="3153" w:type="dxa"/>
          </w:tcPr>
          <w:p w14:paraId="53B8A2C2" w14:textId="51B1D3C9" w:rsidR="00211BA1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Payment confirmation.</w:t>
            </w:r>
          </w:p>
        </w:tc>
      </w:tr>
      <w:tr w:rsidR="00C5334B" w:rsidRPr="00CC78B0" w14:paraId="2B6783D9" w14:textId="77777777" w:rsidTr="00C5334B">
        <w:trPr>
          <w:trHeight w:val="982"/>
        </w:trPr>
        <w:tc>
          <w:tcPr>
            <w:tcW w:w="1096" w:type="dxa"/>
          </w:tcPr>
          <w:p w14:paraId="4E622AEB" w14:textId="1436C0F4" w:rsidR="00C5334B" w:rsidRPr="00CC78B0" w:rsidRDefault="009A7C40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>
              <w:rPr>
                <w:rFonts w:ascii="Roboto" w:hAnsi="Roboto" w:cstheme="minorHAnsi"/>
                <w:sz w:val="24"/>
                <w:szCs w:val="24"/>
              </w:rPr>
              <w:t>9</w:t>
            </w:r>
          </w:p>
        </w:tc>
        <w:tc>
          <w:tcPr>
            <w:tcW w:w="2197" w:type="dxa"/>
          </w:tcPr>
          <w:p w14:paraId="2715627F" w14:textId="139508EA" w:rsidR="00C5334B" w:rsidRPr="00C5334B" w:rsidRDefault="009A7C40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C5334B">
              <w:rPr>
                <w:rFonts w:ascii="Roboto" w:hAnsi="Roboto" w:cstheme="minorHAnsi"/>
                <w:sz w:val="24"/>
                <w:szCs w:val="24"/>
              </w:rPr>
              <w:t>Digital Receipt</w:t>
            </w:r>
          </w:p>
        </w:tc>
        <w:tc>
          <w:tcPr>
            <w:tcW w:w="1419" w:type="dxa"/>
          </w:tcPr>
          <w:p w14:paraId="7A7075E7" w14:textId="33508FB2" w:rsidR="00C5334B" w:rsidRPr="00CC78B0" w:rsidRDefault="009A7C40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>
              <w:rPr>
                <w:rFonts w:ascii="Roboto" w:hAnsi="Roboto" w:cstheme="minorHAnsi"/>
                <w:sz w:val="24"/>
                <w:szCs w:val="24"/>
              </w:rPr>
              <w:t>System</w:t>
            </w:r>
          </w:p>
        </w:tc>
        <w:tc>
          <w:tcPr>
            <w:tcW w:w="26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7C40" w:rsidRPr="009A7C40" w14:paraId="75AA0D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2105A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</w:p>
              </w:tc>
            </w:tr>
          </w:tbl>
          <w:p w14:paraId="17E371FE" w14:textId="77777777" w:rsidR="009A7C40" w:rsidRPr="009A7C40" w:rsidRDefault="009A7C40" w:rsidP="009A7C40">
            <w:pPr>
              <w:jc w:val="both"/>
              <w:rPr>
                <w:rFonts w:ascii="Roboto" w:hAnsi="Roboto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2"/>
            </w:tblGrid>
            <w:tr w:rsidR="009A7C40" w:rsidRPr="009A7C40" w14:paraId="0275D1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8DD7E" w14:textId="77777777" w:rsidR="009A7C40" w:rsidRPr="009A7C40" w:rsidRDefault="009A7C40" w:rsidP="009A7C40">
                  <w:pPr>
                    <w:spacing w:after="0"/>
                    <w:jc w:val="both"/>
                    <w:rPr>
                      <w:rFonts w:ascii="Roboto" w:hAnsi="Roboto" w:cstheme="minorHAnsi"/>
                      <w:sz w:val="24"/>
                      <w:szCs w:val="24"/>
                    </w:rPr>
                  </w:pPr>
                  <w:r w:rsidRPr="009A7C40">
                    <w:rPr>
                      <w:rFonts w:ascii="Roboto" w:hAnsi="Roboto" w:cstheme="minorHAnsi"/>
                      <w:sz w:val="24"/>
                      <w:szCs w:val="24"/>
                    </w:rPr>
                    <w:t>System shall generate and save the receipt after payment.</w:t>
                  </w:r>
                </w:p>
              </w:tc>
            </w:tr>
          </w:tbl>
          <w:p w14:paraId="476821F8" w14:textId="77777777" w:rsidR="00C5334B" w:rsidRPr="00CC78B0" w:rsidRDefault="00C5334B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</w:p>
        </w:tc>
        <w:tc>
          <w:tcPr>
            <w:tcW w:w="1973" w:type="dxa"/>
          </w:tcPr>
          <w:p w14:paraId="00EBF519" w14:textId="723FB410" w:rsidR="00C5334B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Payment should be successful.</w:t>
            </w:r>
          </w:p>
        </w:tc>
        <w:tc>
          <w:tcPr>
            <w:tcW w:w="1497" w:type="dxa"/>
          </w:tcPr>
          <w:p w14:paraId="772676ED" w14:textId="4D70A768" w:rsidR="00C5334B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Order is saved in shopping history.</w:t>
            </w:r>
          </w:p>
        </w:tc>
        <w:tc>
          <w:tcPr>
            <w:tcW w:w="3153" w:type="dxa"/>
          </w:tcPr>
          <w:p w14:paraId="19AD60CE" w14:textId="0378B639" w:rsidR="00C5334B" w:rsidRPr="00CC78B0" w:rsidRDefault="007068A4" w:rsidP="00211BA1">
            <w:pPr>
              <w:jc w:val="both"/>
              <w:rPr>
                <w:rFonts w:ascii="Roboto" w:hAnsi="Roboto" w:cstheme="minorHAnsi"/>
                <w:sz w:val="24"/>
                <w:szCs w:val="24"/>
              </w:rPr>
            </w:pPr>
            <w:r w:rsidRPr="007068A4">
              <w:rPr>
                <w:rFonts w:ascii="Roboto" w:hAnsi="Roboto" w:cstheme="minorHAnsi"/>
                <w:sz w:val="24"/>
                <w:szCs w:val="24"/>
              </w:rPr>
              <w:t>Digital receipt and order history.</w:t>
            </w:r>
          </w:p>
        </w:tc>
      </w:tr>
    </w:tbl>
    <w:p w14:paraId="44CAEFED" w14:textId="77777777" w:rsidR="00812DCD" w:rsidRPr="00CC78B0" w:rsidRDefault="00812DCD" w:rsidP="00271876">
      <w:pPr>
        <w:rPr>
          <w:rFonts w:ascii="Roboto" w:hAnsi="Roboto"/>
        </w:rPr>
        <w:sectPr w:rsidR="00812DCD" w:rsidRPr="00CC78B0" w:rsidSect="00672555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BC1EE1" w14:textId="2F169015" w:rsidR="00111AE3" w:rsidRPr="00CC78B0" w:rsidRDefault="00DE1963" w:rsidP="00111AE3">
      <w:pPr>
        <w:pStyle w:val="Heading1"/>
        <w:rPr>
          <w:rFonts w:ascii="Roboto" w:hAnsi="Roboto"/>
        </w:rPr>
      </w:pPr>
      <w:r w:rsidRPr="00CC78B0">
        <w:rPr>
          <w:rFonts w:ascii="Roboto" w:hAnsi="Roboto"/>
        </w:rPr>
        <w:lastRenderedPageBreak/>
        <w:t>Appendix:</w:t>
      </w:r>
      <w:r w:rsidR="007068A4">
        <w:rPr>
          <w:rFonts w:ascii="Roboto" w:hAnsi="Roboto"/>
        </w:rPr>
        <w:t xml:space="preserve"> </w:t>
      </w:r>
      <w:r w:rsidR="007068A4" w:rsidRPr="007068A4">
        <w:rPr>
          <w:rFonts w:ascii="Roboto" w:hAnsi="Roboto"/>
        </w:rPr>
        <w:t>Requirements Summary</w:t>
      </w:r>
    </w:p>
    <w:p w14:paraId="3FF96273" w14:textId="77777777" w:rsidR="00111AE3" w:rsidRPr="00CC78B0" w:rsidRDefault="00111AE3" w:rsidP="00111AE3">
      <w:pPr>
        <w:jc w:val="both"/>
        <w:rPr>
          <w:rFonts w:ascii="Roboto" w:hAnsi="Roboto"/>
        </w:rPr>
      </w:pPr>
    </w:p>
    <w:p w14:paraId="46D2DBF4" w14:textId="77777777" w:rsidR="007068A4" w:rsidRPr="007068A4" w:rsidRDefault="007068A4" w:rsidP="007068A4">
      <w:p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Functional requirements:</w:t>
      </w:r>
    </w:p>
    <w:p w14:paraId="224D05C5" w14:textId="77777777" w:rsidR="007068A4" w:rsidRPr="007068A4" w:rsidRDefault="007068A4" w:rsidP="007068A4">
      <w:pPr>
        <w:numPr>
          <w:ilvl w:val="0"/>
          <w:numId w:val="15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User registration and login</w:t>
      </w:r>
    </w:p>
    <w:p w14:paraId="7FE32024" w14:textId="77777777" w:rsidR="007068A4" w:rsidRPr="007068A4" w:rsidRDefault="007068A4" w:rsidP="007068A4">
      <w:pPr>
        <w:numPr>
          <w:ilvl w:val="0"/>
          <w:numId w:val="15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Product search</w:t>
      </w:r>
    </w:p>
    <w:p w14:paraId="47551384" w14:textId="77777777" w:rsidR="007068A4" w:rsidRPr="007068A4" w:rsidRDefault="007068A4" w:rsidP="007068A4">
      <w:pPr>
        <w:numPr>
          <w:ilvl w:val="0"/>
          <w:numId w:val="15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Shopping cart management</w:t>
      </w:r>
    </w:p>
    <w:p w14:paraId="25DA9455" w14:textId="77777777" w:rsidR="007068A4" w:rsidRPr="007068A4" w:rsidRDefault="007068A4" w:rsidP="007068A4">
      <w:pPr>
        <w:numPr>
          <w:ilvl w:val="0"/>
          <w:numId w:val="15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Automatic price calculation</w:t>
      </w:r>
    </w:p>
    <w:p w14:paraId="4D795180" w14:textId="77777777" w:rsidR="007068A4" w:rsidRPr="007068A4" w:rsidRDefault="007068A4" w:rsidP="007068A4">
      <w:pPr>
        <w:numPr>
          <w:ilvl w:val="0"/>
          <w:numId w:val="15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Budget monitoring</w:t>
      </w:r>
    </w:p>
    <w:p w14:paraId="4238866C" w14:textId="77777777" w:rsidR="007068A4" w:rsidRPr="007068A4" w:rsidRDefault="007068A4" w:rsidP="007068A4">
      <w:pPr>
        <w:numPr>
          <w:ilvl w:val="0"/>
          <w:numId w:val="15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Digital payment</w:t>
      </w:r>
    </w:p>
    <w:p w14:paraId="0D89BECB" w14:textId="77777777" w:rsidR="007068A4" w:rsidRPr="007068A4" w:rsidRDefault="007068A4" w:rsidP="007068A4">
      <w:pPr>
        <w:numPr>
          <w:ilvl w:val="0"/>
          <w:numId w:val="15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Digital receipts</w:t>
      </w:r>
    </w:p>
    <w:p w14:paraId="78693840" w14:textId="77777777" w:rsidR="007068A4" w:rsidRPr="007068A4" w:rsidRDefault="007068A4" w:rsidP="007068A4">
      <w:p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Non-functional requirements:</w:t>
      </w:r>
    </w:p>
    <w:p w14:paraId="779FEC87" w14:textId="77777777" w:rsidR="007068A4" w:rsidRPr="007068A4" w:rsidRDefault="007068A4" w:rsidP="007068A4">
      <w:pPr>
        <w:numPr>
          <w:ilvl w:val="0"/>
          <w:numId w:val="16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Security</w:t>
      </w:r>
    </w:p>
    <w:p w14:paraId="4D41EBDB" w14:textId="77777777" w:rsidR="007068A4" w:rsidRPr="007068A4" w:rsidRDefault="007068A4" w:rsidP="007068A4">
      <w:pPr>
        <w:numPr>
          <w:ilvl w:val="0"/>
          <w:numId w:val="16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Performance</w:t>
      </w:r>
    </w:p>
    <w:p w14:paraId="7502114A" w14:textId="77777777" w:rsidR="007068A4" w:rsidRPr="007068A4" w:rsidRDefault="007068A4" w:rsidP="007068A4">
      <w:pPr>
        <w:numPr>
          <w:ilvl w:val="0"/>
          <w:numId w:val="16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Reliability</w:t>
      </w:r>
    </w:p>
    <w:p w14:paraId="6B5E30D4" w14:textId="77777777" w:rsidR="007068A4" w:rsidRPr="007068A4" w:rsidRDefault="007068A4" w:rsidP="007068A4">
      <w:pPr>
        <w:numPr>
          <w:ilvl w:val="0"/>
          <w:numId w:val="16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Usability</w:t>
      </w:r>
    </w:p>
    <w:p w14:paraId="1784130E" w14:textId="77777777" w:rsidR="007068A4" w:rsidRPr="007068A4" w:rsidRDefault="007068A4" w:rsidP="007068A4">
      <w:pPr>
        <w:numPr>
          <w:ilvl w:val="0"/>
          <w:numId w:val="16"/>
        </w:numPr>
        <w:rPr>
          <w:rFonts w:ascii="Roboto" w:hAnsi="Roboto"/>
          <w:sz w:val="24"/>
        </w:rPr>
      </w:pPr>
      <w:r w:rsidRPr="007068A4">
        <w:rPr>
          <w:rFonts w:ascii="Roboto" w:hAnsi="Roboto"/>
          <w:sz w:val="24"/>
        </w:rPr>
        <w:t>Privacy</w:t>
      </w:r>
    </w:p>
    <w:p w14:paraId="02E7CD91" w14:textId="77777777" w:rsidR="00B15D00" w:rsidRPr="00CC78B0" w:rsidRDefault="00B15D00" w:rsidP="009E3CE6">
      <w:pPr>
        <w:rPr>
          <w:rFonts w:ascii="Roboto" w:eastAsia="Times New Roman" w:hAnsi="Roboto" w:cs="Times New Roman"/>
          <w:sz w:val="28"/>
          <w:szCs w:val="20"/>
        </w:rPr>
        <w:sectPr w:rsidR="00B15D00" w:rsidRPr="00CC78B0" w:rsidSect="0075320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D530AE3" w14:textId="74E9768F" w:rsidR="008F166F" w:rsidRPr="008F166F" w:rsidRDefault="00B2113B" w:rsidP="008F166F">
      <w:pPr>
        <w:pStyle w:val="Heading1"/>
        <w:spacing w:before="240" w:after="0" w:line="256" w:lineRule="auto"/>
        <w:ind w:left="432" w:hanging="432"/>
        <w:jc w:val="left"/>
        <w:rPr>
          <w:rFonts w:ascii="Roboto" w:hAnsi="Roboto"/>
        </w:rPr>
      </w:pPr>
      <w:bookmarkStart w:id="25" w:name="_Toc90299862"/>
      <w:r w:rsidRPr="00CC78B0">
        <w:rPr>
          <w:rFonts w:ascii="Roboto" w:hAnsi="Roboto"/>
        </w:rPr>
        <w:lastRenderedPageBreak/>
        <w:t xml:space="preserve">Approval </w:t>
      </w:r>
      <w:r w:rsidR="00E02AD0" w:rsidRPr="00CC78B0">
        <w:rPr>
          <w:rFonts w:ascii="Roboto" w:hAnsi="Roboto"/>
        </w:rPr>
        <w:t>of</w:t>
      </w:r>
      <w:r w:rsidRPr="00CC78B0">
        <w:rPr>
          <w:rFonts w:ascii="Roboto" w:hAnsi="Roboto"/>
        </w:rPr>
        <w:t xml:space="preserve"> </w:t>
      </w:r>
      <w:bookmarkEnd w:id="22"/>
      <w:bookmarkEnd w:id="23"/>
      <w:bookmarkEnd w:id="25"/>
      <w:r w:rsidR="00E02AD0">
        <w:rPr>
          <w:rFonts w:ascii="Roboto" w:hAnsi="Roboto"/>
        </w:rPr>
        <w:t xml:space="preserve">Smart </w:t>
      </w:r>
      <w:r w:rsidR="008F166F">
        <w:rPr>
          <w:rFonts w:ascii="Roboto" w:hAnsi="Roboto"/>
        </w:rPr>
        <w:t>Shopping App</w:t>
      </w:r>
    </w:p>
    <w:p w14:paraId="555C6F5E" w14:textId="77777777" w:rsidR="00556015" w:rsidRPr="00556015" w:rsidRDefault="00556015" w:rsidP="00556015">
      <w:pPr>
        <w:jc w:val="both"/>
        <w:rPr>
          <w:rFonts w:ascii="Roboto" w:hAnsi="Roboto"/>
          <w:sz w:val="24"/>
        </w:rPr>
      </w:pPr>
      <w:r w:rsidRPr="00556015">
        <w:rPr>
          <w:rFonts w:ascii="Roboto" w:hAnsi="Roboto"/>
          <w:sz w:val="24"/>
        </w:rPr>
        <w:t>We have read and understood the Software Requirements Specification (SRS), Version 1.0, for the Smart Shopping App.</w:t>
      </w:r>
    </w:p>
    <w:p w14:paraId="6F52FF93" w14:textId="069185E2" w:rsidR="00556015" w:rsidRPr="00CC78B0" w:rsidRDefault="00556015" w:rsidP="00556015">
      <w:pPr>
        <w:jc w:val="both"/>
        <w:rPr>
          <w:rFonts w:ascii="Roboto" w:hAnsi="Roboto"/>
          <w:sz w:val="24"/>
        </w:rPr>
      </w:pPr>
      <w:r w:rsidRPr="00556015">
        <w:rPr>
          <w:rFonts w:ascii="Roboto" w:hAnsi="Roboto"/>
          <w:sz w:val="24"/>
        </w:rPr>
        <w:t>We agree with the requirements and scope described in this document. Any future changes to the requirements will be discussed and approved by the project team.</w:t>
      </w:r>
    </w:p>
    <w:p w14:paraId="5E239792" w14:textId="57F878AC" w:rsidR="00B2113B" w:rsidRPr="00CC78B0" w:rsidRDefault="00B2113B" w:rsidP="00B2113B">
      <w:pPr>
        <w:jc w:val="both"/>
        <w:rPr>
          <w:rFonts w:ascii="Roboto" w:hAnsi="Roboto"/>
          <w:sz w:val="24"/>
        </w:rPr>
      </w:pPr>
      <w:r w:rsidRPr="00CC78B0">
        <w:rPr>
          <w:rFonts w:ascii="Roboto" w:hAnsi="Roboto"/>
          <w:sz w:val="24"/>
        </w:rPr>
        <w:t xml:space="preserve">.  </w:t>
      </w:r>
    </w:p>
    <w:tbl>
      <w:tblPr>
        <w:tblpPr w:leftFromText="180" w:rightFromText="180" w:vertAnchor="text" w:horzAnchor="margin" w:tblpXSpec="center" w:tblpY="307"/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90"/>
        <w:gridCol w:w="4310"/>
      </w:tblGrid>
      <w:tr w:rsidR="00E54961" w:rsidRPr="00CC78B0" w14:paraId="58DDDA0E" w14:textId="77777777" w:rsidTr="00E54961">
        <w:trPr>
          <w:trHeight w:val="6110"/>
        </w:trPr>
        <w:tc>
          <w:tcPr>
            <w:tcW w:w="4490" w:type="dxa"/>
          </w:tcPr>
          <w:p w14:paraId="349E1482" w14:textId="77777777" w:rsidR="00E74328" w:rsidRDefault="00FD1F97" w:rsidP="00B2113B">
            <w:pPr>
              <w:jc w:val="center"/>
              <w:rPr>
                <w:rFonts w:ascii="Roboto" w:hAnsi="Roboto"/>
                <w:b/>
                <w:sz w:val="28"/>
              </w:rPr>
            </w:pPr>
            <w:proofErr w:type="spellStart"/>
            <w:r>
              <w:rPr>
                <w:rFonts w:ascii="Roboto" w:hAnsi="Roboto"/>
                <w:b/>
                <w:sz w:val="28"/>
              </w:rPr>
              <w:t>Dongshin</w:t>
            </w:r>
            <w:proofErr w:type="spellEnd"/>
            <w:r>
              <w:rPr>
                <w:rFonts w:ascii="Roboto" w:hAnsi="Roboto"/>
                <w:b/>
                <w:sz w:val="28"/>
              </w:rPr>
              <w:t xml:space="preserve"> Univer</w:t>
            </w:r>
            <w:r w:rsidR="00556015">
              <w:rPr>
                <w:rFonts w:ascii="Roboto" w:hAnsi="Roboto"/>
                <w:b/>
                <w:sz w:val="28"/>
              </w:rPr>
              <w:t>sity</w:t>
            </w:r>
            <w:r w:rsidR="00E74328">
              <w:rPr>
                <w:rFonts w:ascii="Roboto" w:hAnsi="Roboto"/>
                <w:b/>
                <w:sz w:val="28"/>
              </w:rPr>
              <w:t xml:space="preserve"> </w:t>
            </w:r>
          </w:p>
          <w:p w14:paraId="167AAEE8" w14:textId="3B9F8FA3" w:rsidR="00E54961" w:rsidRPr="00CC78B0" w:rsidRDefault="0077165E" w:rsidP="00B2113B">
            <w:pPr>
              <w:jc w:val="center"/>
              <w:rPr>
                <w:rFonts w:ascii="Roboto" w:hAnsi="Roboto"/>
                <w:b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676CC33E" wp14:editId="4F67D19F">
                  <wp:simplePos x="0" y="0"/>
                  <wp:positionH relativeFrom="column">
                    <wp:posOffset>953135</wp:posOffset>
                  </wp:positionH>
                  <wp:positionV relativeFrom="paragraph">
                    <wp:posOffset>292100</wp:posOffset>
                  </wp:positionV>
                  <wp:extent cx="736600" cy="736600"/>
                  <wp:effectExtent l="0" t="0" r="6350" b="6350"/>
                  <wp:wrapTight wrapText="bothSides">
                    <wp:wrapPolygon edited="0">
                      <wp:start x="0" y="0"/>
                      <wp:lineTo x="0" y="21228"/>
                      <wp:lineTo x="21228" y="21228"/>
                      <wp:lineTo x="21228" y="0"/>
                      <wp:lineTo x="0" y="0"/>
                    </wp:wrapPolygon>
                  </wp:wrapTight>
                  <wp:docPr id="1967399265" name="Picture 3" descr="Dongshin University, South Korea - Find Detaile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ngshin University, South Korea - Find Detailed Inform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74328">
              <w:rPr>
                <w:rFonts w:ascii="Roboto" w:hAnsi="Roboto"/>
                <w:b/>
                <w:sz w:val="28"/>
              </w:rPr>
              <w:t>IT Group E</w:t>
            </w:r>
          </w:p>
          <w:p w14:paraId="7B94BF36" w14:textId="3754647B" w:rsidR="00E54961" w:rsidRPr="00CC78B0" w:rsidRDefault="00E54961" w:rsidP="007E3225">
            <w:pPr>
              <w:jc w:val="center"/>
              <w:rPr>
                <w:rFonts w:ascii="Roboto" w:hAnsi="Roboto"/>
                <w:b/>
                <w:sz w:val="28"/>
              </w:rPr>
            </w:pPr>
          </w:p>
          <w:p w14:paraId="424B789E" w14:textId="139DABA6" w:rsidR="00BA20A6" w:rsidRPr="00CC78B0" w:rsidRDefault="00BA20A6" w:rsidP="007E3225">
            <w:pPr>
              <w:jc w:val="both"/>
              <w:rPr>
                <w:rFonts w:ascii="Roboto" w:hAnsi="Roboto"/>
                <w:b/>
                <w:bCs/>
                <w:u w:val="single"/>
              </w:rPr>
            </w:pPr>
          </w:p>
          <w:p w14:paraId="2E4FCF14" w14:textId="77777777" w:rsidR="00BA20A6" w:rsidRPr="00CC78B0" w:rsidRDefault="00BA20A6" w:rsidP="007E3225">
            <w:pPr>
              <w:jc w:val="both"/>
              <w:rPr>
                <w:rFonts w:ascii="Roboto" w:hAnsi="Roboto"/>
                <w:b/>
                <w:bCs/>
                <w:u w:val="single"/>
              </w:rPr>
            </w:pPr>
          </w:p>
          <w:p w14:paraId="14787F05" w14:textId="46C7F793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  <w:u w:val="single"/>
              </w:rPr>
            </w:pPr>
            <w:r w:rsidRPr="00CC78B0">
              <w:rPr>
                <w:rFonts w:ascii="Roboto" w:hAnsi="Roboto"/>
                <w:b/>
                <w:bCs/>
                <w:u w:val="single"/>
              </w:rPr>
              <w:t>Signed by:</w:t>
            </w:r>
          </w:p>
          <w:p w14:paraId="6DAD94CB" w14:textId="77777777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</w:p>
          <w:p w14:paraId="37320F81" w14:textId="77777777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CC78B0">
              <w:rPr>
                <w:rFonts w:ascii="Roboto" w:hAnsi="Roboto"/>
                <w:b/>
                <w:bCs/>
              </w:rPr>
              <w:t>Name:</w:t>
            </w:r>
          </w:p>
          <w:p w14:paraId="1689A71A" w14:textId="77777777" w:rsidR="00E54961" w:rsidRPr="00CC78B0" w:rsidRDefault="00E54961" w:rsidP="007E3225">
            <w:pPr>
              <w:jc w:val="both"/>
              <w:rPr>
                <w:rFonts w:ascii="Roboto" w:hAnsi="Roboto" w:cstheme="minorHAnsi"/>
                <w:b/>
              </w:rPr>
            </w:pPr>
          </w:p>
          <w:p w14:paraId="39DC3EC0" w14:textId="77777777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CC78B0">
              <w:rPr>
                <w:rFonts w:ascii="Roboto" w:hAnsi="Roboto"/>
                <w:b/>
                <w:bCs/>
              </w:rPr>
              <w:t>Designation:</w:t>
            </w:r>
          </w:p>
          <w:p w14:paraId="51602F54" w14:textId="77777777" w:rsidR="00E54961" w:rsidRPr="00CC78B0" w:rsidRDefault="00E54961" w:rsidP="007E3225">
            <w:pPr>
              <w:jc w:val="both"/>
              <w:rPr>
                <w:rFonts w:ascii="Roboto" w:hAnsi="Roboto" w:cstheme="minorHAnsi"/>
                <w:b/>
              </w:rPr>
            </w:pPr>
          </w:p>
          <w:p w14:paraId="720492B6" w14:textId="77777777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CC78B0">
              <w:rPr>
                <w:rFonts w:ascii="Roboto" w:hAnsi="Roboto"/>
                <w:b/>
                <w:bCs/>
              </w:rPr>
              <w:t>Signature:</w:t>
            </w:r>
          </w:p>
          <w:p w14:paraId="347D5138" w14:textId="77777777" w:rsidR="00E54961" w:rsidRPr="00CC78B0" w:rsidRDefault="00E54961" w:rsidP="007E3225">
            <w:pPr>
              <w:jc w:val="both"/>
              <w:rPr>
                <w:rFonts w:ascii="Roboto" w:hAnsi="Roboto" w:cstheme="minorHAnsi"/>
                <w:b/>
              </w:rPr>
            </w:pPr>
          </w:p>
          <w:p w14:paraId="46A1A9FC" w14:textId="17C9D04C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CC78B0">
              <w:rPr>
                <w:rFonts w:ascii="Roboto" w:hAnsi="Roboto"/>
                <w:b/>
                <w:bCs/>
              </w:rPr>
              <w:t>Date</w:t>
            </w:r>
            <w:r w:rsidR="00556015">
              <w:rPr>
                <w:rFonts w:ascii="Roboto" w:hAnsi="Roboto"/>
                <w:b/>
                <w:bCs/>
              </w:rPr>
              <w:t>:</w:t>
            </w:r>
          </w:p>
        </w:tc>
        <w:tc>
          <w:tcPr>
            <w:tcW w:w="4310" w:type="dxa"/>
          </w:tcPr>
          <w:p w14:paraId="5CB6F8C5" w14:textId="228AF1D3" w:rsidR="00E54961" w:rsidRPr="00CC78B0" w:rsidRDefault="00556015" w:rsidP="00556015">
            <w:pPr>
              <w:jc w:val="center"/>
              <w:rPr>
                <w:rFonts w:ascii="Roboto" w:hAnsi="Roboto" w:cstheme="minorHAnsi"/>
                <w:b/>
              </w:rPr>
            </w:pPr>
            <w:r>
              <w:rPr>
                <w:rFonts w:ascii="Roboto" w:hAnsi="Roboto"/>
                <w:b/>
                <w:sz w:val="28"/>
              </w:rPr>
              <w:t>Smart Shopping</w:t>
            </w:r>
            <w:r w:rsidR="00E74328">
              <w:rPr>
                <w:rFonts w:ascii="Roboto" w:hAnsi="Roboto"/>
                <w:b/>
                <w:sz w:val="28"/>
              </w:rPr>
              <w:t xml:space="preserve"> App</w:t>
            </w:r>
          </w:p>
          <w:p w14:paraId="727297FF" w14:textId="1708C66C" w:rsidR="00E54961" w:rsidRPr="00CC78B0" w:rsidRDefault="00556015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705FC1">
              <w:rPr>
                <w:rFonts w:ascii="Roboto" w:hAnsi="Roboto"/>
                <w:noProof/>
              </w:rPr>
              <w:drawing>
                <wp:anchor distT="0" distB="0" distL="114300" distR="114300" simplePos="0" relativeHeight="251682816" behindDoc="1" locked="0" layoutInCell="1" allowOverlap="1" wp14:anchorId="11065639" wp14:editId="0108EDFE">
                  <wp:simplePos x="0" y="0"/>
                  <wp:positionH relativeFrom="margin">
                    <wp:posOffset>777875</wp:posOffset>
                  </wp:positionH>
                  <wp:positionV relativeFrom="paragraph">
                    <wp:posOffset>125095</wp:posOffset>
                  </wp:positionV>
                  <wp:extent cx="885825" cy="885825"/>
                  <wp:effectExtent l="0" t="0" r="9525" b="9525"/>
                  <wp:wrapTight wrapText="bothSides">
                    <wp:wrapPolygon edited="0">
                      <wp:start x="0" y="0"/>
                      <wp:lineTo x="0" y="21368"/>
                      <wp:lineTo x="21368" y="21368"/>
                      <wp:lineTo x="21368" y="0"/>
                      <wp:lineTo x="0" y="0"/>
                    </wp:wrapPolygon>
                  </wp:wrapTight>
                  <wp:docPr id="968340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118612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6BEFBE" w14:textId="77777777" w:rsidR="00FD1F97" w:rsidRDefault="00FD1F97" w:rsidP="007E3225">
            <w:pPr>
              <w:jc w:val="both"/>
              <w:rPr>
                <w:rFonts w:ascii="Roboto" w:hAnsi="Roboto"/>
                <w:b/>
                <w:bCs/>
                <w:u w:val="single"/>
              </w:rPr>
            </w:pPr>
          </w:p>
          <w:p w14:paraId="34C88C69" w14:textId="476BFBE7" w:rsidR="00FD1F97" w:rsidRDefault="00FD1F97" w:rsidP="007E3225">
            <w:pPr>
              <w:jc w:val="both"/>
              <w:rPr>
                <w:rFonts w:ascii="Roboto" w:hAnsi="Roboto"/>
                <w:b/>
                <w:bCs/>
                <w:u w:val="single"/>
              </w:rPr>
            </w:pPr>
          </w:p>
          <w:p w14:paraId="14AB9501" w14:textId="77777777" w:rsidR="00E74328" w:rsidRDefault="00E74328" w:rsidP="007E3225">
            <w:pPr>
              <w:jc w:val="both"/>
              <w:rPr>
                <w:rFonts w:ascii="Roboto" w:hAnsi="Roboto"/>
                <w:b/>
                <w:bCs/>
                <w:u w:val="single"/>
              </w:rPr>
            </w:pPr>
          </w:p>
          <w:p w14:paraId="313E0A33" w14:textId="51BEB24D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  <w:u w:val="single"/>
              </w:rPr>
            </w:pPr>
            <w:r w:rsidRPr="00CC78B0">
              <w:rPr>
                <w:rFonts w:ascii="Roboto" w:hAnsi="Roboto"/>
                <w:b/>
                <w:bCs/>
                <w:u w:val="single"/>
              </w:rPr>
              <w:t>Signed by:</w:t>
            </w:r>
          </w:p>
          <w:p w14:paraId="341A040B" w14:textId="77777777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</w:p>
          <w:p w14:paraId="6519F8B4" w14:textId="77777777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CC78B0">
              <w:rPr>
                <w:rFonts w:ascii="Roboto" w:hAnsi="Roboto"/>
                <w:b/>
                <w:bCs/>
              </w:rPr>
              <w:t>Name:</w:t>
            </w:r>
          </w:p>
          <w:p w14:paraId="30670202" w14:textId="77777777" w:rsidR="00E54961" w:rsidRPr="00CC78B0" w:rsidRDefault="00E54961" w:rsidP="007E3225">
            <w:pPr>
              <w:jc w:val="both"/>
              <w:rPr>
                <w:rFonts w:ascii="Roboto" w:hAnsi="Roboto" w:cstheme="minorHAnsi"/>
                <w:b/>
              </w:rPr>
            </w:pPr>
          </w:p>
          <w:p w14:paraId="7AC4E0C9" w14:textId="77777777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CC78B0">
              <w:rPr>
                <w:rFonts w:ascii="Roboto" w:hAnsi="Roboto"/>
                <w:b/>
                <w:bCs/>
              </w:rPr>
              <w:t>Designation:</w:t>
            </w:r>
          </w:p>
          <w:p w14:paraId="6DF08BF5" w14:textId="77777777" w:rsidR="00E54961" w:rsidRPr="00CC78B0" w:rsidRDefault="00E54961" w:rsidP="007E3225">
            <w:pPr>
              <w:jc w:val="both"/>
              <w:rPr>
                <w:rFonts w:ascii="Roboto" w:hAnsi="Roboto" w:cstheme="minorHAnsi"/>
                <w:b/>
              </w:rPr>
            </w:pPr>
          </w:p>
          <w:p w14:paraId="40362978" w14:textId="77777777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CC78B0">
              <w:rPr>
                <w:rFonts w:ascii="Roboto" w:hAnsi="Roboto"/>
                <w:b/>
                <w:bCs/>
              </w:rPr>
              <w:t>Signature:</w:t>
            </w:r>
          </w:p>
          <w:p w14:paraId="78E1B6FC" w14:textId="77777777" w:rsidR="00E54961" w:rsidRPr="00CC78B0" w:rsidRDefault="00E54961" w:rsidP="007E3225">
            <w:pPr>
              <w:jc w:val="both"/>
              <w:rPr>
                <w:rFonts w:ascii="Roboto" w:hAnsi="Roboto" w:cstheme="minorHAnsi"/>
                <w:b/>
              </w:rPr>
            </w:pPr>
          </w:p>
          <w:p w14:paraId="0635CBF3" w14:textId="3448B8FE" w:rsidR="00E54961" w:rsidRPr="00CC78B0" w:rsidRDefault="00E54961" w:rsidP="007E3225">
            <w:pPr>
              <w:jc w:val="both"/>
              <w:rPr>
                <w:rFonts w:ascii="Roboto" w:hAnsi="Roboto"/>
                <w:b/>
                <w:bCs/>
              </w:rPr>
            </w:pPr>
            <w:r w:rsidRPr="00CC78B0">
              <w:rPr>
                <w:rFonts w:ascii="Roboto" w:hAnsi="Roboto"/>
                <w:b/>
                <w:bCs/>
              </w:rPr>
              <w:t>Date</w:t>
            </w:r>
            <w:r w:rsidR="00556015">
              <w:rPr>
                <w:rFonts w:ascii="Roboto" w:hAnsi="Roboto"/>
                <w:b/>
                <w:bCs/>
              </w:rPr>
              <w:t>:</w:t>
            </w:r>
          </w:p>
        </w:tc>
      </w:tr>
    </w:tbl>
    <w:p w14:paraId="52032E71" w14:textId="77777777" w:rsidR="00B2113B" w:rsidRPr="00CC78B0" w:rsidRDefault="00B2113B" w:rsidP="00690103">
      <w:pPr>
        <w:rPr>
          <w:rFonts w:ascii="Roboto" w:hAnsi="Roboto"/>
        </w:rPr>
      </w:pPr>
    </w:p>
    <w:p w14:paraId="5F197958" w14:textId="77777777" w:rsidR="00937AFB" w:rsidRPr="00CC78B0" w:rsidRDefault="00937AFB" w:rsidP="00690103">
      <w:pPr>
        <w:pStyle w:val="Heading4"/>
        <w:rPr>
          <w:rFonts w:ascii="Roboto" w:hAnsi="Roboto"/>
        </w:rPr>
      </w:pPr>
    </w:p>
    <w:sectPr w:rsidR="00937AFB" w:rsidRPr="00CC78B0" w:rsidSect="00753206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64708" w14:textId="77777777" w:rsidR="00A76A23" w:rsidRDefault="00A76A23" w:rsidP="00501348">
      <w:pPr>
        <w:spacing w:after="0" w:line="240" w:lineRule="auto"/>
      </w:pPr>
      <w:r>
        <w:separator/>
      </w:r>
    </w:p>
  </w:endnote>
  <w:endnote w:type="continuationSeparator" w:id="0">
    <w:p w14:paraId="44286AD7" w14:textId="77777777" w:rsidR="00A76A23" w:rsidRDefault="00A76A23" w:rsidP="00501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5E65" w14:textId="77777777" w:rsidR="00DE1963" w:rsidRDefault="00DE19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F1F3E" w14:textId="77777777" w:rsidR="00DE1963" w:rsidRDefault="00DE19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91265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E0C17C" w14:textId="3194E424" w:rsidR="00CE20E4" w:rsidRDefault="00CE20E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58196CE" w14:textId="77777777" w:rsidR="008C6A0C" w:rsidRDefault="008C6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F2D3" w14:textId="77777777" w:rsidR="00A76A23" w:rsidRDefault="00A76A23" w:rsidP="00501348">
      <w:pPr>
        <w:spacing w:after="0" w:line="240" w:lineRule="auto"/>
      </w:pPr>
      <w:r>
        <w:separator/>
      </w:r>
    </w:p>
  </w:footnote>
  <w:footnote w:type="continuationSeparator" w:id="0">
    <w:p w14:paraId="7BC9812C" w14:textId="77777777" w:rsidR="00A76A23" w:rsidRDefault="00A76A23" w:rsidP="00501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A167D" w14:textId="1D9912D0" w:rsidR="00DE1963" w:rsidRDefault="00A76A23">
    <w:pPr>
      <w:pStyle w:val="Header"/>
    </w:pPr>
    <w:r>
      <w:rPr>
        <w:noProof/>
      </w:rPr>
      <w:pict w14:anchorId="147385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396751" o:spid="_x0000_s1039" type="#_x0000_t75" style="position:absolute;margin-left:0;margin-top:0;width:358.7pt;height:358.7pt;z-index:-251657216;mso-position-horizontal:center;mso-position-horizontal-relative:margin;mso-position-vertical:center;mso-position-vertical-relative:margin" o:allowincell="f">
          <v:imagedata r:id="rId1" o:title="a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F79EF" w14:textId="2ED5C52A" w:rsidR="00DE1963" w:rsidRDefault="00A76A23">
    <w:pPr>
      <w:pStyle w:val="Header"/>
    </w:pPr>
    <w:r>
      <w:rPr>
        <w:noProof/>
      </w:rPr>
      <w:pict w14:anchorId="59F99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396752" o:spid="_x0000_s1040" type="#_x0000_t75" style="position:absolute;margin-left:0;margin-top:0;width:358.7pt;height:358.7pt;z-index:-251656192;mso-position-horizontal:center;mso-position-horizontal-relative:margin;mso-position-vertical:center;mso-position-vertical-relative:margin" o:allowincell="f">
          <v:imagedata r:id="rId1" o:title="a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ADF4" w14:textId="5A4AB699" w:rsidR="00DE1963" w:rsidRDefault="00A76A23">
    <w:pPr>
      <w:pStyle w:val="Header"/>
    </w:pPr>
    <w:r>
      <w:rPr>
        <w:noProof/>
      </w:rPr>
      <w:pict w14:anchorId="7F4BE4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396750" o:spid="_x0000_s1038" type="#_x0000_t75" style="position:absolute;margin-left:0;margin-top:0;width:358.7pt;height:358.7pt;z-index:-251658240;mso-position-horizontal:center;mso-position-horizontal-relative:margin;mso-position-vertical:center;mso-position-vertical-relative:margin" o:allowincell="f">
          <v:imagedata r:id="rId1" o:title="a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A2A8BA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131675"/>
    <w:multiLevelType w:val="hybridMultilevel"/>
    <w:tmpl w:val="E854943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5D325E"/>
    <w:multiLevelType w:val="hybridMultilevel"/>
    <w:tmpl w:val="E5849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954E55"/>
    <w:multiLevelType w:val="hybridMultilevel"/>
    <w:tmpl w:val="C68C8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7018"/>
    <w:multiLevelType w:val="hybridMultilevel"/>
    <w:tmpl w:val="0C26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322EE"/>
    <w:multiLevelType w:val="hybridMultilevel"/>
    <w:tmpl w:val="6A5A6B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422356"/>
    <w:multiLevelType w:val="hybridMultilevel"/>
    <w:tmpl w:val="82B82F6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DC7B1E"/>
    <w:multiLevelType w:val="hybridMultilevel"/>
    <w:tmpl w:val="8A58B69E"/>
    <w:lvl w:ilvl="0" w:tplc="93BC07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C3116"/>
    <w:multiLevelType w:val="hybridMultilevel"/>
    <w:tmpl w:val="986A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F00D3"/>
    <w:multiLevelType w:val="hybridMultilevel"/>
    <w:tmpl w:val="326812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821242D"/>
    <w:multiLevelType w:val="hybridMultilevel"/>
    <w:tmpl w:val="25BAA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B3C87"/>
    <w:multiLevelType w:val="multilevel"/>
    <w:tmpl w:val="A65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76533"/>
    <w:multiLevelType w:val="multilevel"/>
    <w:tmpl w:val="52ECBF24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63713E0E"/>
    <w:multiLevelType w:val="multilevel"/>
    <w:tmpl w:val="C78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5249F"/>
    <w:multiLevelType w:val="multilevel"/>
    <w:tmpl w:val="9D80D624"/>
    <w:lvl w:ilvl="0">
      <w:start w:val="1"/>
      <w:numFmt w:val="decimal"/>
      <w:pStyle w:val="newus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75966582">
    <w:abstractNumId w:val="0"/>
  </w:num>
  <w:num w:numId="2" w16cid:durableId="1117724300">
    <w:abstractNumId w:val="0"/>
  </w:num>
  <w:num w:numId="3" w16cid:durableId="929703752">
    <w:abstractNumId w:val="0"/>
  </w:num>
  <w:num w:numId="4" w16cid:durableId="428546668">
    <w:abstractNumId w:val="0"/>
  </w:num>
  <w:num w:numId="5" w16cid:durableId="1495149287">
    <w:abstractNumId w:val="14"/>
  </w:num>
  <w:num w:numId="6" w16cid:durableId="584188637">
    <w:abstractNumId w:val="1"/>
  </w:num>
  <w:num w:numId="7" w16cid:durableId="208733275">
    <w:abstractNumId w:val="2"/>
  </w:num>
  <w:num w:numId="8" w16cid:durableId="1834564523">
    <w:abstractNumId w:val="9"/>
  </w:num>
  <w:num w:numId="9" w16cid:durableId="222520514">
    <w:abstractNumId w:val="6"/>
  </w:num>
  <w:num w:numId="10" w16cid:durableId="541206746">
    <w:abstractNumId w:val="4"/>
  </w:num>
  <w:num w:numId="11" w16cid:durableId="16582124">
    <w:abstractNumId w:val="5"/>
  </w:num>
  <w:num w:numId="12" w16cid:durableId="1288513976">
    <w:abstractNumId w:val="3"/>
  </w:num>
  <w:num w:numId="13" w16cid:durableId="1471555764">
    <w:abstractNumId w:val="12"/>
  </w:num>
  <w:num w:numId="14" w16cid:durableId="751781776">
    <w:abstractNumId w:val="10"/>
  </w:num>
  <w:num w:numId="15" w16cid:durableId="165750679">
    <w:abstractNumId w:val="11"/>
  </w:num>
  <w:num w:numId="16" w16cid:durableId="2047636027">
    <w:abstractNumId w:val="13"/>
  </w:num>
  <w:num w:numId="17" w16cid:durableId="646784441">
    <w:abstractNumId w:val="8"/>
  </w:num>
  <w:num w:numId="18" w16cid:durableId="1500996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96"/>
    <w:rsid w:val="00000565"/>
    <w:rsid w:val="00005F62"/>
    <w:rsid w:val="00011263"/>
    <w:rsid w:val="00012686"/>
    <w:rsid w:val="00015765"/>
    <w:rsid w:val="00016E74"/>
    <w:rsid w:val="00020C38"/>
    <w:rsid w:val="00021289"/>
    <w:rsid w:val="000268EC"/>
    <w:rsid w:val="00033D4A"/>
    <w:rsid w:val="00034687"/>
    <w:rsid w:val="0004055A"/>
    <w:rsid w:val="00042105"/>
    <w:rsid w:val="00044027"/>
    <w:rsid w:val="000462BB"/>
    <w:rsid w:val="00046B88"/>
    <w:rsid w:val="00051089"/>
    <w:rsid w:val="000545C2"/>
    <w:rsid w:val="000606C7"/>
    <w:rsid w:val="000652F6"/>
    <w:rsid w:val="00067A25"/>
    <w:rsid w:val="00067D5E"/>
    <w:rsid w:val="000703FF"/>
    <w:rsid w:val="000746F5"/>
    <w:rsid w:val="00074F9C"/>
    <w:rsid w:val="000757C0"/>
    <w:rsid w:val="00077C9A"/>
    <w:rsid w:val="000814FE"/>
    <w:rsid w:val="00082D39"/>
    <w:rsid w:val="00090B32"/>
    <w:rsid w:val="00092F02"/>
    <w:rsid w:val="00097065"/>
    <w:rsid w:val="000C1290"/>
    <w:rsid w:val="000C1391"/>
    <w:rsid w:val="000C1CD9"/>
    <w:rsid w:val="000C3CE0"/>
    <w:rsid w:val="000C41CC"/>
    <w:rsid w:val="000C7FA2"/>
    <w:rsid w:val="000D07C3"/>
    <w:rsid w:val="000D5A92"/>
    <w:rsid w:val="000D7545"/>
    <w:rsid w:val="000E01E1"/>
    <w:rsid w:val="000E7941"/>
    <w:rsid w:val="000F1F1D"/>
    <w:rsid w:val="00101BC0"/>
    <w:rsid w:val="001021D3"/>
    <w:rsid w:val="00104E3D"/>
    <w:rsid w:val="00110A5E"/>
    <w:rsid w:val="00111AE3"/>
    <w:rsid w:val="0011239D"/>
    <w:rsid w:val="00116BDF"/>
    <w:rsid w:val="00117770"/>
    <w:rsid w:val="00127AD2"/>
    <w:rsid w:val="00134909"/>
    <w:rsid w:val="0013694A"/>
    <w:rsid w:val="00141D97"/>
    <w:rsid w:val="00144F9A"/>
    <w:rsid w:val="0014673E"/>
    <w:rsid w:val="001510A2"/>
    <w:rsid w:val="001510FF"/>
    <w:rsid w:val="00155F18"/>
    <w:rsid w:val="00157318"/>
    <w:rsid w:val="00162F00"/>
    <w:rsid w:val="0016742F"/>
    <w:rsid w:val="00175B97"/>
    <w:rsid w:val="00176CE5"/>
    <w:rsid w:val="00177EA0"/>
    <w:rsid w:val="001833C3"/>
    <w:rsid w:val="0018406E"/>
    <w:rsid w:val="00195B84"/>
    <w:rsid w:val="001A3245"/>
    <w:rsid w:val="001B3B59"/>
    <w:rsid w:val="001B3D34"/>
    <w:rsid w:val="001B696C"/>
    <w:rsid w:val="001C274D"/>
    <w:rsid w:val="001C4451"/>
    <w:rsid w:val="001D26EB"/>
    <w:rsid w:val="001D41FF"/>
    <w:rsid w:val="001D7FD4"/>
    <w:rsid w:val="001E44A3"/>
    <w:rsid w:val="001E69C8"/>
    <w:rsid w:val="001E6B10"/>
    <w:rsid w:val="001F13EE"/>
    <w:rsid w:val="00201E69"/>
    <w:rsid w:val="0021135E"/>
    <w:rsid w:val="00211BA1"/>
    <w:rsid w:val="0021514B"/>
    <w:rsid w:val="002168B9"/>
    <w:rsid w:val="00216E5D"/>
    <w:rsid w:val="0022084B"/>
    <w:rsid w:val="00222089"/>
    <w:rsid w:val="00244158"/>
    <w:rsid w:val="00254A6B"/>
    <w:rsid w:val="00257B84"/>
    <w:rsid w:val="00261F52"/>
    <w:rsid w:val="002672DD"/>
    <w:rsid w:val="00270B34"/>
    <w:rsid w:val="00271876"/>
    <w:rsid w:val="00272723"/>
    <w:rsid w:val="00276084"/>
    <w:rsid w:val="00280B3D"/>
    <w:rsid w:val="002823BA"/>
    <w:rsid w:val="00286D3D"/>
    <w:rsid w:val="0028766F"/>
    <w:rsid w:val="0029361A"/>
    <w:rsid w:val="0029468C"/>
    <w:rsid w:val="002A015C"/>
    <w:rsid w:val="002A0D8C"/>
    <w:rsid w:val="002B0BBC"/>
    <w:rsid w:val="002C153D"/>
    <w:rsid w:val="002C53A6"/>
    <w:rsid w:val="002C579D"/>
    <w:rsid w:val="002D3B87"/>
    <w:rsid w:val="002D5E0D"/>
    <w:rsid w:val="002E327E"/>
    <w:rsid w:val="002E5CDF"/>
    <w:rsid w:val="002F28CC"/>
    <w:rsid w:val="002F4103"/>
    <w:rsid w:val="002F67E4"/>
    <w:rsid w:val="003052A4"/>
    <w:rsid w:val="00305EE0"/>
    <w:rsid w:val="00307CF9"/>
    <w:rsid w:val="003135D1"/>
    <w:rsid w:val="00321AD1"/>
    <w:rsid w:val="00330992"/>
    <w:rsid w:val="00334B39"/>
    <w:rsid w:val="00336C3E"/>
    <w:rsid w:val="00341275"/>
    <w:rsid w:val="00347471"/>
    <w:rsid w:val="003475E8"/>
    <w:rsid w:val="003562E5"/>
    <w:rsid w:val="00360CEA"/>
    <w:rsid w:val="003647D4"/>
    <w:rsid w:val="0038192D"/>
    <w:rsid w:val="00386B2C"/>
    <w:rsid w:val="003A0385"/>
    <w:rsid w:val="003A03D5"/>
    <w:rsid w:val="003A2A96"/>
    <w:rsid w:val="003A4652"/>
    <w:rsid w:val="003A6380"/>
    <w:rsid w:val="003B1393"/>
    <w:rsid w:val="003B1542"/>
    <w:rsid w:val="003D14FA"/>
    <w:rsid w:val="003D4E6A"/>
    <w:rsid w:val="003E3905"/>
    <w:rsid w:val="003E3AC7"/>
    <w:rsid w:val="003F1FD2"/>
    <w:rsid w:val="003F4678"/>
    <w:rsid w:val="003F781E"/>
    <w:rsid w:val="00404171"/>
    <w:rsid w:val="00405FF7"/>
    <w:rsid w:val="00407F37"/>
    <w:rsid w:val="004142FA"/>
    <w:rsid w:val="00414E9D"/>
    <w:rsid w:val="00416117"/>
    <w:rsid w:val="0042026B"/>
    <w:rsid w:val="00424C5A"/>
    <w:rsid w:val="00430BE1"/>
    <w:rsid w:val="00431667"/>
    <w:rsid w:val="00436BE3"/>
    <w:rsid w:val="0044414B"/>
    <w:rsid w:val="004457B8"/>
    <w:rsid w:val="0045539C"/>
    <w:rsid w:val="004574B1"/>
    <w:rsid w:val="00461D55"/>
    <w:rsid w:val="00463B2D"/>
    <w:rsid w:val="00465BB2"/>
    <w:rsid w:val="004720FC"/>
    <w:rsid w:val="00475A01"/>
    <w:rsid w:val="00475C81"/>
    <w:rsid w:val="0048260B"/>
    <w:rsid w:val="00482BA6"/>
    <w:rsid w:val="00486202"/>
    <w:rsid w:val="004966E6"/>
    <w:rsid w:val="004A66BC"/>
    <w:rsid w:val="004A67E7"/>
    <w:rsid w:val="004A7BC2"/>
    <w:rsid w:val="004B63B9"/>
    <w:rsid w:val="004C21C6"/>
    <w:rsid w:val="004D3F72"/>
    <w:rsid w:val="004E62F0"/>
    <w:rsid w:val="004E6477"/>
    <w:rsid w:val="004F1FB3"/>
    <w:rsid w:val="004F40C5"/>
    <w:rsid w:val="005000B5"/>
    <w:rsid w:val="00501348"/>
    <w:rsid w:val="0050386D"/>
    <w:rsid w:val="0050540F"/>
    <w:rsid w:val="0050580F"/>
    <w:rsid w:val="0051475A"/>
    <w:rsid w:val="00521E3F"/>
    <w:rsid w:val="005366B3"/>
    <w:rsid w:val="005415D1"/>
    <w:rsid w:val="00544FC6"/>
    <w:rsid w:val="00556015"/>
    <w:rsid w:val="0055639D"/>
    <w:rsid w:val="00557BBC"/>
    <w:rsid w:val="00560B19"/>
    <w:rsid w:val="00563B4A"/>
    <w:rsid w:val="00574883"/>
    <w:rsid w:val="005808F5"/>
    <w:rsid w:val="00585092"/>
    <w:rsid w:val="00587CA7"/>
    <w:rsid w:val="00595E51"/>
    <w:rsid w:val="00596502"/>
    <w:rsid w:val="005B1F3B"/>
    <w:rsid w:val="005B2764"/>
    <w:rsid w:val="005B5BDE"/>
    <w:rsid w:val="005C0662"/>
    <w:rsid w:val="005C0667"/>
    <w:rsid w:val="005C1302"/>
    <w:rsid w:val="005C5564"/>
    <w:rsid w:val="005C7BC5"/>
    <w:rsid w:val="005C7C31"/>
    <w:rsid w:val="005D1B0C"/>
    <w:rsid w:val="005D623D"/>
    <w:rsid w:val="005F31E2"/>
    <w:rsid w:val="005F374D"/>
    <w:rsid w:val="005F3833"/>
    <w:rsid w:val="00600364"/>
    <w:rsid w:val="00600712"/>
    <w:rsid w:val="00613548"/>
    <w:rsid w:val="00616065"/>
    <w:rsid w:val="00617468"/>
    <w:rsid w:val="00625EF4"/>
    <w:rsid w:val="0063141F"/>
    <w:rsid w:val="0063238B"/>
    <w:rsid w:val="00633444"/>
    <w:rsid w:val="006340DB"/>
    <w:rsid w:val="00635229"/>
    <w:rsid w:val="00635E31"/>
    <w:rsid w:val="00636FFD"/>
    <w:rsid w:val="00651887"/>
    <w:rsid w:val="00653D92"/>
    <w:rsid w:val="00653FF0"/>
    <w:rsid w:val="0065456A"/>
    <w:rsid w:val="00660F7D"/>
    <w:rsid w:val="0066115D"/>
    <w:rsid w:val="00661AE5"/>
    <w:rsid w:val="00663B89"/>
    <w:rsid w:val="00671028"/>
    <w:rsid w:val="00672555"/>
    <w:rsid w:val="0067611E"/>
    <w:rsid w:val="00680865"/>
    <w:rsid w:val="006817C4"/>
    <w:rsid w:val="00690103"/>
    <w:rsid w:val="0069115C"/>
    <w:rsid w:val="0069683F"/>
    <w:rsid w:val="00697794"/>
    <w:rsid w:val="006A1C6F"/>
    <w:rsid w:val="006A5F11"/>
    <w:rsid w:val="006A7A92"/>
    <w:rsid w:val="006C2BB2"/>
    <w:rsid w:val="006C6651"/>
    <w:rsid w:val="006D04D2"/>
    <w:rsid w:val="006D0CA7"/>
    <w:rsid w:val="006D4392"/>
    <w:rsid w:val="00700021"/>
    <w:rsid w:val="00701890"/>
    <w:rsid w:val="00703D44"/>
    <w:rsid w:val="00704F4E"/>
    <w:rsid w:val="00705FC1"/>
    <w:rsid w:val="007068A4"/>
    <w:rsid w:val="00714357"/>
    <w:rsid w:val="007206D4"/>
    <w:rsid w:val="0072209F"/>
    <w:rsid w:val="007263E8"/>
    <w:rsid w:val="00727A25"/>
    <w:rsid w:val="00743ADF"/>
    <w:rsid w:val="00744BC4"/>
    <w:rsid w:val="00751583"/>
    <w:rsid w:val="00753206"/>
    <w:rsid w:val="007553B0"/>
    <w:rsid w:val="00757EB3"/>
    <w:rsid w:val="007714DF"/>
    <w:rsid w:val="0077165E"/>
    <w:rsid w:val="007817DA"/>
    <w:rsid w:val="007824ED"/>
    <w:rsid w:val="00792759"/>
    <w:rsid w:val="00792F36"/>
    <w:rsid w:val="007A127B"/>
    <w:rsid w:val="007A5A7C"/>
    <w:rsid w:val="007B0480"/>
    <w:rsid w:val="007C3C77"/>
    <w:rsid w:val="007C6770"/>
    <w:rsid w:val="007C6C8F"/>
    <w:rsid w:val="007D1A6E"/>
    <w:rsid w:val="007D3D1B"/>
    <w:rsid w:val="007D79F1"/>
    <w:rsid w:val="007E3225"/>
    <w:rsid w:val="007E3D99"/>
    <w:rsid w:val="007E6364"/>
    <w:rsid w:val="007F6CA7"/>
    <w:rsid w:val="00802C29"/>
    <w:rsid w:val="0080323B"/>
    <w:rsid w:val="00812DCD"/>
    <w:rsid w:val="00814379"/>
    <w:rsid w:val="00822373"/>
    <w:rsid w:val="008252E0"/>
    <w:rsid w:val="008264FA"/>
    <w:rsid w:val="00833C29"/>
    <w:rsid w:val="00836E5C"/>
    <w:rsid w:val="0083790B"/>
    <w:rsid w:val="00837FF3"/>
    <w:rsid w:val="00861502"/>
    <w:rsid w:val="00865C04"/>
    <w:rsid w:val="00866551"/>
    <w:rsid w:val="008723E5"/>
    <w:rsid w:val="00872A74"/>
    <w:rsid w:val="00874FE9"/>
    <w:rsid w:val="008754FA"/>
    <w:rsid w:val="0088129D"/>
    <w:rsid w:val="00881E52"/>
    <w:rsid w:val="00881ECA"/>
    <w:rsid w:val="00893791"/>
    <w:rsid w:val="008959E2"/>
    <w:rsid w:val="008A6579"/>
    <w:rsid w:val="008A7D5E"/>
    <w:rsid w:val="008B2BDE"/>
    <w:rsid w:val="008B60A0"/>
    <w:rsid w:val="008C0ABD"/>
    <w:rsid w:val="008C1F1A"/>
    <w:rsid w:val="008C6A0C"/>
    <w:rsid w:val="008C7C51"/>
    <w:rsid w:val="008C7D33"/>
    <w:rsid w:val="008D26B3"/>
    <w:rsid w:val="008F08C8"/>
    <w:rsid w:val="008F166F"/>
    <w:rsid w:val="008F5333"/>
    <w:rsid w:val="0090291B"/>
    <w:rsid w:val="00902E36"/>
    <w:rsid w:val="00907AA5"/>
    <w:rsid w:val="00911DE0"/>
    <w:rsid w:val="00921C48"/>
    <w:rsid w:val="00926363"/>
    <w:rsid w:val="00932F19"/>
    <w:rsid w:val="00932F6D"/>
    <w:rsid w:val="00932F73"/>
    <w:rsid w:val="00933FE8"/>
    <w:rsid w:val="00935C04"/>
    <w:rsid w:val="00937AFB"/>
    <w:rsid w:val="00942A8A"/>
    <w:rsid w:val="0094656C"/>
    <w:rsid w:val="00947C52"/>
    <w:rsid w:val="0095353E"/>
    <w:rsid w:val="00967EFD"/>
    <w:rsid w:val="009715C9"/>
    <w:rsid w:val="00981498"/>
    <w:rsid w:val="00981E85"/>
    <w:rsid w:val="0098396E"/>
    <w:rsid w:val="009912EE"/>
    <w:rsid w:val="009A0AA7"/>
    <w:rsid w:val="009A14A4"/>
    <w:rsid w:val="009A28D6"/>
    <w:rsid w:val="009A7C40"/>
    <w:rsid w:val="009B1AC6"/>
    <w:rsid w:val="009B203C"/>
    <w:rsid w:val="009B20CE"/>
    <w:rsid w:val="009B2AF9"/>
    <w:rsid w:val="009E0CA1"/>
    <w:rsid w:val="009E0F78"/>
    <w:rsid w:val="009E3CE6"/>
    <w:rsid w:val="009E5D6E"/>
    <w:rsid w:val="009F7062"/>
    <w:rsid w:val="009F7A08"/>
    <w:rsid w:val="00A07A2B"/>
    <w:rsid w:val="00A15E31"/>
    <w:rsid w:val="00A174E3"/>
    <w:rsid w:val="00A242AD"/>
    <w:rsid w:val="00A25A5C"/>
    <w:rsid w:val="00A35E45"/>
    <w:rsid w:val="00A36B81"/>
    <w:rsid w:val="00A41F15"/>
    <w:rsid w:val="00A438C3"/>
    <w:rsid w:val="00A468BC"/>
    <w:rsid w:val="00A53530"/>
    <w:rsid w:val="00A54316"/>
    <w:rsid w:val="00A61117"/>
    <w:rsid w:val="00A63034"/>
    <w:rsid w:val="00A66648"/>
    <w:rsid w:val="00A7174B"/>
    <w:rsid w:val="00A74572"/>
    <w:rsid w:val="00A76A23"/>
    <w:rsid w:val="00A809F3"/>
    <w:rsid w:val="00A8206B"/>
    <w:rsid w:val="00A85519"/>
    <w:rsid w:val="00A9448B"/>
    <w:rsid w:val="00AA5E1D"/>
    <w:rsid w:val="00AA7405"/>
    <w:rsid w:val="00AB00CB"/>
    <w:rsid w:val="00AB61D2"/>
    <w:rsid w:val="00AB6CD6"/>
    <w:rsid w:val="00AC1406"/>
    <w:rsid w:val="00AC24A5"/>
    <w:rsid w:val="00AD4885"/>
    <w:rsid w:val="00AD7915"/>
    <w:rsid w:val="00AE0A4F"/>
    <w:rsid w:val="00AE20F8"/>
    <w:rsid w:val="00AE33DC"/>
    <w:rsid w:val="00AF04CD"/>
    <w:rsid w:val="00B0047E"/>
    <w:rsid w:val="00B074FB"/>
    <w:rsid w:val="00B15D00"/>
    <w:rsid w:val="00B2113B"/>
    <w:rsid w:val="00B21E0A"/>
    <w:rsid w:val="00B229AD"/>
    <w:rsid w:val="00B22AED"/>
    <w:rsid w:val="00B27926"/>
    <w:rsid w:val="00B31E44"/>
    <w:rsid w:val="00B32B80"/>
    <w:rsid w:val="00B32D94"/>
    <w:rsid w:val="00B4025C"/>
    <w:rsid w:val="00B42239"/>
    <w:rsid w:val="00B574D4"/>
    <w:rsid w:val="00B70423"/>
    <w:rsid w:val="00B721F7"/>
    <w:rsid w:val="00B72510"/>
    <w:rsid w:val="00B72BD8"/>
    <w:rsid w:val="00B76784"/>
    <w:rsid w:val="00B91DF9"/>
    <w:rsid w:val="00B92464"/>
    <w:rsid w:val="00B93645"/>
    <w:rsid w:val="00BA20A6"/>
    <w:rsid w:val="00BC25B5"/>
    <w:rsid w:val="00BD09B3"/>
    <w:rsid w:val="00BD482C"/>
    <w:rsid w:val="00BD7573"/>
    <w:rsid w:val="00BE423F"/>
    <w:rsid w:val="00BF3C5F"/>
    <w:rsid w:val="00BF403E"/>
    <w:rsid w:val="00BF4E06"/>
    <w:rsid w:val="00C00E9F"/>
    <w:rsid w:val="00C11776"/>
    <w:rsid w:val="00C16B50"/>
    <w:rsid w:val="00C232B0"/>
    <w:rsid w:val="00C27A2E"/>
    <w:rsid w:val="00C322B2"/>
    <w:rsid w:val="00C4032D"/>
    <w:rsid w:val="00C4302E"/>
    <w:rsid w:val="00C514E0"/>
    <w:rsid w:val="00C52276"/>
    <w:rsid w:val="00C52A41"/>
    <w:rsid w:val="00C5334B"/>
    <w:rsid w:val="00C56DDA"/>
    <w:rsid w:val="00C725BE"/>
    <w:rsid w:val="00C730B3"/>
    <w:rsid w:val="00C769E5"/>
    <w:rsid w:val="00C8055C"/>
    <w:rsid w:val="00C82C8E"/>
    <w:rsid w:val="00C9372D"/>
    <w:rsid w:val="00C941C9"/>
    <w:rsid w:val="00CA13DE"/>
    <w:rsid w:val="00CB7C56"/>
    <w:rsid w:val="00CC78B0"/>
    <w:rsid w:val="00CD0BB7"/>
    <w:rsid w:val="00CD194F"/>
    <w:rsid w:val="00CD278A"/>
    <w:rsid w:val="00CD592F"/>
    <w:rsid w:val="00CE20E4"/>
    <w:rsid w:val="00CE2379"/>
    <w:rsid w:val="00CF50CD"/>
    <w:rsid w:val="00D010CA"/>
    <w:rsid w:val="00D032DB"/>
    <w:rsid w:val="00D05E5B"/>
    <w:rsid w:val="00D076BC"/>
    <w:rsid w:val="00D128C6"/>
    <w:rsid w:val="00D23055"/>
    <w:rsid w:val="00D455B2"/>
    <w:rsid w:val="00D471DC"/>
    <w:rsid w:val="00D538AF"/>
    <w:rsid w:val="00D640B5"/>
    <w:rsid w:val="00D657FE"/>
    <w:rsid w:val="00D65CB6"/>
    <w:rsid w:val="00D76D3D"/>
    <w:rsid w:val="00D82A10"/>
    <w:rsid w:val="00D9258A"/>
    <w:rsid w:val="00D93695"/>
    <w:rsid w:val="00D93984"/>
    <w:rsid w:val="00D968A4"/>
    <w:rsid w:val="00D97057"/>
    <w:rsid w:val="00DA321C"/>
    <w:rsid w:val="00DA5C4E"/>
    <w:rsid w:val="00DB6397"/>
    <w:rsid w:val="00DB7264"/>
    <w:rsid w:val="00DB7348"/>
    <w:rsid w:val="00DC4B52"/>
    <w:rsid w:val="00DD0585"/>
    <w:rsid w:val="00DD160D"/>
    <w:rsid w:val="00DD262A"/>
    <w:rsid w:val="00DD3A61"/>
    <w:rsid w:val="00DD4180"/>
    <w:rsid w:val="00DE1963"/>
    <w:rsid w:val="00DE4344"/>
    <w:rsid w:val="00DE51BF"/>
    <w:rsid w:val="00DE7588"/>
    <w:rsid w:val="00DF237D"/>
    <w:rsid w:val="00DF267F"/>
    <w:rsid w:val="00DF7958"/>
    <w:rsid w:val="00E002D7"/>
    <w:rsid w:val="00E00F7F"/>
    <w:rsid w:val="00E029AB"/>
    <w:rsid w:val="00E02AD0"/>
    <w:rsid w:val="00E0434D"/>
    <w:rsid w:val="00E04D2D"/>
    <w:rsid w:val="00E105FC"/>
    <w:rsid w:val="00E159A3"/>
    <w:rsid w:val="00E207A3"/>
    <w:rsid w:val="00E21B3F"/>
    <w:rsid w:val="00E22CDA"/>
    <w:rsid w:val="00E24222"/>
    <w:rsid w:val="00E3137E"/>
    <w:rsid w:val="00E35311"/>
    <w:rsid w:val="00E367EB"/>
    <w:rsid w:val="00E40C8D"/>
    <w:rsid w:val="00E4126E"/>
    <w:rsid w:val="00E4552C"/>
    <w:rsid w:val="00E46819"/>
    <w:rsid w:val="00E522EB"/>
    <w:rsid w:val="00E54961"/>
    <w:rsid w:val="00E71D3A"/>
    <w:rsid w:val="00E726A2"/>
    <w:rsid w:val="00E74328"/>
    <w:rsid w:val="00E84E87"/>
    <w:rsid w:val="00E92DD4"/>
    <w:rsid w:val="00EA0044"/>
    <w:rsid w:val="00EA0754"/>
    <w:rsid w:val="00EA0C2C"/>
    <w:rsid w:val="00EA11D0"/>
    <w:rsid w:val="00EA3951"/>
    <w:rsid w:val="00EB0E4E"/>
    <w:rsid w:val="00EC38E5"/>
    <w:rsid w:val="00EC5A95"/>
    <w:rsid w:val="00ED325A"/>
    <w:rsid w:val="00ED535A"/>
    <w:rsid w:val="00ED5657"/>
    <w:rsid w:val="00ED62F8"/>
    <w:rsid w:val="00EE36BB"/>
    <w:rsid w:val="00EE3D05"/>
    <w:rsid w:val="00EE7B7F"/>
    <w:rsid w:val="00EF067F"/>
    <w:rsid w:val="00F010FD"/>
    <w:rsid w:val="00F01206"/>
    <w:rsid w:val="00F0638F"/>
    <w:rsid w:val="00F06BC8"/>
    <w:rsid w:val="00F1219F"/>
    <w:rsid w:val="00F12F4F"/>
    <w:rsid w:val="00F170E8"/>
    <w:rsid w:val="00F2089A"/>
    <w:rsid w:val="00F21937"/>
    <w:rsid w:val="00F258C9"/>
    <w:rsid w:val="00F34CCD"/>
    <w:rsid w:val="00F42AE7"/>
    <w:rsid w:val="00F5119F"/>
    <w:rsid w:val="00F55170"/>
    <w:rsid w:val="00F55748"/>
    <w:rsid w:val="00F603EF"/>
    <w:rsid w:val="00F62AAA"/>
    <w:rsid w:val="00F6799D"/>
    <w:rsid w:val="00F679CC"/>
    <w:rsid w:val="00F70804"/>
    <w:rsid w:val="00F72B0D"/>
    <w:rsid w:val="00F810F7"/>
    <w:rsid w:val="00F81CDF"/>
    <w:rsid w:val="00F85A98"/>
    <w:rsid w:val="00F86ECB"/>
    <w:rsid w:val="00F8736B"/>
    <w:rsid w:val="00F96577"/>
    <w:rsid w:val="00FA0337"/>
    <w:rsid w:val="00FA0E2B"/>
    <w:rsid w:val="00FA11F1"/>
    <w:rsid w:val="00FB197A"/>
    <w:rsid w:val="00FB4163"/>
    <w:rsid w:val="00FB5215"/>
    <w:rsid w:val="00FB681F"/>
    <w:rsid w:val="00FB721B"/>
    <w:rsid w:val="00FD1F97"/>
    <w:rsid w:val="00FD5BFA"/>
    <w:rsid w:val="00FD620C"/>
    <w:rsid w:val="00FE100C"/>
    <w:rsid w:val="00FF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1CC1C"/>
  <w15:chartTrackingRefBased/>
  <w15:docId w15:val="{2DE7D083-E839-4B81-8F3C-7A300936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A9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54FA"/>
    <w:pPr>
      <w:keepNext/>
      <w:keepLines/>
      <w:spacing w:before="480" w:after="240" w:line="240" w:lineRule="atLeast"/>
      <w:jc w:val="both"/>
      <w:outlineLvl w:val="0"/>
    </w:pPr>
    <w:rPr>
      <w:rFonts w:eastAsia="Times New Roman" w:cs="Times New Roman"/>
      <w:b/>
      <w:color w:val="000000" w:themeColor="text1"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DB7348"/>
    <w:pPr>
      <w:keepNext/>
      <w:keepLines/>
      <w:spacing w:before="280" w:after="280" w:line="240" w:lineRule="atLeast"/>
      <w:jc w:val="both"/>
      <w:outlineLvl w:val="1"/>
    </w:pPr>
    <w:rPr>
      <w:rFonts w:ascii="Roboto" w:eastAsia="Times New Roman" w:hAnsi="Roboto" w:cs="Times New Roman"/>
      <w:bCs/>
      <w:color w:val="000000" w:themeColor="text1"/>
      <w:sz w:val="24"/>
      <w:szCs w:val="20"/>
    </w:rPr>
  </w:style>
  <w:style w:type="paragraph" w:styleId="Heading3">
    <w:name w:val="heading 3"/>
    <w:basedOn w:val="Normal"/>
    <w:next w:val="Normal"/>
    <w:link w:val="Heading3Char"/>
    <w:autoRedefine/>
    <w:qFormat/>
    <w:rsid w:val="008754FA"/>
    <w:pPr>
      <w:spacing w:before="240" w:after="240" w:line="360" w:lineRule="auto"/>
      <w:jc w:val="both"/>
      <w:outlineLvl w:val="2"/>
    </w:pPr>
    <w:rPr>
      <w:rFonts w:asciiTheme="majorHAnsi" w:eastAsia="Times New Roman" w:hAnsiTheme="majorHAnsi" w:cs="Times New Roman"/>
      <w:b/>
      <w:szCs w:val="20"/>
    </w:rPr>
  </w:style>
  <w:style w:type="paragraph" w:styleId="Heading4">
    <w:name w:val="heading 4"/>
    <w:basedOn w:val="Normal"/>
    <w:next w:val="Normal"/>
    <w:link w:val="Heading4Char"/>
    <w:autoRedefine/>
    <w:qFormat/>
    <w:rsid w:val="008754FA"/>
    <w:pPr>
      <w:keepNext/>
      <w:spacing w:before="240" w:after="60" w:line="220" w:lineRule="exact"/>
      <w:jc w:val="both"/>
      <w:outlineLvl w:val="3"/>
    </w:pPr>
    <w:rPr>
      <w:rFonts w:asciiTheme="majorHAnsi" w:eastAsia="Times New Roman" w:hAnsiTheme="majorHAnsi" w:cs="Times New Roman"/>
      <w:b/>
      <w:sz w:val="24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3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FA"/>
    <w:rPr>
      <w:rFonts w:eastAsia="Times New Roman" w:cs="Times New Roman"/>
      <w:b/>
      <w:color w:val="000000" w:themeColor="text1"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B7348"/>
    <w:rPr>
      <w:rFonts w:ascii="Roboto" w:eastAsia="Times New Roman" w:hAnsi="Roboto" w:cs="Times New Roman"/>
      <w:bCs/>
      <w:color w:val="000000" w:themeColor="text1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8754FA"/>
    <w:rPr>
      <w:rFonts w:asciiTheme="majorHAnsi" w:eastAsia="Times New Roman" w:hAnsiTheme="majorHAnsi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8754FA"/>
    <w:rPr>
      <w:rFonts w:asciiTheme="majorHAnsi" w:eastAsia="Times New Roman" w:hAnsiTheme="majorHAnsi" w:cs="Times New Roman"/>
      <w:b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A2A96"/>
    <w:pPr>
      <w:pBdr>
        <w:top w:val="single" w:sz="12" w:space="1" w:color="ED7D31" w:themeColor="accent2"/>
      </w:pBdr>
      <w:spacing w:after="200" w:line="240" w:lineRule="auto"/>
      <w:jc w:val="right"/>
    </w:pPr>
    <w:rPr>
      <w:rFonts w:ascii="Calibri Light" w:hAnsi="Calibri Light"/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A2A96"/>
    <w:rPr>
      <w:rFonts w:ascii="Calibri Light" w:eastAsiaTheme="minorEastAsia" w:hAnsi="Calibri Light"/>
      <w:smallCaps/>
      <w:sz w:val="48"/>
      <w:szCs w:val="48"/>
    </w:rPr>
  </w:style>
  <w:style w:type="paragraph" w:customStyle="1" w:styleId="HeaderOdd">
    <w:name w:val="Header Odd"/>
    <w:basedOn w:val="NoSpacing"/>
    <w:uiPriority w:val="99"/>
    <w:rsid w:val="003A2A96"/>
    <w:pPr>
      <w:pBdr>
        <w:bottom w:val="single" w:sz="4" w:space="1" w:color="4472C4" w:themeColor="accent1"/>
      </w:pBdr>
      <w:jc w:val="right"/>
    </w:pPr>
    <w:rPr>
      <w:rFonts w:ascii="Calibri Light" w:hAnsi="Calibri Light" w:cs="Times New Roman"/>
      <w:b/>
      <w:color w:val="44546A" w:themeColor="text2"/>
      <w:szCs w:val="20"/>
    </w:rPr>
  </w:style>
  <w:style w:type="paragraph" w:customStyle="1" w:styleId="ByLine">
    <w:name w:val="ByLine"/>
    <w:basedOn w:val="Title"/>
    <w:uiPriority w:val="99"/>
    <w:rsid w:val="003A2A96"/>
    <w:pPr>
      <w:pBdr>
        <w:top w:val="none" w:sz="0" w:space="0" w:color="auto"/>
      </w:pBdr>
      <w:spacing w:before="240" w:after="720"/>
    </w:pPr>
    <w:rPr>
      <w:rFonts w:ascii="Arial" w:eastAsia="Times New Roman" w:hAnsi="Arial" w:cs="Times New Roman"/>
      <w:b/>
      <w:smallCaps w:val="0"/>
      <w:kern w:val="28"/>
      <w:sz w:val="28"/>
      <w:szCs w:val="20"/>
    </w:rPr>
  </w:style>
  <w:style w:type="table" w:styleId="TableGrid">
    <w:name w:val="Table Grid"/>
    <w:basedOn w:val="TableNormal"/>
    <w:uiPriority w:val="39"/>
    <w:rsid w:val="003A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2A96"/>
    <w:pPr>
      <w:spacing w:after="0" w:line="240" w:lineRule="auto"/>
    </w:pPr>
  </w:style>
  <w:style w:type="paragraph" w:customStyle="1" w:styleId="newus">
    <w:name w:val="newus"/>
    <w:basedOn w:val="Heading1"/>
    <w:link w:val="newusChar"/>
    <w:qFormat/>
    <w:rsid w:val="00B2113B"/>
    <w:pPr>
      <w:keepNext w:val="0"/>
      <w:keepLines w:val="0"/>
      <w:numPr>
        <w:numId w:val="5"/>
      </w:numPr>
      <w:spacing w:before="300" w:after="40" w:line="276" w:lineRule="auto"/>
      <w:jc w:val="left"/>
    </w:pPr>
    <w:rPr>
      <w:rFonts w:ascii="Calibri" w:hAnsi="Calibri"/>
      <w:b w:val="0"/>
      <w:smallCaps/>
      <w:color w:val="A5A5A5"/>
      <w:spacing w:val="5"/>
      <w:kern w:val="0"/>
      <w:sz w:val="32"/>
      <w:szCs w:val="32"/>
    </w:rPr>
  </w:style>
  <w:style w:type="character" w:customStyle="1" w:styleId="newusChar">
    <w:name w:val="newus Char"/>
    <w:link w:val="newus"/>
    <w:rsid w:val="00B2113B"/>
    <w:rPr>
      <w:rFonts w:ascii="Calibri" w:eastAsia="Times New Roman" w:hAnsi="Calibri" w:cs="Times New Roman"/>
      <w:smallCaps/>
      <w:color w:val="A5A5A5"/>
      <w:spacing w:val="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36C3E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36C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6C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36C3E"/>
    <w:rPr>
      <w:color w:val="0563C1" w:themeColor="hyperlink"/>
      <w:u w:val="single"/>
    </w:rPr>
  </w:style>
  <w:style w:type="paragraph" w:styleId="ListParagraph">
    <w:name w:val="List Paragraph"/>
    <w:aliases w:val="Bullet,List Paragraph1,b1,Bullet 1,Bullet for no #'s,Bullet for no #'s 10pt,B,Bullet Number,lp1,List Paragraph11"/>
    <w:basedOn w:val="Normal"/>
    <w:link w:val="ListParagraphChar"/>
    <w:uiPriority w:val="34"/>
    <w:qFormat/>
    <w:rsid w:val="00753206"/>
    <w:pPr>
      <w:spacing w:line="259" w:lineRule="auto"/>
      <w:ind w:left="720"/>
      <w:contextualSpacing/>
    </w:pPr>
  </w:style>
  <w:style w:type="character" w:customStyle="1" w:styleId="ListParagraphChar">
    <w:name w:val="List Paragraph Char"/>
    <w:aliases w:val="Bullet Char,List Paragraph1 Char,b1 Char,Bullet 1 Char,Bullet for no #'s Char,Bullet for no #'s 10pt Char,B Char,Bullet Number Char,lp1 Char,List Paragraph11 Char"/>
    <w:basedOn w:val="DefaultParagraphFont"/>
    <w:link w:val="ListParagraph"/>
    <w:uiPriority w:val="34"/>
    <w:rsid w:val="00753206"/>
  </w:style>
  <w:style w:type="paragraph" w:styleId="Header">
    <w:name w:val="header"/>
    <w:basedOn w:val="Normal"/>
    <w:link w:val="HeaderChar"/>
    <w:uiPriority w:val="99"/>
    <w:unhideWhenUsed/>
    <w:rsid w:val="00501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348"/>
  </w:style>
  <w:style w:type="paragraph" w:styleId="Footer">
    <w:name w:val="footer"/>
    <w:basedOn w:val="Normal"/>
    <w:link w:val="FooterChar"/>
    <w:uiPriority w:val="99"/>
    <w:unhideWhenUsed/>
    <w:rsid w:val="00501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348"/>
  </w:style>
  <w:style w:type="paragraph" w:styleId="BalloonText">
    <w:name w:val="Balloon Text"/>
    <w:basedOn w:val="Normal"/>
    <w:link w:val="BalloonTextChar"/>
    <w:uiPriority w:val="99"/>
    <w:semiHidden/>
    <w:unhideWhenUsed/>
    <w:rsid w:val="009E0F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F78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35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71435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4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UAT</b:Tag>
    <b:SourceType>JournalArticle</b:SourceType>
    <b:Guid>{0CF68D6E-C961-4F40-9EAA-B02FF06C21E7}</b:Guid>
    <b:Title>UAT for Online School Census Management Solution Implementation for the Stattistics Department of the MOE V1.0 (Physical Format SC1)</b:Title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09BA1F3971B4CAA1D0841251FEF73" ma:contentTypeVersion="8" ma:contentTypeDescription="Create a new document." ma:contentTypeScope="" ma:versionID="49345ee470f50c3f5d5094fb056bc940">
  <xsd:schema xmlns:xsd="http://www.w3.org/2001/XMLSchema" xmlns:xs="http://www.w3.org/2001/XMLSchema" xmlns:p="http://schemas.microsoft.com/office/2006/metadata/properties" xmlns:ns2="ce9a1616-f860-441b-aa65-bad57a0c0261" xmlns:ns3="83f7188e-addb-4f1b-a339-5335a63e676e" targetNamespace="http://schemas.microsoft.com/office/2006/metadata/properties" ma:root="true" ma:fieldsID="ee82a1d619a86c815c0cef2765823f11" ns2:_="" ns3:_="">
    <xsd:import namespace="ce9a1616-f860-441b-aa65-bad57a0c0261"/>
    <xsd:import namespace="83f7188e-addb-4f1b-a339-5335a63e6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a1616-f860-441b-aa65-bad57a0c0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7188e-addb-4f1b-a339-5335a63e676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3E08ED-5CD2-4CB8-9021-BED1CAAEE1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0F2F37-819E-43A7-8AA8-BC52A4250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017E03-DD7F-4895-977A-B1E082AAD8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B6BDB1-742F-4D06-A547-4F61B0BA1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a1616-f860-441b-aa65-bad57a0c0261"/>
    <ds:schemaRef ds:uri="83f7188e-addb-4f1b-a339-5335a63e67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Maneesha Dilshan Jayasinghe</dc:creator>
  <cp:keywords/>
  <dc:description/>
  <cp:lastModifiedBy>Harshika Randini</cp:lastModifiedBy>
  <cp:revision>24</cp:revision>
  <cp:lastPrinted>2019-03-13T11:01:00Z</cp:lastPrinted>
  <dcterms:created xsi:type="dcterms:W3CDTF">2026-10-06T18:02:00Z</dcterms:created>
  <dcterms:modified xsi:type="dcterms:W3CDTF">2026-10-09T13:31:00Z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0x010100DD109BA1F3971B4CAA1D0841251FEF73</vt:lpwstr>
  </property>
  <property fmtid="{D5CDD505-2E9C-101B-9397-08002B2CF9AE}" pid="3" name="AuthorIds_UIVersion_2048">
    <vt:lpwstr>29</vt:lpwstr>
  </property>
</Properties>
</file>