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650"/>
        <w:tblW w:w="9990" w:type="dxa"/>
        <w:tblLayout w:type="fixed"/>
        <w:tblLook w:val="0000" w:firstRow="0" w:lastRow="0" w:firstColumn="0" w:lastColumn="0" w:noHBand="0" w:noVBand="0"/>
      </w:tblPr>
      <w:tblGrid>
        <w:gridCol w:w="4860"/>
        <w:gridCol w:w="5130"/>
      </w:tblGrid>
      <w:tr w:rsidR="008C62DB" w:rsidRPr="00ED05F5" w14:paraId="2450F6BD" w14:textId="77777777" w:rsidTr="00526F81">
        <w:trPr>
          <w:trHeight w:val="1"/>
        </w:trPr>
        <w:tc>
          <w:tcPr>
            <w:tcW w:w="4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06C97B15" w14:textId="29724BC9" w:rsidR="008C62DB" w:rsidRPr="00ED05F5" w:rsidRDefault="008C62DB" w:rsidP="00526F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PROJECT/MODULE:</w:t>
            </w:r>
            <w:r w:rsidR="004D62F2">
              <w:rPr>
                <w:rFonts w:ascii="Times New Roman" w:hAnsi="Times New Roman"/>
                <w:sz w:val="24"/>
                <w:szCs w:val="24"/>
                <w:lang w:val="en"/>
              </w:rPr>
              <w:t xml:space="preserve"> </w:t>
            </w: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SAP/TSL-Finance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7A8390A5" w14:textId="77777777" w:rsidR="008C62DB" w:rsidRPr="00ED05F5" w:rsidRDefault="008C62DB" w:rsidP="00526F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TYPE OF TESTING: Unit Level Testing /Module Level Testing/System Level Testing</w:t>
            </w:r>
          </w:p>
        </w:tc>
      </w:tr>
      <w:tr w:rsidR="008C62DB" w:rsidRPr="00ED05F5" w14:paraId="1DF931CF" w14:textId="77777777" w:rsidTr="00526F81">
        <w:trPr>
          <w:trHeight w:val="1"/>
        </w:trPr>
        <w:tc>
          <w:tcPr>
            <w:tcW w:w="4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5116809C" w14:textId="77777777" w:rsidR="008C62DB" w:rsidRPr="00ED05F5" w:rsidRDefault="008C62DB" w:rsidP="00526F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 xml:space="preserve">TEST ID/  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6750B33E" w14:textId="5C29E964" w:rsidR="008C62DB" w:rsidRPr="00ED05F5" w:rsidRDefault="00747617" w:rsidP="00526F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TEST Plan</w:t>
            </w:r>
            <w:r w:rsidR="009112EC" w:rsidRPr="00ED05F5">
              <w:rPr>
                <w:rFonts w:ascii="Times New Roman" w:hAnsi="Times New Roman"/>
                <w:sz w:val="24"/>
                <w:szCs w:val="24"/>
                <w:lang w:val="en"/>
              </w:rPr>
              <w:t xml:space="preserve"> PREPARED BY/DAT</w:t>
            </w:r>
            <w:r w:rsidR="008C62DB" w:rsidRPr="00ED05F5">
              <w:rPr>
                <w:rFonts w:ascii="Times New Roman" w:hAnsi="Times New Roman"/>
                <w:sz w:val="24"/>
                <w:szCs w:val="24"/>
                <w:lang w:val="en"/>
              </w:rPr>
              <w:t>E:</w:t>
            </w:r>
            <w:r w:rsidR="001615C4" w:rsidRPr="00ED05F5">
              <w:rPr>
                <w:rFonts w:ascii="Times New Roman" w:hAnsi="Times New Roman"/>
                <w:sz w:val="24"/>
                <w:szCs w:val="24"/>
                <w:lang w:val="en"/>
              </w:rPr>
              <w:t xml:space="preserve"> </w:t>
            </w:r>
            <w:r w:rsidR="001450DC">
              <w:rPr>
                <w:rFonts w:ascii="Times New Roman" w:hAnsi="Times New Roman"/>
                <w:sz w:val="24"/>
                <w:szCs w:val="24"/>
                <w:lang w:val="en"/>
              </w:rPr>
              <w:t>Harshit Dixit</w:t>
            </w:r>
            <w:r w:rsidR="003802AD" w:rsidRPr="00ED05F5">
              <w:rPr>
                <w:rFonts w:ascii="Times New Roman" w:hAnsi="Times New Roman"/>
                <w:sz w:val="24"/>
                <w:szCs w:val="24"/>
                <w:lang w:val="en"/>
              </w:rPr>
              <w:t xml:space="preserve">/ </w:t>
            </w:r>
            <w:r w:rsidR="00EF5CB3">
              <w:rPr>
                <w:rFonts w:ascii="Times New Roman" w:hAnsi="Times New Roman"/>
                <w:sz w:val="24"/>
                <w:szCs w:val="24"/>
                <w:lang w:val="en"/>
              </w:rPr>
              <w:t>07.07.</w:t>
            </w:r>
            <w:r w:rsidR="001A7F4F">
              <w:rPr>
                <w:rFonts w:ascii="Times New Roman" w:hAnsi="Times New Roman"/>
                <w:sz w:val="24"/>
                <w:szCs w:val="24"/>
                <w:lang w:val="en"/>
              </w:rPr>
              <w:t>202</w:t>
            </w:r>
            <w:r w:rsidR="00FB7AC3">
              <w:rPr>
                <w:rFonts w:ascii="Times New Roman" w:hAnsi="Times New Roman"/>
                <w:sz w:val="24"/>
                <w:szCs w:val="24"/>
                <w:lang w:val="en"/>
              </w:rPr>
              <w:t>5</w:t>
            </w:r>
          </w:p>
        </w:tc>
      </w:tr>
      <w:tr w:rsidR="008C62DB" w:rsidRPr="00ED05F5" w14:paraId="4B35ADEE" w14:textId="77777777" w:rsidTr="00526F81">
        <w:trPr>
          <w:trHeight w:val="1"/>
        </w:trPr>
        <w:tc>
          <w:tcPr>
            <w:tcW w:w="4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7BF89555" w14:textId="77777777" w:rsidR="008C62DB" w:rsidRPr="00ED05F5" w:rsidRDefault="008C62DB" w:rsidP="00526F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0A85D47E" w14:textId="3B344E8B" w:rsidR="008C62DB" w:rsidRPr="00ED05F5" w:rsidRDefault="008C62DB" w:rsidP="00526F81">
            <w:pPr>
              <w:widowControl w:val="0"/>
              <w:autoSpaceDE w:val="0"/>
              <w:autoSpaceDN w:val="0"/>
              <w:adjustRightInd w:val="0"/>
              <w:spacing w:after="0" w:line="259" w:lineRule="atLeast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 xml:space="preserve"> TEST PLAN REVIEWED BY/DATE: </w:t>
            </w:r>
            <w:r w:rsidR="00034B43">
              <w:rPr>
                <w:rFonts w:ascii="Times New Roman" w:hAnsi="Times New Roman"/>
                <w:sz w:val="24"/>
                <w:szCs w:val="24"/>
                <w:lang w:val="en"/>
              </w:rPr>
              <w:t xml:space="preserve"> Jyosyula Siva Amrutha </w:t>
            </w:r>
            <w:r w:rsidR="00B92C30">
              <w:rPr>
                <w:rFonts w:ascii="Times New Roman" w:hAnsi="Times New Roman"/>
                <w:sz w:val="24"/>
                <w:szCs w:val="24"/>
                <w:lang w:val="en"/>
              </w:rPr>
              <w:t xml:space="preserve">/ </w:t>
            </w:r>
            <w:r w:rsidR="00EF5CB3">
              <w:rPr>
                <w:rFonts w:ascii="Times New Roman" w:hAnsi="Times New Roman"/>
                <w:sz w:val="24"/>
                <w:szCs w:val="24"/>
                <w:lang w:val="en"/>
              </w:rPr>
              <w:t>07.07.</w:t>
            </w:r>
            <w:r w:rsidR="000D6686">
              <w:rPr>
                <w:rFonts w:ascii="Times New Roman" w:hAnsi="Times New Roman"/>
                <w:sz w:val="24"/>
                <w:szCs w:val="24"/>
                <w:lang w:val="en"/>
              </w:rPr>
              <w:t>2025</w:t>
            </w:r>
          </w:p>
        </w:tc>
      </w:tr>
      <w:tr w:rsidR="008C62DB" w:rsidRPr="00ED05F5" w14:paraId="0BF9B1D1" w14:textId="77777777" w:rsidTr="00526F81">
        <w:trPr>
          <w:trHeight w:val="1"/>
        </w:trPr>
        <w:tc>
          <w:tcPr>
            <w:tcW w:w="4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655E5A3A" w14:textId="77777777" w:rsidR="008C62DB" w:rsidRPr="00ED05F5" w:rsidRDefault="008C62DB" w:rsidP="00526F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6FB849F2" w14:textId="224DD142" w:rsidR="008C62DB" w:rsidRPr="00ED05F5" w:rsidRDefault="008C62DB" w:rsidP="00526F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 xml:space="preserve"> TESTING BY:</w:t>
            </w:r>
            <w:r w:rsidR="00426363" w:rsidRPr="00ED05F5">
              <w:rPr>
                <w:rFonts w:ascii="Times New Roman" w:hAnsi="Times New Roman"/>
                <w:sz w:val="24"/>
                <w:szCs w:val="24"/>
                <w:lang w:val="en"/>
              </w:rPr>
              <w:t xml:space="preserve"> </w:t>
            </w:r>
            <w:r w:rsidR="00061962">
              <w:rPr>
                <w:rFonts w:ascii="Times New Roman" w:hAnsi="Times New Roman"/>
                <w:sz w:val="24"/>
                <w:szCs w:val="24"/>
                <w:lang w:val="en"/>
              </w:rPr>
              <w:t xml:space="preserve"> </w:t>
            </w:r>
            <w:r w:rsidR="008E66CB">
              <w:rPr>
                <w:rFonts w:ascii="Times New Roman" w:hAnsi="Times New Roman"/>
                <w:sz w:val="24"/>
                <w:szCs w:val="24"/>
                <w:lang w:val="en"/>
              </w:rPr>
              <w:t>Swagata Roy</w:t>
            </w:r>
          </w:p>
        </w:tc>
      </w:tr>
      <w:tr w:rsidR="008C62DB" w:rsidRPr="00ED05F5" w14:paraId="1772DBC9" w14:textId="77777777" w:rsidTr="00526F81">
        <w:trPr>
          <w:trHeight w:val="967"/>
        </w:trPr>
        <w:tc>
          <w:tcPr>
            <w:tcW w:w="4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3F75E5E0" w14:textId="74F497C3" w:rsidR="008C62DB" w:rsidRPr="00ED05F5" w:rsidRDefault="00B45F51" w:rsidP="00526F81">
            <w:pPr>
              <w:widowControl w:val="0"/>
              <w:autoSpaceDE w:val="0"/>
              <w:autoSpaceDN w:val="0"/>
              <w:adjustRightInd w:val="0"/>
              <w:spacing w:after="0" w:line="259" w:lineRule="atLeast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lang w:val="en"/>
              </w:rPr>
              <w:t xml:space="preserve">CHANGE REQUEST </w:t>
            </w:r>
            <w:r w:rsidR="00C94286" w:rsidRPr="00ED05F5">
              <w:rPr>
                <w:rFonts w:ascii="Times New Roman" w:hAnsi="Times New Roman"/>
                <w:lang w:val="en"/>
              </w:rPr>
              <w:t>NO</w:t>
            </w:r>
            <w:r w:rsidR="000D3C8C">
              <w:rPr>
                <w:rFonts w:ascii="Times New Roman" w:hAnsi="Times New Roman"/>
                <w:lang w:val="en"/>
              </w:rPr>
              <w:t xml:space="preserve">: - </w:t>
            </w:r>
            <w:r w:rsidR="00C8399F">
              <w:rPr>
                <w:rFonts w:ascii="Arial" w:hAnsi="Arial" w:cs="Arial"/>
                <w:b/>
                <w:bCs/>
                <w:color w:val="333333"/>
                <w:sz w:val="36"/>
                <w:szCs w:val="36"/>
                <w:shd w:val="clear" w:color="auto" w:fill="FFFFFF"/>
              </w:rPr>
              <w:t xml:space="preserve"> </w:t>
            </w:r>
            <w:r w:rsidR="00171271">
              <w:rPr>
                <w:rFonts w:ascii="Arial" w:hAnsi="Arial" w:cs="Arial"/>
                <w:b/>
                <w:bCs/>
                <w:color w:val="333333"/>
                <w:sz w:val="36"/>
                <w:szCs w:val="36"/>
                <w:shd w:val="clear" w:color="auto" w:fill="FFFFFF"/>
              </w:rPr>
              <w:t xml:space="preserve"> </w:t>
            </w:r>
            <w:r w:rsidR="00836664">
              <w:rPr>
                <w:rFonts w:ascii="Arial" w:hAnsi="Arial" w:cs="Arial"/>
                <w:b/>
                <w:bCs/>
                <w:color w:val="333333"/>
                <w:sz w:val="36"/>
                <w:szCs w:val="36"/>
                <w:shd w:val="clear" w:color="auto" w:fill="FFFFFF"/>
              </w:rPr>
              <w:t xml:space="preserve"> </w:t>
            </w:r>
            <w:r w:rsidR="00D37EA7">
              <w:rPr>
                <w:rFonts w:ascii="Arial" w:hAnsi="Arial" w:cs="Arial"/>
                <w:b/>
                <w:bCs/>
                <w:color w:val="333333"/>
                <w:sz w:val="36"/>
                <w:szCs w:val="36"/>
                <w:shd w:val="clear" w:color="auto" w:fill="FFFFFF"/>
              </w:rPr>
              <w:t xml:space="preserve"> </w:t>
            </w:r>
            <w:r w:rsidR="0039217A">
              <w:rPr>
                <w:rFonts w:ascii="Times New Roman" w:hAnsi="Times New Roman"/>
                <w:sz w:val="24"/>
                <w:szCs w:val="24"/>
                <w:lang w:val="en"/>
              </w:rPr>
              <w:t xml:space="preserve"> </w:t>
            </w:r>
            <w:r w:rsidR="000A37A3">
              <w:t xml:space="preserve"> </w:t>
            </w:r>
            <w:r w:rsidR="000A37A3" w:rsidRPr="000A37A3">
              <w:rPr>
                <w:rFonts w:ascii="Times New Roman" w:hAnsi="Times New Roman"/>
                <w:sz w:val="24"/>
                <w:szCs w:val="24"/>
                <w:lang w:val="en"/>
              </w:rPr>
              <w:t>202500</w:t>
            </w:r>
            <w:r w:rsidR="00EF5CB3">
              <w:rPr>
                <w:rFonts w:ascii="Times New Roman" w:hAnsi="Times New Roman"/>
                <w:sz w:val="24"/>
                <w:szCs w:val="24"/>
                <w:lang w:val="en"/>
              </w:rPr>
              <w:t>7382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29009C24" w14:textId="41165152" w:rsidR="008C62DB" w:rsidRPr="00ED05F5" w:rsidRDefault="00B468F0" w:rsidP="00526F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 xml:space="preserve"> </w:t>
            </w:r>
            <w:r w:rsidR="008C62DB" w:rsidRPr="00ED05F5">
              <w:rPr>
                <w:rFonts w:ascii="Times New Roman" w:hAnsi="Times New Roman"/>
                <w:sz w:val="24"/>
                <w:szCs w:val="24"/>
                <w:lang w:val="en"/>
              </w:rPr>
              <w:t>TESTING REVIEWD BY</w:t>
            </w:r>
            <w:r w:rsidR="00CA2703">
              <w:rPr>
                <w:rFonts w:ascii="Times New Roman" w:hAnsi="Times New Roman"/>
                <w:sz w:val="24"/>
                <w:szCs w:val="24"/>
                <w:lang w:val="en"/>
              </w:rPr>
              <w:t xml:space="preserve">: Indraneel Mazumder / </w:t>
            </w:r>
            <w:r w:rsidR="00EF5CB3">
              <w:rPr>
                <w:rFonts w:ascii="Times New Roman" w:hAnsi="Times New Roman"/>
                <w:sz w:val="24"/>
                <w:szCs w:val="24"/>
                <w:lang w:val="en"/>
              </w:rPr>
              <w:t>07.07.</w:t>
            </w:r>
            <w:r w:rsidR="000D6686">
              <w:rPr>
                <w:rFonts w:ascii="Times New Roman" w:hAnsi="Times New Roman"/>
                <w:sz w:val="24"/>
                <w:szCs w:val="24"/>
                <w:lang w:val="en"/>
              </w:rPr>
              <w:t>2025</w:t>
            </w:r>
          </w:p>
        </w:tc>
      </w:tr>
    </w:tbl>
    <w:p w14:paraId="2C66652B" w14:textId="77777777" w:rsidR="008C62DB" w:rsidRPr="003C4A1A" w:rsidRDefault="00526F81">
      <w:pPr>
        <w:widowControl w:val="0"/>
        <w:autoSpaceDE w:val="0"/>
        <w:autoSpaceDN w:val="0"/>
        <w:adjustRightInd w:val="0"/>
        <w:spacing w:after="160" w:line="259" w:lineRule="atLeast"/>
        <w:rPr>
          <w:rFonts w:ascii="Times New Roman" w:hAnsi="Times New Roman"/>
          <w:b/>
          <w:bCs/>
          <w:sz w:val="24"/>
          <w:szCs w:val="24"/>
          <w:u w:val="single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ab/>
      </w:r>
      <w:r w:rsidRPr="003C4A1A">
        <w:rPr>
          <w:rFonts w:ascii="Times New Roman" w:hAnsi="Times New Roman"/>
          <w:b/>
          <w:bCs/>
          <w:sz w:val="24"/>
          <w:szCs w:val="24"/>
          <w:u w:val="single"/>
          <w:lang w:val="en"/>
        </w:rPr>
        <w:t>TEST PLAN</w:t>
      </w:r>
    </w:p>
    <w:p w14:paraId="6F43F078" w14:textId="77777777" w:rsidR="00526F81" w:rsidRPr="00ED05F5" w:rsidRDefault="00526F81">
      <w:pPr>
        <w:widowControl w:val="0"/>
        <w:autoSpaceDE w:val="0"/>
        <w:autoSpaceDN w:val="0"/>
        <w:adjustRightInd w:val="0"/>
        <w:spacing w:after="160" w:line="259" w:lineRule="atLeast"/>
        <w:rPr>
          <w:rFonts w:ascii="Times New Roman" w:hAnsi="Times New Roman"/>
          <w:sz w:val="24"/>
          <w:szCs w:val="24"/>
          <w:lang w:val="en"/>
        </w:rPr>
      </w:pPr>
    </w:p>
    <w:tbl>
      <w:tblPr>
        <w:tblW w:w="10035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904"/>
        <w:gridCol w:w="1175"/>
        <w:gridCol w:w="1175"/>
        <w:gridCol w:w="2442"/>
        <w:gridCol w:w="1989"/>
        <w:gridCol w:w="994"/>
        <w:gridCol w:w="1356"/>
      </w:tblGrid>
      <w:tr w:rsidR="008C62DB" w:rsidRPr="00ED05F5" w14:paraId="0FEFFB4B" w14:textId="77777777" w:rsidTr="00526F81">
        <w:trPr>
          <w:trHeight w:val="1"/>
        </w:trPr>
        <w:tc>
          <w:tcPr>
            <w:tcW w:w="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1C6D213C" w14:textId="77777777" w:rsidR="008C62DB" w:rsidRPr="00ED05F5" w:rsidRDefault="008C62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Level 1</w:t>
            </w:r>
          </w:p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21A0B52B" w14:textId="77777777" w:rsidR="008C62DB" w:rsidRPr="00ED05F5" w:rsidRDefault="008C62DB">
            <w:pPr>
              <w:widowControl w:val="0"/>
              <w:autoSpaceDE w:val="0"/>
              <w:autoSpaceDN w:val="0"/>
              <w:adjustRightInd w:val="0"/>
              <w:spacing w:after="0" w:line="259" w:lineRule="atLeast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Category</w:t>
            </w:r>
          </w:p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2D52F934" w14:textId="77777777" w:rsidR="008C62DB" w:rsidRPr="00ED05F5" w:rsidRDefault="008C62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Seq</w:t>
            </w:r>
            <w:r w:rsidR="004E1FF6" w:rsidRPr="00ED05F5">
              <w:rPr>
                <w:rFonts w:ascii="Times New Roman" w:hAnsi="Times New Roman"/>
                <w:sz w:val="24"/>
                <w:szCs w:val="24"/>
                <w:lang w:val="en"/>
              </w:rPr>
              <w:t>uence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632F1DC6" w14:textId="77777777" w:rsidR="008C62DB" w:rsidRPr="00ED05F5" w:rsidRDefault="008C62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Test Condition</w:t>
            </w:r>
          </w:p>
        </w:tc>
        <w:tc>
          <w:tcPr>
            <w:tcW w:w="1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219625A0" w14:textId="77777777" w:rsidR="008C62DB" w:rsidRPr="00ED05F5" w:rsidRDefault="008C62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Expected Result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182E25CC" w14:textId="77777777" w:rsidR="008C62DB" w:rsidRPr="00ED05F5" w:rsidRDefault="008C62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Remark</w:t>
            </w:r>
          </w:p>
        </w:tc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3D6CBF34" w14:textId="77777777" w:rsidR="008C62DB" w:rsidRPr="00ED05F5" w:rsidRDefault="0033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Attachment</w:t>
            </w:r>
          </w:p>
        </w:tc>
      </w:tr>
      <w:tr w:rsidR="00012BF9" w:rsidRPr="00ED05F5" w14:paraId="108D1555" w14:textId="77777777" w:rsidTr="00526F81">
        <w:trPr>
          <w:trHeight w:val="1"/>
        </w:trPr>
        <w:tc>
          <w:tcPr>
            <w:tcW w:w="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04883814" w14:textId="77777777" w:rsidR="00012BF9" w:rsidRPr="00ED05F5" w:rsidRDefault="00012BF9" w:rsidP="00012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Unit</w:t>
            </w:r>
          </w:p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78DC03D8" w14:textId="77777777" w:rsidR="00012BF9" w:rsidRPr="00ED05F5" w:rsidRDefault="00526F81" w:rsidP="00012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sz w:val="24"/>
                <w:szCs w:val="24"/>
                <w:lang w:val="en"/>
              </w:rPr>
              <w:t>Technical</w:t>
            </w:r>
          </w:p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2B8C7898" w14:textId="77777777" w:rsidR="00012BF9" w:rsidRPr="00ED05F5" w:rsidRDefault="00012BF9" w:rsidP="00012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1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46FB3443" w14:textId="298C8702" w:rsidR="00012BF9" w:rsidRPr="00061962" w:rsidRDefault="003C51CA" w:rsidP="00D37EA7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3C51CA">
              <w:rPr>
                <w:rFonts w:ascii="Times New Roman" w:hAnsi="Times New Roman"/>
                <w:sz w:val="24"/>
                <w:szCs w:val="24"/>
                <w:lang w:val="en"/>
              </w:rPr>
              <w:t>Changes in existing report as per user requirement.</w:t>
            </w:r>
          </w:p>
        </w:tc>
        <w:tc>
          <w:tcPr>
            <w:tcW w:w="1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7867AFAA" w14:textId="3CCB00E6" w:rsidR="00286997" w:rsidRDefault="00FB7AC3" w:rsidP="00AE0258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Fulfil user requirements.</w:t>
            </w:r>
          </w:p>
          <w:p w14:paraId="2E10CE66" w14:textId="7893634F" w:rsidR="00FB7AC3" w:rsidRPr="00ED05F5" w:rsidRDefault="00FB7AC3" w:rsidP="00AE0258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55CAF3A6" w14:textId="77777777" w:rsidR="00012BF9" w:rsidRPr="00ED05F5" w:rsidRDefault="002B7946" w:rsidP="00012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OK</w:t>
            </w:r>
          </w:p>
        </w:tc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27066448" w14:textId="77777777" w:rsidR="00012BF9" w:rsidRDefault="00F22750" w:rsidP="00012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YES</w:t>
            </w:r>
          </w:p>
          <w:p w14:paraId="65F203EA" w14:textId="235FA33F" w:rsidR="00A80C56" w:rsidRPr="00ED05F5" w:rsidRDefault="00A80C56" w:rsidP="00012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</w:p>
        </w:tc>
      </w:tr>
    </w:tbl>
    <w:p w14:paraId="0F7811E2" w14:textId="77777777" w:rsidR="008C62DB" w:rsidRDefault="008C62DB">
      <w:pPr>
        <w:widowControl w:val="0"/>
        <w:autoSpaceDE w:val="0"/>
        <w:autoSpaceDN w:val="0"/>
        <w:adjustRightInd w:val="0"/>
        <w:spacing w:after="160" w:line="259" w:lineRule="atLeast"/>
        <w:rPr>
          <w:rFonts w:ascii="Times New Roman" w:hAnsi="Times New Roman"/>
          <w:sz w:val="24"/>
          <w:szCs w:val="24"/>
          <w:lang w:val="en"/>
        </w:rPr>
      </w:pPr>
    </w:p>
    <w:p w14:paraId="5DBC418E" w14:textId="5F17303C" w:rsidR="00C73399" w:rsidRDefault="00C73399">
      <w:pPr>
        <w:widowControl w:val="0"/>
        <w:autoSpaceDE w:val="0"/>
        <w:autoSpaceDN w:val="0"/>
        <w:adjustRightInd w:val="0"/>
        <w:spacing w:after="160" w:line="259" w:lineRule="atLeast"/>
        <w:rPr>
          <w:noProof/>
        </w:rPr>
      </w:pPr>
    </w:p>
    <w:p w14:paraId="1A2BDBCD" w14:textId="77777777" w:rsidR="003802AD" w:rsidRDefault="003802AD">
      <w:pPr>
        <w:widowControl w:val="0"/>
        <w:autoSpaceDE w:val="0"/>
        <w:autoSpaceDN w:val="0"/>
        <w:adjustRightInd w:val="0"/>
        <w:spacing w:after="160" w:line="259" w:lineRule="atLeast"/>
        <w:rPr>
          <w:noProof/>
        </w:rPr>
      </w:pPr>
    </w:p>
    <w:p w14:paraId="1F9BFA93" w14:textId="77777777" w:rsidR="003802AD" w:rsidRDefault="003802AD">
      <w:pPr>
        <w:widowControl w:val="0"/>
        <w:autoSpaceDE w:val="0"/>
        <w:autoSpaceDN w:val="0"/>
        <w:adjustRightInd w:val="0"/>
        <w:spacing w:after="160" w:line="259" w:lineRule="atLeast"/>
        <w:rPr>
          <w:rFonts w:ascii="Times New Roman" w:hAnsi="Times New Roman"/>
          <w:sz w:val="24"/>
          <w:szCs w:val="24"/>
          <w:lang w:val="en"/>
        </w:rPr>
      </w:pPr>
    </w:p>
    <w:p w14:paraId="3DE8AE99" w14:textId="77777777" w:rsidR="002B7946" w:rsidRPr="00A818F9" w:rsidRDefault="002B7946">
      <w:pPr>
        <w:widowControl w:val="0"/>
        <w:autoSpaceDE w:val="0"/>
        <w:autoSpaceDN w:val="0"/>
        <w:adjustRightInd w:val="0"/>
        <w:spacing w:after="160" w:line="259" w:lineRule="atLeast"/>
        <w:rPr>
          <w:rFonts w:ascii="Times New Roman" w:hAnsi="Times New Roman"/>
          <w:sz w:val="24"/>
          <w:szCs w:val="24"/>
          <w:lang w:val="en"/>
        </w:rPr>
      </w:pPr>
    </w:p>
    <w:p w14:paraId="227EEB37" w14:textId="77777777" w:rsidR="00F15A73" w:rsidRPr="00A818F9" w:rsidRDefault="00F15A73" w:rsidP="00F15A73">
      <w:pPr>
        <w:widowControl w:val="0"/>
        <w:autoSpaceDE w:val="0"/>
        <w:autoSpaceDN w:val="0"/>
        <w:adjustRightInd w:val="0"/>
        <w:ind w:left="720"/>
        <w:rPr>
          <w:rFonts w:ascii="Times New Roman" w:hAnsi="Times New Roman"/>
          <w:noProof/>
          <w:sz w:val="24"/>
          <w:szCs w:val="24"/>
        </w:rPr>
      </w:pPr>
    </w:p>
    <w:p w14:paraId="7A126954" w14:textId="77777777" w:rsidR="00122271" w:rsidRPr="00A818F9" w:rsidRDefault="00122271" w:rsidP="00F15A73">
      <w:pPr>
        <w:widowControl w:val="0"/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n"/>
        </w:rPr>
      </w:pPr>
    </w:p>
    <w:p w14:paraId="2F5FBF3E" w14:textId="77777777" w:rsidR="00F15A73" w:rsidRPr="00A818F9" w:rsidRDefault="00F15A73">
      <w:pPr>
        <w:widowControl w:val="0"/>
        <w:autoSpaceDE w:val="0"/>
        <w:autoSpaceDN w:val="0"/>
        <w:adjustRightInd w:val="0"/>
        <w:spacing w:after="160" w:line="259" w:lineRule="atLeast"/>
        <w:rPr>
          <w:rFonts w:ascii="Times New Roman" w:hAnsi="Times New Roman"/>
          <w:b/>
          <w:sz w:val="24"/>
          <w:szCs w:val="24"/>
          <w:u w:val="single"/>
          <w:lang w:val="en"/>
        </w:rPr>
      </w:pPr>
    </w:p>
    <w:p w14:paraId="07386D97" w14:textId="77777777" w:rsidR="000A67C5" w:rsidRPr="00A818F9" w:rsidRDefault="000A67C5">
      <w:pPr>
        <w:widowControl w:val="0"/>
        <w:autoSpaceDE w:val="0"/>
        <w:autoSpaceDN w:val="0"/>
        <w:adjustRightInd w:val="0"/>
        <w:spacing w:after="160" w:line="259" w:lineRule="atLeast"/>
        <w:rPr>
          <w:rFonts w:ascii="Times New Roman" w:hAnsi="Times New Roman"/>
          <w:noProof/>
          <w:sz w:val="24"/>
          <w:szCs w:val="24"/>
        </w:rPr>
      </w:pPr>
    </w:p>
    <w:p w14:paraId="1AD0F8F3" w14:textId="77777777" w:rsidR="008752BE" w:rsidRPr="00A818F9" w:rsidRDefault="008752BE">
      <w:pPr>
        <w:widowControl w:val="0"/>
        <w:autoSpaceDE w:val="0"/>
        <w:autoSpaceDN w:val="0"/>
        <w:adjustRightInd w:val="0"/>
        <w:spacing w:after="160" w:line="259" w:lineRule="atLeast"/>
        <w:rPr>
          <w:rFonts w:ascii="Times New Roman" w:hAnsi="Times New Roman"/>
          <w:sz w:val="24"/>
          <w:szCs w:val="24"/>
          <w:lang w:val="en"/>
        </w:rPr>
      </w:pPr>
    </w:p>
    <w:sectPr w:rsidR="008752BE" w:rsidRPr="00A818F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BCCA1B06"/>
    <w:lvl w:ilvl="0">
      <w:numFmt w:val="bullet"/>
      <w:lvlText w:val="*"/>
      <w:lvlJc w:val="left"/>
    </w:lvl>
  </w:abstractNum>
  <w:num w:numId="1" w16cid:durableId="1450319936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D55"/>
    <w:rsid w:val="00012BF9"/>
    <w:rsid w:val="00034B43"/>
    <w:rsid w:val="0004079B"/>
    <w:rsid w:val="00061962"/>
    <w:rsid w:val="0007516E"/>
    <w:rsid w:val="000A37A3"/>
    <w:rsid w:val="000A5996"/>
    <w:rsid w:val="000A67C5"/>
    <w:rsid w:val="000B3C06"/>
    <w:rsid w:val="000C5905"/>
    <w:rsid w:val="000D1409"/>
    <w:rsid w:val="000D3C8C"/>
    <w:rsid w:val="000D6686"/>
    <w:rsid w:val="000F294D"/>
    <w:rsid w:val="001021B5"/>
    <w:rsid w:val="00122271"/>
    <w:rsid w:val="00130EF3"/>
    <w:rsid w:val="0013777F"/>
    <w:rsid w:val="001413AA"/>
    <w:rsid w:val="001450DC"/>
    <w:rsid w:val="001615C4"/>
    <w:rsid w:val="00171271"/>
    <w:rsid w:val="00185094"/>
    <w:rsid w:val="001A02D1"/>
    <w:rsid w:val="001A7E56"/>
    <w:rsid w:val="001A7F4F"/>
    <w:rsid w:val="001C07CB"/>
    <w:rsid w:val="001D17F2"/>
    <w:rsid w:val="001F17C8"/>
    <w:rsid w:val="001F1CC9"/>
    <w:rsid w:val="00200BCF"/>
    <w:rsid w:val="00217F29"/>
    <w:rsid w:val="00230A29"/>
    <w:rsid w:val="0023465D"/>
    <w:rsid w:val="002529CF"/>
    <w:rsid w:val="00286997"/>
    <w:rsid w:val="002B7946"/>
    <w:rsid w:val="002D0225"/>
    <w:rsid w:val="003341A4"/>
    <w:rsid w:val="00341586"/>
    <w:rsid w:val="00352D20"/>
    <w:rsid w:val="00367D6E"/>
    <w:rsid w:val="003802AD"/>
    <w:rsid w:val="0039217A"/>
    <w:rsid w:val="003A06F9"/>
    <w:rsid w:val="003C4A1A"/>
    <w:rsid w:val="003C51CA"/>
    <w:rsid w:val="003E648B"/>
    <w:rsid w:val="003E76C5"/>
    <w:rsid w:val="0040686E"/>
    <w:rsid w:val="00426363"/>
    <w:rsid w:val="004312F4"/>
    <w:rsid w:val="004638BA"/>
    <w:rsid w:val="004A4B2F"/>
    <w:rsid w:val="004A793F"/>
    <w:rsid w:val="004D62F2"/>
    <w:rsid w:val="004E1FF6"/>
    <w:rsid w:val="00523C99"/>
    <w:rsid w:val="00526F81"/>
    <w:rsid w:val="00565DA9"/>
    <w:rsid w:val="0058192A"/>
    <w:rsid w:val="005B3232"/>
    <w:rsid w:val="005C249E"/>
    <w:rsid w:val="005C7790"/>
    <w:rsid w:val="00601874"/>
    <w:rsid w:val="00603A84"/>
    <w:rsid w:val="00633F13"/>
    <w:rsid w:val="006A59CF"/>
    <w:rsid w:val="007001B4"/>
    <w:rsid w:val="00747617"/>
    <w:rsid w:val="00765DCF"/>
    <w:rsid w:val="00774C22"/>
    <w:rsid w:val="0077532D"/>
    <w:rsid w:val="007C652A"/>
    <w:rsid w:val="007D3035"/>
    <w:rsid w:val="007D4415"/>
    <w:rsid w:val="00805095"/>
    <w:rsid w:val="00815560"/>
    <w:rsid w:val="00824BE5"/>
    <w:rsid w:val="00836664"/>
    <w:rsid w:val="00842E12"/>
    <w:rsid w:val="00843FE1"/>
    <w:rsid w:val="00861A15"/>
    <w:rsid w:val="008752BE"/>
    <w:rsid w:val="008B1EA6"/>
    <w:rsid w:val="008B696D"/>
    <w:rsid w:val="008C62DB"/>
    <w:rsid w:val="008D3D55"/>
    <w:rsid w:val="008E03AD"/>
    <w:rsid w:val="008E1846"/>
    <w:rsid w:val="008E2407"/>
    <w:rsid w:val="008E66CB"/>
    <w:rsid w:val="008F2E24"/>
    <w:rsid w:val="009112EC"/>
    <w:rsid w:val="0093087F"/>
    <w:rsid w:val="00964053"/>
    <w:rsid w:val="009A01C2"/>
    <w:rsid w:val="009A551B"/>
    <w:rsid w:val="009E4B5D"/>
    <w:rsid w:val="009F6400"/>
    <w:rsid w:val="00A34459"/>
    <w:rsid w:val="00A43A98"/>
    <w:rsid w:val="00A614C8"/>
    <w:rsid w:val="00A72740"/>
    <w:rsid w:val="00A80C56"/>
    <w:rsid w:val="00A818F9"/>
    <w:rsid w:val="00AE0258"/>
    <w:rsid w:val="00AF000B"/>
    <w:rsid w:val="00B1420B"/>
    <w:rsid w:val="00B23A84"/>
    <w:rsid w:val="00B27249"/>
    <w:rsid w:val="00B45F51"/>
    <w:rsid w:val="00B468F0"/>
    <w:rsid w:val="00B50C0F"/>
    <w:rsid w:val="00B60158"/>
    <w:rsid w:val="00B615D1"/>
    <w:rsid w:val="00B92C30"/>
    <w:rsid w:val="00BB688E"/>
    <w:rsid w:val="00BE12D3"/>
    <w:rsid w:val="00C10649"/>
    <w:rsid w:val="00C237BD"/>
    <w:rsid w:val="00C576B8"/>
    <w:rsid w:val="00C60751"/>
    <w:rsid w:val="00C73399"/>
    <w:rsid w:val="00C82EC5"/>
    <w:rsid w:val="00C8399F"/>
    <w:rsid w:val="00C94286"/>
    <w:rsid w:val="00C96661"/>
    <w:rsid w:val="00CA2703"/>
    <w:rsid w:val="00D0439F"/>
    <w:rsid w:val="00D2672C"/>
    <w:rsid w:val="00D37EA7"/>
    <w:rsid w:val="00D40001"/>
    <w:rsid w:val="00D52B4D"/>
    <w:rsid w:val="00D73695"/>
    <w:rsid w:val="00D94EB0"/>
    <w:rsid w:val="00DA3A04"/>
    <w:rsid w:val="00DB0F95"/>
    <w:rsid w:val="00DB322D"/>
    <w:rsid w:val="00DC42EB"/>
    <w:rsid w:val="00DE4CA2"/>
    <w:rsid w:val="00DE7281"/>
    <w:rsid w:val="00E07F4C"/>
    <w:rsid w:val="00E20CDF"/>
    <w:rsid w:val="00E64A97"/>
    <w:rsid w:val="00E67FD4"/>
    <w:rsid w:val="00E85F0C"/>
    <w:rsid w:val="00E938A7"/>
    <w:rsid w:val="00E972B8"/>
    <w:rsid w:val="00ED05F5"/>
    <w:rsid w:val="00EF5CB3"/>
    <w:rsid w:val="00F15A73"/>
    <w:rsid w:val="00F22750"/>
    <w:rsid w:val="00F34DDE"/>
    <w:rsid w:val="00F40E7F"/>
    <w:rsid w:val="00FB7AC3"/>
    <w:rsid w:val="00FE0D9E"/>
    <w:rsid w:val="00FE2FD8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23C2AB"/>
  <w14:defaultImageDpi w14:val="0"/>
  <w15:chartTrackingRefBased/>
  <w15:docId w15:val="{0815876B-8768-4BED-AD8A-9681401BB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3D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8D3D5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07F4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B60158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426363"/>
    <w:pPr>
      <w:spacing w:after="160" w:line="259" w:lineRule="auto"/>
      <w:ind w:left="720"/>
      <w:contextualSpacing/>
    </w:pPr>
  </w:style>
  <w:style w:type="character" w:customStyle="1" w:styleId="ui-provider">
    <w:name w:val="ui-provider"/>
    <w:rsid w:val="00426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0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 VERMA</dc:creator>
  <cp:keywords/>
  <cp:lastModifiedBy>Harshit Dixit</cp:lastModifiedBy>
  <cp:revision>50</cp:revision>
  <cp:lastPrinted>2021-07-21T09:34:00Z</cp:lastPrinted>
  <dcterms:created xsi:type="dcterms:W3CDTF">2024-09-18T12:29:00Z</dcterms:created>
  <dcterms:modified xsi:type="dcterms:W3CDTF">2025-07-07T11:47:00Z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f50afb6-ab6e-4e8b-96b5-6e00ab52e29e_Enabled">
    <vt:lpwstr>true</vt:lpwstr>
  </property>
  <property fmtid="{D5CDD505-2E9C-101B-9397-08002B2CF9AE}" pid="3" name="MSIP_Label_2f50afb6-ab6e-4e8b-96b5-6e00ab52e29e_SetDate">
    <vt:lpwstr>2023-09-04T05:44:14Z</vt:lpwstr>
  </property>
  <property fmtid="{D5CDD505-2E9C-101B-9397-08002B2CF9AE}" pid="4" name="MSIP_Label_2f50afb6-ab6e-4e8b-96b5-6e00ab52e29e_Method">
    <vt:lpwstr>Standard</vt:lpwstr>
  </property>
  <property fmtid="{D5CDD505-2E9C-101B-9397-08002B2CF9AE}" pid="5" name="MSIP_Label_2f50afb6-ab6e-4e8b-96b5-6e00ab52e29e_Name">
    <vt:lpwstr>2f50afb6-ab6e-4e8b-96b5-6e00ab52e29e</vt:lpwstr>
  </property>
  <property fmtid="{D5CDD505-2E9C-101B-9397-08002B2CF9AE}" pid="6" name="MSIP_Label_2f50afb6-ab6e-4e8b-96b5-6e00ab52e29e_SiteId">
    <vt:lpwstr>f35425af-4755-4e0c-b1bb-b3cb9f1c6afd</vt:lpwstr>
  </property>
  <property fmtid="{D5CDD505-2E9C-101B-9397-08002B2CF9AE}" pid="7" name="MSIP_Label_2f50afb6-ab6e-4e8b-96b5-6e00ab52e29e_ActionId">
    <vt:lpwstr>beb2aff6-f4d2-49e6-b3e0-f3761d15aee5</vt:lpwstr>
  </property>
  <property fmtid="{D5CDD505-2E9C-101B-9397-08002B2CF9AE}" pid="8" name="MSIP_Label_2f50afb6-ab6e-4e8b-96b5-6e00ab52e29e_ContentBits">
    <vt:lpwstr>0</vt:lpwstr>
  </property>
</Properties>
</file>