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90"/>
        <w:tblW w:w="9990" w:type="dxa"/>
        <w:tblLayout w:type="fixed"/>
        <w:tblLook w:val="0000" w:firstRow="0" w:lastRow="0" w:firstColumn="0" w:lastColumn="0" w:noHBand="0" w:noVBand="0"/>
      </w:tblPr>
      <w:tblGrid>
        <w:gridCol w:w="5353"/>
        <w:gridCol w:w="4637"/>
      </w:tblGrid>
      <w:tr w:rsidR="008C62DB" w:rsidRPr="00ED05F5" w14:paraId="5C9DD83E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CAAE0C7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PROJECT/</w:t>
            </w:r>
            <w:proofErr w:type="gramStart"/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MODULE:SAP</w:t>
            </w:r>
            <w:proofErr w:type="gramEnd"/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/TSL-Finance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27E26A9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TYPE OF TESTING: Unit Level Testing /Module Level Testing/System Level Testing</w:t>
            </w:r>
          </w:p>
        </w:tc>
      </w:tr>
      <w:tr w:rsidR="008C62DB" w:rsidRPr="00ED05F5" w14:paraId="6FC7B514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7D9ADE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ID/  </w:t>
            </w: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3AAF00C" w14:textId="3521D5CA" w:rsidR="008C62DB" w:rsidRPr="00ED05F5" w:rsidRDefault="00747617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</w:t>
            </w:r>
            <w:r w:rsidR="00FA058E">
              <w:rPr>
                <w:rFonts w:ascii="Times New Roman" w:hAnsi="Times New Roman"/>
                <w:sz w:val="24"/>
                <w:szCs w:val="24"/>
                <w:lang w:val="en"/>
              </w:rPr>
              <w:t>ESULT</w:t>
            </w:r>
            <w:r w:rsidR="009112EC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PREPARED BY/DAT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E</w:t>
            </w:r>
            <w:proofErr w:type="gramStart"/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>:</w:t>
            </w:r>
            <w:r w:rsidR="001615C4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 w:rsidRPr="00ED05F5">
              <w:rPr>
                <w:rFonts w:ascii="Times New Roman" w:hAnsi="Times New Roman"/>
                <w:sz w:val="24"/>
                <w:szCs w:val="24"/>
                <w:lang w:val="en"/>
              </w:rPr>
              <w:t>:</w:t>
            </w:r>
            <w:r w:rsidR="00C803D2">
              <w:rPr>
                <w:rFonts w:ascii="Times New Roman" w:hAnsi="Times New Roman"/>
                <w:sz w:val="24"/>
                <w:szCs w:val="24"/>
                <w:lang w:val="en"/>
              </w:rPr>
              <w:t>Harshit</w:t>
            </w:r>
            <w:proofErr w:type="gramEnd"/>
            <w:r w:rsidR="00C803D2">
              <w:rPr>
                <w:rFonts w:ascii="Times New Roman" w:hAnsi="Times New Roman"/>
                <w:sz w:val="24"/>
                <w:szCs w:val="24"/>
                <w:lang w:val="en"/>
              </w:rPr>
              <w:t xml:space="preserve"> Dixit</w:t>
            </w:r>
            <w:r w:rsidR="003F66E6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62B2C8F9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B7AAD5C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C598E3F" w14:textId="2B82EA2B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>RESULT</w:t>
            </w: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REVIEWED BY/DATE: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D44EF7">
              <w:rPr>
                <w:rFonts w:ascii="Times New Roman" w:hAnsi="Times New Roman"/>
                <w:sz w:val="24"/>
                <w:szCs w:val="24"/>
                <w:lang w:val="en"/>
              </w:rPr>
              <w:t>Swagata Roy</w:t>
            </w:r>
            <w:r w:rsidR="003C0641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/ </w:t>
            </w:r>
            <w:r w:rsidR="008F3108">
              <w:rPr>
                <w:rFonts w:ascii="Times New Roman" w:hAnsi="Times New Roman"/>
                <w:sz w:val="24"/>
                <w:szCs w:val="24"/>
                <w:lang w:val="en"/>
              </w:rPr>
              <w:t>07.07.</w:t>
            </w:r>
            <w:r w:rsidR="00B359BC">
              <w:rPr>
                <w:rFonts w:ascii="Times New Roman" w:hAnsi="Times New Roman"/>
                <w:sz w:val="24"/>
                <w:szCs w:val="24"/>
                <w:lang w:val="en"/>
              </w:rPr>
              <w:t>2025</w:t>
            </w:r>
          </w:p>
        </w:tc>
      </w:tr>
      <w:tr w:rsidR="008C62DB" w:rsidRPr="00ED05F5" w14:paraId="5F0B9EF4" w14:textId="77777777" w:rsidTr="005423C6">
        <w:trPr>
          <w:trHeight w:val="1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FD4DA3C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3C53193" w14:textId="38D28998" w:rsidR="001F1454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TESTING BY:</w:t>
            </w:r>
            <w:r w:rsidR="00426363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ED63F7">
              <w:rPr>
                <w:rFonts w:ascii="Times New Roman" w:hAnsi="Times New Roman"/>
                <w:sz w:val="24"/>
                <w:szCs w:val="24"/>
                <w:lang w:val="en"/>
              </w:rPr>
              <w:t>Swagata Roy</w:t>
            </w:r>
          </w:p>
        </w:tc>
      </w:tr>
      <w:tr w:rsidR="008C62DB" w:rsidRPr="00ED05F5" w14:paraId="7D2CCE2D" w14:textId="77777777" w:rsidTr="005423C6">
        <w:trPr>
          <w:trHeight w:val="967"/>
        </w:trPr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tbl>
            <w:tblPr>
              <w:tblW w:w="5274" w:type="dxa"/>
              <w:tblLayout w:type="fixed"/>
              <w:tblLook w:val="0000" w:firstRow="0" w:lastRow="0" w:firstColumn="0" w:lastColumn="0" w:noHBand="0" w:noVBand="0"/>
            </w:tblPr>
            <w:tblGrid>
              <w:gridCol w:w="5274"/>
            </w:tblGrid>
            <w:tr w:rsidR="00E07F4C" w:rsidRPr="00832DCE" w14:paraId="5A8CE20A" w14:textId="77777777" w:rsidTr="00F925D3">
              <w:trPr>
                <w:trHeight w:val="956"/>
              </w:trPr>
              <w:tc>
                <w:tcPr>
                  <w:tcW w:w="52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1D4D7" w14:textId="77777777" w:rsidR="00E07F4C" w:rsidRDefault="00B45F51" w:rsidP="00832DCE">
                  <w:pPr>
                    <w:pStyle w:val="Default"/>
                    <w:framePr w:hSpace="180" w:wrap="around" w:hAnchor="margin" w:y="590"/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</w:pPr>
                  <w:r w:rsidRPr="00F925D3">
                    <w:rPr>
                      <w:rFonts w:ascii="Times New Roman" w:hAnsi="Times New Roman" w:cs="Times New Roman"/>
                      <w:lang w:val="en"/>
                    </w:rPr>
                    <w:t xml:space="preserve">CHANGE REQUEST </w:t>
                  </w:r>
                  <w:r w:rsidR="00C94286" w:rsidRPr="00F925D3">
                    <w:rPr>
                      <w:rFonts w:ascii="Times New Roman" w:hAnsi="Times New Roman" w:cs="Times New Roman"/>
                      <w:lang w:val="en"/>
                    </w:rPr>
                    <w:t>NO:</w:t>
                  </w:r>
                  <w:r w:rsidR="00C94286" w:rsidRPr="00F925D3">
                    <w:rPr>
                      <w:rFonts w:ascii="Times New Roman" w:hAnsi="Times New Roman" w:cs="Times New Roman"/>
                      <w:b/>
                      <w:bCs/>
                      <w:color w:val="333333"/>
                      <w:shd w:val="clear" w:color="auto" w:fill="FFFFFF"/>
                    </w:rPr>
                    <w:t xml:space="preserve"> -</w:t>
                  </w:r>
                  <w:r w:rsidR="00B23A84" w:rsidRPr="00F925D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42422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644CF6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B06515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  <w:r w:rsidR="000453B4">
                    <w:rPr>
                      <w:b/>
                      <w:bCs/>
                      <w:color w:val="333333"/>
                      <w:sz w:val="36"/>
                      <w:szCs w:val="36"/>
                      <w:shd w:val="clear" w:color="auto" w:fill="FFFFFF"/>
                    </w:rPr>
                    <w:t xml:space="preserve"> </w:t>
                  </w:r>
                </w:p>
                <w:p w14:paraId="35D22973" w14:textId="2E608D57" w:rsidR="00B359BC" w:rsidRPr="00F925D3" w:rsidRDefault="002F668F" w:rsidP="00832DCE">
                  <w:pPr>
                    <w:pStyle w:val="Default"/>
                    <w:framePr w:hSpace="180" w:wrap="around" w:hAnchor="margin" w:y="590"/>
                    <w:rPr>
                      <w:rFonts w:ascii="Times New Roman" w:hAnsi="Times New Roman" w:cs="Times New Roman"/>
                    </w:rPr>
                  </w:pPr>
                  <w:r w:rsidRPr="002F668F">
                    <w:rPr>
                      <w:rFonts w:ascii="Times New Roman" w:hAnsi="Times New Roman" w:cs="Times New Roman"/>
                    </w:rPr>
                    <w:t>202500</w:t>
                  </w:r>
                  <w:r w:rsidR="008F3108">
                    <w:rPr>
                      <w:rFonts w:ascii="Times New Roman" w:hAnsi="Times New Roman" w:cs="Times New Roman"/>
                    </w:rPr>
                    <w:t>7382</w:t>
                  </w:r>
                </w:p>
              </w:tc>
            </w:tr>
          </w:tbl>
          <w:p w14:paraId="69C87B7D" w14:textId="77777777" w:rsidR="008C62DB" w:rsidRPr="00ED05F5" w:rsidRDefault="008C62DB" w:rsidP="003F66E6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  <w:tc>
          <w:tcPr>
            <w:tcW w:w="4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4B364CCA" w14:textId="6A907312" w:rsidR="008C62DB" w:rsidRPr="00ED05F5" w:rsidRDefault="00B468F0" w:rsidP="003F66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TESTING REVIEWD BY: </w:t>
            </w:r>
            <w:r w:rsidR="003F66E6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="00BD12B2">
              <w:rPr>
                <w:rFonts w:ascii="Times New Roman" w:hAnsi="Times New Roman"/>
                <w:sz w:val="24"/>
                <w:szCs w:val="24"/>
                <w:lang w:val="en"/>
              </w:rPr>
              <w:t>Indraneel</w:t>
            </w:r>
            <w:proofErr w:type="spellEnd"/>
            <w:r w:rsidR="00BD12B2">
              <w:rPr>
                <w:rFonts w:ascii="Times New Roman" w:hAnsi="Times New Roman"/>
                <w:sz w:val="24"/>
                <w:szCs w:val="24"/>
                <w:lang w:val="en"/>
              </w:rPr>
              <w:t xml:space="preserve"> Mazumder</w:t>
            </w:r>
          </w:p>
        </w:tc>
      </w:tr>
    </w:tbl>
    <w:p w14:paraId="3AEE8AA9" w14:textId="77777777" w:rsidR="008C62DB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>
        <w:rPr>
          <w:rFonts w:ascii="Times New Roman" w:hAnsi="Times New Roman"/>
          <w:sz w:val="24"/>
          <w:szCs w:val="24"/>
          <w:lang w:val="en"/>
        </w:rPr>
        <w:tab/>
      </w:r>
      <w:r w:rsidRPr="003F66E6">
        <w:rPr>
          <w:rFonts w:ascii="Times New Roman" w:hAnsi="Times New Roman"/>
          <w:b/>
          <w:bCs/>
          <w:sz w:val="24"/>
          <w:szCs w:val="24"/>
          <w:u w:val="single"/>
          <w:lang w:val="en"/>
        </w:rPr>
        <w:t>TEST RESULT</w:t>
      </w:r>
    </w:p>
    <w:p w14:paraId="6C4A480A" w14:textId="77777777" w:rsidR="003F66E6" w:rsidRPr="003F66E6" w:rsidRDefault="003F66E6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u w:val="single"/>
          <w:lang w:val="en"/>
        </w:rPr>
      </w:pPr>
    </w:p>
    <w:tbl>
      <w:tblPr>
        <w:tblW w:w="999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00"/>
        <w:gridCol w:w="1170"/>
        <w:gridCol w:w="1170"/>
        <w:gridCol w:w="2074"/>
        <w:gridCol w:w="2336"/>
        <w:gridCol w:w="990"/>
        <w:gridCol w:w="1350"/>
      </w:tblGrid>
      <w:tr w:rsidR="008C62DB" w:rsidRPr="00ED05F5" w14:paraId="157D39AE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8BA8EE2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Level 1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80859A2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59" w:lineRule="atLeast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Category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363541F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Seq</w:t>
            </w:r>
            <w:r w:rsidR="004E1FF6" w:rsidRPr="00ED05F5">
              <w:rPr>
                <w:rFonts w:ascii="Times New Roman" w:hAnsi="Times New Roman"/>
                <w:sz w:val="24"/>
                <w:szCs w:val="24"/>
                <w:lang w:val="en"/>
              </w:rPr>
              <w:t>uence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749F12E8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Test Condition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5A552D5" w14:textId="2B3ACE53" w:rsidR="008C62DB" w:rsidRPr="00ED05F5" w:rsidRDefault="00D44E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Actual</w:t>
            </w:r>
            <w:r w:rsidR="008C62DB" w:rsidRPr="00ED05F5">
              <w:rPr>
                <w:rFonts w:ascii="Times New Roman" w:hAnsi="Times New Roman"/>
                <w:sz w:val="24"/>
                <w:szCs w:val="24"/>
                <w:lang w:val="en"/>
              </w:rPr>
              <w:t xml:space="preserve"> Result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267754C" w14:textId="77777777" w:rsidR="008C62DB" w:rsidRPr="00ED05F5" w:rsidRDefault="008C6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Remark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560B95C3" w14:textId="77777777" w:rsidR="008C62DB" w:rsidRPr="00ED05F5" w:rsidRDefault="0033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Attachment</w:t>
            </w:r>
          </w:p>
        </w:tc>
      </w:tr>
      <w:tr w:rsidR="00077A44" w:rsidRPr="00ED05F5" w14:paraId="12402F8E" w14:textId="77777777" w:rsidTr="00660FEF">
        <w:trPr>
          <w:trHeight w:val="1"/>
        </w:trPr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001A788B" w14:textId="0618F14E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Unit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28F260B" w14:textId="170ACCE8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Technical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8B33AA8" w14:textId="4BEBC25B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1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2EDE0BE4" w14:textId="79F8B7E3" w:rsidR="0016720C" w:rsidRPr="0016720C" w:rsidRDefault="00F91EF9" w:rsidP="00763CC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91EF9">
              <w:rPr>
                <w:rFonts w:ascii="Times New Roman" w:hAnsi="Times New Roman"/>
                <w:sz w:val="24"/>
                <w:szCs w:val="24"/>
                <w:lang w:val="en"/>
              </w:rPr>
              <w:t>Changes in existing report as per user requirement.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77AF318" w14:textId="5155DB3F" w:rsidR="00077A44" w:rsidRPr="00ED05F5" w:rsidRDefault="00A109F4" w:rsidP="00077A44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Fulfil user requirements.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62CC8D6C" w14:textId="23DE1918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OK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14:paraId="1A756BB0" w14:textId="77777777" w:rsidR="00077A44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ED05F5">
              <w:rPr>
                <w:rFonts w:ascii="Times New Roman" w:hAnsi="Times New Roman"/>
                <w:sz w:val="24"/>
                <w:szCs w:val="24"/>
                <w:lang w:val="en"/>
              </w:rPr>
              <w:t>YES</w:t>
            </w:r>
          </w:p>
          <w:p w14:paraId="5C5A60CB" w14:textId="7F3FD59F" w:rsidR="00077A44" w:rsidRPr="00ED05F5" w:rsidRDefault="00077A44" w:rsidP="00077A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436D0BF7" w14:textId="77777777" w:rsidR="008C62DB" w:rsidRDefault="008C62DB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sz w:val="24"/>
          <w:szCs w:val="24"/>
          <w:lang w:val="en"/>
        </w:rPr>
      </w:pPr>
    </w:p>
    <w:p w14:paraId="4970D11B" w14:textId="77777777" w:rsidR="003802AD" w:rsidRDefault="003802AD">
      <w:pPr>
        <w:widowControl w:val="0"/>
        <w:autoSpaceDE w:val="0"/>
        <w:autoSpaceDN w:val="0"/>
        <w:adjustRightInd w:val="0"/>
        <w:spacing w:after="160" w:line="259" w:lineRule="atLeast"/>
        <w:rPr>
          <w:noProof/>
        </w:rPr>
      </w:pPr>
    </w:p>
    <w:p w14:paraId="0812D280" w14:textId="25B0FABB" w:rsidR="00DC67B8" w:rsidRDefault="00DC67B8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/>
          <w:b/>
          <w:bCs/>
          <w:sz w:val="24"/>
          <w:szCs w:val="24"/>
          <w:lang w:val="en"/>
        </w:rPr>
      </w:pPr>
      <w:r w:rsidRPr="00DC67B8">
        <w:rPr>
          <w:rFonts w:ascii="Times New Roman" w:hAnsi="Times New Roman"/>
          <w:b/>
          <w:bCs/>
          <w:sz w:val="24"/>
          <w:szCs w:val="24"/>
          <w:lang w:val="en"/>
        </w:rPr>
        <w:t>Output:</w:t>
      </w:r>
    </w:p>
    <w:p w14:paraId="118FAFD4" w14:textId="545D1DF7" w:rsidR="00C86B4A" w:rsidRPr="00CD7D02" w:rsidRDefault="00F91EF9" w:rsidP="00CD7D02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 w:rsidRPr="00F91EF9">
        <w:rPr>
          <w:rFonts w:ascii="Times New Roman" w:hAnsi="Times New Roman"/>
          <w:noProof/>
          <w:sz w:val="24"/>
          <w:szCs w:val="24"/>
          <w:lang w:val="en"/>
        </w:rPr>
        <w:drawing>
          <wp:inline distT="0" distB="0" distL="0" distR="0" wp14:anchorId="1353623A" wp14:editId="407F0A08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B4A" w:rsidRPr="00CD7D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num w:numId="1" w16cid:durableId="72983908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5"/>
    <w:rsid w:val="00012BF9"/>
    <w:rsid w:val="000453B4"/>
    <w:rsid w:val="0007516E"/>
    <w:rsid w:val="00077A44"/>
    <w:rsid w:val="000A5996"/>
    <w:rsid w:val="000A67C5"/>
    <w:rsid w:val="000C5905"/>
    <w:rsid w:val="000D1409"/>
    <w:rsid w:val="000F294D"/>
    <w:rsid w:val="001021B5"/>
    <w:rsid w:val="0011581B"/>
    <w:rsid w:val="00122271"/>
    <w:rsid w:val="00130EF3"/>
    <w:rsid w:val="001615C4"/>
    <w:rsid w:val="0016720C"/>
    <w:rsid w:val="00167B7F"/>
    <w:rsid w:val="00185094"/>
    <w:rsid w:val="001A02D1"/>
    <w:rsid w:val="001A7E56"/>
    <w:rsid w:val="001C2AA7"/>
    <w:rsid w:val="001F1454"/>
    <w:rsid w:val="001F1CC9"/>
    <w:rsid w:val="00200BCF"/>
    <w:rsid w:val="00217F29"/>
    <w:rsid w:val="00220DE9"/>
    <w:rsid w:val="00230A29"/>
    <w:rsid w:val="0023465D"/>
    <w:rsid w:val="002529CF"/>
    <w:rsid w:val="00286997"/>
    <w:rsid w:val="002B7946"/>
    <w:rsid w:val="002C49A5"/>
    <w:rsid w:val="002D0225"/>
    <w:rsid w:val="002F668F"/>
    <w:rsid w:val="003341A4"/>
    <w:rsid w:val="00352D20"/>
    <w:rsid w:val="00366CB2"/>
    <w:rsid w:val="00367D6E"/>
    <w:rsid w:val="003802AD"/>
    <w:rsid w:val="003A06F9"/>
    <w:rsid w:val="003A58B3"/>
    <w:rsid w:val="003C0641"/>
    <w:rsid w:val="003C76D0"/>
    <w:rsid w:val="003D4089"/>
    <w:rsid w:val="003E76C5"/>
    <w:rsid w:val="003F66E6"/>
    <w:rsid w:val="00425BD0"/>
    <w:rsid w:val="00426363"/>
    <w:rsid w:val="004312F4"/>
    <w:rsid w:val="00434215"/>
    <w:rsid w:val="00461452"/>
    <w:rsid w:val="004638BA"/>
    <w:rsid w:val="004E1FF6"/>
    <w:rsid w:val="004E73D0"/>
    <w:rsid w:val="004E7A83"/>
    <w:rsid w:val="00504DE0"/>
    <w:rsid w:val="005167C3"/>
    <w:rsid w:val="00523C99"/>
    <w:rsid w:val="005402CD"/>
    <w:rsid w:val="005423C6"/>
    <w:rsid w:val="00565DA9"/>
    <w:rsid w:val="005827C6"/>
    <w:rsid w:val="005B3232"/>
    <w:rsid w:val="005C249E"/>
    <w:rsid w:val="005D5751"/>
    <w:rsid w:val="00601874"/>
    <w:rsid w:val="00603ED2"/>
    <w:rsid w:val="00644CF6"/>
    <w:rsid w:val="00660FEF"/>
    <w:rsid w:val="00695D76"/>
    <w:rsid w:val="006A59CF"/>
    <w:rsid w:val="006C0CD1"/>
    <w:rsid w:val="007001B4"/>
    <w:rsid w:val="00723CA2"/>
    <w:rsid w:val="00742422"/>
    <w:rsid w:val="00747617"/>
    <w:rsid w:val="00763CCE"/>
    <w:rsid w:val="00765DCF"/>
    <w:rsid w:val="00774C22"/>
    <w:rsid w:val="007B496D"/>
    <w:rsid w:val="007C5841"/>
    <w:rsid w:val="007D3035"/>
    <w:rsid w:val="00805095"/>
    <w:rsid w:val="00832DCE"/>
    <w:rsid w:val="008752BE"/>
    <w:rsid w:val="008B1EA6"/>
    <w:rsid w:val="008B696D"/>
    <w:rsid w:val="008C62DB"/>
    <w:rsid w:val="008D3D55"/>
    <w:rsid w:val="008E03AD"/>
    <w:rsid w:val="008E1846"/>
    <w:rsid w:val="008E2407"/>
    <w:rsid w:val="008E5A3B"/>
    <w:rsid w:val="008F3108"/>
    <w:rsid w:val="008F6E1A"/>
    <w:rsid w:val="00907E49"/>
    <w:rsid w:val="009112EC"/>
    <w:rsid w:val="009607BA"/>
    <w:rsid w:val="00964053"/>
    <w:rsid w:val="009A551B"/>
    <w:rsid w:val="009C3744"/>
    <w:rsid w:val="009E73DC"/>
    <w:rsid w:val="009F6400"/>
    <w:rsid w:val="00A109F4"/>
    <w:rsid w:val="00A34459"/>
    <w:rsid w:val="00A43A98"/>
    <w:rsid w:val="00A614C8"/>
    <w:rsid w:val="00A61F6D"/>
    <w:rsid w:val="00A751CE"/>
    <w:rsid w:val="00A818F9"/>
    <w:rsid w:val="00AB372E"/>
    <w:rsid w:val="00AC2D41"/>
    <w:rsid w:val="00AF000B"/>
    <w:rsid w:val="00B06515"/>
    <w:rsid w:val="00B1420B"/>
    <w:rsid w:val="00B23A84"/>
    <w:rsid w:val="00B27249"/>
    <w:rsid w:val="00B359BC"/>
    <w:rsid w:val="00B45F51"/>
    <w:rsid w:val="00B468F0"/>
    <w:rsid w:val="00B50C0F"/>
    <w:rsid w:val="00B5611D"/>
    <w:rsid w:val="00B60158"/>
    <w:rsid w:val="00BB0AE4"/>
    <w:rsid w:val="00BB688E"/>
    <w:rsid w:val="00BC0746"/>
    <w:rsid w:val="00BD12B2"/>
    <w:rsid w:val="00C10649"/>
    <w:rsid w:val="00C237BD"/>
    <w:rsid w:val="00C576B8"/>
    <w:rsid w:val="00C60751"/>
    <w:rsid w:val="00C803D2"/>
    <w:rsid w:val="00C82EC5"/>
    <w:rsid w:val="00C86B4A"/>
    <w:rsid w:val="00C94286"/>
    <w:rsid w:val="00C96661"/>
    <w:rsid w:val="00CA517A"/>
    <w:rsid w:val="00CB7F1E"/>
    <w:rsid w:val="00CD7D02"/>
    <w:rsid w:val="00D0439F"/>
    <w:rsid w:val="00D3226F"/>
    <w:rsid w:val="00D41E2C"/>
    <w:rsid w:val="00D44E73"/>
    <w:rsid w:val="00D44EF7"/>
    <w:rsid w:val="00D52B4D"/>
    <w:rsid w:val="00D94EB0"/>
    <w:rsid w:val="00DA3A04"/>
    <w:rsid w:val="00DB0F95"/>
    <w:rsid w:val="00DB322D"/>
    <w:rsid w:val="00DC42EB"/>
    <w:rsid w:val="00DC67B8"/>
    <w:rsid w:val="00DE4CA2"/>
    <w:rsid w:val="00DE7281"/>
    <w:rsid w:val="00E07F4C"/>
    <w:rsid w:val="00E170A9"/>
    <w:rsid w:val="00E20CDF"/>
    <w:rsid w:val="00E67FD4"/>
    <w:rsid w:val="00E85F0C"/>
    <w:rsid w:val="00E938A7"/>
    <w:rsid w:val="00E972B8"/>
    <w:rsid w:val="00EA6938"/>
    <w:rsid w:val="00ED05F5"/>
    <w:rsid w:val="00ED63F7"/>
    <w:rsid w:val="00F15A73"/>
    <w:rsid w:val="00F22750"/>
    <w:rsid w:val="00F34DDE"/>
    <w:rsid w:val="00F61DAA"/>
    <w:rsid w:val="00F87C4F"/>
    <w:rsid w:val="00F91EF9"/>
    <w:rsid w:val="00F925D3"/>
    <w:rsid w:val="00FA058E"/>
    <w:rsid w:val="00FE2FD8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2A7AC"/>
  <w14:defaultImageDpi w14:val="0"/>
  <w15:chartTrackingRefBased/>
  <w15:docId w15:val="{BC9E9897-8E2C-466D-B5B9-AD165F28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D3D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B6015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26363"/>
    <w:pPr>
      <w:spacing w:after="160" w:line="259" w:lineRule="auto"/>
      <w:ind w:left="720"/>
      <w:contextualSpacing/>
    </w:pPr>
  </w:style>
  <w:style w:type="character" w:customStyle="1" w:styleId="ui-provider">
    <w:name w:val="ui-provider"/>
    <w:rsid w:val="0042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VERMA</dc:creator>
  <cp:keywords/>
  <cp:lastModifiedBy>Harshit Dixit</cp:lastModifiedBy>
  <cp:revision>59</cp:revision>
  <cp:lastPrinted>2021-07-21T09:34:00Z</cp:lastPrinted>
  <dcterms:created xsi:type="dcterms:W3CDTF">2024-09-18T12:31:00Z</dcterms:created>
  <dcterms:modified xsi:type="dcterms:W3CDTF">2025-07-07T11:47:00Z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2023-09-04T05:49:24Z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11dbf728-6129-451c-af66-350ac1f8671e</vt:lpwstr>
  </property>
  <property fmtid="{D5CDD505-2E9C-101B-9397-08002B2CF9AE}" pid="8" name="MSIP_Label_2f50afb6-ab6e-4e8b-96b5-6e00ab52e29e_ContentBits">
    <vt:lpwstr>0</vt:lpwstr>
  </property>
</Properties>
</file>