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590"/>
        <w:tblW w:w="9990" w:type="dxa"/>
        <w:tblLayout w:type="fixed"/>
        <w:tblLook w:val="0000" w:firstRow="0" w:lastRow="0" w:firstColumn="0" w:lastColumn="0" w:noHBand="0" w:noVBand="0"/>
      </w:tblPr>
      <w:tblGrid>
        <w:gridCol w:w="5353"/>
        <w:gridCol w:w="4637"/>
      </w:tblGrid>
      <w:tr w:rsidR="008C62DB" w:rsidRPr="00ED05F5" w14:paraId="5C9DD83E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CAAE0C7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PROJECT/MODULE:SAP/TSL-Finance</w:t>
            </w: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27E26A9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TYPE OF TESTING: Unit Level Testing /Module Level Testing/System Level Testing</w:t>
            </w:r>
          </w:p>
        </w:tc>
      </w:tr>
      <w:tr w:rsidR="008C62DB" w:rsidRPr="00ED05F5" w14:paraId="6FC7B514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E7D9ADE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TEST ID/  </w:t>
            </w: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3AAF00C" w14:textId="5ADBA9E0" w:rsidR="008C62DB" w:rsidRPr="00ED05F5" w:rsidRDefault="00747617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TEST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>R</w:t>
            </w:r>
            <w:r w:rsidR="00FA058E">
              <w:rPr>
                <w:rFonts w:ascii="Times New Roman" w:hAnsi="Times New Roman"/>
                <w:sz w:val="24"/>
                <w:szCs w:val="24"/>
                <w:lang w:val="en"/>
              </w:rPr>
              <w:t>ESULT</w:t>
            </w:r>
            <w:r w:rsidR="009112EC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PREPARED BY/DAT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>E:</w:t>
            </w:r>
            <w:r w:rsidR="001615C4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3F66E6" w:rsidRPr="00ED05F5">
              <w:rPr>
                <w:rFonts w:ascii="Times New Roman" w:hAnsi="Times New Roman"/>
                <w:sz w:val="24"/>
                <w:szCs w:val="24"/>
                <w:lang w:val="en"/>
              </w:rPr>
              <w:t>:</w:t>
            </w:r>
            <w:r w:rsidR="00197BDE">
              <w:rPr>
                <w:rFonts w:ascii="Times New Roman" w:hAnsi="Times New Roman"/>
                <w:sz w:val="24"/>
                <w:szCs w:val="24"/>
                <w:lang w:val="en"/>
              </w:rPr>
            </w:r>
            <w:r w:rsidR="003F66E6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/ </w:t>
            </w:r>
            <w:r w:rsidR="008F3108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B359BC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  <w:tr w:rsidR="008C62DB" w:rsidRPr="00ED05F5" w14:paraId="62B2C8F9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B7AAD5C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C598E3F" w14:textId="2B82EA2B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>RESULT</w:t>
            </w: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REVIEWED BY/DATE: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3C0641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D44EF7">
              <w:rPr>
                <w:rFonts w:ascii="Times New Roman" w:hAnsi="Times New Roman"/>
                <w:sz w:val="24"/>
                <w:szCs w:val="24"/>
                <w:lang w:val="en"/>
              </w:rPr>
              <w:t>{{TEST_RESULT_REVIEWED_BY}}</w:t>
            </w:r>
            <w:r w:rsidR="003C0641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 xml:space="preserve">/ </w:t>
            </w:r>
            <w:r w:rsidR="008F3108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B359BC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  <w:tr w:rsidR="008C62DB" w:rsidRPr="00ED05F5" w14:paraId="5F0B9EF4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FD4DA3C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3C53193" w14:textId="38D28998" w:rsidR="001F1454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TESTING BY:</w:t>
            </w:r>
            <w:r w:rsidR="00426363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ED63F7">
              <w:rPr>
                <w:rFonts w:ascii="Times New Roman" w:hAnsi="Times New Roman"/>
                <w:sz w:val="24"/>
                <w:szCs w:val="24"/>
                <w:lang w:val="en"/>
              </w:rPr>
              <w:t>{{TEST_RESULT_REVIEWED_BY}}</w:t>
            </w:r>
          </w:p>
        </w:tc>
      </w:tr>
      <w:tr w:rsidR="008C62DB" w:rsidRPr="00ED05F5" w14:paraId="7D2CCE2D" w14:textId="77777777" w:rsidTr="005423C6">
        <w:trPr>
          <w:trHeight w:val="967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tbl>
            <w:tblPr>
              <w:tblW w:w="5274" w:type="dxa"/>
              <w:tblLayout w:type="fixed"/>
              <w:tblLook w:val="0000" w:firstRow="0" w:lastRow="0" w:firstColumn="0" w:lastColumn="0" w:noHBand="0" w:noVBand="0"/>
            </w:tblPr>
            <w:tblGrid>
              <w:gridCol w:w="5274"/>
            </w:tblGrid>
            <w:tr w:rsidR="00E07F4C" w:rsidRPr="00832DCE" w14:paraId="5A8CE20A" w14:textId="77777777" w:rsidTr="00F925D3">
              <w:trPr>
                <w:trHeight w:val="956"/>
              </w:trPr>
              <w:tc>
                <w:tcPr>
                  <w:tcW w:w="5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1D4D7" w14:textId="77777777" w:rsidR="00E07F4C" w:rsidRDefault="00B45F51" w:rsidP="00832DCE">
                  <w:pPr>
                    <w:pStyle w:val="Default"/>
                    <w:framePr w:hSpace="180" w:wrap="around" w:hAnchor="margin" w:y="590"/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</w:pPr>
                  <w:r w:rsidRPr="00F925D3">
                    <w:rPr>
                      <w:rFonts w:ascii="Times New Roman" w:hAnsi="Times New Roman" w:cs="Times New Roman"/>
                      <w:lang w:val="en"/>
                    </w:rPr>
                    <w:t xml:space="preserve">CHANGE REQUEST </w:t>
                  </w:r>
                  <w:r w:rsidR="00C94286" w:rsidRPr="00F925D3">
                    <w:rPr>
                      <w:rFonts w:ascii="Times New Roman" w:hAnsi="Times New Roman" w:cs="Times New Roman"/>
                      <w:lang w:val="en"/>
                    </w:rPr>
                    <w:t>NO:</w:t>
                  </w:r>
                  <w:r w:rsidR="00C94286" w:rsidRPr="00F925D3">
                    <w:rPr>
                      <w:rFonts w:ascii="Times New Roman" w:hAnsi="Times New Roman" w:cs="Times New Roman"/>
                      <w:b/>
                      <w:bCs/>
                      <w:color w:val="333333"/>
                      <w:shd w:val="clear" w:color="auto" w:fill="FFFFFF"/>
                    </w:rPr>
                    <w:t xml:space="preserve"> -</w:t>
                  </w:r>
                  <w:r w:rsidR="00B23A84" w:rsidRPr="00F925D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42422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  <w:r w:rsidR="00644CF6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  <w:r w:rsidR="00B06515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  <w:r w:rsidR="000453B4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</w:p>
                <w:p w14:paraId="685B5156" w14:textId="77777777" w:rsidR="00197BDE" w:rsidRPr="00197BDE" w:rsidRDefault="00197BDE" w:rsidP="00197BDE">
                  <w:pPr>
                    <w:pStyle w:val="Default"/>
                    <w:framePr w:hSpace="180" w:wrap="around" w:hAnchor="margin" w:y="590"/>
                    <w:rPr>
                      <w:rFonts w:ascii="Times New Roman" w:hAnsi="Times New Roman"/>
                      <w:lang w:val="en-IN"/>
                    </w:rPr>
                  </w:pPr>
                  <w:r w:rsidRPr="00197BDE">
                    <w:rPr>
                      <w:rFonts w:ascii="Times New Roman" w:hAnsi="Times New Roman"/>
                      <w:lang w:val="en-IN"/>
                    </w:rPr>
                    <w:t>{{ CHANGE_NUMBER }}</w:t>
                  </w:r>
                </w:p>
                <w:p w14:paraId="35D22973" w14:textId="3810D310" w:rsidR="00B359BC" w:rsidRPr="00F925D3" w:rsidRDefault="00B359BC" w:rsidP="00832DCE">
                  <w:pPr>
                    <w:pStyle w:val="Default"/>
                    <w:framePr w:hSpace="180" w:wrap="around" w:hAnchor="margin" w:y="59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9C87B7D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B364CCA" w14:textId="6A907312" w:rsidR="008C62DB" w:rsidRPr="00ED05F5" w:rsidRDefault="00B468F0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TESTING REVIEWD BY: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BD12B2">
              <w:rPr>
                <w:rFonts w:ascii="Times New Roman" w:hAnsi="Times New Roman"/>
                <w:sz w:val="24"/>
                <w:szCs w:val="24"/>
                <w:lang w:val="en"/>
              </w:rPr>
              <w:t>{{TESTING_REVIEWED_BY}}</w:t>
            </w:r>
          </w:p>
        </w:tc>
      </w:tr>
    </w:tbl>
    <w:p w14:paraId="3AEE8AA9" w14:textId="77777777" w:rsidR="008C62DB" w:rsidRDefault="003F66E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 w:rsidRPr="003F66E6"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TEST RESULT</w:t>
      </w:r>
    </w:p>
    <w:p w14:paraId="6C4A480A" w14:textId="77777777" w:rsidR="003F66E6" w:rsidRPr="003F66E6" w:rsidRDefault="003F66E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u w:val="single"/>
          <w:lang w:val="en"/>
        </w:rPr>
      </w:pPr>
    </w:p>
    <w:tbl>
      <w:tblPr>
        <w:tblW w:w="999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00"/>
        <w:gridCol w:w="1170"/>
        <w:gridCol w:w="1170"/>
        <w:gridCol w:w="2074"/>
        <w:gridCol w:w="2336"/>
        <w:gridCol w:w="990"/>
        <w:gridCol w:w="1350"/>
      </w:tblGrid>
      <w:tr w:rsidR="008C62DB" w:rsidRPr="00ED05F5" w14:paraId="157D39AE" w14:textId="77777777" w:rsidTr="00660FEF">
        <w:trPr>
          <w:trHeight w:val="1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8BA8EE2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Level 1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80859A2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Category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363541F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Seq</w:t>
            </w:r>
            <w:r w:rsidR="004E1FF6" w:rsidRPr="00ED05F5">
              <w:rPr>
                <w:rFonts w:ascii="Times New Roman" w:hAnsi="Times New Roman"/>
                <w:sz w:val="24"/>
                <w:szCs w:val="24"/>
                <w:lang w:val="en"/>
              </w:rPr>
              <w:t>uence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49F12E8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 Condition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5A552D5" w14:textId="2B3ACE53" w:rsidR="008C62DB" w:rsidRPr="00ED05F5" w:rsidRDefault="00D44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Actual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Result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267754C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Remark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60B95C3" w14:textId="77777777" w:rsidR="008C62DB" w:rsidRPr="00ED05F5" w:rsidRDefault="0033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Attachment</w:t>
            </w:r>
          </w:p>
        </w:tc>
      </w:tr>
      <w:tr w:rsidR="00077A44" w:rsidRPr="00ED05F5" w14:paraId="12402F8E" w14:textId="77777777" w:rsidTr="00660FEF">
        <w:trPr>
          <w:trHeight w:val="1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01A788B" w14:textId="0618F14E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Unit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28F260B" w14:textId="170ACCE8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Technical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8B33AA8" w14:textId="4BEBC25B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EDE0BE4" w14:textId="31602067" w:rsidR="0016720C" w:rsidRPr="0016720C" w:rsidRDefault="009040A3" w:rsidP="00763CC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9040A3">
              <w:rPr>
                <w:rFonts w:ascii="Times New Roman" w:hAnsi="Times New Roman"/>
                <w:sz w:val="24"/>
                <w:szCs w:val="24"/>
                <w:lang w:val="en"/>
              </w:rPr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77AF318" w14:textId="5155DB3F" w:rsidR="00077A44" w:rsidRPr="00ED05F5" w:rsidRDefault="00A109F4" w:rsidP="00077A44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Fulfil user requirements.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2CC8D6C" w14:textId="23DE1918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OK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A756BB0" w14:textId="77777777" w:rsidR="00077A44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YES</w:t>
            </w:r>
          </w:p>
          <w:p w14:paraId="5C5A60CB" w14:textId="7F3FD59F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</w:tbl>
    <w:p w14:paraId="436D0BF7" w14:textId="77777777" w:rsidR="008C62DB" w:rsidRDefault="008C62DB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4970D11B" w14:textId="77777777" w:rsidR="003802AD" w:rsidRDefault="003802AD">
      <w:pPr>
        <w:widowControl w:val="0"/>
        <w:autoSpaceDE w:val="0"/>
        <w:autoSpaceDN w:val="0"/>
        <w:adjustRightInd w:val="0"/>
        <w:spacing w:after="160" w:line="259" w:lineRule="atLeast"/>
        <w:rPr>
          <w:noProof/>
        </w:rPr>
      </w:pPr>
    </w:p>
    <w:p w14:paraId="0812D280" w14:textId="25B0FABB" w:rsidR="00DC67B8" w:rsidRDefault="00DC67B8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lang w:val="en"/>
        </w:rPr>
      </w:pPr>
      <w:r w:rsidRPr="00DC67B8">
        <w:rPr>
          <w:rFonts w:ascii="Times New Roman" w:hAnsi="Times New Roman"/>
          <w:b/>
          <w:bCs/>
          <w:sz w:val="24"/>
          <w:szCs w:val="24"/>
          <w:lang w:val="en"/>
        </w:rPr>
        <w:t>Output:</w:t>
      </w:r>
    </w:p>
    <w:p w14:paraId="118FAFD4" w14:textId="545D1DF7" w:rsidR="00C86B4A" w:rsidRPr="00CD7D02" w:rsidRDefault="00F91EF9" w:rsidP="00CD7D02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  <w:r w:rsidRPr="00F91EF9">
        <w:rPr>
          <w:rFonts w:ascii="Times New Roman" w:hAnsi="Times New Roman"/>
          <w:noProof/>
          <w:sz w:val="24"/>
          <w:szCs w:val="24"/>
          <w:lang w:val="en"/>
        </w:rPr>
        <w:drawing>
          <wp:inline distT="0" distB="0" distL="0" distR="0" wp14:anchorId="1353623A" wp14:editId="407F0A08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 w:rsidR="00C86B4A" w:rsidRPr="00CD7D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BCCA1B06"/>
    <w:lvl w:ilvl="0">
      <w:numFmt w:val="bullet"/>
      <w:lvlText w:val="*"/>
      <w:lvlJc w:val="left"/>
    </w:lvl>
  </w:abstractNum>
  <w:num w:numId="1" w16cid:durableId="72983908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55"/>
    <w:rsid w:val="00012BF9"/>
    <w:rsid w:val="000453B4"/>
    <w:rsid w:val="0007516E"/>
    <w:rsid w:val="00077A44"/>
    <w:rsid w:val="000A5996"/>
    <w:rsid w:val="000A67C5"/>
    <w:rsid w:val="000C5905"/>
    <w:rsid w:val="000D1409"/>
    <w:rsid w:val="000F294D"/>
    <w:rsid w:val="001021B5"/>
    <w:rsid w:val="0011581B"/>
    <w:rsid w:val="00122271"/>
    <w:rsid w:val="00130EF3"/>
    <w:rsid w:val="001615C4"/>
    <w:rsid w:val="0016720C"/>
    <w:rsid w:val="00167B7F"/>
    <w:rsid w:val="00185094"/>
    <w:rsid w:val="00197BDE"/>
    <w:rsid w:val="001A02D1"/>
    <w:rsid w:val="001A7E56"/>
    <w:rsid w:val="001C2AA7"/>
    <w:rsid w:val="001F1454"/>
    <w:rsid w:val="001F1CC9"/>
    <w:rsid w:val="00200BCF"/>
    <w:rsid w:val="00217F29"/>
    <w:rsid w:val="00220DE9"/>
    <w:rsid w:val="00230A29"/>
    <w:rsid w:val="0023465D"/>
    <w:rsid w:val="002529CF"/>
    <w:rsid w:val="00286997"/>
    <w:rsid w:val="002B7946"/>
    <w:rsid w:val="002C49A5"/>
    <w:rsid w:val="002D0225"/>
    <w:rsid w:val="002F668F"/>
    <w:rsid w:val="003341A4"/>
    <w:rsid w:val="00352D20"/>
    <w:rsid w:val="00366CB2"/>
    <w:rsid w:val="00367D6E"/>
    <w:rsid w:val="003802AD"/>
    <w:rsid w:val="003A06F9"/>
    <w:rsid w:val="003A58B3"/>
    <w:rsid w:val="003C0641"/>
    <w:rsid w:val="003C76D0"/>
    <w:rsid w:val="003D4089"/>
    <w:rsid w:val="003E76C5"/>
    <w:rsid w:val="003F66E6"/>
    <w:rsid w:val="00425BD0"/>
    <w:rsid w:val="00426363"/>
    <w:rsid w:val="004312F4"/>
    <w:rsid w:val="00434215"/>
    <w:rsid w:val="00461452"/>
    <w:rsid w:val="004638BA"/>
    <w:rsid w:val="004E1FF6"/>
    <w:rsid w:val="004E73D0"/>
    <w:rsid w:val="004E7A83"/>
    <w:rsid w:val="00504DE0"/>
    <w:rsid w:val="005167C3"/>
    <w:rsid w:val="00523C99"/>
    <w:rsid w:val="005402CD"/>
    <w:rsid w:val="005423C6"/>
    <w:rsid w:val="00565DA9"/>
    <w:rsid w:val="005827C6"/>
    <w:rsid w:val="005B3232"/>
    <w:rsid w:val="005C249E"/>
    <w:rsid w:val="005D5751"/>
    <w:rsid w:val="00601874"/>
    <w:rsid w:val="00603ED2"/>
    <w:rsid w:val="00644CF6"/>
    <w:rsid w:val="00660FEF"/>
    <w:rsid w:val="00695D76"/>
    <w:rsid w:val="006A59CF"/>
    <w:rsid w:val="006C0CD1"/>
    <w:rsid w:val="007001B4"/>
    <w:rsid w:val="00723CA2"/>
    <w:rsid w:val="00742422"/>
    <w:rsid w:val="00747617"/>
    <w:rsid w:val="00763CCE"/>
    <w:rsid w:val="00765DCF"/>
    <w:rsid w:val="00774C22"/>
    <w:rsid w:val="007B496D"/>
    <w:rsid w:val="007C5841"/>
    <w:rsid w:val="007D3035"/>
    <w:rsid w:val="00805095"/>
    <w:rsid w:val="00832DCE"/>
    <w:rsid w:val="008752BE"/>
    <w:rsid w:val="008B1EA6"/>
    <w:rsid w:val="008B696D"/>
    <w:rsid w:val="008C62DB"/>
    <w:rsid w:val="008D3D55"/>
    <w:rsid w:val="008E03AD"/>
    <w:rsid w:val="008E1846"/>
    <w:rsid w:val="008E2407"/>
    <w:rsid w:val="008E5A3B"/>
    <w:rsid w:val="008F3108"/>
    <w:rsid w:val="008F6E1A"/>
    <w:rsid w:val="009040A3"/>
    <w:rsid w:val="00907E49"/>
    <w:rsid w:val="009112EC"/>
    <w:rsid w:val="009607BA"/>
    <w:rsid w:val="00964053"/>
    <w:rsid w:val="009A551B"/>
    <w:rsid w:val="009C3744"/>
    <w:rsid w:val="009E73DC"/>
    <w:rsid w:val="009F6400"/>
    <w:rsid w:val="00A109F4"/>
    <w:rsid w:val="00A34459"/>
    <w:rsid w:val="00A43A98"/>
    <w:rsid w:val="00A614C8"/>
    <w:rsid w:val="00A61F6D"/>
    <w:rsid w:val="00A751CE"/>
    <w:rsid w:val="00A818F9"/>
    <w:rsid w:val="00AB372E"/>
    <w:rsid w:val="00AC2D41"/>
    <w:rsid w:val="00AF000B"/>
    <w:rsid w:val="00B06515"/>
    <w:rsid w:val="00B1420B"/>
    <w:rsid w:val="00B23A84"/>
    <w:rsid w:val="00B27249"/>
    <w:rsid w:val="00B359BC"/>
    <w:rsid w:val="00B45F51"/>
    <w:rsid w:val="00B468F0"/>
    <w:rsid w:val="00B50C0F"/>
    <w:rsid w:val="00B5611D"/>
    <w:rsid w:val="00B60158"/>
    <w:rsid w:val="00BB0AE4"/>
    <w:rsid w:val="00BB688E"/>
    <w:rsid w:val="00BC0746"/>
    <w:rsid w:val="00BD12B2"/>
    <w:rsid w:val="00C10649"/>
    <w:rsid w:val="00C237BD"/>
    <w:rsid w:val="00C576B8"/>
    <w:rsid w:val="00C60751"/>
    <w:rsid w:val="00C803D2"/>
    <w:rsid w:val="00C82EC5"/>
    <w:rsid w:val="00C86B4A"/>
    <w:rsid w:val="00C94286"/>
    <w:rsid w:val="00C96661"/>
    <w:rsid w:val="00CA517A"/>
    <w:rsid w:val="00CB7F1E"/>
    <w:rsid w:val="00CD7D02"/>
    <w:rsid w:val="00D0439F"/>
    <w:rsid w:val="00D3226F"/>
    <w:rsid w:val="00D41E2C"/>
    <w:rsid w:val="00D44E73"/>
    <w:rsid w:val="00D44EF7"/>
    <w:rsid w:val="00D52B4D"/>
    <w:rsid w:val="00D94EB0"/>
    <w:rsid w:val="00DA3A04"/>
    <w:rsid w:val="00DB0F95"/>
    <w:rsid w:val="00DB322D"/>
    <w:rsid w:val="00DC42EB"/>
    <w:rsid w:val="00DC67B8"/>
    <w:rsid w:val="00DE1DD3"/>
    <w:rsid w:val="00DE4CA2"/>
    <w:rsid w:val="00DE7281"/>
    <w:rsid w:val="00E07F4C"/>
    <w:rsid w:val="00E170A9"/>
    <w:rsid w:val="00E20CDF"/>
    <w:rsid w:val="00E67FD4"/>
    <w:rsid w:val="00E85F0C"/>
    <w:rsid w:val="00E938A7"/>
    <w:rsid w:val="00E972B8"/>
    <w:rsid w:val="00EA6938"/>
    <w:rsid w:val="00ED05F5"/>
    <w:rsid w:val="00ED63F7"/>
    <w:rsid w:val="00F15A73"/>
    <w:rsid w:val="00F22750"/>
    <w:rsid w:val="00F34DDE"/>
    <w:rsid w:val="00F61DAA"/>
    <w:rsid w:val="00F87C4F"/>
    <w:rsid w:val="00F91EF9"/>
    <w:rsid w:val="00F925D3"/>
    <w:rsid w:val="00FA058E"/>
    <w:rsid w:val="00FE2FD8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2A7AC"/>
  <w14:defaultImageDpi w14:val="0"/>
  <w15:chartTrackingRefBased/>
  <w15:docId w15:val="{BC9E9897-8E2C-466D-B5B9-AD165F28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D3D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07F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B6015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6363"/>
    <w:pPr>
      <w:spacing w:after="160" w:line="259" w:lineRule="auto"/>
      <w:ind w:left="720"/>
      <w:contextualSpacing/>
    </w:pPr>
  </w:style>
  <w:style w:type="character" w:customStyle="1" w:styleId="ui-provider">
    <w:name w:val="ui-provider"/>
    <w:rsid w:val="0042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VERMA</dc:creator>
  <cp:keywords/>
  <cp:lastModifiedBy>Harshit Dixit</cp:lastModifiedBy>
  <cp:revision>61</cp:revision>
  <cp:lastPrinted>2021-07-21T09:34:00Z</cp:lastPrinted>
  <dcterms:created xsi:type="dcterms:W3CDTF">2024-09-18T12:31:00Z</dcterms:created>
  <dcterms:modified xsi:type="dcterms:W3CDTF">2025-07-18T06:03:00Z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50afb6-ab6e-4e8b-96b5-6e00ab52e29e_Enabled">
    <vt:lpwstr>true</vt:lpwstr>
  </property>
  <property fmtid="{D5CDD505-2E9C-101B-9397-08002B2CF9AE}" pid="3" name="MSIP_Label_2f50afb6-ab6e-4e8b-96b5-6e00ab52e29e_SetDate">
    <vt:lpwstr>2023-09-04T05:49:24Z</vt:lpwstr>
  </property>
  <property fmtid="{D5CDD505-2E9C-101B-9397-08002B2CF9AE}" pid="4" name="MSIP_Label_2f50afb6-ab6e-4e8b-96b5-6e00ab52e29e_Method">
    <vt:lpwstr>Standard</vt:lpwstr>
  </property>
  <property fmtid="{D5CDD505-2E9C-101B-9397-08002B2CF9AE}" pid="5" name="MSIP_Label_2f50afb6-ab6e-4e8b-96b5-6e00ab52e29e_Name">
    <vt:lpwstr>2f50afb6-ab6e-4e8b-96b5-6e00ab52e29e</vt:lpwstr>
  </property>
  <property fmtid="{D5CDD505-2E9C-101B-9397-08002B2CF9AE}" pid="6" name="MSIP_Label_2f50afb6-ab6e-4e8b-96b5-6e00ab52e29e_SiteId">
    <vt:lpwstr>f35425af-4755-4e0c-b1bb-b3cb9f1c6afd</vt:lpwstr>
  </property>
  <property fmtid="{D5CDD505-2E9C-101B-9397-08002B2CF9AE}" pid="7" name="MSIP_Label_2f50afb6-ab6e-4e8b-96b5-6e00ab52e29e_ActionId">
    <vt:lpwstr>11dbf728-6129-451c-af66-350ac1f8671e</vt:lpwstr>
  </property>
  <property fmtid="{D5CDD505-2E9C-101B-9397-08002B2CF9AE}" pid="8" name="MSIP_Label_2f50afb6-ab6e-4e8b-96b5-6e00ab52e29e_ContentBits">
    <vt:lpwstr>0</vt:lpwstr>
  </property>
</Properties>
</file>