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6D4F" w14:textId="410E9C98" w:rsidR="000D1902" w:rsidRDefault="000D1902">
      <w:pPr>
        <w:rPr>
          <w:lang w:val="en-US"/>
        </w:rPr>
      </w:pPr>
      <w:r>
        <w:rPr>
          <w:lang w:val="en-US"/>
        </w:rPr>
        <w:t>Google Drive Link for the video-</w:t>
      </w:r>
    </w:p>
    <w:p w14:paraId="689A4171" w14:textId="0A7EDB7A" w:rsidR="000D1902" w:rsidRPr="000D1902" w:rsidRDefault="000D1902">
      <w:pPr>
        <w:rPr>
          <w:lang w:val="en-US"/>
        </w:rPr>
      </w:pPr>
      <w:r w:rsidRPr="000D1902">
        <w:rPr>
          <w:lang w:val="en-US"/>
        </w:rPr>
        <w:t>https://drive.google.com/file/d/1xMffxSexahIAOkZ_2dtR1WjmV2ip6x9y/view?usp=sharing</w:t>
      </w:r>
    </w:p>
    <w:sectPr w:rsidR="000D1902" w:rsidRPr="000D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02"/>
    <w:rsid w:val="000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4A2D"/>
  <w15:chartTrackingRefBased/>
  <w15:docId w15:val="{FB75FC43-825F-A149-85FF-06166ACC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Kapoor</dc:creator>
  <cp:keywords/>
  <dc:description/>
  <cp:lastModifiedBy>Pradeep Kapoor</cp:lastModifiedBy>
  <cp:revision>1</cp:revision>
  <dcterms:created xsi:type="dcterms:W3CDTF">2021-11-09T05:07:00Z</dcterms:created>
  <dcterms:modified xsi:type="dcterms:W3CDTF">2021-11-09T05:11:00Z</dcterms:modified>
</cp:coreProperties>
</file>