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A7E0" w14:textId="724E25CB" w:rsidR="005E5469" w:rsidRDefault="005E5469">
      <w:r>
        <w:t>Team- Electro</w:t>
      </w:r>
    </w:p>
    <w:p w14:paraId="52577EB7" w14:textId="77EFD600" w:rsidR="005E5469" w:rsidRDefault="005E5469">
      <w:r>
        <w:t xml:space="preserve">Video </w:t>
      </w:r>
      <w:proofErr w:type="spellStart"/>
      <w:r>
        <w:t>Explaination</w:t>
      </w:r>
      <w:proofErr w:type="spellEnd"/>
      <w:r>
        <w:t xml:space="preserve"> link-</w:t>
      </w:r>
    </w:p>
    <w:p w14:paraId="529202F1" w14:textId="211C362F" w:rsidR="005E5469" w:rsidRDefault="005E5469">
      <w:r w:rsidRPr="005E5469">
        <w:t>https://drive.google.com/file/d/1IDNzeOcPKH3ykGlv_ScPnz9n4L0uQ42e/view?usp=sharing</w:t>
      </w:r>
    </w:p>
    <w:sectPr w:rsidR="005E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69"/>
    <w:rsid w:val="005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CF6A"/>
  <w15:chartTrackingRefBased/>
  <w15:docId w15:val="{5C4045FA-22E8-D14B-9423-61CA3E85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Kapoor</dc:creator>
  <cp:keywords/>
  <dc:description/>
  <cp:lastModifiedBy>Pradeep Kapoor</cp:lastModifiedBy>
  <cp:revision>1</cp:revision>
  <dcterms:created xsi:type="dcterms:W3CDTF">2021-10-22T14:22:00Z</dcterms:created>
  <dcterms:modified xsi:type="dcterms:W3CDTF">2021-10-22T14:23:00Z</dcterms:modified>
</cp:coreProperties>
</file>