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0F266" w14:textId="77777777" w:rsidR="00827B6F" w:rsidRPr="00827B6F" w:rsidRDefault="00827B6F" w:rsidP="00827B6F">
      <w:r w:rsidRPr="00827B6F">
        <w:rPr>
          <w:b/>
          <w:bCs/>
        </w:rPr>
        <w:t>[15/08/2025]</w:t>
      </w:r>
    </w:p>
    <w:p w14:paraId="36FFED33" w14:textId="77777777" w:rsidR="00827B6F" w:rsidRPr="00827B6F" w:rsidRDefault="00827B6F" w:rsidP="00827B6F">
      <w:r w:rsidRPr="00827B6F">
        <w:t xml:space="preserve">09:02 – </w:t>
      </w:r>
      <w:r w:rsidRPr="00827B6F">
        <w:rPr>
          <w:b/>
          <w:bCs/>
        </w:rPr>
        <w:t>Rohan (Member):</w:t>
      </w:r>
      <w:r w:rsidRPr="00827B6F">
        <w:t xml:space="preserve"> Hi Ruby, I’m Rohan Patel. Just signed up yesterday. I’m 42, based in Singapore, and I work in finance. Excited to start, but my health habits have been inconsistent lately.</w:t>
      </w:r>
    </w:p>
    <w:p w14:paraId="133B9592" w14:textId="77777777" w:rsidR="00827B6F" w:rsidRPr="00827B6F" w:rsidRDefault="00827B6F" w:rsidP="00827B6F">
      <w:r w:rsidRPr="00827B6F">
        <w:t xml:space="preserve">09:06 – </w:t>
      </w:r>
      <w:r w:rsidRPr="00827B6F">
        <w:rPr>
          <w:b/>
          <w:bCs/>
        </w:rPr>
        <w:t>Ruby (Concierge):</w:t>
      </w:r>
      <w:r w:rsidRPr="00827B6F">
        <w:t xml:space="preserve"> Welcome, Rohan! Great to have you with </w:t>
      </w:r>
      <w:proofErr w:type="spellStart"/>
      <w:r w:rsidRPr="00827B6F">
        <w:t>Elyx</w:t>
      </w:r>
      <w:proofErr w:type="spellEnd"/>
      <w:r w:rsidRPr="00827B6F">
        <w:t>. We’ll start by understanding your current health, lifestyle, and goals. Then Dr. Warren will prepare a tailored plan.</w:t>
      </w:r>
    </w:p>
    <w:p w14:paraId="6FE5C5EC" w14:textId="77777777" w:rsidR="00827B6F" w:rsidRPr="00827B6F" w:rsidRDefault="00827B6F" w:rsidP="00827B6F">
      <w:r w:rsidRPr="00827B6F">
        <w:t xml:space="preserve">09:08 – </w:t>
      </w:r>
      <w:r w:rsidRPr="00827B6F">
        <w:rPr>
          <w:b/>
          <w:bCs/>
        </w:rPr>
        <w:t>Rohan (Member):</w:t>
      </w:r>
      <w:r w:rsidRPr="00827B6F">
        <w:t xml:space="preserve"> Got it. For context — I’ve had slightly high blood pressure for two years. No medication yet, but my GP is monitoring it.</w:t>
      </w:r>
    </w:p>
    <w:p w14:paraId="5CE6DE4D" w14:textId="77777777" w:rsidR="00827B6F" w:rsidRPr="00827B6F" w:rsidRDefault="00827B6F" w:rsidP="00827B6F">
      <w:r w:rsidRPr="00827B6F">
        <w:t xml:space="preserve">09:12 – </w:t>
      </w:r>
      <w:r w:rsidRPr="00827B6F">
        <w:rPr>
          <w:b/>
          <w:bCs/>
        </w:rPr>
        <w:t>Ruby (Concierge):</w:t>
      </w:r>
      <w:r w:rsidRPr="00827B6F">
        <w:t xml:space="preserve"> Thanks for sharing. We’ll keep that in mind. First, we’ll schedule a full diagnostic panel this week to set your baseline. Morning or afternoon slots?</w:t>
      </w:r>
    </w:p>
    <w:p w14:paraId="1FEB1BA6" w14:textId="77777777" w:rsidR="00827B6F" w:rsidRPr="00827B6F" w:rsidRDefault="00827B6F" w:rsidP="00827B6F">
      <w:r w:rsidRPr="00827B6F">
        <w:t xml:space="preserve">09:14 – </w:t>
      </w:r>
      <w:r w:rsidRPr="00827B6F">
        <w:rPr>
          <w:b/>
          <w:bCs/>
        </w:rPr>
        <w:t>Rohan (Member):</w:t>
      </w:r>
      <w:r w:rsidRPr="00827B6F">
        <w:t xml:space="preserve"> Morning works better — before my workday starts.</w:t>
      </w:r>
    </w:p>
    <w:p w14:paraId="5D66000F" w14:textId="18961C87" w:rsidR="00827B6F" w:rsidRPr="00827B6F" w:rsidRDefault="00827B6F" w:rsidP="00827B6F">
      <w:r w:rsidRPr="00827B6F">
        <w:t xml:space="preserve">09:17 – </w:t>
      </w:r>
      <w:r w:rsidRPr="00827B6F">
        <w:rPr>
          <w:b/>
          <w:bCs/>
        </w:rPr>
        <w:t>Ruby (Concierge):</w:t>
      </w:r>
      <w:r w:rsidRPr="00827B6F">
        <w:t xml:space="preserve"> Noted. I’ll check lab availability and confirm shortly. Over the next few days, we’ll also discuss your diet and activity patterns.</w:t>
      </w:r>
    </w:p>
    <w:p w14:paraId="512654A1" w14:textId="5AC755E6" w:rsidR="00827B6F" w:rsidRPr="00827B6F" w:rsidRDefault="00CE344A" w:rsidP="00827B6F">
      <w:r>
        <w:pict w14:anchorId="27B171C3">
          <v:rect id="_x0000_i1025" style="width:0;height:1.5pt" o:hralign="center" o:hrstd="t" o:hr="t" fillcolor="#a0a0a0" stroked="f"/>
        </w:pict>
      </w:r>
    </w:p>
    <w:p w14:paraId="3A3CEAF5" w14:textId="77777777" w:rsidR="00827B6F" w:rsidRPr="00827B6F" w:rsidRDefault="00827B6F" w:rsidP="00827B6F">
      <w:r w:rsidRPr="00827B6F">
        <w:rPr>
          <w:b/>
          <w:bCs/>
        </w:rPr>
        <w:t>[16/08/2025]</w:t>
      </w:r>
    </w:p>
    <w:p w14:paraId="4E0E7BB1" w14:textId="77777777" w:rsidR="00827B6F" w:rsidRPr="00827B6F" w:rsidRDefault="00827B6F" w:rsidP="00827B6F">
      <w:r w:rsidRPr="00827B6F">
        <w:t xml:space="preserve">08:45 – </w:t>
      </w:r>
      <w:r w:rsidRPr="00827B6F">
        <w:rPr>
          <w:b/>
          <w:bCs/>
        </w:rPr>
        <w:t>Ruby (Concierge):</w:t>
      </w:r>
      <w:r w:rsidRPr="00827B6F">
        <w:t xml:space="preserve"> Good morning, Rohan. I’ve booked your diagnostic panel for 18th Aug, 8:30 AM at Mount Elizabeth Novena Hospital. Sarah will also get the confirmation.</w:t>
      </w:r>
    </w:p>
    <w:p w14:paraId="1CAC021B" w14:textId="77777777" w:rsidR="00827B6F" w:rsidRPr="00827B6F" w:rsidRDefault="00827B6F" w:rsidP="00827B6F">
      <w:r w:rsidRPr="00827B6F">
        <w:t xml:space="preserve">08:47 – </w:t>
      </w:r>
      <w:r w:rsidRPr="00827B6F">
        <w:rPr>
          <w:b/>
          <w:bCs/>
        </w:rPr>
        <w:t>Rohan (Member):</w:t>
      </w:r>
      <w:r w:rsidRPr="00827B6F">
        <w:t xml:space="preserve"> Thanks, Ruby. Just so you know, my father had a heart attack at 54, so I want to be proactive about my heart health.</w:t>
      </w:r>
    </w:p>
    <w:p w14:paraId="0DD98042" w14:textId="77777777" w:rsidR="00827B6F" w:rsidRPr="00827B6F" w:rsidRDefault="00827B6F" w:rsidP="00827B6F">
      <w:r w:rsidRPr="00827B6F">
        <w:t xml:space="preserve">08:49 – </w:t>
      </w:r>
      <w:r w:rsidRPr="00827B6F">
        <w:rPr>
          <w:b/>
          <w:bCs/>
        </w:rPr>
        <w:t>Ruby (Concierge):</w:t>
      </w:r>
      <w:r w:rsidRPr="00827B6F">
        <w:t xml:space="preserve"> Understood. We’ll include advanced lipid panel, inflammatory markers, and cardiac stress test in your baseline.</w:t>
      </w:r>
    </w:p>
    <w:p w14:paraId="6C1A0B29" w14:textId="77777777" w:rsidR="00827B6F" w:rsidRPr="00827B6F" w:rsidRDefault="00827B6F" w:rsidP="00827B6F">
      <w:r w:rsidRPr="00827B6F">
        <w:t xml:space="preserve">08:52 – </w:t>
      </w:r>
      <w:r w:rsidRPr="00827B6F">
        <w:rPr>
          <w:b/>
          <w:bCs/>
        </w:rPr>
        <w:t>Rohan (Member):</w:t>
      </w:r>
      <w:r w:rsidRPr="00827B6F">
        <w:t xml:space="preserve"> Makes sense. I also want to work on mental focus — long hours in finance take a toll.</w:t>
      </w:r>
    </w:p>
    <w:p w14:paraId="3E2B2406" w14:textId="77777777" w:rsidR="00827B6F" w:rsidRPr="00827B6F" w:rsidRDefault="00CE344A" w:rsidP="00827B6F">
      <w:r>
        <w:pict w14:anchorId="0CDF6BA7">
          <v:rect id="_x0000_i1026" style="width:0;height:1.5pt" o:hralign="center" o:hrstd="t" o:hr="t" fillcolor="#a0a0a0" stroked="f"/>
        </w:pict>
      </w:r>
    </w:p>
    <w:p w14:paraId="1811C509" w14:textId="77777777" w:rsidR="00827B6F" w:rsidRPr="00827B6F" w:rsidRDefault="00827B6F" w:rsidP="00827B6F">
      <w:r w:rsidRPr="00827B6F">
        <w:rPr>
          <w:b/>
          <w:bCs/>
        </w:rPr>
        <w:t>[17/08/2025]</w:t>
      </w:r>
    </w:p>
    <w:p w14:paraId="7CC0AF5A" w14:textId="77777777" w:rsidR="00827B6F" w:rsidRPr="00827B6F" w:rsidRDefault="00827B6F" w:rsidP="00827B6F">
      <w:r w:rsidRPr="00827B6F">
        <w:t xml:space="preserve">07:58 – </w:t>
      </w:r>
      <w:r w:rsidRPr="00827B6F">
        <w:rPr>
          <w:b/>
          <w:bCs/>
        </w:rPr>
        <w:t>Ruby (Concierge):</w:t>
      </w:r>
      <w:r w:rsidRPr="00827B6F">
        <w:t xml:space="preserve"> Rohan, quick check — can you share your current exercise routine?</w:t>
      </w:r>
    </w:p>
    <w:p w14:paraId="0713FBAC" w14:textId="77777777" w:rsidR="00827B6F" w:rsidRPr="00827B6F" w:rsidRDefault="00827B6F" w:rsidP="00827B6F">
      <w:r w:rsidRPr="00827B6F">
        <w:t xml:space="preserve">08:01 – </w:t>
      </w:r>
      <w:r w:rsidRPr="00827B6F">
        <w:rPr>
          <w:b/>
          <w:bCs/>
        </w:rPr>
        <w:t>Rohan (Member):</w:t>
      </w:r>
      <w:r w:rsidRPr="00827B6F">
        <w:t xml:space="preserve"> Every morning, I do about 20 mins of light exercises. Runs on weekends if I’m not traveling. Garmin logs ~5,000–6,000 steps/day.</w:t>
      </w:r>
    </w:p>
    <w:p w14:paraId="24AA9F39" w14:textId="77777777" w:rsidR="00827B6F" w:rsidRPr="00827B6F" w:rsidRDefault="00827B6F" w:rsidP="00827B6F">
      <w:r w:rsidRPr="00827B6F">
        <w:t xml:space="preserve">08:03 – </w:t>
      </w:r>
      <w:r w:rsidRPr="00827B6F">
        <w:rPr>
          <w:b/>
          <w:bCs/>
        </w:rPr>
        <w:t>Ruby (Concierge):</w:t>
      </w:r>
      <w:r w:rsidRPr="00827B6F">
        <w:t xml:space="preserve"> That’s a good start. We’ll capture this as your baseline activity. Do you use any other wearables or health apps?</w:t>
      </w:r>
    </w:p>
    <w:p w14:paraId="40AB07DA" w14:textId="77777777" w:rsidR="00827B6F" w:rsidRPr="00827B6F" w:rsidRDefault="00827B6F" w:rsidP="00827B6F">
      <w:r w:rsidRPr="00827B6F">
        <w:t xml:space="preserve">08:05 – </w:t>
      </w:r>
      <w:r w:rsidRPr="00827B6F">
        <w:rPr>
          <w:b/>
          <w:bCs/>
        </w:rPr>
        <w:t>Rohan (Member):</w:t>
      </w:r>
      <w:r w:rsidRPr="00827B6F">
        <w:t xml:space="preserve"> Garmin for now. Thinking about adding Oura ring for sleep tracking.</w:t>
      </w:r>
    </w:p>
    <w:p w14:paraId="7C590E3C" w14:textId="77777777" w:rsidR="00827B6F" w:rsidRPr="00827B6F" w:rsidRDefault="00CE344A" w:rsidP="00827B6F">
      <w:r>
        <w:pict w14:anchorId="72319CAA">
          <v:rect id="_x0000_i1027" style="width:0;height:1.5pt" o:hralign="center" o:hrstd="t" o:hr="t" fillcolor="#a0a0a0" stroked="f"/>
        </w:pict>
      </w:r>
    </w:p>
    <w:p w14:paraId="7F83FE0B" w14:textId="77777777" w:rsidR="00827B6F" w:rsidRPr="00827B6F" w:rsidRDefault="00827B6F" w:rsidP="00827B6F">
      <w:r w:rsidRPr="00827B6F">
        <w:rPr>
          <w:b/>
          <w:bCs/>
        </w:rPr>
        <w:t>[18/08/2025]</w:t>
      </w:r>
    </w:p>
    <w:p w14:paraId="05B5DBB8" w14:textId="77777777" w:rsidR="00827B6F" w:rsidRPr="00827B6F" w:rsidRDefault="00827B6F" w:rsidP="00827B6F">
      <w:r w:rsidRPr="00827B6F">
        <w:t xml:space="preserve">08:15 – </w:t>
      </w:r>
      <w:r w:rsidRPr="00827B6F">
        <w:rPr>
          <w:b/>
          <w:bCs/>
        </w:rPr>
        <w:t>Rohan (Member):</w:t>
      </w:r>
      <w:r w:rsidRPr="00827B6F">
        <w:t xml:space="preserve"> Just finished the diagnostics. The treadmill test was more intense than I expected.</w:t>
      </w:r>
    </w:p>
    <w:p w14:paraId="2CBACEBA" w14:textId="77777777" w:rsidR="00827B6F" w:rsidRPr="00827B6F" w:rsidRDefault="00827B6F" w:rsidP="00827B6F">
      <w:r w:rsidRPr="00827B6F">
        <w:t xml:space="preserve">08:18 – </w:t>
      </w:r>
      <w:r w:rsidRPr="00827B6F">
        <w:rPr>
          <w:b/>
          <w:bCs/>
        </w:rPr>
        <w:t>Ruby (Concierge):</w:t>
      </w:r>
      <w:r w:rsidRPr="00827B6F">
        <w:t xml:space="preserve"> </w:t>
      </w:r>
      <w:proofErr w:type="gramStart"/>
      <w:r w:rsidRPr="00827B6F">
        <w:t>Well</w:t>
      </w:r>
      <w:proofErr w:type="gramEnd"/>
      <w:r w:rsidRPr="00827B6F">
        <w:t xml:space="preserve"> done! Reports will be ready tomorrow. We’ll review them with Dr. Warren.</w:t>
      </w:r>
    </w:p>
    <w:p w14:paraId="159987D8" w14:textId="77777777" w:rsidR="00827B6F" w:rsidRPr="00827B6F" w:rsidRDefault="00827B6F" w:rsidP="00827B6F">
      <w:r w:rsidRPr="00827B6F">
        <w:lastRenderedPageBreak/>
        <w:t xml:space="preserve">08:20 – </w:t>
      </w:r>
      <w:r w:rsidRPr="00827B6F">
        <w:rPr>
          <w:b/>
          <w:bCs/>
        </w:rPr>
        <w:t>Rohan (Member):</w:t>
      </w:r>
      <w:r w:rsidRPr="00827B6F">
        <w:t xml:space="preserve"> Perfect. I’m flying to Jakarta on the 22nd for 5 days. Will that delay anything?</w:t>
      </w:r>
    </w:p>
    <w:p w14:paraId="3DFD2DE1" w14:textId="77777777" w:rsidR="00827B6F" w:rsidRPr="00827B6F" w:rsidRDefault="00827B6F" w:rsidP="00827B6F">
      <w:r w:rsidRPr="00827B6F">
        <w:t xml:space="preserve">08:22 – </w:t>
      </w:r>
      <w:r w:rsidRPr="00827B6F">
        <w:rPr>
          <w:b/>
          <w:bCs/>
        </w:rPr>
        <w:t>Ruby (Concierge):</w:t>
      </w:r>
      <w:r w:rsidRPr="00827B6F">
        <w:t xml:space="preserve"> Not at all. We’ll use the trip to see how travel impacts your wearable data.</w:t>
      </w:r>
    </w:p>
    <w:p w14:paraId="34D5E45C" w14:textId="77777777" w:rsidR="00827B6F" w:rsidRPr="00827B6F" w:rsidRDefault="00CE344A" w:rsidP="00827B6F">
      <w:r>
        <w:pict w14:anchorId="74540C08">
          <v:rect id="_x0000_i1028" style="width:0;height:1.5pt" o:hralign="center" o:hrstd="t" o:hr="t" fillcolor="#a0a0a0" stroked="f"/>
        </w:pict>
      </w:r>
    </w:p>
    <w:p w14:paraId="0CA66C2D" w14:textId="77777777" w:rsidR="00827B6F" w:rsidRPr="00827B6F" w:rsidRDefault="00827B6F" w:rsidP="00827B6F">
      <w:r w:rsidRPr="00827B6F">
        <w:rPr>
          <w:b/>
          <w:bCs/>
        </w:rPr>
        <w:t>[19/08/2025]</w:t>
      </w:r>
    </w:p>
    <w:p w14:paraId="6790AA26" w14:textId="77777777" w:rsidR="00827B6F" w:rsidRPr="00827B6F" w:rsidRDefault="00827B6F" w:rsidP="00827B6F">
      <w:r w:rsidRPr="00827B6F">
        <w:t xml:space="preserve">09:05 – </w:t>
      </w:r>
      <w:r w:rsidRPr="00827B6F">
        <w:rPr>
          <w:b/>
          <w:bCs/>
        </w:rPr>
        <w:t>Ruby (Concierge):</w:t>
      </w:r>
      <w:r w:rsidRPr="00827B6F">
        <w:t xml:space="preserve"> Your results are in. LDL cholesterol is borderline high, blood pressure is slightly elevated, and CRP is mildly raised.</w:t>
      </w:r>
    </w:p>
    <w:p w14:paraId="33DC6FAA" w14:textId="77777777" w:rsidR="00827B6F" w:rsidRPr="00827B6F" w:rsidRDefault="00827B6F" w:rsidP="00827B6F">
      <w:r w:rsidRPr="00827B6F">
        <w:t xml:space="preserve">09:09 – </w:t>
      </w:r>
      <w:r w:rsidRPr="00827B6F">
        <w:rPr>
          <w:b/>
          <w:bCs/>
        </w:rPr>
        <w:t>Rohan (Member):</w:t>
      </w:r>
      <w:r w:rsidRPr="00827B6F">
        <w:t xml:space="preserve"> Not surprising, but definitely need to work on it.</w:t>
      </w:r>
    </w:p>
    <w:p w14:paraId="2AB489E7" w14:textId="77777777" w:rsidR="00827B6F" w:rsidRPr="00827B6F" w:rsidRDefault="00827B6F" w:rsidP="00827B6F">
      <w:r w:rsidRPr="00827B6F">
        <w:t xml:space="preserve">09:11 – </w:t>
      </w:r>
      <w:r w:rsidRPr="00827B6F">
        <w:rPr>
          <w:b/>
          <w:bCs/>
        </w:rPr>
        <w:t>Ruby (Concierge):</w:t>
      </w:r>
      <w:r w:rsidRPr="00827B6F">
        <w:t xml:space="preserve"> Dr. Warren will connect with you this afternoon for your initial plan.</w:t>
      </w:r>
    </w:p>
    <w:p w14:paraId="6B1B1EC9" w14:textId="77777777" w:rsidR="00827B6F" w:rsidRPr="00827B6F" w:rsidRDefault="00CE344A" w:rsidP="00827B6F">
      <w:r>
        <w:pict w14:anchorId="575E8CDC">
          <v:rect id="_x0000_i1029" style="width:0;height:1.5pt" o:hralign="center" o:hrstd="t" o:hr="t" fillcolor="#a0a0a0" stroked="f"/>
        </w:pict>
      </w:r>
    </w:p>
    <w:p w14:paraId="0A78E3E2" w14:textId="77777777" w:rsidR="00827B6F" w:rsidRPr="00827B6F" w:rsidRDefault="00827B6F" w:rsidP="00827B6F">
      <w:r w:rsidRPr="00827B6F">
        <w:rPr>
          <w:b/>
          <w:bCs/>
        </w:rPr>
        <w:t>[20/08/2025]</w:t>
      </w:r>
    </w:p>
    <w:p w14:paraId="5ACB0714" w14:textId="77777777" w:rsidR="00827B6F" w:rsidRPr="00827B6F" w:rsidRDefault="00827B6F" w:rsidP="00827B6F">
      <w:r w:rsidRPr="00827B6F">
        <w:t xml:space="preserve">14:30 – </w:t>
      </w:r>
      <w:r w:rsidRPr="00827B6F">
        <w:rPr>
          <w:b/>
          <w:bCs/>
        </w:rPr>
        <w:t>Dr. Warren (Physician):</w:t>
      </w:r>
      <w:r w:rsidRPr="00827B6F">
        <w:t xml:space="preserve"> Hi Rohan. Based on your results, I suggest we start with a Mediterranean-style diet, reduce processed carbs, and aim for 30–40 mins brisk walking at least 5 days/week.</w:t>
      </w:r>
    </w:p>
    <w:p w14:paraId="39DB6A06" w14:textId="77777777" w:rsidR="00827B6F" w:rsidRPr="00827B6F" w:rsidRDefault="00827B6F" w:rsidP="00827B6F">
      <w:r w:rsidRPr="00827B6F">
        <w:t xml:space="preserve">14:33 – </w:t>
      </w:r>
      <w:r w:rsidRPr="00827B6F">
        <w:rPr>
          <w:b/>
          <w:bCs/>
        </w:rPr>
        <w:t>Rohan (Member):</w:t>
      </w:r>
      <w:r w:rsidRPr="00827B6F">
        <w:t xml:space="preserve"> Sounds doable, but my travel schedule may make it tricky.</w:t>
      </w:r>
    </w:p>
    <w:p w14:paraId="317F4744" w14:textId="77777777" w:rsidR="00827B6F" w:rsidRPr="00827B6F" w:rsidRDefault="00827B6F" w:rsidP="00827B6F">
      <w:r w:rsidRPr="00827B6F">
        <w:t xml:space="preserve">14:36 – </w:t>
      </w:r>
      <w:r w:rsidRPr="00827B6F">
        <w:rPr>
          <w:b/>
          <w:bCs/>
        </w:rPr>
        <w:t>Dr. Warren (Physician):</w:t>
      </w:r>
      <w:r w:rsidRPr="00827B6F">
        <w:t xml:space="preserve"> Understood. We’ll keep travel-adapted workout options in your plan.</w:t>
      </w:r>
    </w:p>
    <w:p w14:paraId="7ADDC26F" w14:textId="77777777" w:rsidR="00827B6F" w:rsidRPr="00827B6F" w:rsidRDefault="00CE344A" w:rsidP="00827B6F">
      <w:r>
        <w:pict w14:anchorId="614EBACC">
          <v:rect id="_x0000_i1030" style="width:0;height:1.5pt" o:hralign="center" o:hrstd="t" o:hr="t" fillcolor="#a0a0a0" stroked="f"/>
        </w:pict>
      </w:r>
    </w:p>
    <w:p w14:paraId="28790826" w14:textId="77777777" w:rsidR="00827B6F" w:rsidRPr="00827B6F" w:rsidRDefault="00827B6F" w:rsidP="00827B6F">
      <w:r w:rsidRPr="00827B6F">
        <w:rPr>
          <w:b/>
          <w:bCs/>
        </w:rPr>
        <w:t>[21/08/2025]</w:t>
      </w:r>
    </w:p>
    <w:p w14:paraId="463A5BF7" w14:textId="77777777" w:rsidR="00827B6F" w:rsidRPr="00827B6F" w:rsidRDefault="00827B6F" w:rsidP="00827B6F">
      <w:r w:rsidRPr="00827B6F">
        <w:t xml:space="preserve">07:55 – </w:t>
      </w:r>
      <w:r w:rsidRPr="00827B6F">
        <w:rPr>
          <w:b/>
          <w:bCs/>
        </w:rPr>
        <w:t>Ruby (Concierge):</w:t>
      </w:r>
      <w:r w:rsidRPr="00827B6F">
        <w:t xml:space="preserve"> Carla, our nutritionist, will message you today to discuss meal plans.</w:t>
      </w:r>
    </w:p>
    <w:p w14:paraId="47E6FB7B" w14:textId="77777777" w:rsidR="00827B6F" w:rsidRPr="00827B6F" w:rsidRDefault="00827B6F" w:rsidP="00827B6F">
      <w:r w:rsidRPr="00827B6F">
        <w:t xml:space="preserve">08:12 – </w:t>
      </w:r>
      <w:r w:rsidRPr="00827B6F">
        <w:rPr>
          <w:b/>
          <w:bCs/>
        </w:rPr>
        <w:t>Carla (Nutritionist):</w:t>
      </w:r>
      <w:r w:rsidRPr="00827B6F">
        <w:t xml:space="preserve"> Hi Rohan. Quick question — any dietary restrictions or preferences?</w:t>
      </w:r>
    </w:p>
    <w:p w14:paraId="034A74FB" w14:textId="77777777" w:rsidR="00827B6F" w:rsidRPr="00827B6F" w:rsidRDefault="00827B6F" w:rsidP="00827B6F">
      <w:r w:rsidRPr="00827B6F">
        <w:t xml:space="preserve">08:14 – </w:t>
      </w:r>
      <w:r w:rsidRPr="00827B6F">
        <w:rPr>
          <w:b/>
          <w:bCs/>
        </w:rPr>
        <w:t>Rohan (Member):</w:t>
      </w:r>
      <w:r w:rsidRPr="00827B6F">
        <w:t xml:space="preserve"> I eat almost everything, but prefer Indian vegetarian at least 2–3 days/week.</w:t>
      </w:r>
    </w:p>
    <w:p w14:paraId="5A7665BF" w14:textId="77777777" w:rsidR="00827B6F" w:rsidRPr="00827B6F" w:rsidRDefault="00827B6F" w:rsidP="00827B6F">
      <w:r w:rsidRPr="00827B6F">
        <w:t xml:space="preserve">08:17 – </w:t>
      </w:r>
      <w:r w:rsidRPr="00827B6F">
        <w:rPr>
          <w:b/>
          <w:bCs/>
        </w:rPr>
        <w:t>Carla (Nutritionist):</w:t>
      </w:r>
      <w:r w:rsidRPr="00827B6F">
        <w:t xml:space="preserve"> Noted. I’ll prepare a plan with both Indian vegetarian and Mediterranean options.</w:t>
      </w:r>
    </w:p>
    <w:p w14:paraId="0B2A42CF" w14:textId="77777777" w:rsidR="00827B6F" w:rsidRPr="00827B6F" w:rsidRDefault="00CE344A" w:rsidP="00827B6F">
      <w:r>
        <w:pict w14:anchorId="24610D03">
          <v:rect id="_x0000_i1031" style="width:0;height:1.5pt" o:hralign="center" o:hrstd="t" o:hr="t" fillcolor="#a0a0a0" stroked="f"/>
        </w:pict>
      </w:r>
    </w:p>
    <w:p w14:paraId="6F51B153" w14:textId="77777777" w:rsidR="00827B6F" w:rsidRPr="00827B6F" w:rsidRDefault="00827B6F" w:rsidP="00827B6F">
      <w:r w:rsidRPr="00827B6F">
        <w:rPr>
          <w:b/>
          <w:bCs/>
        </w:rPr>
        <w:t>[22/08/2025]</w:t>
      </w:r>
    </w:p>
    <w:p w14:paraId="2C0CAAD9" w14:textId="77777777" w:rsidR="00827B6F" w:rsidRPr="00827B6F" w:rsidRDefault="00827B6F" w:rsidP="00827B6F">
      <w:r w:rsidRPr="00827B6F">
        <w:t xml:space="preserve">06:48 – </w:t>
      </w:r>
      <w:r w:rsidRPr="00827B6F">
        <w:rPr>
          <w:b/>
          <w:bCs/>
        </w:rPr>
        <w:t>Rohan (Member):</w:t>
      </w:r>
      <w:r w:rsidRPr="00827B6F">
        <w:t xml:space="preserve"> Leaving for Jakarta this morning. Will try to stick to the plan, but I know hotel buffets will test me.</w:t>
      </w:r>
    </w:p>
    <w:p w14:paraId="38F52534" w14:textId="29E0BC20" w:rsidR="00276481" w:rsidRPr="00276481" w:rsidRDefault="00827B6F" w:rsidP="00276481">
      <w:r w:rsidRPr="00827B6F">
        <w:t xml:space="preserve">06:52 – </w:t>
      </w:r>
      <w:r w:rsidRPr="00827B6F">
        <w:rPr>
          <w:b/>
          <w:bCs/>
        </w:rPr>
        <w:t>Ruby (Concierge):</w:t>
      </w:r>
      <w:r w:rsidRPr="00827B6F">
        <w:t xml:space="preserve"> No worries. Enjoy the trip. Send me your Garmin sleep and step data at the end of each day so we can track patterns.</w:t>
      </w:r>
    </w:p>
    <w:p w14:paraId="7A2DC735" w14:textId="37371003" w:rsidR="00276481" w:rsidRPr="00827B6F" w:rsidRDefault="00CE344A" w:rsidP="00827B6F">
      <w:r>
        <w:pict w14:anchorId="2C32EE85">
          <v:rect id="_x0000_i1032" style="width:0;height:1.5pt" o:hralign="center" o:hrstd="t" o:hr="t" fillcolor="#a0a0a0" stroked="f"/>
        </w:pict>
      </w:r>
    </w:p>
    <w:p w14:paraId="1E18B40D" w14:textId="77777777" w:rsidR="00276481" w:rsidRPr="00276481" w:rsidRDefault="00276481" w:rsidP="00276481">
      <w:r w:rsidRPr="00276481">
        <w:rPr>
          <w:b/>
          <w:bCs/>
        </w:rPr>
        <w:t>[23/08/2025]</w:t>
      </w:r>
    </w:p>
    <w:p w14:paraId="34C01511" w14:textId="77777777" w:rsidR="00276481" w:rsidRPr="00276481" w:rsidRDefault="00276481" w:rsidP="00276481">
      <w:r w:rsidRPr="00276481">
        <w:t xml:space="preserve">08:12 – </w:t>
      </w:r>
      <w:r w:rsidRPr="00276481">
        <w:rPr>
          <w:b/>
          <w:bCs/>
        </w:rPr>
        <w:t>Ruby (Concierge):</w:t>
      </w:r>
      <w:r w:rsidRPr="00276481">
        <w:t xml:space="preserve"> Morning Rohan. How’s Jakarta treating you?</w:t>
      </w:r>
    </w:p>
    <w:p w14:paraId="47F4F0F3" w14:textId="77777777" w:rsidR="00276481" w:rsidRPr="00276481" w:rsidRDefault="00276481" w:rsidP="00276481">
      <w:r w:rsidRPr="00276481">
        <w:lastRenderedPageBreak/>
        <w:t xml:space="preserve">08:15 – </w:t>
      </w:r>
      <w:r w:rsidRPr="00276481">
        <w:rPr>
          <w:b/>
          <w:bCs/>
        </w:rPr>
        <w:t>Rohan (Member):</w:t>
      </w:r>
      <w:r w:rsidRPr="00276481">
        <w:t xml:space="preserve"> Busy days, late dinners. My Garmin says my sleep score dropped to 68 last night.</w:t>
      </w:r>
    </w:p>
    <w:p w14:paraId="1ACC6C37" w14:textId="77777777" w:rsidR="00276481" w:rsidRPr="00276481" w:rsidRDefault="00276481" w:rsidP="00276481">
      <w:r w:rsidRPr="00276481">
        <w:t xml:space="preserve">08:17 – </w:t>
      </w:r>
      <w:r w:rsidRPr="00276481">
        <w:rPr>
          <w:b/>
          <w:bCs/>
        </w:rPr>
        <w:t>Ruby (Concierge):</w:t>
      </w:r>
      <w:r w:rsidRPr="00276481">
        <w:t xml:space="preserve"> Got it. Keep logging — this helps us understand travel impact before your plan adjustments.</w:t>
      </w:r>
    </w:p>
    <w:p w14:paraId="2F60322E" w14:textId="77777777" w:rsidR="00276481" w:rsidRPr="00276481" w:rsidRDefault="00CE344A" w:rsidP="00276481">
      <w:r>
        <w:pict w14:anchorId="7EA0CEF6">
          <v:rect id="_x0000_i1033" style="width:0;height:1.5pt" o:hralign="center" o:hrstd="t" o:hr="t" fillcolor="#a0a0a0" stroked="f"/>
        </w:pict>
      </w:r>
    </w:p>
    <w:p w14:paraId="1871CB08" w14:textId="77777777" w:rsidR="00276481" w:rsidRPr="00276481" w:rsidRDefault="00276481" w:rsidP="00276481">
      <w:r w:rsidRPr="00276481">
        <w:rPr>
          <w:b/>
          <w:bCs/>
        </w:rPr>
        <w:t>[24/08/2025]</w:t>
      </w:r>
    </w:p>
    <w:p w14:paraId="6086ADD9" w14:textId="77777777" w:rsidR="00276481" w:rsidRPr="00276481" w:rsidRDefault="00276481" w:rsidP="00276481">
      <w:r w:rsidRPr="00276481">
        <w:t xml:space="preserve">07:58 – </w:t>
      </w:r>
      <w:r w:rsidRPr="00276481">
        <w:rPr>
          <w:b/>
          <w:bCs/>
        </w:rPr>
        <w:t>Rohan (Member):</w:t>
      </w:r>
      <w:r w:rsidRPr="00276481">
        <w:t xml:space="preserve"> Morning Ruby. Just curious — does one bad week undo all progress?</w:t>
      </w:r>
    </w:p>
    <w:p w14:paraId="29C843A9" w14:textId="77777777" w:rsidR="00276481" w:rsidRPr="00276481" w:rsidRDefault="00276481" w:rsidP="00276481">
      <w:r w:rsidRPr="00276481">
        <w:t xml:space="preserve">08:01 – </w:t>
      </w:r>
      <w:r w:rsidRPr="00276481">
        <w:rPr>
          <w:b/>
          <w:bCs/>
        </w:rPr>
        <w:t>Ruby (Concierge):</w:t>
      </w:r>
      <w:r w:rsidRPr="00276481">
        <w:t xml:space="preserve"> Not at all. Consistency matters more than perfection. We adapt for these weeks.</w:t>
      </w:r>
    </w:p>
    <w:p w14:paraId="02D87E78" w14:textId="77777777" w:rsidR="00276481" w:rsidRPr="00276481" w:rsidRDefault="00CE344A" w:rsidP="00276481">
      <w:r>
        <w:pict w14:anchorId="7A30C16E">
          <v:rect id="_x0000_i1034" style="width:0;height:1.5pt" o:hralign="center" o:hrstd="t" o:hr="t" fillcolor="#a0a0a0" stroked="f"/>
        </w:pict>
      </w:r>
    </w:p>
    <w:p w14:paraId="46786D6D" w14:textId="77777777" w:rsidR="00276481" w:rsidRPr="00276481" w:rsidRDefault="00276481" w:rsidP="00276481">
      <w:r w:rsidRPr="00276481">
        <w:rPr>
          <w:b/>
          <w:bCs/>
        </w:rPr>
        <w:t>[25/08/2025]</w:t>
      </w:r>
    </w:p>
    <w:p w14:paraId="150AD268" w14:textId="3EC826A6" w:rsidR="00276481" w:rsidRPr="00276481" w:rsidRDefault="00276481" w:rsidP="00276481">
      <w:r w:rsidRPr="00276481">
        <w:t xml:space="preserve">09:42 – </w:t>
      </w:r>
      <w:r w:rsidRPr="00276481">
        <w:rPr>
          <w:b/>
          <w:bCs/>
        </w:rPr>
        <w:t>Ruby (Concierge):</w:t>
      </w:r>
      <w:r w:rsidRPr="00276481">
        <w:t xml:space="preserve"> Your lab panel is uploaded in the </w:t>
      </w:r>
      <w:proofErr w:type="spellStart"/>
      <w:r w:rsidRPr="00276481">
        <w:t>Elyx</w:t>
      </w:r>
      <w:proofErr w:type="spellEnd"/>
      <w:r w:rsidRPr="00276481">
        <w:t xml:space="preserve"> portal. Dr. Warren wants a full physical exam to go with it — can we schedule for </w:t>
      </w:r>
      <w:r>
        <w:t>28</w:t>
      </w:r>
      <w:r w:rsidRPr="00276481">
        <w:t>?</w:t>
      </w:r>
    </w:p>
    <w:p w14:paraId="5B36A829" w14:textId="77777777" w:rsidR="00276481" w:rsidRPr="00276481" w:rsidRDefault="00276481" w:rsidP="00276481">
      <w:r w:rsidRPr="00276481">
        <w:t xml:space="preserve">09:45 – </w:t>
      </w:r>
      <w:r w:rsidRPr="00276481">
        <w:rPr>
          <w:b/>
          <w:bCs/>
        </w:rPr>
        <w:t>Rohan (Member):</w:t>
      </w:r>
      <w:r w:rsidRPr="00276481">
        <w:t xml:space="preserve"> Thursday morning works. Virtual or on-site?</w:t>
      </w:r>
    </w:p>
    <w:p w14:paraId="5ADE1891" w14:textId="77777777" w:rsidR="00276481" w:rsidRPr="00276481" w:rsidRDefault="00276481" w:rsidP="00276481">
      <w:r w:rsidRPr="00276481">
        <w:t xml:space="preserve">09:46 – </w:t>
      </w:r>
      <w:r w:rsidRPr="00276481">
        <w:rPr>
          <w:b/>
          <w:bCs/>
        </w:rPr>
        <w:t>Ruby (Concierge):</w:t>
      </w:r>
      <w:r w:rsidRPr="00276481">
        <w:t xml:space="preserve"> On-site at Camden Medical, Singapore. Takes ~90 minutes.</w:t>
      </w:r>
    </w:p>
    <w:p w14:paraId="15614D31" w14:textId="77777777" w:rsidR="00276481" w:rsidRPr="00276481" w:rsidRDefault="00CE344A" w:rsidP="00276481">
      <w:r>
        <w:pict w14:anchorId="3B7981C9">
          <v:rect id="_x0000_i1035" style="width:0;height:1.5pt" o:hralign="center" o:hrstd="t" o:hr="t" fillcolor="#a0a0a0" stroked="f"/>
        </w:pict>
      </w:r>
    </w:p>
    <w:p w14:paraId="50DB1476" w14:textId="77777777" w:rsidR="00276481" w:rsidRPr="00276481" w:rsidRDefault="00276481" w:rsidP="00276481">
      <w:r w:rsidRPr="00276481">
        <w:rPr>
          <w:b/>
          <w:bCs/>
        </w:rPr>
        <w:t>[26/08/2025]</w:t>
      </w:r>
    </w:p>
    <w:p w14:paraId="7FACCD87" w14:textId="77777777" w:rsidR="00276481" w:rsidRPr="00276481" w:rsidRDefault="00276481" w:rsidP="00276481">
      <w:r w:rsidRPr="00276481">
        <w:t xml:space="preserve">08:33 – </w:t>
      </w:r>
      <w:r w:rsidRPr="00276481">
        <w:rPr>
          <w:b/>
          <w:bCs/>
        </w:rPr>
        <w:t>Carla (Nutritionist):</w:t>
      </w:r>
      <w:r w:rsidRPr="00276481">
        <w:t xml:space="preserve"> Rohan, for your physical exam prep, could you send me a 3-day food diary?</w:t>
      </w:r>
    </w:p>
    <w:p w14:paraId="2355AC01" w14:textId="77777777" w:rsidR="00276481" w:rsidRPr="00276481" w:rsidRDefault="00276481" w:rsidP="00276481">
      <w:r w:rsidRPr="00276481">
        <w:t xml:space="preserve">08:36 – </w:t>
      </w:r>
      <w:r w:rsidRPr="00276481">
        <w:rPr>
          <w:b/>
          <w:bCs/>
        </w:rPr>
        <w:t>Rohan (Member):</w:t>
      </w:r>
      <w:r w:rsidRPr="00276481">
        <w:t xml:space="preserve"> Sure. Yesterday was masala oats breakfast, veg curry lunch, grilled fish dinner.</w:t>
      </w:r>
    </w:p>
    <w:p w14:paraId="28B474DC" w14:textId="77777777" w:rsidR="00276481" w:rsidRPr="00276481" w:rsidRDefault="00276481" w:rsidP="00276481">
      <w:r w:rsidRPr="00276481">
        <w:t xml:space="preserve">08:38 – </w:t>
      </w:r>
      <w:r w:rsidRPr="00276481">
        <w:rPr>
          <w:b/>
          <w:bCs/>
        </w:rPr>
        <w:t>Carla (Nutritionist):</w:t>
      </w:r>
      <w:r w:rsidRPr="00276481">
        <w:t xml:space="preserve"> Thanks — and drinks? Alcohol, coffee, etc.?</w:t>
      </w:r>
    </w:p>
    <w:p w14:paraId="2DF3F53D" w14:textId="77777777" w:rsidR="00276481" w:rsidRPr="00276481" w:rsidRDefault="00276481" w:rsidP="00276481">
      <w:r w:rsidRPr="00276481">
        <w:t xml:space="preserve">08:39 – </w:t>
      </w:r>
      <w:r w:rsidRPr="00276481">
        <w:rPr>
          <w:b/>
          <w:bCs/>
        </w:rPr>
        <w:t>Rohan (Member):</w:t>
      </w:r>
      <w:r w:rsidRPr="00276481">
        <w:t xml:space="preserve"> Coffee twice daily. Alcohol maybe once a week — wine mostly.</w:t>
      </w:r>
    </w:p>
    <w:p w14:paraId="0313EC6C" w14:textId="77777777" w:rsidR="00276481" w:rsidRPr="00276481" w:rsidRDefault="00CE344A" w:rsidP="00276481">
      <w:r>
        <w:pict w14:anchorId="3F74DA5B">
          <v:rect id="_x0000_i1036" style="width:0;height:1.5pt" o:hralign="center" o:hrstd="t" o:hr="t" fillcolor="#a0a0a0" stroked="f"/>
        </w:pict>
      </w:r>
    </w:p>
    <w:p w14:paraId="2E6194BF" w14:textId="77777777" w:rsidR="00276481" w:rsidRPr="00276481" w:rsidRDefault="00276481" w:rsidP="00276481">
      <w:r w:rsidRPr="00276481">
        <w:rPr>
          <w:b/>
          <w:bCs/>
        </w:rPr>
        <w:t>[28/08/2025]</w:t>
      </w:r>
    </w:p>
    <w:p w14:paraId="70942EFD" w14:textId="77777777" w:rsidR="00276481" w:rsidRPr="00276481" w:rsidRDefault="00276481" w:rsidP="00276481">
      <w:r w:rsidRPr="00276481">
        <w:t xml:space="preserve">10:10 – </w:t>
      </w:r>
      <w:r w:rsidRPr="00276481">
        <w:rPr>
          <w:b/>
          <w:bCs/>
        </w:rPr>
        <w:t>Rohan (Member):</w:t>
      </w:r>
      <w:r w:rsidRPr="00276481">
        <w:t xml:space="preserve"> Physical exam done. </w:t>
      </w:r>
      <w:proofErr w:type="spellStart"/>
      <w:r w:rsidRPr="00276481">
        <w:t>VO₂max</w:t>
      </w:r>
      <w:proofErr w:type="spellEnd"/>
      <w:r w:rsidRPr="00276481">
        <w:t xml:space="preserve"> came in at 36 — lower than I’d like.</w:t>
      </w:r>
    </w:p>
    <w:p w14:paraId="7FDB9B50" w14:textId="77777777" w:rsidR="00276481" w:rsidRPr="00276481" w:rsidRDefault="00276481" w:rsidP="00276481">
      <w:r w:rsidRPr="00276481">
        <w:t xml:space="preserve">10:12 – </w:t>
      </w:r>
      <w:r w:rsidRPr="00276481">
        <w:rPr>
          <w:b/>
          <w:bCs/>
        </w:rPr>
        <w:t>Dr. Warren (Physician):</w:t>
      </w:r>
      <w:r w:rsidRPr="00276481">
        <w:t xml:space="preserve"> That’s a useful baseline. With regular cardio, we can target mid-40s in 6 months.</w:t>
      </w:r>
    </w:p>
    <w:p w14:paraId="26E25290" w14:textId="77777777" w:rsidR="00276481" w:rsidRPr="00276481" w:rsidRDefault="00276481" w:rsidP="00276481">
      <w:r w:rsidRPr="00276481">
        <w:t xml:space="preserve">10:15 – </w:t>
      </w:r>
      <w:r w:rsidRPr="00276481">
        <w:rPr>
          <w:b/>
          <w:bCs/>
        </w:rPr>
        <w:t>Rohan (Member):</w:t>
      </w:r>
      <w:r w:rsidRPr="00276481">
        <w:t xml:space="preserve"> Challenge accepted.</w:t>
      </w:r>
    </w:p>
    <w:p w14:paraId="53861396" w14:textId="77777777" w:rsidR="00276481" w:rsidRPr="00276481" w:rsidRDefault="00CE344A" w:rsidP="00276481">
      <w:r>
        <w:pict w14:anchorId="00E9A2D7">
          <v:rect id="_x0000_i1037" style="width:0;height:1.5pt" o:hralign="center" o:hrstd="t" o:hr="t" fillcolor="#a0a0a0" stroked="f"/>
        </w:pict>
      </w:r>
    </w:p>
    <w:p w14:paraId="59AA40F3" w14:textId="77777777" w:rsidR="00276481" w:rsidRPr="00276481" w:rsidRDefault="00276481" w:rsidP="00276481">
      <w:r w:rsidRPr="00276481">
        <w:rPr>
          <w:b/>
          <w:bCs/>
        </w:rPr>
        <w:t>[29/08/2025]</w:t>
      </w:r>
    </w:p>
    <w:p w14:paraId="738A93D9" w14:textId="77777777" w:rsidR="00276481" w:rsidRPr="00276481" w:rsidRDefault="00276481" w:rsidP="00276481">
      <w:r w:rsidRPr="00276481">
        <w:t xml:space="preserve">07:45 – </w:t>
      </w:r>
      <w:r w:rsidRPr="00276481">
        <w:rPr>
          <w:b/>
          <w:bCs/>
        </w:rPr>
        <w:t>Ruby (Concierge):</w:t>
      </w:r>
      <w:r w:rsidRPr="00276481">
        <w:t xml:space="preserve"> Rohan, just confirming — your advanced cardiac scan is booked for Monday morning. This will complete your baseline data.</w:t>
      </w:r>
    </w:p>
    <w:p w14:paraId="06039393" w14:textId="2FA1D879" w:rsidR="00276481" w:rsidRPr="00276481" w:rsidRDefault="00276481" w:rsidP="00276481">
      <w:r w:rsidRPr="00276481">
        <w:t xml:space="preserve">07:48 – </w:t>
      </w:r>
      <w:r w:rsidRPr="00276481">
        <w:rPr>
          <w:b/>
          <w:bCs/>
        </w:rPr>
        <w:t>Rohan (Member):</w:t>
      </w:r>
      <w:r w:rsidRPr="00276481">
        <w:t xml:space="preserve"> Understood. I’ll keep my morning clear.</w:t>
      </w:r>
    </w:p>
    <w:p w14:paraId="524123AD" w14:textId="77777777" w:rsidR="00276481" w:rsidRPr="00276481" w:rsidRDefault="00CE344A" w:rsidP="00276481">
      <w:r>
        <w:lastRenderedPageBreak/>
        <w:pict w14:anchorId="0EBC0D4C">
          <v:rect id="_x0000_i1038" style="width:0;height:1.5pt" o:hralign="center" o:hrstd="t" o:hr="t" fillcolor="#a0a0a0" stroked="f"/>
        </w:pict>
      </w:r>
    </w:p>
    <w:p w14:paraId="2802834F" w14:textId="77777777" w:rsidR="00276481" w:rsidRPr="00276481" w:rsidRDefault="00276481" w:rsidP="00276481">
      <w:r w:rsidRPr="00276481">
        <w:rPr>
          <w:b/>
          <w:bCs/>
        </w:rPr>
        <w:t>[30/08/2025]</w:t>
      </w:r>
    </w:p>
    <w:p w14:paraId="037430EA" w14:textId="77777777" w:rsidR="00276481" w:rsidRPr="00276481" w:rsidRDefault="00276481" w:rsidP="00276481">
      <w:r w:rsidRPr="00276481">
        <w:t xml:space="preserve">08:02 – </w:t>
      </w:r>
      <w:r w:rsidRPr="00276481">
        <w:rPr>
          <w:b/>
          <w:bCs/>
        </w:rPr>
        <w:t>Rohan (Member):</w:t>
      </w:r>
      <w:r w:rsidRPr="00276481">
        <w:t xml:space="preserve"> Cardiac scan done. They said results will be out in 2 days.</w:t>
      </w:r>
    </w:p>
    <w:p w14:paraId="1B8531DD" w14:textId="77777777" w:rsidR="00276481" w:rsidRPr="00276481" w:rsidRDefault="00276481" w:rsidP="00276481">
      <w:r w:rsidRPr="00276481">
        <w:t xml:space="preserve">08:05 – </w:t>
      </w:r>
      <w:r w:rsidRPr="00276481">
        <w:rPr>
          <w:b/>
          <w:bCs/>
        </w:rPr>
        <w:t>Ruby (Concierge):</w:t>
      </w:r>
      <w:r w:rsidRPr="00276481">
        <w:t xml:space="preserve"> Great — once we have them, Dr. Warren will integrate all your baseline data into the first version of your plan.</w:t>
      </w:r>
    </w:p>
    <w:p w14:paraId="5FD6AF3E" w14:textId="77777777" w:rsidR="00276481" w:rsidRPr="00276481" w:rsidRDefault="00CE344A" w:rsidP="00276481">
      <w:r>
        <w:pict w14:anchorId="5F56DC4C">
          <v:rect id="_x0000_i1039" style="width:0;height:1.5pt" o:hralign="center" o:hrstd="t" o:hr="t" fillcolor="#a0a0a0" stroked="f"/>
        </w:pict>
      </w:r>
    </w:p>
    <w:p w14:paraId="4A0DD40F" w14:textId="77777777" w:rsidR="00276481" w:rsidRPr="00276481" w:rsidRDefault="00276481" w:rsidP="00276481">
      <w:r w:rsidRPr="00276481">
        <w:rPr>
          <w:b/>
          <w:bCs/>
        </w:rPr>
        <w:t>[31/08/2025]</w:t>
      </w:r>
    </w:p>
    <w:p w14:paraId="0F8D2AEE" w14:textId="77777777" w:rsidR="00276481" w:rsidRPr="00276481" w:rsidRDefault="00276481" w:rsidP="00276481">
      <w:r w:rsidRPr="00276481">
        <w:t xml:space="preserve">09:15 – </w:t>
      </w:r>
      <w:r w:rsidRPr="00276481">
        <w:rPr>
          <w:b/>
          <w:bCs/>
        </w:rPr>
        <w:t>Rohan (Member):</w:t>
      </w:r>
      <w:r w:rsidRPr="00276481">
        <w:t xml:space="preserve"> Quick question — my Garmin HRV dropped from 54 to 46 over the last week. Is that just travel stress?</w:t>
      </w:r>
    </w:p>
    <w:p w14:paraId="35B49A05" w14:textId="77777777" w:rsidR="00276481" w:rsidRPr="00276481" w:rsidRDefault="00276481" w:rsidP="00276481">
      <w:r w:rsidRPr="00276481">
        <w:t xml:space="preserve">09:17 – </w:t>
      </w:r>
      <w:r w:rsidRPr="00276481">
        <w:rPr>
          <w:b/>
          <w:bCs/>
        </w:rPr>
        <w:t>Ruby (Concierge):</w:t>
      </w:r>
      <w:r w:rsidRPr="00276481">
        <w:t xml:space="preserve"> Likely yes. Travel, irregular sleep, and work pressure all impact HRV. We’ll track it alongside your other markers.</w:t>
      </w:r>
    </w:p>
    <w:p w14:paraId="6C857613" w14:textId="77777777" w:rsidR="00276481" w:rsidRPr="00276481" w:rsidRDefault="00CE344A" w:rsidP="00276481">
      <w:r>
        <w:pict w14:anchorId="224E3896">
          <v:rect id="_x0000_i1040" style="width:0;height:1.5pt" o:hralign="center" o:hrstd="t" o:hr="t" fillcolor="#a0a0a0" stroked="f"/>
        </w:pict>
      </w:r>
    </w:p>
    <w:p w14:paraId="570FA2F3" w14:textId="77777777" w:rsidR="00276481" w:rsidRPr="00276481" w:rsidRDefault="00276481" w:rsidP="00276481">
      <w:r w:rsidRPr="00276481">
        <w:rPr>
          <w:b/>
          <w:bCs/>
        </w:rPr>
        <w:t>[01/09/2025]</w:t>
      </w:r>
    </w:p>
    <w:p w14:paraId="0DEB1B6C" w14:textId="77777777" w:rsidR="00276481" w:rsidRPr="00276481" w:rsidRDefault="00276481" w:rsidP="00276481">
      <w:r w:rsidRPr="00276481">
        <w:t xml:space="preserve">14:20 – </w:t>
      </w:r>
      <w:r w:rsidRPr="00276481">
        <w:rPr>
          <w:b/>
          <w:bCs/>
        </w:rPr>
        <w:t>Ruby (Concierge):</w:t>
      </w:r>
      <w:r w:rsidRPr="00276481">
        <w:t xml:space="preserve"> Your cardiac scan shows early arterial stiffness — nothing severe, but worth addressing now.</w:t>
      </w:r>
    </w:p>
    <w:p w14:paraId="0F87BB3B" w14:textId="77777777" w:rsidR="00276481" w:rsidRPr="00276481" w:rsidRDefault="00276481" w:rsidP="00276481">
      <w:r w:rsidRPr="00276481">
        <w:t xml:space="preserve">14:23 – </w:t>
      </w:r>
      <w:r w:rsidRPr="00276481">
        <w:rPr>
          <w:b/>
          <w:bCs/>
        </w:rPr>
        <w:t>Rohan (Member):</w:t>
      </w:r>
      <w:r w:rsidRPr="00276481">
        <w:t xml:space="preserve"> Glad we caught it. Let’s get to work.</w:t>
      </w:r>
    </w:p>
    <w:p w14:paraId="6526745D" w14:textId="77777777" w:rsidR="00276481" w:rsidRPr="00276481" w:rsidRDefault="00276481" w:rsidP="00276481">
      <w:r w:rsidRPr="00276481">
        <w:t xml:space="preserve">14:26 – </w:t>
      </w:r>
      <w:r w:rsidRPr="00276481">
        <w:rPr>
          <w:b/>
          <w:bCs/>
        </w:rPr>
        <w:t>Dr. Warren (Physician):</w:t>
      </w:r>
      <w:r w:rsidRPr="00276481">
        <w:t xml:space="preserve"> I’ll add targeted cardio and dietary adjustments to your plan. Also recommending Omega-3 supplementation.</w:t>
      </w:r>
    </w:p>
    <w:p w14:paraId="0F4AFAE4" w14:textId="77777777" w:rsidR="00276481" w:rsidRPr="00276481" w:rsidRDefault="00CE344A" w:rsidP="00276481">
      <w:r>
        <w:pict w14:anchorId="2DDD9854">
          <v:rect id="_x0000_i1041" style="width:0;height:1.5pt" o:hralign="center" o:hrstd="t" o:hr="t" fillcolor="#a0a0a0" stroked="f"/>
        </w:pict>
      </w:r>
    </w:p>
    <w:p w14:paraId="4A87ADE8" w14:textId="77777777" w:rsidR="00276481" w:rsidRPr="00276481" w:rsidRDefault="00276481" w:rsidP="00276481">
      <w:r w:rsidRPr="00276481">
        <w:rPr>
          <w:b/>
          <w:bCs/>
        </w:rPr>
        <w:t>[02/09/2025]</w:t>
      </w:r>
    </w:p>
    <w:p w14:paraId="52277625" w14:textId="77777777" w:rsidR="00276481" w:rsidRPr="00276481" w:rsidRDefault="00276481" w:rsidP="00276481">
      <w:r w:rsidRPr="00276481">
        <w:t xml:space="preserve">08:10 – </w:t>
      </w:r>
      <w:r w:rsidRPr="00276481">
        <w:rPr>
          <w:b/>
          <w:bCs/>
        </w:rPr>
        <w:t>Carla (Nutritionist):</w:t>
      </w:r>
      <w:r w:rsidRPr="00276481">
        <w:t xml:space="preserve"> Rohan, I’ve prepared your 4-week meal plan — balancing Mediterranean principles with your vegetarian preferences 3 days/week. Sending it to your </w:t>
      </w:r>
      <w:proofErr w:type="spellStart"/>
      <w:r w:rsidRPr="00276481">
        <w:t>Elyx</w:t>
      </w:r>
      <w:proofErr w:type="spellEnd"/>
      <w:r w:rsidRPr="00276481">
        <w:t xml:space="preserve"> portal now.</w:t>
      </w:r>
    </w:p>
    <w:p w14:paraId="4EEC539D" w14:textId="77777777" w:rsidR="00276481" w:rsidRPr="00276481" w:rsidRDefault="00276481" w:rsidP="00276481">
      <w:r w:rsidRPr="00276481">
        <w:t xml:space="preserve">08:14 – </w:t>
      </w:r>
      <w:r w:rsidRPr="00276481">
        <w:rPr>
          <w:b/>
          <w:bCs/>
        </w:rPr>
        <w:t>Rohan (Member):</w:t>
      </w:r>
      <w:r w:rsidRPr="00276481">
        <w:t xml:space="preserve"> Received it. Will review and ask if I have doubts.</w:t>
      </w:r>
    </w:p>
    <w:p w14:paraId="5B5096A2" w14:textId="77777777" w:rsidR="00276481" w:rsidRPr="00276481" w:rsidRDefault="00CE344A" w:rsidP="00276481">
      <w:r>
        <w:pict w14:anchorId="29298D15">
          <v:rect id="_x0000_i1042" style="width:0;height:1.5pt" o:hralign="center" o:hrstd="t" o:hr="t" fillcolor="#a0a0a0" stroked="f"/>
        </w:pict>
      </w:r>
    </w:p>
    <w:p w14:paraId="3DAFB492" w14:textId="77777777" w:rsidR="00276481" w:rsidRPr="00276481" w:rsidRDefault="00276481" w:rsidP="00276481">
      <w:r w:rsidRPr="00276481">
        <w:rPr>
          <w:b/>
          <w:bCs/>
        </w:rPr>
        <w:t>[03/09/2025]</w:t>
      </w:r>
    </w:p>
    <w:p w14:paraId="18AF1836" w14:textId="3F7D43AD" w:rsidR="00276481" w:rsidRPr="00276481" w:rsidRDefault="00276481" w:rsidP="00276481">
      <w:r w:rsidRPr="00276481">
        <w:t xml:space="preserve">07:48 – </w:t>
      </w:r>
      <w:r w:rsidR="001333F8">
        <w:rPr>
          <w:b/>
          <w:bCs/>
        </w:rPr>
        <w:t>Rachel (Physiotherapist)</w:t>
      </w:r>
      <w:r w:rsidRPr="00276481">
        <w:rPr>
          <w:b/>
          <w:bCs/>
        </w:rPr>
        <w:t>:</w:t>
      </w:r>
      <w:r w:rsidRPr="00276481">
        <w:t xml:space="preserve"> Morning Rohan — here’s your first exercise schedule: 3 brisk walks (30–40 min) + 2 strength sessions/week. We’ll check progress in 2 weeks.</w:t>
      </w:r>
    </w:p>
    <w:p w14:paraId="10409AEC" w14:textId="77777777" w:rsidR="00276481" w:rsidRPr="00276481" w:rsidRDefault="00276481" w:rsidP="00276481">
      <w:r w:rsidRPr="00276481">
        <w:t xml:space="preserve">07:51 – </w:t>
      </w:r>
      <w:r w:rsidRPr="00276481">
        <w:rPr>
          <w:b/>
          <w:bCs/>
        </w:rPr>
        <w:t>Rohan (Member):</w:t>
      </w:r>
      <w:r w:rsidRPr="00276481">
        <w:t xml:space="preserve"> Got it. I’ll start today.</w:t>
      </w:r>
    </w:p>
    <w:p w14:paraId="19841845" w14:textId="77777777" w:rsidR="00276481" w:rsidRPr="00276481" w:rsidRDefault="00CE344A" w:rsidP="00276481">
      <w:r>
        <w:pict w14:anchorId="3A162BCE">
          <v:rect id="_x0000_i1043" style="width:0;height:1.5pt" o:hralign="center" o:hrstd="t" o:hr="t" fillcolor="#a0a0a0" stroked="f"/>
        </w:pict>
      </w:r>
    </w:p>
    <w:p w14:paraId="7BA3BBF2" w14:textId="77777777" w:rsidR="00276481" w:rsidRPr="00276481" w:rsidRDefault="00276481" w:rsidP="00276481">
      <w:r w:rsidRPr="00276481">
        <w:rPr>
          <w:b/>
          <w:bCs/>
        </w:rPr>
        <w:t>[04/09/2025]</w:t>
      </w:r>
    </w:p>
    <w:p w14:paraId="536E2B8C" w14:textId="77777777" w:rsidR="00276481" w:rsidRPr="00276481" w:rsidRDefault="00276481" w:rsidP="00276481">
      <w:r w:rsidRPr="00276481">
        <w:t xml:space="preserve">08:35 – </w:t>
      </w:r>
      <w:r w:rsidRPr="00276481">
        <w:rPr>
          <w:b/>
          <w:bCs/>
        </w:rPr>
        <w:t>Rohan (Member):</w:t>
      </w:r>
      <w:r w:rsidRPr="00276481">
        <w:t xml:space="preserve"> Managed the walk yesterday but had a late dinner meeting. Skipped evening stretches.</w:t>
      </w:r>
    </w:p>
    <w:p w14:paraId="448984C8" w14:textId="097D659B" w:rsidR="00276481" w:rsidRPr="00276481" w:rsidRDefault="00276481" w:rsidP="00276481">
      <w:r w:rsidRPr="00276481">
        <w:t xml:space="preserve">08:38 – </w:t>
      </w:r>
      <w:r w:rsidR="001333F8">
        <w:rPr>
          <w:b/>
          <w:bCs/>
        </w:rPr>
        <w:t>Rachel (Physiotherapist)</w:t>
      </w:r>
      <w:r w:rsidRPr="00276481">
        <w:rPr>
          <w:b/>
          <w:bCs/>
        </w:rPr>
        <w:t>:</w:t>
      </w:r>
      <w:r w:rsidRPr="00276481">
        <w:t xml:space="preserve"> No problem. Aim for consistency over perfection. You can make up today.</w:t>
      </w:r>
    </w:p>
    <w:p w14:paraId="6AB7CE36" w14:textId="77777777" w:rsidR="00276481" w:rsidRPr="00276481" w:rsidRDefault="00CE344A" w:rsidP="00276481">
      <w:r>
        <w:lastRenderedPageBreak/>
        <w:pict w14:anchorId="7F9B5B1E">
          <v:rect id="_x0000_i1044" style="width:0;height:1.5pt" o:hralign="center" o:hrstd="t" o:hr="t" fillcolor="#a0a0a0" stroked="f"/>
        </w:pict>
      </w:r>
    </w:p>
    <w:p w14:paraId="286EDA7D" w14:textId="77777777" w:rsidR="00276481" w:rsidRPr="00276481" w:rsidRDefault="00276481" w:rsidP="00276481">
      <w:r w:rsidRPr="00276481">
        <w:rPr>
          <w:b/>
          <w:bCs/>
        </w:rPr>
        <w:t>[05/09/2025]</w:t>
      </w:r>
    </w:p>
    <w:p w14:paraId="3FC0C454" w14:textId="77777777" w:rsidR="00276481" w:rsidRPr="00276481" w:rsidRDefault="00276481" w:rsidP="00276481">
      <w:r w:rsidRPr="00276481">
        <w:t xml:space="preserve">07:55 – </w:t>
      </w:r>
      <w:r w:rsidRPr="00276481">
        <w:rPr>
          <w:b/>
          <w:bCs/>
        </w:rPr>
        <w:t>Ruby (Concierge):</w:t>
      </w:r>
      <w:r w:rsidRPr="00276481">
        <w:t xml:space="preserve"> Just checking in — how’s the new plan so far?</w:t>
      </w:r>
    </w:p>
    <w:p w14:paraId="075EEC89" w14:textId="352911C2" w:rsidR="00AA0339" w:rsidRPr="00AA0339" w:rsidRDefault="00276481" w:rsidP="00AA0339">
      <w:r w:rsidRPr="00276481">
        <w:t xml:space="preserve">07:58 – </w:t>
      </w:r>
      <w:r w:rsidRPr="00276481">
        <w:rPr>
          <w:b/>
          <w:bCs/>
        </w:rPr>
        <w:t>Rohan (Member):</w:t>
      </w:r>
      <w:r w:rsidRPr="00276481">
        <w:t xml:space="preserve"> Feeling motivated. Tracking meals and steps daily. Let’s see how it holds during my US trip next week.</w:t>
      </w:r>
    </w:p>
    <w:p w14:paraId="5FA4EABB" w14:textId="77777777" w:rsidR="00AA0339" w:rsidRPr="00AA0339" w:rsidRDefault="00CE344A" w:rsidP="00AA0339">
      <w:r>
        <w:pict w14:anchorId="4D7F9E16">
          <v:rect id="_x0000_i1045" style="width:0;height:1.5pt" o:hralign="center" o:hrstd="t" o:hr="t" fillcolor="#a0a0a0" stroked="f"/>
        </w:pict>
      </w:r>
    </w:p>
    <w:p w14:paraId="54CDF328" w14:textId="77777777" w:rsidR="00AA0339" w:rsidRPr="00AA0339" w:rsidRDefault="00AA0339" w:rsidP="00AA0339">
      <w:r w:rsidRPr="00AA0339">
        <w:rPr>
          <w:b/>
          <w:bCs/>
        </w:rPr>
        <w:t>[06/09/2025]</w:t>
      </w:r>
    </w:p>
    <w:p w14:paraId="7BF61C98" w14:textId="77777777" w:rsidR="00AA0339" w:rsidRPr="00AA0339" w:rsidRDefault="00AA0339" w:rsidP="00AA0339">
      <w:r w:rsidRPr="00AA0339">
        <w:t xml:space="preserve">08:12 – </w:t>
      </w:r>
      <w:r w:rsidRPr="00AA0339">
        <w:rPr>
          <w:b/>
          <w:bCs/>
        </w:rPr>
        <w:t>Rohan (Member):</w:t>
      </w:r>
      <w:r w:rsidRPr="00AA0339">
        <w:t xml:space="preserve"> Flying to New York tonight. I’ll try to keep up with the plan but expect some late nights.</w:t>
      </w:r>
    </w:p>
    <w:p w14:paraId="2BB3F5F8" w14:textId="77777777" w:rsidR="00AA0339" w:rsidRPr="00AA0339" w:rsidRDefault="00AA0339" w:rsidP="00AA0339">
      <w:r w:rsidRPr="00AA0339">
        <w:t xml:space="preserve">08:15 – </w:t>
      </w:r>
      <w:r w:rsidRPr="00AA0339">
        <w:rPr>
          <w:b/>
          <w:bCs/>
        </w:rPr>
        <w:t>Ruby (Concierge):</w:t>
      </w:r>
      <w:r w:rsidRPr="00AA0339">
        <w:t xml:space="preserve"> Understood. Let’s make it easier — I’ll send a travel checklist with quick workouts, meal tips, and hydration reminders.</w:t>
      </w:r>
    </w:p>
    <w:p w14:paraId="31F00396" w14:textId="77777777" w:rsidR="00AA0339" w:rsidRPr="00AA0339" w:rsidRDefault="00AA0339" w:rsidP="00AA0339">
      <w:r w:rsidRPr="00AA0339">
        <w:t xml:space="preserve">08:18 – </w:t>
      </w:r>
      <w:r w:rsidRPr="00AA0339">
        <w:rPr>
          <w:b/>
          <w:bCs/>
        </w:rPr>
        <w:t>Rohan (Member):</w:t>
      </w:r>
      <w:r w:rsidRPr="00AA0339">
        <w:t xml:space="preserve"> Sounds good. Hotel gym is small but has dumbbells and a treadmill.</w:t>
      </w:r>
    </w:p>
    <w:p w14:paraId="5FC658D3" w14:textId="2F1AAECE" w:rsidR="00AA0339" w:rsidRPr="00AA0339" w:rsidRDefault="00AA0339" w:rsidP="00AA0339">
      <w:r w:rsidRPr="00AA0339">
        <w:t xml:space="preserve">08:20 – </w:t>
      </w:r>
      <w:r w:rsidR="001333F8">
        <w:rPr>
          <w:b/>
          <w:bCs/>
        </w:rPr>
        <w:t>Rachel (Physiotherapist)</w:t>
      </w:r>
      <w:r w:rsidRPr="00AA0339">
        <w:rPr>
          <w:b/>
          <w:bCs/>
        </w:rPr>
        <w:t>:</w:t>
      </w:r>
      <w:r w:rsidRPr="00AA0339">
        <w:t xml:space="preserve"> Perfect. I’ll send you 15-min routines that fit those facilities.</w:t>
      </w:r>
    </w:p>
    <w:p w14:paraId="574A6D7E" w14:textId="77777777" w:rsidR="00AA0339" w:rsidRPr="00AA0339" w:rsidRDefault="00CE344A" w:rsidP="00AA0339">
      <w:r>
        <w:pict w14:anchorId="33E0A169">
          <v:rect id="_x0000_i1046" style="width:0;height:1.5pt" o:hralign="center" o:hrstd="t" o:hr="t" fillcolor="#a0a0a0" stroked="f"/>
        </w:pict>
      </w:r>
    </w:p>
    <w:p w14:paraId="5D57689E" w14:textId="77777777" w:rsidR="00AA0339" w:rsidRPr="00AA0339" w:rsidRDefault="00AA0339" w:rsidP="00AA0339">
      <w:r w:rsidRPr="00AA0339">
        <w:rPr>
          <w:b/>
          <w:bCs/>
        </w:rPr>
        <w:t>[07/09/2025]</w:t>
      </w:r>
    </w:p>
    <w:p w14:paraId="7D555A2C" w14:textId="77777777" w:rsidR="00AA0339" w:rsidRPr="00AA0339" w:rsidRDefault="00AA0339" w:rsidP="00AA0339">
      <w:r w:rsidRPr="00AA0339">
        <w:t xml:space="preserve">22:34 – </w:t>
      </w:r>
      <w:r w:rsidRPr="00AA0339">
        <w:rPr>
          <w:b/>
          <w:bCs/>
        </w:rPr>
        <w:t>Rohan (Member):</w:t>
      </w:r>
      <w:r w:rsidRPr="00AA0339">
        <w:t xml:space="preserve"> Landed in NYC. Door-to-door was about 22 hours. Garmin says I slept 3h 40m total.</w:t>
      </w:r>
    </w:p>
    <w:p w14:paraId="4E7155F3" w14:textId="77777777" w:rsidR="00AA0339" w:rsidRPr="00AA0339" w:rsidRDefault="00AA0339" w:rsidP="00AA0339">
      <w:r w:rsidRPr="00AA0339">
        <w:t xml:space="preserve">22:37 – </w:t>
      </w:r>
      <w:r w:rsidRPr="00AA0339">
        <w:rPr>
          <w:b/>
          <w:bCs/>
        </w:rPr>
        <w:t>Ruby (Concierge):</w:t>
      </w:r>
      <w:r w:rsidRPr="00AA0339">
        <w:t xml:space="preserve"> That’s normal with eastward travel. Try to get to bed within 2 hours of local sunset tonight.</w:t>
      </w:r>
    </w:p>
    <w:p w14:paraId="6CFB30CE" w14:textId="77777777" w:rsidR="00AA0339" w:rsidRPr="00AA0339" w:rsidRDefault="00AA0339" w:rsidP="00AA0339">
      <w:r w:rsidRPr="00AA0339">
        <w:t xml:space="preserve">22:40 – </w:t>
      </w:r>
      <w:r w:rsidRPr="00AA0339">
        <w:rPr>
          <w:b/>
          <w:bCs/>
        </w:rPr>
        <w:t>Rohan (Member):</w:t>
      </w:r>
      <w:r w:rsidRPr="00AA0339">
        <w:t xml:space="preserve"> I’ve got a breakfast meeting at 7 am, so sleep might be tricky.</w:t>
      </w:r>
    </w:p>
    <w:p w14:paraId="7B8C2D64" w14:textId="77777777" w:rsidR="00AA0339" w:rsidRPr="00AA0339" w:rsidRDefault="00AA0339" w:rsidP="00AA0339">
      <w:r w:rsidRPr="00AA0339">
        <w:t xml:space="preserve">22:42 – </w:t>
      </w:r>
      <w:r w:rsidRPr="00AA0339">
        <w:rPr>
          <w:b/>
          <w:bCs/>
        </w:rPr>
        <w:t>Ruby (Concierge):</w:t>
      </w:r>
      <w:r w:rsidRPr="00AA0339">
        <w:t xml:space="preserve"> In that case, no heavy workout tomorrow — focus on walking between meetings and getting at least 20 minutes of daylight exposure.</w:t>
      </w:r>
    </w:p>
    <w:p w14:paraId="4BB65E85" w14:textId="77777777" w:rsidR="00AA0339" w:rsidRPr="00AA0339" w:rsidRDefault="00CE344A" w:rsidP="00AA0339">
      <w:r>
        <w:pict w14:anchorId="4B9D16CE">
          <v:rect id="_x0000_i1047" style="width:0;height:1.5pt" o:hralign="center" o:hrstd="t" o:hr="t" fillcolor="#a0a0a0" stroked="f"/>
        </w:pict>
      </w:r>
    </w:p>
    <w:p w14:paraId="2E5504A3" w14:textId="77777777" w:rsidR="00AA0339" w:rsidRPr="00AA0339" w:rsidRDefault="00AA0339" w:rsidP="00AA0339">
      <w:r w:rsidRPr="00AA0339">
        <w:rPr>
          <w:b/>
          <w:bCs/>
        </w:rPr>
        <w:t>[08/09/2025]</w:t>
      </w:r>
    </w:p>
    <w:p w14:paraId="0E9F9F69" w14:textId="77777777" w:rsidR="00AA0339" w:rsidRPr="00AA0339" w:rsidRDefault="00AA0339" w:rsidP="00AA0339">
      <w:r w:rsidRPr="00AA0339">
        <w:t xml:space="preserve">06:50 – </w:t>
      </w:r>
      <w:r w:rsidRPr="00AA0339">
        <w:rPr>
          <w:b/>
          <w:bCs/>
        </w:rPr>
        <w:t>Rohan (Member):</w:t>
      </w:r>
      <w:r w:rsidRPr="00AA0339">
        <w:t xml:space="preserve"> Managed 6 hrs sleep. Skipped workout though.</w:t>
      </w:r>
    </w:p>
    <w:p w14:paraId="1CB3297B" w14:textId="748279E4" w:rsidR="00AA0339" w:rsidRPr="00AA0339" w:rsidRDefault="00AA0339" w:rsidP="00AA0339">
      <w:r w:rsidRPr="00AA0339">
        <w:t xml:space="preserve">06:53 – </w:t>
      </w:r>
      <w:r w:rsidR="001333F8">
        <w:rPr>
          <w:b/>
          <w:bCs/>
        </w:rPr>
        <w:t>Rachel (Physiotherapist)</w:t>
      </w:r>
      <w:r w:rsidRPr="00AA0339">
        <w:rPr>
          <w:b/>
          <w:bCs/>
        </w:rPr>
        <w:t>:</w:t>
      </w:r>
      <w:r w:rsidRPr="00AA0339">
        <w:t xml:space="preserve"> That’s fine. Instead, try bodyweight squats or push-ups in your room — even 5 mins helps circulation after flights.</w:t>
      </w:r>
    </w:p>
    <w:p w14:paraId="204B1F37" w14:textId="77777777" w:rsidR="00AA0339" w:rsidRPr="00AA0339" w:rsidRDefault="00AA0339" w:rsidP="00AA0339">
      <w:r w:rsidRPr="00AA0339">
        <w:t xml:space="preserve">06:55 – </w:t>
      </w:r>
      <w:r w:rsidRPr="00AA0339">
        <w:rPr>
          <w:b/>
          <w:bCs/>
        </w:rPr>
        <w:t>Rohan (Member):</w:t>
      </w:r>
      <w:r w:rsidRPr="00AA0339">
        <w:t xml:space="preserve"> Will do before I head out. Also… any tips to resist pastries at breakfast buffets?</w:t>
      </w:r>
    </w:p>
    <w:p w14:paraId="7CF9380D" w14:textId="77777777" w:rsidR="00AA0339" w:rsidRPr="00AA0339" w:rsidRDefault="00AA0339" w:rsidP="00AA0339">
      <w:r w:rsidRPr="00AA0339">
        <w:t xml:space="preserve">06:58 – </w:t>
      </w:r>
      <w:r w:rsidRPr="00AA0339">
        <w:rPr>
          <w:b/>
          <w:bCs/>
        </w:rPr>
        <w:t>Carla (Nutritionist):</w:t>
      </w:r>
      <w:r w:rsidRPr="00AA0339">
        <w:t xml:space="preserve"> Go for eggs, fruit, and one slice of wholegrain bread. If you want a pastry, split it with a colleague so portion stays small.</w:t>
      </w:r>
    </w:p>
    <w:p w14:paraId="7FE837F7" w14:textId="77777777" w:rsidR="00AA0339" w:rsidRPr="00AA0339" w:rsidRDefault="00AA0339" w:rsidP="00AA0339">
      <w:r w:rsidRPr="00AA0339">
        <w:t xml:space="preserve">07:01 – </w:t>
      </w:r>
      <w:r w:rsidRPr="00AA0339">
        <w:rPr>
          <w:b/>
          <w:bCs/>
        </w:rPr>
        <w:t>Rohan (Member):</w:t>
      </w:r>
      <w:r w:rsidRPr="00AA0339">
        <w:t xml:space="preserve"> Smart. I’ll try that.</w:t>
      </w:r>
    </w:p>
    <w:p w14:paraId="0AB7F8A4" w14:textId="77777777" w:rsidR="00AA0339" w:rsidRPr="00AA0339" w:rsidRDefault="00CE344A" w:rsidP="00AA0339">
      <w:r>
        <w:pict w14:anchorId="6480B89F">
          <v:rect id="_x0000_i1048" style="width:0;height:1.5pt" o:hralign="center" o:hrstd="t" o:hr="t" fillcolor="#a0a0a0" stroked="f"/>
        </w:pict>
      </w:r>
    </w:p>
    <w:p w14:paraId="4ECA736F" w14:textId="77777777" w:rsidR="00AA0339" w:rsidRPr="00AA0339" w:rsidRDefault="00AA0339" w:rsidP="00AA0339">
      <w:r w:rsidRPr="00AA0339">
        <w:rPr>
          <w:b/>
          <w:bCs/>
        </w:rPr>
        <w:t>[09/09/2025]</w:t>
      </w:r>
    </w:p>
    <w:p w14:paraId="47BB4A95" w14:textId="77777777" w:rsidR="00AA0339" w:rsidRPr="00AA0339" w:rsidRDefault="00AA0339" w:rsidP="00AA0339">
      <w:r w:rsidRPr="00AA0339">
        <w:lastRenderedPageBreak/>
        <w:t xml:space="preserve">21:15 – </w:t>
      </w:r>
      <w:r w:rsidRPr="00AA0339">
        <w:rPr>
          <w:b/>
          <w:bCs/>
        </w:rPr>
        <w:t>Rohan (Member):</w:t>
      </w:r>
      <w:r w:rsidRPr="00AA0339">
        <w:t xml:space="preserve"> Had to eat at a steakhouse with clients. Went for grilled fish and greens — felt proud.</w:t>
      </w:r>
    </w:p>
    <w:p w14:paraId="77290720" w14:textId="77777777" w:rsidR="00AA0339" w:rsidRPr="00AA0339" w:rsidRDefault="00AA0339" w:rsidP="00AA0339">
      <w:r w:rsidRPr="00AA0339">
        <w:t xml:space="preserve">21:17 – </w:t>
      </w:r>
      <w:r w:rsidRPr="00AA0339">
        <w:rPr>
          <w:b/>
          <w:bCs/>
        </w:rPr>
        <w:t>Carla (Nutritionist):</w:t>
      </w:r>
      <w:r w:rsidRPr="00AA0339">
        <w:t xml:space="preserve"> Excellent choice. Did you skip dessert?</w:t>
      </w:r>
    </w:p>
    <w:p w14:paraId="7C033E06" w14:textId="77777777" w:rsidR="00AA0339" w:rsidRPr="00AA0339" w:rsidRDefault="00AA0339" w:rsidP="00AA0339">
      <w:r w:rsidRPr="00AA0339">
        <w:t xml:space="preserve">21:19 – </w:t>
      </w:r>
      <w:r w:rsidRPr="00AA0339">
        <w:rPr>
          <w:b/>
          <w:bCs/>
        </w:rPr>
        <w:t>Rohan (Member):</w:t>
      </w:r>
      <w:r w:rsidRPr="00AA0339">
        <w:t xml:space="preserve"> Almost… shared a small cheesecake slice.</w:t>
      </w:r>
    </w:p>
    <w:p w14:paraId="236F5F7F" w14:textId="77777777" w:rsidR="00AA0339" w:rsidRPr="00AA0339" w:rsidRDefault="00AA0339" w:rsidP="00AA0339">
      <w:r w:rsidRPr="00AA0339">
        <w:t xml:space="preserve">21:21 – </w:t>
      </w:r>
      <w:r w:rsidRPr="00AA0339">
        <w:rPr>
          <w:b/>
          <w:bCs/>
        </w:rPr>
        <w:t>Carla (Nutritionist):</w:t>
      </w:r>
      <w:r w:rsidRPr="00AA0339">
        <w:t xml:space="preserve"> That’s okay — sharing keeps sugar load lower.</w:t>
      </w:r>
    </w:p>
    <w:p w14:paraId="02AF5399" w14:textId="77777777" w:rsidR="00AA0339" w:rsidRPr="00AA0339" w:rsidRDefault="00CE344A" w:rsidP="00AA0339">
      <w:r>
        <w:pict w14:anchorId="39379928">
          <v:rect id="_x0000_i1049" style="width:0;height:1.5pt" o:hralign="center" o:hrstd="t" o:hr="t" fillcolor="#a0a0a0" stroked="f"/>
        </w:pict>
      </w:r>
    </w:p>
    <w:p w14:paraId="1B26BA80" w14:textId="77777777" w:rsidR="00AA0339" w:rsidRPr="00AA0339" w:rsidRDefault="00AA0339" w:rsidP="00AA0339">
      <w:r w:rsidRPr="00AA0339">
        <w:rPr>
          <w:b/>
          <w:bCs/>
        </w:rPr>
        <w:t>[10/09/2025]</w:t>
      </w:r>
    </w:p>
    <w:p w14:paraId="37CD7088" w14:textId="77777777" w:rsidR="00AA0339" w:rsidRPr="00AA0339" w:rsidRDefault="00AA0339" w:rsidP="00AA0339">
      <w:r w:rsidRPr="00AA0339">
        <w:t xml:space="preserve">07:42 – </w:t>
      </w:r>
      <w:r w:rsidRPr="00AA0339">
        <w:rPr>
          <w:b/>
          <w:bCs/>
        </w:rPr>
        <w:t>Rohan (Member):</w:t>
      </w:r>
      <w:r w:rsidRPr="00AA0339">
        <w:t xml:space="preserve"> HRV still low at 45. Could it just be jet lag?</w:t>
      </w:r>
    </w:p>
    <w:p w14:paraId="5F62EC71" w14:textId="77777777" w:rsidR="00AA0339" w:rsidRPr="00AA0339" w:rsidRDefault="00AA0339" w:rsidP="00AA0339">
      <w:r w:rsidRPr="00AA0339">
        <w:t xml:space="preserve">07:44 – </w:t>
      </w:r>
      <w:r w:rsidRPr="00AA0339">
        <w:rPr>
          <w:b/>
          <w:bCs/>
        </w:rPr>
        <w:t>Ruby (Concierge):</w:t>
      </w:r>
      <w:r w:rsidRPr="00AA0339">
        <w:t xml:space="preserve"> Yes, plus irregular meal times. Prioritize 7–8 hrs sleep for 3 nights — HRV should rebound.</w:t>
      </w:r>
    </w:p>
    <w:p w14:paraId="71159F7D" w14:textId="77777777" w:rsidR="00AA0339" w:rsidRPr="00AA0339" w:rsidRDefault="00AA0339" w:rsidP="00AA0339">
      <w:r w:rsidRPr="00AA0339">
        <w:t xml:space="preserve">07:46 – </w:t>
      </w:r>
      <w:r w:rsidRPr="00AA0339">
        <w:rPr>
          <w:b/>
          <w:bCs/>
        </w:rPr>
        <w:t>Rohan (Member):</w:t>
      </w:r>
      <w:r w:rsidRPr="00AA0339">
        <w:t xml:space="preserve"> Flying back tonight. Will be home by morning.</w:t>
      </w:r>
    </w:p>
    <w:p w14:paraId="65946296" w14:textId="77777777" w:rsidR="00AA0339" w:rsidRPr="00AA0339" w:rsidRDefault="00AA0339" w:rsidP="00AA0339">
      <w:r w:rsidRPr="00AA0339">
        <w:t xml:space="preserve">07:48 – </w:t>
      </w:r>
      <w:r w:rsidRPr="00AA0339">
        <w:rPr>
          <w:b/>
          <w:bCs/>
        </w:rPr>
        <w:t>Ruby (Concierge):</w:t>
      </w:r>
      <w:r w:rsidRPr="00AA0339">
        <w:t xml:space="preserve"> Great — let’s review your first two weeks of the plan once you’re settled.</w:t>
      </w:r>
    </w:p>
    <w:p w14:paraId="08970F27" w14:textId="77777777" w:rsidR="00AA0339" w:rsidRPr="00AA0339" w:rsidRDefault="00CE344A" w:rsidP="00AA0339">
      <w:r>
        <w:pict w14:anchorId="24FB74DD">
          <v:rect id="_x0000_i1050" style="width:0;height:1.5pt" o:hralign="center" o:hrstd="t" o:hr="t" fillcolor="#a0a0a0" stroked="f"/>
        </w:pict>
      </w:r>
    </w:p>
    <w:p w14:paraId="262D0BE8" w14:textId="77777777" w:rsidR="00AA0339" w:rsidRPr="00AA0339" w:rsidRDefault="00AA0339" w:rsidP="00AA0339">
      <w:r w:rsidRPr="00AA0339">
        <w:rPr>
          <w:b/>
          <w:bCs/>
        </w:rPr>
        <w:t>[11/09/2025]</w:t>
      </w:r>
    </w:p>
    <w:p w14:paraId="292E9AB9" w14:textId="77777777" w:rsidR="00AA0339" w:rsidRPr="00AA0339" w:rsidRDefault="00AA0339" w:rsidP="00AA0339">
      <w:r w:rsidRPr="00AA0339">
        <w:t xml:space="preserve">09:58 – </w:t>
      </w:r>
      <w:r w:rsidRPr="00AA0339">
        <w:rPr>
          <w:b/>
          <w:bCs/>
        </w:rPr>
        <w:t>Rohan (Member):</w:t>
      </w:r>
      <w:r w:rsidRPr="00AA0339">
        <w:t xml:space="preserve"> Back in Singapore. Slept 9 hrs straight.</w:t>
      </w:r>
    </w:p>
    <w:p w14:paraId="7BF28412" w14:textId="10898262" w:rsidR="00AA0339" w:rsidRPr="00AA0339" w:rsidRDefault="00AA0339" w:rsidP="00AA0339">
      <w:r w:rsidRPr="00AA0339">
        <w:t xml:space="preserve">10:00 – </w:t>
      </w:r>
      <w:r w:rsidR="001333F8">
        <w:rPr>
          <w:b/>
          <w:bCs/>
        </w:rPr>
        <w:t>Rachel (Physiotherapist)</w:t>
      </w:r>
      <w:r w:rsidRPr="00AA0339">
        <w:rPr>
          <w:b/>
          <w:bCs/>
        </w:rPr>
        <w:t>:</w:t>
      </w:r>
      <w:r w:rsidRPr="00AA0339">
        <w:t xml:space="preserve"> Perfect recovery. Tomorrow, resume your walking routine and one light strength session.</w:t>
      </w:r>
    </w:p>
    <w:p w14:paraId="21C190B7" w14:textId="77777777" w:rsidR="00AA0339" w:rsidRPr="00AA0339" w:rsidRDefault="00CE344A" w:rsidP="00AA0339">
      <w:r>
        <w:pict w14:anchorId="5DBF1A40">
          <v:rect id="_x0000_i1051" style="width:0;height:1.5pt" o:hralign="center" o:hrstd="t" o:hr="t" fillcolor="#a0a0a0" stroked="f"/>
        </w:pict>
      </w:r>
    </w:p>
    <w:p w14:paraId="19D97ECB" w14:textId="77777777" w:rsidR="00AA0339" w:rsidRPr="00AA0339" w:rsidRDefault="00AA0339" w:rsidP="00AA0339">
      <w:r w:rsidRPr="00AA0339">
        <w:rPr>
          <w:b/>
          <w:bCs/>
        </w:rPr>
        <w:t>[12/09/2025]</w:t>
      </w:r>
    </w:p>
    <w:p w14:paraId="47E20212" w14:textId="77777777" w:rsidR="00AA0339" w:rsidRPr="00AA0339" w:rsidRDefault="00AA0339" w:rsidP="00AA0339">
      <w:r w:rsidRPr="00AA0339">
        <w:t xml:space="preserve">09:10 – </w:t>
      </w:r>
      <w:r w:rsidRPr="00AA0339">
        <w:rPr>
          <w:b/>
          <w:bCs/>
        </w:rPr>
        <w:t>Ruby (Concierge):</w:t>
      </w:r>
      <w:r w:rsidRPr="00AA0339">
        <w:t xml:space="preserve"> How’s energy today?</w:t>
      </w:r>
    </w:p>
    <w:p w14:paraId="47FF8F48" w14:textId="79A81FA6" w:rsidR="0095580A" w:rsidRPr="0095580A" w:rsidRDefault="00AA0339" w:rsidP="0095580A">
      <w:r w:rsidRPr="00AA0339">
        <w:t xml:space="preserve">09:13 – </w:t>
      </w:r>
      <w:r w:rsidRPr="00AA0339">
        <w:rPr>
          <w:b/>
          <w:bCs/>
        </w:rPr>
        <w:t>Rohan (Member):</w:t>
      </w:r>
      <w:r w:rsidRPr="00AA0339">
        <w:t xml:space="preserve"> Much better. Jet lag almost gone. Let’s connect Monday for plan adjustments.</w:t>
      </w:r>
    </w:p>
    <w:p w14:paraId="32288A7C" w14:textId="77777777" w:rsidR="0095580A" w:rsidRPr="0095580A" w:rsidRDefault="00CE344A" w:rsidP="0095580A">
      <w:r>
        <w:pict w14:anchorId="399BB229">
          <v:rect id="_x0000_i1052" style="width:0;height:1.5pt" o:hralign="center" o:hrstd="t" o:hr="t" fillcolor="#a0a0a0" stroked="f"/>
        </w:pict>
      </w:r>
    </w:p>
    <w:p w14:paraId="58557BE8" w14:textId="77777777" w:rsidR="0095580A" w:rsidRPr="0095580A" w:rsidRDefault="0095580A" w:rsidP="0095580A">
      <w:r w:rsidRPr="0095580A">
        <w:rPr>
          <w:b/>
          <w:bCs/>
        </w:rPr>
        <w:t>[13/09/2025]</w:t>
      </w:r>
    </w:p>
    <w:p w14:paraId="627F4A59" w14:textId="77777777" w:rsidR="0095580A" w:rsidRPr="0095580A" w:rsidRDefault="0095580A" w:rsidP="0095580A">
      <w:r w:rsidRPr="0095580A">
        <w:t xml:space="preserve">08:05 – </w:t>
      </w:r>
      <w:r w:rsidRPr="0095580A">
        <w:rPr>
          <w:b/>
          <w:bCs/>
        </w:rPr>
        <w:t>Ruby (Concierge):</w:t>
      </w:r>
      <w:r w:rsidRPr="0095580A">
        <w:t xml:space="preserve"> Morning Rohan — welcome back into routine. How’s your first day back so far?</w:t>
      </w:r>
    </w:p>
    <w:p w14:paraId="485414B8" w14:textId="77777777" w:rsidR="0095580A" w:rsidRPr="0095580A" w:rsidRDefault="0095580A" w:rsidP="0095580A">
      <w:r w:rsidRPr="0095580A">
        <w:t xml:space="preserve">08:08 – </w:t>
      </w:r>
      <w:r w:rsidRPr="0095580A">
        <w:rPr>
          <w:b/>
          <w:bCs/>
        </w:rPr>
        <w:t>Rohan (Member):</w:t>
      </w:r>
      <w:r w:rsidRPr="0095580A">
        <w:t xml:space="preserve"> Feeling good. Did my morning walk and stretches. Slept 8 hrs last night.</w:t>
      </w:r>
    </w:p>
    <w:p w14:paraId="5CABAF42" w14:textId="77777777" w:rsidR="0095580A" w:rsidRPr="0095580A" w:rsidRDefault="0095580A" w:rsidP="0095580A">
      <w:r w:rsidRPr="0095580A">
        <w:t xml:space="preserve">08:11 – </w:t>
      </w:r>
      <w:r w:rsidRPr="0095580A">
        <w:rPr>
          <w:b/>
          <w:bCs/>
        </w:rPr>
        <w:t>Ruby (Concierge):</w:t>
      </w:r>
      <w:r w:rsidRPr="0095580A">
        <w:t xml:space="preserve"> Great start. We’ll do a quick 2-week adherence review with Dr. Warren later today.</w:t>
      </w:r>
    </w:p>
    <w:p w14:paraId="416F5DB4" w14:textId="77777777" w:rsidR="0095580A" w:rsidRPr="0095580A" w:rsidRDefault="00CE344A" w:rsidP="0095580A">
      <w:r>
        <w:pict w14:anchorId="250EAC8F">
          <v:rect id="_x0000_i1053" style="width:0;height:1.5pt" o:hralign="center" o:hrstd="t" o:hr="t" fillcolor="#a0a0a0" stroked="f"/>
        </w:pict>
      </w:r>
    </w:p>
    <w:p w14:paraId="686A9D5A" w14:textId="77777777" w:rsidR="0095580A" w:rsidRPr="0095580A" w:rsidRDefault="0095580A" w:rsidP="0095580A">
      <w:r w:rsidRPr="0095580A">
        <w:rPr>
          <w:b/>
          <w:bCs/>
        </w:rPr>
        <w:t>[13/09/2025]</w:t>
      </w:r>
      <w:r w:rsidRPr="0095580A">
        <w:t xml:space="preserve"> </w:t>
      </w:r>
      <w:r w:rsidRPr="0095580A">
        <w:rPr>
          <w:i/>
          <w:iCs/>
        </w:rPr>
        <w:t>(later in the day)</w:t>
      </w:r>
    </w:p>
    <w:p w14:paraId="5D23732A" w14:textId="77777777" w:rsidR="0095580A" w:rsidRPr="0095580A" w:rsidRDefault="0095580A" w:rsidP="0095580A">
      <w:r w:rsidRPr="0095580A">
        <w:t xml:space="preserve">15:22 – </w:t>
      </w:r>
      <w:r w:rsidRPr="0095580A">
        <w:rPr>
          <w:b/>
          <w:bCs/>
        </w:rPr>
        <w:t>Dr. Warren (Physician):</w:t>
      </w:r>
      <w:r w:rsidRPr="0095580A">
        <w:t xml:space="preserve"> Rohan, based on your Garmin data and food logs, you’ve stuck to the plan about 60% of the time — better than average for a first month.</w:t>
      </w:r>
    </w:p>
    <w:p w14:paraId="3405FA8F" w14:textId="77777777" w:rsidR="0095580A" w:rsidRPr="0095580A" w:rsidRDefault="0095580A" w:rsidP="0095580A">
      <w:r w:rsidRPr="0095580A">
        <w:lastRenderedPageBreak/>
        <w:t xml:space="preserve">15:25 – </w:t>
      </w:r>
      <w:r w:rsidRPr="0095580A">
        <w:rPr>
          <w:b/>
          <w:bCs/>
        </w:rPr>
        <w:t>Rohan (Member):</w:t>
      </w:r>
      <w:r w:rsidRPr="0095580A">
        <w:t xml:space="preserve"> That’s reassuring. I want to tighten it up, especially on busy travel days.</w:t>
      </w:r>
    </w:p>
    <w:p w14:paraId="646A13CB" w14:textId="77777777" w:rsidR="0095580A" w:rsidRPr="0095580A" w:rsidRDefault="0095580A" w:rsidP="0095580A">
      <w:r w:rsidRPr="0095580A">
        <w:t xml:space="preserve">15:28 – </w:t>
      </w:r>
      <w:r w:rsidRPr="0095580A">
        <w:rPr>
          <w:b/>
          <w:bCs/>
        </w:rPr>
        <w:t>Dr. Warren (Physician):</w:t>
      </w:r>
      <w:r w:rsidRPr="0095580A">
        <w:t xml:space="preserve"> We can work on travel-specific micro-goals. Also, I’d like to recheck your </w:t>
      </w:r>
      <w:proofErr w:type="spellStart"/>
      <w:r w:rsidRPr="0095580A">
        <w:rPr>
          <w:b/>
          <w:bCs/>
        </w:rPr>
        <w:t>hs</w:t>
      </w:r>
      <w:proofErr w:type="spellEnd"/>
      <w:r w:rsidRPr="0095580A">
        <w:rPr>
          <w:b/>
          <w:bCs/>
        </w:rPr>
        <w:t>-CRP and lipid panel</w:t>
      </w:r>
      <w:r w:rsidRPr="0095580A">
        <w:t xml:space="preserve"> next week to see early trends.</w:t>
      </w:r>
    </w:p>
    <w:p w14:paraId="54863666" w14:textId="77777777" w:rsidR="0095580A" w:rsidRPr="0095580A" w:rsidRDefault="0095580A" w:rsidP="0095580A">
      <w:r w:rsidRPr="0095580A">
        <w:t xml:space="preserve">15:30 – </w:t>
      </w:r>
      <w:r w:rsidRPr="0095580A">
        <w:rPr>
          <w:b/>
          <w:bCs/>
        </w:rPr>
        <w:t>Rohan (Member):</w:t>
      </w:r>
      <w:r w:rsidRPr="0095580A">
        <w:t xml:space="preserve"> Sounds good. I can go fasting on Tuesday morning.</w:t>
      </w:r>
    </w:p>
    <w:p w14:paraId="3BE1D739" w14:textId="77777777" w:rsidR="0095580A" w:rsidRPr="0095580A" w:rsidRDefault="00CE344A" w:rsidP="0095580A">
      <w:r>
        <w:pict w14:anchorId="3EFE9F60">
          <v:rect id="_x0000_i1054" style="width:0;height:1.5pt" o:hralign="center" o:hrstd="t" o:hr="t" fillcolor="#a0a0a0" stroked="f"/>
        </w:pict>
      </w:r>
    </w:p>
    <w:p w14:paraId="620A7C53" w14:textId="77777777" w:rsidR="0095580A" w:rsidRPr="0095580A" w:rsidRDefault="0095580A" w:rsidP="0095580A">
      <w:r w:rsidRPr="0095580A">
        <w:rPr>
          <w:b/>
          <w:bCs/>
        </w:rPr>
        <w:t>[16/09/2025]</w:t>
      </w:r>
    </w:p>
    <w:p w14:paraId="47505518" w14:textId="77777777" w:rsidR="0095580A" w:rsidRPr="0095580A" w:rsidRDefault="0095580A" w:rsidP="0095580A">
      <w:r w:rsidRPr="0095580A">
        <w:t xml:space="preserve">07:45 – </w:t>
      </w:r>
      <w:r w:rsidRPr="0095580A">
        <w:rPr>
          <w:b/>
          <w:bCs/>
        </w:rPr>
        <w:t>Ruby (Concierge):</w:t>
      </w:r>
      <w:r w:rsidRPr="0095580A">
        <w:t xml:space="preserve"> Just confirming — your fasting blood test (</w:t>
      </w:r>
      <w:proofErr w:type="spellStart"/>
      <w:r w:rsidRPr="0095580A">
        <w:t>hs</w:t>
      </w:r>
      <w:proofErr w:type="spellEnd"/>
      <w:r w:rsidRPr="0095580A">
        <w:t>-CRP + lipid panel) is booked for 8:00 AM today at Camden Medical.</w:t>
      </w:r>
    </w:p>
    <w:p w14:paraId="6FDD447F" w14:textId="77777777" w:rsidR="0095580A" w:rsidRPr="0095580A" w:rsidRDefault="0095580A" w:rsidP="0095580A">
      <w:r w:rsidRPr="0095580A">
        <w:t xml:space="preserve">07:48 – </w:t>
      </w:r>
      <w:r w:rsidRPr="0095580A">
        <w:rPr>
          <w:b/>
          <w:bCs/>
        </w:rPr>
        <w:t>Rohan (Member):</w:t>
      </w:r>
      <w:r w:rsidRPr="0095580A">
        <w:t xml:space="preserve"> On my way now. Skipped coffee so I’m already feeling slow.</w:t>
      </w:r>
    </w:p>
    <w:p w14:paraId="1699A09E" w14:textId="77777777" w:rsidR="0095580A" w:rsidRPr="0095580A" w:rsidRDefault="0095580A" w:rsidP="0095580A">
      <w:r w:rsidRPr="0095580A">
        <w:t xml:space="preserve">07:50 – </w:t>
      </w:r>
      <w:r w:rsidRPr="0095580A">
        <w:rPr>
          <w:b/>
          <w:bCs/>
        </w:rPr>
        <w:t>Ruby (Concierge):</w:t>
      </w:r>
      <w:r w:rsidRPr="0095580A">
        <w:t xml:space="preserve"> Coffee reward right after the test — motivation strategy.</w:t>
      </w:r>
    </w:p>
    <w:p w14:paraId="1EB39735" w14:textId="77777777" w:rsidR="0095580A" w:rsidRPr="0095580A" w:rsidRDefault="00CE344A" w:rsidP="0095580A">
      <w:r>
        <w:pict w14:anchorId="4934ECE8">
          <v:rect id="_x0000_i1055" style="width:0;height:1.5pt" o:hralign="center" o:hrstd="t" o:hr="t" fillcolor="#a0a0a0" stroked="f"/>
        </w:pict>
      </w:r>
    </w:p>
    <w:p w14:paraId="6ABC7C81" w14:textId="77777777" w:rsidR="0095580A" w:rsidRPr="0095580A" w:rsidRDefault="0095580A" w:rsidP="0095580A">
      <w:r w:rsidRPr="0095580A">
        <w:rPr>
          <w:b/>
          <w:bCs/>
        </w:rPr>
        <w:t>[17/09/2025]</w:t>
      </w:r>
    </w:p>
    <w:p w14:paraId="5C01602A" w14:textId="77777777" w:rsidR="0095580A" w:rsidRPr="0095580A" w:rsidRDefault="0095580A" w:rsidP="0095580A">
      <w:r w:rsidRPr="0095580A">
        <w:t xml:space="preserve">09:12 – </w:t>
      </w:r>
      <w:r w:rsidRPr="0095580A">
        <w:rPr>
          <w:b/>
          <w:bCs/>
        </w:rPr>
        <w:t>Ruby (Concierge):</w:t>
      </w:r>
      <w:r w:rsidRPr="0095580A">
        <w:t xml:space="preserve"> Your results are in — LDL has dropped from 140 mg/dL to 132 mg/dL. </w:t>
      </w:r>
      <w:proofErr w:type="spellStart"/>
      <w:r w:rsidRPr="0095580A">
        <w:t>hs</w:t>
      </w:r>
      <w:proofErr w:type="spellEnd"/>
      <w:r w:rsidRPr="0095580A">
        <w:t>-CRP also down from 2.9 to 2.4 mg/L. Early but positive.</w:t>
      </w:r>
    </w:p>
    <w:p w14:paraId="3BD31C66" w14:textId="77777777" w:rsidR="0095580A" w:rsidRPr="0095580A" w:rsidRDefault="0095580A" w:rsidP="0095580A">
      <w:r w:rsidRPr="0095580A">
        <w:t xml:space="preserve">09:15 – </w:t>
      </w:r>
      <w:r w:rsidRPr="0095580A">
        <w:rPr>
          <w:b/>
          <w:bCs/>
        </w:rPr>
        <w:t>Rohan (Member):</w:t>
      </w:r>
      <w:r w:rsidRPr="0095580A">
        <w:t xml:space="preserve"> That’s encouraging. How low should </w:t>
      </w:r>
      <w:proofErr w:type="spellStart"/>
      <w:r w:rsidRPr="0095580A">
        <w:t>hs</w:t>
      </w:r>
      <w:proofErr w:type="spellEnd"/>
      <w:r w:rsidRPr="0095580A">
        <w:t>-CRP be ideally?</w:t>
      </w:r>
    </w:p>
    <w:p w14:paraId="2CF55989" w14:textId="77777777" w:rsidR="0095580A" w:rsidRPr="0095580A" w:rsidRDefault="0095580A" w:rsidP="0095580A">
      <w:r w:rsidRPr="0095580A">
        <w:t xml:space="preserve">09:17 – </w:t>
      </w:r>
      <w:r w:rsidRPr="0095580A">
        <w:rPr>
          <w:b/>
          <w:bCs/>
        </w:rPr>
        <w:t>Dr. Warren (Physician):</w:t>
      </w:r>
      <w:r w:rsidRPr="0095580A">
        <w:t xml:space="preserve"> Below 1.0 mg/L is optimal for cardiovascular risk. You’re moving in the right direction.</w:t>
      </w:r>
    </w:p>
    <w:p w14:paraId="5B78A67F" w14:textId="77777777" w:rsidR="0095580A" w:rsidRPr="0095580A" w:rsidRDefault="0095580A" w:rsidP="0095580A">
      <w:r w:rsidRPr="0095580A">
        <w:t xml:space="preserve">09:20 – </w:t>
      </w:r>
      <w:r w:rsidRPr="0095580A">
        <w:rPr>
          <w:b/>
          <w:bCs/>
        </w:rPr>
        <w:t>Rohan (Member):</w:t>
      </w:r>
      <w:r w:rsidRPr="0095580A">
        <w:t xml:space="preserve"> Good to know. Let’s keep pushing.</w:t>
      </w:r>
    </w:p>
    <w:p w14:paraId="3E984C26" w14:textId="77777777" w:rsidR="0095580A" w:rsidRPr="0095580A" w:rsidRDefault="00CE344A" w:rsidP="0095580A">
      <w:r>
        <w:pict w14:anchorId="0E71619E">
          <v:rect id="_x0000_i1056" style="width:0;height:1.5pt" o:hralign="center" o:hrstd="t" o:hr="t" fillcolor="#a0a0a0" stroked="f"/>
        </w:pict>
      </w:r>
    </w:p>
    <w:p w14:paraId="73AE2ADD" w14:textId="77777777" w:rsidR="0095580A" w:rsidRPr="0095580A" w:rsidRDefault="0095580A" w:rsidP="0095580A">
      <w:r w:rsidRPr="0095580A">
        <w:rPr>
          <w:b/>
          <w:bCs/>
        </w:rPr>
        <w:t>[18/09/2025]</w:t>
      </w:r>
    </w:p>
    <w:p w14:paraId="7BAF510D" w14:textId="6DFF046D" w:rsidR="0095580A" w:rsidRPr="0095580A" w:rsidRDefault="0095580A" w:rsidP="0095580A">
      <w:r w:rsidRPr="0095580A">
        <w:t xml:space="preserve">07:55 – </w:t>
      </w:r>
      <w:r w:rsidR="001333F8">
        <w:rPr>
          <w:b/>
          <w:bCs/>
        </w:rPr>
        <w:t>Rachel (Physiotherapist)</w:t>
      </w:r>
      <w:r w:rsidRPr="0095580A">
        <w:rPr>
          <w:b/>
          <w:bCs/>
        </w:rPr>
        <w:t>:</w:t>
      </w:r>
      <w:r w:rsidRPr="0095580A">
        <w:t xml:space="preserve"> Today marks your 2-week exercise update. Increasing brisk walks to 40–45 mins and strength sessions to 3/week.</w:t>
      </w:r>
    </w:p>
    <w:p w14:paraId="0FC547CD" w14:textId="77777777" w:rsidR="0095580A" w:rsidRPr="0095580A" w:rsidRDefault="0095580A" w:rsidP="0095580A">
      <w:r w:rsidRPr="0095580A">
        <w:t xml:space="preserve">07:58 – </w:t>
      </w:r>
      <w:r w:rsidRPr="0095580A">
        <w:rPr>
          <w:b/>
          <w:bCs/>
        </w:rPr>
        <w:t>Rohan (Member):</w:t>
      </w:r>
      <w:r w:rsidRPr="0095580A">
        <w:t xml:space="preserve"> I’ll adjust my schedule. Mornings work better for me.</w:t>
      </w:r>
    </w:p>
    <w:p w14:paraId="1E60427D" w14:textId="77777777" w:rsidR="0095580A" w:rsidRPr="0095580A" w:rsidRDefault="00CE344A" w:rsidP="0095580A">
      <w:r>
        <w:pict w14:anchorId="2EBA9C01">
          <v:rect id="_x0000_i1057" style="width:0;height:1.5pt" o:hralign="center" o:hrstd="t" o:hr="t" fillcolor="#a0a0a0" stroked="f"/>
        </w:pict>
      </w:r>
    </w:p>
    <w:p w14:paraId="6DE38608" w14:textId="77777777" w:rsidR="0095580A" w:rsidRPr="0095580A" w:rsidRDefault="0095580A" w:rsidP="0095580A">
      <w:r w:rsidRPr="0095580A">
        <w:rPr>
          <w:b/>
          <w:bCs/>
        </w:rPr>
        <w:t>[19/09/2025]</w:t>
      </w:r>
    </w:p>
    <w:p w14:paraId="4C99CBD4" w14:textId="77777777" w:rsidR="0095580A" w:rsidRPr="0095580A" w:rsidRDefault="0095580A" w:rsidP="0095580A">
      <w:r w:rsidRPr="0095580A">
        <w:t xml:space="preserve">08:22 – </w:t>
      </w:r>
      <w:r w:rsidRPr="0095580A">
        <w:rPr>
          <w:b/>
          <w:bCs/>
        </w:rPr>
        <w:t>Rohan (Member):</w:t>
      </w:r>
      <w:r w:rsidRPr="0095580A">
        <w:t xml:space="preserve"> Question — does Omega-3 supplementation also help with lowering inflammation markers like </w:t>
      </w:r>
      <w:proofErr w:type="spellStart"/>
      <w:r w:rsidRPr="0095580A">
        <w:t>hs</w:t>
      </w:r>
      <w:proofErr w:type="spellEnd"/>
      <w:r w:rsidRPr="0095580A">
        <w:t>-CRP?</w:t>
      </w:r>
    </w:p>
    <w:p w14:paraId="432D65A6" w14:textId="77777777" w:rsidR="0095580A" w:rsidRPr="0095580A" w:rsidRDefault="0095580A" w:rsidP="0095580A">
      <w:r w:rsidRPr="0095580A">
        <w:t xml:space="preserve">08:24 – </w:t>
      </w:r>
      <w:r w:rsidRPr="0095580A">
        <w:rPr>
          <w:b/>
          <w:bCs/>
        </w:rPr>
        <w:t>Dr. Warren (Physician):</w:t>
      </w:r>
      <w:r w:rsidRPr="0095580A">
        <w:t xml:space="preserve"> Yes, studies show it can reduce CRP modestly, especially combined with anti-inflammatory diet patterns.</w:t>
      </w:r>
    </w:p>
    <w:p w14:paraId="1E47EC09" w14:textId="3191194E" w:rsidR="00C873D8" w:rsidRPr="00C873D8" w:rsidRDefault="0095580A" w:rsidP="00C873D8">
      <w:r w:rsidRPr="0095580A">
        <w:t xml:space="preserve">08:26 – </w:t>
      </w:r>
      <w:r w:rsidRPr="0095580A">
        <w:rPr>
          <w:b/>
          <w:bCs/>
        </w:rPr>
        <w:t>Rohan (Member):</w:t>
      </w:r>
      <w:r w:rsidRPr="0095580A">
        <w:t xml:space="preserve"> Then I’ll stick to the Omega-3 plan.</w:t>
      </w:r>
    </w:p>
    <w:p w14:paraId="4836E73E" w14:textId="77777777" w:rsidR="00C873D8" w:rsidRPr="00C873D8" w:rsidRDefault="00CE344A" w:rsidP="00C873D8">
      <w:r>
        <w:pict w14:anchorId="505D460B">
          <v:rect id="_x0000_i1058" style="width:0;height:1.5pt" o:hralign="center" o:hrstd="t" o:hr="t" fillcolor="#a0a0a0" stroked="f"/>
        </w:pict>
      </w:r>
    </w:p>
    <w:p w14:paraId="7D52046B" w14:textId="77777777" w:rsidR="00C873D8" w:rsidRPr="00C873D8" w:rsidRDefault="00C873D8" w:rsidP="00C873D8">
      <w:r w:rsidRPr="00C873D8">
        <w:rPr>
          <w:b/>
          <w:bCs/>
        </w:rPr>
        <w:t>[20/09/2025]</w:t>
      </w:r>
    </w:p>
    <w:p w14:paraId="4E808757" w14:textId="77777777" w:rsidR="00C873D8" w:rsidRPr="00C873D8" w:rsidRDefault="00C873D8" w:rsidP="00C873D8">
      <w:r w:rsidRPr="00C873D8">
        <w:t xml:space="preserve">08:05 – </w:t>
      </w:r>
      <w:r w:rsidRPr="00C873D8">
        <w:rPr>
          <w:b/>
          <w:bCs/>
        </w:rPr>
        <w:t>Ruby (Concierge):</w:t>
      </w:r>
      <w:r w:rsidRPr="00C873D8">
        <w:t xml:space="preserve"> Morning Rohan — any soreness after the new 3x/week strength sessions?</w:t>
      </w:r>
    </w:p>
    <w:p w14:paraId="33D4E1DC" w14:textId="77777777" w:rsidR="00C873D8" w:rsidRPr="00C873D8" w:rsidRDefault="00C873D8" w:rsidP="00C873D8">
      <w:r w:rsidRPr="00C873D8">
        <w:lastRenderedPageBreak/>
        <w:t xml:space="preserve">08:08 – </w:t>
      </w:r>
      <w:r w:rsidRPr="00C873D8">
        <w:rPr>
          <w:b/>
          <w:bCs/>
        </w:rPr>
        <w:t>Rohan (Member):</w:t>
      </w:r>
      <w:r w:rsidRPr="00C873D8">
        <w:t xml:space="preserve"> Mild stiffness in the lower back. Nothing alarming.</w:t>
      </w:r>
    </w:p>
    <w:p w14:paraId="08E972D1" w14:textId="77777777" w:rsidR="00C873D8" w:rsidRPr="00C873D8" w:rsidRDefault="00C873D8" w:rsidP="00C873D8">
      <w:r w:rsidRPr="00C873D8">
        <w:t xml:space="preserve">08:11 – </w:t>
      </w:r>
      <w:r w:rsidRPr="00C873D8">
        <w:rPr>
          <w:b/>
          <w:bCs/>
        </w:rPr>
        <w:t>Ruby (Concierge):</w:t>
      </w:r>
      <w:r w:rsidRPr="00C873D8">
        <w:t xml:space="preserve"> I’ll loop in Rachel for a quick mobility check before your Jakarta trip.</w:t>
      </w:r>
    </w:p>
    <w:p w14:paraId="7EE670BF" w14:textId="77777777" w:rsidR="00C873D8" w:rsidRPr="00C873D8" w:rsidRDefault="00CE344A" w:rsidP="00C873D8">
      <w:r>
        <w:pict w14:anchorId="2554F04F">
          <v:rect id="_x0000_i1059" style="width:0;height:1.5pt" o:hralign="center" o:hrstd="t" o:hr="t" fillcolor="#a0a0a0" stroked="f"/>
        </w:pict>
      </w:r>
    </w:p>
    <w:p w14:paraId="698051C2" w14:textId="77777777" w:rsidR="00C873D8" w:rsidRPr="00C873D8" w:rsidRDefault="00C873D8" w:rsidP="00C873D8">
      <w:r w:rsidRPr="00C873D8">
        <w:rPr>
          <w:b/>
          <w:bCs/>
        </w:rPr>
        <w:t>[20/09/2025]</w:t>
      </w:r>
      <w:r w:rsidRPr="00C873D8">
        <w:t xml:space="preserve"> </w:t>
      </w:r>
      <w:r w:rsidRPr="00C873D8">
        <w:rPr>
          <w:i/>
          <w:iCs/>
        </w:rPr>
        <w:t>(later)</w:t>
      </w:r>
    </w:p>
    <w:p w14:paraId="7ACD81C6" w14:textId="77777777" w:rsidR="00C873D8" w:rsidRPr="00C873D8" w:rsidRDefault="00C873D8" w:rsidP="00C873D8">
      <w:r w:rsidRPr="00C873D8">
        <w:t xml:space="preserve">16:45 – </w:t>
      </w:r>
      <w:r w:rsidRPr="00C873D8">
        <w:rPr>
          <w:b/>
          <w:bCs/>
        </w:rPr>
        <w:t>Rachel (Physiotherapist):</w:t>
      </w:r>
      <w:r w:rsidRPr="00C873D8">
        <w:t xml:space="preserve"> Hi Rohan, saw your note. Can you describe your work setup at the office?</w:t>
      </w:r>
    </w:p>
    <w:p w14:paraId="38F88443" w14:textId="77777777" w:rsidR="00C873D8" w:rsidRPr="00C873D8" w:rsidRDefault="00C873D8" w:rsidP="00C873D8">
      <w:r w:rsidRPr="00C873D8">
        <w:t xml:space="preserve">16:48 – </w:t>
      </w:r>
      <w:r w:rsidRPr="00C873D8">
        <w:rPr>
          <w:b/>
          <w:bCs/>
        </w:rPr>
        <w:t>Rohan (Member):</w:t>
      </w:r>
      <w:r w:rsidRPr="00C873D8">
        <w:t xml:space="preserve"> Mostly laptop on a standard desk, 8–10 hrs/day. Lots of travel laptop work too.</w:t>
      </w:r>
    </w:p>
    <w:p w14:paraId="30F6D795" w14:textId="77777777" w:rsidR="00C873D8" w:rsidRPr="00C873D8" w:rsidRDefault="00C873D8" w:rsidP="00C873D8">
      <w:r w:rsidRPr="00C873D8">
        <w:t xml:space="preserve">16:50 – </w:t>
      </w:r>
      <w:r w:rsidRPr="00C873D8">
        <w:rPr>
          <w:b/>
          <w:bCs/>
        </w:rPr>
        <w:t>Rachel (Physiotherapist):</w:t>
      </w:r>
      <w:r w:rsidRPr="00C873D8">
        <w:t xml:space="preserve"> Sounds like sustained forward neck posture. I’ll send you a 3-min mobility routine to do twice daily — especially during flights.</w:t>
      </w:r>
    </w:p>
    <w:p w14:paraId="08B92F6C" w14:textId="77777777" w:rsidR="00C873D8" w:rsidRPr="00C873D8" w:rsidRDefault="00C873D8" w:rsidP="00C873D8">
      <w:r w:rsidRPr="00C873D8">
        <w:t xml:space="preserve">16:53 – </w:t>
      </w:r>
      <w:r w:rsidRPr="00C873D8">
        <w:rPr>
          <w:b/>
          <w:bCs/>
        </w:rPr>
        <w:t>Rohan (Member):</w:t>
      </w:r>
      <w:r w:rsidRPr="00C873D8">
        <w:t xml:space="preserve"> That would help. Send it over.</w:t>
      </w:r>
    </w:p>
    <w:p w14:paraId="435CEFDE" w14:textId="77777777" w:rsidR="00C873D8" w:rsidRPr="00C873D8" w:rsidRDefault="00CE344A" w:rsidP="00C873D8">
      <w:r>
        <w:pict w14:anchorId="4693D825">
          <v:rect id="_x0000_i1060" style="width:0;height:1.5pt" o:hralign="center" o:hrstd="t" o:hr="t" fillcolor="#a0a0a0" stroked="f"/>
        </w:pict>
      </w:r>
    </w:p>
    <w:p w14:paraId="5F6AE2E0" w14:textId="77777777" w:rsidR="00C873D8" w:rsidRPr="00C873D8" w:rsidRDefault="00C873D8" w:rsidP="00C873D8">
      <w:r w:rsidRPr="00C873D8">
        <w:rPr>
          <w:b/>
          <w:bCs/>
        </w:rPr>
        <w:t>[22/09/2025]</w:t>
      </w:r>
    </w:p>
    <w:p w14:paraId="228E934D" w14:textId="77777777" w:rsidR="00C873D8" w:rsidRPr="00C873D8" w:rsidRDefault="00C873D8" w:rsidP="00C873D8">
      <w:r w:rsidRPr="00C873D8">
        <w:t xml:space="preserve">07:42 – </w:t>
      </w:r>
      <w:r w:rsidRPr="00C873D8">
        <w:rPr>
          <w:b/>
          <w:bCs/>
        </w:rPr>
        <w:t>Rohan (Member):</w:t>
      </w:r>
      <w:r w:rsidRPr="00C873D8">
        <w:t xml:space="preserve"> Heading to Jakarta for 3 days. Any quick hotel-room workouts?</w:t>
      </w:r>
    </w:p>
    <w:p w14:paraId="52B5C857" w14:textId="6D24204A" w:rsidR="00C873D8" w:rsidRPr="00C873D8" w:rsidRDefault="00C873D8" w:rsidP="00C873D8">
      <w:r w:rsidRPr="00C873D8">
        <w:t xml:space="preserve">07:44 – </w:t>
      </w:r>
      <w:r w:rsidR="001333F8">
        <w:rPr>
          <w:b/>
          <w:bCs/>
        </w:rPr>
        <w:t>Rachel (Physiotherapist)</w:t>
      </w:r>
      <w:r w:rsidRPr="00C873D8">
        <w:rPr>
          <w:b/>
          <w:bCs/>
        </w:rPr>
        <w:t>:</w:t>
      </w:r>
      <w:r w:rsidRPr="00C873D8">
        <w:t xml:space="preserve"> Yes — 10 squats, 8 push-ups, 30-sec plank × 3 rounds. Takes under 10 mins.</w:t>
      </w:r>
    </w:p>
    <w:p w14:paraId="22D38381" w14:textId="77777777" w:rsidR="00C873D8" w:rsidRPr="00C873D8" w:rsidRDefault="00C873D8" w:rsidP="00C873D8">
      <w:r w:rsidRPr="00C873D8">
        <w:t xml:space="preserve">07:46 – </w:t>
      </w:r>
      <w:r w:rsidRPr="00C873D8">
        <w:rPr>
          <w:b/>
          <w:bCs/>
        </w:rPr>
        <w:t>Rohan (Member):</w:t>
      </w:r>
      <w:r w:rsidRPr="00C873D8">
        <w:t xml:space="preserve"> Easy enough. I’ll try to squeeze that in before meetings.</w:t>
      </w:r>
    </w:p>
    <w:p w14:paraId="2768B3CC" w14:textId="77777777" w:rsidR="00C873D8" w:rsidRPr="00C873D8" w:rsidRDefault="00CE344A" w:rsidP="00C873D8">
      <w:r>
        <w:pict w14:anchorId="30D7EE4A">
          <v:rect id="_x0000_i1061" style="width:0;height:1.5pt" o:hralign="center" o:hrstd="t" o:hr="t" fillcolor="#a0a0a0" stroked="f"/>
        </w:pict>
      </w:r>
    </w:p>
    <w:p w14:paraId="76C65AF8" w14:textId="77777777" w:rsidR="00C873D8" w:rsidRPr="00C873D8" w:rsidRDefault="00C873D8" w:rsidP="00C873D8">
      <w:r w:rsidRPr="00C873D8">
        <w:rPr>
          <w:b/>
          <w:bCs/>
        </w:rPr>
        <w:t>[23/09/2025]</w:t>
      </w:r>
    </w:p>
    <w:p w14:paraId="329CCF56" w14:textId="77777777" w:rsidR="00C873D8" w:rsidRPr="00C873D8" w:rsidRDefault="00C873D8" w:rsidP="00C873D8">
      <w:r w:rsidRPr="00C873D8">
        <w:t xml:space="preserve">21:15 – </w:t>
      </w:r>
      <w:r w:rsidRPr="00C873D8">
        <w:rPr>
          <w:b/>
          <w:bCs/>
        </w:rPr>
        <w:t>Rohan (Member):</w:t>
      </w:r>
      <w:r w:rsidRPr="00C873D8">
        <w:t xml:space="preserve"> Skipped workouts yesterday. Brain fog during meetings today. Could be jet lag.</w:t>
      </w:r>
    </w:p>
    <w:p w14:paraId="44CAD7CE" w14:textId="77777777" w:rsidR="00C873D8" w:rsidRPr="00C873D8" w:rsidRDefault="00C873D8" w:rsidP="00C873D8">
      <w:r w:rsidRPr="00C873D8">
        <w:t xml:space="preserve">21:18 – </w:t>
      </w:r>
      <w:r w:rsidRPr="00C873D8">
        <w:rPr>
          <w:b/>
          <w:bCs/>
        </w:rPr>
        <w:t>Rachel (Physiotherapist):</w:t>
      </w:r>
      <w:r w:rsidRPr="00C873D8">
        <w:t xml:space="preserve"> Likely. Try 20 mins of bright daylight in the morning, hydrate well, and avoid screens 30 mins before bed.</w:t>
      </w:r>
    </w:p>
    <w:p w14:paraId="34C5D134" w14:textId="77777777" w:rsidR="00C873D8" w:rsidRPr="00C873D8" w:rsidRDefault="00C873D8" w:rsidP="00C873D8">
      <w:r w:rsidRPr="00C873D8">
        <w:t xml:space="preserve">21:20 – </w:t>
      </w:r>
      <w:r w:rsidRPr="00C873D8">
        <w:rPr>
          <w:b/>
          <w:bCs/>
        </w:rPr>
        <w:t>Rohan (Member):</w:t>
      </w:r>
      <w:r w:rsidRPr="00C873D8">
        <w:t xml:space="preserve"> Makes sense. Any foods that help with focus?</w:t>
      </w:r>
    </w:p>
    <w:p w14:paraId="23F789CA" w14:textId="77777777" w:rsidR="00C873D8" w:rsidRPr="00C873D8" w:rsidRDefault="00C873D8" w:rsidP="00C873D8">
      <w:r w:rsidRPr="00C873D8">
        <w:t xml:space="preserve">21:23 – </w:t>
      </w:r>
      <w:r w:rsidRPr="00C873D8">
        <w:rPr>
          <w:b/>
          <w:bCs/>
        </w:rPr>
        <w:t>Carla (Nutritionist):</w:t>
      </w:r>
      <w:r w:rsidRPr="00C873D8">
        <w:t xml:space="preserve"> Walnuts, blueberries, fatty fish — all boost cognitive function. I’ll send you a travel snack list.</w:t>
      </w:r>
    </w:p>
    <w:p w14:paraId="6A6DD250" w14:textId="77777777" w:rsidR="00C873D8" w:rsidRPr="00C873D8" w:rsidRDefault="00CE344A" w:rsidP="00C873D8">
      <w:r>
        <w:pict w14:anchorId="66DD6778">
          <v:rect id="_x0000_i1062" style="width:0;height:1.5pt" o:hralign="center" o:hrstd="t" o:hr="t" fillcolor="#a0a0a0" stroked="f"/>
        </w:pict>
      </w:r>
    </w:p>
    <w:p w14:paraId="122A2F4A" w14:textId="77777777" w:rsidR="00C873D8" w:rsidRPr="00C873D8" w:rsidRDefault="00C873D8" w:rsidP="00C873D8">
      <w:r w:rsidRPr="00C873D8">
        <w:rPr>
          <w:b/>
          <w:bCs/>
        </w:rPr>
        <w:t>[25/09/2025]</w:t>
      </w:r>
    </w:p>
    <w:p w14:paraId="7764F6C2" w14:textId="77777777" w:rsidR="00C873D8" w:rsidRPr="00C873D8" w:rsidRDefault="00C873D8" w:rsidP="00C873D8">
      <w:r w:rsidRPr="00C873D8">
        <w:t xml:space="preserve">07:58 – </w:t>
      </w:r>
      <w:r w:rsidRPr="00C873D8">
        <w:rPr>
          <w:b/>
          <w:bCs/>
        </w:rPr>
        <w:t>Rohan (Member):</w:t>
      </w:r>
      <w:r w:rsidRPr="00C873D8">
        <w:t xml:space="preserve"> Back in Singapore. Energy feels low after back-to-back flights.</w:t>
      </w:r>
    </w:p>
    <w:p w14:paraId="775B5840" w14:textId="77777777" w:rsidR="00C873D8" w:rsidRPr="00C873D8" w:rsidRDefault="00C873D8" w:rsidP="00C873D8">
      <w:r w:rsidRPr="00C873D8">
        <w:t xml:space="preserve">08:00 – </w:t>
      </w:r>
      <w:r w:rsidRPr="00C873D8">
        <w:rPr>
          <w:b/>
          <w:bCs/>
        </w:rPr>
        <w:t>Ruby (Concierge):</w:t>
      </w:r>
      <w:r w:rsidRPr="00C873D8">
        <w:t xml:space="preserve"> Take a recovery day. Walk lightly, stretch, and aim for 8 hrs of sleep tonight.</w:t>
      </w:r>
    </w:p>
    <w:p w14:paraId="06557F1F" w14:textId="77777777" w:rsidR="00C873D8" w:rsidRPr="00C873D8" w:rsidRDefault="00C873D8" w:rsidP="00C873D8">
      <w:r w:rsidRPr="00C873D8">
        <w:t xml:space="preserve">08:03 – </w:t>
      </w:r>
      <w:r w:rsidRPr="00C873D8">
        <w:rPr>
          <w:b/>
          <w:bCs/>
        </w:rPr>
        <w:t>Rohan (Member):</w:t>
      </w:r>
      <w:r w:rsidRPr="00C873D8">
        <w:t xml:space="preserve"> Will do.</w:t>
      </w:r>
    </w:p>
    <w:p w14:paraId="18FA8315" w14:textId="77777777" w:rsidR="00C873D8" w:rsidRPr="00C873D8" w:rsidRDefault="00CE344A" w:rsidP="00C873D8">
      <w:r>
        <w:pict w14:anchorId="56D75796">
          <v:rect id="_x0000_i1063" style="width:0;height:1.5pt" o:hralign="center" o:hrstd="t" o:hr="t" fillcolor="#a0a0a0" stroked="f"/>
        </w:pict>
      </w:r>
    </w:p>
    <w:p w14:paraId="5D8386A8" w14:textId="65C61924" w:rsidR="00C873D8" w:rsidRPr="00C873D8" w:rsidRDefault="00C873D8" w:rsidP="00C873D8">
      <w:r w:rsidRPr="00C873D8">
        <w:rPr>
          <w:b/>
          <w:bCs/>
        </w:rPr>
        <w:t>[26/09/2025]</w:t>
      </w:r>
    </w:p>
    <w:p w14:paraId="19D1C68E" w14:textId="77777777" w:rsidR="00C873D8" w:rsidRPr="00C873D8" w:rsidRDefault="00C873D8" w:rsidP="00C873D8">
      <w:r w:rsidRPr="00C873D8">
        <w:lastRenderedPageBreak/>
        <w:t xml:space="preserve">09:12 – </w:t>
      </w:r>
      <w:r w:rsidRPr="00C873D8">
        <w:rPr>
          <w:b/>
          <w:bCs/>
        </w:rPr>
        <w:t>Rohan (Member):</w:t>
      </w:r>
      <w:r w:rsidRPr="00C873D8">
        <w:t xml:space="preserve"> Curious — does posture really affect mental sharpness?</w:t>
      </w:r>
    </w:p>
    <w:p w14:paraId="1FBB022A" w14:textId="77777777" w:rsidR="00C873D8" w:rsidRPr="00C873D8" w:rsidRDefault="00C873D8" w:rsidP="00C873D8">
      <w:r w:rsidRPr="00C873D8">
        <w:t xml:space="preserve">09:15 – </w:t>
      </w:r>
      <w:r w:rsidRPr="00C873D8">
        <w:rPr>
          <w:b/>
          <w:bCs/>
        </w:rPr>
        <w:t>Rachel (Physiotherapist):</w:t>
      </w:r>
      <w:r w:rsidRPr="00C873D8">
        <w:t xml:space="preserve"> Yes — poor posture can restrict breathing, reduce oxygenation, and increase fatigue. Correct alignment boosts alertness.</w:t>
      </w:r>
    </w:p>
    <w:p w14:paraId="47310436" w14:textId="45E7A78F" w:rsidR="00B445C0" w:rsidRPr="00B445C0" w:rsidRDefault="00C873D8" w:rsidP="00B445C0">
      <w:r w:rsidRPr="00C873D8">
        <w:t xml:space="preserve">09:17 – </w:t>
      </w:r>
      <w:r w:rsidRPr="00C873D8">
        <w:rPr>
          <w:b/>
          <w:bCs/>
        </w:rPr>
        <w:t>Rohan (Member):</w:t>
      </w:r>
      <w:r w:rsidRPr="00C873D8">
        <w:t xml:space="preserve"> Didn’t know that. I’ll be more mindful.</w:t>
      </w:r>
    </w:p>
    <w:p w14:paraId="3E7B5D70" w14:textId="77777777" w:rsidR="00B445C0" w:rsidRPr="00B445C0" w:rsidRDefault="00CE344A" w:rsidP="00B445C0">
      <w:r>
        <w:pict w14:anchorId="5C417E83">
          <v:rect id="_x0000_i1064" style="width:0;height:1.5pt" o:hralign="center" o:hrstd="t" o:hr="t" fillcolor="#a0a0a0" stroked="f"/>
        </w:pict>
      </w:r>
    </w:p>
    <w:p w14:paraId="1DBC7904" w14:textId="77777777" w:rsidR="00B445C0" w:rsidRPr="00B445C0" w:rsidRDefault="00B445C0" w:rsidP="00B445C0">
      <w:r w:rsidRPr="00B445C0">
        <w:rPr>
          <w:b/>
          <w:bCs/>
        </w:rPr>
        <w:t>[27/09/2025]</w:t>
      </w:r>
    </w:p>
    <w:p w14:paraId="627B546F" w14:textId="77777777" w:rsidR="00B445C0" w:rsidRPr="00B445C0" w:rsidRDefault="00B445C0" w:rsidP="00B445C0">
      <w:r w:rsidRPr="00B445C0">
        <w:t xml:space="preserve">08:05 – </w:t>
      </w:r>
      <w:r w:rsidRPr="00B445C0">
        <w:rPr>
          <w:b/>
          <w:bCs/>
        </w:rPr>
        <w:t>Ruby (Concierge):</w:t>
      </w:r>
      <w:r w:rsidRPr="00B445C0">
        <w:t xml:space="preserve"> Morning Rohan — I’d like you to meet Advik, our Performance Scientist. He looks at your wearable data to spot trends in recovery, sleep, and stress.</w:t>
      </w:r>
    </w:p>
    <w:p w14:paraId="30631931" w14:textId="77777777" w:rsidR="00B445C0" w:rsidRPr="00B445C0" w:rsidRDefault="00B445C0" w:rsidP="00B445C0">
      <w:r w:rsidRPr="00B445C0">
        <w:t xml:space="preserve">08:08 – </w:t>
      </w:r>
      <w:r w:rsidRPr="00B445C0">
        <w:rPr>
          <w:b/>
          <w:bCs/>
        </w:rPr>
        <w:t>Rohan (Member):</w:t>
      </w:r>
      <w:r w:rsidRPr="00B445C0">
        <w:t xml:space="preserve"> Nice to connect, Advik. I’ve heard Ruby mention you before.</w:t>
      </w:r>
    </w:p>
    <w:p w14:paraId="64CA31BC" w14:textId="77777777" w:rsidR="00B445C0" w:rsidRPr="00B445C0" w:rsidRDefault="00B445C0" w:rsidP="00B445C0">
      <w:r w:rsidRPr="00B445C0">
        <w:t xml:space="preserve">08:10 – </w:t>
      </w:r>
      <w:r w:rsidRPr="00B445C0">
        <w:rPr>
          <w:b/>
          <w:bCs/>
        </w:rPr>
        <w:t>Advik (Performance Scientist):</w:t>
      </w:r>
      <w:r w:rsidRPr="00B445C0">
        <w:t xml:space="preserve"> Likewise. I’ve reviewed your Garmin data — last week your average sleep was 6h 42m. I’d like us to target 7+ hrs to improve HRV.</w:t>
      </w:r>
    </w:p>
    <w:p w14:paraId="3BE2D755" w14:textId="77777777" w:rsidR="00B445C0" w:rsidRPr="00B445C0" w:rsidRDefault="00B445C0" w:rsidP="00B445C0">
      <w:r w:rsidRPr="00B445C0">
        <w:t xml:space="preserve">08:12 – </w:t>
      </w:r>
      <w:r w:rsidRPr="00B445C0">
        <w:rPr>
          <w:b/>
          <w:bCs/>
        </w:rPr>
        <w:t>Rohan (Member):</w:t>
      </w:r>
      <w:r w:rsidRPr="00B445C0">
        <w:t xml:space="preserve"> That’s going to be tricky with early calls, but I’ll try.</w:t>
      </w:r>
    </w:p>
    <w:p w14:paraId="086BB026" w14:textId="77777777" w:rsidR="00B445C0" w:rsidRPr="00B445C0" w:rsidRDefault="00B445C0" w:rsidP="00B445C0">
      <w:r w:rsidRPr="00B445C0">
        <w:t xml:space="preserve">08:14 – </w:t>
      </w:r>
      <w:r w:rsidRPr="00B445C0">
        <w:rPr>
          <w:b/>
          <w:bCs/>
        </w:rPr>
        <w:t>Advik (Performance Scientist):</w:t>
      </w:r>
      <w:r w:rsidRPr="00B445C0">
        <w:t xml:space="preserve"> Let’s run a 1-week experiment: move your workout 30 mins earlier and wind down earlier in the evening.</w:t>
      </w:r>
    </w:p>
    <w:p w14:paraId="2651543C" w14:textId="77777777" w:rsidR="00B445C0" w:rsidRPr="00B445C0" w:rsidRDefault="00B445C0" w:rsidP="00B445C0">
      <w:r w:rsidRPr="00B445C0">
        <w:t xml:space="preserve">08:16 – </w:t>
      </w:r>
      <w:r w:rsidRPr="00B445C0">
        <w:rPr>
          <w:b/>
          <w:bCs/>
        </w:rPr>
        <w:t>Rohan (Member):</w:t>
      </w:r>
      <w:r w:rsidRPr="00B445C0">
        <w:t xml:space="preserve"> Okay, I’ll test that.</w:t>
      </w:r>
    </w:p>
    <w:p w14:paraId="19193EA4" w14:textId="77777777" w:rsidR="00B445C0" w:rsidRPr="00B445C0" w:rsidRDefault="00CE344A" w:rsidP="00B445C0">
      <w:r>
        <w:pict w14:anchorId="579F5CB4">
          <v:rect id="_x0000_i1065" style="width:0;height:1.5pt" o:hralign="center" o:hrstd="t" o:hr="t" fillcolor="#a0a0a0" stroked="f"/>
        </w:pict>
      </w:r>
    </w:p>
    <w:p w14:paraId="7884DFEF" w14:textId="77777777" w:rsidR="00B445C0" w:rsidRPr="00B445C0" w:rsidRDefault="00B445C0" w:rsidP="00B445C0">
      <w:r w:rsidRPr="00B445C0">
        <w:rPr>
          <w:b/>
          <w:bCs/>
        </w:rPr>
        <w:t>[28/09/2025]</w:t>
      </w:r>
    </w:p>
    <w:p w14:paraId="1C8FC32C" w14:textId="77777777" w:rsidR="00B445C0" w:rsidRPr="00B445C0" w:rsidRDefault="00B445C0" w:rsidP="00B445C0">
      <w:r w:rsidRPr="00B445C0">
        <w:t xml:space="preserve">09:02 – </w:t>
      </w:r>
      <w:r w:rsidRPr="00B445C0">
        <w:rPr>
          <w:b/>
          <w:bCs/>
        </w:rPr>
        <w:t>Rachel (Physiotherapist):</w:t>
      </w:r>
      <w:r w:rsidRPr="00B445C0">
        <w:t xml:space="preserve"> How’s the back stiffness after following the mobility routine?</w:t>
      </w:r>
    </w:p>
    <w:p w14:paraId="523F1F76" w14:textId="77777777" w:rsidR="00B445C0" w:rsidRPr="00B445C0" w:rsidRDefault="00B445C0" w:rsidP="00B445C0">
      <w:r w:rsidRPr="00B445C0">
        <w:t xml:space="preserve">09:05 – </w:t>
      </w:r>
      <w:r w:rsidRPr="00B445C0">
        <w:rPr>
          <w:b/>
          <w:bCs/>
        </w:rPr>
        <w:t>Rohan (Member):</w:t>
      </w:r>
      <w:r w:rsidRPr="00B445C0">
        <w:t xml:space="preserve"> Much better. The 3-min stretch between meetings is easy to do.</w:t>
      </w:r>
    </w:p>
    <w:p w14:paraId="5AA6DFB6" w14:textId="77777777" w:rsidR="00B445C0" w:rsidRPr="00B445C0" w:rsidRDefault="00B445C0" w:rsidP="00B445C0">
      <w:r w:rsidRPr="00B445C0">
        <w:t xml:space="preserve">09:07 – </w:t>
      </w:r>
      <w:r w:rsidRPr="00B445C0">
        <w:rPr>
          <w:b/>
          <w:bCs/>
        </w:rPr>
        <w:t>Rachel (Physiotherapist):</w:t>
      </w:r>
      <w:r w:rsidRPr="00B445C0">
        <w:t xml:space="preserve"> Perfect — I’ll add one new thoracic rotation drill to open up your upper back and improve posture further.</w:t>
      </w:r>
    </w:p>
    <w:p w14:paraId="4EE12DE5" w14:textId="77777777" w:rsidR="00B445C0" w:rsidRPr="00B445C0" w:rsidRDefault="00CE344A" w:rsidP="00B445C0">
      <w:r>
        <w:pict w14:anchorId="17B43B90">
          <v:rect id="_x0000_i1066" style="width:0;height:1.5pt" o:hralign="center" o:hrstd="t" o:hr="t" fillcolor="#a0a0a0" stroked="f"/>
        </w:pict>
      </w:r>
    </w:p>
    <w:p w14:paraId="2FAA8FCC" w14:textId="77777777" w:rsidR="00B445C0" w:rsidRPr="00B445C0" w:rsidRDefault="00B445C0" w:rsidP="00B445C0">
      <w:r w:rsidRPr="00B445C0">
        <w:rPr>
          <w:b/>
          <w:bCs/>
        </w:rPr>
        <w:t>[29/09/2025]</w:t>
      </w:r>
    </w:p>
    <w:p w14:paraId="3D5B4446" w14:textId="77777777" w:rsidR="00B445C0" w:rsidRPr="00B445C0" w:rsidRDefault="00B445C0" w:rsidP="00B445C0">
      <w:r w:rsidRPr="00B445C0">
        <w:t xml:space="preserve">07:54 – </w:t>
      </w:r>
      <w:r w:rsidRPr="00B445C0">
        <w:rPr>
          <w:b/>
          <w:bCs/>
        </w:rPr>
        <w:t>Rohan (Member):</w:t>
      </w:r>
      <w:r w:rsidRPr="00B445C0">
        <w:t xml:space="preserve"> Question — do stress levels actually affect cholesterol?</w:t>
      </w:r>
    </w:p>
    <w:p w14:paraId="71570FFD" w14:textId="77777777" w:rsidR="00B445C0" w:rsidRPr="00B445C0" w:rsidRDefault="00B445C0" w:rsidP="00B445C0">
      <w:r w:rsidRPr="00B445C0">
        <w:t xml:space="preserve">07:57 – </w:t>
      </w:r>
      <w:r w:rsidRPr="00B445C0">
        <w:rPr>
          <w:b/>
          <w:bCs/>
        </w:rPr>
        <w:t>Dr. Warren (Medical Strategist):</w:t>
      </w:r>
      <w:r w:rsidRPr="00B445C0">
        <w:t xml:space="preserve"> Indirectly, yes. Chronic stress raises cortisol, which can influence lipid metabolism and inflammation. That’s why stress resilience is one of your success metrics.</w:t>
      </w:r>
    </w:p>
    <w:p w14:paraId="340D3F97" w14:textId="77777777" w:rsidR="00B445C0" w:rsidRPr="00B445C0" w:rsidRDefault="00B445C0" w:rsidP="00B445C0">
      <w:r w:rsidRPr="00B445C0">
        <w:t xml:space="preserve">08:00 – </w:t>
      </w:r>
      <w:r w:rsidRPr="00B445C0">
        <w:rPr>
          <w:b/>
          <w:bCs/>
        </w:rPr>
        <w:t>Rohan (Member):</w:t>
      </w:r>
      <w:r w:rsidRPr="00B445C0">
        <w:t xml:space="preserve"> Makes sense. Let’s track that closer.</w:t>
      </w:r>
    </w:p>
    <w:p w14:paraId="7B4D663C" w14:textId="77777777" w:rsidR="00B445C0" w:rsidRPr="00B445C0" w:rsidRDefault="00CE344A" w:rsidP="00B445C0">
      <w:r>
        <w:pict w14:anchorId="785DB270">
          <v:rect id="_x0000_i1067" style="width:0;height:1.5pt" o:hralign="center" o:hrstd="t" o:hr="t" fillcolor="#a0a0a0" stroked="f"/>
        </w:pict>
      </w:r>
    </w:p>
    <w:p w14:paraId="6357F897" w14:textId="77777777" w:rsidR="00B445C0" w:rsidRPr="00B445C0" w:rsidRDefault="00B445C0" w:rsidP="00B445C0">
      <w:r w:rsidRPr="00B445C0">
        <w:rPr>
          <w:b/>
          <w:bCs/>
        </w:rPr>
        <w:t>[30/09/2025]</w:t>
      </w:r>
    </w:p>
    <w:p w14:paraId="40E8AF2B" w14:textId="77777777" w:rsidR="00B445C0" w:rsidRPr="00B445C0" w:rsidRDefault="00B445C0" w:rsidP="00B445C0">
      <w:r w:rsidRPr="00B445C0">
        <w:t xml:space="preserve">18:12 – </w:t>
      </w:r>
      <w:r w:rsidRPr="00B445C0">
        <w:rPr>
          <w:b/>
          <w:bCs/>
        </w:rPr>
        <w:t>Carla (Nutritionist):</w:t>
      </w:r>
      <w:r w:rsidRPr="00B445C0">
        <w:t xml:space="preserve"> Rohan, your food logs show slightly higher refined carbs this week. Any specific reason?</w:t>
      </w:r>
    </w:p>
    <w:p w14:paraId="3994D731" w14:textId="77777777" w:rsidR="00B445C0" w:rsidRPr="00B445C0" w:rsidRDefault="00B445C0" w:rsidP="00B445C0">
      <w:r w:rsidRPr="00B445C0">
        <w:t xml:space="preserve">18:15 – </w:t>
      </w:r>
      <w:r w:rsidRPr="00B445C0">
        <w:rPr>
          <w:b/>
          <w:bCs/>
        </w:rPr>
        <w:t>Rohan (Member):</w:t>
      </w:r>
      <w:r w:rsidRPr="00B445C0">
        <w:t xml:space="preserve"> Late dinners after meetings. Ended up ordering noodles twice.</w:t>
      </w:r>
    </w:p>
    <w:p w14:paraId="1E105316" w14:textId="77777777" w:rsidR="00B445C0" w:rsidRPr="00B445C0" w:rsidRDefault="00B445C0" w:rsidP="00B445C0">
      <w:r w:rsidRPr="00B445C0">
        <w:lastRenderedPageBreak/>
        <w:t xml:space="preserve">18:18 – </w:t>
      </w:r>
      <w:r w:rsidRPr="00B445C0">
        <w:rPr>
          <w:b/>
          <w:bCs/>
        </w:rPr>
        <w:t>Carla (Nutritionist):</w:t>
      </w:r>
      <w:r w:rsidRPr="00B445C0">
        <w:t xml:space="preserve"> Understood. I’ll give your cook a “late-meal” plan — high-protein, low-</w:t>
      </w:r>
      <w:proofErr w:type="spellStart"/>
      <w:r w:rsidRPr="00B445C0">
        <w:t>glycemic</w:t>
      </w:r>
      <w:proofErr w:type="spellEnd"/>
      <w:r w:rsidRPr="00B445C0">
        <w:t xml:space="preserve"> dishes that keep you full but don’t spike blood sugar at night.</w:t>
      </w:r>
    </w:p>
    <w:p w14:paraId="73503620" w14:textId="77777777" w:rsidR="00B445C0" w:rsidRPr="00B445C0" w:rsidRDefault="00B445C0" w:rsidP="00B445C0">
      <w:r w:rsidRPr="00B445C0">
        <w:t xml:space="preserve">18:20 – </w:t>
      </w:r>
      <w:r w:rsidRPr="00B445C0">
        <w:rPr>
          <w:b/>
          <w:bCs/>
        </w:rPr>
        <w:t>Rohan (Member):</w:t>
      </w:r>
      <w:r w:rsidRPr="00B445C0">
        <w:t xml:space="preserve"> That would be great.</w:t>
      </w:r>
    </w:p>
    <w:p w14:paraId="6739603C" w14:textId="77777777" w:rsidR="00B445C0" w:rsidRPr="00B445C0" w:rsidRDefault="00CE344A" w:rsidP="00B445C0">
      <w:r>
        <w:pict w14:anchorId="3D937C8E">
          <v:rect id="_x0000_i1068" style="width:0;height:1.5pt" o:hralign="center" o:hrstd="t" o:hr="t" fillcolor="#a0a0a0" stroked="f"/>
        </w:pict>
      </w:r>
    </w:p>
    <w:p w14:paraId="1F2DCC52" w14:textId="77777777" w:rsidR="00B445C0" w:rsidRPr="00B445C0" w:rsidRDefault="00B445C0" w:rsidP="00B445C0">
      <w:r w:rsidRPr="00B445C0">
        <w:rPr>
          <w:b/>
          <w:bCs/>
        </w:rPr>
        <w:t>[01/10/2025]</w:t>
      </w:r>
    </w:p>
    <w:p w14:paraId="3B041632" w14:textId="77777777" w:rsidR="00B445C0" w:rsidRPr="00B445C0" w:rsidRDefault="00B445C0" w:rsidP="00B445C0">
      <w:r w:rsidRPr="00B445C0">
        <w:t xml:space="preserve">07:40 – </w:t>
      </w:r>
      <w:r w:rsidRPr="00B445C0">
        <w:rPr>
          <w:b/>
          <w:bCs/>
        </w:rPr>
        <w:t>Rohan (Member):</w:t>
      </w:r>
      <w:r w:rsidRPr="00B445C0">
        <w:t xml:space="preserve"> HRV bumped to 52 today. Could be the earlier bedtimes.</w:t>
      </w:r>
    </w:p>
    <w:p w14:paraId="26D43CAE" w14:textId="77777777" w:rsidR="00B445C0" w:rsidRPr="00B445C0" w:rsidRDefault="00B445C0" w:rsidP="00B445C0">
      <w:r w:rsidRPr="00B445C0">
        <w:t xml:space="preserve">07:43 – </w:t>
      </w:r>
      <w:r w:rsidRPr="00B445C0">
        <w:rPr>
          <w:b/>
          <w:bCs/>
        </w:rPr>
        <w:t>Advik (Performance Scientist):</w:t>
      </w:r>
      <w:r w:rsidRPr="00B445C0">
        <w:t xml:space="preserve"> Exactly — 3 consecutive nights above 7 hrs sleep already show a trend. Let’s see if it sustains.</w:t>
      </w:r>
    </w:p>
    <w:p w14:paraId="3728A1C0" w14:textId="77777777" w:rsidR="00B445C0" w:rsidRPr="00B445C0" w:rsidRDefault="00CE344A" w:rsidP="00B445C0">
      <w:r>
        <w:pict w14:anchorId="5E1E35D1">
          <v:rect id="_x0000_i1069" style="width:0;height:1.5pt" o:hralign="center" o:hrstd="t" o:hr="t" fillcolor="#a0a0a0" stroked="f"/>
        </w:pict>
      </w:r>
    </w:p>
    <w:p w14:paraId="2CD2019E" w14:textId="77777777" w:rsidR="00B445C0" w:rsidRPr="00B445C0" w:rsidRDefault="00B445C0" w:rsidP="00B445C0">
      <w:r w:rsidRPr="00B445C0">
        <w:rPr>
          <w:b/>
          <w:bCs/>
        </w:rPr>
        <w:t>[02/10/2025]</w:t>
      </w:r>
    </w:p>
    <w:p w14:paraId="0F94CD17" w14:textId="77777777" w:rsidR="00B445C0" w:rsidRPr="00B445C0" w:rsidRDefault="00B445C0" w:rsidP="00B445C0">
      <w:r w:rsidRPr="00B445C0">
        <w:t xml:space="preserve">08:12 – </w:t>
      </w:r>
      <w:r w:rsidRPr="00B445C0">
        <w:rPr>
          <w:b/>
          <w:bCs/>
        </w:rPr>
        <w:t>Rohan (Member):</w:t>
      </w:r>
      <w:r w:rsidRPr="00B445C0">
        <w:t xml:space="preserve"> Flight to South Korea next week. How do I keep workouts consistent on short trips?</w:t>
      </w:r>
    </w:p>
    <w:p w14:paraId="5A8C91CB" w14:textId="77777777" w:rsidR="00B445C0" w:rsidRPr="00B445C0" w:rsidRDefault="00B445C0" w:rsidP="00B445C0">
      <w:r w:rsidRPr="00B445C0">
        <w:t xml:space="preserve">08:14 – </w:t>
      </w:r>
      <w:r w:rsidRPr="00B445C0">
        <w:rPr>
          <w:b/>
          <w:bCs/>
        </w:rPr>
        <w:t>Rachel (Physiotherapist):</w:t>
      </w:r>
      <w:r w:rsidRPr="00B445C0">
        <w:t xml:space="preserve"> Focus on non-negotiables — 15-min bodyweight circuit in the morning + walking between meetings. No equipment needed.</w:t>
      </w:r>
    </w:p>
    <w:p w14:paraId="5DC1F98D" w14:textId="77777777" w:rsidR="00B445C0" w:rsidRPr="00B445C0" w:rsidRDefault="00B445C0" w:rsidP="00B445C0">
      <w:r w:rsidRPr="00B445C0">
        <w:t xml:space="preserve">08:17 – </w:t>
      </w:r>
      <w:r w:rsidRPr="00B445C0">
        <w:rPr>
          <w:b/>
          <w:bCs/>
        </w:rPr>
        <w:t>Rohan (Member):</w:t>
      </w:r>
      <w:r w:rsidRPr="00B445C0">
        <w:t xml:space="preserve"> I’ll aim for that.</w:t>
      </w:r>
    </w:p>
    <w:p w14:paraId="758F8A22" w14:textId="77777777" w:rsidR="00B445C0" w:rsidRPr="00B445C0" w:rsidRDefault="00CE344A" w:rsidP="00B445C0">
      <w:r>
        <w:pict w14:anchorId="480371C9">
          <v:rect id="_x0000_i1070" style="width:0;height:1.5pt" o:hralign="center" o:hrstd="t" o:hr="t" fillcolor="#a0a0a0" stroked="f"/>
        </w:pict>
      </w:r>
    </w:p>
    <w:p w14:paraId="1EB33A7B" w14:textId="77777777" w:rsidR="00B445C0" w:rsidRPr="00B445C0" w:rsidRDefault="00B445C0" w:rsidP="00B445C0">
      <w:r w:rsidRPr="00B445C0">
        <w:rPr>
          <w:b/>
          <w:bCs/>
        </w:rPr>
        <w:t>[03/10/2025]</w:t>
      </w:r>
    </w:p>
    <w:p w14:paraId="5CD74B89" w14:textId="77777777" w:rsidR="00B445C0" w:rsidRPr="00B445C0" w:rsidRDefault="00B445C0" w:rsidP="00B445C0">
      <w:r w:rsidRPr="00B445C0">
        <w:t xml:space="preserve">09:00 – </w:t>
      </w:r>
      <w:r w:rsidRPr="00B445C0">
        <w:rPr>
          <w:b/>
          <w:bCs/>
        </w:rPr>
        <w:t>Ruby (Concierge):</w:t>
      </w:r>
      <w:r w:rsidRPr="00B445C0">
        <w:t xml:space="preserve"> Just checking — are you ready for your mid-month plan review on Monday?</w:t>
      </w:r>
    </w:p>
    <w:p w14:paraId="02B6D7A0" w14:textId="5AE22843" w:rsidR="002C0BFB" w:rsidRPr="002C0BFB" w:rsidRDefault="00B445C0" w:rsidP="002C0BFB">
      <w:r w:rsidRPr="00B445C0">
        <w:t xml:space="preserve">09:03 – </w:t>
      </w:r>
      <w:r w:rsidRPr="00B445C0">
        <w:rPr>
          <w:b/>
          <w:bCs/>
        </w:rPr>
        <w:t>Rohan (Member):</w:t>
      </w:r>
      <w:r w:rsidRPr="00B445C0">
        <w:t xml:space="preserve"> Yes, will be good to see how much I’ve progressed since the small blood test earlier this month.</w:t>
      </w:r>
    </w:p>
    <w:p w14:paraId="3B7ABD70" w14:textId="77777777" w:rsidR="002C0BFB" w:rsidRPr="002C0BFB" w:rsidRDefault="00CE344A" w:rsidP="002C0BFB">
      <w:r>
        <w:pict w14:anchorId="14F2315C">
          <v:rect id="_x0000_i1071" style="width:0;height:1.5pt" o:hralign="center" o:hrstd="t" o:hr="t" fillcolor="#a0a0a0" stroked="f"/>
        </w:pict>
      </w:r>
    </w:p>
    <w:p w14:paraId="6EC240E3" w14:textId="77777777" w:rsidR="002C0BFB" w:rsidRPr="002C0BFB" w:rsidRDefault="002C0BFB" w:rsidP="002C0BFB">
      <w:r w:rsidRPr="002C0BFB">
        <w:rPr>
          <w:b/>
          <w:bCs/>
        </w:rPr>
        <w:t>[04/10/2025]</w:t>
      </w:r>
    </w:p>
    <w:p w14:paraId="2D403515" w14:textId="77777777" w:rsidR="002C0BFB" w:rsidRPr="002C0BFB" w:rsidRDefault="002C0BFB" w:rsidP="002C0BFB">
      <w:r w:rsidRPr="002C0BFB">
        <w:t xml:space="preserve">07:55 – </w:t>
      </w:r>
      <w:r w:rsidRPr="002C0BFB">
        <w:rPr>
          <w:b/>
          <w:bCs/>
        </w:rPr>
        <w:t>Ruby (Concierge):</w:t>
      </w:r>
      <w:r w:rsidRPr="002C0BFB">
        <w:t xml:space="preserve"> Morning Rohan — reminder, you fly to Seoul tomorrow. I’ve blocked workout slots at your hotel gym just in case.</w:t>
      </w:r>
    </w:p>
    <w:p w14:paraId="134140C5" w14:textId="77777777" w:rsidR="002C0BFB" w:rsidRPr="002C0BFB" w:rsidRDefault="002C0BFB" w:rsidP="002C0BFB">
      <w:r w:rsidRPr="002C0BFB">
        <w:t xml:space="preserve">07:58 – </w:t>
      </w:r>
      <w:r w:rsidRPr="002C0BFB">
        <w:rPr>
          <w:b/>
          <w:bCs/>
        </w:rPr>
        <w:t>Rohan (Member):</w:t>
      </w:r>
      <w:r w:rsidRPr="002C0BFB">
        <w:t xml:space="preserve"> Thanks, but my schedule there is brutal. I’ll try.</w:t>
      </w:r>
    </w:p>
    <w:p w14:paraId="495E8CBF" w14:textId="77777777" w:rsidR="002C0BFB" w:rsidRPr="002C0BFB" w:rsidRDefault="00CE344A" w:rsidP="002C0BFB">
      <w:r>
        <w:pict w14:anchorId="2A5C6506">
          <v:rect id="_x0000_i1072" style="width:0;height:1.5pt" o:hralign="center" o:hrstd="t" o:hr="t" fillcolor="#a0a0a0" stroked="f"/>
        </w:pict>
      </w:r>
    </w:p>
    <w:p w14:paraId="4B4A6AA8" w14:textId="77777777" w:rsidR="002C0BFB" w:rsidRPr="002C0BFB" w:rsidRDefault="002C0BFB" w:rsidP="002C0BFB">
      <w:r w:rsidRPr="002C0BFB">
        <w:rPr>
          <w:b/>
          <w:bCs/>
        </w:rPr>
        <w:t>[05/10/2025]</w:t>
      </w:r>
    </w:p>
    <w:p w14:paraId="00EA7EC2" w14:textId="77777777" w:rsidR="002C0BFB" w:rsidRPr="002C0BFB" w:rsidRDefault="002C0BFB" w:rsidP="002C0BFB">
      <w:r w:rsidRPr="002C0BFB">
        <w:t xml:space="preserve">08:10 – </w:t>
      </w:r>
      <w:r w:rsidRPr="002C0BFB">
        <w:rPr>
          <w:b/>
          <w:bCs/>
        </w:rPr>
        <w:t>Rachel (Physiotherapist):</w:t>
      </w:r>
      <w:r w:rsidRPr="002C0BFB">
        <w:t xml:space="preserve"> Since it’s your exercise update week, I’m adding single-leg glute bridges to your routine. They’ll counteract long sitting hours.</w:t>
      </w:r>
    </w:p>
    <w:p w14:paraId="3F0D9625" w14:textId="77777777" w:rsidR="002C0BFB" w:rsidRPr="002C0BFB" w:rsidRDefault="002C0BFB" w:rsidP="002C0BFB">
      <w:r w:rsidRPr="002C0BFB">
        <w:t xml:space="preserve">08:13 – </w:t>
      </w:r>
      <w:r w:rsidRPr="002C0BFB">
        <w:rPr>
          <w:b/>
          <w:bCs/>
        </w:rPr>
        <w:t>Rohan (Member):</w:t>
      </w:r>
      <w:r w:rsidRPr="002C0BFB">
        <w:t xml:space="preserve"> Got it. Can I do those on a hotel bed?</w:t>
      </w:r>
    </w:p>
    <w:p w14:paraId="0745CFBB" w14:textId="77777777" w:rsidR="002C0BFB" w:rsidRPr="002C0BFB" w:rsidRDefault="002C0BFB" w:rsidP="002C0BFB">
      <w:r w:rsidRPr="002C0BFB">
        <w:t xml:space="preserve">08:15 – </w:t>
      </w:r>
      <w:r w:rsidRPr="002C0BFB">
        <w:rPr>
          <w:b/>
          <w:bCs/>
        </w:rPr>
        <w:t>Rachel (Physiotherapist):</w:t>
      </w:r>
      <w:r w:rsidRPr="002C0BFB">
        <w:t xml:space="preserve"> Yes — just keep the movement controlled and your hips level.</w:t>
      </w:r>
    </w:p>
    <w:p w14:paraId="1C3EE00C" w14:textId="77777777" w:rsidR="002C0BFB" w:rsidRPr="002C0BFB" w:rsidRDefault="00CE344A" w:rsidP="002C0BFB">
      <w:r>
        <w:pict w14:anchorId="359C5F69">
          <v:rect id="_x0000_i1073" style="width:0;height:1.5pt" o:hralign="center" o:hrstd="t" o:hr="t" fillcolor="#a0a0a0" stroked="f"/>
        </w:pict>
      </w:r>
    </w:p>
    <w:p w14:paraId="3325FF28" w14:textId="77777777" w:rsidR="002C0BFB" w:rsidRPr="002C0BFB" w:rsidRDefault="002C0BFB" w:rsidP="002C0BFB">
      <w:r w:rsidRPr="002C0BFB">
        <w:rPr>
          <w:b/>
          <w:bCs/>
        </w:rPr>
        <w:t>[06/10/2025]</w:t>
      </w:r>
    </w:p>
    <w:p w14:paraId="53BA705B" w14:textId="77777777" w:rsidR="002C0BFB" w:rsidRPr="002C0BFB" w:rsidRDefault="002C0BFB" w:rsidP="002C0BFB">
      <w:r w:rsidRPr="002C0BFB">
        <w:lastRenderedPageBreak/>
        <w:t xml:space="preserve">21:32 – </w:t>
      </w:r>
      <w:r w:rsidRPr="002C0BFB">
        <w:rPr>
          <w:b/>
          <w:bCs/>
        </w:rPr>
        <w:t>Rohan (Member):</w:t>
      </w:r>
      <w:r w:rsidRPr="002C0BFB">
        <w:t xml:space="preserve"> Hotel gym closed early. Did nothing today.</w:t>
      </w:r>
    </w:p>
    <w:p w14:paraId="32753032" w14:textId="77777777" w:rsidR="002C0BFB" w:rsidRPr="002C0BFB" w:rsidRDefault="002C0BFB" w:rsidP="002C0BFB">
      <w:r w:rsidRPr="002C0BFB">
        <w:t xml:space="preserve">21:35 – </w:t>
      </w:r>
      <w:r w:rsidRPr="002C0BFB">
        <w:rPr>
          <w:b/>
          <w:bCs/>
        </w:rPr>
        <w:t>Advik (Performance Scientist):</w:t>
      </w:r>
      <w:r w:rsidRPr="002C0BFB">
        <w:t xml:space="preserve"> No worries — your Garmin still shows 8,200 steps. That’s decent for a travel day. Try to walk 5–10 mins after dinner tomorrow to help recovery.</w:t>
      </w:r>
    </w:p>
    <w:p w14:paraId="54C6BF89" w14:textId="77777777" w:rsidR="002C0BFB" w:rsidRPr="002C0BFB" w:rsidRDefault="00CE344A" w:rsidP="002C0BFB">
      <w:r>
        <w:pict w14:anchorId="4B051CE1">
          <v:rect id="_x0000_i1074" style="width:0;height:1.5pt" o:hralign="center" o:hrstd="t" o:hr="t" fillcolor="#a0a0a0" stroked="f"/>
        </w:pict>
      </w:r>
    </w:p>
    <w:p w14:paraId="67AECEA6" w14:textId="77777777" w:rsidR="002C0BFB" w:rsidRPr="002C0BFB" w:rsidRDefault="002C0BFB" w:rsidP="002C0BFB">
      <w:r w:rsidRPr="002C0BFB">
        <w:rPr>
          <w:b/>
          <w:bCs/>
        </w:rPr>
        <w:t>[07/10/2025]</w:t>
      </w:r>
    </w:p>
    <w:p w14:paraId="383A9504" w14:textId="77777777" w:rsidR="002C0BFB" w:rsidRPr="002C0BFB" w:rsidRDefault="002C0BFB" w:rsidP="002C0BFB">
      <w:r w:rsidRPr="002C0BFB">
        <w:t xml:space="preserve">19:18 – </w:t>
      </w:r>
      <w:r w:rsidRPr="002C0BFB">
        <w:rPr>
          <w:b/>
          <w:bCs/>
        </w:rPr>
        <w:t>Carla (Nutritionist):</w:t>
      </w:r>
      <w:r w:rsidRPr="002C0BFB">
        <w:t xml:space="preserve"> I saw your lunch photo — that’s a lot of sodium. Watch it during travel; it can spike BP.</w:t>
      </w:r>
    </w:p>
    <w:p w14:paraId="3A7384B5" w14:textId="77777777" w:rsidR="002C0BFB" w:rsidRPr="002C0BFB" w:rsidRDefault="002C0BFB" w:rsidP="002C0BFB">
      <w:r w:rsidRPr="002C0BFB">
        <w:t xml:space="preserve">19:21 – </w:t>
      </w:r>
      <w:r w:rsidRPr="002C0BFB">
        <w:rPr>
          <w:b/>
          <w:bCs/>
        </w:rPr>
        <w:t>Rohan (Member):</w:t>
      </w:r>
      <w:r w:rsidRPr="002C0BFB">
        <w:t xml:space="preserve"> True. It was a quick business lunch. Will pick better tomorrow.</w:t>
      </w:r>
    </w:p>
    <w:p w14:paraId="7CB6EDD0" w14:textId="77777777" w:rsidR="002C0BFB" w:rsidRPr="002C0BFB" w:rsidRDefault="00CE344A" w:rsidP="002C0BFB">
      <w:r>
        <w:pict w14:anchorId="1E31C67F">
          <v:rect id="_x0000_i1075" style="width:0;height:1.5pt" o:hralign="center" o:hrstd="t" o:hr="t" fillcolor="#a0a0a0" stroked="f"/>
        </w:pict>
      </w:r>
    </w:p>
    <w:p w14:paraId="10CE5181" w14:textId="77777777" w:rsidR="002C0BFB" w:rsidRPr="002C0BFB" w:rsidRDefault="002C0BFB" w:rsidP="002C0BFB">
      <w:r w:rsidRPr="002C0BFB">
        <w:rPr>
          <w:b/>
          <w:bCs/>
        </w:rPr>
        <w:t>[08/10/2025]</w:t>
      </w:r>
    </w:p>
    <w:p w14:paraId="56198EF7" w14:textId="77777777" w:rsidR="002C0BFB" w:rsidRPr="002C0BFB" w:rsidRDefault="002C0BFB" w:rsidP="002C0BFB">
      <w:r w:rsidRPr="002C0BFB">
        <w:t xml:space="preserve">07:40 – </w:t>
      </w:r>
      <w:r w:rsidRPr="002C0BFB">
        <w:rPr>
          <w:b/>
          <w:bCs/>
        </w:rPr>
        <w:t>Rohan (Member):</w:t>
      </w:r>
      <w:r w:rsidRPr="002C0BFB">
        <w:t xml:space="preserve"> Does altitude in flights mess with sleep recovery scores?</w:t>
      </w:r>
    </w:p>
    <w:p w14:paraId="2D8E700D" w14:textId="77777777" w:rsidR="002C0BFB" w:rsidRPr="002C0BFB" w:rsidRDefault="002C0BFB" w:rsidP="002C0BFB">
      <w:r w:rsidRPr="002C0BFB">
        <w:t xml:space="preserve">07:43 – </w:t>
      </w:r>
      <w:r w:rsidRPr="002C0BFB">
        <w:rPr>
          <w:b/>
          <w:bCs/>
        </w:rPr>
        <w:t>Advik (Performance Scientist):</w:t>
      </w:r>
      <w:r w:rsidRPr="002C0BFB">
        <w:t xml:space="preserve"> Yes — reduced oxygen, dehydration, and time-zone shifts can lower HRV for 1–2 days. Hydration and short walks help.</w:t>
      </w:r>
    </w:p>
    <w:p w14:paraId="4C6D5FCA" w14:textId="77777777" w:rsidR="002C0BFB" w:rsidRPr="002C0BFB" w:rsidRDefault="00CE344A" w:rsidP="002C0BFB">
      <w:r>
        <w:pict w14:anchorId="7698B90B">
          <v:rect id="_x0000_i1076" style="width:0;height:1.5pt" o:hralign="center" o:hrstd="t" o:hr="t" fillcolor="#a0a0a0" stroked="f"/>
        </w:pict>
      </w:r>
    </w:p>
    <w:p w14:paraId="1B00A3A6" w14:textId="77777777" w:rsidR="002C0BFB" w:rsidRPr="002C0BFB" w:rsidRDefault="002C0BFB" w:rsidP="002C0BFB">
      <w:r w:rsidRPr="002C0BFB">
        <w:rPr>
          <w:b/>
          <w:bCs/>
        </w:rPr>
        <w:t>[09/10/2025]</w:t>
      </w:r>
    </w:p>
    <w:p w14:paraId="0292D3ED" w14:textId="77777777" w:rsidR="002C0BFB" w:rsidRPr="002C0BFB" w:rsidRDefault="002C0BFB" w:rsidP="002C0BFB">
      <w:r w:rsidRPr="002C0BFB">
        <w:t xml:space="preserve">08:00 – </w:t>
      </w:r>
      <w:r w:rsidRPr="002C0BFB">
        <w:rPr>
          <w:b/>
          <w:bCs/>
        </w:rPr>
        <w:t>Ruby (Concierge):</w:t>
      </w:r>
      <w:r w:rsidRPr="002C0BFB">
        <w:t xml:space="preserve"> Here’s your </w:t>
      </w:r>
      <w:r w:rsidRPr="002C0BFB">
        <w:rPr>
          <w:b/>
          <w:bCs/>
        </w:rPr>
        <w:t>Weekly Progress Summary</w:t>
      </w:r>
      <w:r w:rsidRPr="002C0BFB">
        <w:t>:</w:t>
      </w:r>
    </w:p>
    <w:p w14:paraId="55D8DC8D" w14:textId="77777777" w:rsidR="002C0BFB" w:rsidRPr="002C0BFB" w:rsidRDefault="002C0BFB" w:rsidP="002C0BFB">
      <w:pPr>
        <w:numPr>
          <w:ilvl w:val="0"/>
          <w:numId w:val="3"/>
        </w:numPr>
      </w:pPr>
      <w:r w:rsidRPr="002C0BFB">
        <w:rPr>
          <w:b/>
          <w:bCs/>
        </w:rPr>
        <w:t>Workouts:</w:t>
      </w:r>
      <w:r w:rsidRPr="002C0BFB">
        <w:t xml:space="preserve"> 3/5 planned completed (60% adherence).</w:t>
      </w:r>
    </w:p>
    <w:p w14:paraId="7B91E291" w14:textId="77777777" w:rsidR="002C0BFB" w:rsidRPr="002C0BFB" w:rsidRDefault="002C0BFB" w:rsidP="002C0BFB">
      <w:pPr>
        <w:numPr>
          <w:ilvl w:val="0"/>
          <w:numId w:val="3"/>
        </w:numPr>
      </w:pPr>
      <w:r w:rsidRPr="002C0BFB">
        <w:rPr>
          <w:b/>
          <w:bCs/>
        </w:rPr>
        <w:t>Sleep:</w:t>
      </w:r>
      <w:r w:rsidRPr="002C0BFB">
        <w:t xml:space="preserve"> </w:t>
      </w:r>
      <w:proofErr w:type="spellStart"/>
      <w:r w:rsidRPr="002C0BFB">
        <w:t>Avg</w:t>
      </w:r>
      <w:proofErr w:type="spellEnd"/>
      <w:r w:rsidRPr="002C0BFB">
        <w:t xml:space="preserve"> 6h 48m (down 9% from last week due to travel).</w:t>
      </w:r>
    </w:p>
    <w:p w14:paraId="26ADC140" w14:textId="77777777" w:rsidR="002C0BFB" w:rsidRPr="002C0BFB" w:rsidRDefault="002C0BFB" w:rsidP="002C0BFB">
      <w:pPr>
        <w:numPr>
          <w:ilvl w:val="0"/>
          <w:numId w:val="3"/>
        </w:numPr>
      </w:pPr>
      <w:r w:rsidRPr="002C0BFB">
        <w:rPr>
          <w:b/>
          <w:bCs/>
        </w:rPr>
        <w:t>Nutrition:</w:t>
      </w:r>
      <w:r w:rsidRPr="002C0BFB">
        <w:t xml:space="preserve"> 2 high-sodium meals flagged; adjustments planned with Carla.</w:t>
      </w:r>
    </w:p>
    <w:p w14:paraId="72DB6F5E" w14:textId="77777777" w:rsidR="002C0BFB" w:rsidRPr="002C0BFB" w:rsidRDefault="002C0BFB" w:rsidP="002C0BFB">
      <w:pPr>
        <w:numPr>
          <w:ilvl w:val="0"/>
          <w:numId w:val="3"/>
        </w:numPr>
      </w:pPr>
      <w:r w:rsidRPr="002C0BFB">
        <w:rPr>
          <w:b/>
          <w:bCs/>
        </w:rPr>
        <w:t>Wearable trend:</w:t>
      </w:r>
      <w:r w:rsidRPr="002C0BFB">
        <w:t xml:space="preserve"> HRV slightly down but stable.</w:t>
      </w:r>
    </w:p>
    <w:p w14:paraId="674C4F0D" w14:textId="77777777" w:rsidR="002C0BFB" w:rsidRPr="002C0BFB" w:rsidRDefault="002C0BFB" w:rsidP="002C0BFB">
      <w:r w:rsidRPr="002C0BFB">
        <w:t xml:space="preserve">08:04 – </w:t>
      </w:r>
      <w:r w:rsidRPr="002C0BFB">
        <w:rPr>
          <w:b/>
          <w:bCs/>
        </w:rPr>
        <w:t>Rohan (Member):</w:t>
      </w:r>
      <w:r w:rsidRPr="002C0BFB">
        <w:t xml:space="preserve"> Nice to see it clearly — makes me want to aim for 4/5 workouts next week.</w:t>
      </w:r>
    </w:p>
    <w:p w14:paraId="758180C2" w14:textId="77777777" w:rsidR="002C0BFB" w:rsidRPr="002C0BFB" w:rsidRDefault="00CE344A" w:rsidP="002C0BFB">
      <w:r>
        <w:pict w14:anchorId="5BFFE311">
          <v:rect id="_x0000_i1077" style="width:0;height:1.5pt" o:hralign="center" o:hrstd="t" o:hr="t" fillcolor="#a0a0a0" stroked="f"/>
        </w:pict>
      </w:r>
    </w:p>
    <w:p w14:paraId="043586EB" w14:textId="77777777" w:rsidR="002C0BFB" w:rsidRPr="002C0BFB" w:rsidRDefault="002C0BFB" w:rsidP="002C0BFB">
      <w:r w:rsidRPr="002C0BFB">
        <w:rPr>
          <w:b/>
          <w:bCs/>
        </w:rPr>
        <w:t>[10/10/2025]</w:t>
      </w:r>
    </w:p>
    <w:p w14:paraId="1485A357" w14:textId="77777777" w:rsidR="002C0BFB" w:rsidRPr="002C0BFB" w:rsidRDefault="002C0BFB" w:rsidP="002C0BFB">
      <w:r w:rsidRPr="002C0BFB">
        <w:t xml:space="preserve">09:20 – </w:t>
      </w:r>
      <w:r w:rsidRPr="002C0BFB">
        <w:rPr>
          <w:b/>
          <w:bCs/>
        </w:rPr>
        <w:t>Rachel (Physiotherapist):</w:t>
      </w:r>
      <w:r w:rsidRPr="002C0BFB">
        <w:t xml:space="preserve"> Back home?</w:t>
      </w:r>
    </w:p>
    <w:p w14:paraId="65D7FC65" w14:textId="77777777" w:rsidR="002C0BFB" w:rsidRPr="002C0BFB" w:rsidRDefault="002C0BFB" w:rsidP="002C0BFB">
      <w:r w:rsidRPr="002C0BFB">
        <w:t xml:space="preserve">09:22 – </w:t>
      </w:r>
      <w:r w:rsidRPr="002C0BFB">
        <w:rPr>
          <w:b/>
          <w:bCs/>
        </w:rPr>
        <w:t>Rohan (Member):</w:t>
      </w:r>
      <w:r w:rsidRPr="002C0BFB">
        <w:t xml:space="preserve"> Landed late last night. Taking today to recover.</w:t>
      </w:r>
    </w:p>
    <w:p w14:paraId="72C20083" w14:textId="2ADEE82E" w:rsidR="000E713F" w:rsidRPr="000E713F" w:rsidRDefault="002C0BFB" w:rsidP="000E713F">
      <w:r w:rsidRPr="002C0BFB">
        <w:t xml:space="preserve">09:24 – </w:t>
      </w:r>
      <w:r w:rsidRPr="002C0BFB">
        <w:rPr>
          <w:b/>
          <w:bCs/>
        </w:rPr>
        <w:t>Rachel (Physiotherapist):</w:t>
      </w:r>
      <w:r w:rsidRPr="002C0BFB">
        <w:t xml:space="preserve"> Good. Tomorrow, we’ll do a light mobility + cardio session to ease you back in.</w:t>
      </w:r>
    </w:p>
    <w:p w14:paraId="179A90B6" w14:textId="77777777" w:rsidR="000E713F" w:rsidRPr="000E713F" w:rsidRDefault="00CE344A" w:rsidP="000E713F">
      <w:r>
        <w:pict w14:anchorId="62C73A2B">
          <v:rect id="_x0000_i1078" style="width:0;height:1.5pt" o:hralign="center" o:hrstd="t" o:hr="t" fillcolor="#a0a0a0" stroked="f"/>
        </w:pict>
      </w:r>
    </w:p>
    <w:p w14:paraId="1FAE57FB" w14:textId="77777777" w:rsidR="000E713F" w:rsidRPr="000E713F" w:rsidRDefault="000E713F" w:rsidP="000E713F">
      <w:r w:rsidRPr="000E713F">
        <w:rPr>
          <w:b/>
          <w:bCs/>
        </w:rPr>
        <w:t>[11/10/2025]</w:t>
      </w:r>
    </w:p>
    <w:p w14:paraId="7E72050E" w14:textId="77777777" w:rsidR="000E713F" w:rsidRPr="000E713F" w:rsidRDefault="000E713F" w:rsidP="000E713F">
      <w:r w:rsidRPr="000E713F">
        <w:t xml:space="preserve">08:05 – </w:t>
      </w:r>
      <w:r w:rsidRPr="000E713F">
        <w:rPr>
          <w:b/>
          <w:bCs/>
        </w:rPr>
        <w:t>Ruby (Concierge):</w:t>
      </w:r>
      <w:r w:rsidRPr="000E713F">
        <w:t xml:space="preserve"> Morning Rohan — this week marks your </w:t>
      </w:r>
      <w:r w:rsidRPr="000E713F">
        <w:rPr>
          <w:b/>
          <w:bCs/>
        </w:rPr>
        <w:t>first full diagnostic panel</w:t>
      </w:r>
      <w:r w:rsidRPr="000E713F">
        <w:t xml:space="preserve"> since joining. Lab tech will come home Monday morning at 7:30.</w:t>
      </w:r>
    </w:p>
    <w:p w14:paraId="7738F839" w14:textId="77777777" w:rsidR="000E713F" w:rsidRPr="000E713F" w:rsidRDefault="000E713F" w:rsidP="000E713F">
      <w:r w:rsidRPr="000E713F">
        <w:t xml:space="preserve">08:07 – </w:t>
      </w:r>
      <w:r w:rsidRPr="000E713F">
        <w:rPr>
          <w:b/>
          <w:bCs/>
        </w:rPr>
        <w:t>Rohan (Member):</w:t>
      </w:r>
      <w:r w:rsidRPr="000E713F">
        <w:t xml:space="preserve"> Got it. Is fasting required?</w:t>
      </w:r>
    </w:p>
    <w:p w14:paraId="5F979293" w14:textId="77777777" w:rsidR="000E713F" w:rsidRPr="000E713F" w:rsidRDefault="000E713F" w:rsidP="000E713F">
      <w:r w:rsidRPr="000E713F">
        <w:lastRenderedPageBreak/>
        <w:t xml:space="preserve">08:08 – </w:t>
      </w:r>
      <w:r w:rsidRPr="000E713F">
        <w:rPr>
          <w:b/>
          <w:bCs/>
        </w:rPr>
        <w:t>Ruby (Concierge):</w:t>
      </w:r>
      <w:r w:rsidRPr="000E713F">
        <w:t xml:space="preserve"> Yes, 10–12 hrs fasting. Water only.</w:t>
      </w:r>
    </w:p>
    <w:p w14:paraId="54DEF295" w14:textId="77777777" w:rsidR="000E713F" w:rsidRPr="000E713F" w:rsidRDefault="00CE344A" w:rsidP="000E713F">
      <w:r>
        <w:pict w14:anchorId="100F77CD">
          <v:rect id="_x0000_i1079" style="width:0;height:1.5pt" o:hralign="center" o:hrstd="t" o:hr="t" fillcolor="#a0a0a0" stroked="f"/>
        </w:pict>
      </w:r>
    </w:p>
    <w:p w14:paraId="080D2E86" w14:textId="77777777" w:rsidR="000E713F" w:rsidRPr="000E713F" w:rsidRDefault="000E713F" w:rsidP="000E713F">
      <w:r w:rsidRPr="000E713F">
        <w:rPr>
          <w:b/>
          <w:bCs/>
        </w:rPr>
        <w:t>[13/10/2025]</w:t>
      </w:r>
    </w:p>
    <w:p w14:paraId="7CBE8FD6" w14:textId="77777777" w:rsidR="000E713F" w:rsidRPr="000E713F" w:rsidRDefault="000E713F" w:rsidP="000E713F">
      <w:r w:rsidRPr="000E713F">
        <w:t xml:space="preserve">07:28 – </w:t>
      </w:r>
      <w:r w:rsidRPr="000E713F">
        <w:rPr>
          <w:b/>
          <w:bCs/>
        </w:rPr>
        <w:t>Lab Tech:</w:t>
      </w:r>
      <w:r w:rsidRPr="000E713F">
        <w:t xml:space="preserve"> Good morning, Mr. Patel. Setting up for the blood draw.</w:t>
      </w:r>
    </w:p>
    <w:p w14:paraId="35A0F7AF" w14:textId="77777777" w:rsidR="000E713F" w:rsidRPr="000E713F" w:rsidRDefault="000E713F" w:rsidP="000E713F">
      <w:r w:rsidRPr="000E713F">
        <w:t xml:space="preserve">07:29 – </w:t>
      </w:r>
      <w:r w:rsidRPr="000E713F">
        <w:rPr>
          <w:b/>
          <w:bCs/>
        </w:rPr>
        <w:t>Rohan (Member):</w:t>
      </w:r>
      <w:r w:rsidRPr="000E713F">
        <w:t xml:space="preserve"> Morning. Ready when you are.</w:t>
      </w:r>
    </w:p>
    <w:p w14:paraId="7B4AC0A0" w14:textId="77777777" w:rsidR="000E713F" w:rsidRPr="000E713F" w:rsidRDefault="00CE344A" w:rsidP="000E713F">
      <w:r>
        <w:pict w14:anchorId="3C73AC1E">
          <v:rect id="_x0000_i1080" style="width:0;height:1.5pt" o:hralign="center" o:hrstd="t" o:hr="t" fillcolor="#a0a0a0" stroked="f"/>
        </w:pict>
      </w:r>
    </w:p>
    <w:p w14:paraId="7DCCA1F9" w14:textId="77777777" w:rsidR="000E713F" w:rsidRPr="000E713F" w:rsidRDefault="000E713F" w:rsidP="000E713F">
      <w:r w:rsidRPr="000E713F">
        <w:rPr>
          <w:b/>
          <w:bCs/>
        </w:rPr>
        <w:t>[14/10/2025]</w:t>
      </w:r>
    </w:p>
    <w:p w14:paraId="2E6EC45F" w14:textId="77777777" w:rsidR="000E713F" w:rsidRPr="000E713F" w:rsidRDefault="000E713F" w:rsidP="000E713F">
      <w:r w:rsidRPr="000E713F">
        <w:t xml:space="preserve">09:42 – </w:t>
      </w:r>
      <w:r w:rsidRPr="000E713F">
        <w:rPr>
          <w:b/>
          <w:bCs/>
        </w:rPr>
        <w:t>Dr. Warren (Medical Strategist):</w:t>
      </w:r>
      <w:r w:rsidRPr="000E713F">
        <w:t xml:space="preserve"> Rohan, I’ve reviewed your </w:t>
      </w:r>
      <w:r w:rsidRPr="000E713F">
        <w:rPr>
          <w:b/>
          <w:bCs/>
        </w:rPr>
        <w:t>full diagnostic panel</w:t>
      </w:r>
      <w:r w:rsidRPr="000E713F">
        <w:t>:</w:t>
      </w:r>
    </w:p>
    <w:p w14:paraId="6A702E2D" w14:textId="77777777" w:rsidR="000E713F" w:rsidRPr="000E713F" w:rsidRDefault="000E713F" w:rsidP="000E713F">
      <w:pPr>
        <w:numPr>
          <w:ilvl w:val="0"/>
          <w:numId w:val="4"/>
        </w:numPr>
      </w:pPr>
      <w:r w:rsidRPr="000E713F">
        <w:rPr>
          <w:b/>
          <w:bCs/>
        </w:rPr>
        <w:t>Total Cholesterol:</w:t>
      </w:r>
      <w:r w:rsidRPr="000E713F">
        <w:t xml:space="preserve"> 197 mg/dL (↓ from 205 baseline) — borderline high, trending in right direction.</w:t>
      </w:r>
    </w:p>
    <w:p w14:paraId="6CA860FE" w14:textId="77777777" w:rsidR="000E713F" w:rsidRPr="000E713F" w:rsidRDefault="000E713F" w:rsidP="000E713F">
      <w:pPr>
        <w:numPr>
          <w:ilvl w:val="0"/>
          <w:numId w:val="4"/>
        </w:numPr>
      </w:pPr>
      <w:r w:rsidRPr="000E713F">
        <w:rPr>
          <w:b/>
          <w:bCs/>
        </w:rPr>
        <w:t>LDL-C:</w:t>
      </w:r>
      <w:r w:rsidRPr="000E713F">
        <w:t xml:space="preserve"> 126 mg/dL — above optimal (&lt;100); our key focus for heart health.</w:t>
      </w:r>
    </w:p>
    <w:p w14:paraId="129DD8A7" w14:textId="77777777" w:rsidR="000E713F" w:rsidRPr="000E713F" w:rsidRDefault="000E713F" w:rsidP="000E713F">
      <w:pPr>
        <w:numPr>
          <w:ilvl w:val="0"/>
          <w:numId w:val="4"/>
        </w:numPr>
      </w:pPr>
      <w:r w:rsidRPr="000E713F">
        <w:rPr>
          <w:b/>
          <w:bCs/>
        </w:rPr>
        <w:t>HDL-C:</w:t>
      </w:r>
      <w:r w:rsidRPr="000E713F">
        <w:t xml:space="preserve"> 44 mg/dL — slightly low; aim &gt;50 for better protective effect.</w:t>
      </w:r>
    </w:p>
    <w:p w14:paraId="4C8D3331" w14:textId="77777777" w:rsidR="000E713F" w:rsidRPr="000E713F" w:rsidRDefault="000E713F" w:rsidP="000E713F">
      <w:pPr>
        <w:numPr>
          <w:ilvl w:val="0"/>
          <w:numId w:val="4"/>
        </w:numPr>
      </w:pPr>
      <w:r w:rsidRPr="000E713F">
        <w:rPr>
          <w:b/>
          <w:bCs/>
        </w:rPr>
        <w:t>Triglycerides:</w:t>
      </w:r>
      <w:r w:rsidRPr="000E713F">
        <w:t xml:space="preserve"> 148 mg/dL — within normal but higher than ideal for your profile.</w:t>
      </w:r>
    </w:p>
    <w:p w14:paraId="5FF1C54D" w14:textId="77777777" w:rsidR="000E713F" w:rsidRPr="000E713F" w:rsidRDefault="000E713F" w:rsidP="000E713F">
      <w:pPr>
        <w:numPr>
          <w:ilvl w:val="0"/>
          <w:numId w:val="4"/>
        </w:numPr>
      </w:pPr>
      <w:proofErr w:type="spellStart"/>
      <w:r w:rsidRPr="000E713F">
        <w:rPr>
          <w:b/>
          <w:bCs/>
        </w:rPr>
        <w:t>hs</w:t>
      </w:r>
      <w:proofErr w:type="spellEnd"/>
      <w:r w:rsidRPr="000E713F">
        <w:rPr>
          <w:b/>
          <w:bCs/>
        </w:rPr>
        <w:t>-CRP:</w:t>
      </w:r>
      <w:r w:rsidRPr="000E713F">
        <w:t xml:space="preserve"> 1.4 mg/L (↓ from 2.1) — inflammation improving; reduced oxidative stress risk.</w:t>
      </w:r>
    </w:p>
    <w:p w14:paraId="592B0765" w14:textId="77777777" w:rsidR="000E713F" w:rsidRPr="000E713F" w:rsidRDefault="000E713F" w:rsidP="000E713F">
      <w:pPr>
        <w:numPr>
          <w:ilvl w:val="0"/>
          <w:numId w:val="4"/>
        </w:numPr>
      </w:pPr>
      <w:r w:rsidRPr="000E713F">
        <w:rPr>
          <w:b/>
          <w:bCs/>
        </w:rPr>
        <w:t>Fasting Glucose:</w:t>
      </w:r>
      <w:r w:rsidRPr="000E713F">
        <w:t xml:space="preserve"> 94 mg/dL — stable, well below prediabetic range.</w:t>
      </w:r>
    </w:p>
    <w:p w14:paraId="62C78129" w14:textId="77777777" w:rsidR="000E713F" w:rsidRPr="000E713F" w:rsidRDefault="000E713F" w:rsidP="000E713F">
      <w:pPr>
        <w:numPr>
          <w:ilvl w:val="0"/>
          <w:numId w:val="4"/>
        </w:numPr>
      </w:pPr>
      <w:r w:rsidRPr="000E713F">
        <w:rPr>
          <w:b/>
          <w:bCs/>
        </w:rPr>
        <w:t>HbA1c:</w:t>
      </w:r>
      <w:r w:rsidRPr="000E713F">
        <w:t xml:space="preserve"> 5.3% — good </w:t>
      </w:r>
      <w:proofErr w:type="spellStart"/>
      <w:r w:rsidRPr="000E713F">
        <w:t>glycemic</w:t>
      </w:r>
      <w:proofErr w:type="spellEnd"/>
      <w:r w:rsidRPr="000E713F">
        <w:t xml:space="preserve"> control.</w:t>
      </w:r>
    </w:p>
    <w:p w14:paraId="1AB2E913" w14:textId="77777777" w:rsidR="000E713F" w:rsidRPr="000E713F" w:rsidRDefault="000E713F" w:rsidP="000E713F">
      <w:pPr>
        <w:numPr>
          <w:ilvl w:val="0"/>
          <w:numId w:val="4"/>
        </w:numPr>
      </w:pPr>
      <w:r w:rsidRPr="000E713F">
        <w:rPr>
          <w:b/>
          <w:bCs/>
        </w:rPr>
        <w:t>Vitamin D:</w:t>
      </w:r>
      <w:r w:rsidRPr="000E713F">
        <w:t xml:space="preserve"> 28 ng/mL — insufficient; optimal &gt;40 for immunity, bone health, mood.</w:t>
      </w:r>
    </w:p>
    <w:p w14:paraId="5CA435F3" w14:textId="77777777" w:rsidR="000E713F" w:rsidRPr="000E713F" w:rsidRDefault="000E713F" w:rsidP="000E713F">
      <w:pPr>
        <w:numPr>
          <w:ilvl w:val="0"/>
          <w:numId w:val="4"/>
        </w:numPr>
      </w:pPr>
      <w:r w:rsidRPr="000E713F">
        <w:rPr>
          <w:b/>
          <w:bCs/>
        </w:rPr>
        <w:t>Blood Pressure (AM average):</w:t>
      </w:r>
      <w:r w:rsidRPr="000E713F">
        <w:t xml:space="preserve"> 126/82 mmHg — prehypertensive range; needs lifestyle focus.</w:t>
      </w:r>
    </w:p>
    <w:p w14:paraId="22B68006" w14:textId="77777777" w:rsidR="000E713F" w:rsidRPr="000E713F" w:rsidRDefault="000E713F" w:rsidP="000E713F">
      <w:pPr>
        <w:numPr>
          <w:ilvl w:val="0"/>
          <w:numId w:val="4"/>
        </w:numPr>
      </w:pPr>
      <w:proofErr w:type="spellStart"/>
      <w:r w:rsidRPr="000E713F">
        <w:rPr>
          <w:b/>
          <w:bCs/>
        </w:rPr>
        <w:t>VO₂max</w:t>
      </w:r>
      <w:proofErr w:type="spellEnd"/>
      <w:r w:rsidRPr="000E713F">
        <w:rPr>
          <w:b/>
          <w:bCs/>
        </w:rPr>
        <w:t xml:space="preserve"> (Garmin):</w:t>
      </w:r>
      <w:r w:rsidRPr="000E713F">
        <w:t xml:space="preserve"> 44 — good for age, room to improve cardiovascular capacity.</w:t>
      </w:r>
    </w:p>
    <w:p w14:paraId="4E5A2A5D" w14:textId="77777777" w:rsidR="000E713F" w:rsidRPr="000E713F" w:rsidRDefault="000E713F" w:rsidP="000E713F">
      <w:r w:rsidRPr="000E713F">
        <w:rPr>
          <w:b/>
          <w:bCs/>
        </w:rPr>
        <w:t>Overall:</w:t>
      </w:r>
    </w:p>
    <w:p w14:paraId="741816DC" w14:textId="77777777" w:rsidR="000E713F" w:rsidRPr="000E713F" w:rsidRDefault="000E713F" w:rsidP="000E713F">
      <w:pPr>
        <w:numPr>
          <w:ilvl w:val="0"/>
          <w:numId w:val="5"/>
        </w:numPr>
      </w:pPr>
      <w:r w:rsidRPr="000E713F">
        <w:t>Inflammation markers improving.</w:t>
      </w:r>
    </w:p>
    <w:p w14:paraId="5B31F766" w14:textId="77777777" w:rsidR="000E713F" w:rsidRPr="000E713F" w:rsidRDefault="000E713F" w:rsidP="000E713F">
      <w:pPr>
        <w:numPr>
          <w:ilvl w:val="0"/>
          <w:numId w:val="5"/>
        </w:numPr>
      </w:pPr>
      <w:r w:rsidRPr="000E713F">
        <w:t>Lipid profile needs more targeted intervention — lowering LDL, raising HDL.</w:t>
      </w:r>
    </w:p>
    <w:p w14:paraId="26ECD91A" w14:textId="77777777" w:rsidR="000E713F" w:rsidRPr="000E713F" w:rsidRDefault="000E713F" w:rsidP="000E713F">
      <w:pPr>
        <w:numPr>
          <w:ilvl w:val="0"/>
          <w:numId w:val="5"/>
        </w:numPr>
      </w:pPr>
      <w:r w:rsidRPr="000E713F">
        <w:t>Vitamin D deficiency to be addressed immediately.</w:t>
      </w:r>
    </w:p>
    <w:p w14:paraId="67517423" w14:textId="77777777" w:rsidR="000E713F" w:rsidRPr="000E713F" w:rsidRDefault="000E713F" w:rsidP="000E713F">
      <w:pPr>
        <w:numPr>
          <w:ilvl w:val="0"/>
          <w:numId w:val="5"/>
        </w:numPr>
      </w:pPr>
      <w:r w:rsidRPr="000E713F">
        <w:t>Blood pressure slightly elevated under work stress; will monitor trend.</w:t>
      </w:r>
    </w:p>
    <w:p w14:paraId="3AE15DAC" w14:textId="77777777" w:rsidR="000E713F" w:rsidRPr="000E713F" w:rsidRDefault="000E713F" w:rsidP="000E713F">
      <w:r w:rsidRPr="000E713F">
        <w:t xml:space="preserve">09:45 – </w:t>
      </w:r>
      <w:r w:rsidRPr="000E713F">
        <w:rPr>
          <w:b/>
          <w:bCs/>
        </w:rPr>
        <w:t>Rohan (Member):</w:t>
      </w:r>
      <w:r w:rsidRPr="000E713F">
        <w:t xml:space="preserve"> </w:t>
      </w:r>
      <w:proofErr w:type="gramStart"/>
      <w:r w:rsidRPr="000E713F">
        <w:t>So</w:t>
      </w:r>
      <w:proofErr w:type="gramEnd"/>
      <w:r w:rsidRPr="000E713F">
        <w:t xml:space="preserve"> progress, but still risks?</w:t>
      </w:r>
    </w:p>
    <w:p w14:paraId="72D36C18" w14:textId="77777777" w:rsidR="000E713F" w:rsidRPr="000E713F" w:rsidRDefault="000E713F" w:rsidP="000E713F">
      <w:r w:rsidRPr="000E713F">
        <w:t xml:space="preserve">09:47 – </w:t>
      </w:r>
      <w:r w:rsidRPr="000E713F">
        <w:rPr>
          <w:b/>
          <w:bCs/>
        </w:rPr>
        <w:t>Dr. Warren (Medical Strategist):</w:t>
      </w:r>
      <w:r w:rsidRPr="000E713F">
        <w:t xml:space="preserve"> Exactly — you’ve taken early steps that are working, but cardiovascular risk reduction is a long game. This quarter, we’ll emphasize dietary fat quality, targeted aerobic + strength training, and stress modulation to push these numbers further into the optimal range.</w:t>
      </w:r>
    </w:p>
    <w:p w14:paraId="33E6C20A" w14:textId="77777777" w:rsidR="000E713F" w:rsidRPr="000E713F" w:rsidRDefault="00CE344A" w:rsidP="000E713F">
      <w:r>
        <w:pict w14:anchorId="3C9EE107">
          <v:rect id="_x0000_i1081" style="width:0;height:1.5pt" o:hralign="center" o:hrstd="t" o:hr="t" fillcolor="#a0a0a0" stroked="f"/>
        </w:pict>
      </w:r>
    </w:p>
    <w:p w14:paraId="36AED412" w14:textId="77777777" w:rsidR="000E713F" w:rsidRPr="000E713F" w:rsidRDefault="000E713F" w:rsidP="000E713F">
      <w:r w:rsidRPr="000E713F">
        <w:rPr>
          <w:b/>
          <w:bCs/>
        </w:rPr>
        <w:t>[14/10/2025]</w:t>
      </w:r>
    </w:p>
    <w:p w14:paraId="6C0A9998" w14:textId="77777777" w:rsidR="000E713F" w:rsidRPr="000E713F" w:rsidRDefault="000E713F" w:rsidP="000E713F">
      <w:r w:rsidRPr="000E713F">
        <w:t xml:space="preserve">10:02 – </w:t>
      </w:r>
      <w:r w:rsidRPr="000E713F">
        <w:rPr>
          <w:b/>
          <w:bCs/>
        </w:rPr>
        <w:t>Carla (Nutritionist):</w:t>
      </w:r>
      <w:r w:rsidRPr="000E713F">
        <w:t xml:space="preserve"> Based on Dr. Warren’s notes, we’ll:</w:t>
      </w:r>
    </w:p>
    <w:p w14:paraId="6DB33B00" w14:textId="77777777" w:rsidR="000E713F" w:rsidRPr="000E713F" w:rsidRDefault="000E713F" w:rsidP="000E713F">
      <w:pPr>
        <w:numPr>
          <w:ilvl w:val="0"/>
          <w:numId w:val="6"/>
        </w:numPr>
      </w:pPr>
      <w:r w:rsidRPr="000E713F">
        <w:lastRenderedPageBreak/>
        <w:t xml:space="preserve">Add </w:t>
      </w:r>
      <w:r w:rsidRPr="000E713F">
        <w:rPr>
          <w:b/>
          <w:bCs/>
        </w:rPr>
        <w:t>omega-3 rich meals</w:t>
      </w:r>
      <w:r w:rsidRPr="000E713F">
        <w:t xml:space="preserve"> (salmon, chia, walnuts) 3x/week.</w:t>
      </w:r>
    </w:p>
    <w:p w14:paraId="0FEB66AA" w14:textId="77777777" w:rsidR="000E713F" w:rsidRPr="000E713F" w:rsidRDefault="000E713F" w:rsidP="000E713F">
      <w:pPr>
        <w:numPr>
          <w:ilvl w:val="0"/>
          <w:numId w:val="6"/>
        </w:numPr>
      </w:pPr>
      <w:r w:rsidRPr="000E713F">
        <w:t xml:space="preserve">Reduce </w:t>
      </w:r>
      <w:r w:rsidRPr="000E713F">
        <w:rPr>
          <w:b/>
          <w:bCs/>
        </w:rPr>
        <w:t>saturated fats</w:t>
      </w:r>
      <w:r w:rsidRPr="000E713F">
        <w:t xml:space="preserve"> from red meat, ghee to &lt;7% of daily calories.</w:t>
      </w:r>
    </w:p>
    <w:p w14:paraId="54CE3E61" w14:textId="77777777" w:rsidR="000E713F" w:rsidRPr="000E713F" w:rsidRDefault="000E713F" w:rsidP="000E713F">
      <w:pPr>
        <w:numPr>
          <w:ilvl w:val="0"/>
          <w:numId w:val="6"/>
        </w:numPr>
      </w:pPr>
      <w:r w:rsidRPr="000E713F">
        <w:t xml:space="preserve">Add </w:t>
      </w:r>
      <w:r w:rsidRPr="000E713F">
        <w:rPr>
          <w:b/>
          <w:bCs/>
        </w:rPr>
        <w:t>Vitamin D3 supplement</w:t>
      </w:r>
      <w:r w:rsidRPr="000E713F">
        <w:t xml:space="preserve"> 2000 IU/day.</w:t>
      </w:r>
    </w:p>
    <w:p w14:paraId="073BF90A" w14:textId="77777777" w:rsidR="000E713F" w:rsidRPr="000E713F" w:rsidRDefault="000E713F" w:rsidP="000E713F">
      <w:pPr>
        <w:numPr>
          <w:ilvl w:val="0"/>
          <w:numId w:val="6"/>
        </w:numPr>
      </w:pPr>
      <w:r w:rsidRPr="000E713F">
        <w:t xml:space="preserve">Increase </w:t>
      </w:r>
      <w:proofErr w:type="spellStart"/>
      <w:r w:rsidRPr="000E713F">
        <w:rPr>
          <w:b/>
          <w:bCs/>
        </w:rPr>
        <w:t>fiber</w:t>
      </w:r>
      <w:proofErr w:type="spellEnd"/>
      <w:r w:rsidRPr="000E713F">
        <w:rPr>
          <w:b/>
          <w:bCs/>
        </w:rPr>
        <w:t xml:space="preserve"> intake</w:t>
      </w:r>
      <w:r w:rsidRPr="000E713F">
        <w:t xml:space="preserve"> via oats, berries, leafy greens.</w:t>
      </w:r>
    </w:p>
    <w:p w14:paraId="22CDBA65" w14:textId="77777777" w:rsidR="000E713F" w:rsidRPr="000E713F" w:rsidRDefault="000E713F" w:rsidP="000E713F">
      <w:r w:rsidRPr="000E713F">
        <w:t xml:space="preserve">10:04 – </w:t>
      </w:r>
      <w:r w:rsidRPr="000E713F">
        <w:rPr>
          <w:b/>
          <w:bCs/>
        </w:rPr>
        <w:t>Rohan (Member):</w:t>
      </w:r>
      <w:r w:rsidRPr="000E713F">
        <w:t xml:space="preserve"> Works for me. Coordinate with my cook.</w:t>
      </w:r>
    </w:p>
    <w:p w14:paraId="49746C4A" w14:textId="77777777" w:rsidR="000E713F" w:rsidRPr="000E713F" w:rsidRDefault="00CE344A" w:rsidP="000E713F">
      <w:r>
        <w:pict w14:anchorId="362B9320">
          <v:rect id="_x0000_i1082" style="width:0;height:1.5pt" o:hralign="center" o:hrstd="t" o:hr="t" fillcolor="#a0a0a0" stroked="f"/>
        </w:pict>
      </w:r>
    </w:p>
    <w:p w14:paraId="6508945C" w14:textId="77777777" w:rsidR="00B441AF" w:rsidRPr="00B441AF" w:rsidRDefault="00B441AF" w:rsidP="00B441AF">
      <w:pPr>
        <w:rPr>
          <w:b/>
          <w:bCs/>
        </w:rPr>
      </w:pPr>
      <w:r w:rsidRPr="00B441AF">
        <w:rPr>
          <w:b/>
          <w:bCs/>
        </w:rPr>
        <w:t>[15/10/2025]</w:t>
      </w:r>
    </w:p>
    <w:p w14:paraId="15308B9B" w14:textId="77777777" w:rsidR="00B441AF" w:rsidRPr="00B441AF" w:rsidRDefault="00B441AF" w:rsidP="00B441AF">
      <w:pPr>
        <w:rPr>
          <w:b/>
          <w:bCs/>
        </w:rPr>
      </w:pPr>
      <w:r w:rsidRPr="00B441AF">
        <w:rPr>
          <w:b/>
          <w:bCs/>
        </w:rPr>
        <w:t xml:space="preserve">08:10 – Ruby (Concierge): </w:t>
      </w:r>
      <w:r w:rsidRPr="00B441AF">
        <w:t xml:space="preserve">Rohan, I’d like to loop in </w:t>
      </w:r>
      <w:r w:rsidRPr="00B441AF">
        <w:rPr>
          <w:b/>
          <w:bCs/>
        </w:rPr>
        <w:t>Neel, our Concierge Lead</w:t>
      </w:r>
      <w:r w:rsidRPr="00B441AF">
        <w:t>. She oversees the big-picture strategy for all clients and ensures your program aligns with your long-term goals.</w:t>
      </w:r>
    </w:p>
    <w:p w14:paraId="0268684B" w14:textId="77777777" w:rsidR="00B441AF" w:rsidRPr="00B441AF" w:rsidRDefault="00B441AF" w:rsidP="00B441AF">
      <w:r w:rsidRPr="00B441AF">
        <w:rPr>
          <w:b/>
          <w:bCs/>
        </w:rPr>
        <w:t xml:space="preserve">08:12 – Neel (Concierge Lead): </w:t>
      </w:r>
      <w:r w:rsidRPr="00B441AF">
        <w:t xml:space="preserve">Hi Rohan — I’ve reviewed your first-quarter data. Inflammation is down, glucose is steady, and </w:t>
      </w:r>
      <w:proofErr w:type="spellStart"/>
      <w:r w:rsidRPr="00B441AF">
        <w:t>VO₂max</w:t>
      </w:r>
      <w:proofErr w:type="spellEnd"/>
      <w:r w:rsidRPr="00B441AF">
        <w:t xml:space="preserve"> is healthy. Great foundation.</w:t>
      </w:r>
    </w:p>
    <w:p w14:paraId="10988A42" w14:textId="7E70E9D8" w:rsidR="00B441AF" w:rsidRPr="00B441AF" w:rsidRDefault="00B441AF" w:rsidP="00B441AF">
      <w:pPr>
        <w:rPr>
          <w:b/>
          <w:bCs/>
        </w:rPr>
      </w:pPr>
      <w:r w:rsidRPr="00B441AF">
        <w:rPr>
          <w:b/>
          <w:bCs/>
        </w:rPr>
        <w:t>08:1</w:t>
      </w:r>
      <w:r w:rsidR="0049622C">
        <w:rPr>
          <w:b/>
          <w:bCs/>
        </w:rPr>
        <w:t>4</w:t>
      </w:r>
      <w:r w:rsidRPr="00B441AF">
        <w:rPr>
          <w:b/>
          <w:bCs/>
        </w:rPr>
        <w:t xml:space="preserve"> – Neel (Concierge Lead): </w:t>
      </w:r>
      <w:r w:rsidRPr="00B441AF">
        <w:t>Think of this as a two-track race — safeguarding your heart health while enhancing cognitive performance. The next phase is about tightening both simultaneously.</w:t>
      </w:r>
    </w:p>
    <w:p w14:paraId="46FCAE5D" w14:textId="77777777" w:rsidR="00B441AF" w:rsidRPr="00B441AF" w:rsidRDefault="00B441AF" w:rsidP="00B441AF">
      <w:pPr>
        <w:rPr>
          <w:b/>
          <w:bCs/>
        </w:rPr>
      </w:pPr>
      <w:r w:rsidRPr="00B441AF">
        <w:rPr>
          <w:b/>
          <w:bCs/>
        </w:rPr>
        <w:t xml:space="preserve">08:17 – Rohan (Member): </w:t>
      </w:r>
      <w:r w:rsidRPr="00B441AF">
        <w:t>Sounds clear. Appreciate the direction</w:t>
      </w:r>
      <w:r w:rsidRPr="00B441AF">
        <w:rPr>
          <w:b/>
          <w:bCs/>
        </w:rPr>
        <w:t>.</w:t>
      </w:r>
    </w:p>
    <w:p w14:paraId="7DB4EC18" w14:textId="77777777" w:rsidR="000E713F" w:rsidRPr="000E713F" w:rsidRDefault="00CE344A" w:rsidP="000E713F">
      <w:r>
        <w:pict w14:anchorId="40B7F456">
          <v:rect id="_x0000_i1083" style="width:0;height:1.5pt" o:hralign="center" o:hrstd="t" o:hr="t" fillcolor="#a0a0a0" stroked="f"/>
        </w:pict>
      </w:r>
    </w:p>
    <w:p w14:paraId="20D258AB" w14:textId="77777777" w:rsidR="000E713F" w:rsidRPr="000E713F" w:rsidRDefault="000E713F" w:rsidP="000E713F">
      <w:r w:rsidRPr="000E713F">
        <w:rPr>
          <w:b/>
          <w:bCs/>
        </w:rPr>
        <w:t>[16/10/2025]</w:t>
      </w:r>
    </w:p>
    <w:p w14:paraId="40A06D04" w14:textId="77777777" w:rsidR="000E713F" w:rsidRPr="000E713F" w:rsidRDefault="000E713F" w:rsidP="000E713F">
      <w:r w:rsidRPr="000E713F">
        <w:t xml:space="preserve">07:50 – </w:t>
      </w:r>
      <w:r w:rsidRPr="000E713F">
        <w:rPr>
          <w:b/>
          <w:bCs/>
        </w:rPr>
        <w:t>Rachel (Physiotherapist):</w:t>
      </w:r>
      <w:r w:rsidRPr="000E713F">
        <w:t xml:space="preserve"> With your results in mind, I’m adding 1 weekly </w:t>
      </w:r>
      <w:r w:rsidRPr="000E713F">
        <w:rPr>
          <w:b/>
          <w:bCs/>
        </w:rPr>
        <w:t>HIIT session</w:t>
      </w:r>
      <w:r w:rsidRPr="000E713F">
        <w:t xml:space="preserve"> — short, intense bursts that help HDL rise and improve heart efficiency.</w:t>
      </w:r>
    </w:p>
    <w:p w14:paraId="65830493" w14:textId="77777777" w:rsidR="000E713F" w:rsidRPr="000E713F" w:rsidRDefault="000E713F" w:rsidP="000E713F">
      <w:r w:rsidRPr="000E713F">
        <w:t xml:space="preserve">07:53 – </w:t>
      </w:r>
      <w:r w:rsidRPr="000E713F">
        <w:rPr>
          <w:b/>
          <w:bCs/>
        </w:rPr>
        <w:t>Rohan (Member):</w:t>
      </w:r>
      <w:r w:rsidRPr="000E713F">
        <w:t xml:space="preserve"> I’ll try it Saturday morning.</w:t>
      </w:r>
    </w:p>
    <w:p w14:paraId="6E53583C" w14:textId="77777777" w:rsidR="000E713F" w:rsidRPr="000E713F" w:rsidRDefault="00CE344A" w:rsidP="000E713F">
      <w:r>
        <w:pict w14:anchorId="6C256C8B">
          <v:rect id="_x0000_i1084" style="width:0;height:1.5pt" o:hralign="center" o:hrstd="t" o:hr="t" fillcolor="#a0a0a0" stroked="f"/>
        </w:pict>
      </w:r>
    </w:p>
    <w:p w14:paraId="0E6CF807" w14:textId="77777777" w:rsidR="000E713F" w:rsidRPr="000E713F" w:rsidRDefault="000E713F" w:rsidP="000E713F">
      <w:r w:rsidRPr="000E713F">
        <w:rPr>
          <w:b/>
          <w:bCs/>
        </w:rPr>
        <w:t>[17/10/2025]</w:t>
      </w:r>
    </w:p>
    <w:p w14:paraId="0573CC55" w14:textId="77777777" w:rsidR="000E713F" w:rsidRPr="000E713F" w:rsidRDefault="000E713F" w:rsidP="000E713F">
      <w:r w:rsidRPr="000E713F">
        <w:t xml:space="preserve">08:05 – </w:t>
      </w:r>
      <w:r w:rsidRPr="000E713F">
        <w:rPr>
          <w:b/>
          <w:bCs/>
        </w:rPr>
        <w:t>Ruby (Concierge):</w:t>
      </w:r>
      <w:r w:rsidRPr="000E713F">
        <w:t xml:space="preserve"> </w:t>
      </w:r>
      <w:r w:rsidRPr="000E713F">
        <w:rPr>
          <w:b/>
          <w:bCs/>
        </w:rPr>
        <w:t>Weekly Progress Summary</w:t>
      </w:r>
      <w:r w:rsidRPr="000E713F">
        <w:t>:</w:t>
      </w:r>
      <w:r w:rsidRPr="000E713F">
        <w:br/>
      </w:r>
      <w:r w:rsidRPr="000E713F">
        <w:rPr>
          <w:b/>
          <w:bCs/>
        </w:rPr>
        <w:t>Workouts:</w:t>
      </w:r>
      <w:r w:rsidRPr="000E713F">
        <w:t xml:space="preserve"> 4/5 planned completed (80% adherence).</w:t>
      </w:r>
      <w:r w:rsidRPr="000E713F">
        <w:br/>
      </w:r>
      <w:r w:rsidRPr="000E713F">
        <w:rPr>
          <w:b/>
          <w:bCs/>
        </w:rPr>
        <w:t>Sleep:</w:t>
      </w:r>
      <w:r w:rsidRPr="000E713F">
        <w:t xml:space="preserve"> </w:t>
      </w:r>
      <w:proofErr w:type="spellStart"/>
      <w:r w:rsidRPr="000E713F">
        <w:t>Avg</w:t>
      </w:r>
      <w:proofErr w:type="spellEnd"/>
      <w:r w:rsidRPr="000E713F">
        <w:t xml:space="preserve"> 7h 02m (up from 6h 48m last week).</w:t>
      </w:r>
      <w:r w:rsidRPr="000E713F">
        <w:br/>
      </w:r>
      <w:r w:rsidRPr="000E713F">
        <w:rPr>
          <w:b/>
          <w:bCs/>
        </w:rPr>
        <w:t>Key Health Event:</w:t>
      </w:r>
      <w:r w:rsidRPr="000E713F">
        <w:t xml:space="preserve"> First quarterly diagnostic done.</w:t>
      </w:r>
      <w:r w:rsidRPr="000E713F">
        <w:br/>
      </w:r>
      <w:r w:rsidRPr="000E713F">
        <w:rPr>
          <w:b/>
          <w:bCs/>
        </w:rPr>
        <w:t>Summary:</w:t>
      </w:r>
    </w:p>
    <w:p w14:paraId="46729DAA" w14:textId="77777777" w:rsidR="000E713F" w:rsidRPr="000E713F" w:rsidRDefault="000E713F" w:rsidP="000E713F">
      <w:pPr>
        <w:numPr>
          <w:ilvl w:val="0"/>
          <w:numId w:val="7"/>
        </w:numPr>
      </w:pPr>
      <w:r w:rsidRPr="000E713F">
        <w:rPr>
          <w:b/>
          <w:bCs/>
        </w:rPr>
        <w:t>Positives:</w:t>
      </w:r>
      <w:r w:rsidRPr="000E713F">
        <w:t xml:space="preserve"> Inflammation and fasting glucose improved. Consistent sleep gain.</w:t>
      </w:r>
    </w:p>
    <w:p w14:paraId="361752DB" w14:textId="77777777" w:rsidR="000E713F" w:rsidRPr="000E713F" w:rsidRDefault="000E713F" w:rsidP="000E713F">
      <w:pPr>
        <w:numPr>
          <w:ilvl w:val="0"/>
          <w:numId w:val="7"/>
        </w:numPr>
      </w:pPr>
      <w:r w:rsidRPr="000E713F">
        <w:rPr>
          <w:b/>
          <w:bCs/>
        </w:rPr>
        <w:t>Focus Areas:</w:t>
      </w:r>
      <w:r w:rsidRPr="000E713F">
        <w:t xml:space="preserve"> LDL still high, HDL low, vitamin D deficiency, BP slightly elevated.</w:t>
      </w:r>
    </w:p>
    <w:p w14:paraId="37D27C11" w14:textId="77777777" w:rsidR="000E713F" w:rsidRPr="000E713F" w:rsidRDefault="000E713F" w:rsidP="000E713F">
      <w:pPr>
        <w:numPr>
          <w:ilvl w:val="0"/>
          <w:numId w:val="7"/>
        </w:numPr>
      </w:pPr>
      <w:r w:rsidRPr="000E713F">
        <w:rPr>
          <w:b/>
          <w:bCs/>
        </w:rPr>
        <w:t>Actions:</w:t>
      </w:r>
      <w:r w:rsidRPr="000E713F">
        <w:t xml:space="preserve"> Nutrition tweaks in place, added HIIT, Vitamin D supplementation started.</w:t>
      </w:r>
    </w:p>
    <w:p w14:paraId="20EE7038" w14:textId="77777777" w:rsidR="000E713F" w:rsidRPr="000E713F" w:rsidRDefault="000E713F" w:rsidP="000E713F">
      <w:pPr>
        <w:numPr>
          <w:ilvl w:val="0"/>
          <w:numId w:val="7"/>
        </w:numPr>
      </w:pPr>
      <w:r w:rsidRPr="000E713F">
        <w:rPr>
          <w:b/>
          <w:bCs/>
        </w:rPr>
        <w:t>Goal for next 4 weeks:</w:t>
      </w:r>
      <w:r w:rsidRPr="000E713F">
        <w:t xml:space="preserve"> Lower LDL by 5–10 mg/dL, raise HDL by 3–4 mg/dL.</w:t>
      </w:r>
    </w:p>
    <w:p w14:paraId="70CCEBF2" w14:textId="10DC9D13" w:rsidR="001B61B0" w:rsidRPr="001B61B0" w:rsidRDefault="000E713F" w:rsidP="001B61B0">
      <w:r w:rsidRPr="000E713F">
        <w:t xml:space="preserve">08:08 – </w:t>
      </w:r>
      <w:r w:rsidRPr="000E713F">
        <w:rPr>
          <w:b/>
          <w:bCs/>
        </w:rPr>
        <w:t>Rohan (Member):</w:t>
      </w:r>
      <w:r w:rsidRPr="000E713F">
        <w:t xml:space="preserve"> Good clarity. Let’s go for it.</w:t>
      </w:r>
    </w:p>
    <w:p w14:paraId="00848659" w14:textId="77777777" w:rsidR="001B61B0" w:rsidRPr="001B61B0" w:rsidRDefault="00CE344A" w:rsidP="001B61B0">
      <w:r>
        <w:pict w14:anchorId="69E99A07">
          <v:rect id="_x0000_i1085" style="width:0;height:1.5pt" o:hralign="center" o:hrstd="t" o:hr="t" fillcolor="#a0a0a0" stroked="f"/>
        </w:pict>
      </w:r>
    </w:p>
    <w:p w14:paraId="7722B94E" w14:textId="77777777" w:rsidR="001B61B0" w:rsidRPr="001B61B0" w:rsidRDefault="001B61B0" w:rsidP="001B61B0">
      <w:r w:rsidRPr="001B61B0">
        <w:rPr>
          <w:b/>
          <w:bCs/>
        </w:rPr>
        <w:t>[18/10/2025]</w:t>
      </w:r>
    </w:p>
    <w:p w14:paraId="0A2BCF4A" w14:textId="77777777" w:rsidR="001B61B0" w:rsidRPr="001B61B0" w:rsidRDefault="001B61B0" w:rsidP="001B61B0">
      <w:r w:rsidRPr="001B61B0">
        <w:t xml:space="preserve">07:45 – </w:t>
      </w:r>
      <w:r w:rsidRPr="001B61B0">
        <w:rPr>
          <w:b/>
          <w:bCs/>
        </w:rPr>
        <w:t>Rachel (Physiotherapist):</w:t>
      </w:r>
      <w:r w:rsidRPr="001B61B0">
        <w:t xml:space="preserve"> Morning Rohan — how did the first HIIT session feel?</w:t>
      </w:r>
    </w:p>
    <w:p w14:paraId="4DBC02C1" w14:textId="77777777" w:rsidR="001B61B0" w:rsidRPr="001B61B0" w:rsidRDefault="001B61B0" w:rsidP="001B61B0">
      <w:r w:rsidRPr="001B61B0">
        <w:lastRenderedPageBreak/>
        <w:t xml:space="preserve">07:47 – </w:t>
      </w:r>
      <w:r w:rsidRPr="001B61B0">
        <w:rPr>
          <w:b/>
          <w:bCs/>
        </w:rPr>
        <w:t>Rohan (Member):</w:t>
      </w:r>
      <w:r w:rsidRPr="001B61B0">
        <w:t xml:space="preserve"> Intense, but surprisingly energizing. I was sweating within 2 minutes.</w:t>
      </w:r>
    </w:p>
    <w:p w14:paraId="40C27AC8" w14:textId="77777777" w:rsidR="001B61B0" w:rsidRPr="001B61B0" w:rsidRDefault="001B61B0" w:rsidP="001B61B0">
      <w:r w:rsidRPr="001B61B0">
        <w:t xml:space="preserve">07:49 – </w:t>
      </w:r>
      <w:r w:rsidRPr="001B61B0">
        <w:rPr>
          <w:b/>
          <w:bCs/>
        </w:rPr>
        <w:t>Rachel (Physiotherapist):</w:t>
      </w:r>
      <w:r w:rsidRPr="001B61B0">
        <w:t xml:space="preserve"> Perfect — keep it short but sharp. That’ll help raise HDL and improve recovery rates.</w:t>
      </w:r>
    </w:p>
    <w:p w14:paraId="7FED2E3B" w14:textId="77777777" w:rsidR="001B61B0" w:rsidRPr="001B61B0" w:rsidRDefault="00CE344A" w:rsidP="001B61B0">
      <w:r>
        <w:pict w14:anchorId="41C6E8DE">
          <v:rect id="_x0000_i1086" style="width:0;height:1.5pt" o:hralign="center" o:hrstd="t" o:hr="t" fillcolor="#a0a0a0" stroked="f"/>
        </w:pict>
      </w:r>
    </w:p>
    <w:p w14:paraId="49139CFF" w14:textId="77777777" w:rsidR="001B61B0" w:rsidRPr="001B61B0" w:rsidRDefault="001B61B0" w:rsidP="001B61B0">
      <w:r w:rsidRPr="001B61B0">
        <w:rPr>
          <w:b/>
          <w:bCs/>
        </w:rPr>
        <w:t>[19/10/2025]</w:t>
      </w:r>
    </w:p>
    <w:p w14:paraId="107ABD61" w14:textId="77777777" w:rsidR="001B61B0" w:rsidRPr="001B61B0" w:rsidRDefault="001B61B0" w:rsidP="001B61B0">
      <w:r w:rsidRPr="001B61B0">
        <w:t xml:space="preserve">20:12 – </w:t>
      </w:r>
      <w:r w:rsidRPr="001B61B0">
        <w:rPr>
          <w:b/>
          <w:bCs/>
        </w:rPr>
        <w:t>Rohan (Member):</w:t>
      </w:r>
      <w:r w:rsidRPr="001B61B0">
        <w:t xml:space="preserve"> Advik, my Garmin HRV jumped 10 points since last week. Could that be from just one HIIT session?</w:t>
      </w:r>
    </w:p>
    <w:p w14:paraId="4FBFE471" w14:textId="77777777" w:rsidR="001B61B0" w:rsidRPr="001B61B0" w:rsidRDefault="001B61B0" w:rsidP="001B61B0">
      <w:r w:rsidRPr="001B61B0">
        <w:t xml:space="preserve">20:15 – </w:t>
      </w:r>
      <w:r w:rsidRPr="001B61B0">
        <w:rPr>
          <w:b/>
          <w:bCs/>
        </w:rPr>
        <w:t>Advik (Performance Scientist):</w:t>
      </w:r>
      <w:r w:rsidRPr="001B61B0">
        <w:t xml:space="preserve"> It’s possible — but more likely a mix of better sleep, reduced inflammation, and the added cardio stimulus. Keep tracking; we’ll see if it holds for 3 weeks.</w:t>
      </w:r>
    </w:p>
    <w:p w14:paraId="0FAB915B" w14:textId="77777777" w:rsidR="001B61B0" w:rsidRPr="001B61B0" w:rsidRDefault="00CE344A" w:rsidP="001B61B0">
      <w:r>
        <w:pict w14:anchorId="06E05CD3">
          <v:rect id="_x0000_i1087" style="width:0;height:1.5pt" o:hralign="center" o:hrstd="t" o:hr="t" fillcolor="#a0a0a0" stroked="f"/>
        </w:pict>
      </w:r>
    </w:p>
    <w:p w14:paraId="43F3FC6B" w14:textId="77777777" w:rsidR="001B61B0" w:rsidRPr="001B61B0" w:rsidRDefault="001B61B0" w:rsidP="001B61B0">
      <w:r w:rsidRPr="001B61B0">
        <w:rPr>
          <w:b/>
          <w:bCs/>
        </w:rPr>
        <w:t>[20/10/2025]</w:t>
      </w:r>
    </w:p>
    <w:p w14:paraId="02275CBB" w14:textId="77777777" w:rsidR="001B61B0" w:rsidRPr="001B61B0" w:rsidRDefault="001B61B0" w:rsidP="001B61B0">
      <w:r w:rsidRPr="001B61B0">
        <w:t xml:space="preserve">09:05 – </w:t>
      </w:r>
      <w:r w:rsidRPr="001B61B0">
        <w:rPr>
          <w:b/>
          <w:bCs/>
        </w:rPr>
        <w:t>Carla (Nutritionist):</w:t>
      </w:r>
      <w:r w:rsidRPr="001B61B0">
        <w:t xml:space="preserve"> I checked with your cook — she’s added salmon twice and walnuts to your breakfast smoothie. Good start. Any trouble adjusting?</w:t>
      </w:r>
    </w:p>
    <w:p w14:paraId="3B1D2CD4" w14:textId="77777777" w:rsidR="001B61B0" w:rsidRPr="001B61B0" w:rsidRDefault="001B61B0" w:rsidP="001B61B0">
      <w:r w:rsidRPr="001B61B0">
        <w:t xml:space="preserve">09:07 – </w:t>
      </w:r>
      <w:r w:rsidRPr="001B61B0">
        <w:rPr>
          <w:b/>
          <w:bCs/>
        </w:rPr>
        <w:t>Rohan (Member):</w:t>
      </w:r>
      <w:r w:rsidRPr="001B61B0">
        <w:t xml:space="preserve"> Just getting used to the fish smell in the morning.</w:t>
      </w:r>
    </w:p>
    <w:p w14:paraId="694D9203" w14:textId="77777777" w:rsidR="001B61B0" w:rsidRPr="001B61B0" w:rsidRDefault="001B61B0" w:rsidP="001B61B0">
      <w:r w:rsidRPr="001B61B0">
        <w:t xml:space="preserve">09:09 – </w:t>
      </w:r>
      <w:r w:rsidRPr="001B61B0">
        <w:rPr>
          <w:b/>
          <w:bCs/>
        </w:rPr>
        <w:t>Carla (Nutritionist):</w:t>
      </w:r>
      <w:r w:rsidRPr="001B61B0">
        <w:t xml:space="preserve"> Switch one salmon meal to chia pudding if it’s easier — same omega-3 benefit, less aroma.</w:t>
      </w:r>
    </w:p>
    <w:p w14:paraId="5FE77B7E" w14:textId="77777777" w:rsidR="001B61B0" w:rsidRPr="001B61B0" w:rsidRDefault="00CE344A" w:rsidP="001B61B0">
      <w:r>
        <w:pict w14:anchorId="6855CBC3">
          <v:rect id="_x0000_i1088" style="width:0;height:1.5pt" o:hralign="center" o:hrstd="t" o:hr="t" fillcolor="#a0a0a0" stroked="f"/>
        </w:pict>
      </w:r>
    </w:p>
    <w:p w14:paraId="4E797B05" w14:textId="77777777" w:rsidR="001B61B0" w:rsidRPr="001B61B0" w:rsidRDefault="001B61B0" w:rsidP="001B61B0">
      <w:r w:rsidRPr="001B61B0">
        <w:rPr>
          <w:b/>
          <w:bCs/>
        </w:rPr>
        <w:t>[21/10/2025]</w:t>
      </w:r>
    </w:p>
    <w:p w14:paraId="25715E63" w14:textId="77777777" w:rsidR="001B61B0" w:rsidRPr="001B61B0" w:rsidRDefault="001B61B0" w:rsidP="001B61B0">
      <w:r w:rsidRPr="001B61B0">
        <w:t xml:space="preserve">08:30 – </w:t>
      </w:r>
      <w:r w:rsidRPr="001B61B0">
        <w:rPr>
          <w:b/>
          <w:bCs/>
        </w:rPr>
        <w:t>Rohan (Member):</w:t>
      </w:r>
      <w:r w:rsidRPr="001B61B0">
        <w:t xml:space="preserve"> Quick question — if my LDL is high but triglycerides are normal, is that still dangerous?</w:t>
      </w:r>
    </w:p>
    <w:p w14:paraId="093EC134" w14:textId="77777777" w:rsidR="001B61B0" w:rsidRPr="001B61B0" w:rsidRDefault="001B61B0" w:rsidP="001B61B0">
      <w:r w:rsidRPr="001B61B0">
        <w:t xml:space="preserve">08:33 – </w:t>
      </w:r>
      <w:r w:rsidRPr="001B61B0">
        <w:rPr>
          <w:b/>
          <w:bCs/>
        </w:rPr>
        <w:t>Dr. Warren (Medical Strategist):</w:t>
      </w:r>
      <w:r w:rsidRPr="001B61B0">
        <w:t xml:space="preserve"> Yes — LDL is the primary driver of plaque formation, regardless of triglyceride levels. Your case is classic: focus on lowering LDL while maintaining low triglycerides.</w:t>
      </w:r>
    </w:p>
    <w:p w14:paraId="47869512" w14:textId="77777777" w:rsidR="001B61B0" w:rsidRPr="001B61B0" w:rsidRDefault="00CE344A" w:rsidP="001B61B0">
      <w:r>
        <w:pict w14:anchorId="3E76F220">
          <v:rect id="_x0000_i1089" style="width:0;height:1.5pt" o:hralign="center" o:hrstd="t" o:hr="t" fillcolor="#a0a0a0" stroked="f"/>
        </w:pict>
      </w:r>
    </w:p>
    <w:p w14:paraId="1111C1B0" w14:textId="77777777" w:rsidR="001B61B0" w:rsidRPr="001B61B0" w:rsidRDefault="001B61B0" w:rsidP="001B61B0">
      <w:r w:rsidRPr="001B61B0">
        <w:rPr>
          <w:b/>
          <w:bCs/>
        </w:rPr>
        <w:t>[22/10/2025]</w:t>
      </w:r>
    </w:p>
    <w:p w14:paraId="714030DC" w14:textId="77777777" w:rsidR="001B61B0" w:rsidRPr="001B61B0" w:rsidRDefault="001B61B0" w:rsidP="001B61B0">
      <w:r w:rsidRPr="001B61B0">
        <w:t xml:space="preserve">07:50 – </w:t>
      </w:r>
      <w:r w:rsidRPr="001B61B0">
        <w:rPr>
          <w:b/>
          <w:bCs/>
        </w:rPr>
        <w:t>Advik (Performance Scientist):</w:t>
      </w:r>
      <w:r w:rsidRPr="001B61B0">
        <w:t xml:space="preserve"> Your Garmin data shows </w:t>
      </w:r>
      <w:proofErr w:type="spellStart"/>
      <w:r w:rsidRPr="001B61B0">
        <w:t>avg</w:t>
      </w:r>
      <w:proofErr w:type="spellEnd"/>
      <w:r w:rsidRPr="001B61B0">
        <w:t xml:space="preserve"> resting HR is now 61 bpm (down from 63). That’s a small but meaningful cardiovascular improvement.</w:t>
      </w:r>
    </w:p>
    <w:p w14:paraId="469F6367" w14:textId="77777777" w:rsidR="001B61B0" w:rsidRPr="001B61B0" w:rsidRDefault="001B61B0" w:rsidP="001B61B0">
      <w:r w:rsidRPr="001B61B0">
        <w:t xml:space="preserve">07:52 – </w:t>
      </w:r>
      <w:r w:rsidRPr="001B61B0">
        <w:rPr>
          <w:b/>
          <w:bCs/>
        </w:rPr>
        <w:t>Rohan (Member):</w:t>
      </w:r>
      <w:r w:rsidRPr="001B61B0">
        <w:t xml:space="preserve"> Nice — progress in numbers feels motivating.</w:t>
      </w:r>
    </w:p>
    <w:p w14:paraId="6BB54D71" w14:textId="77777777" w:rsidR="001B61B0" w:rsidRPr="001B61B0" w:rsidRDefault="00CE344A" w:rsidP="001B61B0">
      <w:r>
        <w:pict w14:anchorId="743379E2">
          <v:rect id="_x0000_i1090" style="width:0;height:1.5pt" o:hralign="center" o:hrstd="t" o:hr="t" fillcolor="#a0a0a0" stroked="f"/>
        </w:pict>
      </w:r>
    </w:p>
    <w:p w14:paraId="2568DEE4" w14:textId="77777777" w:rsidR="001B61B0" w:rsidRPr="001B61B0" w:rsidRDefault="001B61B0" w:rsidP="001B61B0">
      <w:r w:rsidRPr="001B61B0">
        <w:rPr>
          <w:b/>
          <w:bCs/>
        </w:rPr>
        <w:t>[23/10/2025]</w:t>
      </w:r>
    </w:p>
    <w:p w14:paraId="433B879A" w14:textId="77777777" w:rsidR="001B61B0" w:rsidRPr="001B61B0" w:rsidRDefault="001B61B0" w:rsidP="001B61B0">
      <w:r w:rsidRPr="001B61B0">
        <w:t xml:space="preserve">08:10 – </w:t>
      </w:r>
      <w:r w:rsidRPr="001B61B0">
        <w:rPr>
          <w:b/>
          <w:bCs/>
        </w:rPr>
        <w:t>Ruby (Concierge):</w:t>
      </w:r>
      <w:r w:rsidRPr="001B61B0">
        <w:t xml:space="preserve"> </w:t>
      </w:r>
      <w:r w:rsidRPr="001B61B0">
        <w:rPr>
          <w:b/>
          <w:bCs/>
        </w:rPr>
        <w:t>Weekly Progress Summary</w:t>
      </w:r>
      <w:r w:rsidRPr="001B61B0">
        <w:t>:</w:t>
      </w:r>
    </w:p>
    <w:p w14:paraId="5DCDF051" w14:textId="77777777" w:rsidR="001B61B0" w:rsidRPr="001B61B0" w:rsidRDefault="001B61B0" w:rsidP="001B61B0">
      <w:pPr>
        <w:numPr>
          <w:ilvl w:val="0"/>
          <w:numId w:val="9"/>
        </w:numPr>
      </w:pPr>
      <w:r w:rsidRPr="001B61B0">
        <w:rPr>
          <w:b/>
          <w:bCs/>
        </w:rPr>
        <w:t>Workouts:</w:t>
      </w:r>
      <w:r w:rsidRPr="001B61B0">
        <w:t xml:space="preserve"> 5/5 planned completed (100% adherence).</w:t>
      </w:r>
    </w:p>
    <w:p w14:paraId="4089374E" w14:textId="77777777" w:rsidR="001B61B0" w:rsidRPr="001B61B0" w:rsidRDefault="001B61B0" w:rsidP="001B61B0">
      <w:pPr>
        <w:numPr>
          <w:ilvl w:val="0"/>
          <w:numId w:val="9"/>
        </w:numPr>
      </w:pPr>
      <w:r w:rsidRPr="001B61B0">
        <w:rPr>
          <w:b/>
          <w:bCs/>
        </w:rPr>
        <w:t>Sleep:</w:t>
      </w:r>
      <w:r w:rsidRPr="001B61B0">
        <w:t xml:space="preserve"> </w:t>
      </w:r>
      <w:proofErr w:type="spellStart"/>
      <w:r w:rsidRPr="001B61B0">
        <w:t>Avg</w:t>
      </w:r>
      <w:proofErr w:type="spellEnd"/>
      <w:r w:rsidRPr="001B61B0">
        <w:t xml:space="preserve"> 7h 11m (consistent with last week).</w:t>
      </w:r>
    </w:p>
    <w:p w14:paraId="6B1B8A0B" w14:textId="77777777" w:rsidR="001B61B0" w:rsidRPr="001B61B0" w:rsidRDefault="001B61B0" w:rsidP="001B61B0">
      <w:pPr>
        <w:numPr>
          <w:ilvl w:val="0"/>
          <w:numId w:val="9"/>
        </w:numPr>
      </w:pPr>
      <w:r w:rsidRPr="001B61B0">
        <w:rPr>
          <w:b/>
          <w:bCs/>
        </w:rPr>
        <w:t>Notable Gains:</w:t>
      </w:r>
      <w:r w:rsidRPr="001B61B0">
        <w:t xml:space="preserve"> Resting HR down by 2 bpm, HRV up 10 points.</w:t>
      </w:r>
    </w:p>
    <w:p w14:paraId="1A8BB89E" w14:textId="77777777" w:rsidR="001B61B0" w:rsidRPr="001B61B0" w:rsidRDefault="001B61B0" w:rsidP="001B61B0">
      <w:pPr>
        <w:numPr>
          <w:ilvl w:val="0"/>
          <w:numId w:val="9"/>
        </w:numPr>
      </w:pPr>
      <w:r w:rsidRPr="001B61B0">
        <w:rPr>
          <w:b/>
          <w:bCs/>
        </w:rPr>
        <w:lastRenderedPageBreak/>
        <w:t>Plan Compliance:</w:t>
      </w:r>
      <w:r w:rsidRPr="001B61B0">
        <w:t xml:space="preserve"> Omega-3 intake on track, Vitamin D supplement started daily.</w:t>
      </w:r>
    </w:p>
    <w:p w14:paraId="7D36392C" w14:textId="77777777" w:rsidR="001B61B0" w:rsidRPr="001B61B0" w:rsidRDefault="001B61B0" w:rsidP="001B61B0">
      <w:pPr>
        <w:numPr>
          <w:ilvl w:val="0"/>
          <w:numId w:val="9"/>
        </w:numPr>
      </w:pPr>
      <w:r w:rsidRPr="001B61B0">
        <w:rPr>
          <w:b/>
          <w:bCs/>
        </w:rPr>
        <w:t>Next Focus:</w:t>
      </w:r>
      <w:r w:rsidRPr="001B61B0">
        <w:t xml:space="preserve"> Keep travel meals low-sodium during your upcoming Jakarta trip.</w:t>
      </w:r>
    </w:p>
    <w:p w14:paraId="243C3A88" w14:textId="77777777" w:rsidR="001B61B0" w:rsidRPr="001B61B0" w:rsidRDefault="001B61B0" w:rsidP="001B61B0">
      <w:r w:rsidRPr="001B61B0">
        <w:t xml:space="preserve">08:12 – </w:t>
      </w:r>
      <w:r w:rsidRPr="001B61B0">
        <w:rPr>
          <w:b/>
          <w:bCs/>
        </w:rPr>
        <w:t>Rohan (Member):</w:t>
      </w:r>
      <w:r w:rsidRPr="001B61B0">
        <w:t xml:space="preserve"> Great — I’ll keep that in mind.</w:t>
      </w:r>
    </w:p>
    <w:p w14:paraId="359E3C76" w14:textId="77777777" w:rsidR="001B61B0" w:rsidRPr="001B61B0" w:rsidRDefault="00CE344A" w:rsidP="001B61B0">
      <w:r>
        <w:pict w14:anchorId="75D7BF25">
          <v:rect id="_x0000_i1091" style="width:0;height:1.5pt" o:hralign="center" o:hrstd="t" o:hr="t" fillcolor="#a0a0a0" stroked="f"/>
        </w:pict>
      </w:r>
    </w:p>
    <w:p w14:paraId="12825888" w14:textId="77777777" w:rsidR="001B61B0" w:rsidRPr="001B61B0" w:rsidRDefault="001B61B0" w:rsidP="001B61B0">
      <w:r w:rsidRPr="001B61B0">
        <w:rPr>
          <w:b/>
          <w:bCs/>
        </w:rPr>
        <w:t>[24/10/2025]</w:t>
      </w:r>
    </w:p>
    <w:p w14:paraId="2D8B0ED5" w14:textId="77777777" w:rsidR="001B61B0" w:rsidRPr="001B61B0" w:rsidRDefault="001B61B0" w:rsidP="001B61B0">
      <w:r w:rsidRPr="001B61B0">
        <w:t xml:space="preserve">09:20 – </w:t>
      </w:r>
      <w:r w:rsidRPr="001B61B0">
        <w:rPr>
          <w:b/>
          <w:bCs/>
        </w:rPr>
        <w:t>Rachel (Physiotherapist):</w:t>
      </w:r>
      <w:r w:rsidRPr="001B61B0">
        <w:t xml:space="preserve"> Remember, light recovery run tomorrow to balance HIIT. Avoid stacking two intense days back-to-back.</w:t>
      </w:r>
    </w:p>
    <w:p w14:paraId="35E64CB3" w14:textId="0D271BFC" w:rsidR="00936133" w:rsidRPr="00936133" w:rsidRDefault="001B61B0" w:rsidP="00936133">
      <w:r w:rsidRPr="001B61B0">
        <w:t xml:space="preserve">09:22 – </w:t>
      </w:r>
      <w:r w:rsidRPr="001B61B0">
        <w:rPr>
          <w:b/>
          <w:bCs/>
        </w:rPr>
        <w:t>Rohan (Member):</w:t>
      </w:r>
      <w:r w:rsidRPr="001B61B0">
        <w:t xml:space="preserve"> Will do.</w:t>
      </w:r>
    </w:p>
    <w:p w14:paraId="5F194C76" w14:textId="77777777" w:rsidR="00936133" w:rsidRPr="00936133" w:rsidRDefault="00CE344A" w:rsidP="00936133">
      <w:r>
        <w:pict w14:anchorId="715ADF9C">
          <v:rect id="_x0000_i1092" style="width:0;height:1.5pt" o:hralign="center" o:hrstd="t" o:hr="t" fillcolor="#a0a0a0" stroked="f"/>
        </w:pict>
      </w:r>
    </w:p>
    <w:p w14:paraId="6897381C" w14:textId="77777777" w:rsidR="00936133" w:rsidRPr="00936133" w:rsidRDefault="00936133" w:rsidP="00936133">
      <w:r w:rsidRPr="00936133">
        <w:rPr>
          <w:b/>
          <w:bCs/>
        </w:rPr>
        <w:t>[25/10/2025]</w:t>
      </w:r>
    </w:p>
    <w:p w14:paraId="0C5083EF" w14:textId="77777777" w:rsidR="00936133" w:rsidRPr="00936133" w:rsidRDefault="00936133" w:rsidP="00936133">
      <w:r w:rsidRPr="00936133">
        <w:t xml:space="preserve">08:00 – </w:t>
      </w:r>
      <w:r w:rsidRPr="00936133">
        <w:rPr>
          <w:b/>
          <w:bCs/>
        </w:rPr>
        <w:t>Ruby (Concierge):</w:t>
      </w:r>
      <w:r w:rsidRPr="00936133">
        <w:t xml:space="preserve"> Morning Rohan — flight to Jakarta tonight at 22:40. I’ve sent your updated travel workout plan to your email and hotel concierge.</w:t>
      </w:r>
    </w:p>
    <w:p w14:paraId="07E221AC" w14:textId="77777777" w:rsidR="00936133" w:rsidRPr="00936133" w:rsidRDefault="00936133" w:rsidP="00936133">
      <w:r w:rsidRPr="00936133">
        <w:t xml:space="preserve">08:02 – </w:t>
      </w:r>
      <w:r w:rsidRPr="00936133">
        <w:rPr>
          <w:b/>
          <w:bCs/>
        </w:rPr>
        <w:t>Rohan (Member):</w:t>
      </w:r>
      <w:r w:rsidRPr="00936133">
        <w:t xml:space="preserve"> Thanks, Ruby. Let’s see if I can stick to it this time.</w:t>
      </w:r>
    </w:p>
    <w:p w14:paraId="09327FA8" w14:textId="77777777" w:rsidR="00936133" w:rsidRPr="00936133" w:rsidRDefault="00CE344A" w:rsidP="00936133">
      <w:r>
        <w:pict w14:anchorId="46414527">
          <v:rect id="_x0000_i1093" style="width:0;height:1.5pt" o:hralign="center" o:hrstd="t" o:hr="t" fillcolor="#a0a0a0" stroked="f"/>
        </w:pict>
      </w:r>
    </w:p>
    <w:p w14:paraId="7157FE09" w14:textId="77777777" w:rsidR="00936133" w:rsidRPr="00936133" w:rsidRDefault="00936133" w:rsidP="00936133">
      <w:r w:rsidRPr="00936133">
        <w:rPr>
          <w:b/>
          <w:bCs/>
        </w:rPr>
        <w:t>[26/10/2025]</w:t>
      </w:r>
    </w:p>
    <w:p w14:paraId="57B98D57" w14:textId="77777777" w:rsidR="00936133" w:rsidRPr="00936133" w:rsidRDefault="00936133" w:rsidP="00936133">
      <w:r w:rsidRPr="00936133">
        <w:t xml:space="preserve">20:45 – </w:t>
      </w:r>
      <w:r w:rsidRPr="00936133">
        <w:rPr>
          <w:b/>
          <w:bCs/>
        </w:rPr>
        <w:t>Rohan (Member):</w:t>
      </w:r>
      <w:r w:rsidRPr="00936133">
        <w:t xml:space="preserve"> Carla, menu here is heavy on fried food. Struggling to find something clean.</w:t>
      </w:r>
    </w:p>
    <w:p w14:paraId="04701601" w14:textId="77777777" w:rsidR="00936133" w:rsidRPr="00936133" w:rsidRDefault="00936133" w:rsidP="00936133">
      <w:r w:rsidRPr="00936133">
        <w:t xml:space="preserve">20:48 – </w:t>
      </w:r>
      <w:r w:rsidRPr="00936133">
        <w:rPr>
          <w:b/>
          <w:bCs/>
        </w:rPr>
        <w:t>Carla (Nutritionist):</w:t>
      </w:r>
      <w:r w:rsidRPr="00936133">
        <w:t xml:space="preserve"> Go for grilled seafood, steamed veggies, and rice where possible. I’ll send you a “Jakarta menu cheat sheet” in 10 mins.</w:t>
      </w:r>
    </w:p>
    <w:p w14:paraId="5B08DE35" w14:textId="77777777" w:rsidR="00936133" w:rsidRPr="00936133" w:rsidRDefault="00936133" w:rsidP="00936133">
      <w:r w:rsidRPr="00936133">
        <w:t xml:space="preserve">20:49 – </w:t>
      </w:r>
      <w:r w:rsidRPr="00936133">
        <w:rPr>
          <w:b/>
          <w:bCs/>
        </w:rPr>
        <w:t>Rohan (Member):</w:t>
      </w:r>
      <w:r w:rsidRPr="00936133">
        <w:t xml:space="preserve"> Perfect.</w:t>
      </w:r>
    </w:p>
    <w:p w14:paraId="7E4179C8" w14:textId="77777777" w:rsidR="00936133" w:rsidRPr="00936133" w:rsidRDefault="00CE344A" w:rsidP="00936133">
      <w:r>
        <w:pict w14:anchorId="5106CF25">
          <v:rect id="_x0000_i1094" style="width:0;height:1.5pt" o:hralign="center" o:hrstd="t" o:hr="t" fillcolor="#a0a0a0" stroked="f"/>
        </w:pict>
      </w:r>
    </w:p>
    <w:p w14:paraId="30E9E864" w14:textId="77777777" w:rsidR="00936133" w:rsidRPr="00936133" w:rsidRDefault="00936133" w:rsidP="00936133">
      <w:r w:rsidRPr="00936133">
        <w:rPr>
          <w:b/>
          <w:bCs/>
        </w:rPr>
        <w:t>[27/10/2025]</w:t>
      </w:r>
    </w:p>
    <w:p w14:paraId="18850C30" w14:textId="77777777" w:rsidR="00936133" w:rsidRPr="00936133" w:rsidRDefault="00936133" w:rsidP="00936133">
      <w:r w:rsidRPr="00936133">
        <w:t xml:space="preserve">06:40 – </w:t>
      </w:r>
      <w:r w:rsidRPr="00936133">
        <w:rPr>
          <w:b/>
          <w:bCs/>
        </w:rPr>
        <w:t>Advik (Performance Scientist):</w:t>
      </w:r>
      <w:r w:rsidRPr="00936133">
        <w:t xml:space="preserve"> HRV dropped 12 points overnight and sleep efficiency fell to 78%. Likely from flight + late dinner. Prioritize hydration and earlier bedtime today.</w:t>
      </w:r>
    </w:p>
    <w:p w14:paraId="43314855" w14:textId="77777777" w:rsidR="00936133" w:rsidRPr="00936133" w:rsidRDefault="00936133" w:rsidP="00936133">
      <w:r w:rsidRPr="00936133">
        <w:t xml:space="preserve">06:42 – </w:t>
      </w:r>
      <w:r w:rsidRPr="00936133">
        <w:rPr>
          <w:b/>
          <w:bCs/>
        </w:rPr>
        <w:t>Rohan (Member):</w:t>
      </w:r>
      <w:r w:rsidRPr="00936133">
        <w:t xml:space="preserve"> Noted. Tonight’s dinner is at 19:00, so that should help.</w:t>
      </w:r>
    </w:p>
    <w:p w14:paraId="54B0B5E0" w14:textId="77777777" w:rsidR="00936133" w:rsidRPr="00936133" w:rsidRDefault="00CE344A" w:rsidP="00936133">
      <w:r>
        <w:pict w14:anchorId="0D45A073">
          <v:rect id="_x0000_i1095" style="width:0;height:1.5pt" o:hralign="center" o:hrstd="t" o:hr="t" fillcolor="#a0a0a0" stroked="f"/>
        </w:pict>
      </w:r>
    </w:p>
    <w:p w14:paraId="1A3E39C7" w14:textId="77777777" w:rsidR="00936133" w:rsidRPr="00936133" w:rsidRDefault="00936133" w:rsidP="00936133">
      <w:r w:rsidRPr="00936133">
        <w:rPr>
          <w:b/>
          <w:bCs/>
        </w:rPr>
        <w:t>[28/10/2025]</w:t>
      </w:r>
    </w:p>
    <w:p w14:paraId="603B543E" w14:textId="77777777" w:rsidR="00936133" w:rsidRPr="00936133" w:rsidRDefault="00936133" w:rsidP="00936133">
      <w:r w:rsidRPr="00936133">
        <w:t xml:space="preserve">07:30 – </w:t>
      </w:r>
      <w:r w:rsidRPr="00936133">
        <w:rPr>
          <w:b/>
          <w:bCs/>
        </w:rPr>
        <w:t>Rachel (Physiotherapist):</w:t>
      </w:r>
      <w:r w:rsidRPr="00936133">
        <w:t xml:space="preserve"> Swap tomorrow’s HIIT with a 20-min bodyweight mobility session. That’ll counter stiffness from meetings without overloading you.</w:t>
      </w:r>
    </w:p>
    <w:p w14:paraId="5F1BBD44" w14:textId="77777777" w:rsidR="00936133" w:rsidRPr="00936133" w:rsidRDefault="00936133" w:rsidP="00936133">
      <w:r w:rsidRPr="00936133">
        <w:t xml:space="preserve">07:32 – </w:t>
      </w:r>
      <w:r w:rsidRPr="00936133">
        <w:rPr>
          <w:b/>
          <w:bCs/>
        </w:rPr>
        <w:t>Rohan (Member):</w:t>
      </w:r>
      <w:r w:rsidRPr="00936133">
        <w:t xml:space="preserve"> Makes sense, thanks.</w:t>
      </w:r>
    </w:p>
    <w:p w14:paraId="4638C560" w14:textId="77777777" w:rsidR="00936133" w:rsidRPr="00936133" w:rsidRDefault="00CE344A" w:rsidP="00936133">
      <w:r>
        <w:pict w14:anchorId="432925BB">
          <v:rect id="_x0000_i1096" style="width:0;height:1.5pt" o:hralign="center" o:hrstd="t" o:hr="t" fillcolor="#a0a0a0" stroked="f"/>
        </w:pict>
      </w:r>
    </w:p>
    <w:p w14:paraId="0AF8CE64" w14:textId="77777777" w:rsidR="00936133" w:rsidRPr="00936133" w:rsidRDefault="00936133" w:rsidP="00936133">
      <w:r w:rsidRPr="00936133">
        <w:rPr>
          <w:b/>
          <w:bCs/>
        </w:rPr>
        <w:t>[29/10/2025]</w:t>
      </w:r>
    </w:p>
    <w:p w14:paraId="061295FE" w14:textId="77777777" w:rsidR="00936133" w:rsidRPr="00936133" w:rsidRDefault="00936133" w:rsidP="00936133">
      <w:r w:rsidRPr="00936133">
        <w:t xml:space="preserve">21:10 – </w:t>
      </w:r>
      <w:r w:rsidRPr="00936133">
        <w:rPr>
          <w:b/>
          <w:bCs/>
        </w:rPr>
        <w:t>Rohan (Member):</w:t>
      </w:r>
      <w:r w:rsidRPr="00936133">
        <w:t xml:space="preserve"> Advik, does lower HRV always mean I’m overtraining?</w:t>
      </w:r>
    </w:p>
    <w:p w14:paraId="1210E594" w14:textId="77777777" w:rsidR="00936133" w:rsidRPr="00936133" w:rsidRDefault="00936133" w:rsidP="00936133">
      <w:r w:rsidRPr="00936133">
        <w:lastRenderedPageBreak/>
        <w:t xml:space="preserve">21:12 – </w:t>
      </w:r>
      <w:r w:rsidRPr="00936133">
        <w:rPr>
          <w:b/>
          <w:bCs/>
        </w:rPr>
        <w:t>Advik (Performance Scientist):</w:t>
      </w:r>
      <w:r w:rsidRPr="00936133">
        <w:t xml:space="preserve"> Not always — here it’s travel stress + environment change. Once back in Singapore and on regular sleep, we’ll see a rebound.</w:t>
      </w:r>
    </w:p>
    <w:p w14:paraId="2D440A00" w14:textId="77777777" w:rsidR="00936133" w:rsidRPr="00936133" w:rsidRDefault="00CE344A" w:rsidP="00936133">
      <w:r>
        <w:pict w14:anchorId="1C995B7D">
          <v:rect id="_x0000_i1097" style="width:0;height:1.5pt" o:hralign="center" o:hrstd="t" o:hr="t" fillcolor="#a0a0a0" stroked="f"/>
        </w:pict>
      </w:r>
    </w:p>
    <w:p w14:paraId="2640746C" w14:textId="77777777" w:rsidR="00936133" w:rsidRPr="00936133" w:rsidRDefault="00936133" w:rsidP="00936133">
      <w:r w:rsidRPr="00936133">
        <w:rPr>
          <w:b/>
          <w:bCs/>
        </w:rPr>
        <w:t>[30/10/2025]</w:t>
      </w:r>
    </w:p>
    <w:p w14:paraId="11BF2595" w14:textId="77777777" w:rsidR="00936133" w:rsidRPr="00936133" w:rsidRDefault="00936133" w:rsidP="00936133">
      <w:r w:rsidRPr="00936133">
        <w:t xml:space="preserve">08:20 – </w:t>
      </w:r>
      <w:r w:rsidRPr="00936133">
        <w:rPr>
          <w:b/>
          <w:bCs/>
        </w:rPr>
        <w:t>Ruby (Concierge):</w:t>
      </w:r>
      <w:r w:rsidRPr="00936133">
        <w:t xml:space="preserve"> Flight back Friday at 18:15. I’ll book your Saturday physio slot to reset posture and mobility.</w:t>
      </w:r>
    </w:p>
    <w:p w14:paraId="6D119081" w14:textId="77777777" w:rsidR="00936133" w:rsidRPr="00936133" w:rsidRDefault="00936133" w:rsidP="00936133">
      <w:r w:rsidRPr="00936133">
        <w:t xml:space="preserve">08:22 – </w:t>
      </w:r>
      <w:r w:rsidRPr="00936133">
        <w:rPr>
          <w:b/>
          <w:bCs/>
        </w:rPr>
        <w:t>Rohan (Member):</w:t>
      </w:r>
      <w:r w:rsidRPr="00936133">
        <w:t xml:space="preserve"> Good idea.</w:t>
      </w:r>
    </w:p>
    <w:p w14:paraId="55E19AB9" w14:textId="77777777" w:rsidR="00936133" w:rsidRPr="00936133" w:rsidRDefault="00CE344A" w:rsidP="00936133">
      <w:r>
        <w:pict w14:anchorId="42579B1C">
          <v:rect id="_x0000_i1098" style="width:0;height:1.5pt" o:hralign="center" o:hrstd="t" o:hr="t" fillcolor="#a0a0a0" stroked="f"/>
        </w:pict>
      </w:r>
    </w:p>
    <w:p w14:paraId="4AF9A0C5" w14:textId="77777777" w:rsidR="00936133" w:rsidRPr="00936133" w:rsidRDefault="00936133" w:rsidP="00936133">
      <w:r w:rsidRPr="00936133">
        <w:rPr>
          <w:b/>
          <w:bCs/>
        </w:rPr>
        <w:t>[31/10/2025]</w:t>
      </w:r>
    </w:p>
    <w:p w14:paraId="65997F2E" w14:textId="77777777" w:rsidR="00936133" w:rsidRPr="00936133" w:rsidRDefault="00936133" w:rsidP="00936133">
      <w:r w:rsidRPr="00936133">
        <w:t xml:space="preserve">08:15 – </w:t>
      </w:r>
      <w:r w:rsidRPr="00936133">
        <w:rPr>
          <w:b/>
          <w:bCs/>
        </w:rPr>
        <w:t>Ruby (Concierge):</w:t>
      </w:r>
      <w:r w:rsidRPr="00936133">
        <w:t xml:space="preserve"> </w:t>
      </w:r>
      <w:r w:rsidRPr="00936133">
        <w:rPr>
          <w:b/>
          <w:bCs/>
        </w:rPr>
        <w:t>Weekly Progress Summary</w:t>
      </w:r>
      <w:r w:rsidRPr="00936133">
        <w:t>:</w:t>
      </w:r>
    </w:p>
    <w:p w14:paraId="4CB0EAD7" w14:textId="77777777" w:rsidR="00936133" w:rsidRPr="00936133" w:rsidRDefault="00936133" w:rsidP="00936133">
      <w:pPr>
        <w:numPr>
          <w:ilvl w:val="0"/>
          <w:numId w:val="11"/>
        </w:numPr>
      </w:pPr>
      <w:r w:rsidRPr="00936133">
        <w:rPr>
          <w:b/>
          <w:bCs/>
        </w:rPr>
        <w:t>Workouts:</w:t>
      </w:r>
      <w:r w:rsidRPr="00936133">
        <w:t xml:space="preserve"> 3/5 completed — travel disruptions noted.</w:t>
      </w:r>
    </w:p>
    <w:p w14:paraId="3A2E1FDC" w14:textId="77777777" w:rsidR="00936133" w:rsidRPr="00936133" w:rsidRDefault="00936133" w:rsidP="00936133">
      <w:pPr>
        <w:numPr>
          <w:ilvl w:val="0"/>
          <w:numId w:val="11"/>
        </w:numPr>
      </w:pPr>
      <w:r w:rsidRPr="00936133">
        <w:rPr>
          <w:b/>
          <w:bCs/>
        </w:rPr>
        <w:t>Sleep:</w:t>
      </w:r>
      <w:r w:rsidRPr="00936133">
        <w:t xml:space="preserve"> </w:t>
      </w:r>
      <w:proofErr w:type="spellStart"/>
      <w:r w:rsidRPr="00936133">
        <w:t>Avg</w:t>
      </w:r>
      <w:proofErr w:type="spellEnd"/>
      <w:r w:rsidRPr="00936133">
        <w:t xml:space="preserve"> 6h 32m (↓ from 7h 11m).</w:t>
      </w:r>
    </w:p>
    <w:p w14:paraId="16890807" w14:textId="77777777" w:rsidR="00936133" w:rsidRPr="00936133" w:rsidRDefault="00936133" w:rsidP="00936133">
      <w:pPr>
        <w:numPr>
          <w:ilvl w:val="0"/>
          <w:numId w:val="11"/>
        </w:numPr>
      </w:pPr>
      <w:r w:rsidRPr="00936133">
        <w:rPr>
          <w:b/>
          <w:bCs/>
        </w:rPr>
        <w:t>Key Trends:</w:t>
      </w:r>
      <w:r w:rsidRPr="00936133">
        <w:t xml:space="preserve"> HRV and sleep dipped during trip; recovery plan in place.</w:t>
      </w:r>
    </w:p>
    <w:p w14:paraId="2205A480" w14:textId="77777777" w:rsidR="00936133" w:rsidRPr="00936133" w:rsidRDefault="00936133" w:rsidP="00936133">
      <w:pPr>
        <w:numPr>
          <w:ilvl w:val="0"/>
          <w:numId w:val="11"/>
        </w:numPr>
      </w:pPr>
      <w:r w:rsidRPr="00936133">
        <w:rPr>
          <w:b/>
          <w:bCs/>
        </w:rPr>
        <w:t>Next Focus:</w:t>
      </w:r>
      <w:r w:rsidRPr="00936133">
        <w:t xml:space="preserve"> Post-travel reset with mobility + steady cardio before resuming HIIT.</w:t>
      </w:r>
    </w:p>
    <w:p w14:paraId="3F809AB4" w14:textId="1688E393" w:rsidR="00C16E5B" w:rsidRPr="00C16E5B" w:rsidRDefault="00936133" w:rsidP="00C16E5B">
      <w:r w:rsidRPr="00936133">
        <w:t xml:space="preserve">08:17 – </w:t>
      </w:r>
      <w:r w:rsidRPr="00936133">
        <w:rPr>
          <w:b/>
          <w:bCs/>
        </w:rPr>
        <w:t>Rohan (Member):</w:t>
      </w:r>
      <w:r w:rsidRPr="00936133">
        <w:t xml:space="preserve"> Glad we’re adjusting — otherwise I’d just push and burn out.</w:t>
      </w:r>
    </w:p>
    <w:p w14:paraId="43BBBEF0" w14:textId="77777777" w:rsidR="00C16E5B" w:rsidRPr="00C16E5B" w:rsidRDefault="00CE344A" w:rsidP="00C16E5B">
      <w:r>
        <w:pict w14:anchorId="5804C7A8">
          <v:rect id="_x0000_i1099" style="width:0;height:1.5pt" o:hralign="center" o:hrstd="t" o:hr="t" fillcolor="#a0a0a0" stroked="f"/>
        </w:pict>
      </w:r>
    </w:p>
    <w:p w14:paraId="1498C4F9" w14:textId="77777777" w:rsidR="00C16E5B" w:rsidRPr="00C16E5B" w:rsidRDefault="00C16E5B" w:rsidP="00C16E5B">
      <w:r w:rsidRPr="00C16E5B">
        <w:rPr>
          <w:b/>
          <w:bCs/>
        </w:rPr>
        <w:t>[01/11/2025]</w:t>
      </w:r>
    </w:p>
    <w:p w14:paraId="43C93862" w14:textId="77777777" w:rsidR="00C16E5B" w:rsidRPr="00C16E5B" w:rsidRDefault="00C16E5B" w:rsidP="00C16E5B">
      <w:r w:rsidRPr="00C16E5B">
        <w:t xml:space="preserve">07:50 – </w:t>
      </w:r>
      <w:r w:rsidRPr="00C16E5B">
        <w:rPr>
          <w:b/>
          <w:bCs/>
        </w:rPr>
        <w:t>Rachel (Physiotherapist):</w:t>
      </w:r>
      <w:r w:rsidRPr="00C16E5B">
        <w:t xml:space="preserve"> Welcome back, Rohan. Today’s session — 15 min dynamic stretches + light cycling. Let’s focus on circulation, not intensity.</w:t>
      </w:r>
    </w:p>
    <w:p w14:paraId="1984DCB9" w14:textId="77777777" w:rsidR="00C16E5B" w:rsidRPr="00C16E5B" w:rsidRDefault="00C16E5B" w:rsidP="00C16E5B">
      <w:r w:rsidRPr="00C16E5B">
        <w:t xml:space="preserve">07:52 – </w:t>
      </w:r>
      <w:r w:rsidRPr="00C16E5B">
        <w:rPr>
          <w:b/>
          <w:bCs/>
        </w:rPr>
        <w:t>Rohan (Member):</w:t>
      </w:r>
      <w:r w:rsidRPr="00C16E5B">
        <w:t xml:space="preserve"> Feeling stiff but much better than yesterday.</w:t>
      </w:r>
    </w:p>
    <w:p w14:paraId="191465DF" w14:textId="77777777" w:rsidR="00C16E5B" w:rsidRPr="00C16E5B" w:rsidRDefault="00CE344A" w:rsidP="00C16E5B">
      <w:r>
        <w:pict w14:anchorId="4A6C632E">
          <v:rect id="_x0000_i1100" style="width:0;height:1.5pt" o:hralign="center" o:hrstd="t" o:hr="t" fillcolor="#a0a0a0" stroked="f"/>
        </w:pict>
      </w:r>
    </w:p>
    <w:p w14:paraId="3E94EC7C" w14:textId="77777777" w:rsidR="00C16E5B" w:rsidRPr="00C16E5B" w:rsidRDefault="00C16E5B" w:rsidP="00C16E5B">
      <w:r w:rsidRPr="00C16E5B">
        <w:rPr>
          <w:b/>
          <w:bCs/>
        </w:rPr>
        <w:t>[02/11/2025]</w:t>
      </w:r>
    </w:p>
    <w:p w14:paraId="72412E08" w14:textId="77777777" w:rsidR="00C16E5B" w:rsidRPr="00C16E5B" w:rsidRDefault="00C16E5B" w:rsidP="00C16E5B">
      <w:r w:rsidRPr="00C16E5B">
        <w:t xml:space="preserve">08:10 – </w:t>
      </w:r>
      <w:r w:rsidRPr="00C16E5B">
        <w:rPr>
          <w:b/>
          <w:bCs/>
        </w:rPr>
        <w:t>Advik (Performance Scientist):</w:t>
      </w:r>
      <w:r w:rsidRPr="00C16E5B">
        <w:t xml:space="preserve"> Good news — HRV has climbed back 8 points since you returned, and sleep efficiency is at 85%. Travel recovery going well.</w:t>
      </w:r>
    </w:p>
    <w:p w14:paraId="498FD2B4" w14:textId="77777777" w:rsidR="00C16E5B" w:rsidRPr="00C16E5B" w:rsidRDefault="00C16E5B" w:rsidP="00C16E5B">
      <w:r w:rsidRPr="00C16E5B">
        <w:t xml:space="preserve">08:12 – </w:t>
      </w:r>
      <w:r w:rsidRPr="00C16E5B">
        <w:rPr>
          <w:b/>
          <w:bCs/>
        </w:rPr>
        <w:t>Rohan (Member):</w:t>
      </w:r>
      <w:r w:rsidRPr="00C16E5B">
        <w:t xml:space="preserve"> That’s quick. Guess the light workouts help.</w:t>
      </w:r>
    </w:p>
    <w:p w14:paraId="2D932F83" w14:textId="77777777" w:rsidR="00C16E5B" w:rsidRPr="00C16E5B" w:rsidRDefault="00CE344A" w:rsidP="00C16E5B">
      <w:r>
        <w:pict w14:anchorId="3B25ABCF">
          <v:rect id="_x0000_i1101" style="width:0;height:1.5pt" o:hralign="center" o:hrstd="t" o:hr="t" fillcolor="#a0a0a0" stroked="f"/>
        </w:pict>
      </w:r>
    </w:p>
    <w:p w14:paraId="0292928E" w14:textId="77777777" w:rsidR="00C16E5B" w:rsidRPr="00C16E5B" w:rsidRDefault="00C16E5B" w:rsidP="00C16E5B">
      <w:r w:rsidRPr="00C16E5B">
        <w:rPr>
          <w:b/>
          <w:bCs/>
        </w:rPr>
        <w:t>[03/11/2025]</w:t>
      </w:r>
    </w:p>
    <w:p w14:paraId="4C0CFC85" w14:textId="77777777" w:rsidR="00C16E5B" w:rsidRPr="00C16E5B" w:rsidRDefault="00C16E5B" w:rsidP="00C16E5B">
      <w:r w:rsidRPr="00C16E5B">
        <w:t xml:space="preserve">09:20 – </w:t>
      </w:r>
      <w:r w:rsidRPr="00C16E5B">
        <w:rPr>
          <w:b/>
          <w:bCs/>
        </w:rPr>
        <w:t>Carla (Nutritionist):</w:t>
      </w:r>
      <w:r w:rsidRPr="00C16E5B">
        <w:t xml:space="preserve"> After a week of Jakarta food, we’ll reset with seasonal Singapore produce — papaya, spinach, guava. Helps restore micronutrients and digestion.</w:t>
      </w:r>
    </w:p>
    <w:p w14:paraId="2940573B" w14:textId="77777777" w:rsidR="00C16E5B" w:rsidRPr="00C16E5B" w:rsidRDefault="00C16E5B" w:rsidP="00C16E5B">
      <w:r w:rsidRPr="00C16E5B">
        <w:t xml:space="preserve">09:22 – </w:t>
      </w:r>
      <w:r w:rsidRPr="00C16E5B">
        <w:rPr>
          <w:b/>
          <w:bCs/>
        </w:rPr>
        <w:t>Rohan (Member):</w:t>
      </w:r>
      <w:r w:rsidRPr="00C16E5B">
        <w:t xml:space="preserve"> Sounds good. Let’s also keep omega-3 meals steady.</w:t>
      </w:r>
    </w:p>
    <w:p w14:paraId="245F45E8" w14:textId="77777777" w:rsidR="00C16E5B" w:rsidRPr="00C16E5B" w:rsidRDefault="00CE344A" w:rsidP="00C16E5B">
      <w:r>
        <w:pict w14:anchorId="2F3D04B5">
          <v:rect id="_x0000_i1102" style="width:0;height:1.5pt" o:hralign="center" o:hrstd="t" o:hr="t" fillcolor="#a0a0a0" stroked="f"/>
        </w:pict>
      </w:r>
    </w:p>
    <w:p w14:paraId="76099617" w14:textId="77777777" w:rsidR="00C16E5B" w:rsidRPr="00C16E5B" w:rsidRDefault="00C16E5B" w:rsidP="00C16E5B">
      <w:r w:rsidRPr="00C16E5B">
        <w:rPr>
          <w:b/>
          <w:bCs/>
        </w:rPr>
        <w:t>[04/11/2025]</w:t>
      </w:r>
    </w:p>
    <w:p w14:paraId="68CFF520" w14:textId="77777777" w:rsidR="00C16E5B" w:rsidRPr="00C16E5B" w:rsidRDefault="00C16E5B" w:rsidP="00C16E5B">
      <w:r w:rsidRPr="00C16E5B">
        <w:lastRenderedPageBreak/>
        <w:t xml:space="preserve">07:40 – </w:t>
      </w:r>
      <w:r w:rsidRPr="00C16E5B">
        <w:rPr>
          <w:b/>
          <w:bCs/>
        </w:rPr>
        <w:t>Rohan (Member):</w:t>
      </w:r>
      <w:r w:rsidRPr="00C16E5B">
        <w:t xml:space="preserve"> Dr. Warren, any way to know if my inflammation is still improving without a blood test?</w:t>
      </w:r>
    </w:p>
    <w:p w14:paraId="0CFBC7BC" w14:textId="77777777" w:rsidR="00C16E5B" w:rsidRPr="00C16E5B" w:rsidRDefault="00C16E5B" w:rsidP="00C16E5B">
      <w:r w:rsidRPr="00C16E5B">
        <w:t xml:space="preserve">07:43 – </w:t>
      </w:r>
      <w:r w:rsidRPr="00C16E5B">
        <w:rPr>
          <w:b/>
          <w:bCs/>
        </w:rPr>
        <w:t>Dr. Warren (Medical Strategist):</w:t>
      </w:r>
      <w:r w:rsidRPr="00C16E5B">
        <w:t xml:space="preserve"> Some indirect signs: better recovery from workouts, fewer body aches, improved sleep. But </w:t>
      </w:r>
      <w:proofErr w:type="spellStart"/>
      <w:r w:rsidRPr="00C16E5B">
        <w:t>hs</w:t>
      </w:r>
      <w:proofErr w:type="spellEnd"/>
      <w:r w:rsidRPr="00C16E5B">
        <w:t>-CRP from your next quarterly panel will give the objective answer.</w:t>
      </w:r>
    </w:p>
    <w:p w14:paraId="322A3B7C" w14:textId="77777777" w:rsidR="00C16E5B" w:rsidRPr="00C16E5B" w:rsidRDefault="00CE344A" w:rsidP="00C16E5B">
      <w:r>
        <w:pict w14:anchorId="52EA6BCB">
          <v:rect id="_x0000_i1103" style="width:0;height:1.5pt" o:hralign="center" o:hrstd="t" o:hr="t" fillcolor="#a0a0a0" stroked="f"/>
        </w:pict>
      </w:r>
    </w:p>
    <w:p w14:paraId="1938C2C4" w14:textId="77777777" w:rsidR="00C16E5B" w:rsidRPr="00C16E5B" w:rsidRDefault="00C16E5B" w:rsidP="00C16E5B">
      <w:r w:rsidRPr="00C16E5B">
        <w:rPr>
          <w:b/>
          <w:bCs/>
        </w:rPr>
        <w:t>[05/11/2025]</w:t>
      </w:r>
    </w:p>
    <w:p w14:paraId="31948DF4" w14:textId="77777777" w:rsidR="00C16E5B" w:rsidRPr="00C16E5B" w:rsidRDefault="00C16E5B" w:rsidP="00C16E5B">
      <w:r w:rsidRPr="00C16E5B">
        <w:t xml:space="preserve">08:00 – </w:t>
      </w:r>
      <w:r w:rsidRPr="00C16E5B">
        <w:rPr>
          <w:b/>
          <w:bCs/>
        </w:rPr>
        <w:t>Ruby (Concierge):</w:t>
      </w:r>
      <w:r w:rsidRPr="00C16E5B">
        <w:t xml:space="preserve"> Reminder — we’ll recheck Vitamin D levels in mid-December to confirm supplement effectiveness.</w:t>
      </w:r>
    </w:p>
    <w:p w14:paraId="2B169EB0" w14:textId="77777777" w:rsidR="00C16E5B" w:rsidRPr="00C16E5B" w:rsidRDefault="00C16E5B" w:rsidP="00C16E5B">
      <w:r w:rsidRPr="00C16E5B">
        <w:t xml:space="preserve">08:02 – </w:t>
      </w:r>
      <w:r w:rsidRPr="00C16E5B">
        <w:rPr>
          <w:b/>
          <w:bCs/>
        </w:rPr>
        <w:t>Rohan (Member):</w:t>
      </w:r>
      <w:r w:rsidRPr="00C16E5B">
        <w:t xml:space="preserve"> Got it. I’ve been consistent with the 2000 IU dose.</w:t>
      </w:r>
    </w:p>
    <w:p w14:paraId="1DD27FA2" w14:textId="77777777" w:rsidR="00C16E5B" w:rsidRPr="00C16E5B" w:rsidRDefault="00CE344A" w:rsidP="00C16E5B">
      <w:r>
        <w:pict w14:anchorId="06363500">
          <v:rect id="_x0000_i1104" style="width:0;height:1.5pt" o:hralign="center" o:hrstd="t" o:hr="t" fillcolor="#a0a0a0" stroked="f"/>
        </w:pict>
      </w:r>
    </w:p>
    <w:p w14:paraId="2F773E72" w14:textId="77777777" w:rsidR="00C16E5B" w:rsidRPr="00C16E5B" w:rsidRDefault="00C16E5B" w:rsidP="00C16E5B">
      <w:r w:rsidRPr="00C16E5B">
        <w:rPr>
          <w:b/>
          <w:bCs/>
        </w:rPr>
        <w:t>[06/11/2025]</w:t>
      </w:r>
    </w:p>
    <w:p w14:paraId="0CA37807" w14:textId="77777777" w:rsidR="00C16E5B" w:rsidRPr="00C16E5B" w:rsidRDefault="00C16E5B" w:rsidP="00C16E5B">
      <w:r w:rsidRPr="00C16E5B">
        <w:t xml:space="preserve">20:15 – </w:t>
      </w:r>
      <w:r w:rsidRPr="00C16E5B">
        <w:rPr>
          <w:b/>
          <w:bCs/>
        </w:rPr>
        <w:t>Rohan (Member):</w:t>
      </w:r>
      <w:r w:rsidRPr="00C16E5B">
        <w:t xml:space="preserve"> Advik, if HRV keeps climbing, should we push HIIT frequency?</w:t>
      </w:r>
    </w:p>
    <w:p w14:paraId="76406B7F" w14:textId="77777777" w:rsidR="00C16E5B" w:rsidRPr="00C16E5B" w:rsidRDefault="00C16E5B" w:rsidP="00C16E5B">
      <w:r w:rsidRPr="00C16E5B">
        <w:t xml:space="preserve">20:18 – </w:t>
      </w:r>
      <w:r w:rsidRPr="00C16E5B">
        <w:rPr>
          <w:b/>
          <w:bCs/>
        </w:rPr>
        <w:t>Advik (Performance Scientist):</w:t>
      </w:r>
      <w:r w:rsidRPr="00C16E5B">
        <w:t xml:space="preserve"> Not yet — let’s see stability for 2–3 more weeks. Overloading too soon can reverse gains.</w:t>
      </w:r>
    </w:p>
    <w:p w14:paraId="2068E7DE" w14:textId="77777777" w:rsidR="00C16E5B" w:rsidRPr="00C16E5B" w:rsidRDefault="00CE344A" w:rsidP="00C16E5B">
      <w:r>
        <w:pict w14:anchorId="689BE3D7">
          <v:rect id="_x0000_i1105" style="width:0;height:1.5pt" o:hralign="center" o:hrstd="t" o:hr="t" fillcolor="#a0a0a0" stroked="f"/>
        </w:pict>
      </w:r>
    </w:p>
    <w:p w14:paraId="7393E585" w14:textId="77777777" w:rsidR="00C16E5B" w:rsidRPr="00C16E5B" w:rsidRDefault="00C16E5B" w:rsidP="00C16E5B">
      <w:r w:rsidRPr="00C16E5B">
        <w:rPr>
          <w:b/>
          <w:bCs/>
        </w:rPr>
        <w:t>[07/11/2025]</w:t>
      </w:r>
    </w:p>
    <w:p w14:paraId="0BD91029" w14:textId="77777777" w:rsidR="00C16E5B" w:rsidRPr="00C16E5B" w:rsidRDefault="00C16E5B" w:rsidP="00C16E5B">
      <w:r w:rsidRPr="00C16E5B">
        <w:t xml:space="preserve">08:12 – </w:t>
      </w:r>
      <w:r w:rsidRPr="00C16E5B">
        <w:rPr>
          <w:b/>
          <w:bCs/>
        </w:rPr>
        <w:t>Ruby (Concierge):</w:t>
      </w:r>
      <w:r w:rsidRPr="00C16E5B">
        <w:t xml:space="preserve"> </w:t>
      </w:r>
      <w:r w:rsidRPr="00C16E5B">
        <w:rPr>
          <w:b/>
          <w:bCs/>
        </w:rPr>
        <w:t>Weekly Progress Summary</w:t>
      </w:r>
      <w:r w:rsidRPr="00C16E5B">
        <w:t>:</w:t>
      </w:r>
    </w:p>
    <w:p w14:paraId="214DBDA7" w14:textId="77777777" w:rsidR="00C16E5B" w:rsidRPr="00C16E5B" w:rsidRDefault="00C16E5B" w:rsidP="00C16E5B">
      <w:pPr>
        <w:numPr>
          <w:ilvl w:val="0"/>
          <w:numId w:val="13"/>
        </w:numPr>
      </w:pPr>
      <w:r w:rsidRPr="00C16E5B">
        <w:rPr>
          <w:b/>
          <w:bCs/>
        </w:rPr>
        <w:t>Workouts:</w:t>
      </w:r>
      <w:r w:rsidRPr="00C16E5B">
        <w:t xml:space="preserve"> 5/5 completed, balanced intensity.</w:t>
      </w:r>
    </w:p>
    <w:p w14:paraId="3E717175" w14:textId="77777777" w:rsidR="00C16E5B" w:rsidRPr="00C16E5B" w:rsidRDefault="00C16E5B" w:rsidP="00C16E5B">
      <w:pPr>
        <w:numPr>
          <w:ilvl w:val="0"/>
          <w:numId w:val="13"/>
        </w:numPr>
      </w:pPr>
      <w:r w:rsidRPr="00C16E5B">
        <w:rPr>
          <w:b/>
          <w:bCs/>
        </w:rPr>
        <w:t>Sleep:</w:t>
      </w:r>
      <w:r w:rsidRPr="00C16E5B">
        <w:t xml:space="preserve"> </w:t>
      </w:r>
      <w:proofErr w:type="spellStart"/>
      <w:r w:rsidRPr="00C16E5B">
        <w:t>Avg</w:t>
      </w:r>
      <w:proofErr w:type="spellEnd"/>
      <w:r w:rsidRPr="00C16E5B">
        <w:t xml:space="preserve"> 7h 08m — stable.</w:t>
      </w:r>
    </w:p>
    <w:p w14:paraId="211A5B6A" w14:textId="77777777" w:rsidR="00C16E5B" w:rsidRPr="00C16E5B" w:rsidRDefault="00C16E5B" w:rsidP="00C16E5B">
      <w:pPr>
        <w:numPr>
          <w:ilvl w:val="0"/>
          <w:numId w:val="13"/>
        </w:numPr>
      </w:pPr>
      <w:r w:rsidRPr="00C16E5B">
        <w:rPr>
          <w:b/>
          <w:bCs/>
        </w:rPr>
        <w:t>Key Gains:</w:t>
      </w:r>
      <w:r w:rsidRPr="00C16E5B">
        <w:t xml:space="preserve"> HRV and sleep recovered post-travel, energy stable.</w:t>
      </w:r>
    </w:p>
    <w:p w14:paraId="0B31B70B" w14:textId="77777777" w:rsidR="00C16E5B" w:rsidRPr="00C16E5B" w:rsidRDefault="00C16E5B" w:rsidP="00C16E5B">
      <w:pPr>
        <w:numPr>
          <w:ilvl w:val="0"/>
          <w:numId w:val="13"/>
        </w:numPr>
      </w:pPr>
      <w:r w:rsidRPr="00C16E5B">
        <w:rPr>
          <w:b/>
          <w:bCs/>
        </w:rPr>
        <w:t>Next Focus:</w:t>
      </w:r>
      <w:r w:rsidRPr="00C16E5B">
        <w:t xml:space="preserve"> Build consistency through November before holiday travel spikes.</w:t>
      </w:r>
    </w:p>
    <w:p w14:paraId="12EB1BB0" w14:textId="0F7A4C57" w:rsidR="00A74A56" w:rsidRPr="00A74A56" w:rsidRDefault="00C16E5B" w:rsidP="00A74A56">
      <w:r w:rsidRPr="00C16E5B">
        <w:t xml:space="preserve">08:14 – </w:t>
      </w:r>
      <w:r w:rsidRPr="00C16E5B">
        <w:rPr>
          <w:b/>
          <w:bCs/>
        </w:rPr>
        <w:t>Rohan (Member):</w:t>
      </w:r>
      <w:r w:rsidRPr="00C16E5B">
        <w:t xml:space="preserve"> November, here we go.</w:t>
      </w:r>
    </w:p>
    <w:p w14:paraId="6091DF0A" w14:textId="77777777" w:rsidR="00A74A56" w:rsidRPr="00A74A56" w:rsidRDefault="00CE344A" w:rsidP="00A74A56">
      <w:r>
        <w:pict w14:anchorId="39986CD8">
          <v:rect id="_x0000_i1106" style="width:0;height:1.5pt" o:hralign="center" o:hrstd="t" o:hr="t" fillcolor="#a0a0a0" stroked="f"/>
        </w:pict>
      </w:r>
    </w:p>
    <w:p w14:paraId="57267400" w14:textId="77777777" w:rsidR="00A74A56" w:rsidRPr="00A74A56" w:rsidRDefault="00A74A56" w:rsidP="00A74A56">
      <w:r w:rsidRPr="00A74A56">
        <w:rPr>
          <w:b/>
          <w:bCs/>
        </w:rPr>
        <w:t>[08/11/2025]</w:t>
      </w:r>
    </w:p>
    <w:p w14:paraId="793CF704" w14:textId="77777777" w:rsidR="00A74A56" w:rsidRPr="00A74A56" w:rsidRDefault="00A74A56" w:rsidP="00A74A56">
      <w:r w:rsidRPr="00A74A56">
        <w:t xml:space="preserve">08:05 – </w:t>
      </w:r>
      <w:r w:rsidRPr="00A74A56">
        <w:rPr>
          <w:b/>
          <w:bCs/>
        </w:rPr>
        <w:t>Advik (Performance Scientist):</w:t>
      </w:r>
      <w:r w:rsidRPr="00A74A56">
        <w:t xml:space="preserve"> Morning Rohan — I’ve pulled your Garmin data from the last 6 weeks.</w:t>
      </w:r>
    </w:p>
    <w:p w14:paraId="32DD5E8C" w14:textId="77777777" w:rsidR="00A74A56" w:rsidRPr="00A74A56" w:rsidRDefault="00A74A56" w:rsidP="00A74A56">
      <w:pPr>
        <w:numPr>
          <w:ilvl w:val="0"/>
          <w:numId w:val="15"/>
        </w:numPr>
      </w:pPr>
      <w:r w:rsidRPr="00A74A56">
        <w:rPr>
          <w:b/>
          <w:bCs/>
        </w:rPr>
        <w:t>HRV:</w:t>
      </w:r>
      <w:r w:rsidRPr="00A74A56">
        <w:t xml:space="preserve"> Up 15%</w:t>
      </w:r>
    </w:p>
    <w:p w14:paraId="7180F1B4" w14:textId="77777777" w:rsidR="00A74A56" w:rsidRPr="00A74A56" w:rsidRDefault="00A74A56" w:rsidP="00A74A56">
      <w:pPr>
        <w:numPr>
          <w:ilvl w:val="0"/>
          <w:numId w:val="15"/>
        </w:numPr>
      </w:pPr>
      <w:r w:rsidRPr="00A74A56">
        <w:rPr>
          <w:b/>
          <w:bCs/>
        </w:rPr>
        <w:t>Resting HR:</w:t>
      </w:r>
      <w:r w:rsidRPr="00A74A56">
        <w:t xml:space="preserve"> Down from 63 → 60 bpm</w:t>
      </w:r>
    </w:p>
    <w:p w14:paraId="7AC58637" w14:textId="77777777" w:rsidR="00A74A56" w:rsidRPr="00A74A56" w:rsidRDefault="00A74A56" w:rsidP="00A74A56">
      <w:pPr>
        <w:numPr>
          <w:ilvl w:val="0"/>
          <w:numId w:val="15"/>
        </w:numPr>
      </w:pPr>
      <w:proofErr w:type="spellStart"/>
      <w:r w:rsidRPr="00A74A56">
        <w:rPr>
          <w:b/>
          <w:bCs/>
        </w:rPr>
        <w:t>VO₂max</w:t>
      </w:r>
      <w:proofErr w:type="spellEnd"/>
      <w:r w:rsidRPr="00A74A56">
        <w:rPr>
          <w:b/>
          <w:bCs/>
        </w:rPr>
        <w:t>:</w:t>
      </w:r>
      <w:r w:rsidRPr="00A74A56">
        <w:t xml:space="preserve"> Holding steady at 47 (above average for your age)</w:t>
      </w:r>
    </w:p>
    <w:p w14:paraId="06BAE7B1" w14:textId="77777777" w:rsidR="00A74A56" w:rsidRPr="00A74A56" w:rsidRDefault="00A74A56" w:rsidP="00A74A56">
      <w:pPr>
        <w:numPr>
          <w:ilvl w:val="0"/>
          <w:numId w:val="15"/>
        </w:numPr>
      </w:pPr>
      <w:r w:rsidRPr="00A74A56">
        <w:rPr>
          <w:b/>
          <w:bCs/>
        </w:rPr>
        <w:t>Sleep Efficiency:</w:t>
      </w:r>
      <w:r w:rsidRPr="00A74A56">
        <w:t xml:space="preserve"> Averaging 84%</w:t>
      </w:r>
    </w:p>
    <w:p w14:paraId="4B572095" w14:textId="77777777" w:rsidR="00A74A56" w:rsidRPr="00A74A56" w:rsidRDefault="00A74A56" w:rsidP="00A74A56">
      <w:r w:rsidRPr="00A74A56">
        <w:t xml:space="preserve">08:07 – </w:t>
      </w:r>
      <w:r w:rsidRPr="00A74A56">
        <w:rPr>
          <w:b/>
          <w:bCs/>
        </w:rPr>
        <w:t>Rohan (Member):</w:t>
      </w:r>
      <w:r w:rsidRPr="00A74A56">
        <w:t xml:space="preserve"> Looks solid. Which metric matters most for my heart health right now?</w:t>
      </w:r>
    </w:p>
    <w:p w14:paraId="6889BF34" w14:textId="77777777" w:rsidR="00A74A56" w:rsidRPr="00A74A56" w:rsidRDefault="00A74A56" w:rsidP="00A74A56">
      <w:r w:rsidRPr="00A74A56">
        <w:lastRenderedPageBreak/>
        <w:t xml:space="preserve">08:09 – </w:t>
      </w:r>
      <w:r w:rsidRPr="00A74A56">
        <w:rPr>
          <w:b/>
          <w:bCs/>
        </w:rPr>
        <w:t>Advik (Performance Scientist):</w:t>
      </w:r>
      <w:r w:rsidRPr="00A74A56">
        <w:t xml:space="preserve"> All help, but for you — HRV stability and lower resting HR are the best indicators of cardiovascular resilience. We’ll keep pushing those up.</w:t>
      </w:r>
    </w:p>
    <w:p w14:paraId="07792E3F" w14:textId="77777777" w:rsidR="00A74A56" w:rsidRPr="00A74A56" w:rsidRDefault="00CE344A" w:rsidP="00A74A56">
      <w:r>
        <w:pict w14:anchorId="2794780E">
          <v:rect id="_x0000_i1107" style="width:0;height:1.5pt" o:hralign="center" o:hrstd="t" o:hr="t" fillcolor="#a0a0a0" stroked="f"/>
        </w:pict>
      </w:r>
    </w:p>
    <w:p w14:paraId="4EEFE022" w14:textId="77777777" w:rsidR="00A74A56" w:rsidRPr="00A74A56" w:rsidRDefault="00A74A56" w:rsidP="00A74A56">
      <w:r w:rsidRPr="00A74A56">
        <w:rPr>
          <w:b/>
          <w:bCs/>
        </w:rPr>
        <w:t>[09/11/2025]</w:t>
      </w:r>
    </w:p>
    <w:p w14:paraId="6376497F" w14:textId="77777777" w:rsidR="00A74A56" w:rsidRPr="00A74A56" w:rsidRDefault="00A74A56" w:rsidP="00A74A56">
      <w:r w:rsidRPr="00A74A56">
        <w:t xml:space="preserve">09:20 – </w:t>
      </w:r>
      <w:r w:rsidRPr="00A74A56">
        <w:rPr>
          <w:b/>
          <w:bCs/>
        </w:rPr>
        <w:t>Carla (Nutritionist):</w:t>
      </w:r>
      <w:r w:rsidRPr="00A74A56">
        <w:t xml:space="preserve"> LDL is still the main gap. Let’s swap one meat-based lunch per week for a legume + veggie combo. I’ll send your cook two easy recipes.</w:t>
      </w:r>
    </w:p>
    <w:p w14:paraId="4BEE8279" w14:textId="77777777" w:rsidR="00A74A56" w:rsidRPr="00A74A56" w:rsidRDefault="00A74A56" w:rsidP="00A74A56">
      <w:r w:rsidRPr="00A74A56">
        <w:t xml:space="preserve">09:22 – </w:t>
      </w:r>
      <w:r w:rsidRPr="00A74A56">
        <w:rPr>
          <w:b/>
          <w:bCs/>
        </w:rPr>
        <w:t>Rohan (Member):</w:t>
      </w:r>
      <w:r w:rsidRPr="00A74A56">
        <w:t xml:space="preserve"> Works for me — just keep the taste high.</w:t>
      </w:r>
    </w:p>
    <w:p w14:paraId="18104708" w14:textId="77777777" w:rsidR="00A74A56" w:rsidRPr="00A74A56" w:rsidRDefault="00CE344A" w:rsidP="00A74A56">
      <w:r>
        <w:pict w14:anchorId="05CE85E9">
          <v:rect id="_x0000_i1108" style="width:0;height:1.5pt" o:hralign="center" o:hrstd="t" o:hr="t" fillcolor="#a0a0a0" stroked="f"/>
        </w:pict>
      </w:r>
    </w:p>
    <w:p w14:paraId="4381C709" w14:textId="77777777" w:rsidR="00A74A56" w:rsidRPr="00A74A56" w:rsidRDefault="00A74A56" w:rsidP="00A74A56">
      <w:r w:rsidRPr="00A74A56">
        <w:rPr>
          <w:b/>
          <w:bCs/>
        </w:rPr>
        <w:t>[10/11/2025]</w:t>
      </w:r>
    </w:p>
    <w:p w14:paraId="64BD88E5" w14:textId="77777777" w:rsidR="00A74A56" w:rsidRPr="00A74A56" w:rsidRDefault="00A74A56" w:rsidP="00A74A56">
      <w:r w:rsidRPr="00A74A56">
        <w:t xml:space="preserve">08:15 – </w:t>
      </w:r>
      <w:r w:rsidRPr="00A74A56">
        <w:rPr>
          <w:b/>
          <w:bCs/>
        </w:rPr>
        <w:t>Rohan (Member):</w:t>
      </w:r>
      <w:r w:rsidRPr="00A74A56">
        <w:t xml:space="preserve"> Rachel, with my US trip in two weeks, can we prep a travel workout pack?</w:t>
      </w:r>
    </w:p>
    <w:p w14:paraId="5639B738" w14:textId="77777777" w:rsidR="00A74A56" w:rsidRPr="00A74A56" w:rsidRDefault="00A74A56" w:rsidP="00A74A56">
      <w:r w:rsidRPr="00A74A56">
        <w:t xml:space="preserve">08:18 – </w:t>
      </w:r>
      <w:r w:rsidRPr="00A74A56">
        <w:rPr>
          <w:b/>
          <w:bCs/>
        </w:rPr>
        <w:t>Rachel (Physiotherapist):</w:t>
      </w:r>
      <w:r w:rsidRPr="00A74A56">
        <w:t xml:space="preserve"> Yes — resistance bands + mobility plan for hotel rooms. No excuses for missed sessions.</w:t>
      </w:r>
    </w:p>
    <w:p w14:paraId="7F36CD1C" w14:textId="77777777" w:rsidR="00A74A56" w:rsidRPr="00A74A56" w:rsidRDefault="00CE344A" w:rsidP="00A74A56">
      <w:r>
        <w:pict w14:anchorId="5EF3E06F">
          <v:rect id="_x0000_i1109" style="width:0;height:1.5pt" o:hralign="center" o:hrstd="t" o:hr="t" fillcolor="#a0a0a0" stroked="f"/>
        </w:pict>
      </w:r>
    </w:p>
    <w:p w14:paraId="7467AF58" w14:textId="77777777" w:rsidR="00A74A56" w:rsidRPr="00A74A56" w:rsidRDefault="00A74A56" w:rsidP="00A74A56">
      <w:r w:rsidRPr="00A74A56">
        <w:rPr>
          <w:b/>
          <w:bCs/>
        </w:rPr>
        <w:t>[11/11/2025]</w:t>
      </w:r>
    </w:p>
    <w:p w14:paraId="48BEACB1" w14:textId="77777777" w:rsidR="00A74A56" w:rsidRPr="00A74A56" w:rsidRDefault="00A74A56" w:rsidP="00A74A56">
      <w:r w:rsidRPr="00A74A56">
        <w:t xml:space="preserve">21:05 – </w:t>
      </w:r>
      <w:r w:rsidRPr="00A74A56">
        <w:rPr>
          <w:b/>
          <w:bCs/>
        </w:rPr>
        <w:t>Rohan (Member):</w:t>
      </w:r>
      <w:r w:rsidRPr="00A74A56">
        <w:t xml:space="preserve"> Dr. Warren, how’s biological age calculated? My friend said his came out younger than his actual age.</w:t>
      </w:r>
    </w:p>
    <w:p w14:paraId="55F3E787" w14:textId="77777777" w:rsidR="00A74A56" w:rsidRPr="00A74A56" w:rsidRDefault="00A74A56" w:rsidP="00A74A56">
      <w:r w:rsidRPr="00A74A56">
        <w:t xml:space="preserve">21:08 – </w:t>
      </w:r>
      <w:r w:rsidRPr="00A74A56">
        <w:rPr>
          <w:b/>
          <w:bCs/>
        </w:rPr>
        <w:t>Dr. Warren (Medical Strategist):</w:t>
      </w:r>
      <w:r w:rsidRPr="00A74A56">
        <w:t xml:space="preserve"> It’s based on multiple biomarkers — inflammation, blood pressure, </w:t>
      </w:r>
      <w:proofErr w:type="spellStart"/>
      <w:r w:rsidRPr="00A74A56">
        <w:t>VO₂max</w:t>
      </w:r>
      <w:proofErr w:type="spellEnd"/>
      <w:r w:rsidRPr="00A74A56">
        <w:t>, glucose control, lipid profile. With your current progress, you might see a small “age gap” once we run your next panel.</w:t>
      </w:r>
    </w:p>
    <w:p w14:paraId="09060F19" w14:textId="77777777" w:rsidR="00A74A56" w:rsidRPr="00A74A56" w:rsidRDefault="00CE344A" w:rsidP="00A74A56">
      <w:r>
        <w:pict w14:anchorId="4CF5E348">
          <v:rect id="_x0000_i1110" style="width:0;height:1.5pt" o:hralign="center" o:hrstd="t" o:hr="t" fillcolor="#a0a0a0" stroked="f"/>
        </w:pict>
      </w:r>
    </w:p>
    <w:p w14:paraId="487DD885" w14:textId="77777777" w:rsidR="00A74A56" w:rsidRPr="00A74A56" w:rsidRDefault="00A74A56" w:rsidP="00A74A56">
      <w:r w:rsidRPr="00A74A56">
        <w:rPr>
          <w:b/>
          <w:bCs/>
        </w:rPr>
        <w:t>[12/11/2025]</w:t>
      </w:r>
    </w:p>
    <w:p w14:paraId="1EE84720" w14:textId="77777777" w:rsidR="00A74A56" w:rsidRPr="00A74A56" w:rsidRDefault="00A74A56" w:rsidP="00A74A56">
      <w:r w:rsidRPr="00A74A56">
        <w:t xml:space="preserve">08:40 – </w:t>
      </w:r>
      <w:r w:rsidRPr="00A74A56">
        <w:rPr>
          <w:b/>
          <w:bCs/>
        </w:rPr>
        <w:t>Ruby (Concierge):</w:t>
      </w:r>
      <w:r w:rsidRPr="00A74A56">
        <w:t xml:space="preserve"> Noted your Dec. holiday travel in the calendar. I’ll pre-block testing windows before and after to avoid disruption.</w:t>
      </w:r>
    </w:p>
    <w:p w14:paraId="4FFD642D" w14:textId="77777777" w:rsidR="00A74A56" w:rsidRPr="00A74A56" w:rsidRDefault="00A74A56" w:rsidP="00A74A56">
      <w:r w:rsidRPr="00A74A56">
        <w:t xml:space="preserve">08:42 – </w:t>
      </w:r>
      <w:r w:rsidRPr="00A74A56">
        <w:rPr>
          <w:b/>
          <w:bCs/>
        </w:rPr>
        <w:t>Rohan (Member):</w:t>
      </w:r>
      <w:r w:rsidRPr="00A74A56">
        <w:t xml:space="preserve"> Appreciate the planning ahead.</w:t>
      </w:r>
    </w:p>
    <w:p w14:paraId="46F8EC1D" w14:textId="77777777" w:rsidR="00A74A56" w:rsidRPr="00A74A56" w:rsidRDefault="00CE344A" w:rsidP="00A74A56">
      <w:r>
        <w:pict w14:anchorId="101D1CA6">
          <v:rect id="_x0000_i1111" style="width:0;height:1.5pt" o:hralign="center" o:hrstd="t" o:hr="t" fillcolor="#a0a0a0" stroked="f"/>
        </w:pict>
      </w:r>
    </w:p>
    <w:p w14:paraId="5686DF3D" w14:textId="77777777" w:rsidR="00A74A56" w:rsidRPr="00A74A56" w:rsidRDefault="00A74A56" w:rsidP="00A74A56">
      <w:r w:rsidRPr="00A74A56">
        <w:rPr>
          <w:b/>
          <w:bCs/>
        </w:rPr>
        <w:t>[13/11/2025]</w:t>
      </w:r>
    </w:p>
    <w:p w14:paraId="0F2F04AD" w14:textId="77777777" w:rsidR="00A74A56" w:rsidRPr="00A74A56" w:rsidRDefault="00A74A56" w:rsidP="00A74A56">
      <w:r w:rsidRPr="00A74A56">
        <w:t xml:space="preserve">20:12 – </w:t>
      </w:r>
      <w:r w:rsidRPr="00A74A56">
        <w:rPr>
          <w:b/>
          <w:bCs/>
        </w:rPr>
        <w:t>Advik (Performance Scientist):</w:t>
      </w:r>
      <w:r w:rsidRPr="00A74A56">
        <w:t xml:space="preserve"> Mini-win: Your recovery time after HIIT has shortened from 2 days to 1. That means your system is adapting well.</w:t>
      </w:r>
    </w:p>
    <w:p w14:paraId="19D30856" w14:textId="77777777" w:rsidR="00A74A56" w:rsidRPr="00A74A56" w:rsidRDefault="00A74A56" w:rsidP="00A74A56">
      <w:r w:rsidRPr="00A74A56">
        <w:t xml:space="preserve">20:14 – </w:t>
      </w:r>
      <w:r w:rsidRPr="00A74A56">
        <w:rPr>
          <w:b/>
          <w:bCs/>
        </w:rPr>
        <w:t>Rohan (Member):</w:t>
      </w:r>
      <w:r w:rsidRPr="00A74A56">
        <w:t xml:space="preserve"> Feels good to recover faster.</w:t>
      </w:r>
    </w:p>
    <w:p w14:paraId="4FF39A84" w14:textId="77777777" w:rsidR="00A74A56" w:rsidRPr="00A74A56" w:rsidRDefault="00CE344A" w:rsidP="00A74A56">
      <w:r>
        <w:pict w14:anchorId="47E0B777">
          <v:rect id="_x0000_i1112" style="width:0;height:1.5pt" o:hralign="center" o:hrstd="t" o:hr="t" fillcolor="#a0a0a0" stroked="f"/>
        </w:pict>
      </w:r>
    </w:p>
    <w:p w14:paraId="4F7B9A89" w14:textId="77777777" w:rsidR="00A74A56" w:rsidRPr="00A74A56" w:rsidRDefault="00A74A56" w:rsidP="00A74A56">
      <w:r w:rsidRPr="00A74A56">
        <w:rPr>
          <w:b/>
          <w:bCs/>
        </w:rPr>
        <w:t>[14/11/2025]</w:t>
      </w:r>
    </w:p>
    <w:p w14:paraId="53E458C7" w14:textId="77777777" w:rsidR="00A74A56" w:rsidRPr="00A74A56" w:rsidRDefault="00A74A56" w:rsidP="00A74A56">
      <w:r w:rsidRPr="00A74A56">
        <w:t xml:space="preserve">08:15 – </w:t>
      </w:r>
      <w:r w:rsidRPr="00A74A56">
        <w:rPr>
          <w:b/>
          <w:bCs/>
        </w:rPr>
        <w:t>Ruby (Concierge):</w:t>
      </w:r>
      <w:r w:rsidRPr="00A74A56">
        <w:t xml:space="preserve"> </w:t>
      </w:r>
      <w:r w:rsidRPr="00A74A56">
        <w:rPr>
          <w:b/>
          <w:bCs/>
        </w:rPr>
        <w:t>Weekly Progress Summary</w:t>
      </w:r>
      <w:r w:rsidRPr="00A74A56">
        <w:t>:</w:t>
      </w:r>
    </w:p>
    <w:p w14:paraId="7A2EB06B" w14:textId="77777777" w:rsidR="00A74A56" w:rsidRPr="00A74A56" w:rsidRDefault="00A74A56" w:rsidP="00A74A56">
      <w:pPr>
        <w:numPr>
          <w:ilvl w:val="0"/>
          <w:numId w:val="16"/>
        </w:numPr>
      </w:pPr>
      <w:r w:rsidRPr="00A74A56">
        <w:rPr>
          <w:b/>
          <w:bCs/>
        </w:rPr>
        <w:t>Workouts:</w:t>
      </w:r>
      <w:r w:rsidRPr="00A74A56">
        <w:t xml:space="preserve"> 5/5 completed, excellent compliance.</w:t>
      </w:r>
    </w:p>
    <w:p w14:paraId="6C32E8D0" w14:textId="77777777" w:rsidR="00A74A56" w:rsidRPr="00A74A56" w:rsidRDefault="00A74A56" w:rsidP="00A74A56">
      <w:pPr>
        <w:numPr>
          <w:ilvl w:val="0"/>
          <w:numId w:val="16"/>
        </w:numPr>
      </w:pPr>
      <w:r w:rsidRPr="00A74A56">
        <w:rPr>
          <w:b/>
          <w:bCs/>
        </w:rPr>
        <w:t>Nutrition:</w:t>
      </w:r>
      <w:r w:rsidRPr="00A74A56">
        <w:t xml:space="preserve"> LDL-focused swaps started.</w:t>
      </w:r>
    </w:p>
    <w:p w14:paraId="781A5BC9" w14:textId="77777777" w:rsidR="00A74A56" w:rsidRPr="00A74A56" w:rsidRDefault="00A74A56" w:rsidP="00A74A56">
      <w:pPr>
        <w:numPr>
          <w:ilvl w:val="0"/>
          <w:numId w:val="16"/>
        </w:numPr>
      </w:pPr>
      <w:r w:rsidRPr="00A74A56">
        <w:rPr>
          <w:b/>
          <w:bCs/>
        </w:rPr>
        <w:lastRenderedPageBreak/>
        <w:t>Data Trends:</w:t>
      </w:r>
      <w:r w:rsidRPr="00A74A56">
        <w:t xml:space="preserve"> HRV, resting HR improving; </w:t>
      </w:r>
      <w:proofErr w:type="spellStart"/>
      <w:r w:rsidRPr="00A74A56">
        <w:t>VO₂max</w:t>
      </w:r>
      <w:proofErr w:type="spellEnd"/>
      <w:r w:rsidRPr="00A74A56">
        <w:t xml:space="preserve"> stable.</w:t>
      </w:r>
    </w:p>
    <w:p w14:paraId="26402156" w14:textId="77777777" w:rsidR="00A74A56" w:rsidRPr="00A74A56" w:rsidRDefault="00A74A56" w:rsidP="00A74A56">
      <w:pPr>
        <w:numPr>
          <w:ilvl w:val="0"/>
          <w:numId w:val="16"/>
        </w:numPr>
      </w:pPr>
      <w:r w:rsidRPr="00A74A56">
        <w:rPr>
          <w:b/>
          <w:bCs/>
        </w:rPr>
        <w:t>Next Focus:</w:t>
      </w:r>
      <w:r w:rsidRPr="00A74A56">
        <w:t xml:space="preserve"> Travel-readiness routines and continued LDL reduction.</w:t>
      </w:r>
    </w:p>
    <w:p w14:paraId="68226490" w14:textId="4D926E1E" w:rsidR="00B96255" w:rsidRPr="00B96255" w:rsidRDefault="00A74A56" w:rsidP="00B96255">
      <w:r w:rsidRPr="00A74A56">
        <w:t xml:space="preserve">08:16 – </w:t>
      </w:r>
      <w:r w:rsidRPr="00A74A56">
        <w:rPr>
          <w:b/>
          <w:bCs/>
        </w:rPr>
        <w:t>Rohan (Member):</w:t>
      </w:r>
      <w:r w:rsidRPr="00A74A56">
        <w:t xml:space="preserve"> Steady progress — let’s keep it going.</w:t>
      </w:r>
    </w:p>
    <w:p w14:paraId="0A78CC45" w14:textId="77777777" w:rsidR="00B96255" w:rsidRPr="00B96255" w:rsidRDefault="00CE344A" w:rsidP="00B96255">
      <w:r>
        <w:pict w14:anchorId="0F634E7E">
          <v:rect id="_x0000_i1113" style="width:0;height:1.5pt" o:hralign="center" o:hrstd="t" o:hr="t" fillcolor="#a0a0a0" stroked="f"/>
        </w:pict>
      </w:r>
    </w:p>
    <w:p w14:paraId="57413261" w14:textId="77777777" w:rsidR="00B96255" w:rsidRPr="00B96255" w:rsidRDefault="00B96255" w:rsidP="00B96255">
      <w:r w:rsidRPr="00B96255">
        <w:rPr>
          <w:b/>
          <w:bCs/>
        </w:rPr>
        <w:t>[15/11/2025]</w:t>
      </w:r>
    </w:p>
    <w:p w14:paraId="7B369FBB" w14:textId="2792A33C" w:rsidR="00B96255" w:rsidRPr="00B96255" w:rsidRDefault="00B96255" w:rsidP="00B96255">
      <w:r w:rsidRPr="00B96255">
        <w:t xml:space="preserve">07:55 – </w:t>
      </w:r>
      <w:r w:rsidRPr="00B96255">
        <w:rPr>
          <w:b/>
          <w:bCs/>
        </w:rPr>
        <w:t>Rohan (Member):</w:t>
      </w:r>
      <w:r w:rsidRPr="00B96255">
        <w:t xml:space="preserve"> Morning, Ruby. I’ve skipped the last HIIT session. Feeling run-down, not just physically but mentally.</w:t>
      </w:r>
    </w:p>
    <w:p w14:paraId="799AC9BB" w14:textId="77777777" w:rsidR="00B96255" w:rsidRPr="00B96255" w:rsidRDefault="00B96255" w:rsidP="00B96255">
      <w:r w:rsidRPr="00B96255">
        <w:t xml:space="preserve">07:57 – </w:t>
      </w:r>
      <w:r w:rsidRPr="00B96255">
        <w:rPr>
          <w:b/>
          <w:bCs/>
        </w:rPr>
        <w:t>Ruby (Concierge):</w:t>
      </w:r>
      <w:r w:rsidRPr="00B96255">
        <w:t xml:space="preserve"> Thanks for being upfront. I’ll let Rachel and Advik know — we’ll shift this week’s plan toward recovery and lighter work.</w:t>
      </w:r>
    </w:p>
    <w:p w14:paraId="423A146D" w14:textId="77777777" w:rsidR="00B96255" w:rsidRPr="00B96255" w:rsidRDefault="00CE344A" w:rsidP="00B96255">
      <w:r>
        <w:pict w14:anchorId="6FC6F297">
          <v:rect id="_x0000_i1114" style="width:0;height:1.5pt" o:hralign="center" o:hrstd="t" o:hr="t" fillcolor="#a0a0a0" stroked="f"/>
        </w:pict>
      </w:r>
    </w:p>
    <w:p w14:paraId="492E7F6D" w14:textId="77777777" w:rsidR="00B96255" w:rsidRPr="00B96255" w:rsidRDefault="00B96255" w:rsidP="00B96255">
      <w:r w:rsidRPr="00B96255">
        <w:rPr>
          <w:b/>
          <w:bCs/>
        </w:rPr>
        <w:t>[16/11/2025]</w:t>
      </w:r>
    </w:p>
    <w:p w14:paraId="17DB4CAC" w14:textId="77777777" w:rsidR="00B96255" w:rsidRPr="00B96255" w:rsidRDefault="00B96255" w:rsidP="00B96255">
      <w:r w:rsidRPr="00B96255">
        <w:t xml:space="preserve">08:10 – </w:t>
      </w:r>
      <w:r w:rsidRPr="00B96255">
        <w:rPr>
          <w:b/>
          <w:bCs/>
        </w:rPr>
        <w:t>Rachel (Physiotherapist):</w:t>
      </w:r>
      <w:r w:rsidRPr="00B96255">
        <w:t xml:space="preserve"> Rohan, no HIIT this week. Let’s replace it with two 20-min walks and daily mobility drills. This is about restoring energy, not losing ground.</w:t>
      </w:r>
    </w:p>
    <w:p w14:paraId="53190E51" w14:textId="77777777" w:rsidR="00B96255" w:rsidRPr="00B96255" w:rsidRDefault="00B96255" w:rsidP="00B96255">
      <w:r w:rsidRPr="00B96255">
        <w:t xml:space="preserve">08:12 – </w:t>
      </w:r>
      <w:r w:rsidRPr="00B96255">
        <w:rPr>
          <w:b/>
          <w:bCs/>
        </w:rPr>
        <w:t>Rohan (Member):</w:t>
      </w:r>
      <w:r w:rsidRPr="00B96255">
        <w:t xml:space="preserve"> Honestly, that sounds more doable right now.</w:t>
      </w:r>
    </w:p>
    <w:p w14:paraId="03471D3C" w14:textId="77777777" w:rsidR="00B96255" w:rsidRPr="00B96255" w:rsidRDefault="00CE344A" w:rsidP="00B96255">
      <w:r>
        <w:pict w14:anchorId="3E557B40">
          <v:rect id="_x0000_i1115" style="width:0;height:1.5pt" o:hralign="center" o:hrstd="t" o:hr="t" fillcolor="#a0a0a0" stroked="f"/>
        </w:pict>
      </w:r>
    </w:p>
    <w:p w14:paraId="5A39382C" w14:textId="77777777" w:rsidR="00B96255" w:rsidRPr="00B96255" w:rsidRDefault="00B96255" w:rsidP="00B96255">
      <w:r w:rsidRPr="00B96255">
        <w:rPr>
          <w:b/>
          <w:bCs/>
        </w:rPr>
        <w:t>[17/11/2025]</w:t>
      </w:r>
    </w:p>
    <w:p w14:paraId="602CE4B9" w14:textId="77777777" w:rsidR="00B96255" w:rsidRPr="00B96255" w:rsidRDefault="00B96255" w:rsidP="00B96255">
      <w:r w:rsidRPr="00B96255">
        <w:t xml:space="preserve">09:30 – </w:t>
      </w:r>
      <w:r w:rsidRPr="00B96255">
        <w:rPr>
          <w:b/>
          <w:bCs/>
        </w:rPr>
        <w:t>Carla (Nutritionist):</w:t>
      </w:r>
      <w:r w:rsidRPr="00B96255">
        <w:t xml:space="preserve"> Noticed your cook logged 3 high-sodium meals last week — was that during late dinners?</w:t>
      </w:r>
    </w:p>
    <w:p w14:paraId="354F7DE6" w14:textId="77777777" w:rsidR="00B96255" w:rsidRPr="00B96255" w:rsidRDefault="00B96255" w:rsidP="00B96255">
      <w:r w:rsidRPr="00B96255">
        <w:t xml:space="preserve">09:33 – </w:t>
      </w:r>
      <w:r w:rsidRPr="00B96255">
        <w:rPr>
          <w:b/>
          <w:bCs/>
        </w:rPr>
        <w:t>Rohan (Member):</w:t>
      </w:r>
      <w:r w:rsidRPr="00B96255">
        <w:t xml:space="preserve"> Yeah, client dinners. Hard to say no.</w:t>
      </w:r>
    </w:p>
    <w:p w14:paraId="459DC196" w14:textId="77777777" w:rsidR="00B96255" w:rsidRPr="00B96255" w:rsidRDefault="00B96255" w:rsidP="00B96255">
      <w:r w:rsidRPr="00B96255">
        <w:t xml:space="preserve">09:35 – </w:t>
      </w:r>
      <w:r w:rsidRPr="00B96255">
        <w:rPr>
          <w:b/>
          <w:bCs/>
        </w:rPr>
        <w:t>Carla (Nutritionist):</w:t>
      </w:r>
      <w:r w:rsidRPr="00B96255">
        <w:t xml:space="preserve"> Understood — but when those happen, double your hydration next day and keep breakfast low-sodium. It’s about damage control, not perfection.</w:t>
      </w:r>
    </w:p>
    <w:p w14:paraId="501879F3" w14:textId="77777777" w:rsidR="00B96255" w:rsidRPr="00B96255" w:rsidRDefault="00CE344A" w:rsidP="00B96255">
      <w:r>
        <w:pict w14:anchorId="70660B68">
          <v:rect id="_x0000_i1116" style="width:0;height:1.5pt" o:hralign="center" o:hrstd="t" o:hr="t" fillcolor="#a0a0a0" stroked="f"/>
        </w:pict>
      </w:r>
    </w:p>
    <w:p w14:paraId="560B2CAD" w14:textId="77777777" w:rsidR="00B96255" w:rsidRPr="00B96255" w:rsidRDefault="00B96255" w:rsidP="00B96255">
      <w:r w:rsidRPr="00B96255">
        <w:rPr>
          <w:b/>
          <w:bCs/>
        </w:rPr>
        <w:t>[18/11/2025]</w:t>
      </w:r>
    </w:p>
    <w:p w14:paraId="05BDDB0B" w14:textId="77777777" w:rsidR="00B96255" w:rsidRPr="00B96255" w:rsidRDefault="00B96255" w:rsidP="00B96255">
      <w:r w:rsidRPr="00B96255">
        <w:t xml:space="preserve">20:05 – </w:t>
      </w:r>
      <w:r w:rsidRPr="00B96255">
        <w:rPr>
          <w:b/>
          <w:bCs/>
        </w:rPr>
        <w:t>Advik (Performance Scientist):</w:t>
      </w:r>
      <w:r w:rsidRPr="00B96255">
        <w:t xml:space="preserve"> HRV dipped 7 points and resting HR is slightly up — both signs of system fatigue. Glad we’re </w:t>
      </w:r>
      <w:proofErr w:type="spellStart"/>
      <w:r w:rsidRPr="00B96255">
        <w:t>dialing</w:t>
      </w:r>
      <w:proofErr w:type="spellEnd"/>
      <w:r w:rsidRPr="00B96255">
        <w:t xml:space="preserve"> it back this week.</w:t>
      </w:r>
    </w:p>
    <w:p w14:paraId="5F88E194" w14:textId="77777777" w:rsidR="00B96255" w:rsidRPr="00B96255" w:rsidRDefault="00B96255" w:rsidP="00B96255">
      <w:r w:rsidRPr="00B96255">
        <w:t xml:space="preserve">20:07 – </w:t>
      </w:r>
      <w:r w:rsidRPr="00B96255">
        <w:rPr>
          <w:b/>
          <w:bCs/>
        </w:rPr>
        <w:t>Rohan (Member):</w:t>
      </w:r>
      <w:r w:rsidRPr="00B96255">
        <w:t xml:space="preserve"> Makes sense now why I’ve been dragging.</w:t>
      </w:r>
    </w:p>
    <w:p w14:paraId="2142C787" w14:textId="77777777" w:rsidR="00B96255" w:rsidRPr="00B96255" w:rsidRDefault="00CE344A" w:rsidP="00B96255">
      <w:r>
        <w:pict w14:anchorId="15D087B9">
          <v:rect id="_x0000_i1117" style="width:0;height:1.5pt" o:hralign="center" o:hrstd="t" o:hr="t" fillcolor="#a0a0a0" stroked="f"/>
        </w:pict>
      </w:r>
    </w:p>
    <w:p w14:paraId="19ED5AF0" w14:textId="77777777" w:rsidR="00B96255" w:rsidRPr="00B96255" w:rsidRDefault="00B96255" w:rsidP="00B96255">
      <w:r w:rsidRPr="00B96255">
        <w:rPr>
          <w:b/>
          <w:bCs/>
        </w:rPr>
        <w:t>[19/11/2025]</w:t>
      </w:r>
    </w:p>
    <w:p w14:paraId="41C67B4F" w14:textId="77777777" w:rsidR="00B96255" w:rsidRPr="00B96255" w:rsidRDefault="00B96255" w:rsidP="00B96255">
      <w:r w:rsidRPr="00B96255">
        <w:t xml:space="preserve">08:40 – </w:t>
      </w:r>
      <w:r w:rsidRPr="00B96255">
        <w:rPr>
          <w:b/>
          <w:bCs/>
        </w:rPr>
        <w:t>Dr. Warren (Medical Strategist):</w:t>
      </w:r>
      <w:r w:rsidRPr="00B96255">
        <w:t xml:space="preserve"> Rohan, occasional burnout is normal. What matters is how you respond. Recovery phases protect your long-term progress. We’ll reintroduce intensity gradually.</w:t>
      </w:r>
    </w:p>
    <w:p w14:paraId="76756288" w14:textId="77777777" w:rsidR="00B96255" w:rsidRPr="00B96255" w:rsidRDefault="00B96255" w:rsidP="00B96255">
      <w:r w:rsidRPr="00B96255">
        <w:t xml:space="preserve">08:42 – </w:t>
      </w:r>
      <w:r w:rsidRPr="00B96255">
        <w:rPr>
          <w:b/>
          <w:bCs/>
        </w:rPr>
        <w:t>Rohan (Member):</w:t>
      </w:r>
      <w:r w:rsidRPr="00B96255">
        <w:t xml:space="preserve"> Appreciate the reassurance, Doc.</w:t>
      </w:r>
    </w:p>
    <w:p w14:paraId="1051FDA3" w14:textId="77777777" w:rsidR="00B96255" w:rsidRPr="00B96255" w:rsidRDefault="00CE344A" w:rsidP="00B96255">
      <w:r>
        <w:pict w14:anchorId="7BF39042">
          <v:rect id="_x0000_i1118" style="width:0;height:1.5pt" o:hralign="center" o:hrstd="t" o:hr="t" fillcolor="#a0a0a0" stroked="f"/>
        </w:pict>
      </w:r>
    </w:p>
    <w:p w14:paraId="347BFE01" w14:textId="77777777" w:rsidR="00B96255" w:rsidRPr="00B96255" w:rsidRDefault="00B96255" w:rsidP="00B96255">
      <w:r w:rsidRPr="00B96255">
        <w:rPr>
          <w:b/>
          <w:bCs/>
        </w:rPr>
        <w:t>[20/11/2025]</w:t>
      </w:r>
    </w:p>
    <w:p w14:paraId="13CC3127" w14:textId="77777777" w:rsidR="00B96255" w:rsidRPr="00B96255" w:rsidRDefault="00B96255" w:rsidP="00B96255">
      <w:r w:rsidRPr="00B96255">
        <w:lastRenderedPageBreak/>
        <w:t xml:space="preserve">08:00 – </w:t>
      </w:r>
      <w:r w:rsidRPr="00B96255">
        <w:rPr>
          <w:b/>
          <w:bCs/>
        </w:rPr>
        <w:t>Ruby (Concierge):</w:t>
      </w:r>
      <w:r w:rsidRPr="00B96255">
        <w:t xml:space="preserve"> Quick check-in — how’s energy today compared to earlier this week?</w:t>
      </w:r>
    </w:p>
    <w:p w14:paraId="1B864EE8" w14:textId="77777777" w:rsidR="00B96255" w:rsidRPr="00B96255" w:rsidRDefault="00B96255" w:rsidP="00B96255">
      <w:r w:rsidRPr="00B96255">
        <w:t xml:space="preserve">08:02 – </w:t>
      </w:r>
      <w:r w:rsidRPr="00B96255">
        <w:rPr>
          <w:b/>
          <w:bCs/>
        </w:rPr>
        <w:t>Rohan (Member):</w:t>
      </w:r>
      <w:r w:rsidRPr="00B96255">
        <w:t xml:space="preserve"> Better. Still not 100%, but I’m not hitting the snooze 3 times anymore.</w:t>
      </w:r>
    </w:p>
    <w:p w14:paraId="0A8DD46E" w14:textId="77777777" w:rsidR="00B96255" w:rsidRPr="00B96255" w:rsidRDefault="00CE344A" w:rsidP="00B96255">
      <w:r>
        <w:pict w14:anchorId="49F21BD4">
          <v:rect id="_x0000_i1119" style="width:0;height:1.5pt" o:hralign="center" o:hrstd="t" o:hr="t" fillcolor="#a0a0a0" stroked="f"/>
        </w:pict>
      </w:r>
    </w:p>
    <w:p w14:paraId="7E1B31A3" w14:textId="77777777" w:rsidR="00B96255" w:rsidRPr="00B96255" w:rsidRDefault="00B96255" w:rsidP="00B96255">
      <w:r w:rsidRPr="00B96255">
        <w:rPr>
          <w:b/>
          <w:bCs/>
        </w:rPr>
        <w:t>[21/11/2025]</w:t>
      </w:r>
    </w:p>
    <w:p w14:paraId="744C2476" w14:textId="77777777" w:rsidR="00B96255" w:rsidRPr="00B96255" w:rsidRDefault="00B96255" w:rsidP="00B96255">
      <w:r w:rsidRPr="00B96255">
        <w:t xml:space="preserve">08:15 – </w:t>
      </w:r>
      <w:r w:rsidRPr="00B96255">
        <w:rPr>
          <w:b/>
          <w:bCs/>
        </w:rPr>
        <w:t>Ruby (Concierge):</w:t>
      </w:r>
      <w:r w:rsidRPr="00B96255">
        <w:t xml:space="preserve"> </w:t>
      </w:r>
      <w:r w:rsidRPr="00B96255">
        <w:rPr>
          <w:b/>
          <w:bCs/>
        </w:rPr>
        <w:t>Weekly Progress Summary</w:t>
      </w:r>
      <w:r w:rsidRPr="00B96255">
        <w:t>:</w:t>
      </w:r>
    </w:p>
    <w:p w14:paraId="281FB296" w14:textId="77777777" w:rsidR="00B96255" w:rsidRPr="00B96255" w:rsidRDefault="00B96255" w:rsidP="00B96255">
      <w:pPr>
        <w:numPr>
          <w:ilvl w:val="0"/>
          <w:numId w:val="18"/>
        </w:numPr>
      </w:pPr>
      <w:r w:rsidRPr="00B96255">
        <w:rPr>
          <w:b/>
          <w:bCs/>
        </w:rPr>
        <w:t>Workouts:</w:t>
      </w:r>
      <w:r w:rsidRPr="00B96255">
        <w:t xml:space="preserve"> 2/5 completed — planned reduction for recovery.</w:t>
      </w:r>
    </w:p>
    <w:p w14:paraId="6312F7BC" w14:textId="77777777" w:rsidR="00B96255" w:rsidRPr="00B96255" w:rsidRDefault="00B96255" w:rsidP="00B96255">
      <w:pPr>
        <w:numPr>
          <w:ilvl w:val="0"/>
          <w:numId w:val="18"/>
        </w:numPr>
      </w:pPr>
      <w:r w:rsidRPr="00B96255">
        <w:rPr>
          <w:b/>
          <w:bCs/>
        </w:rPr>
        <w:t>Nutrition:</w:t>
      </w:r>
      <w:r w:rsidRPr="00B96255">
        <w:t xml:space="preserve"> High-sodium intake noted; mitigation plan in place.</w:t>
      </w:r>
    </w:p>
    <w:p w14:paraId="69B6DFEE" w14:textId="77777777" w:rsidR="00B96255" w:rsidRPr="00B96255" w:rsidRDefault="00B96255" w:rsidP="00B96255">
      <w:pPr>
        <w:numPr>
          <w:ilvl w:val="0"/>
          <w:numId w:val="18"/>
        </w:numPr>
      </w:pPr>
      <w:r w:rsidRPr="00B96255">
        <w:rPr>
          <w:b/>
          <w:bCs/>
        </w:rPr>
        <w:t>Data Trends:</w:t>
      </w:r>
      <w:r w:rsidRPr="00B96255">
        <w:t xml:space="preserve"> HRV and resting HR showing early rebound.</w:t>
      </w:r>
    </w:p>
    <w:p w14:paraId="27B9983C" w14:textId="77777777" w:rsidR="00B96255" w:rsidRPr="00B96255" w:rsidRDefault="00B96255" w:rsidP="00B96255">
      <w:pPr>
        <w:numPr>
          <w:ilvl w:val="0"/>
          <w:numId w:val="18"/>
        </w:numPr>
      </w:pPr>
      <w:r w:rsidRPr="00B96255">
        <w:rPr>
          <w:b/>
          <w:bCs/>
        </w:rPr>
        <w:t>Next Focus:</w:t>
      </w:r>
      <w:r w:rsidRPr="00B96255">
        <w:t xml:space="preserve"> Controlled ramp-up in intensity next week.</w:t>
      </w:r>
    </w:p>
    <w:p w14:paraId="64FEB150" w14:textId="235C505B" w:rsidR="009C618D" w:rsidRPr="009C618D" w:rsidRDefault="00B96255" w:rsidP="009C618D">
      <w:r w:rsidRPr="00B96255">
        <w:t xml:space="preserve">08:16 – </w:t>
      </w:r>
      <w:r w:rsidRPr="00B96255">
        <w:rPr>
          <w:b/>
          <w:bCs/>
        </w:rPr>
        <w:t>Rohan (Member):</w:t>
      </w:r>
      <w:r w:rsidRPr="00B96255">
        <w:t xml:space="preserve"> Alright, ready to rebuild next week.</w:t>
      </w:r>
    </w:p>
    <w:p w14:paraId="19E52E52" w14:textId="77777777" w:rsidR="009C618D" w:rsidRPr="009C618D" w:rsidRDefault="00CE344A" w:rsidP="009C618D">
      <w:r>
        <w:pict w14:anchorId="492E852B">
          <v:rect id="_x0000_i1120" style="width:0;height:1.5pt" o:hralign="center" o:hrstd="t" o:hr="t" fillcolor="#a0a0a0" stroked="f"/>
        </w:pict>
      </w:r>
    </w:p>
    <w:p w14:paraId="082EB49E" w14:textId="77777777" w:rsidR="009C618D" w:rsidRPr="009C618D" w:rsidRDefault="009C618D" w:rsidP="009C618D">
      <w:r w:rsidRPr="009C618D">
        <w:rPr>
          <w:b/>
          <w:bCs/>
        </w:rPr>
        <w:t>[22/11/2025]</w:t>
      </w:r>
    </w:p>
    <w:p w14:paraId="02D3C70D" w14:textId="77777777" w:rsidR="009C618D" w:rsidRPr="009C618D" w:rsidRDefault="009C618D" w:rsidP="009C618D">
      <w:r w:rsidRPr="009C618D">
        <w:t xml:space="preserve">07:58 – </w:t>
      </w:r>
      <w:r w:rsidRPr="009C618D">
        <w:rPr>
          <w:b/>
          <w:bCs/>
        </w:rPr>
        <w:t>Rachel (Physiotherapist):</w:t>
      </w:r>
      <w:r w:rsidRPr="009C618D">
        <w:t xml:space="preserve"> Welcome back to light strength work — just bodyweight squats, push-ups, and mobility today.</w:t>
      </w:r>
    </w:p>
    <w:p w14:paraId="1187F34D" w14:textId="77777777" w:rsidR="009C618D" w:rsidRPr="009C618D" w:rsidRDefault="009C618D" w:rsidP="009C618D">
      <w:r w:rsidRPr="009C618D">
        <w:t xml:space="preserve">08:00 – </w:t>
      </w:r>
      <w:r w:rsidRPr="009C618D">
        <w:rPr>
          <w:b/>
          <w:bCs/>
        </w:rPr>
        <w:t>Rohan (Member):</w:t>
      </w:r>
      <w:r w:rsidRPr="009C618D">
        <w:t xml:space="preserve"> Feeling better than last week, but stamina’s still low.</w:t>
      </w:r>
    </w:p>
    <w:p w14:paraId="278D7F95" w14:textId="77777777" w:rsidR="009C618D" w:rsidRPr="009C618D" w:rsidRDefault="00CE344A" w:rsidP="009C618D">
      <w:r>
        <w:pict w14:anchorId="18B79D36">
          <v:rect id="_x0000_i1121" style="width:0;height:1.5pt" o:hralign="center" o:hrstd="t" o:hr="t" fillcolor="#a0a0a0" stroked="f"/>
        </w:pict>
      </w:r>
    </w:p>
    <w:p w14:paraId="7A6440DB" w14:textId="77777777" w:rsidR="009C618D" w:rsidRPr="009C618D" w:rsidRDefault="009C618D" w:rsidP="009C618D">
      <w:r w:rsidRPr="009C618D">
        <w:rPr>
          <w:b/>
          <w:bCs/>
        </w:rPr>
        <w:t>[23/11/2025]</w:t>
      </w:r>
    </w:p>
    <w:p w14:paraId="73190791" w14:textId="77777777" w:rsidR="009C618D" w:rsidRPr="009C618D" w:rsidRDefault="009C618D" w:rsidP="009C618D">
      <w:r w:rsidRPr="009C618D">
        <w:t xml:space="preserve">08:20 – </w:t>
      </w:r>
      <w:r w:rsidRPr="009C618D">
        <w:rPr>
          <w:b/>
          <w:bCs/>
        </w:rPr>
        <w:t>Advik (Performance Scientist):</w:t>
      </w:r>
      <w:r w:rsidRPr="009C618D">
        <w:t xml:space="preserve"> HRV up 4 points since last week. That’s the recovery trend we want before reintroducing HIIT.</w:t>
      </w:r>
    </w:p>
    <w:p w14:paraId="2244492D" w14:textId="77777777" w:rsidR="009C618D" w:rsidRPr="009C618D" w:rsidRDefault="009C618D" w:rsidP="009C618D">
      <w:r w:rsidRPr="009C618D">
        <w:t xml:space="preserve">08:22 – </w:t>
      </w:r>
      <w:r w:rsidRPr="009C618D">
        <w:rPr>
          <w:b/>
          <w:bCs/>
        </w:rPr>
        <w:t>Rohan (Member):</w:t>
      </w:r>
      <w:r w:rsidRPr="009C618D">
        <w:t xml:space="preserve"> Let’s aim for one HIIT this week?</w:t>
      </w:r>
    </w:p>
    <w:p w14:paraId="30B814CC" w14:textId="77777777" w:rsidR="009C618D" w:rsidRPr="009C618D" w:rsidRDefault="009C618D" w:rsidP="009C618D">
      <w:r w:rsidRPr="009C618D">
        <w:t xml:space="preserve">08:23 – </w:t>
      </w:r>
      <w:r w:rsidRPr="009C618D">
        <w:rPr>
          <w:b/>
          <w:bCs/>
        </w:rPr>
        <w:t>Advik (Performance Scientist):</w:t>
      </w:r>
      <w:r w:rsidRPr="009C618D">
        <w:t xml:space="preserve"> We’ll try one on Friday if recovery stays steady.</w:t>
      </w:r>
    </w:p>
    <w:p w14:paraId="21029A99" w14:textId="77777777" w:rsidR="009C618D" w:rsidRPr="009C618D" w:rsidRDefault="00CE344A" w:rsidP="009C618D">
      <w:r>
        <w:pict w14:anchorId="5716EB3F">
          <v:rect id="_x0000_i1122" style="width:0;height:1.5pt" o:hralign="center" o:hrstd="t" o:hr="t" fillcolor="#a0a0a0" stroked="f"/>
        </w:pict>
      </w:r>
    </w:p>
    <w:p w14:paraId="7BF193CE" w14:textId="77777777" w:rsidR="009C618D" w:rsidRPr="009C618D" w:rsidRDefault="009C618D" w:rsidP="009C618D">
      <w:r w:rsidRPr="009C618D">
        <w:rPr>
          <w:b/>
          <w:bCs/>
        </w:rPr>
        <w:t>[24/11/2025]</w:t>
      </w:r>
    </w:p>
    <w:p w14:paraId="7DC036D3" w14:textId="77777777" w:rsidR="009C618D" w:rsidRPr="009C618D" w:rsidRDefault="009C618D" w:rsidP="009C618D">
      <w:r w:rsidRPr="009C618D">
        <w:t xml:space="preserve">09:35 – </w:t>
      </w:r>
      <w:r w:rsidRPr="009C618D">
        <w:rPr>
          <w:b/>
          <w:bCs/>
        </w:rPr>
        <w:t>Carla (Nutritionist):</w:t>
      </w:r>
      <w:r w:rsidRPr="009C618D">
        <w:t xml:space="preserve"> Great job sticking to the low-sodium breakfasts. LDL-friendly meals are back on track.</w:t>
      </w:r>
    </w:p>
    <w:p w14:paraId="5204398F" w14:textId="77777777" w:rsidR="009C618D" w:rsidRPr="009C618D" w:rsidRDefault="009C618D" w:rsidP="009C618D">
      <w:r w:rsidRPr="009C618D">
        <w:t xml:space="preserve">09:37 – </w:t>
      </w:r>
      <w:r w:rsidRPr="009C618D">
        <w:rPr>
          <w:b/>
          <w:bCs/>
        </w:rPr>
        <w:t>Rohan (Member):</w:t>
      </w:r>
      <w:r w:rsidRPr="009C618D">
        <w:t xml:space="preserve"> I’ve been 80% compliant this week — better than before.</w:t>
      </w:r>
    </w:p>
    <w:p w14:paraId="0720F500" w14:textId="77777777" w:rsidR="009C618D" w:rsidRPr="009C618D" w:rsidRDefault="00CE344A" w:rsidP="009C618D">
      <w:r>
        <w:pict w14:anchorId="254BA66E">
          <v:rect id="_x0000_i1123" style="width:0;height:1.5pt" o:hralign="center" o:hrstd="t" o:hr="t" fillcolor="#a0a0a0" stroked="f"/>
        </w:pict>
      </w:r>
    </w:p>
    <w:p w14:paraId="1663B082" w14:textId="77777777" w:rsidR="009C618D" w:rsidRPr="009C618D" w:rsidRDefault="009C618D" w:rsidP="009C618D">
      <w:r w:rsidRPr="009C618D">
        <w:rPr>
          <w:b/>
          <w:bCs/>
        </w:rPr>
        <w:t>[25/11/2025]</w:t>
      </w:r>
    </w:p>
    <w:p w14:paraId="097724DA" w14:textId="77777777" w:rsidR="009C618D" w:rsidRPr="009C618D" w:rsidRDefault="009C618D" w:rsidP="009C618D">
      <w:r w:rsidRPr="009C618D">
        <w:t xml:space="preserve">07:50 – </w:t>
      </w:r>
      <w:r w:rsidRPr="009C618D">
        <w:rPr>
          <w:b/>
          <w:bCs/>
        </w:rPr>
        <w:t>Ruby (Concierge):</w:t>
      </w:r>
      <w:r w:rsidRPr="009C618D">
        <w:t xml:space="preserve"> Rohan, I’d like to bring in </w:t>
      </w:r>
      <w:r w:rsidRPr="009C618D">
        <w:rPr>
          <w:b/>
          <w:bCs/>
        </w:rPr>
        <w:t>Neel</w:t>
      </w:r>
      <w:r w:rsidRPr="009C618D">
        <w:t>, our Concierge Lead. She’s here to connect what we’re doing now with your long-term vision, especially after last week’s reset.</w:t>
      </w:r>
    </w:p>
    <w:p w14:paraId="3ACD6675" w14:textId="77777777" w:rsidR="009C618D" w:rsidRPr="009C618D" w:rsidRDefault="009C618D" w:rsidP="009C618D">
      <w:r w:rsidRPr="009C618D">
        <w:t xml:space="preserve">07:52 – </w:t>
      </w:r>
      <w:r w:rsidRPr="009C618D">
        <w:rPr>
          <w:b/>
          <w:bCs/>
        </w:rPr>
        <w:t>Neel (Concierge Lead):</w:t>
      </w:r>
      <w:r w:rsidRPr="009C618D">
        <w:t xml:space="preserve"> Hi Rohan — I’ve reviewed your 3-month journey. What I see isn’t a slowdown, it’s a smart pivot. You’ve built enough base that a brief recovery phase won’t derail you.</w:t>
      </w:r>
    </w:p>
    <w:p w14:paraId="74E0773C" w14:textId="77777777" w:rsidR="009C618D" w:rsidRPr="009C618D" w:rsidRDefault="009C618D" w:rsidP="009C618D">
      <w:r w:rsidRPr="009C618D">
        <w:t xml:space="preserve">07:54 – </w:t>
      </w:r>
      <w:r w:rsidRPr="009C618D">
        <w:rPr>
          <w:b/>
          <w:bCs/>
        </w:rPr>
        <w:t>Rohan (Member):</w:t>
      </w:r>
      <w:r w:rsidRPr="009C618D">
        <w:t xml:space="preserve"> I needed to hear that. I was still worried about losing progress.</w:t>
      </w:r>
    </w:p>
    <w:p w14:paraId="624B25BE" w14:textId="77777777" w:rsidR="009C618D" w:rsidRPr="009C618D" w:rsidRDefault="009C618D" w:rsidP="009C618D">
      <w:r w:rsidRPr="009C618D">
        <w:lastRenderedPageBreak/>
        <w:t xml:space="preserve">07:55 – </w:t>
      </w:r>
      <w:r w:rsidRPr="009C618D">
        <w:rPr>
          <w:b/>
          <w:bCs/>
        </w:rPr>
        <w:t>Neel (Concierge Lead):</w:t>
      </w:r>
      <w:r w:rsidRPr="009C618D">
        <w:t xml:space="preserve"> Think of this as banking energy for the next push. Our December focus will be:</w:t>
      </w:r>
    </w:p>
    <w:p w14:paraId="77F3C80E" w14:textId="77777777" w:rsidR="009C618D" w:rsidRPr="009C618D" w:rsidRDefault="009C618D" w:rsidP="009C618D">
      <w:pPr>
        <w:numPr>
          <w:ilvl w:val="0"/>
          <w:numId w:val="19"/>
        </w:numPr>
      </w:pPr>
      <w:r w:rsidRPr="009C618D">
        <w:t>Keep LDL trending down</w:t>
      </w:r>
    </w:p>
    <w:p w14:paraId="5E4EBFB7" w14:textId="77777777" w:rsidR="009C618D" w:rsidRPr="009C618D" w:rsidRDefault="009C618D" w:rsidP="009C618D">
      <w:pPr>
        <w:numPr>
          <w:ilvl w:val="0"/>
          <w:numId w:val="19"/>
        </w:numPr>
      </w:pPr>
      <w:r w:rsidRPr="009C618D">
        <w:t xml:space="preserve">Boost </w:t>
      </w:r>
      <w:proofErr w:type="spellStart"/>
      <w:r w:rsidRPr="009C618D">
        <w:t>VO₂max</w:t>
      </w:r>
      <w:proofErr w:type="spellEnd"/>
      <w:r w:rsidRPr="009C618D">
        <w:t xml:space="preserve"> by 1–2 points</w:t>
      </w:r>
    </w:p>
    <w:p w14:paraId="0E1DA86C" w14:textId="77777777" w:rsidR="009C618D" w:rsidRPr="009C618D" w:rsidRDefault="009C618D" w:rsidP="009C618D">
      <w:pPr>
        <w:numPr>
          <w:ilvl w:val="0"/>
          <w:numId w:val="19"/>
        </w:numPr>
      </w:pPr>
      <w:r w:rsidRPr="009C618D">
        <w:t>Stabilize HRV above 70 for three consecutive weeks</w:t>
      </w:r>
    </w:p>
    <w:p w14:paraId="22D30204" w14:textId="77777777" w:rsidR="009C618D" w:rsidRPr="009C618D" w:rsidRDefault="009C618D" w:rsidP="009C618D">
      <w:r w:rsidRPr="009C618D">
        <w:t xml:space="preserve">07:57 – </w:t>
      </w:r>
      <w:r w:rsidRPr="009C618D">
        <w:rPr>
          <w:b/>
          <w:bCs/>
        </w:rPr>
        <w:t>Rohan (Member):</w:t>
      </w:r>
      <w:r w:rsidRPr="009C618D">
        <w:t xml:space="preserve"> Clear targets — I’m in.</w:t>
      </w:r>
    </w:p>
    <w:p w14:paraId="14011192" w14:textId="77777777" w:rsidR="009C618D" w:rsidRPr="009C618D" w:rsidRDefault="00CE344A" w:rsidP="009C618D">
      <w:r>
        <w:pict w14:anchorId="623C9BEE">
          <v:rect id="_x0000_i1124" style="width:0;height:1.5pt" o:hralign="center" o:hrstd="t" o:hr="t" fillcolor="#a0a0a0" stroked="f"/>
        </w:pict>
      </w:r>
    </w:p>
    <w:p w14:paraId="080BD7C6" w14:textId="77777777" w:rsidR="009C618D" w:rsidRPr="009C618D" w:rsidRDefault="009C618D" w:rsidP="009C618D">
      <w:r w:rsidRPr="009C618D">
        <w:rPr>
          <w:b/>
          <w:bCs/>
        </w:rPr>
        <w:t>[26/11/2025]</w:t>
      </w:r>
    </w:p>
    <w:p w14:paraId="49617037" w14:textId="77777777" w:rsidR="009C618D" w:rsidRPr="009C618D" w:rsidRDefault="009C618D" w:rsidP="009C618D">
      <w:r w:rsidRPr="009C618D">
        <w:t xml:space="preserve">08:15 – </w:t>
      </w:r>
      <w:r w:rsidRPr="009C618D">
        <w:rPr>
          <w:b/>
          <w:bCs/>
        </w:rPr>
        <w:t>Dr. Warren (Medical Strategist):</w:t>
      </w:r>
      <w:r w:rsidRPr="009C618D">
        <w:t xml:space="preserve"> Good to see Neel on board. From my side — December will also be the prep phase for your next quarterly panel in mid-Jan.</w:t>
      </w:r>
    </w:p>
    <w:p w14:paraId="3A1ACB0B" w14:textId="77777777" w:rsidR="009C618D" w:rsidRPr="009C618D" w:rsidRDefault="009C618D" w:rsidP="009C618D">
      <w:r w:rsidRPr="009C618D">
        <w:t xml:space="preserve">08:17 – </w:t>
      </w:r>
      <w:r w:rsidRPr="009C618D">
        <w:rPr>
          <w:b/>
          <w:bCs/>
        </w:rPr>
        <w:t>Rohan (Member):</w:t>
      </w:r>
      <w:r w:rsidRPr="009C618D">
        <w:t xml:space="preserve"> Got it, Doc.</w:t>
      </w:r>
    </w:p>
    <w:p w14:paraId="30EC2F67" w14:textId="77777777" w:rsidR="009C618D" w:rsidRPr="009C618D" w:rsidRDefault="00CE344A" w:rsidP="009C618D">
      <w:r>
        <w:pict w14:anchorId="4A36EEB9">
          <v:rect id="_x0000_i1125" style="width:0;height:1.5pt" o:hralign="center" o:hrstd="t" o:hr="t" fillcolor="#a0a0a0" stroked="f"/>
        </w:pict>
      </w:r>
    </w:p>
    <w:p w14:paraId="6FE3440D" w14:textId="77777777" w:rsidR="009C618D" w:rsidRPr="009C618D" w:rsidRDefault="009C618D" w:rsidP="009C618D">
      <w:r w:rsidRPr="009C618D">
        <w:rPr>
          <w:b/>
          <w:bCs/>
        </w:rPr>
        <w:t>[27/11/2025]</w:t>
      </w:r>
    </w:p>
    <w:p w14:paraId="7CB6AB6B" w14:textId="77777777" w:rsidR="009C618D" w:rsidRPr="009C618D" w:rsidRDefault="009C618D" w:rsidP="009C618D">
      <w:r w:rsidRPr="009C618D">
        <w:t xml:space="preserve">08:10 – </w:t>
      </w:r>
      <w:r w:rsidRPr="009C618D">
        <w:rPr>
          <w:b/>
          <w:bCs/>
        </w:rPr>
        <w:t>Rachel (Physiotherapist):</w:t>
      </w:r>
      <w:r w:rsidRPr="009C618D">
        <w:t xml:space="preserve"> Tried that one HIIT we discussed today — how’d it </w:t>
      </w:r>
      <w:proofErr w:type="gramStart"/>
      <w:r w:rsidRPr="009C618D">
        <w:t>feel</w:t>
      </w:r>
      <w:proofErr w:type="gramEnd"/>
      <w:r w:rsidRPr="009C618D">
        <w:t>?</w:t>
      </w:r>
    </w:p>
    <w:p w14:paraId="06DB1C17" w14:textId="77777777" w:rsidR="009C618D" w:rsidRPr="009C618D" w:rsidRDefault="009C618D" w:rsidP="009C618D">
      <w:r w:rsidRPr="009C618D">
        <w:t xml:space="preserve">08:12 – </w:t>
      </w:r>
      <w:r w:rsidRPr="009C618D">
        <w:rPr>
          <w:b/>
          <w:bCs/>
        </w:rPr>
        <w:t>Rohan (Member):</w:t>
      </w:r>
      <w:r w:rsidRPr="009C618D">
        <w:t xml:space="preserve"> Surprisingly manageable. Heart rate hit target zone, recovery felt quick.</w:t>
      </w:r>
    </w:p>
    <w:p w14:paraId="1ED14758" w14:textId="77777777" w:rsidR="009C618D" w:rsidRPr="009C618D" w:rsidRDefault="009C618D" w:rsidP="009C618D">
      <w:r w:rsidRPr="009C618D">
        <w:t xml:space="preserve">08:14 – </w:t>
      </w:r>
      <w:r w:rsidRPr="009C618D">
        <w:rPr>
          <w:b/>
          <w:bCs/>
        </w:rPr>
        <w:t>Advik (Performance Scientist):</w:t>
      </w:r>
      <w:r w:rsidRPr="009C618D">
        <w:t xml:space="preserve"> That’s the sign we’re ready to ramp back up next week.</w:t>
      </w:r>
    </w:p>
    <w:p w14:paraId="5DAABC28" w14:textId="77777777" w:rsidR="009C618D" w:rsidRPr="009C618D" w:rsidRDefault="00CE344A" w:rsidP="009C618D">
      <w:r>
        <w:pict w14:anchorId="38711350">
          <v:rect id="_x0000_i1126" style="width:0;height:1.5pt" o:hralign="center" o:hrstd="t" o:hr="t" fillcolor="#a0a0a0" stroked="f"/>
        </w:pict>
      </w:r>
    </w:p>
    <w:p w14:paraId="7A01256B" w14:textId="77777777" w:rsidR="009C618D" w:rsidRPr="009C618D" w:rsidRDefault="009C618D" w:rsidP="009C618D">
      <w:r w:rsidRPr="009C618D">
        <w:rPr>
          <w:b/>
          <w:bCs/>
        </w:rPr>
        <w:t>[28/11/2025]</w:t>
      </w:r>
    </w:p>
    <w:p w14:paraId="19056060" w14:textId="77777777" w:rsidR="009C618D" w:rsidRPr="009C618D" w:rsidRDefault="009C618D" w:rsidP="009C618D">
      <w:r w:rsidRPr="009C618D">
        <w:t xml:space="preserve">08:20 – </w:t>
      </w:r>
      <w:r w:rsidRPr="009C618D">
        <w:rPr>
          <w:b/>
          <w:bCs/>
        </w:rPr>
        <w:t>Ruby (Concierge):</w:t>
      </w:r>
      <w:r w:rsidRPr="009C618D">
        <w:t xml:space="preserve"> </w:t>
      </w:r>
      <w:r w:rsidRPr="009C618D">
        <w:rPr>
          <w:b/>
          <w:bCs/>
        </w:rPr>
        <w:t>Weekly Progress Summary</w:t>
      </w:r>
      <w:r w:rsidRPr="009C618D">
        <w:t>:</w:t>
      </w:r>
    </w:p>
    <w:p w14:paraId="7E4F08EE" w14:textId="77777777" w:rsidR="009C618D" w:rsidRPr="009C618D" w:rsidRDefault="009C618D" w:rsidP="009C618D">
      <w:pPr>
        <w:numPr>
          <w:ilvl w:val="0"/>
          <w:numId w:val="20"/>
        </w:numPr>
      </w:pPr>
      <w:r w:rsidRPr="009C618D">
        <w:rPr>
          <w:b/>
          <w:bCs/>
        </w:rPr>
        <w:t>Workouts:</w:t>
      </w:r>
      <w:r w:rsidRPr="009C618D">
        <w:t xml:space="preserve"> 4/5 completed (one HIIT reintroduced)</w:t>
      </w:r>
    </w:p>
    <w:p w14:paraId="39168C4C" w14:textId="77777777" w:rsidR="009C618D" w:rsidRPr="009C618D" w:rsidRDefault="009C618D" w:rsidP="009C618D">
      <w:pPr>
        <w:numPr>
          <w:ilvl w:val="0"/>
          <w:numId w:val="20"/>
        </w:numPr>
      </w:pPr>
      <w:r w:rsidRPr="009C618D">
        <w:rPr>
          <w:b/>
          <w:bCs/>
        </w:rPr>
        <w:t>Nutrition:</w:t>
      </w:r>
      <w:r w:rsidRPr="009C618D">
        <w:t xml:space="preserve"> 80% compliance; LDL-friendly swaps consistent</w:t>
      </w:r>
    </w:p>
    <w:p w14:paraId="31110093" w14:textId="77777777" w:rsidR="009C618D" w:rsidRPr="009C618D" w:rsidRDefault="009C618D" w:rsidP="009C618D">
      <w:pPr>
        <w:numPr>
          <w:ilvl w:val="0"/>
          <w:numId w:val="20"/>
        </w:numPr>
      </w:pPr>
      <w:r w:rsidRPr="009C618D">
        <w:rPr>
          <w:b/>
          <w:bCs/>
        </w:rPr>
        <w:t>Data Trends:</w:t>
      </w:r>
      <w:r w:rsidRPr="009C618D">
        <w:t xml:space="preserve"> HRV +4 points, resting HR steady, sleep stable</w:t>
      </w:r>
    </w:p>
    <w:p w14:paraId="744FCD62" w14:textId="77777777" w:rsidR="009C618D" w:rsidRPr="009C618D" w:rsidRDefault="009C618D" w:rsidP="009C618D">
      <w:pPr>
        <w:numPr>
          <w:ilvl w:val="0"/>
          <w:numId w:val="20"/>
        </w:numPr>
      </w:pPr>
      <w:r w:rsidRPr="009C618D">
        <w:rPr>
          <w:b/>
          <w:bCs/>
        </w:rPr>
        <w:t>Next Focus:</w:t>
      </w:r>
      <w:r w:rsidRPr="009C618D">
        <w:t xml:space="preserve"> Begin December push with clear targets from Neel</w:t>
      </w:r>
    </w:p>
    <w:p w14:paraId="34871B78" w14:textId="77777777" w:rsidR="009C618D" w:rsidRPr="009C618D" w:rsidRDefault="009C618D" w:rsidP="009C618D">
      <w:r w:rsidRPr="009C618D">
        <w:t xml:space="preserve">08:22 – </w:t>
      </w:r>
      <w:r w:rsidRPr="009C618D">
        <w:rPr>
          <w:b/>
          <w:bCs/>
        </w:rPr>
        <w:t>Neel (Concierge Lead):</w:t>
      </w:r>
      <w:r w:rsidRPr="009C618D">
        <w:t xml:space="preserve"> December is where we turn your recovery into momentum. You’re right where you should be.</w:t>
      </w:r>
    </w:p>
    <w:p w14:paraId="5B54FCAF" w14:textId="57E8860F" w:rsidR="00647081" w:rsidRPr="00647081" w:rsidRDefault="009C618D" w:rsidP="00647081">
      <w:r w:rsidRPr="009C618D">
        <w:t xml:space="preserve">08:23 – </w:t>
      </w:r>
      <w:r w:rsidRPr="009C618D">
        <w:rPr>
          <w:b/>
          <w:bCs/>
        </w:rPr>
        <w:t>Rohan (Member):</w:t>
      </w:r>
      <w:r w:rsidRPr="009C618D">
        <w:t xml:space="preserve"> Let’s do it.</w:t>
      </w:r>
    </w:p>
    <w:p w14:paraId="666EADCC" w14:textId="77777777" w:rsidR="00647081" w:rsidRPr="00647081" w:rsidRDefault="00CE344A" w:rsidP="00647081">
      <w:r>
        <w:pict w14:anchorId="4DC555E8">
          <v:rect id="_x0000_i1127" style="width:0;height:1.5pt" o:hralign="center" o:hrstd="t" o:hr="t" fillcolor="#a0a0a0" stroked="f"/>
        </w:pict>
      </w:r>
    </w:p>
    <w:p w14:paraId="3F0E5E59" w14:textId="77777777" w:rsidR="00647081" w:rsidRPr="00647081" w:rsidRDefault="00647081" w:rsidP="00647081">
      <w:r w:rsidRPr="00647081">
        <w:rPr>
          <w:b/>
          <w:bCs/>
        </w:rPr>
        <w:t>[29/11/2025]</w:t>
      </w:r>
    </w:p>
    <w:p w14:paraId="2546641C" w14:textId="77777777" w:rsidR="00647081" w:rsidRPr="00647081" w:rsidRDefault="00647081" w:rsidP="00647081">
      <w:r w:rsidRPr="00647081">
        <w:t xml:space="preserve">08:05 – </w:t>
      </w:r>
      <w:r w:rsidRPr="00647081">
        <w:rPr>
          <w:b/>
          <w:bCs/>
        </w:rPr>
        <w:t>Neel (Concierge Lead):</w:t>
      </w:r>
      <w:r w:rsidRPr="00647081">
        <w:t xml:space="preserve"> Morning, Rohan — this week’s goal is to push intensity slightly without tipping into fatigue. Keep communication open if energy dips.</w:t>
      </w:r>
    </w:p>
    <w:p w14:paraId="187B4F9B" w14:textId="77777777" w:rsidR="00647081" w:rsidRPr="00647081" w:rsidRDefault="00647081" w:rsidP="00647081">
      <w:r w:rsidRPr="00647081">
        <w:t xml:space="preserve">08:07 – </w:t>
      </w:r>
      <w:r w:rsidRPr="00647081">
        <w:rPr>
          <w:b/>
          <w:bCs/>
        </w:rPr>
        <w:t>Rohan (Member):</w:t>
      </w:r>
      <w:r w:rsidRPr="00647081">
        <w:t xml:space="preserve"> Will do. Energy’s already better than it’s been in weeks.</w:t>
      </w:r>
    </w:p>
    <w:p w14:paraId="4DA9A115" w14:textId="77777777" w:rsidR="00647081" w:rsidRPr="00647081" w:rsidRDefault="00CE344A" w:rsidP="00647081">
      <w:r>
        <w:pict w14:anchorId="267D8BEF">
          <v:rect id="_x0000_i1128" style="width:0;height:1.5pt" o:hralign="center" o:hrstd="t" o:hr="t" fillcolor="#a0a0a0" stroked="f"/>
        </w:pict>
      </w:r>
    </w:p>
    <w:p w14:paraId="7F95902C" w14:textId="77777777" w:rsidR="00647081" w:rsidRPr="00647081" w:rsidRDefault="00647081" w:rsidP="00647081">
      <w:r w:rsidRPr="00647081">
        <w:rPr>
          <w:b/>
          <w:bCs/>
        </w:rPr>
        <w:lastRenderedPageBreak/>
        <w:t>[30/11/2025]</w:t>
      </w:r>
    </w:p>
    <w:p w14:paraId="27C8D741" w14:textId="77777777" w:rsidR="00647081" w:rsidRPr="00647081" w:rsidRDefault="00647081" w:rsidP="00647081">
      <w:r w:rsidRPr="00647081">
        <w:t xml:space="preserve">08:15 – </w:t>
      </w:r>
      <w:r w:rsidRPr="00647081">
        <w:rPr>
          <w:b/>
          <w:bCs/>
        </w:rPr>
        <w:t>Rachel (Physiotherapist):</w:t>
      </w:r>
      <w:r w:rsidRPr="00647081">
        <w:t xml:space="preserve"> Full strength session today — added 2 sets of resistance band pulls and core holds.</w:t>
      </w:r>
    </w:p>
    <w:p w14:paraId="5EF6A869" w14:textId="77777777" w:rsidR="00647081" w:rsidRPr="00647081" w:rsidRDefault="00647081" w:rsidP="00647081">
      <w:r w:rsidRPr="00647081">
        <w:t xml:space="preserve">08:17 – </w:t>
      </w:r>
      <w:r w:rsidRPr="00647081">
        <w:rPr>
          <w:b/>
          <w:bCs/>
        </w:rPr>
        <w:t>Rohan (Member):</w:t>
      </w:r>
      <w:r w:rsidRPr="00647081">
        <w:t xml:space="preserve"> That burn feels good after the slowdown.</w:t>
      </w:r>
    </w:p>
    <w:p w14:paraId="37A7AF25" w14:textId="77777777" w:rsidR="00647081" w:rsidRPr="00647081" w:rsidRDefault="00CE344A" w:rsidP="00647081">
      <w:r>
        <w:pict w14:anchorId="396E23D2">
          <v:rect id="_x0000_i1129" style="width:0;height:1.5pt" o:hralign="center" o:hrstd="t" o:hr="t" fillcolor="#a0a0a0" stroked="f"/>
        </w:pict>
      </w:r>
    </w:p>
    <w:p w14:paraId="36F6E09B" w14:textId="77777777" w:rsidR="00647081" w:rsidRPr="00647081" w:rsidRDefault="00647081" w:rsidP="00647081">
      <w:r w:rsidRPr="00647081">
        <w:rPr>
          <w:b/>
          <w:bCs/>
        </w:rPr>
        <w:t>[01/12/2025]</w:t>
      </w:r>
    </w:p>
    <w:p w14:paraId="38135CB2" w14:textId="77777777" w:rsidR="00647081" w:rsidRPr="00647081" w:rsidRDefault="00647081" w:rsidP="00647081">
      <w:r w:rsidRPr="00647081">
        <w:t xml:space="preserve">09:20 – </w:t>
      </w:r>
      <w:r w:rsidRPr="00647081">
        <w:rPr>
          <w:b/>
          <w:bCs/>
        </w:rPr>
        <w:t>Carla (Nutritionist):</w:t>
      </w:r>
      <w:r w:rsidRPr="00647081">
        <w:t xml:space="preserve"> LDL-friendly lunches look consistent. Let’s reduce added sugar from morning coffee — try cinnamon for flavour instead.</w:t>
      </w:r>
    </w:p>
    <w:p w14:paraId="59D7EFF4" w14:textId="56647B5D" w:rsidR="00647081" w:rsidRPr="00647081" w:rsidRDefault="00647081" w:rsidP="00647081">
      <w:r w:rsidRPr="00647081">
        <w:t xml:space="preserve">09:22 – </w:t>
      </w:r>
      <w:r w:rsidRPr="00647081">
        <w:rPr>
          <w:b/>
          <w:bCs/>
        </w:rPr>
        <w:t>Rohan (Member):</w:t>
      </w:r>
      <w:r w:rsidRPr="00647081">
        <w:t xml:space="preserve"> I’ll give it a shot</w:t>
      </w:r>
      <w:r w:rsidR="00F97F76">
        <w:t>.</w:t>
      </w:r>
    </w:p>
    <w:p w14:paraId="4C1D54EF" w14:textId="77777777" w:rsidR="00647081" w:rsidRPr="00647081" w:rsidRDefault="00CE344A" w:rsidP="00647081">
      <w:r>
        <w:pict w14:anchorId="5160FA84">
          <v:rect id="_x0000_i1130" style="width:0;height:1.5pt" o:hralign="center" o:hrstd="t" o:hr="t" fillcolor="#a0a0a0" stroked="f"/>
        </w:pict>
      </w:r>
    </w:p>
    <w:p w14:paraId="1C5020E1" w14:textId="77777777" w:rsidR="00647081" w:rsidRPr="00647081" w:rsidRDefault="00647081" w:rsidP="00647081">
      <w:r w:rsidRPr="00647081">
        <w:rPr>
          <w:b/>
          <w:bCs/>
        </w:rPr>
        <w:t>[02/12/2025]</w:t>
      </w:r>
    </w:p>
    <w:p w14:paraId="490A193A" w14:textId="77777777" w:rsidR="00647081" w:rsidRPr="00647081" w:rsidRDefault="00647081" w:rsidP="00647081">
      <w:r w:rsidRPr="00647081">
        <w:t xml:space="preserve">07:55 – </w:t>
      </w:r>
      <w:r w:rsidRPr="00647081">
        <w:rPr>
          <w:b/>
          <w:bCs/>
        </w:rPr>
        <w:t>Advik (Performance Scientist):</w:t>
      </w:r>
      <w:r w:rsidRPr="00647081">
        <w:t xml:space="preserve"> HRV stable at 72 for 3 days straight — right on Neel’s target. Let’s try a double HIIT week.</w:t>
      </w:r>
    </w:p>
    <w:p w14:paraId="23769678" w14:textId="77777777" w:rsidR="00647081" w:rsidRPr="00647081" w:rsidRDefault="00647081" w:rsidP="00647081">
      <w:r w:rsidRPr="00647081">
        <w:t xml:space="preserve">07:57 – </w:t>
      </w:r>
      <w:r w:rsidRPr="00647081">
        <w:rPr>
          <w:b/>
          <w:bCs/>
        </w:rPr>
        <w:t>Rohan (Member):</w:t>
      </w:r>
      <w:r w:rsidRPr="00647081">
        <w:t xml:space="preserve"> Feels doable.</w:t>
      </w:r>
    </w:p>
    <w:p w14:paraId="17774F9D" w14:textId="77777777" w:rsidR="00647081" w:rsidRPr="00647081" w:rsidRDefault="00CE344A" w:rsidP="00647081">
      <w:r>
        <w:pict w14:anchorId="107781E2">
          <v:rect id="_x0000_i1131" style="width:0;height:1.5pt" o:hralign="center" o:hrstd="t" o:hr="t" fillcolor="#a0a0a0" stroked="f"/>
        </w:pict>
      </w:r>
    </w:p>
    <w:p w14:paraId="57360197" w14:textId="77777777" w:rsidR="00647081" w:rsidRPr="00647081" w:rsidRDefault="00647081" w:rsidP="00647081">
      <w:r w:rsidRPr="00647081">
        <w:rPr>
          <w:b/>
          <w:bCs/>
        </w:rPr>
        <w:t>[03/12/2025]</w:t>
      </w:r>
    </w:p>
    <w:p w14:paraId="4DE7E99A" w14:textId="77777777" w:rsidR="00647081" w:rsidRPr="00647081" w:rsidRDefault="00647081" w:rsidP="00647081">
      <w:r w:rsidRPr="00647081">
        <w:t xml:space="preserve">20:10 – </w:t>
      </w:r>
      <w:r w:rsidRPr="00647081">
        <w:rPr>
          <w:b/>
          <w:bCs/>
        </w:rPr>
        <w:t>Rohan (Member):</w:t>
      </w:r>
      <w:r w:rsidRPr="00647081">
        <w:t xml:space="preserve"> First HIIT done. Breathing was smoother than I expected.</w:t>
      </w:r>
    </w:p>
    <w:p w14:paraId="54F99A6D" w14:textId="77777777" w:rsidR="00647081" w:rsidRPr="00647081" w:rsidRDefault="00647081" w:rsidP="00647081">
      <w:r w:rsidRPr="00647081">
        <w:t xml:space="preserve">20:12 – </w:t>
      </w:r>
      <w:r w:rsidRPr="00647081">
        <w:rPr>
          <w:b/>
          <w:bCs/>
        </w:rPr>
        <w:t>Rachel (Physiotherapist):</w:t>
      </w:r>
      <w:r w:rsidRPr="00647081">
        <w:t xml:space="preserve"> That’s the conditioning coming back. Second HIIT later this week will be the real test.</w:t>
      </w:r>
    </w:p>
    <w:p w14:paraId="06A62D81" w14:textId="77777777" w:rsidR="00647081" w:rsidRPr="00647081" w:rsidRDefault="00CE344A" w:rsidP="00647081">
      <w:r>
        <w:pict w14:anchorId="53BE6C1B">
          <v:rect id="_x0000_i1132" style="width:0;height:1.5pt" o:hralign="center" o:hrstd="t" o:hr="t" fillcolor="#a0a0a0" stroked="f"/>
        </w:pict>
      </w:r>
    </w:p>
    <w:p w14:paraId="302C628A" w14:textId="77777777" w:rsidR="00647081" w:rsidRPr="00647081" w:rsidRDefault="00647081" w:rsidP="00647081">
      <w:r w:rsidRPr="00647081">
        <w:rPr>
          <w:b/>
          <w:bCs/>
        </w:rPr>
        <w:t>[04/12/2025]</w:t>
      </w:r>
    </w:p>
    <w:p w14:paraId="31CD1636" w14:textId="77777777" w:rsidR="00647081" w:rsidRPr="00647081" w:rsidRDefault="00647081" w:rsidP="00647081">
      <w:r w:rsidRPr="00647081">
        <w:t xml:space="preserve">08:40 – </w:t>
      </w:r>
      <w:r w:rsidRPr="00647081">
        <w:rPr>
          <w:b/>
          <w:bCs/>
        </w:rPr>
        <w:t>Dr. Warren (Medical Strategist):</w:t>
      </w:r>
      <w:r w:rsidRPr="00647081">
        <w:t xml:space="preserve"> Reminder — mid-Jan is your quarterly panel. I’m lining up advanced lipid testing to see if the LDL changes are translating to particle size improvements.</w:t>
      </w:r>
    </w:p>
    <w:p w14:paraId="23D9D36F" w14:textId="77777777" w:rsidR="00647081" w:rsidRPr="00647081" w:rsidRDefault="00647081" w:rsidP="00647081">
      <w:r w:rsidRPr="00647081">
        <w:t xml:space="preserve">08:42 – </w:t>
      </w:r>
      <w:r w:rsidRPr="00647081">
        <w:rPr>
          <w:b/>
          <w:bCs/>
        </w:rPr>
        <w:t>Rohan (Member):</w:t>
      </w:r>
      <w:r w:rsidRPr="00647081">
        <w:t xml:space="preserve"> Sounds good, Doc. Let’s get the full picture.</w:t>
      </w:r>
    </w:p>
    <w:p w14:paraId="76911D8A" w14:textId="77777777" w:rsidR="00647081" w:rsidRPr="00647081" w:rsidRDefault="00CE344A" w:rsidP="00647081">
      <w:r>
        <w:pict w14:anchorId="4B4619B4">
          <v:rect id="_x0000_i1133" style="width:0;height:1.5pt" o:hralign="center" o:hrstd="t" o:hr="t" fillcolor="#a0a0a0" stroked="f"/>
        </w:pict>
      </w:r>
    </w:p>
    <w:p w14:paraId="38273DA1" w14:textId="77777777" w:rsidR="00647081" w:rsidRPr="00647081" w:rsidRDefault="00647081" w:rsidP="00647081">
      <w:r w:rsidRPr="00647081">
        <w:rPr>
          <w:b/>
          <w:bCs/>
        </w:rPr>
        <w:t>[05/12/2025]</w:t>
      </w:r>
    </w:p>
    <w:p w14:paraId="54742520" w14:textId="77777777" w:rsidR="00647081" w:rsidRPr="00647081" w:rsidRDefault="00647081" w:rsidP="00647081">
      <w:r w:rsidRPr="00647081">
        <w:t xml:space="preserve">08:15 – </w:t>
      </w:r>
      <w:r w:rsidRPr="00647081">
        <w:rPr>
          <w:b/>
          <w:bCs/>
        </w:rPr>
        <w:t>Ruby (Concierge):</w:t>
      </w:r>
      <w:r w:rsidRPr="00647081">
        <w:t xml:space="preserve"> </w:t>
      </w:r>
      <w:r w:rsidRPr="00647081">
        <w:rPr>
          <w:b/>
          <w:bCs/>
        </w:rPr>
        <w:t>Weekly Progress Summary</w:t>
      </w:r>
      <w:r w:rsidRPr="00647081">
        <w:t>:</w:t>
      </w:r>
    </w:p>
    <w:p w14:paraId="06C11C16" w14:textId="77777777" w:rsidR="00647081" w:rsidRPr="00647081" w:rsidRDefault="00647081" w:rsidP="00647081">
      <w:pPr>
        <w:numPr>
          <w:ilvl w:val="0"/>
          <w:numId w:val="21"/>
        </w:numPr>
      </w:pPr>
      <w:r w:rsidRPr="00647081">
        <w:rPr>
          <w:b/>
          <w:bCs/>
        </w:rPr>
        <w:t>Workouts:</w:t>
      </w:r>
      <w:r w:rsidRPr="00647081">
        <w:t xml:space="preserve"> 5/5 completed (2 HIIT sessions)</w:t>
      </w:r>
    </w:p>
    <w:p w14:paraId="395F3B34" w14:textId="77777777" w:rsidR="00647081" w:rsidRPr="00647081" w:rsidRDefault="00647081" w:rsidP="00647081">
      <w:pPr>
        <w:numPr>
          <w:ilvl w:val="0"/>
          <w:numId w:val="21"/>
        </w:numPr>
      </w:pPr>
      <w:r w:rsidRPr="00647081">
        <w:rPr>
          <w:b/>
          <w:bCs/>
        </w:rPr>
        <w:t>Nutrition:</w:t>
      </w:r>
      <w:r w:rsidRPr="00647081">
        <w:t xml:space="preserve"> Added-sugar reduction started</w:t>
      </w:r>
    </w:p>
    <w:p w14:paraId="156F111C" w14:textId="77777777" w:rsidR="00647081" w:rsidRPr="00647081" w:rsidRDefault="00647081" w:rsidP="00647081">
      <w:pPr>
        <w:numPr>
          <w:ilvl w:val="0"/>
          <w:numId w:val="21"/>
        </w:numPr>
      </w:pPr>
      <w:r w:rsidRPr="00647081">
        <w:rPr>
          <w:b/>
          <w:bCs/>
        </w:rPr>
        <w:t>Data Trends:</w:t>
      </w:r>
      <w:r w:rsidRPr="00647081">
        <w:t xml:space="preserve"> HRV stable at target, resting HR dipping slightly</w:t>
      </w:r>
    </w:p>
    <w:p w14:paraId="60F02321" w14:textId="77777777" w:rsidR="00647081" w:rsidRPr="00647081" w:rsidRDefault="00647081" w:rsidP="00647081">
      <w:pPr>
        <w:numPr>
          <w:ilvl w:val="0"/>
          <w:numId w:val="21"/>
        </w:numPr>
      </w:pPr>
      <w:r w:rsidRPr="00647081">
        <w:rPr>
          <w:b/>
          <w:bCs/>
        </w:rPr>
        <w:t>Next Focus:</w:t>
      </w:r>
      <w:r w:rsidRPr="00647081">
        <w:t xml:space="preserve"> Maintain December push, prep for holiday travel adjustments</w:t>
      </w:r>
    </w:p>
    <w:p w14:paraId="77809F86" w14:textId="77777777" w:rsidR="00647081" w:rsidRPr="00647081" w:rsidRDefault="00647081" w:rsidP="00647081">
      <w:r w:rsidRPr="00647081">
        <w:t xml:space="preserve">08:16 – </w:t>
      </w:r>
      <w:r w:rsidRPr="00647081">
        <w:rPr>
          <w:b/>
          <w:bCs/>
        </w:rPr>
        <w:t>Neel (Concierge Lead):</w:t>
      </w:r>
      <w:r w:rsidRPr="00647081">
        <w:t xml:space="preserve"> This is the kind of week that compounds progress. Keep this up through mid-Dec, and your Jan panel will look strong.</w:t>
      </w:r>
    </w:p>
    <w:p w14:paraId="586ABB30" w14:textId="2CD5447F" w:rsidR="00D52F3E" w:rsidRPr="00D52F3E" w:rsidRDefault="00647081" w:rsidP="00D52F3E">
      <w:r w:rsidRPr="00647081">
        <w:lastRenderedPageBreak/>
        <w:t xml:space="preserve">08:17 – </w:t>
      </w:r>
      <w:r w:rsidRPr="00647081">
        <w:rPr>
          <w:b/>
          <w:bCs/>
        </w:rPr>
        <w:t>Rohan (Member):</w:t>
      </w:r>
      <w:r w:rsidRPr="00647081">
        <w:t xml:space="preserve"> Let’s keep stacking the wins.</w:t>
      </w:r>
    </w:p>
    <w:p w14:paraId="1243DB79" w14:textId="77777777" w:rsidR="00D52F3E" w:rsidRDefault="00CE344A" w:rsidP="00D52F3E">
      <w:pPr>
        <w:rPr>
          <w:b/>
          <w:bCs/>
        </w:rPr>
      </w:pPr>
      <w:r>
        <w:pict w14:anchorId="5878E7F7">
          <v:rect id="_x0000_i1134" style="width:0;height:1.5pt" o:hralign="center" o:hrstd="t" o:hr="t" fillcolor="#a0a0a0" stroked="f"/>
        </w:pict>
      </w:r>
      <w:r w:rsidR="00D52F3E" w:rsidRPr="00D52F3E">
        <w:rPr>
          <w:b/>
          <w:bCs/>
        </w:rPr>
        <w:t>[06/12/2025]</w:t>
      </w:r>
    </w:p>
    <w:p w14:paraId="6E8A7D18" w14:textId="77777777" w:rsidR="00582DBD" w:rsidRDefault="00D52F3E" w:rsidP="00D52F3E">
      <w:r w:rsidRPr="00D52F3E">
        <w:br/>
        <w:t xml:space="preserve">08:05 – </w:t>
      </w:r>
      <w:r w:rsidRPr="00D52F3E">
        <w:rPr>
          <w:b/>
          <w:bCs/>
        </w:rPr>
        <w:t>Ruby (Concierge):</w:t>
      </w:r>
      <w:r w:rsidRPr="00D52F3E">
        <w:t xml:space="preserve"> Morning Rohan — this week’s focus is data gathering and recovery. You’ve got a partial diagnostic session scheduled tomorrow.</w:t>
      </w:r>
    </w:p>
    <w:p w14:paraId="4D02BD09" w14:textId="556DC0CE" w:rsidR="00D52F3E" w:rsidRPr="00D52F3E" w:rsidRDefault="00D52F3E" w:rsidP="00D52F3E">
      <w:r w:rsidRPr="00D52F3E">
        <w:br/>
        <w:t xml:space="preserve">08:07 – </w:t>
      </w:r>
      <w:r w:rsidRPr="00D52F3E">
        <w:rPr>
          <w:b/>
          <w:bCs/>
        </w:rPr>
        <w:t>Rohan (Member):</w:t>
      </w:r>
      <w:r w:rsidRPr="00D52F3E">
        <w:t xml:space="preserve"> What’s on the list this time?</w:t>
      </w:r>
    </w:p>
    <w:p w14:paraId="7D1AF368" w14:textId="77777777" w:rsidR="00D52F3E" w:rsidRPr="00D52F3E" w:rsidRDefault="00CE344A" w:rsidP="00D52F3E">
      <w:r>
        <w:pict w14:anchorId="3167DE26">
          <v:rect id="_x0000_i1135" style="width:0;height:1.5pt" o:hralign="center" o:hrstd="t" o:hr="t" fillcolor="#a0a0a0" stroked="f"/>
        </w:pict>
      </w:r>
    </w:p>
    <w:p w14:paraId="0DF8E7A0" w14:textId="77777777" w:rsidR="00D52F3E" w:rsidRPr="00D52F3E" w:rsidRDefault="00D52F3E" w:rsidP="00D52F3E">
      <w:r w:rsidRPr="00D52F3E">
        <w:rPr>
          <w:b/>
          <w:bCs/>
        </w:rPr>
        <w:t>[07/12/2025]</w:t>
      </w:r>
      <w:r w:rsidRPr="00D52F3E">
        <w:br/>
        <w:t xml:space="preserve">09:00 – </w:t>
      </w:r>
      <w:r w:rsidRPr="00D52F3E">
        <w:rPr>
          <w:b/>
          <w:bCs/>
        </w:rPr>
        <w:t>Ruby (Concierge):</w:t>
      </w:r>
      <w:r w:rsidRPr="00D52F3E">
        <w:t xml:space="preserve"> You’ll be doing:</w:t>
      </w:r>
    </w:p>
    <w:p w14:paraId="20DAAEEE" w14:textId="77777777" w:rsidR="00D52F3E" w:rsidRPr="00D52F3E" w:rsidRDefault="00D52F3E" w:rsidP="00D52F3E">
      <w:pPr>
        <w:numPr>
          <w:ilvl w:val="0"/>
          <w:numId w:val="22"/>
        </w:numPr>
      </w:pPr>
      <w:r w:rsidRPr="00D52F3E">
        <w:t xml:space="preserve">Lipid profile + advanced tests (ApoB, </w:t>
      </w:r>
      <w:proofErr w:type="spellStart"/>
      <w:r w:rsidRPr="00D52F3E">
        <w:t>Lp</w:t>
      </w:r>
      <w:proofErr w:type="spellEnd"/>
      <w:r w:rsidRPr="00D52F3E">
        <w:t>(a), PLAC)</w:t>
      </w:r>
    </w:p>
    <w:p w14:paraId="0075B715" w14:textId="77777777" w:rsidR="00D52F3E" w:rsidRPr="00D52F3E" w:rsidRDefault="00D52F3E" w:rsidP="00D52F3E">
      <w:pPr>
        <w:numPr>
          <w:ilvl w:val="0"/>
          <w:numId w:val="22"/>
        </w:numPr>
      </w:pPr>
      <w:r w:rsidRPr="00D52F3E">
        <w:t>CRP &amp; ESR for inflammation</w:t>
      </w:r>
    </w:p>
    <w:p w14:paraId="3EFD5335" w14:textId="77777777" w:rsidR="00D52F3E" w:rsidRPr="00D52F3E" w:rsidRDefault="00D52F3E" w:rsidP="00D52F3E">
      <w:pPr>
        <w:numPr>
          <w:ilvl w:val="0"/>
          <w:numId w:val="22"/>
        </w:numPr>
      </w:pPr>
      <w:r w:rsidRPr="00D52F3E">
        <w:t>TSH, T3, T4 for thyroid</w:t>
      </w:r>
    </w:p>
    <w:p w14:paraId="176DE309" w14:textId="77777777" w:rsidR="00D52F3E" w:rsidRPr="00D52F3E" w:rsidRDefault="00D52F3E" w:rsidP="00D52F3E">
      <w:pPr>
        <w:numPr>
          <w:ilvl w:val="0"/>
          <w:numId w:val="22"/>
        </w:numPr>
      </w:pPr>
      <w:r w:rsidRPr="00D52F3E">
        <w:t>Cortisol</w:t>
      </w:r>
    </w:p>
    <w:p w14:paraId="6DAB99D9" w14:textId="77777777" w:rsidR="00D52F3E" w:rsidRPr="00D52F3E" w:rsidRDefault="00D52F3E" w:rsidP="00D52F3E">
      <w:pPr>
        <w:numPr>
          <w:ilvl w:val="0"/>
          <w:numId w:val="22"/>
        </w:numPr>
      </w:pPr>
      <w:r w:rsidRPr="00D52F3E">
        <w:t>ECG &amp; Carotid Intima-Media Thickness scan</w:t>
      </w:r>
    </w:p>
    <w:p w14:paraId="6B3A01E8" w14:textId="77777777" w:rsidR="00D52F3E" w:rsidRPr="00D52F3E" w:rsidRDefault="00D52F3E" w:rsidP="00D52F3E">
      <w:pPr>
        <w:numPr>
          <w:ilvl w:val="0"/>
          <w:numId w:val="22"/>
        </w:numPr>
      </w:pPr>
      <w:r w:rsidRPr="00D52F3E">
        <w:t>VO₂ Max test</w:t>
      </w:r>
    </w:p>
    <w:p w14:paraId="2B6806A9" w14:textId="77777777" w:rsidR="00D52F3E" w:rsidRPr="00D52F3E" w:rsidRDefault="00D52F3E" w:rsidP="00D52F3E">
      <w:pPr>
        <w:numPr>
          <w:ilvl w:val="0"/>
          <w:numId w:val="22"/>
        </w:numPr>
      </w:pPr>
      <w:r w:rsidRPr="00D52F3E">
        <w:t>Grip strength</w:t>
      </w:r>
      <w:r w:rsidRPr="00D52F3E">
        <w:br/>
        <w:t xml:space="preserve">09:02 – </w:t>
      </w:r>
      <w:r w:rsidRPr="00D52F3E">
        <w:rPr>
          <w:b/>
          <w:bCs/>
        </w:rPr>
        <w:t>Rohan (Member):</w:t>
      </w:r>
      <w:r w:rsidRPr="00D52F3E">
        <w:t xml:space="preserve"> That’s a full day, huh?</w:t>
      </w:r>
      <w:r w:rsidRPr="00D52F3E">
        <w:br/>
        <w:t xml:space="preserve">09:04 – </w:t>
      </w:r>
      <w:r w:rsidRPr="00D52F3E">
        <w:rPr>
          <w:b/>
          <w:bCs/>
        </w:rPr>
        <w:t>Ruby (Concierge):</w:t>
      </w:r>
      <w:r w:rsidRPr="00D52F3E">
        <w:t xml:space="preserve"> Yes, but it’s spread with breaks. Dr. Warren will go over results in detail later this week.</w:t>
      </w:r>
    </w:p>
    <w:p w14:paraId="50D45217" w14:textId="77777777" w:rsidR="00D52F3E" w:rsidRPr="00D52F3E" w:rsidRDefault="00CE344A" w:rsidP="00D52F3E">
      <w:r>
        <w:pict w14:anchorId="78C23576">
          <v:rect id="_x0000_i1136" style="width:0;height:1.5pt" o:hralign="center" o:hrstd="t" o:hr="t" fillcolor="#a0a0a0" stroked="f"/>
        </w:pict>
      </w:r>
    </w:p>
    <w:p w14:paraId="7C5E2E3E" w14:textId="77777777" w:rsidR="00D52F3E" w:rsidRPr="00D52F3E" w:rsidRDefault="00D52F3E" w:rsidP="00D52F3E">
      <w:r w:rsidRPr="00D52F3E">
        <w:rPr>
          <w:b/>
          <w:bCs/>
        </w:rPr>
        <w:t>[08/12/2025]</w:t>
      </w:r>
      <w:r w:rsidRPr="00D52F3E">
        <w:br/>
        <w:t xml:space="preserve">16:40 – </w:t>
      </w:r>
      <w:r w:rsidRPr="00D52F3E">
        <w:rPr>
          <w:b/>
          <w:bCs/>
        </w:rPr>
        <w:t>Rohan (Member):</w:t>
      </w:r>
      <w:r w:rsidRPr="00D52F3E">
        <w:t xml:space="preserve"> Tests done. ECG felt fine, VO₂ Max test was surprisingly tough.</w:t>
      </w:r>
      <w:r w:rsidRPr="00D52F3E">
        <w:br/>
        <w:t xml:space="preserve">16:42 – </w:t>
      </w:r>
      <w:r w:rsidRPr="00D52F3E">
        <w:rPr>
          <w:b/>
          <w:bCs/>
        </w:rPr>
        <w:t>Advik (Performance Scientist):</w:t>
      </w:r>
      <w:r w:rsidRPr="00D52F3E">
        <w:t xml:space="preserve"> That’s normal — you pushed close to your current threshold. We’ll use it to recalibrate training zones.</w:t>
      </w:r>
    </w:p>
    <w:p w14:paraId="44210453" w14:textId="77777777" w:rsidR="00D52F3E" w:rsidRPr="00D52F3E" w:rsidRDefault="00CE344A" w:rsidP="00D52F3E">
      <w:r>
        <w:pict w14:anchorId="4D89F204">
          <v:rect id="_x0000_i1137" style="width:0;height:1.5pt" o:hralign="center" o:hrstd="t" o:hr="t" fillcolor="#a0a0a0" stroked="f"/>
        </w:pict>
      </w:r>
    </w:p>
    <w:p w14:paraId="41AFAB1C" w14:textId="77777777" w:rsidR="00D52F3E" w:rsidRPr="00D52F3E" w:rsidRDefault="00D52F3E" w:rsidP="00D52F3E">
      <w:r w:rsidRPr="00D52F3E">
        <w:rPr>
          <w:b/>
          <w:bCs/>
        </w:rPr>
        <w:t>[09/12/2025]</w:t>
      </w:r>
      <w:r w:rsidRPr="00D52F3E">
        <w:br/>
        <w:t xml:space="preserve">08:15 – </w:t>
      </w:r>
      <w:r w:rsidRPr="00D52F3E">
        <w:rPr>
          <w:b/>
          <w:bCs/>
        </w:rPr>
        <w:t>Carla (Nutritionist):</w:t>
      </w:r>
      <w:r w:rsidRPr="00D52F3E">
        <w:t xml:space="preserve"> While you’re in recovery mode, keep hydration high and protein intake at target — your body’s repairing from both tests and training.</w:t>
      </w:r>
    </w:p>
    <w:p w14:paraId="0B442B8A" w14:textId="77777777" w:rsidR="00D52F3E" w:rsidRPr="00D52F3E" w:rsidRDefault="00CE344A" w:rsidP="00D52F3E">
      <w:r>
        <w:pict w14:anchorId="401670EC">
          <v:rect id="_x0000_i1138" style="width:0;height:1.5pt" o:hralign="center" o:hrstd="t" o:hr="t" fillcolor="#a0a0a0" stroked="f"/>
        </w:pict>
      </w:r>
    </w:p>
    <w:p w14:paraId="514702DB" w14:textId="77777777" w:rsidR="00D52F3E" w:rsidRPr="00D52F3E" w:rsidRDefault="00D52F3E" w:rsidP="00D52F3E">
      <w:r w:rsidRPr="00D52F3E">
        <w:rPr>
          <w:b/>
          <w:bCs/>
        </w:rPr>
        <w:t>[10/12/2025]</w:t>
      </w:r>
      <w:r w:rsidRPr="00D52F3E">
        <w:br/>
        <w:t xml:space="preserve">10:30 – </w:t>
      </w:r>
      <w:r w:rsidRPr="00D52F3E">
        <w:rPr>
          <w:b/>
          <w:bCs/>
        </w:rPr>
        <w:t>Dr. Warren (Medical Strategist):</w:t>
      </w:r>
      <w:r w:rsidRPr="00D52F3E">
        <w:t xml:space="preserve"> Preliminary findings:</w:t>
      </w:r>
    </w:p>
    <w:p w14:paraId="2C456E77" w14:textId="77777777" w:rsidR="00D52F3E" w:rsidRPr="00D52F3E" w:rsidRDefault="00D52F3E" w:rsidP="00D52F3E">
      <w:pPr>
        <w:numPr>
          <w:ilvl w:val="0"/>
          <w:numId w:val="23"/>
        </w:numPr>
      </w:pPr>
      <w:r w:rsidRPr="00D52F3E">
        <w:t>LDL down to 118 (good trend, still work to do)</w:t>
      </w:r>
    </w:p>
    <w:p w14:paraId="7EAB9C13" w14:textId="77777777" w:rsidR="00D52F3E" w:rsidRPr="00D52F3E" w:rsidRDefault="00D52F3E" w:rsidP="00D52F3E">
      <w:pPr>
        <w:numPr>
          <w:ilvl w:val="0"/>
          <w:numId w:val="23"/>
        </w:numPr>
      </w:pPr>
      <w:r w:rsidRPr="00D52F3E">
        <w:t>ApoB slightly above optimal — indicates residual cardiovascular risk</w:t>
      </w:r>
    </w:p>
    <w:p w14:paraId="188F84BC" w14:textId="77777777" w:rsidR="00D52F3E" w:rsidRPr="00D52F3E" w:rsidRDefault="00D52F3E" w:rsidP="00D52F3E">
      <w:pPr>
        <w:numPr>
          <w:ilvl w:val="0"/>
          <w:numId w:val="23"/>
        </w:numPr>
      </w:pPr>
      <w:r w:rsidRPr="00D52F3E">
        <w:t>CRP at 1.2 (low-grade inflammation, improved from baseline)</w:t>
      </w:r>
    </w:p>
    <w:p w14:paraId="54E3CF47" w14:textId="77777777" w:rsidR="00D52F3E" w:rsidRPr="00D52F3E" w:rsidRDefault="00D52F3E" w:rsidP="00D52F3E">
      <w:pPr>
        <w:numPr>
          <w:ilvl w:val="0"/>
          <w:numId w:val="23"/>
        </w:numPr>
      </w:pPr>
      <w:r w:rsidRPr="00D52F3E">
        <w:lastRenderedPageBreak/>
        <w:t>Thyroid panel normal</w:t>
      </w:r>
    </w:p>
    <w:p w14:paraId="4293AC5C" w14:textId="77777777" w:rsidR="00D52F3E" w:rsidRPr="00D52F3E" w:rsidRDefault="00D52F3E" w:rsidP="00D52F3E">
      <w:pPr>
        <w:numPr>
          <w:ilvl w:val="0"/>
          <w:numId w:val="23"/>
        </w:numPr>
      </w:pPr>
      <w:r w:rsidRPr="00D52F3E">
        <w:t>ECG clear, CIMT scan shows healthy arterial walls</w:t>
      </w:r>
      <w:r w:rsidRPr="00D52F3E">
        <w:br/>
        <w:t xml:space="preserve">10:32 – </w:t>
      </w:r>
      <w:r w:rsidRPr="00D52F3E">
        <w:rPr>
          <w:b/>
          <w:bCs/>
        </w:rPr>
        <w:t>Rohan (Member):</w:t>
      </w:r>
      <w:r w:rsidRPr="00D52F3E">
        <w:t xml:space="preserve"> LDL’s dropping — that’s encouraging.</w:t>
      </w:r>
      <w:r w:rsidRPr="00D52F3E">
        <w:br/>
        <w:t xml:space="preserve">10:34 – </w:t>
      </w:r>
      <w:r w:rsidRPr="00D52F3E">
        <w:rPr>
          <w:b/>
          <w:bCs/>
        </w:rPr>
        <w:t>Dr. Warren (Medical Strategist):</w:t>
      </w:r>
      <w:r w:rsidRPr="00D52F3E">
        <w:t xml:space="preserve"> Yes, and the inflammation drop is excellent. Next step is tightening LDL further before your January full panel.</w:t>
      </w:r>
    </w:p>
    <w:p w14:paraId="36482FE5" w14:textId="77777777" w:rsidR="00D52F3E" w:rsidRPr="00D52F3E" w:rsidRDefault="00CE344A" w:rsidP="00D52F3E">
      <w:r>
        <w:pict w14:anchorId="37F6F609">
          <v:rect id="_x0000_i1139" style="width:0;height:1.5pt" o:hralign="center" o:hrstd="t" o:hr="t" fillcolor="#a0a0a0" stroked="f"/>
        </w:pict>
      </w:r>
    </w:p>
    <w:p w14:paraId="0A62424E" w14:textId="77777777" w:rsidR="00D52F3E" w:rsidRPr="00D52F3E" w:rsidRDefault="00D52F3E" w:rsidP="00D52F3E">
      <w:r w:rsidRPr="00D52F3E">
        <w:rPr>
          <w:b/>
          <w:bCs/>
        </w:rPr>
        <w:t>[11/12/2025]</w:t>
      </w:r>
      <w:r w:rsidRPr="00D52F3E">
        <w:br/>
        <w:t xml:space="preserve">08:05 – </w:t>
      </w:r>
      <w:r w:rsidRPr="00D52F3E">
        <w:rPr>
          <w:b/>
          <w:bCs/>
        </w:rPr>
        <w:t>Rachel (Physiotherapist):</w:t>
      </w:r>
      <w:r w:rsidRPr="00D52F3E">
        <w:t xml:space="preserve"> Light training this week — focus on form and mobility to keep recovery on track.</w:t>
      </w:r>
    </w:p>
    <w:p w14:paraId="76966334" w14:textId="77777777" w:rsidR="00D52F3E" w:rsidRPr="00D52F3E" w:rsidRDefault="00CE344A" w:rsidP="00D52F3E">
      <w:r>
        <w:pict w14:anchorId="18498B1E">
          <v:rect id="_x0000_i1140" style="width:0;height:1.5pt" o:hralign="center" o:hrstd="t" o:hr="t" fillcolor="#a0a0a0" stroked="f"/>
        </w:pict>
      </w:r>
    </w:p>
    <w:p w14:paraId="0268BCED" w14:textId="77777777" w:rsidR="00D52F3E" w:rsidRPr="00D52F3E" w:rsidRDefault="00D52F3E" w:rsidP="00D52F3E">
      <w:r w:rsidRPr="00D52F3E">
        <w:rPr>
          <w:b/>
          <w:bCs/>
        </w:rPr>
        <w:t>[12/12/2025]</w:t>
      </w:r>
      <w:r w:rsidRPr="00D52F3E">
        <w:br/>
        <w:t xml:space="preserve">08:20 – </w:t>
      </w:r>
      <w:r w:rsidRPr="00D52F3E">
        <w:rPr>
          <w:b/>
          <w:bCs/>
        </w:rPr>
        <w:t>Ruby (Concierge):</w:t>
      </w:r>
      <w:r w:rsidRPr="00D52F3E">
        <w:t xml:space="preserve"> </w:t>
      </w:r>
      <w:r w:rsidRPr="00D52F3E">
        <w:rPr>
          <w:b/>
          <w:bCs/>
        </w:rPr>
        <w:t>Weekly Progress Summary</w:t>
      </w:r>
      <w:r w:rsidRPr="00D52F3E">
        <w:t>:</w:t>
      </w:r>
    </w:p>
    <w:p w14:paraId="07248D78" w14:textId="77777777" w:rsidR="00D52F3E" w:rsidRPr="00D52F3E" w:rsidRDefault="00D52F3E" w:rsidP="00D52F3E">
      <w:pPr>
        <w:numPr>
          <w:ilvl w:val="0"/>
          <w:numId w:val="24"/>
        </w:numPr>
      </w:pPr>
      <w:r w:rsidRPr="00D52F3E">
        <w:rPr>
          <w:b/>
          <w:bCs/>
        </w:rPr>
        <w:t>Workouts:</w:t>
      </w:r>
      <w:r w:rsidRPr="00D52F3E">
        <w:t xml:space="preserve"> Recovery sessions only</w:t>
      </w:r>
    </w:p>
    <w:p w14:paraId="2053DF02" w14:textId="77777777" w:rsidR="00D52F3E" w:rsidRPr="00D52F3E" w:rsidRDefault="00D52F3E" w:rsidP="00D52F3E">
      <w:pPr>
        <w:numPr>
          <w:ilvl w:val="0"/>
          <w:numId w:val="24"/>
        </w:numPr>
      </w:pPr>
      <w:r w:rsidRPr="00D52F3E">
        <w:rPr>
          <w:b/>
          <w:bCs/>
        </w:rPr>
        <w:t>Diagnostics:</w:t>
      </w:r>
      <w:r w:rsidRPr="00D52F3E">
        <w:t xml:space="preserve"> Partial cardiovascular &amp; metabolic panel completed</w:t>
      </w:r>
    </w:p>
    <w:p w14:paraId="4C9F12DA" w14:textId="77777777" w:rsidR="00D52F3E" w:rsidRPr="00D52F3E" w:rsidRDefault="00D52F3E" w:rsidP="00D52F3E">
      <w:pPr>
        <w:numPr>
          <w:ilvl w:val="0"/>
          <w:numId w:val="24"/>
        </w:numPr>
      </w:pPr>
      <w:r w:rsidRPr="00D52F3E">
        <w:rPr>
          <w:b/>
          <w:bCs/>
        </w:rPr>
        <w:t>Data Trends:</w:t>
      </w:r>
      <w:r w:rsidRPr="00D52F3E">
        <w:t xml:space="preserve"> LDL ↓, CRP ↓, thyroid &amp; ECG normal</w:t>
      </w:r>
    </w:p>
    <w:p w14:paraId="0DA31C90" w14:textId="77777777" w:rsidR="00D52F3E" w:rsidRPr="00D52F3E" w:rsidRDefault="00D52F3E" w:rsidP="00D52F3E">
      <w:pPr>
        <w:numPr>
          <w:ilvl w:val="0"/>
          <w:numId w:val="24"/>
        </w:numPr>
      </w:pPr>
      <w:r w:rsidRPr="00D52F3E">
        <w:rPr>
          <w:b/>
          <w:bCs/>
        </w:rPr>
        <w:t>Next Focus:</w:t>
      </w:r>
      <w:r w:rsidRPr="00D52F3E">
        <w:t xml:space="preserve"> Use results to guide December training phase before holiday travel</w:t>
      </w:r>
    </w:p>
    <w:p w14:paraId="458B7690" w14:textId="77777777" w:rsidR="00D52F3E" w:rsidRPr="00D52F3E" w:rsidRDefault="00D52F3E" w:rsidP="00D52F3E">
      <w:r w:rsidRPr="00D52F3E">
        <w:t xml:space="preserve">08:22 – </w:t>
      </w:r>
      <w:r w:rsidRPr="00D52F3E">
        <w:rPr>
          <w:b/>
          <w:bCs/>
        </w:rPr>
        <w:t>Neel (Concierge Lead):</w:t>
      </w:r>
      <w:r w:rsidRPr="00D52F3E">
        <w:t xml:space="preserve"> These results confirm you’re trending in the right direction. Our job now is to </w:t>
      </w:r>
      <w:r w:rsidRPr="00D52F3E">
        <w:rPr>
          <w:i/>
          <w:iCs/>
        </w:rPr>
        <w:t>protect</w:t>
      </w:r>
      <w:r w:rsidRPr="00D52F3E">
        <w:t xml:space="preserve"> this progress through the holiday period.</w:t>
      </w:r>
    </w:p>
    <w:p w14:paraId="0C13B0E4" w14:textId="6F0C6159" w:rsidR="001724C6" w:rsidRPr="001724C6" w:rsidRDefault="00D52F3E" w:rsidP="001724C6">
      <w:r w:rsidRPr="00D52F3E">
        <w:t xml:space="preserve">08:23 – </w:t>
      </w:r>
      <w:r w:rsidRPr="00D52F3E">
        <w:rPr>
          <w:b/>
          <w:bCs/>
        </w:rPr>
        <w:t>Rohan (Member):</w:t>
      </w:r>
      <w:r w:rsidRPr="00D52F3E">
        <w:t xml:space="preserve"> Got it — no holiday derailment.</w:t>
      </w:r>
    </w:p>
    <w:p w14:paraId="6A75E022" w14:textId="77777777" w:rsidR="001724C6" w:rsidRPr="001724C6" w:rsidRDefault="00CE344A" w:rsidP="001724C6">
      <w:r>
        <w:pict w14:anchorId="5326BFA7">
          <v:rect id="_x0000_i1141" style="width:0;height:1.5pt" o:hralign="center" o:hrstd="t" o:hr="t" fillcolor="#a0a0a0" stroked="f"/>
        </w:pict>
      </w:r>
    </w:p>
    <w:p w14:paraId="4724793A" w14:textId="77777777" w:rsidR="001724C6" w:rsidRPr="001724C6" w:rsidRDefault="001724C6" w:rsidP="001724C6">
      <w:r w:rsidRPr="001724C6">
        <w:rPr>
          <w:b/>
          <w:bCs/>
        </w:rPr>
        <w:t>[13/12/2025]</w:t>
      </w:r>
      <w:r w:rsidRPr="001724C6">
        <w:br/>
        <w:t xml:space="preserve">08:05 – </w:t>
      </w:r>
      <w:r w:rsidRPr="001724C6">
        <w:rPr>
          <w:b/>
          <w:bCs/>
        </w:rPr>
        <w:t>Ruby (Concierge):</w:t>
      </w:r>
      <w:r w:rsidRPr="001724C6">
        <w:t xml:space="preserve"> Morning, Rohan — Sarah mentioned you’ll be in </w:t>
      </w:r>
      <w:r w:rsidRPr="001724C6">
        <w:rPr>
          <w:b/>
          <w:bCs/>
        </w:rPr>
        <w:t>Jakarta</w:t>
      </w:r>
      <w:r w:rsidRPr="001724C6">
        <w:t xml:space="preserve"> from the 15th to 18th. I’ll adjust schedules and share your compact travel plan today.</w:t>
      </w:r>
      <w:r w:rsidRPr="001724C6">
        <w:br/>
        <w:t xml:space="preserve">08:07 – </w:t>
      </w:r>
      <w:r w:rsidRPr="001724C6">
        <w:rPr>
          <w:b/>
          <w:bCs/>
        </w:rPr>
        <w:t>Rohan (Member):</w:t>
      </w:r>
      <w:r w:rsidRPr="001724C6">
        <w:t xml:space="preserve"> Perfect. I’ll have dinners with clients most nights, so I’ll need help staying on track.</w:t>
      </w:r>
    </w:p>
    <w:p w14:paraId="5D4B9018" w14:textId="77777777" w:rsidR="001724C6" w:rsidRPr="001724C6" w:rsidRDefault="00CE344A" w:rsidP="001724C6">
      <w:r>
        <w:pict w14:anchorId="10935365">
          <v:rect id="_x0000_i1142" style="width:0;height:1.5pt" o:hralign="center" o:hrstd="t" o:hr="t" fillcolor="#a0a0a0" stroked="f"/>
        </w:pict>
      </w:r>
    </w:p>
    <w:p w14:paraId="36E3C362" w14:textId="77777777" w:rsidR="001724C6" w:rsidRPr="001724C6" w:rsidRDefault="001724C6" w:rsidP="001724C6">
      <w:r w:rsidRPr="001724C6">
        <w:rPr>
          <w:b/>
          <w:bCs/>
        </w:rPr>
        <w:t>[14/12/2025]</w:t>
      </w:r>
      <w:r w:rsidRPr="001724C6">
        <w:br/>
        <w:t xml:space="preserve">09:10 – </w:t>
      </w:r>
      <w:r w:rsidRPr="001724C6">
        <w:rPr>
          <w:b/>
          <w:bCs/>
        </w:rPr>
        <w:t>Carla (Nutritionist):</w:t>
      </w:r>
      <w:r w:rsidRPr="001724C6">
        <w:t xml:space="preserve"> For Jakarta:</w:t>
      </w:r>
    </w:p>
    <w:p w14:paraId="5ACB5832" w14:textId="77777777" w:rsidR="001724C6" w:rsidRPr="001724C6" w:rsidRDefault="001724C6" w:rsidP="001724C6">
      <w:pPr>
        <w:numPr>
          <w:ilvl w:val="0"/>
          <w:numId w:val="25"/>
        </w:numPr>
      </w:pPr>
      <w:r w:rsidRPr="001724C6">
        <w:t>Swap white rice for brown or cauliflower rice when possible.</w:t>
      </w:r>
    </w:p>
    <w:p w14:paraId="46036EF3" w14:textId="77777777" w:rsidR="001724C6" w:rsidRPr="001724C6" w:rsidRDefault="001724C6" w:rsidP="001724C6">
      <w:pPr>
        <w:numPr>
          <w:ilvl w:val="0"/>
          <w:numId w:val="25"/>
        </w:numPr>
      </w:pPr>
      <w:r w:rsidRPr="001724C6">
        <w:t>Stick to grilled proteins over fried.</w:t>
      </w:r>
    </w:p>
    <w:p w14:paraId="0CC432A1" w14:textId="77777777" w:rsidR="001724C6" w:rsidRPr="001724C6" w:rsidRDefault="001724C6" w:rsidP="001724C6">
      <w:pPr>
        <w:numPr>
          <w:ilvl w:val="0"/>
          <w:numId w:val="25"/>
        </w:numPr>
      </w:pPr>
      <w:r w:rsidRPr="001724C6">
        <w:t>Use fruit plates for dessert instead of cakes.</w:t>
      </w:r>
      <w:r w:rsidRPr="001724C6">
        <w:br/>
        <w:t xml:space="preserve">09:12 – </w:t>
      </w:r>
      <w:r w:rsidRPr="001724C6">
        <w:rPr>
          <w:b/>
          <w:bCs/>
        </w:rPr>
        <w:t>Rohan (Member):</w:t>
      </w:r>
      <w:r w:rsidRPr="001724C6">
        <w:t xml:space="preserve"> I’ll try… but the satay skewers are irresistible.</w:t>
      </w:r>
      <w:r w:rsidRPr="001724C6">
        <w:br/>
        <w:t xml:space="preserve">09:14 – </w:t>
      </w:r>
      <w:r w:rsidRPr="001724C6">
        <w:rPr>
          <w:b/>
          <w:bCs/>
        </w:rPr>
        <w:t>Carla (Nutritionist):</w:t>
      </w:r>
      <w:r w:rsidRPr="001724C6">
        <w:t xml:space="preserve"> Satay’s fine — just skip the sweet peanut sauce on half of them.</w:t>
      </w:r>
    </w:p>
    <w:p w14:paraId="5DD6EF80" w14:textId="77777777" w:rsidR="001724C6" w:rsidRPr="001724C6" w:rsidRDefault="00CE344A" w:rsidP="001724C6">
      <w:r>
        <w:pict w14:anchorId="7EF3087A">
          <v:rect id="_x0000_i1143" style="width:0;height:1.5pt" o:hralign="center" o:hrstd="t" o:hr="t" fillcolor="#a0a0a0" stroked="f"/>
        </w:pict>
      </w:r>
    </w:p>
    <w:p w14:paraId="19AEF75D" w14:textId="77777777" w:rsidR="001724C6" w:rsidRPr="001724C6" w:rsidRDefault="001724C6" w:rsidP="001724C6">
      <w:r w:rsidRPr="001724C6">
        <w:rPr>
          <w:b/>
          <w:bCs/>
        </w:rPr>
        <w:t>[15/12/2025]</w:t>
      </w:r>
      <w:r w:rsidRPr="001724C6">
        <w:br/>
        <w:t xml:space="preserve">07:45 – </w:t>
      </w:r>
      <w:r w:rsidRPr="001724C6">
        <w:rPr>
          <w:b/>
          <w:bCs/>
        </w:rPr>
        <w:t>Rachel (Physiotherapist):</w:t>
      </w:r>
      <w:r w:rsidRPr="001724C6">
        <w:t xml:space="preserve"> Quick hotel-room workout video sent — 15 min, no equipment, </w:t>
      </w:r>
      <w:r w:rsidRPr="001724C6">
        <w:lastRenderedPageBreak/>
        <w:t>perfect before meetings.</w:t>
      </w:r>
      <w:r w:rsidRPr="001724C6">
        <w:br/>
        <w:t xml:space="preserve">07:47 – </w:t>
      </w:r>
      <w:r w:rsidRPr="001724C6">
        <w:rPr>
          <w:b/>
          <w:bCs/>
        </w:rPr>
        <w:t>Rohan (Member):</w:t>
      </w:r>
      <w:r w:rsidRPr="001724C6">
        <w:t xml:space="preserve"> I’ll squeeze it in before breakfast.</w:t>
      </w:r>
    </w:p>
    <w:p w14:paraId="685479E8" w14:textId="77777777" w:rsidR="001724C6" w:rsidRPr="001724C6" w:rsidRDefault="00CE344A" w:rsidP="001724C6">
      <w:r>
        <w:pict w14:anchorId="4C9938C4">
          <v:rect id="_x0000_i1144" style="width:0;height:1.5pt" o:hralign="center" o:hrstd="t" o:hr="t" fillcolor="#a0a0a0" stroked="f"/>
        </w:pict>
      </w:r>
    </w:p>
    <w:p w14:paraId="0BD5B24B" w14:textId="77777777" w:rsidR="001724C6" w:rsidRPr="001724C6" w:rsidRDefault="001724C6" w:rsidP="001724C6">
      <w:r w:rsidRPr="001724C6">
        <w:rPr>
          <w:b/>
          <w:bCs/>
        </w:rPr>
        <w:t>[16/12/2025]</w:t>
      </w:r>
      <w:r w:rsidRPr="001724C6">
        <w:br/>
        <w:t xml:space="preserve">22:30 – </w:t>
      </w:r>
      <w:r w:rsidRPr="001724C6">
        <w:rPr>
          <w:b/>
          <w:bCs/>
        </w:rPr>
        <w:t>Rohan (Member):</w:t>
      </w:r>
      <w:r w:rsidRPr="001724C6">
        <w:t xml:space="preserve"> Managed the workout. Dinner was heavy though — lots of fried seafood.</w:t>
      </w:r>
      <w:r w:rsidRPr="001724C6">
        <w:br/>
        <w:t xml:space="preserve">22:32 – </w:t>
      </w:r>
      <w:r w:rsidRPr="001724C6">
        <w:rPr>
          <w:b/>
          <w:bCs/>
        </w:rPr>
        <w:t>Carla (Nutritionist):</w:t>
      </w:r>
      <w:r w:rsidRPr="001724C6">
        <w:t xml:space="preserve"> Balance tomorrow with lighter lunch. Hydration and greens will help.</w:t>
      </w:r>
    </w:p>
    <w:p w14:paraId="2025A823" w14:textId="77777777" w:rsidR="001724C6" w:rsidRPr="001724C6" w:rsidRDefault="00CE344A" w:rsidP="001724C6">
      <w:r>
        <w:pict w14:anchorId="2D238834">
          <v:rect id="_x0000_i1145" style="width:0;height:1.5pt" o:hralign="center" o:hrstd="t" o:hr="t" fillcolor="#a0a0a0" stroked="f"/>
        </w:pict>
      </w:r>
    </w:p>
    <w:p w14:paraId="5FB005BA" w14:textId="77777777" w:rsidR="001724C6" w:rsidRPr="001724C6" w:rsidRDefault="001724C6" w:rsidP="001724C6">
      <w:r w:rsidRPr="001724C6">
        <w:rPr>
          <w:b/>
          <w:bCs/>
        </w:rPr>
        <w:t>[17/12/2025]</w:t>
      </w:r>
      <w:r w:rsidRPr="001724C6">
        <w:br/>
        <w:t xml:space="preserve">20:15 – </w:t>
      </w:r>
      <w:r w:rsidRPr="001724C6">
        <w:rPr>
          <w:b/>
          <w:bCs/>
        </w:rPr>
        <w:t>Advik (Performance Scientist):</w:t>
      </w:r>
      <w:r w:rsidRPr="001724C6">
        <w:t xml:space="preserve"> Your Garmin data shows 5 hours of sleep last night — any trouble?</w:t>
      </w:r>
      <w:r w:rsidRPr="001724C6">
        <w:br/>
        <w:t xml:space="preserve">20:17 – </w:t>
      </w:r>
      <w:r w:rsidRPr="001724C6">
        <w:rPr>
          <w:b/>
          <w:bCs/>
        </w:rPr>
        <w:t>Rohan (Member):</w:t>
      </w:r>
      <w:r w:rsidRPr="001724C6">
        <w:t xml:space="preserve"> Late networking event. I’ll aim for 7 tonight.</w:t>
      </w:r>
      <w:r w:rsidRPr="001724C6">
        <w:br/>
        <w:t xml:space="preserve">20:18 – </w:t>
      </w:r>
      <w:r w:rsidRPr="001724C6">
        <w:rPr>
          <w:b/>
          <w:bCs/>
        </w:rPr>
        <w:t>Advik (Performance Scientist):</w:t>
      </w:r>
      <w:r w:rsidRPr="001724C6">
        <w:t xml:space="preserve"> Good — one night’s deficit is fine, but multiple will hit HRV hard.</w:t>
      </w:r>
    </w:p>
    <w:p w14:paraId="7ED8A78E" w14:textId="77777777" w:rsidR="001724C6" w:rsidRPr="001724C6" w:rsidRDefault="00CE344A" w:rsidP="001724C6">
      <w:r>
        <w:pict w14:anchorId="472CF3EE">
          <v:rect id="_x0000_i1146" style="width:0;height:1.5pt" o:hralign="center" o:hrstd="t" o:hr="t" fillcolor="#a0a0a0" stroked="f"/>
        </w:pict>
      </w:r>
    </w:p>
    <w:p w14:paraId="58A0DD82" w14:textId="77777777" w:rsidR="001724C6" w:rsidRPr="001724C6" w:rsidRDefault="001724C6" w:rsidP="001724C6">
      <w:r w:rsidRPr="001724C6">
        <w:rPr>
          <w:b/>
          <w:bCs/>
        </w:rPr>
        <w:t>[18/12/2025]</w:t>
      </w:r>
      <w:r w:rsidRPr="001724C6">
        <w:br/>
        <w:t xml:space="preserve">08:25 – </w:t>
      </w:r>
      <w:r w:rsidRPr="001724C6">
        <w:rPr>
          <w:b/>
          <w:bCs/>
        </w:rPr>
        <w:t>Ruby (Concierge):</w:t>
      </w:r>
      <w:r w:rsidRPr="001724C6">
        <w:t xml:space="preserve"> Back to Singapore tonight. Tomorrow’s plan: rehydration focus, light cardio.</w:t>
      </w:r>
      <w:r w:rsidRPr="001724C6">
        <w:br/>
        <w:t xml:space="preserve">08:27 – </w:t>
      </w:r>
      <w:r w:rsidRPr="001724C6">
        <w:rPr>
          <w:b/>
          <w:bCs/>
        </w:rPr>
        <w:t>Rohan (Member):</w:t>
      </w:r>
      <w:r w:rsidRPr="001724C6">
        <w:t xml:space="preserve"> Looking forward to my own bed.</w:t>
      </w:r>
    </w:p>
    <w:p w14:paraId="2E5EA5DC" w14:textId="77777777" w:rsidR="001724C6" w:rsidRPr="001724C6" w:rsidRDefault="00CE344A" w:rsidP="001724C6">
      <w:r>
        <w:pict w14:anchorId="2296BE6A">
          <v:rect id="_x0000_i1147" style="width:0;height:1.5pt" o:hralign="center" o:hrstd="t" o:hr="t" fillcolor="#a0a0a0" stroked="f"/>
        </w:pict>
      </w:r>
    </w:p>
    <w:p w14:paraId="000DB667" w14:textId="77777777" w:rsidR="001724C6" w:rsidRPr="001724C6" w:rsidRDefault="001724C6" w:rsidP="001724C6">
      <w:r w:rsidRPr="001724C6">
        <w:rPr>
          <w:b/>
          <w:bCs/>
        </w:rPr>
        <w:t>[19/12/2025]</w:t>
      </w:r>
      <w:r w:rsidRPr="001724C6">
        <w:br/>
        <w:t xml:space="preserve">08:10 – </w:t>
      </w:r>
      <w:r w:rsidRPr="001724C6">
        <w:rPr>
          <w:b/>
          <w:bCs/>
        </w:rPr>
        <w:t>Neel (Concierge Lead):</w:t>
      </w:r>
      <w:r w:rsidRPr="001724C6">
        <w:t xml:space="preserve"> Jakarta was a stress test for your consistency — and you passed. Even partial compliance in high-pressure travel weeks protects your overall trajectory.</w:t>
      </w:r>
      <w:r w:rsidRPr="001724C6">
        <w:br/>
        <w:t xml:space="preserve">08:12 – </w:t>
      </w:r>
      <w:r w:rsidRPr="001724C6">
        <w:rPr>
          <w:b/>
          <w:bCs/>
        </w:rPr>
        <w:t>Rohan (Member):</w:t>
      </w:r>
      <w:r w:rsidRPr="001724C6">
        <w:t xml:space="preserve"> Feels good to hear that. Ready to hit the ground running.</w:t>
      </w:r>
      <w:r w:rsidRPr="001724C6">
        <w:br/>
        <w:t xml:space="preserve">08:14 – </w:t>
      </w:r>
      <w:r w:rsidRPr="001724C6">
        <w:rPr>
          <w:b/>
          <w:bCs/>
        </w:rPr>
        <w:t>Ruby (Concierge):</w:t>
      </w:r>
      <w:r w:rsidRPr="001724C6">
        <w:t xml:space="preserve"> </w:t>
      </w:r>
      <w:r w:rsidRPr="001724C6">
        <w:rPr>
          <w:b/>
          <w:bCs/>
        </w:rPr>
        <w:t>Weekly Progress Summary</w:t>
      </w:r>
      <w:r w:rsidRPr="001724C6">
        <w:t>:</w:t>
      </w:r>
    </w:p>
    <w:p w14:paraId="291B39DA" w14:textId="77777777" w:rsidR="001724C6" w:rsidRPr="001724C6" w:rsidRDefault="001724C6" w:rsidP="001724C6">
      <w:pPr>
        <w:numPr>
          <w:ilvl w:val="0"/>
          <w:numId w:val="26"/>
        </w:numPr>
      </w:pPr>
      <w:r w:rsidRPr="001724C6">
        <w:rPr>
          <w:b/>
          <w:bCs/>
        </w:rPr>
        <w:t>Workouts:</w:t>
      </w:r>
      <w:r w:rsidRPr="001724C6">
        <w:t xml:space="preserve"> 3/4 completed despite travel</w:t>
      </w:r>
    </w:p>
    <w:p w14:paraId="14872F06" w14:textId="77777777" w:rsidR="001724C6" w:rsidRPr="001724C6" w:rsidRDefault="001724C6" w:rsidP="001724C6">
      <w:pPr>
        <w:numPr>
          <w:ilvl w:val="0"/>
          <w:numId w:val="26"/>
        </w:numPr>
      </w:pPr>
      <w:r w:rsidRPr="001724C6">
        <w:rPr>
          <w:b/>
          <w:bCs/>
        </w:rPr>
        <w:t>Nutrition:</w:t>
      </w:r>
      <w:r w:rsidRPr="001724C6">
        <w:t xml:space="preserve"> 70% compliance on swaps</w:t>
      </w:r>
    </w:p>
    <w:p w14:paraId="2123BD97" w14:textId="77777777" w:rsidR="001724C6" w:rsidRPr="001724C6" w:rsidRDefault="001724C6" w:rsidP="001724C6">
      <w:pPr>
        <w:numPr>
          <w:ilvl w:val="0"/>
          <w:numId w:val="26"/>
        </w:numPr>
      </w:pPr>
      <w:r w:rsidRPr="001724C6">
        <w:rPr>
          <w:b/>
          <w:bCs/>
        </w:rPr>
        <w:t>Data Trends:</w:t>
      </w:r>
      <w:r w:rsidRPr="001724C6">
        <w:t xml:space="preserve"> Slight HRV dip, weight stable</w:t>
      </w:r>
    </w:p>
    <w:p w14:paraId="5A758E1A" w14:textId="09335605" w:rsidR="00085163" w:rsidRPr="00085163" w:rsidRDefault="001724C6" w:rsidP="00085163">
      <w:pPr>
        <w:numPr>
          <w:ilvl w:val="0"/>
          <w:numId w:val="26"/>
        </w:numPr>
      </w:pPr>
      <w:r w:rsidRPr="001724C6">
        <w:rPr>
          <w:b/>
          <w:bCs/>
        </w:rPr>
        <w:t>Next Focus:</w:t>
      </w:r>
      <w:r w:rsidRPr="001724C6">
        <w:t xml:space="preserve"> Holiday week adjustments to keep January panel prep on track</w:t>
      </w:r>
    </w:p>
    <w:p w14:paraId="6AD9573B" w14:textId="77777777" w:rsidR="00085163" w:rsidRPr="00085163" w:rsidRDefault="00CE344A" w:rsidP="00085163">
      <w:r>
        <w:pict w14:anchorId="7BF6514C">
          <v:rect id="_x0000_i1148" style="width:0;height:1.5pt" o:hralign="center" o:hrstd="t" o:hr="t" fillcolor="#a0a0a0" stroked="f"/>
        </w:pict>
      </w:r>
    </w:p>
    <w:p w14:paraId="2EF45FD5" w14:textId="77777777" w:rsidR="00085163" w:rsidRPr="00085163" w:rsidRDefault="00085163" w:rsidP="00085163">
      <w:r w:rsidRPr="00085163">
        <w:rPr>
          <w:b/>
          <w:bCs/>
        </w:rPr>
        <w:t>[20/12/2025]</w:t>
      </w:r>
      <w:r w:rsidRPr="00085163">
        <w:br/>
        <w:t xml:space="preserve">08:05 – </w:t>
      </w:r>
      <w:r w:rsidRPr="00085163">
        <w:rPr>
          <w:b/>
          <w:bCs/>
        </w:rPr>
        <w:t>Ruby (Concierge):</w:t>
      </w:r>
      <w:r w:rsidRPr="00085163">
        <w:t xml:space="preserve"> Morning, Rohan — this week’s focus is maintaining balance during holiday festivities. I’ve set lighter training sessions so you can enjoy family time without stress.</w:t>
      </w:r>
      <w:r w:rsidRPr="00085163">
        <w:br/>
        <w:t xml:space="preserve">08:07 – </w:t>
      </w:r>
      <w:r w:rsidRPr="00085163">
        <w:rPr>
          <w:b/>
          <w:bCs/>
        </w:rPr>
        <w:t>Rohan (Member):</w:t>
      </w:r>
      <w:r w:rsidRPr="00085163">
        <w:t xml:space="preserve"> Smart move — my calendar is full of dinners and meetups.</w:t>
      </w:r>
    </w:p>
    <w:p w14:paraId="700D2958" w14:textId="77777777" w:rsidR="00085163" w:rsidRPr="00085163" w:rsidRDefault="00CE344A" w:rsidP="00085163">
      <w:r>
        <w:pict w14:anchorId="3399C0A1">
          <v:rect id="_x0000_i1149" style="width:0;height:1.5pt" o:hralign="center" o:hrstd="t" o:hr="t" fillcolor="#a0a0a0" stroked="f"/>
        </w:pict>
      </w:r>
    </w:p>
    <w:p w14:paraId="43F8134C" w14:textId="1177B651" w:rsidR="00085163" w:rsidRPr="00085163" w:rsidRDefault="00085163" w:rsidP="00085163">
      <w:r w:rsidRPr="00085163">
        <w:rPr>
          <w:b/>
          <w:bCs/>
        </w:rPr>
        <w:t>[21/12/2025]</w:t>
      </w:r>
      <w:r w:rsidRPr="00085163">
        <w:br/>
        <w:t xml:space="preserve">11:20 – </w:t>
      </w:r>
      <w:r w:rsidRPr="00085163">
        <w:rPr>
          <w:b/>
          <w:bCs/>
        </w:rPr>
        <w:t>Carla (Nutritionist):</w:t>
      </w:r>
      <w:r w:rsidRPr="00085163">
        <w:t xml:space="preserve"> Big family lunch today? Remember: load half your plate with vegetables first — then go for the festive dishes.</w:t>
      </w:r>
      <w:r w:rsidRPr="00085163">
        <w:br/>
        <w:t xml:space="preserve">11:22 – </w:t>
      </w:r>
      <w:r w:rsidRPr="00085163">
        <w:rPr>
          <w:b/>
          <w:bCs/>
        </w:rPr>
        <w:t>Rohan (Member):</w:t>
      </w:r>
      <w:r w:rsidRPr="00085163">
        <w:t xml:space="preserve"> Already eyeing the biryani, Carla. </w:t>
      </w:r>
      <w:r w:rsidRPr="00085163">
        <w:br/>
        <w:t xml:space="preserve">11:24 – </w:t>
      </w:r>
      <w:r w:rsidRPr="00085163">
        <w:rPr>
          <w:b/>
          <w:bCs/>
        </w:rPr>
        <w:t>Carla (Nutritionist):</w:t>
      </w:r>
      <w:r w:rsidRPr="00085163">
        <w:t xml:space="preserve"> Enjoy it! Just balance it out with lighter meals tomorrow.</w:t>
      </w:r>
    </w:p>
    <w:p w14:paraId="1F092E0B" w14:textId="77777777" w:rsidR="00085163" w:rsidRPr="00085163" w:rsidRDefault="00CE344A" w:rsidP="00085163">
      <w:r>
        <w:lastRenderedPageBreak/>
        <w:pict w14:anchorId="2C7FA93F">
          <v:rect id="_x0000_i1150" style="width:0;height:1.5pt" o:hralign="center" o:hrstd="t" o:hr="t" fillcolor="#a0a0a0" stroked="f"/>
        </w:pict>
      </w:r>
    </w:p>
    <w:p w14:paraId="3E3810E5" w14:textId="77777777" w:rsidR="00085163" w:rsidRPr="00085163" w:rsidRDefault="00085163" w:rsidP="00085163">
      <w:r w:rsidRPr="00085163">
        <w:rPr>
          <w:b/>
          <w:bCs/>
        </w:rPr>
        <w:t>[22/12/2025]</w:t>
      </w:r>
      <w:r w:rsidRPr="00085163">
        <w:br/>
        <w:t xml:space="preserve">08:15 – </w:t>
      </w:r>
      <w:r w:rsidRPr="00085163">
        <w:rPr>
          <w:b/>
          <w:bCs/>
        </w:rPr>
        <w:t>Rachel (Physiotherapist):</w:t>
      </w:r>
      <w:r w:rsidRPr="00085163">
        <w:t xml:space="preserve"> Quick 12-min mobility circuit sent. Perfect for mornings before long social evenings.</w:t>
      </w:r>
      <w:r w:rsidRPr="00085163">
        <w:br/>
        <w:t xml:space="preserve">08:17 – </w:t>
      </w:r>
      <w:r w:rsidRPr="00085163">
        <w:rPr>
          <w:b/>
          <w:bCs/>
        </w:rPr>
        <w:t>Rohan (Member):</w:t>
      </w:r>
      <w:r w:rsidRPr="00085163">
        <w:t xml:space="preserve"> Did it before breakfast — felt good to move.</w:t>
      </w:r>
    </w:p>
    <w:p w14:paraId="07ED042D" w14:textId="77777777" w:rsidR="00085163" w:rsidRPr="00085163" w:rsidRDefault="00CE344A" w:rsidP="00085163">
      <w:r>
        <w:pict w14:anchorId="388C97AD">
          <v:rect id="_x0000_i1151" style="width:0;height:1.5pt" o:hralign="center" o:hrstd="t" o:hr="t" fillcolor="#a0a0a0" stroked="f"/>
        </w:pict>
      </w:r>
    </w:p>
    <w:p w14:paraId="2AC5E3CD" w14:textId="77777777" w:rsidR="00085163" w:rsidRPr="00085163" w:rsidRDefault="00085163" w:rsidP="00085163">
      <w:r w:rsidRPr="00085163">
        <w:rPr>
          <w:b/>
          <w:bCs/>
        </w:rPr>
        <w:t>[23/12/2025]</w:t>
      </w:r>
      <w:r w:rsidRPr="00085163">
        <w:br/>
        <w:t xml:space="preserve">20:45 – </w:t>
      </w:r>
      <w:r w:rsidRPr="00085163">
        <w:rPr>
          <w:b/>
          <w:bCs/>
        </w:rPr>
        <w:t>Rohan (Member):</w:t>
      </w:r>
      <w:r w:rsidRPr="00085163">
        <w:t xml:space="preserve"> Just got back from a friend’s party — lots of desserts tonight.</w:t>
      </w:r>
      <w:r w:rsidRPr="00085163">
        <w:br/>
        <w:t xml:space="preserve">20:47 – </w:t>
      </w:r>
      <w:r w:rsidRPr="00085163">
        <w:rPr>
          <w:b/>
          <w:bCs/>
        </w:rPr>
        <w:t>Carla (Nutritionist):</w:t>
      </w:r>
      <w:r w:rsidRPr="00085163">
        <w:t xml:space="preserve"> No worries — tomorrow, focus on hydration and a protein-rich breakfast to steady blood sugar.</w:t>
      </w:r>
    </w:p>
    <w:p w14:paraId="04C104D2" w14:textId="77777777" w:rsidR="00085163" w:rsidRPr="00085163" w:rsidRDefault="00CE344A" w:rsidP="00085163">
      <w:r>
        <w:pict w14:anchorId="04A38DC2">
          <v:rect id="_x0000_i1152" style="width:0;height:1.5pt" o:hralign="center" o:hrstd="t" o:hr="t" fillcolor="#a0a0a0" stroked="f"/>
        </w:pict>
      </w:r>
    </w:p>
    <w:p w14:paraId="7BE29B7E" w14:textId="77777777" w:rsidR="00085163" w:rsidRPr="00085163" w:rsidRDefault="00085163" w:rsidP="00085163">
      <w:r w:rsidRPr="00085163">
        <w:rPr>
          <w:b/>
          <w:bCs/>
        </w:rPr>
        <w:t>[24/12/2025]</w:t>
      </w:r>
      <w:r w:rsidRPr="00085163">
        <w:br/>
        <w:t xml:space="preserve">09:30 – </w:t>
      </w:r>
      <w:r w:rsidRPr="00085163">
        <w:rPr>
          <w:b/>
          <w:bCs/>
        </w:rPr>
        <w:t>Advik (Performance Scientist):</w:t>
      </w:r>
      <w:r w:rsidRPr="00085163">
        <w:t xml:space="preserve"> Garmin shows you’ve been averaging 6 hours of sleep this week — holiday rhythm, I assume?</w:t>
      </w:r>
      <w:r w:rsidRPr="00085163">
        <w:br/>
        <w:t xml:space="preserve">09:32 – </w:t>
      </w:r>
      <w:r w:rsidRPr="00085163">
        <w:rPr>
          <w:b/>
          <w:bCs/>
        </w:rPr>
        <w:t>Rohan (Member):</w:t>
      </w:r>
      <w:r w:rsidRPr="00085163">
        <w:t xml:space="preserve"> Yeah, late nights catching up with people.</w:t>
      </w:r>
      <w:r w:rsidRPr="00085163">
        <w:br/>
        <w:t xml:space="preserve">09:34 – </w:t>
      </w:r>
      <w:r w:rsidRPr="00085163">
        <w:rPr>
          <w:b/>
          <w:bCs/>
        </w:rPr>
        <w:t>Advik (Performance Scientist):</w:t>
      </w:r>
      <w:r w:rsidRPr="00085163">
        <w:t xml:space="preserve"> Try for 7+ on non-party nights — even two good nights will help recovery.</w:t>
      </w:r>
    </w:p>
    <w:p w14:paraId="3F741B3F" w14:textId="77777777" w:rsidR="00085163" w:rsidRPr="00085163" w:rsidRDefault="00CE344A" w:rsidP="00085163">
      <w:r>
        <w:pict w14:anchorId="11821103">
          <v:rect id="_x0000_i1153" style="width:0;height:1.5pt" o:hralign="center" o:hrstd="t" o:hr="t" fillcolor="#a0a0a0" stroked="f"/>
        </w:pict>
      </w:r>
    </w:p>
    <w:p w14:paraId="64461E12" w14:textId="77777777" w:rsidR="00085163" w:rsidRPr="00085163" w:rsidRDefault="00085163" w:rsidP="00085163">
      <w:r w:rsidRPr="00085163">
        <w:rPr>
          <w:b/>
          <w:bCs/>
        </w:rPr>
        <w:t>[25/12/2025]</w:t>
      </w:r>
      <w:r w:rsidRPr="00085163">
        <w:br/>
        <w:t xml:space="preserve">08:10 – </w:t>
      </w:r>
      <w:r w:rsidRPr="00085163">
        <w:rPr>
          <w:b/>
          <w:bCs/>
        </w:rPr>
        <w:t>Neel (Concierge Lead):</w:t>
      </w:r>
      <w:r w:rsidRPr="00085163">
        <w:t xml:space="preserve"> Merry Christmas, Rohan. This is the season where “good enough” choices beat perfect plans. You’re still trending toward your January panel goals — just don’t stack two heavy days back-to-back.</w:t>
      </w:r>
      <w:r w:rsidRPr="00085163">
        <w:br/>
        <w:t xml:space="preserve">08:12 – </w:t>
      </w:r>
      <w:r w:rsidRPr="00085163">
        <w:rPr>
          <w:b/>
          <w:bCs/>
        </w:rPr>
        <w:t>Rohan (Member):</w:t>
      </w:r>
      <w:r w:rsidRPr="00085163">
        <w:t xml:space="preserve"> Appreciate that — makes me feel less guilty.</w:t>
      </w:r>
    </w:p>
    <w:p w14:paraId="70FC7EBD" w14:textId="77777777" w:rsidR="00085163" w:rsidRPr="00085163" w:rsidRDefault="00CE344A" w:rsidP="00085163">
      <w:r>
        <w:pict w14:anchorId="45D36925">
          <v:rect id="_x0000_i1154" style="width:0;height:1.5pt" o:hralign="center" o:hrstd="t" o:hr="t" fillcolor="#a0a0a0" stroked="f"/>
        </w:pict>
      </w:r>
    </w:p>
    <w:p w14:paraId="21970F93" w14:textId="77777777" w:rsidR="00085163" w:rsidRPr="00085163" w:rsidRDefault="00085163" w:rsidP="00085163">
      <w:r w:rsidRPr="00085163">
        <w:rPr>
          <w:b/>
          <w:bCs/>
        </w:rPr>
        <w:t>[26/12/2025]</w:t>
      </w:r>
      <w:r w:rsidRPr="00085163">
        <w:br/>
        <w:t xml:space="preserve">08:20 – </w:t>
      </w:r>
      <w:r w:rsidRPr="00085163">
        <w:rPr>
          <w:b/>
          <w:bCs/>
        </w:rPr>
        <w:t>Ruby (Concierge):</w:t>
      </w:r>
      <w:r w:rsidRPr="00085163">
        <w:t xml:space="preserve"> </w:t>
      </w:r>
      <w:r w:rsidRPr="00085163">
        <w:rPr>
          <w:b/>
          <w:bCs/>
        </w:rPr>
        <w:t>Weekly Progress Summary</w:t>
      </w:r>
      <w:r w:rsidRPr="00085163">
        <w:t>:</w:t>
      </w:r>
    </w:p>
    <w:p w14:paraId="3B3D3812" w14:textId="77777777" w:rsidR="00085163" w:rsidRPr="00085163" w:rsidRDefault="00085163" w:rsidP="00085163">
      <w:pPr>
        <w:numPr>
          <w:ilvl w:val="0"/>
          <w:numId w:val="27"/>
        </w:numPr>
      </w:pPr>
      <w:r w:rsidRPr="00085163">
        <w:rPr>
          <w:b/>
          <w:bCs/>
        </w:rPr>
        <w:t>Workouts:</w:t>
      </w:r>
      <w:r w:rsidRPr="00085163">
        <w:t xml:space="preserve"> 4/5 completed (shorter duration)</w:t>
      </w:r>
    </w:p>
    <w:p w14:paraId="369CD0D3" w14:textId="77777777" w:rsidR="00085163" w:rsidRPr="00085163" w:rsidRDefault="00085163" w:rsidP="00085163">
      <w:pPr>
        <w:numPr>
          <w:ilvl w:val="0"/>
          <w:numId w:val="27"/>
        </w:numPr>
      </w:pPr>
      <w:r w:rsidRPr="00085163">
        <w:rPr>
          <w:b/>
          <w:bCs/>
        </w:rPr>
        <w:t>Nutrition:</w:t>
      </w:r>
      <w:r w:rsidRPr="00085163">
        <w:t xml:space="preserve"> 65% compliance — mostly mindful swaps</w:t>
      </w:r>
    </w:p>
    <w:p w14:paraId="3903F0AA" w14:textId="77777777" w:rsidR="00085163" w:rsidRPr="00085163" w:rsidRDefault="00085163" w:rsidP="00085163">
      <w:pPr>
        <w:numPr>
          <w:ilvl w:val="0"/>
          <w:numId w:val="27"/>
        </w:numPr>
      </w:pPr>
      <w:r w:rsidRPr="00085163">
        <w:rPr>
          <w:b/>
          <w:bCs/>
        </w:rPr>
        <w:t>Data Trends:</w:t>
      </w:r>
      <w:r w:rsidRPr="00085163">
        <w:t xml:space="preserve"> Slight HRV dip, weight stable, sleep variance high</w:t>
      </w:r>
    </w:p>
    <w:p w14:paraId="67348492" w14:textId="77777777" w:rsidR="00085163" w:rsidRPr="00085163" w:rsidRDefault="00085163" w:rsidP="00085163">
      <w:pPr>
        <w:numPr>
          <w:ilvl w:val="0"/>
          <w:numId w:val="27"/>
        </w:numPr>
      </w:pPr>
      <w:r w:rsidRPr="00085163">
        <w:rPr>
          <w:b/>
          <w:bCs/>
        </w:rPr>
        <w:t>Next Focus:</w:t>
      </w:r>
      <w:r w:rsidRPr="00085163">
        <w:t xml:space="preserve"> Transition back to normal schedule next week to stabilise metrics before Jan panel</w:t>
      </w:r>
    </w:p>
    <w:p w14:paraId="514BABF3" w14:textId="480103DC" w:rsidR="00C46C3D" w:rsidRPr="00C46C3D" w:rsidRDefault="00085163" w:rsidP="00C46C3D">
      <w:r w:rsidRPr="00085163">
        <w:t xml:space="preserve">08:22 – </w:t>
      </w:r>
      <w:r w:rsidRPr="00085163">
        <w:rPr>
          <w:b/>
          <w:bCs/>
        </w:rPr>
        <w:t>Rohan (Member):</w:t>
      </w:r>
      <w:r w:rsidRPr="00085163">
        <w:t xml:space="preserve"> Ready to tighten things up again.</w:t>
      </w:r>
    </w:p>
    <w:p w14:paraId="5F107B04" w14:textId="77777777" w:rsidR="00C46C3D" w:rsidRPr="00C46C3D" w:rsidRDefault="00CE344A" w:rsidP="00C46C3D">
      <w:r>
        <w:pict w14:anchorId="4C1853B3">
          <v:rect id="_x0000_i1155" style="width:0;height:1.5pt" o:hralign="center" o:hrstd="t" o:hr="t" fillcolor="#a0a0a0" stroked="f"/>
        </w:pict>
      </w:r>
    </w:p>
    <w:p w14:paraId="164C3E51" w14:textId="77777777" w:rsidR="00C46C3D" w:rsidRPr="00C46C3D" w:rsidRDefault="00C46C3D" w:rsidP="00C46C3D">
      <w:r w:rsidRPr="00C46C3D">
        <w:rPr>
          <w:b/>
          <w:bCs/>
        </w:rPr>
        <w:t>[27/12/2025]</w:t>
      </w:r>
      <w:r w:rsidRPr="00C46C3D">
        <w:br/>
        <w:t xml:space="preserve">08:05 – </w:t>
      </w:r>
      <w:r w:rsidRPr="00C46C3D">
        <w:rPr>
          <w:b/>
          <w:bCs/>
        </w:rPr>
        <w:t>Ruby (Concierge):</w:t>
      </w:r>
      <w:r w:rsidRPr="00C46C3D">
        <w:t xml:space="preserve"> Morning, Rohan — today marks the start of post-holiday recalibration. We’ll gradually tighten training and nutrition before your January full panel.</w:t>
      </w:r>
      <w:r w:rsidRPr="00C46C3D">
        <w:br/>
        <w:t xml:space="preserve">08:07 – </w:t>
      </w:r>
      <w:r w:rsidRPr="00C46C3D">
        <w:rPr>
          <w:b/>
          <w:bCs/>
        </w:rPr>
        <w:t>Rohan (Member):</w:t>
      </w:r>
      <w:r w:rsidRPr="00C46C3D">
        <w:t xml:space="preserve"> Sounds good. Ready to clear out the sugar and carbs overload.</w:t>
      </w:r>
    </w:p>
    <w:p w14:paraId="05FF788E" w14:textId="77777777" w:rsidR="00C46C3D" w:rsidRPr="00C46C3D" w:rsidRDefault="00CE344A" w:rsidP="00C46C3D">
      <w:r>
        <w:pict w14:anchorId="5C4FC8B3">
          <v:rect id="_x0000_i1156" style="width:0;height:1.5pt" o:hralign="center" o:hrstd="t" o:hr="t" fillcolor="#a0a0a0" stroked="f"/>
        </w:pict>
      </w:r>
    </w:p>
    <w:p w14:paraId="34C08BDF" w14:textId="77777777" w:rsidR="00C46C3D" w:rsidRPr="00C46C3D" w:rsidRDefault="00C46C3D" w:rsidP="00C46C3D">
      <w:r w:rsidRPr="00C46C3D">
        <w:rPr>
          <w:b/>
          <w:bCs/>
        </w:rPr>
        <w:lastRenderedPageBreak/>
        <w:t>[28/12/2025]</w:t>
      </w:r>
      <w:r w:rsidRPr="00C46C3D">
        <w:br/>
        <w:t xml:space="preserve">07:50 – </w:t>
      </w:r>
      <w:r w:rsidRPr="00C46C3D">
        <w:rPr>
          <w:b/>
          <w:bCs/>
        </w:rPr>
        <w:t>Carla (Nutritionist):</w:t>
      </w:r>
      <w:r w:rsidRPr="00C46C3D">
        <w:t xml:space="preserve"> For the next 5 days:</w:t>
      </w:r>
    </w:p>
    <w:p w14:paraId="59C2AAE6" w14:textId="77777777" w:rsidR="00C46C3D" w:rsidRPr="00C46C3D" w:rsidRDefault="00C46C3D" w:rsidP="00C46C3D">
      <w:pPr>
        <w:numPr>
          <w:ilvl w:val="0"/>
          <w:numId w:val="28"/>
        </w:numPr>
      </w:pPr>
      <w:r w:rsidRPr="00C46C3D">
        <w:t>No alcohol</w:t>
      </w:r>
    </w:p>
    <w:p w14:paraId="1C231EEF" w14:textId="77777777" w:rsidR="00C46C3D" w:rsidRPr="00C46C3D" w:rsidRDefault="00C46C3D" w:rsidP="00C46C3D">
      <w:pPr>
        <w:numPr>
          <w:ilvl w:val="0"/>
          <w:numId w:val="28"/>
        </w:numPr>
      </w:pPr>
      <w:r w:rsidRPr="00C46C3D">
        <w:t>7 servings of vegetables daily</w:t>
      </w:r>
    </w:p>
    <w:p w14:paraId="42BE34DC" w14:textId="77777777" w:rsidR="00EC33AD" w:rsidRDefault="00C46C3D" w:rsidP="00C46C3D">
      <w:pPr>
        <w:numPr>
          <w:ilvl w:val="0"/>
          <w:numId w:val="28"/>
        </w:numPr>
      </w:pPr>
      <w:r w:rsidRPr="00C46C3D">
        <w:t>Increase Omega-3 sources (salmon, chia seeds)</w:t>
      </w:r>
    </w:p>
    <w:p w14:paraId="0A668773" w14:textId="64FC6BBE" w:rsidR="00C46C3D" w:rsidRPr="00C46C3D" w:rsidRDefault="00C46C3D" w:rsidP="00EC33AD">
      <w:r w:rsidRPr="00C46C3D">
        <w:t xml:space="preserve">07:52 – </w:t>
      </w:r>
      <w:r w:rsidRPr="00C46C3D">
        <w:rPr>
          <w:b/>
          <w:bCs/>
        </w:rPr>
        <w:t>Rohan (Member):</w:t>
      </w:r>
      <w:r w:rsidRPr="00C46C3D">
        <w:t xml:space="preserve"> Back to the “Carla diet,” I see.</w:t>
      </w:r>
    </w:p>
    <w:p w14:paraId="1A670B57" w14:textId="77777777" w:rsidR="00C46C3D" w:rsidRPr="00C46C3D" w:rsidRDefault="00CE344A" w:rsidP="00C46C3D">
      <w:r>
        <w:pict w14:anchorId="7BD37096">
          <v:rect id="_x0000_i1157" style="width:0;height:1.5pt" o:hralign="center" o:hrstd="t" o:hr="t" fillcolor="#a0a0a0" stroked="f"/>
        </w:pict>
      </w:r>
    </w:p>
    <w:p w14:paraId="7E2AC3CC" w14:textId="77777777" w:rsidR="00C46C3D" w:rsidRPr="00C46C3D" w:rsidRDefault="00C46C3D" w:rsidP="00C46C3D">
      <w:r w:rsidRPr="00C46C3D">
        <w:rPr>
          <w:b/>
          <w:bCs/>
        </w:rPr>
        <w:t>[29/12/2025]</w:t>
      </w:r>
      <w:r w:rsidRPr="00C46C3D">
        <w:br/>
        <w:t xml:space="preserve">08:10 – </w:t>
      </w:r>
      <w:r w:rsidRPr="00C46C3D">
        <w:rPr>
          <w:b/>
          <w:bCs/>
        </w:rPr>
        <w:t>Rachel (Physiotherapist):</w:t>
      </w:r>
      <w:r w:rsidRPr="00C46C3D">
        <w:t xml:space="preserve"> Resuming full 20-min morning strength sessions from today. Keep intensity moderate so we avoid post-holiday soreness.</w:t>
      </w:r>
      <w:r w:rsidRPr="00C46C3D">
        <w:br/>
        <w:t xml:space="preserve">08:12 – </w:t>
      </w:r>
      <w:r w:rsidRPr="00C46C3D">
        <w:rPr>
          <w:b/>
          <w:bCs/>
        </w:rPr>
        <w:t>Rohan (Member):</w:t>
      </w:r>
      <w:r w:rsidRPr="00C46C3D">
        <w:t xml:space="preserve"> Done. Felt heavier than usual but manageable.</w:t>
      </w:r>
    </w:p>
    <w:p w14:paraId="49A655FB" w14:textId="77777777" w:rsidR="00C46C3D" w:rsidRPr="00C46C3D" w:rsidRDefault="00CE344A" w:rsidP="00C46C3D">
      <w:r>
        <w:pict w14:anchorId="79932A77">
          <v:rect id="_x0000_i1158" style="width:0;height:1.5pt" o:hralign="center" o:hrstd="t" o:hr="t" fillcolor="#a0a0a0" stroked="f"/>
        </w:pict>
      </w:r>
    </w:p>
    <w:p w14:paraId="0D3D552E" w14:textId="77777777" w:rsidR="00C46C3D" w:rsidRPr="00C46C3D" w:rsidRDefault="00C46C3D" w:rsidP="00C46C3D">
      <w:r w:rsidRPr="00C46C3D">
        <w:rPr>
          <w:b/>
          <w:bCs/>
        </w:rPr>
        <w:t>[30/12/2025]</w:t>
      </w:r>
      <w:r w:rsidRPr="00C46C3D">
        <w:br/>
        <w:t xml:space="preserve">10:20 – </w:t>
      </w:r>
      <w:r w:rsidRPr="00C46C3D">
        <w:rPr>
          <w:b/>
          <w:bCs/>
        </w:rPr>
        <w:t>Advik (Performance Scientist):</w:t>
      </w:r>
      <w:r w:rsidRPr="00C46C3D">
        <w:t xml:space="preserve"> Your Garmin HRV readings are 10% below baseline — expected after holiday indulgence. Good news: it should normalise within a week if we stick to recovery strategies.</w:t>
      </w:r>
    </w:p>
    <w:p w14:paraId="04F974C5" w14:textId="77777777" w:rsidR="00C46C3D" w:rsidRPr="00C46C3D" w:rsidRDefault="00CE344A" w:rsidP="00C46C3D">
      <w:r>
        <w:pict w14:anchorId="1DD120BA">
          <v:rect id="_x0000_i1159" style="width:0;height:1.5pt" o:hralign="center" o:hrstd="t" o:hr="t" fillcolor="#a0a0a0" stroked="f"/>
        </w:pict>
      </w:r>
    </w:p>
    <w:p w14:paraId="71015FBD" w14:textId="77777777" w:rsidR="00C46C3D" w:rsidRPr="00C46C3D" w:rsidRDefault="00C46C3D" w:rsidP="00C46C3D">
      <w:r w:rsidRPr="00C46C3D">
        <w:rPr>
          <w:b/>
          <w:bCs/>
        </w:rPr>
        <w:t>[31/12/2025]</w:t>
      </w:r>
      <w:r w:rsidRPr="00C46C3D">
        <w:br/>
        <w:t xml:space="preserve">09:15 – </w:t>
      </w:r>
      <w:r w:rsidRPr="00C46C3D">
        <w:rPr>
          <w:b/>
          <w:bCs/>
        </w:rPr>
        <w:t>Neel (Concierge Lead):</w:t>
      </w:r>
      <w:r w:rsidRPr="00C46C3D">
        <w:t xml:space="preserve"> Before we hit the New Year, let’s lock in your January priorities:</w:t>
      </w:r>
    </w:p>
    <w:p w14:paraId="5CC2BC03" w14:textId="77777777" w:rsidR="00C46C3D" w:rsidRPr="00C46C3D" w:rsidRDefault="00C46C3D" w:rsidP="00C46C3D">
      <w:pPr>
        <w:numPr>
          <w:ilvl w:val="0"/>
          <w:numId w:val="29"/>
        </w:numPr>
      </w:pPr>
      <w:r w:rsidRPr="00C46C3D">
        <w:t>Full diagnostic panel mid-month.</w:t>
      </w:r>
    </w:p>
    <w:p w14:paraId="35B39DBA" w14:textId="77777777" w:rsidR="00C46C3D" w:rsidRPr="00C46C3D" w:rsidRDefault="00C46C3D" w:rsidP="00C46C3D">
      <w:pPr>
        <w:numPr>
          <w:ilvl w:val="0"/>
          <w:numId w:val="29"/>
        </w:numPr>
      </w:pPr>
      <w:r w:rsidRPr="00C46C3D">
        <w:t>Cardiovascular conditioning ramp-up.</w:t>
      </w:r>
    </w:p>
    <w:p w14:paraId="46B6ABDB" w14:textId="77777777" w:rsidR="00C46C3D" w:rsidRPr="00C46C3D" w:rsidRDefault="00C46C3D" w:rsidP="00C46C3D">
      <w:pPr>
        <w:numPr>
          <w:ilvl w:val="0"/>
          <w:numId w:val="29"/>
        </w:numPr>
      </w:pPr>
      <w:r w:rsidRPr="00C46C3D">
        <w:t>Stress resilience drills for upcoming Q1 travel.</w:t>
      </w:r>
      <w:r w:rsidRPr="00C46C3D">
        <w:br/>
        <w:t xml:space="preserve">09:17 – </w:t>
      </w:r>
      <w:r w:rsidRPr="00C46C3D">
        <w:rPr>
          <w:b/>
          <w:bCs/>
        </w:rPr>
        <w:t>Rohan (Member):</w:t>
      </w:r>
      <w:r w:rsidRPr="00C46C3D">
        <w:t xml:space="preserve"> Got it — no vague resolutions this year.</w:t>
      </w:r>
    </w:p>
    <w:p w14:paraId="68EBCEBE" w14:textId="77777777" w:rsidR="00C46C3D" w:rsidRPr="00C46C3D" w:rsidRDefault="00CE344A" w:rsidP="00C46C3D">
      <w:r>
        <w:pict w14:anchorId="7AE13F08">
          <v:rect id="_x0000_i1160" style="width:0;height:1.5pt" o:hralign="center" o:hrstd="t" o:hr="t" fillcolor="#a0a0a0" stroked="f"/>
        </w:pict>
      </w:r>
    </w:p>
    <w:p w14:paraId="3967353A" w14:textId="77777777" w:rsidR="00C46C3D" w:rsidRPr="00C46C3D" w:rsidRDefault="00C46C3D" w:rsidP="00C46C3D">
      <w:r w:rsidRPr="00C46C3D">
        <w:rPr>
          <w:b/>
          <w:bCs/>
        </w:rPr>
        <w:t>[01/01/2026]</w:t>
      </w:r>
      <w:r w:rsidRPr="00C46C3D">
        <w:br/>
        <w:t xml:space="preserve">08:40 – </w:t>
      </w:r>
      <w:r w:rsidRPr="00C46C3D">
        <w:rPr>
          <w:b/>
          <w:bCs/>
        </w:rPr>
        <w:t>Dr. Warren (Medical Strategist):</w:t>
      </w:r>
      <w:r w:rsidRPr="00C46C3D">
        <w:t xml:space="preserve"> The January panel will be your most comprehensive yet — expect:</w:t>
      </w:r>
    </w:p>
    <w:p w14:paraId="4771C29E" w14:textId="77777777" w:rsidR="00C46C3D" w:rsidRPr="00C46C3D" w:rsidRDefault="00C46C3D" w:rsidP="00C46C3D">
      <w:pPr>
        <w:numPr>
          <w:ilvl w:val="0"/>
          <w:numId w:val="30"/>
        </w:numPr>
      </w:pPr>
      <w:r w:rsidRPr="00C46C3D">
        <w:t>Full lipid + advanced cardiovascular markers</w:t>
      </w:r>
    </w:p>
    <w:p w14:paraId="72440B5A" w14:textId="77777777" w:rsidR="00C46C3D" w:rsidRPr="00C46C3D" w:rsidRDefault="00C46C3D" w:rsidP="00C46C3D">
      <w:pPr>
        <w:numPr>
          <w:ilvl w:val="0"/>
          <w:numId w:val="30"/>
        </w:numPr>
      </w:pPr>
      <w:r w:rsidRPr="00C46C3D">
        <w:t>Hormone profile</w:t>
      </w:r>
    </w:p>
    <w:p w14:paraId="37746160" w14:textId="77777777" w:rsidR="00C46C3D" w:rsidRPr="00C46C3D" w:rsidRDefault="00C46C3D" w:rsidP="00C46C3D">
      <w:pPr>
        <w:numPr>
          <w:ilvl w:val="0"/>
          <w:numId w:val="30"/>
        </w:numPr>
      </w:pPr>
      <w:r w:rsidRPr="00C46C3D">
        <w:t>VO₂ Max + grip strength</w:t>
      </w:r>
    </w:p>
    <w:p w14:paraId="06C86616" w14:textId="77777777" w:rsidR="00C46C3D" w:rsidRPr="00C46C3D" w:rsidRDefault="00C46C3D" w:rsidP="00C46C3D">
      <w:pPr>
        <w:numPr>
          <w:ilvl w:val="0"/>
          <w:numId w:val="30"/>
        </w:numPr>
      </w:pPr>
      <w:r w:rsidRPr="00C46C3D">
        <w:t>Epigenetic age check</w:t>
      </w:r>
      <w:r w:rsidRPr="00C46C3D">
        <w:br/>
        <w:t xml:space="preserve">08:42 – </w:t>
      </w:r>
      <w:r w:rsidRPr="00C46C3D">
        <w:rPr>
          <w:b/>
          <w:bCs/>
        </w:rPr>
        <w:t>Rohan (Member):</w:t>
      </w:r>
      <w:r w:rsidRPr="00C46C3D">
        <w:t xml:space="preserve"> Looking forward to seeing if the changes are paying off.</w:t>
      </w:r>
    </w:p>
    <w:p w14:paraId="51011509" w14:textId="77777777" w:rsidR="00C46C3D" w:rsidRPr="00C46C3D" w:rsidRDefault="00CE344A" w:rsidP="00C46C3D">
      <w:r>
        <w:pict w14:anchorId="2E3C1057">
          <v:rect id="_x0000_i1161" style="width:0;height:1.5pt" o:hralign="center" o:hrstd="t" o:hr="t" fillcolor="#a0a0a0" stroked="f"/>
        </w:pict>
      </w:r>
    </w:p>
    <w:p w14:paraId="3190D934" w14:textId="77777777" w:rsidR="00C46C3D" w:rsidRPr="00C46C3D" w:rsidRDefault="00C46C3D" w:rsidP="00C46C3D">
      <w:r w:rsidRPr="00C46C3D">
        <w:rPr>
          <w:b/>
          <w:bCs/>
        </w:rPr>
        <w:t>[02/01/2026]</w:t>
      </w:r>
      <w:r w:rsidRPr="00C46C3D">
        <w:br/>
        <w:t xml:space="preserve">08:20 – </w:t>
      </w:r>
      <w:r w:rsidRPr="00C46C3D">
        <w:rPr>
          <w:b/>
          <w:bCs/>
        </w:rPr>
        <w:t>Ruby (Concierge):</w:t>
      </w:r>
      <w:r w:rsidRPr="00C46C3D">
        <w:t xml:space="preserve"> </w:t>
      </w:r>
      <w:r w:rsidRPr="00C46C3D">
        <w:rPr>
          <w:b/>
          <w:bCs/>
        </w:rPr>
        <w:t>Weekly Progress Summary</w:t>
      </w:r>
      <w:r w:rsidRPr="00C46C3D">
        <w:t>:</w:t>
      </w:r>
    </w:p>
    <w:p w14:paraId="1CE97F0D" w14:textId="77777777" w:rsidR="00C46C3D" w:rsidRPr="00C46C3D" w:rsidRDefault="00C46C3D" w:rsidP="00C46C3D">
      <w:pPr>
        <w:numPr>
          <w:ilvl w:val="0"/>
          <w:numId w:val="31"/>
        </w:numPr>
      </w:pPr>
      <w:r w:rsidRPr="00C46C3D">
        <w:rPr>
          <w:b/>
          <w:bCs/>
        </w:rPr>
        <w:t>Workouts:</w:t>
      </w:r>
      <w:r w:rsidRPr="00C46C3D">
        <w:t xml:space="preserve"> 5/5 completed</w:t>
      </w:r>
    </w:p>
    <w:p w14:paraId="44BBE36C" w14:textId="77777777" w:rsidR="00C46C3D" w:rsidRPr="00C46C3D" w:rsidRDefault="00C46C3D" w:rsidP="00C46C3D">
      <w:pPr>
        <w:numPr>
          <w:ilvl w:val="0"/>
          <w:numId w:val="31"/>
        </w:numPr>
      </w:pPr>
      <w:r w:rsidRPr="00C46C3D">
        <w:rPr>
          <w:b/>
          <w:bCs/>
        </w:rPr>
        <w:lastRenderedPageBreak/>
        <w:t>Nutrition:</w:t>
      </w:r>
      <w:r w:rsidRPr="00C46C3D">
        <w:t xml:space="preserve"> 85% compliance — strong recovery from holiday week</w:t>
      </w:r>
    </w:p>
    <w:p w14:paraId="77108DEF" w14:textId="77777777" w:rsidR="00C46C3D" w:rsidRPr="00C46C3D" w:rsidRDefault="00C46C3D" w:rsidP="00C46C3D">
      <w:pPr>
        <w:numPr>
          <w:ilvl w:val="0"/>
          <w:numId w:val="31"/>
        </w:numPr>
      </w:pPr>
      <w:r w:rsidRPr="00C46C3D">
        <w:rPr>
          <w:b/>
          <w:bCs/>
        </w:rPr>
        <w:t>Data Trends:</w:t>
      </w:r>
      <w:r w:rsidRPr="00C46C3D">
        <w:t xml:space="preserve"> HRV improving, weight trending down, sleep duration back to baseline</w:t>
      </w:r>
    </w:p>
    <w:p w14:paraId="338D229D" w14:textId="6049B36B" w:rsidR="006242B1" w:rsidRPr="006242B1" w:rsidRDefault="00C46C3D" w:rsidP="006242B1">
      <w:pPr>
        <w:numPr>
          <w:ilvl w:val="0"/>
          <w:numId w:val="31"/>
        </w:numPr>
      </w:pPr>
      <w:r w:rsidRPr="00C46C3D">
        <w:rPr>
          <w:b/>
          <w:bCs/>
        </w:rPr>
        <w:t>Next Focus:</w:t>
      </w:r>
      <w:r w:rsidRPr="00C46C3D">
        <w:t xml:space="preserve"> January diagnostic panel prep &amp; Q1 travel schedule</w:t>
      </w:r>
    </w:p>
    <w:p w14:paraId="4875BBFF" w14:textId="77777777" w:rsidR="006242B1" w:rsidRPr="006242B1" w:rsidRDefault="00CE344A" w:rsidP="006242B1">
      <w:r>
        <w:pict w14:anchorId="16A762C6">
          <v:rect id="_x0000_i1162" style="width:0;height:1.5pt" o:hralign="center" o:hrstd="t" o:hr="t" fillcolor="#a0a0a0" stroked="f"/>
        </w:pict>
      </w:r>
    </w:p>
    <w:p w14:paraId="67BA131B" w14:textId="77777777" w:rsidR="006242B1" w:rsidRPr="006242B1" w:rsidRDefault="006242B1" w:rsidP="006242B1">
      <w:r w:rsidRPr="006242B1">
        <w:rPr>
          <w:b/>
          <w:bCs/>
        </w:rPr>
        <w:t>[03/01/2026]</w:t>
      </w:r>
      <w:r w:rsidRPr="006242B1">
        <w:br/>
        <w:t xml:space="preserve">08:15 – </w:t>
      </w:r>
      <w:r w:rsidRPr="006242B1">
        <w:rPr>
          <w:b/>
          <w:bCs/>
        </w:rPr>
        <w:t>Ruby (Concierge):</w:t>
      </w:r>
      <w:r w:rsidRPr="006242B1">
        <w:t xml:space="preserve"> Morning, Rohan — tomorrow marks your full quarterly diagnostic panel. Logistics are confirmed: 08:00 arrival at the </w:t>
      </w:r>
      <w:proofErr w:type="spellStart"/>
      <w:r w:rsidRPr="006242B1">
        <w:t>Elyx</w:t>
      </w:r>
      <w:proofErr w:type="spellEnd"/>
      <w:r w:rsidRPr="006242B1">
        <w:t xml:space="preserve"> partner clinic, Orchard Road. Plan for ~3.5 hours total.</w:t>
      </w:r>
      <w:r w:rsidRPr="006242B1">
        <w:br/>
        <w:t xml:space="preserve">08:17 – </w:t>
      </w:r>
      <w:r w:rsidRPr="006242B1">
        <w:rPr>
          <w:b/>
          <w:bCs/>
        </w:rPr>
        <w:t>Rohan (Member):</w:t>
      </w:r>
      <w:r w:rsidRPr="006242B1">
        <w:t xml:space="preserve"> Understood. Will keep the evening light today.</w:t>
      </w:r>
    </w:p>
    <w:p w14:paraId="687BDB1B" w14:textId="77777777" w:rsidR="006242B1" w:rsidRPr="006242B1" w:rsidRDefault="00CE344A" w:rsidP="006242B1">
      <w:r>
        <w:pict w14:anchorId="2E8500E6">
          <v:rect id="_x0000_i1163" style="width:0;height:1.5pt" o:hralign="center" o:hrstd="t" o:hr="t" fillcolor="#a0a0a0" stroked="f"/>
        </w:pict>
      </w:r>
    </w:p>
    <w:p w14:paraId="72919504" w14:textId="77777777" w:rsidR="006242B1" w:rsidRPr="006242B1" w:rsidRDefault="006242B1" w:rsidP="006242B1">
      <w:r w:rsidRPr="006242B1">
        <w:rPr>
          <w:b/>
          <w:bCs/>
        </w:rPr>
        <w:t>[04/01/2026]</w:t>
      </w:r>
      <w:r w:rsidRPr="006242B1">
        <w:br/>
        <w:t xml:space="preserve">07:55 – </w:t>
      </w:r>
      <w:r w:rsidRPr="006242B1">
        <w:rPr>
          <w:b/>
          <w:bCs/>
        </w:rPr>
        <w:t>Ruby (Concierge):</w:t>
      </w:r>
      <w:r w:rsidRPr="006242B1">
        <w:t xml:space="preserve"> Team is ready for your assessment. Dr. Warren will begin with a detailed clinical history and physical exam. We’ll follow with biometrics, then progress through each test station.</w:t>
      </w:r>
      <w:r w:rsidRPr="006242B1">
        <w:br/>
        <w:t xml:space="preserve">11:35 – </w:t>
      </w:r>
      <w:r w:rsidRPr="006242B1">
        <w:rPr>
          <w:b/>
          <w:bCs/>
        </w:rPr>
        <w:t>Ruby (Concierge):</w:t>
      </w:r>
      <w:r w:rsidRPr="006242B1">
        <w:t xml:space="preserve"> All procedures completed — samples sent to respective labs. Dr. Warren will review preliminary vital signs this afternoon.</w:t>
      </w:r>
    </w:p>
    <w:p w14:paraId="560E9E1B" w14:textId="77777777" w:rsidR="006242B1" w:rsidRPr="006242B1" w:rsidRDefault="00CE344A" w:rsidP="006242B1">
      <w:r>
        <w:pict w14:anchorId="3F804F85">
          <v:rect id="_x0000_i1164" style="width:0;height:1.5pt" o:hralign="center" o:hrstd="t" o:hr="t" fillcolor="#a0a0a0" stroked="f"/>
        </w:pict>
      </w:r>
    </w:p>
    <w:p w14:paraId="09D46221" w14:textId="77777777" w:rsidR="006242B1" w:rsidRPr="006242B1" w:rsidRDefault="006242B1" w:rsidP="006242B1">
      <w:r w:rsidRPr="006242B1">
        <w:rPr>
          <w:b/>
          <w:bCs/>
        </w:rPr>
        <w:t>[04/01/2026]</w:t>
      </w:r>
      <w:r w:rsidRPr="006242B1">
        <w:t xml:space="preserve"> </w:t>
      </w:r>
      <w:r w:rsidRPr="006242B1">
        <w:rPr>
          <w:i/>
          <w:iCs/>
        </w:rPr>
        <w:t>(later)</w:t>
      </w:r>
      <w:r w:rsidRPr="006242B1">
        <w:br/>
        <w:t xml:space="preserve">15:10 – </w:t>
      </w:r>
      <w:r w:rsidRPr="006242B1">
        <w:rPr>
          <w:b/>
          <w:bCs/>
        </w:rPr>
        <w:t>Dr. Warren (Medical Strategist):</w:t>
      </w:r>
      <w:r w:rsidRPr="006242B1">
        <w:t xml:space="preserve"> Initial vitals are reassuring — BP 118/76, resting heart rate 62 bpm, BMI 24.2. ECG is normal.</w:t>
      </w:r>
      <w:r w:rsidRPr="006242B1">
        <w:br/>
        <w:t xml:space="preserve">15:12 – </w:t>
      </w:r>
      <w:r w:rsidRPr="006242B1">
        <w:rPr>
          <w:b/>
          <w:bCs/>
        </w:rPr>
        <w:t>Dr. Warren:</w:t>
      </w:r>
      <w:r w:rsidRPr="006242B1">
        <w:t xml:space="preserve"> The advanced lipid panel, OGTT with paired insulin, and inflammatory markers will guide the cardiovascular risk review. Heavy metals, hormone panel, micronutrients, and genetic markers will take 7–10 days to process.</w:t>
      </w:r>
    </w:p>
    <w:p w14:paraId="33C54A2E" w14:textId="77777777" w:rsidR="006242B1" w:rsidRPr="006242B1" w:rsidRDefault="00CE344A" w:rsidP="006242B1">
      <w:r>
        <w:pict w14:anchorId="38778499">
          <v:rect id="_x0000_i1165" style="width:0;height:1.5pt" o:hralign="center" o:hrstd="t" o:hr="t" fillcolor="#a0a0a0" stroked="f"/>
        </w:pict>
      </w:r>
    </w:p>
    <w:p w14:paraId="32BB9769" w14:textId="77777777" w:rsidR="006242B1" w:rsidRPr="006242B1" w:rsidRDefault="006242B1" w:rsidP="006242B1">
      <w:r w:rsidRPr="006242B1">
        <w:rPr>
          <w:b/>
          <w:bCs/>
        </w:rPr>
        <w:t>[05/01/2026]</w:t>
      </w:r>
      <w:r w:rsidRPr="006242B1">
        <w:br/>
        <w:t xml:space="preserve">08:30 – </w:t>
      </w:r>
      <w:r w:rsidRPr="006242B1">
        <w:rPr>
          <w:b/>
          <w:bCs/>
        </w:rPr>
        <w:t>Carla (Nutritionist):</w:t>
      </w:r>
      <w:r w:rsidRPr="006242B1">
        <w:t xml:space="preserve"> Until results are back, maintain stable dietary patterns — avoid introducing new supplements or drastic changes. This ensures test values reflect your baseline.</w:t>
      </w:r>
      <w:r w:rsidRPr="006242B1">
        <w:br/>
        <w:t xml:space="preserve">08:32 – </w:t>
      </w:r>
      <w:r w:rsidRPr="006242B1">
        <w:rPr>
          <w:b/>
          <w:bCs/>
        </w:rPr>
        <w:t>Rohan (Member):</w:t>
      </w:r>
      <w:r w:rsidRPr="006242B1">
        <w:t xml:space="preserve"> Noted — sticking to the current plan.</w:t>
      </w:r>
    </w:p>
    <w:p w14:paraId="61AC62AC" w14:textId="77777777" w:rsidR="006242B1" w:rsidRPr="006242B1" w:rsidRDefault="00CE344A" w:rsidP="006242B1">
      <w:r>
        <w:pict w14:anchorId="5C26AEE8">
          <v:rect id="_x0000_i1166" style="width:0;height:1.5pt" o:hralign="center" o:hrstd="t" o:hr="t" fillcolor="#a0a0a0" stroked="f"/>
        </w:pict>
      </w:r>
    </w:p>
    <w:p w14:paraId="2D523DEC" w14:textId="77777777" w:rsidR="006242B1" w:rsidRPr="006242B1" w:rsidRDefault="006242B1" w:rsidP="006242B1">
      <w:r w:rsidRPr="006242B1">
        <w:rPr>
          <w:b/>
          <w:bCs/>
        </w:rPr>
        <w:t>[06/01/2026]</w:t>
      </w:r>
      <w:r w:rsidRPr="006242B1">
        <w:br/>
        <w:t xml:space="preserve">09:45 – </w:t>
      </w:r>
      <w:r w:rsidRPr="006242B1">
        <w:rPr>
          <w:b/>
          <w:bCs/>
        </w:rPr>
        <w:t>Rachel (Physiotherapist):</w:t>
      </w:r>
      <w:r w:rsidRPr="006242B1">
        <w:t xml:space="preserve"> Your Functional Movement Screening is booked for 14:00 today. This will help us refine the mobility component of your program.</w:t>
      </w:r>
      <w:r w:rsidRPr="006242B1">
        <w:br/>
        <w:t xml:space="preserve">14:55 – </w:t>
      </w:r>
      <w:r w:rsidRPr="006242B1">
        <w:rPr>
          <w:b/>
          <w:bCs/>
        </w:rPr>
        <w:t>Rachel:</w:t>
      </w:r>
      <w:r w:rsidRPr="006242B1">
        <w:t xml:space="preserve"> Completed — moderate asymmetry in left hip mobility noted. Corrective sequence will be added next week.</w:t>
      </w:r>
    </w:p>
    <w:p w14:paraId="471E4D9E" w14:textId="77777777" w:rsidR="006242B1" w:rsidRPr="006242B1" w:rsidRDefault="00CE344A" w:rsidP="006242B1">
      <w:r>
        <w:pict w14:anchorId="5310E581">
          <v:rect id="_x0000_i1167" style="width:0;height:1.5pt" o:hralign="center" o:hrstd="t" o:hr="t" fillcolor="#a0a0a0" stroked="f"/>
        </w:pict>
      </w:r>
    </w:p>
    <w:p w14:paraId="709479CA" w14:textId="77777777" w:rsidR="006242B1" w:rsidRPr="006242B1" w:rsidRDefault="006242B1" w:rsidP="006242B1">
      <w:r w:rsidRPr="006242B1">
        <w:rPr>
          <w:b/>
          <w:bCs/>
        </w:rPr>
        <w:t>[07/01/2026]</w:t>
      </w:r>
      <w:r w:rsidRPr="006242B1">
        <w:br/>
        <w:t xml:space="preserve">10:15 – </w:t>
      </w:r>
      <w:r w:rsidRPr="006242B1">
        <w:rPr>
          <w:b/>
          <w:bCs/>
        </w:rPr>
        <w:t>Advik (Performance Scientist):</w:t>
      </w:r>
      <w:r w:rsidRPr="006242B1">
        <w:t xml:space="preserve"> VO₂ Max today: 46.2 ml/kg/min — a 4% improvement since October. Grip strength: 42 kg (right), 40 kg (left) — stable.</w:t>
      </w:r>
      <w:r w:rsidRPr="006242B1">
        <w:br/>
        <w:t xml:space="preserve">10:17 – </w:t>
      </w:r>
      <w:r w:rsidRPr="006242B1">
        <w:rPr>
          <w:b/>
          <w:bCs/>
        </w:rPr>
        <w:t>Rohan (Member):</w:t>
      </w:r>
      <w:r w:rsidRPr="006242B1">
        <w:t xml:space="preserve"> Nice to see that VO₂ uptick.</w:t>
      </w:r>
    </w:p>
    <w:p w14:paraId="0B1140F5" w14:textId="77777777" w:rsidR="006242B1" w:rsidRPr="006242B1" w:rsidRDefault="00CE344A" w:rsidP="006242B1">
      <w:r>
        <w:lastRenderedPageBreak/>
        <w:pict w14:anchorId="4A415CEE">
          <v:rect id="_x0000_i1168" style="width:0;height:1.5pt" o:hralign="center" o:hrstd="t" o:hr="t" fillcolor="#a0a0a0" stroked="f"/>
        </w:pict>
      </w:r>
    </w:p>
    <w:p w14:paraId="2FF5B32C" w14:textId="77777777" w:rsidR="006242B1" w:rsidRPr="006242B1" w:rsidRDefault="006242B1" w:rsidP="006242B1">
      <w:r w:rsidRPr="006242B1">
        <w:rPr>
          <w:b/>
          <w:bCs/>
        </w:rPr>
        <w:t>[08/01/2026]</w:t>
      </w:r>
      <w:r w:rsidRPr="006242B1">
        <w:br/>
        <w:t xml:space="preserve">11:00 – </w:t>
      </w:r>
      <w:r w:rsidRPr="006242B1">
        <w:rPr>
          <w:b/>
          <w:bCs/>
        </w:rPr>
        <w:t>Ruby (Concierge):</w:t>
      </w:r>
      <w:r w:rsidRPr="006242B1">
        <w:t xml:space="preserve"> Brain MRI and cognitive testing scheduled for 09:00 tomorrow. Please avoid caffeine for 8 hours before.</w:t>
      </w:r>
    </w:p>
    <w:p w14:paraId="7FE7735A" w14:textId="77777777" w:rsidR="006242B1" w:rsidRPr="006242B1" w:rsidRDefault="00CE344A" w:rsidP="006242B1">
      <w:r>
        <w:pict w14:anchorId="4896F2D9">
          <v:rect id="_x0000_i1169" style="width:0;height:1.5pt" o:hralign="center" o:hrstd="t" o:hr="t" fillcolor="#a0a0a0" stroked="f"/>
        </w:pict>
      </w:r>
    </w:p>
    <w:p w14:paraId="6D4131C3" w14:textId="77777777" w:rsidR="006242B1" w:rsidRPr="006242B1" w:rsidRDefault="006242B1" w:rsidP="006242B1">
      <w:r w:rsidRPr="006242B1">
        <w:rPr>
          <w:b/>
          <w:bCs/>
        </w:rPr>
        <w:t>[09/01/2026]</w:t>
      </w:r>
      <w:r w:rsidRPr="006242B1">
        <w:br/>
        <w:t xml:space="preserve">16:30 – </w:t>
      </w:r>
      <w:r w:rsidRPr="006242B1">
        <w:rPr>
          <w:b/>
          <w:bCs/>
        </w:rPr>
        <w:t>Dr. Warren (Medical Strategist):</w:t>
      </w:r>
      <w:r w:rsidRPr="006242B1">
        <w:t xml:space="preserve"> Preliminary cognitive results are above age-adjusted averages in all domains. MRI shows no concerning findings. We’ll consolidate all results into your quarterly review next week.</w:t>
      </w:r>
    </w:p>
    <w:p w14:paraId="791EFF98" w14:textId="77777777" w:rsidR="006242B1" w:rsidRPr="006242B1" w:rsidRDefault="00CE344A" w:rsidP="006242B1">
      <w:r>
        <w:pict w14:anchorId="61EF473F">
          <v:rect id="_x0000_i1170" style="width:0;height:1.5pt" o:hralign="center" o:hrstd="t" o:hr="t" fillcolor="#a0a0a0" stroked="f"/>
        </w:pict>
      </w:r>
    </w:p>
    <w:p w14:paraId="354070DE" w14:textId="77777777" w:rsidR="006242B1" w:rsidRPr="006242B1" w:rsidRDefault="006242B1" w:rsidP="006242B1">
      <w:r w:rsidRPr="006242B1">
        <w:rPr>
          <w:b/>
          <w:bCs/>
        </w:rPr>
        <w:t>[09/01/2026]</w:t>
      </w:r>
      <w:r w:rsidRPr="006242B1">
        <w:t xml:space="preserve"> </w:t>
      </w:r>
      <w:r w:rsidRPr="006242B1">
        <w:rPr>
          <w:i/>
          <w:iCs/>
        </w:rPr>
        <w:t>(Summary)</w:t>
      </w:r>
      <w:r w:rsidRPr="006242B1">
        <w:br/>
        <w:t xml:space="preserve">16:35 – </w:t>
      </w:r>
      <w:r w:rsidRPr="006242B1">
        <w:rPr>
          <w:b/>
          <w:bCs/>
        </w:rPr>
        <w:t>Ruby (Concierge):</w:t>
      </w:r>
      <w:r w:rsidRPr="006242B1">
        <w:t xml:space="preserve"> </w:t>
      </w:r>
      <w:r w:rsidRPr="006242B1">
        <w:rPr>
          <w:b/>
          <w:bCs/>
        </w:rPr>
        <w:t>Week Summary</w:t>
      </w:r>
    </w:p>
    <w:p w14:paraId="0436B7DD" w14:textId="77777777" w:rsidR="006242B1" w:rsidRPr="006242B1" w:rsidRDefault="006242B1" w:rsidP="006242B1">
      <w:pPr>
        <w:numPr>
          <w:ilvl w:val="0"/>
          <w:numId w:val="32"/>
        </w:numPr>
      </w:pPr>
      <w:r w:rsidRPr="006242B1">
        <w:rPr>
          <w:b/>
          <w:bCs/>
        </w:rPr>
        <w:t>Completed:</w:t>
      </w:r>
      <w:r w:rsidRPr="006242B1">
        <w:t xml:space="preserve"> Full diagnostic panel, movement screening, VO₂ Max, grip strength, brain MRI &amp; cognitive tests.</w:t>
      </w:r>
    </w:p>
    <w:p w14:paraId="42384A23" w14:textId="77777777" w:rsidR="006242B1" w:rsidRPr="006242B1" w:rsidRDefault="006242B1" w:rsidP="006242B1">
      <w:pPr>
        <w:numPr>
          <w:ilvl w:val="0"/>
          <w:numId w:val="32"/>
        </w:numPr>
      </w:pPr>
      <w:r w:rsidRPr="006242B1">
        <w:rPr>
          <w:b/>
          <w:bCs/>
        </w:rPr>
        <w:t>Pending:</w:t>
      </w:r>
      <w:r w:rsidRPr="006242B1">
        <w:t xml:space="preserve"> Lab results from blood, genetic, and microbiome testing.</w:t>
      </w:r>
    </w:p>
    <w:p w14:paraId="2B095B15" w14:textId="0754F46C" w:rsidR="005076FF" w:rsidRPr="005076FF" w:rsidRDefault="006242B1" w:rsidP="005076FF">
      <w:pPr>
        <w:numPr>
          <w:ilvl w:val="0"/>
          <w:numId w:val="32"/>
        </w:numPr>
      </w:pPr>
      <w:r w:rsidRPr="006242B1">
        <w:rPr>
          <w:b/>
          <w:bCs/>
        </w:rPr>
        <w:t>Next:</w:t>
      </w:r>
      <w:r w:rsidRPr="006242B1">
        <w:t xml:space="preserve"> Quarterly Review with Neel &amp; Dr. Warren (Week 2) for strategic plan updates.</w:t>
      </w:r>
    </w:p>
    <w:p w14:paraId="20F8016F" w14:textId="77777777" w:rsidR="005076FF" w:rsidRPr="005076FF" w:rsidRDefault="00CE344A" w:rsidP="005076FF">
      <w:r>
        <w:pict w14:anchorId="5EC7CD23">
          <v:rect id="_x0000_i1171" style="width:0;height:1.5pt" o:hralign="center" o:hrstd="t" o:hr="t" fillcolor="#a0a0a0" stroked="f"/>
        </w:pict>
      </w:r>
    </w:p>
    <w:p w14:paraId="655BB9C4" w14:textId="77777777" w:rsidR="005076FF" w:rsidRPr="005076FF" w:rsidRDefault="005076FF" w:rsidP="005076FF">
      <w:r w:rsidRPr="005076FF">
        <w:rPr>
          <w:b/>
          <w:bCs/>
        </w:rPr>
        <w:t>[10/01/2026]</w:t>
      </w:r>
      <w:r w:rsidRPr="005076FF">
        <w:br/>
        <w:t xml:space="preserve">08:20 – </w:t>
      </w:r>
      <w:r w:rsidRPr="005076FF">
        <w:rPr>
          <w:b/>
          <w:bCs/>
        </w:rPr>
        <w:t>Ruby (Concierge):</w:t>
      </w:r>
      <w:r w:rsidRPr="005076FF">
        <w:t xml:space="preserve"> Good morning, Rohan — Dr. Warren has consolidated your diagnostic results. Your quarterly review with him and Neel is booked for 11:00 tomorrow, virtual format.</w:t>
      </w:r>
    </w:p>
    <w:p w14:paraId="0AF2881F" w14:textId="77777777" w:rsidR="005076FF" w:rsidRPr="005076FF" w:rsidRDefault="00CE344A" w:rsidP="005076FF">
      <w:r>
        <w:pict w14:anchorId="3215A0EA">
          <v:rect id="_x0000_i1172" style="width:0;height:1.5pt" o:hralign="center" o:hrstd="t" o:hr="t" fillcolor="#a0a0a0" stroked="f"/>
        </w:pict>
      </w:r>
    </w:p>
    <w:p w14:paraId="155CC0AA" w14:textId="77777777" w:rsidR="005076FF" w:rsidRPr="005076FF" w:rsidRDefault="005076FF" w:rsidP="005076FF">
      <w:r w:rsidRPr="005076FF">
        <w:rPr>
          <w:b/>
          <w:bCs/>
        </w:rPr>
        <w:t>[11/01/2026]</w:t>
      </w:r>
      <w:r w:rsidRPr="005076FF">
        <w:br/>
        <w:t xml:space="preserve">11:02 – </w:t>
      </w:r>
      <w:r w:rsidRPr="005076FF">
        <w:rPr>
          <w:b/>
          <w:bCs/>
        </w:rPr>
        <w:t>Dr. Warren (Medical Strategist):</w:t>
      </w:r>
      <w:r w:rsidRPr="005076FF">
        <w:t xml:space="preserve"> Let’s begin with cardiovascular health.</w:t>
      </w:r>
    </w:p>
    <w:p w14:paraId="22580477" w14:textId="77777777" w:rsidR="005076FF" w:rsidRPr="005076FF" w:rsidRDefault="005076FF" w:rsidP="005076FF">
      <w:pPr>
        <w:numPr>
          <w:ilvl w:val="0"/>
          <w:numId w:val="33"/>
        </w:numPr>
      </w:pPr>
      <w:r w:rsidRPr="005076FF">
        <w:t>Total cholesterol: 179 mg/dL</w:t>
      </w:r>
    </w:p>
    <w:p w14:paraId="25B00061" w14:textId="77777777" w:rsidR="005076FF" w:rsidRPr="005076FF" w:rsidRDefault="005076FF" w:rsidP="005076FF">
      <w:pPr>
        <w:numPr>
          <w:ilvl w:val="0"/>
          <w:numId w:val="33"/>
        </w:numPr>
      </w:pPr>
      <w:r w:rsidRPr="005076FF">
        <w:t>LDL: 92 mg/dL, HDL: 56 mg/dL, Triglycerides: 102 mg/dL</w:t>
      </w:r>
    </w:p>
    <w:p w14:paraId="6C0B5716" w14:textId="77777777" w:rsidR="005076FF" w:rsidRPr="005076FF" w:rsidRDefault="005076FF" w:rsidP="005076FF">
      <w:pPr>
        <w:numPr>
          <w:ilvl w:val="0"/>
          <w:numId w:val="33"/>
        </w:numPr>
      </w:pPr>
      <w:r w:rsidRPr="005076FF">
        <w:t xml:space="preserve">ApoB: 78 mg/dL, </w:t>
      </w:r>
      <w:proofErr w:type="spellStart"/>
      <w:r w:rsidRPr="005076FF">
        <w:t>Lp</w:t>
      </w:r>
      <w:proofErr w:type="spellEnd"/>
      <w:r w:rsidRPr="005076FF">
        <w:t>(a): within optimal range</w:t>
      </w:r>
      <w:r w:rsidRPr="005076FF">
        <w:br/>
        <w:t>These are in the healthy range, a strong sign your current program is working.</w:t>
      </w:r>
    </w:p>
    <w:p w14:paraId="0A18DCA2" w14:textId="77777777" w:rsidR="005076FF" w:rsidRPr="005076FF" w:rsidRDefault="005076FF" w:rsidP="005076FF">
      <w:r w:rsidRPr="005076FF">
        <w:t xml:space="preserve">11:06 – </w:t>
      </w:r>
      <w:r w:rsidRPr="005076FF">
        <w:rPr>
          <w:b/>
          <w:bCs/>
        </w:rPr>
        <w:t>Dr. Warren:</w:t>
      </w:r>
      <w:r w:rsidRPr="005076FF">
        <w:t xml:space="preserve"> OGTT with paired insulin shows excellent glucose control — fasting glucose 88 mg/dL, fasting insulin 4.2 µIU/</w:t>
      </w:r>
      <w:proofErr w:type="spellStart"/>
      <w:r w:rsidRPr="005076FF">
        <w:t>mL.</w:t>
      </w:r>
      <w:proofErr w:type="spellEnd"/>
      <w:r w:rsidRPr="005076FF">
        <w:t xml:space="preserve"> No signs of insulin resistance.</w:t>
      </w:r>
      <w:r w:rsidRPr="005076FF">
        <w:br/>
        <w:t xml:space="preserve">11:08 – </w:t>
      </w:r>
      <w:r w:rsidRPr="005076FF">
        <w:rPr>
          <w:b/>
          <w:bCs/>
        </w:rPr>
        <w:t>Dr. Warren:</w:t>
      </w:r>
      <w:r w:rsidRPr="005076FF">
        <w:t xml:space="preserve"> Micronutrient panel reveals mild Vitamin D insufficiency (28 ng/mL). I recommend supplementation at 2000 IU daily. Omega-3 </w:t>
      </w:r>
      <w:proofErr w:type="gramStart"/>
      <w:r w:rsidRPr="005076FF">
        <w:t>index</w:t>
      </w:r>
      <w:proofErr w:type="gramEnd"/>
      <w:r w:rsidRPr="005076FF">
        <w:t>: 6.4% — solid, but we can aim for 8%.</w:t>
      </w:r>
    </w:p>
    <w:p w14:paraId="76D4ED38" w14:textId="77777777" w:rsidR="005076FF" w:rsidRPr="005076FF" w:rsidRDefault="005076FF" w:rsidP="005076FF">
      <w:r w:rsidRPr="005076FF">
        <w:t xml:space="preserve">11:10 – </w:t>
      </w:r>
      <w:r w:rsidRPr="005076FF">
        <w:rPr>
          <w:b/>
          <w:bCs/>
        </w:rPr>
        <w:t>Dr. Warren:</w:t>
      </w:r>
      <w:r w:rsidRPr="005076FF">
        <w:t xml:space="preserve"> Heavy metals panel — lead and mercury both within safe limits. Hormone profile appropriate for age. </w:t>
      </w:r>
      <w:proofErr w:type="spellStart"/>
      <w:r w:rsidRPr="005076FF">
        <w:t>TruAge</w:t>
      </w:r>
      <w:proofErr w:type="spellEnd"/>
      <w:r w:rsidRPr="005076FF">
        <w:t xml:space="preserve"> biological age estimate: 44.2 years — slightly younger than chronological.</w:t>
      </w:r>
    </w:p>
    <w:p w14:paraId="619D6A4A" w14:textId="77777777" w:rsidR="005076FF" w:rsidRPr="005076FF" w:rsidRDefault="00CE344A" w:rsidP="005076FF">
      <w:r>
        <w:pict w14:anchorId="02CB0BC0">
          <v:rect id="_x0000_i1173" style="width:0;height:1.5pt" o:hralign="center" o:hrstd="t" o:hr="t" fillcolor="#a0a0a0" stroked="f"/>
        </w:pict>
      </w:r>
    </w:p>
    <w:p w14:paraId="6F0376EA" w14:textId="77777777" w:rsidR="005076FF" w:rsidRPr="005076FF" w:rsidRDefault="005076FF" w:rsidP="005076FF">
      <w:r w:rsidRPr="005076FF">
        <w:lastRenderedPageBreak/>
        <w:t xml:space="preserve">11:12 – </w:t>
      </w:r>
      <w:r w:rsidRPr="005076FF">
        <w:rPr>
          <w:b/>
          <w:bCs/>
        </w:rPr>
        <w:t>Neel (Concierge Lead):</w:t>
      </w:r>
      <w:r w:rsidRPr="005076FF">
        <w:t xml:space="preserve"> Rohan, these numbers confirm you’re trending in the right direction. The next 90 days, we’ll push VO₂ Max to +5% and address Vitamin D gap.</w:t>
      </w:r>
      <w:r w:rsidRPr="005076FF">
        <w:br/>
        <w:t>We’ll also schedule:</w:t>
      </w:r>
    </w:p>
    <w:p w14:paraId="72F5EDA2" w14:textId="77777777" w:rsidR="005076FF" w:rsidRPr="005076FF" w:rsidRDefault="005076FF" w:rsidP="005076FF">
      <w:pPr>
        <w:numPr>
          <w:ilvl w:val="0"/>
          <w:numId w:val="34"/>
        </w:numPr>
      </w:pPr>
      <w:r w:rsidRPr="005076FF">
        <w:rPr>
          <w:b/>
          <w:bCs/>
        </w:rPr>
        <w:t>DEXA scan</w:t>
      </w:r>
      <w:r w:rsidRPr="005076FF">
        <w:t xml:space="preserve"> for muscle &amp; bone mass</w:t>
      </w:r>
    </w:p>
    <w:p w14:paraId="5FAA5F27" w14:textId="77777777" w:rsidR="005076FF" w:rsidRPr="005076FF" w:rsidRDefault="005076FF" w:rsidP="005076FF">
      <w:pPr>
        <w:numPr>
          <w:ilvl w:val="0"/>
          <w:numId w:val="34"/>
        </w:numPr>
      </w:pPr>
      <w:r w:rsidRPr="005076FF">
        <w:rPr>
          <w:b/>
          <w:bCs/>
        </w:rPr>
        <w:t>FIT test</w:t>
      </w:r>
      <w:r w:rsidRPr="005076FF">
        <w:t xml:space="preserve"> for colorectal cancer screening</w:t>
      </w:r>
    </w:p>
    <w:p w14:paraId="26114C63" w14:textId="77777777" w:rsidR="005076FF" w:rsidRPr="005076FF" w:rsidRDefault="005076FF" w:rsidP="005076FF">
      <w:pPr>
        <w:numPr>
          <w:ilvl w:val="0"/>
          <w:numId w:val="34"/>
        </w:numPr>
      </w:pPr>
      <w:r w:rsidRPr="005076FF">
        <w:rPr>
          <w:b/>
          <w:bCs/>
        </w:rPr>
        <w:t>Spirometry</w:t>
      </w:r>
      <w:r w:rsidRPr="005076FF">
        <w:t xml:space="preserve"> to assess lung function</w:t>
      </w:r>
      <w:r w:rsidRPr="005076FF">
        <w:br/>
        <w:t>This keeps us aligned with your December 2026 goal of cardiovascular risk reduction.</w:t>
      </w:r>
    </w:p>
    <w:p w14:paraId="00AC370E" w14:textId="77777777" w:rsidR="005076FF" w:rsidRPr="005076FF" w:rsidRDefault="005076FF" w:rsidP="005076FF">
      <w:r w:rsidRPr="005076FF">
        <w:t xml:space="preserve">11:14 – </w:t>
      </w:r>
      <w:r w:rsidRPr="005076FF">
        <w:rPr>
          <w:b/>
          <w:bCs/>
        </w:rPr>
        <w:t>Rohan (Member):</w:t>
      </w:r>
      <w:r w:rsidRPr="005076FF">
        <w:t xml:space="preserve"> Understood. Feels good to see measurable progress.</w:t>
      </w:r>
    </w:p>
    <w:p w14:paraId="69C8B354" w14:textId="77777777" w:rsidR="005076FF" w:rsidRPr="005076FF" w:rsidRDefault="00CE344A" w:rsidP="005076FF">
      <w:r>
        <w:pict w14:anchorId="428E76F4">
          <v:rect id="_x0000_i1174" style="width:0;height:1.5pt" o:hralign="center" o:hrstd="t" o:hr="t" fillcolor="#a0a0a0" stroked="f"/>
        </w:pict>
      </w:r>
    </w:p>
    <w:p w14:paraId="539493E7" w14:textId="77777777" w:rsidR="005076FF" w:rsidRPr="005076FF" w:rsidRDefault="005076FF" w:rsidP="005076FF">
      <w:r w:rsidRPr="005076FF">
        <w:rPr>
          <w:b/>
          <w:bCs/>
        </w:rPr>
        <w:t>[12/01/2026]</w:t>
      </w:r>
      <w:r w:rsidRPr="005076FF">
        <w:br/>
        <w:t xml:space="preserve">09:40 – </w:t>
      </w:r>
      <w:r w:rsidRPr="005076FF">
        <w:rPr>
          <w:b/>
          <w:bCs/>
        </w:rPr>
        <w:t>Carla (Nutritionist):</w:t>
      </w:r>
      <w:r w:rsidRPr="005076FF">
        <w:t xml:space="preserve"> I’ll adjust your meal plan to include more fatty fish, fortified dairy, and mushrooms to support Vitamin D naturally alongside supplementation.</w:t>
      </w:r>
    </w:p>
    <w:p w14:paraId="05FAE9ED" w14:textId="77777777" w:rsidR="005076FF" w:rsidRPr="005076FF" w:rsidRDefault="00CE344A" w:rsidP="005076FF">
      <w:r>
        <w:pict w14:anchorId="6E763CF1">
          <v:rect id="_x0000_i1175" style="width:0;height:1.5pt" o:hralign="center" o:hrstd="t" o:hr="t" fillcolor="#a0a0a0" stroked="f"/>
        </w:pict>
      </w:r>
    </w:p>
    <w:p w14:paraId="05ECD6E2" w14:textId="77777777" w:rsidR="005076FF" w:rsidRPr="005076FF" w:rsidRDefault="005076FF" w:rsidP="005076FF">
      <w:r w:rsidRPr="005076FF">
        <w:rPr>
          <w:b/>
          <w:bCs/>
        </w:rPr>
        <w:t>[13/01/2026]</w:t>
      </w:r>
      <w:r w:rsidRPr="005076FF">
        <w:br/>
        <w:t xml:space="preserve">14:25 – </w:t>
      </w:r>
      <w:r w:rsidRPr="005076FF">
        <w:rPr>
          <w:b/>
          <w:bCs/>
        </w:rPr>
        <w:t>Rachel (Physiotherapist):</w:t>
      </w:r>
      <w:r w:rsidRPr="005076FF">
        <w:t xml:space="preserve"> Mobility work is paying off — hip asymmetry has improved 15% on retest. Adding resistance progression from next week.</w:t>
      </w:r>
    </w:p>
    <w:p w14:paraId="69FC4EE7" w14:textId="77777777" w:rsidR="005076FF" w:rsidRPr="005076FF" w:rsidRDefault="00CE344A" w:rsidP="005076FF">
      <w:r>
        <w:pict w14:anchorId="490CD346">
          <v:rect id="_x0000_i1176" style="width:0;height:1.5pt" o:hralign="center" o:hrstd="t" o:hr="t" fillcolor="#a0a0a0" stroked="f"/>
        </w:pict>
      </w:r>
    </w:p>
    <w:p w14:paraId="0F6BD39B" w14:textId="77777777" w:rsidR="005076FF" w:rsidRPr="005076FF" w:rsidRDefault="005076FF" w:rsidP="005076FF">
      <w:r w:rsidRPr="005076FF">
        <w:rPr>
          <w:b/>
          <w:bCs/>
        </w:rPr>
        <w:t>[15/01/2026]</w:t>
      </w:r>
      <w:r w:rsidRPr="005076FF">
        <w:br/>
        <w:t xml:space="preserve">08:30 – </w:t>
      </w:r>
      <w:r w:rsidRPr="005076FF">
        <w:rPr>
          <w:b/>
          <w:bCs/>
        </w:rPr>
        <w:t>Advik (Performance Scientist):</w:t>
      </w:r>
      <w:r w:rsidRPr="005076FF">
        <w:t xml:space="preserve"> HRV trend has returned to pre-holiday baseline. Consistency in recovery routines is showing results.</w:t>
      </w:r>
    </w:p>
    <w:p w14:paraId="36A19310" w14:textId="77777777" w:rsidR="005076FF" w:rsidRPr="005076FF" w:rsidRDefault="00CE344A" w:rsidP="005076FF">
      <w:r>
        <w:pict w14:anchorId="0C1209A9">
          <v:rect id="_x0000_i1177" style="width:0;height:1.5pt" o:hralign="center" o:hrstd="t" o:hr="t" fillcolor="#a0a0a0" stroked="f"/>
        </w:pict>
      </w:r>
    </w:p>
    <w:p w14:paraId="6F9397AA" w14:textId="3E1CB857" w:rsidR="005076FF" w:rsidRPr="005076FF" w:rsidRDefault="005076FF" w:rsidP="005076FF">
      <w:r w:rsidRPr="005076FF">
        <w:rPr>
          <w:b/>
          <w:bCs/>
        </w:rPr>
        <w:t>[16/01/2026]</w:t>
      </w:r>
      <w:r w:rsidRPr="005076FF">
        <w:t xml:space="preserve"> </w:t>
      </w:r>
      <w:r w:rsidRPr="005076FF">
        <w:rPr>
          <w:i/>
          <w:iCs/>
        </w:rPr>
        <w:t>(Weekly Summa</w:t>
      </w:r>
      <w:r w:rsidR="00A5367B">
        <w:rPr>
          <w:i/>
          <w:iCs/>
        </w:rPr>
        <w:t>ry)</w:t>
      </w:r>
      <w:r w:rsidRPr="005076FF">
        <w:br/>
        <w:t xml:space="preserve">08:20 – </w:t>
      </w:r>
      <w:r w:rsidRPr="005076FF">
        <w:rPr>
          <w:b/>
          <w:bCs/>
        </w:rPr>
        <w:t>Ruby (Concierge):</w:t>
      </w:r>
    </w:p>
    <w:p w14:paraId="0C2E4035" w14:textId="77777777" w:rsidR="005076FF" w:rsidRPr="005076FF" w:rsidRDefault="005076FF" w:rsidP="005076FF">
      <w:pPr>
        <w:numPr>
          <w:ilvl w:val="0"/>
          <w:numId w:val="35"/>
        </w:numPr>
      </w:pPr>
      <w:r w:rsidRPr="005076FF">
        <w:rPr>
          <w:b/>
          <w:bCs/>
        </w:rPr>
        <w:t>Highlights:</w:t>
      </w:r>
      <w:r w:rsidRPr="005076FF">
        <w:t xml:space="preserve"> Lipids, glucose control, and inflammatory markers all in optimal range.</w:t>
      </w:r>
    </w:p>
    <w:p w14:paraId="6561F703" w14:textId="77777777" w:rsidR="005076FF" w:rsidRPr="005076FF" w:rsidRDefault="005076FF" w:rsidP="005076FF">
      <w:pPr>
        <w:numPr>
          <w:ilvl w:val="0"/>
          <w:numId w:val="35"/>
        </w:numPr>
      </w:pPr>
      <w:r w:rsidRPr="005076FF">
        <w:rPr>
          <w:b/>
          <w:bCs/>
        </w:rPr>
        <w:t>Action Points:</w:t>
      </w:r>
      <w:r w:rsidRPr="005076FF">
        <w:t xml:space="preserve"> Vitamin D supplementation, DEXA scan, FIT test, spirometry scheduled over next 3 weeks.</w:t>
      </w:r>
    </w:p>
    <w:p w14:paraId="75C6CD78" w14:textId="463C3737" w:rsidR="009B288C" w:rsidRPr="009B288C" w:rsidRDefault="005076FF" w:rsidP="009B288C">
      <w:pPr>
        <w:numPr>
          <w:ilvl w:val="0"/>
          <w:numId w:val="35"/>
        </w:numPr>
      </w:pPr>
      <w:r w:rsidRPr="005076FF">
        <w:rPr>
          <w:b/>
          <w:bCs/>
        </w:rPr>
        <w:t>Next:</w:t>
      </w:r>
      <w:r w:rsidRPr="005076FF">
        <w:t xml:space="preserve"> Begin Q1 progression plan on strength and endurance.</w:t>
      </w:r>
    </w:p>
    <w:p w14:paraId="36B49323" w14:textId="149A58D8" w:rsidR="009B288C" w:rsidRPr="009B288C" w:rsidRDefault="00CE344A" w:rsidP="009B288C">
      <w:r>
        <w:pict w14:anchorId="44BF30FA">
          <v:rect id="_x0000_i1178" style="width:0;height:1.5pt" o:hralign="center" o:hrstd="t" o:hr="t" fillcolor="#a0a0a0" stroked="f"/>
        </w:pict>
      </w:r>
    </w:p>
    <w:p w14:paraId="137700E6" w14:textId="77777777" w:rsidR="00D32C3E" w:rsidRPr="00D32C3E" w:rsidRDefault="00D32C3E" w:rsidP="00D32C3E">
      <w:r w:rsidRPr="00D32C3E">
        <w:rPr>
          <w:b/>
          <w:bCs/>
        </w:rPr>
        <w:t>[17/01/2026]</w:t>
      </w:r>
      <w:r w:rsidRPr="00D32C3E">
        <w:br/>
        <w:t xml:space="preserve">09:10 – </w:t>
      </w:r>
      <w:r w:rsidRPr="00D32C3E">
        <w:rPr>
          <w:b/>
          <w:bCs/>
        </w:rPr>
        <w:t>Ruby (Concierge):</w:t>
      </w:r>
      <w:r w:rsidRPr="00D32C3E">
        <w:t xml:space="preserve"> Tomorrow you have the DEXA scan at our partner imaging </w:t>
      </w:r>
      <w:proofErr w:type="spellStart"/>
      <w:r w:rsidRPr="00D32C3E">
        <w:t>center</w:t>
      </w:r>
      <w:proofErr w:type="spellEnd"/>
      <w:r w:rsidRPr="00D32C3E">
        <w:t>. 08:30 arrival. No supplements that morning.</w:t>
      </w:r>
    </w:p>
    <w:p w14:paraId="576A2915" w14:textId="77777777" w:rsidR="00D32C3E" w:rsidRPr="00D32C3E" w:rsidRDefault="00CE344A" w:rsidP="00D32C3E">
      <w:r>
        <w:pict w14:anchorId="28C2DB18">
          <v:rect id="_x0000_i1179" style="width:0;height:1.5pt" o:hralign="center" o:hrstd="t" o:hr="t" fillcolor="#a0a0a0" stroked="f"/>
        </w:pict>
      </w:r>
    </w:p>
    <w:p w14:paraId="1EB6E6F1" w14:textId="77777777" w:rsidR="00D32C3E" w:rsidRPr="00D32C3E" w:rsidRDefault="00D32C3E" w:rsidP="00D32C3E">
      <w:r w:rsidRPr="00D32C3E">
        <w:rPr>
          <w:b/>
          <w:bCs/>
        </w:rPr>
        <w:t>[18/01/2026]</w:t>
      </w:r>
      <w:r w:rsidRPr="00D32C3E">
        <w:br/>
        <w:t xml:space="preserve">11:25 – </w:t>
      </w:r>
      <w:r w:rsidRPr="00D32C3E">
        <w:rPr>
          <w:b/>
          <w:bCs/>
        </w:rPr>
        <w:t>Dr. Warren (Medical Strategist):</w:t>
      </w:r>
      <w:r w:rsidRPr="00D32C3E">
        <w:t xml:space="preserve"> DEXA results:</w:t>
      </w:r>
    </w:p>
    <w:p w14:paraId="69C67CFF" w14:textId="77777777" w:rsidR="00D32C3E" w:rsidRPr="00D32C3E" w:rsidRDefault="00D32C3E" w:rsidP="00D32C3E">
      <w:pPr>
        <w:numPr>
          <w:ilvl w:val="0"/>
          <w:numId w:val="36"/>
        </w:numPr>
      </w:pPr>
      <w:r w:rsidRPr="00D32C3E">
        <w:t>Lean muscle mass: healthy, but left leg slightly lower than right (2.1% difference).</w:t>
      </w:r>
    </w:p>
    <w:p w14:paraId="7EB62D7B" w14:textId="77777777" w:rsidR="00D32C3E" w:rsidRPr="00D32C3E" w:rsidRDefault="00D32C3E" w:rsidP="00D32C3E">
      <w:pPr>
        <w:numPr>
          <w:ilvl w:val="0"/>
          <w:numId w:val="36"/>
        </w:numPr>
      </w:pPr>
      <w:r w:rsidRPr="00D32C3E">
        <w:t>Bone density: within normal range for age.</w:t>
      </w:r>
    </w:p>
    <w:p w14:paraId="2DFBC8A3" w14:textId="77777777" w:rsidR="00D32C3E" w:rsidRPr="00D32C3E" w:rsidRDefault="00D32C3E" w:rsidP="00D32C3E">
      <w:pPr>
        <w:numPr>
          <w:ilvl w:val="0"/>
          <w:numId w:val="36"/>
        </w:numPr>
      </w:pPr>
      <w:r w:rsidRPr="00D32C3E">
        <w:lastRenderedPageBreak/>
        <w:t>Visceral fat distribution: modest but controlled — no red flags.</w:t>
      </w:r>
      <w:r w:rsidRPr="00D32C3E">
        <w:br/>
        <w:t>This will help us fine-tune strength training.</w:t>
      </w:r>
    </w:p>
    <w:p w14:paraId="2F4CDFEB" w14:textId="77777777" w:rsidR="00D32C3E" w:rsidRPr="00D32C3E" w:rsidRDefault="00D32C3E" w:rsidP="00D32C3E">
      <w:r w:rsidRPr="00D32C3E">
        <w:t xml:space="preserve">11:27 – </w:t>
      </w:r>
      <w:r w:rsidRPr="00D32C3E">
        <w:rPr>
          <w:b/>
          <w:bCs/>
        </w:rPr>
        <w:t>Rachel (Physiotherapist):</w:t>
      </w:r>
      <w:r w:rsidRPr="00D32C3E">
        <w:t xml:space="preserve"> I’ll add unilateral strength exercises for lower limb symmetry — Bulgarian split squats and step-ups.</w:t>
      </w:r>
    </w:p>
    <w:p w14:paraId="333717E2" w14:textId="77777777" w:rsidR="00D32C3E" w:rsidRPr="00D32C3E" w:rsidRDefault="00CE344A" w:rsidP="00D32C3E">
      <w:r>
        <w:pict w14:anchorId="565BEDED">
          <v:rect id="_x0000_i1180" style="width:0;height:1.5pt" o:hralign="center" o:hrstd="t" o:hr="t" fillcolor="#a0a0a0" stroked="f"/>
        </w:pict>
      </w:r>
    </w:p>
    <w:p w14:paraId="639C06F3" w14:textId="77777777" w:rsidR="00D32C3E" w:rsidRPr="00D32C3E" w:rsidRDefault="00D32C3E" w:rsidP="00D32C3E">
      <w:r w:rsidRPr="00D32C3E">
        <w:rPr>
          <w:b/>
          <w:bCs/>
        </w:rPr>
        <w:t>[19/01/2026]</w:t>
      </w:r>
      <w:r w:rsidRPr="00D32C3E">
        <w:br/>
        <w:t xml:space="preserve">08:45 – </w:t>
      </w:r>
      <w:r w:rsidRPr="00D32C3E">
        <w:rPr>
          <w:b/>
          <w:bCs/>
        </w:rPr>
        <w:t>Ruby (Concierge):</w:t>
      </w:r>
      <w:r w:rsidRPr="00D32C3E">
        <w:t xml:space="preserve"> Reminder — FIT test kit delivery today. Please collect a stool sample tomorrow morning before breakfast.</w:t>
      </w:r>
    </w:p>
    <w:p w14:paraId="73C38DE9" w14:textId="77777777" w:rsidR="00D32C3E" w:rsidRPr="00D32C3E" w:rsidRDefault="00CE344A" w:rsidP="00D32C3E">
      <w:r>
        <w:pict w14:anchorId="1FC37E82">
          <v:rect id="_x0000_i1181" style="width:0;height:1.5pt" o:hralign="center" o:hrstd="t" o:hr="t" fillcolor="#a0a0a0" stroked="f"/>
        </w:pict>
      </w:r>
    </w:p>
    <w:p w14:paraId="30282A97" w14:textId="77777777" w:rsidR="00D32C3E" w:rsidRPr="00D32C3E" w:rsidRDefault="00D32C3E" w:rsidP="00D32C3E">
      <w:r w:rsidRPr="00D32C3E">
        <w:rPr>
          <w:b/>
          <w:bCs/>
        </w:rPr>
        <w:t>[20/01/2026]</w:t>
      </w:r>
      <w:r w:rsidRPr="00D32C3E">
        <w:br/>
        <w:t xml:space="preserve">11:50 – </w:t>
      </w:r>
      <w:r w:rsidRPr="00D32C3E">
        <w:rPr>
          <w:b/>
          <w:bCs/>
        </w:rPr>
        <w:t>Dr. Warren:</w:t>
      </w:r>
      <w:r w:rsidRPr="00D32C3E">
        <w:t xml:space="preserve"> FIT test returned </w:t>
      </w:r>
      <w:r w:rsidRPr="00D32C3E">
        <w:rPr>
          <w:i/>
          <w:iCs/>
        </w:rPr>
        <w:t>negative</w:t>
      </w:r>
      <w:r w:rsidRPr="00D32C3E">
        <w:t xml:space="preserve"> — no blood detected. Excellent baseline for colorectal cancer screening. Next annual repeat: Jan 2027.</w:t>
      </w:r>
    </w:p>
    <w:p w14:paraId="0FF6C1F1" w14:textId="77777777" w:rsidR="00D32C3E" w:rsidRPr="00D32C3E" w:rsidRDefault="00CE344A" w:rsidP="00D32C3E">
      <w:r>
        <w:pict w14:anchorId="29D8F9CD">
          <v:rect id="_x0000_i1182" style="width:0;height:1.5pt" o:hralign="center" o:hrstd="t" o:hr="t" fillcolor="#a0a0a0" stroked="f"/>
        </w:pict>
      </w:r>
    </w:p>
    <w:p w14:paraId="087B0149" w14:textId="77777777" w:rsidR="00D32C3E" w:rsidRPr="00D32C3E" w:rsidRDefault="00D32C3E" w:rsidP="00D32C3E">
      <w:r w:rsidRPr="00D32C3E">
        <w:rPr>
          <w:b/>
          <w:bCs/>
        </w:rPr>
        <w:t>[21/01/2026]</w:t>
      </w:r>
      <w:r w:rsidRPr="00D32C3E">
        <w:br/>
        <w:t xml:space="preserve">09:30 – </w:t>
      </w:r>
      <w:r w:rsidRPr="00D32C3E">
        <w:rPr>
          <w:b/>
          <w:bCs/>
        </w:rPr>
        <w:t>Advik (Performance Scientist):</w:t>
      </w:r>
      <w:r w:rsidRPr="00D32C3E">
        <w:t xml:space="preserve"> VO₂ Max steady at 46.1 — plateau, but expected post-holidays. Will introduce interval progression in Feb.</w:t>
      </w:r>
    </w:p>
    <w:p w14:paraId="71ED12FA" w14:textId="77777777" w:rsidR="00D32C3E" w:rsidRPr="00D32C3E" w:rsidRDefault="00CE344A" w:rsidP="00D32C3E">
      <w:r>
        <w:pict w14:anchorId="03F3E646">
          <v:rect id="_x0000_i1183" style="width:0;height:1.5pt" o:hralign="center" o:hrstd="t" o:hr="t" fillcolor="#a0a0a0" stroked="f"/>
        </w:pict>
      </w:r>
    </w:p>
    <w:p w14:paraId="2EFDE946" w14:textId="77777777" w:rsidR="00D32C3E" w:rsidRPr="00D32C3E" w:rsidRDefault="00D32C3E" w:rsidP="00D32C3E">
      <w:r w:rsidRPr="00D32C3E">
        <w:rPr>
          <w:b/>
          <w:bCs/>
        </w:rPr>
        <w:t>[22/01/2026]</w:t>
      </w:r>
      <w:r w:rsidRPr="00D32C3E">
        <w:br/>
        <w:t xml:space="preserve">14:05 – </w:t>
      </w:r>
      <w:r w:rsidRPr="00D32C3E">
        <w:rPr>
          <w:b/>
          <w:bCs/>
        </w:rPr>
        <w:t>Carla (Nutritionist):</w:t>
      </w:r>
      <w:r w:rsidRPr="00D32C3E">
        <w:t xml:space="preserve"> Added more lean protein and omega-3 sources this week. Your chef has been briefed. Please share feedback by Friday.</w:t>
      </w:r>
      <w:r w:rsidRPr="00D32C3E">
        <w:br/>
        <w:t xml:space="preserve">14:07 – </w:t>
      </w:r>
      <w:r w:rsidRPr="00D32C3E">
        <w:rPr>
          <w:b/>
          <w:bCs/>
        </w:rPr>
        <w:t>Rohan (Member):</w:t>
      </w:r>
      <w:r w:rsidRPr="00D32C3E">
        <w:t xml:space="preserve"> Meals feel lighter — good for travel prep.</w:t>
      </w:r>
    </w:p>
    <w:p w14:paraId="5DEADDFF" w14:textId="77777777" w:rsidR="00D32C3E" w:rsidRPr="00D32C3E" w:rsidRDefault="00CE344A" w:rsidP="00D32C3E">
      <w:r>
        <w:pict w14:anchorId="3ED5B2C4">
          <v:rect id="_x0000_i1184" style="width:0;height:1.5pt" o:hralign="center" o:hrstd="t" o:hr="t" fillcolor="#a0a0a0" stroked="f"/>
        </w:pict>
      </w:r>
    </w:p>
    <w:p w14:paraId="165368FD" w14:textId="5B475D5D" w:rsidR="00D32C3E" w:rsidRPr="00D32C3E" w:rsidRDefault="00D32C3E" w:rsidP="00D32C3E">
      <w:r w:rsidRPr="00D32C3E">
        <w:rPr>
          <w:b/>
          <w:bCs/>
        </w:rPr>
        <w:t>[23/01/2026]</w:t>
      </w:r>
      <w:r w:rsidRPr="00D32C3E">
        <w:t xml:space="preserve"> </w:t>
      </w:r>
      <w:r w:rsidRPr="00D32C3E">
        <w:br/>
        <w:t xml:space="preserve">08:15 – </w:t>
      </w:r>
      <w:r w:rsidRPr="00D32C3E">
        <w:rPr>
          <w:b/>
          <w:bCs/>
        </w:rPr>
        <w:t>Ruby (Concierge):</w:t>
      </w:r>
    </w:p>
    <w:p w14:paraId="18EF7439" w14:textId="77777777" w:rsidR="00D32C3E" w:rsidRPr="00D32C3E" w:rsidRDefault="00D32C3E" w:rsidP="00D32C3E">
      <w:pPr>
        <w:numPr>
          <w:ilvl w:val="0"/>
          <w:numId w:val="37"/>
        </w:numPr>
      </w:pPr>
      <w:r w:rsidRPr="00D32C3E">
        <w:rPr>
          <w:b/>
          <w:bCs/>
        </w:rPr>
        <w:t>Completed:</w:t>
      </w:r>
      <w:r w:rsidRPr="00D32C3E">
        <w:t xml:space="preserve"> DEXA scan, FIT test.</w:t>
      </w:r>
    </w:p>
    <w:p w14:paraId="354A7F08" w14:textId="77777777" w:rsidR="00D32C3E" w:rsidRPr="00D32C3E" w:rsidRDefault="00D32C3E" w:rsidP="00D32C3E">
      <w:pPr>
        <w:numPr>
          <w:ilvl w:val="0"/>
          <w:numId w:val="37"/>
        </w:numPr>
      </w:pPr>
      <w:r w:rsidRPr="00D32C3E">
        <w:rPr>
          <w:b/>
          <w:bCs/>
        </w:rPr>
        <w:t>Results:</w:t>
      </w:r>
      <w:r w:rsidRPr="00D32C3E">
        <w:t xml:space="preserve"> Strong musculoskeletal baseline; FIT test clear.</w:t>
      </w:r>
    </w:p>
    <w:p w14:paraId="05F824F6" w14:textId="77777777" w:rsidR="00D32C3E" w:rsidRPr="00D32C3E" w:rsidRDefault="00D32C3E" w:rsidP="00D32C3E">
      <w:pPr>
        <w:numPr>
          <w:ilvl w:val="0"/>
          <w:numId w:val="37"/>
        </w:numPr>
      </w:pPr>
      <w:r w:rsidRPr="00D32C3E">
        <w:rPr>
          <w:b/>
          <w:bCs/>
        </w:rPr>
        <w:t>Next:</w:t>
      </w:r>
      <w:r w:rsidRPr="00D32C3E">
        <w:t xml:space="preserve"> Spirometry &amp; lung function testing next week.</w:t>
      </w:r>
    </w:p>
    <w:p w14:paraId="1BAE96AF" w14:textId="77777777" w:rsidR="00D32C3E" w:rsidRPr="00D32C3E" w:rsidRDefault="00CE344A" w:rsidP="00D32C3E">
      <w:r>
        <w:pict w14:anchorId="2737F0E8">
          <v:rect id="_x0000_i1185" style="width:0;height:1.5pt" o:hralign="center" o:hrstd="t" o:hr="t" fillcolor="#a0a0a0" stroked="f"/>
        </w:pict>
      </w:r>
    </w:p>
    <w:p w14:paraId="4CD34522" w14:textId="77777777" w:rsidR="00D32C3E" w:rsidRPr="00D32C3E" w:rsidRDefault="00D32C3E" w:rsidP="00D32C3E">
      <w:r w:rsidRPr="00D32C3E">
        <w:rPr>
          <w:b/>
          <w:bCs/>
        </w:rPr>
        <w:t>[24/01/2026]</w:t>
      </w:r>
      <w:r w:rsidRPr="00D32C3E">
        <w:br/>
        <w:t xml:space="preserve">10:00 – </w:t>
      </w:r>
      <w:r w:rsidRPr="00D32C3E">
        <w:rPr>
          <w:b/>
          <w:bCs/>
        </w:rPr>
        <w:t>Ruby (Concierge):</w:t>
      </w:r>
      <w:r w:rsidRPr="00D32C3E">
        <w:t xml:space="preserve"> Spirometry test scheduled for Monday 09:30 at Novena Medical. No caffeine 4 hours prior.</w:t>
      </w:r>
    </w:p>
    <w:p w14:paraId="600FFD7F" w14:textId="77777777" w:rsidR="00D32C3E" w:rsidRPr="00D32C3E" w:rsidRDefault="00CE344A" w:rsidP="00D32C3E">
      <w:r>
        <w:pict w14:anchorId="2821B6BF">
          <v:rect id="_x0000_i1186" style="width:0;height:1.5pt" o:hralign="center" o:hrstd="t" o:hr="t" fillcolor="#a0a0a0" stroked="f"/>
        </w:pict>
      </w:r>
    </w:p>
    <w:p w14:paraId="607CCA4D" w14:textId="77777777" w:rsidR="00D32C3E" w:rsidRPr="00D32C3E" w:rsidRDefault="00D32C3E" w:rsidP="00D32C3E">
      <w:r w:rsidRPr="00D32C3E">
        <w:rPr>
          <w:b/>
          <w:bCs/>
        </w:rPr>
        <w:t>[25/01/2026]</w:t>
      </w:r>
      <w:r w:rsidRPr="00D32C3E">
        <w:br/>
        <w:t xml:space="preserve">11:40 – </w:t>
      </w:r>
      <w:r w:rsidRPr="00D32C3E">
        <w:rPr>
          <w:b/>
          <w:bCs/>
        </w:rPr>
        <w:t>Dr. Warren:</w:t>
      </w:r>
      <w:r w:rsidRPr="00D32C3E">
        <w:t xml:space="preserve"> Spirometry results:</w:t>
      </w:r>
    </w:p>
    <w:p w14:paraId="2E69CBA8" w14:textId="77777777" w:rsidR="00D32C3E" w:rsidRPr="00D32C3E" w:rsidRDefault="00D32C3E" w:rsidP="00D32C3E">
      <w:pPr>
        <w:numPr>
          <w:ilvl w:val="0"/>
          <w:numId w:val="38"/>
        </w:numPr>
      </w:pPr>
      <w:r w:rsidRPr="00D32C3E">
        <w:t>FEV1: 3.45 L (98% predicted)</w:t>
      </w:r>
    </w:p>
    <w:p w14:paraId="2BB6C426" w14:textId="77777777" w:rsidR="00D32C3E" w:rsidRPr="00D32C3E" w:rsidRDefault="00D32C3E" w:rsidP="00D32C3E">
      <w:pPr>
        <w:numPr>
          <w:ilvl w:val="0"/>
          <w:numId w:val="38"/>
        </w:numPr>
      </w:pPr>
      <w:r w:rsidRPr="00D32C3E">
        <w:t>FVC: 4.25 L (97% predicted)</w:t>
      </w:r>
    </w:p>
    <w:p w14:paraId="1D8FB0A9" w14:textId="77777777" w:rsidR="00D32C3E" w:rsidRPr="00D32C3E" w:rsidRDefault="00D32C3E" w:rsidP="00D32C3E">
      <w:pPr>
        <w:numPr>
          <w:ilvl w:val="0"/>
          <w:numId w:val="38"/>
        </w:numPr>
      </w:pPr>
      <w:r w:rsidRPr="00D32C3E">
        <w:lastRenderedPageBreak/>
        <w:t>FEV1/FVC ratio: 0.81 — all within normal ranges.</w:t>
      </w:r>
      <w:r w:rsidRPr="00D32C3E">
        <w:br/>
        <w:t>Your pulmonary capacity is strong, no obstructive or restrictive patterns.</w:t>
      </w:r>
    </w:p>
    <w:p w14:paraId="2C79087B" w14:textId="77777777" w:rsidR="00D32C3E" w:rsidRPr="00D32C3E" w:rsidRDefault="00CE344A" w:rsidP="00D32C3E">
      <w:r>
        <w:pict w14:anchorId="306C7549">
          <v:rect id="_x0000_i1187" style="width:0;height:1.5pt" o:hralign="center" o:hrstd="t" o:hr="t" fillcolor="#a0a0a0" stroked="f"/>
        </w:pict>
      </w:r>
    </w:p>
    <w:p w14:paraId="3A471C4B" w14:textId="77777777" w:rsidR="00D32C3E" w:rsidRPr="00D32C3E" w:rsidRDefault="00D32C3E" w:rsidP="00D32C3E">
      <w:r w:rsidRPr="00D32C3E">
        <w:rPr>
          <w:b/>
          <w:bCs/>
        </w:rPr>
        <w:t>[27/01/2026]</w:t>
      </w:r>
      <w:r w:rsidRPr="00D32C3E">
        <w:br/>
        <w:t xml:space="preserve">09:20 – </w:t>
      </w:r>
      <w:r w:rsidRPr="00D32C3E">
        <w:rPr>
          <w:b/>
          <w:bCs/>
        </w:rPr>
        <w:t>Rohan (Member):</w:t>
      </w:r>
      <w:r w:rsidRPr="00D32C3E">
        <w:t xml:space="preserve"> Felt mild fatigue during runs this week. Could be sleep debt from late work calls.</w:t>
      </w:r>
      <w:r w:rsidRPr="00D32C3E">
        <w:br/>
        <w:t xml:space="preserve">09:25 – </w:t>
      </w:r>
      <w:r w:rsidRPr="00D32C3E">
        <w:rPr>
          <w:b/>
          <w:bCs/>
        </w:rPr>
        <w:t>Advik (Performance Scientist):</w:t>
      </w:r>
      <w:r w:rsidRPr="00D32C3E">
        <w:t xml:space="preserve"> HRV confirms slight recovery dip. Recommend 2 nights of extended sleep and skipping tomorrow’s interval.</w:t>
      </w:r>
    </w:p>
    <w:p w14:paraId="55153945" w14:textId="77777777" w:rsidR="00D32C3E" w:rsidRPr="00D32C3E" w:rsidRDefault="00CE344A" w:rsidP="00D32C3E">
      <w:r>
        <w:pict w14:anchorId="4BDC3854">
          <v:rect id="_x0000_i1188" style="width:0;height:1.5pt" o:hralign="center" o:hrstd="t" o:hr="t" fillcolor="#a0a0a0" stroked="f"/>
        </w:pict>
      </w:r>
    </w:p>
    <w:p w14:paraId="2A42E59B" w14:textId="77777777" w:rsidR="00D32C3E" w:rsidRPr="00D32C3E" w:rsidRDefault="00D32C3E" w:rsidP="00D32C3E">
      <w:r w:rsidRPr="00D32C3E">
        <w:rPr>
          <w:b/>
          <w:bCs/>
        </w:rPr>
        <w:t>[28/01/2026]</w:t>
      </w:r>
      <w:r w:rsidRPr="00D32C3E">
        <w:br/>
        <w:t xml:space="preserve">13:15 – </w:t>
      </w:r>
      <w:r w:rsidRPr="00D32C3E">
        <w:rPr>
          <w:b/>
          <w:bCs/>
        </w:rPr>
        <w:t>Rachel (Physiotherapist):</w:t>
      </w:r>
      <w:r w:rsidRPr="00D32C3E">
        <w:t xml:space="preserve"> Strength asymmetry already improving with unilateral work. Good adherence this week.</w:t>
      </w:r>
    </w:p>
    <w:p w14:paraId="636F4778" w14:textId="77777777" w:rsidR="00D32C3E" w:rsidRPr="00D32C3E" w:rsidRDefault="00CE344A" w:rsidP="00D32C3E">
      <w:r>
        <w:pict w14:anchorId="5A69BAF1">
          <v:rect id="_x0000_i1189" style="width:0;height:1.5pt" o:hralign="center" o:hrstd="t" o:hr="t" fillcolor="#a0a0a0" stroked="f"/>
        </w:pict>
      </w:r>
    </w:p>
    <w:p w14:paraId="3F15B078" w14:textId="77777777" w:rsidR="00D32C3E" w:rsidRPr="00D32C3E" w:rsidRDefault="00D32C3E" w:rsidP="00D32C3E">
      <w:r w:rsidRPr="00D32C3E">
        <w:rPr>
          <w:b/>
          <w:bCs/>
        </w:rPr>
        <w:t>[29/01/2026]</w:t>
      </w:r>
      <w:r w:rsidRPr="00D32C3E">
        <w:br/>
        <w:t xml:space="preserve">08:40 – </w:t>
      </w:r>
      <w:r w:rsidRPr="00D32C3E">
        <w:rPr>
          <w:b/>
          <w:bCs/>
        </w:rPr>
        <w:t>Neel (Concierge Lead):</w:t>
      </w:r>
      <w:r w:rsidRPr="00D32C3E">
        <w:t xml:space="preserve"> Rohan, I see you’ve had a demanding work schedule this week. Let’s balance recovery. The aim isn’t perfection, but sustainable progress over years.</w:t>
      </w:r>
    </w:p>
    <w:p w14:paraId="3E1FB852" w14:textId="77777777" w:rsidR="00D32C3E" w:rsidRPr="00D32C3E" w:rsidRDefault="00CE344A" w:rsidP="00D32C3E">
      <w:r>
        <w:pict w14:anchorId="253593E2">
          <v:rect id="_x0000_i1190" style="width:0;height:1.5pt" o:hralign="center" o:hrstd="t" o:hr="t" fillcolor="#a0a0a0" stroked="f"/>
        </w:pict>
      </w:r>
    </w:p>
    <w:p w14:paraId="61EEFBA0" w14:textId="333CEAC4" w:rsidR="00D32C3E" w:rsidRPr="00D32C3E" w:rsidRDefault="00D32C3E" w:rsidP="00D32C3E">
      <w:r w:rsidRPr="00D32C3E">
        <w:rPr>
          <w:b/>
          <w:bCs/>
        </w:rPr>
        <w:t>[30/01/2026]</w:t>
      </w:r>
      <w:r w:rsidRPr="00D32C3E">
        <w:t xml:space="preserve"> </w:t>
      </w:r>
      <w:r w:rsidRPr="00D32C3E">
        <w:br/>
        <w:t xml:space="preserve">08:10 – </w:t>
      </w:r>
      <w:r w:rsidRPr="00D32C3E">
        <w:rPr>
          <w:b/>
          <w:bCs/>
        </w:rPr>
        <w:t>Ruby (Concierge):</w:t>
      </w:r>
    </w:p>
    <w:p w14:paraId="28382129" w14:textId="77777777" w:rsidR="00D32C3E" w:rsidRPr="00D32C3E" w:rsidRDefault="00D32C3E" w:rsidP="00D32C3E">
      <w:pPr>
        <w:numPr>
          <w:ilvl w:val="0"/>
          <w:numId w:val="39"/>
        </w:numPr>
      </w:pPr>
      <w:r w:rsidRPr="00D32C3E">
        <w:rPr>
          <w:b/>
          <w:bCs/>
        </w:rPr>
        <w:t>Completed:</w:t>
      </w:r>
      <w:r w:rsidRPr="00D32C3E">
        <w:t xml:space="preserve"> Spirometry (clear lung function).</w:t>
      </w:r>
    </w:p>
    <w:p w14:paraId="0C5CFB4A" w14:textId="77777777" w:rsidR="00D32C3E" w:rsidRPr="00D32C3E" w:rsidRDefault="00D32C3E" w:rsidP="00D32C3E">
      <w:pPr>
        <w:numPr>
          <w:ilvl w:val="0"/>
          <w:numId w:val="39"/>
        </w:numPr>
      </w:pPr>
      <w:r w:rsidRPr="00D32C3E">
        <w:rPr>
          <w:b/>
          <w:bCs/>
        </w:rPr>
        <w:t>Insights:</w:t>
      </w:r>
      <w:r w:rsidRPr="00D32C3E">
        <w:t xml:space="preserve"> Some training fatigue; balanced with recovery.</w:t>
      </w:r>
    </w:p>
    <w:p w14:paraId="70E6E5AA" w14:textId="57F1005A" w:rsidR="002E0D29" w:rsidRPr="002E0D29" w:rsidRDefault="00D32C3E" w:rsidP="002E0D29">
      <w:pPr>
        <w:numPr>
          <w:ilvl w:val="0"/>
          <w:numId w:val="39"/>
        </w:numPr>
      </w:pPr>
      <w:r w:rsidRPr="00D32C3E">
        <w:rPr>
          <w:b/>
          <w:bCs/>
        </w:rPr>
        <w:t>Next:</w:t>
      </w:r>
      <w:r w:rsidRPr="00D32C3E">
        <w:t xml:space="preserve"> February plan: gut microbiome + food allergy testing, plus new cardio protocols.</w:t>
      </w:r>
    </w:p>
    <w:p w14:paraId="6505960E" w14:textId="77777777" w:rsidR="002E0D29" w:rsidRPr="002E0D29" w:rsidRDefault="00CE344A" w:rsidP="002E0D29">
      <w:r>
        <w:pict w14:anchorId="70D86B96">
          <v:rect id="_x0000_i1191" style="width:0;height:1.5pt" o:hralign="center" o:hrstd="t" o:hr="t" fillcolor="#a0a0a0" stroked="f"/>
        </w:pict>
      </w:r>
    </w:p>
    <w:p w14:paraId="034BFE88" w14:textId="77777777" w:rsidR="002E0D29" w:rsidRPr="002E0D29" w:rsidRDefault="002E0D29" w:rsidP="002E0D29">
      <w:r w:rsidRPr="002E0D29">
        <w:rPr>
          <w:b/>
          <w:bCs/>
        </w:rPr>
        <w:t>[31/01/2026]</w:t>
      </w:r>
      <w:r w:rsidRPr="002E0D29">
        <w:br/>
        <w:t xml:space="preserve">09:05 – </w:t>
      </w:r>
      <w:r w:rsidRPr="002E0D29">
        <w:rPr>
          <w:b/>
          <w:bCs/>
        </w:rPr>
        <w:t>Ruby (Concierge):</w:t>
      </w:r>
      <w:r w:rsidRPr="002E0D29">
        <w:t xml:space="preserve"> Morning, Rohan — your </w:t>
      </w:r>
      <w:r w:rsidRPr="002E0D29">
        <w:rPr>
          <w:b/>
          <w:bCs/>
        </w:rPr>
        <w:t>gut microbiome kit</w:t>
      </w:r>
      <w:r w:rsidRPr="002E0D29">
        <w:t xml:space="preserve"> and </w:t>
      </w:r>
      <w:r w:rsidRPr="002E0D29">
        <w:rPr>
          <w:b/>
          <w:bCs/>
        </w:rPr>
        <w:t>food allergy test kit</w:t>
      </w:r>
      <w:r w:rsidRPr="002E0D29">
        <w:t xml:space="preserve"> have been dispatched. Please complete samples by midweek for courier pickup.</w:t>
      </w:r>
    </w:p>
    <w:p w14:paraId="157059D6" w14:textId="77777777" w:rsidR="002E0D29" w:rsidRPr="002E0D29" w:rsidRDefault="00CE344A" w:rsidP="002E0D29">
      <w:r>
        <w:pict w14:anchorId="39A43FFF">
          <v:rect id="_x0000_i1192" style="width:0;height:1.5pt" o:hralign="center" o:hrstd="t" o:hr="t" fillcolor="#a0a0a0" stroked="f"/>
        </w:pict>
      </w:r>
    </w:p>
    <w:p w14:paraId="12332397" w14:textId="77777777" w:rsidR="002E0D29" w:rsidRPr="002E0D29" w:rsidRDefault="002E0D29" w:rsidP="002E0D29">
      <w:r w:rsidRPr="002E0D29">
        <w:rPr>
          <w:b/>
          <w:bCs/>
        </w:rPr>
        <w:t>[01/02/2026]</w:t>
      </w:r>
      <w:r w:rsidRPr="002E0D29">
        <w:br/>
        <w:t xml:space="preserve">20:15 – </w:t>
      </w:r>
      <w:r w:rsidRPr="002E0D29">
        <w:rPr>
          <w:b/>
          <w:bCs/>
        </w:rPr>
        <w:t>Rohan (Member):</w:t>
      </w:r>
      <w:r w:rsidRPr="002E0D29">
        <w:t xml:space="preserve"> Just finished dinner — spicy curry. Do I need to avoid certain foods before the gut test?</w:t>
      </w:r>
      <w:r w:rsidRPr="002E0D29">
        <w:br/>
        <w:t xml:space="preserve">20:18 – </w:t>
      </w:r>
      <w:r w:rsidRPr="002E0D29">
        <w:rPr>
          <w:b/>
          <w:bCs/>
        </w:rPr>
        <w:t>Carla (Nutritionist):</w:t>
      </w:r>
      <w:r w:rsidRPr="002E0D29">
        <w:t xml:space="preserve"> No restrictions before the stool sample. But for allergy blood test, avoid antihistamines 48 hrs prior.</w:t>
      </w:r>
    </w:p>
    <w:p w14:paraId="4EE90EDA" w14:textId="77777777" w:rsidR="002E0D29" w:rsidRPr="002E0D29" w:rsidRDefault="00CE344A" w:rsidP="002E0D29">
      <w:r>
        <w:pict w14:anchorId="6D37DFB1">
          <v:rect id="_x0000_i1193" style="width:0;height:1.5pt" o:hralign="center" o:hrstd="t" o:hr="t" fillcolor="#a0a0a0" stroked="f"/>
        </w:pict>
      </w:r>
    </w:p>
    <w:p w14:paraId="5DEBA779" w14:textId="77777777" w:rsidR="002E0D29" w:rsidRPr="002E0D29" w:rsidRDefault="002E0D29" w:rsidP="002E0D29">
      <w:r w:rsidRPr="002E0D29">
        <w:rPr>
          <w:b/>
          <w:bCs/>
        </w:rPr>
        <w:t>[02/02/2026]</w:t>
      </w:r>
      <w:r w:rsidRPr="002E0D29">
        <w:br/>
        <w:t xml:space="preserve">07:50 – </w:t>
      </w:r>
      <w:r w:rsidRPr="002E0D29">
        <w:rPr>
          <w:b/>
          <w:bCs/>
        </w:rPr>
        <w:t>Ruby (Concierge):</w:t>
      </w:r>
      <w:r w:rsidRPr="002E0D29">
        <w:t xml:space="preserve"> Friendly reminder: please collect stool sample today for microbiome kit. Courier scheduled 12:00 pickup.</w:t>
      </w:r>
    </w:p>
    <w:p w14:paraId="3484A479" w14:textId="77777777" w:rsidR="002E0D29" w:rsidRPr="002E0D29" w:rsidRDefault="00CE344A" w:rsidP="002E0D29">
      <w:r>
        <w:pict w14:anchorId="138D8323">
          <v:rect id="_x0000_i1194" style="width:0;height:1.5pt" o:hralign="center" o:hrstd="t" o:hr="t" fillcolor="#a0a0a0" stroked="f"/>
        </w:pict>
      </w:r>
    </w:p>
    <w:p w14:paraId="5FA695CA" w14:textId="77777777" w:rsidR="002E0D29" w:rsidRPr="002E0D29" w:rsidRDefault="002E0D29" w:rsidP="002E0D29">
      <w:r w:rsidRPr="002E0D29">
        <w:rPr>
          <w:b/>
          <w:bCs/>
        </w:rPr>
        <w:lastRenderedPageBreak/>
        <w:t>[04/02/2026]</w:t>
      </w:r>
      <w:r w:rsidRPr="002E0D29">
        <w:br/>
        <w:t xml:space="preserve">14:10 – </w:t>
      </w:r>
      <w:r w:rsidRPr="002E0D29">
        <w:rPr>
          <w:b/>
          <w:bCs/>
        </w:rPr>
        <w:t>Dr. Warren (Medical Strategist):</w:t>
      </w:r>
      <w:r w:rsidRPr="002E0D29">
        <w:t xml:space="preserve"> Preliminary results from allergy panel:</w:t>
      </w:r>
    </w:p>
    <w:p w14:paraId="14CD4C70" w14:textId="77777777" w:rsidR="002E0D29" w:rsidRPr="002E0D29" w:rsidRDefault="002E0D29" w:rsidP="002E0D29">
      <w:pPr>
        <w:numPr>
          <w:ilvl w:val="0"/>
          <w:numId w:val="40"/>
        </w:numPr>
      </w:pPr>
      <w:r w:rsidRPr="002E0D29">
        <w:t>Mild sensitivity to cow’s milk proteins (casein, whey).</w:t>
      </w:r>
    </w:p>
    <w:p w14:paraId="22FA274D" w14:textId="77777777" w:rsidR="002E0D29" w:rsidRPr="002E0D29" w:rsidRDefault="002E0D29" w:rsidP="002E0D29">
      <w:pPr>
        <w:numPr>
          <w:ilvl w:val="0"/>
          <w:numId w:val="40"/>
        </w:numPr>
      </w:pPr>
      <w:r w:rsidRPr="002E0D29">
        <w:t>Borderline reaction to soy.</w:t>
      </w:r>
      <w:r w:rsidRPr="002E0D29">
        <w:br/>
        <w:t>No severe allergies, just intolerances worth considering.</w:t>
      </w:r>
      <w:r w:rsidRPr="002E0D29">
        <w:br/>
        <w:t xml:space="preserve">14:13 – </w:t>
      </w:r>
      <w:r w:rsidRPr="002E0D29">
        <w:rPr>
          <w:b/>
          <w:bCs/>
        </w:rPr>
        <w:t>Rohan (Member):</w:t>
      </w:r>
      <w:r w:rsidRPr="002E0D29">
        <w:t xml:space="preserve"> That explains occasional bloating after milk.</w:t>
      </w:r>
    </w:p>
    <w:p w14:paraId="71C27ACE" w14:textId="77777777" w:rsidR="002E0D29" w:rsidRPr="002E0D29" w:rsidRDefault="002E0D29" w:rsidP="002E0D29">
      <w:r w:rsidRPr="002E0D29">
        <w:t xml:space="preserve">14:15 – </w:t>
      </w:r>
      <w:r w:rsidRPr="002E0D29">
        <w:rPr>
          <w:b/>
          <w:bCs/>
        </w:rPr>
        <w:t>Carla (Nutritionist):</w:t>
      </w:r>
      <w:r w:rsidRPr="002E0D29">
        <w:t xml:space="preserve"> We’ll swap dairy-heavy meals with almond or oat milk options. Occasional yogurt is fine for probiotics, but avoid daily intake.</w:t>
      </w:r>
    </w:p>
    <w:p w14:paraId="4CEE15C4" w14:textId="77777777" w:rsidR="002E0D29" w:rsidRPr="002E0D29" w:rsidRDefault="00CE344A" w:rsidP="002E0D29">
      <w:r>
        <w:pict w14:anchorId="36EC96AE">
          <v:rect id="_x0000_i1195" style="width:0;height:1.5pt" o:hralign="center" o:hrstd="t" o:hr="t" fillcolor="#a0a0a0" stroked="f"/>
        </w:pict>
      </w:r>
    </w:p>
    <w:p w14:paraId="64C5CD74" w14:textId="77777777" w:rsidR="002E0D29" w:rsidRPr="002E0D29" w:rsidRDefault="002E0D29" w:rsidP="002E0D29">
      <w:r w:rsidRPr="002E0D29">
        <w:rPr>
          <w:b/>
          <w:bCs/>
        </w:rPr>
        <w:t>[05/02/2026]</w:t>
      </w:r>
      <w:r w:rsidRPr="002E0D29">
        <w:br/>
        <w:t xml:space="preserve">09:35 – </w:t>
      </w:r>
      <w:r w:rsidRPr="002E0D29">
        <w:rPr>
          <w:b/>
          <w:bCs/>
        </w:rPr>
        <w:t>Dr. Warren:</w:t>
      </w:r>
      <w:r w:rsidRPr="002E0D29">
        <w:t xml:space="preserve"> Gut microbiome sequencing report:</w:t>
      </w:r>
    </w:p>
    <w:p w14:paraId="1367BF66" w14:textId="77777777" w:rsidR="002E0D29" w:rsidRPr="002E0D29" w:rsidRDefault="002E0D29" w:rsidP="002E0D29">
      <w:pPr>
        <w:numPr>
          <w:ilvl w:val="0"/>
          <w:numId w:val="41"/>
        </w:numPr>
      </w:pPr>
      <w:r w:rsidRPr="002E0D29">
        <w:rPr>
          <w:b/>
          <w:bCs/>
        </w:rPr>
        <w:t>Diversity index:</w:t>
      </w:r>
      <w:r w:rsidRPr="002E0D29">
        <w:t xml:space="preserve"> Moderate (Shannon 3.4 — average).</w:t>
      </w:r>
    </w:p>
    <w:p w14:paraId="0E2660E2" w14:textId="77777777" w:rsidR="002E0D29" w:rsidRPr="002E0D29" w:rsidRDefault="002E0D29" w:rsidP="002E0D29">
      <w:pPr>
        <w:numPr>
          <w:ilvl w:val="0"/>
          <w:numId w:val="41"/>
        </w:numPr>
      </w:pPr>
      <w:r w:rsidRPr="002E0D29">
        <w:rPr>
          <w:b/>
          <w:bCs/>
        </w:rPr>
        <w:t>Notable findings:</w:t>
      </w:r>
      <w:r w:rsidRPr="002E0D29">
        <w:t xml:space="preserve"> Slight overgrowth of </w:t>
      </w:r>
      <w:r w:rsidRPr="002E0D29">
        <w:rPr>
          <w:i/>
          <w:iCs/>
        </w:rPr>
        <w:t>Firmicutes</w:t>
      </w:r>
      <w:r w:rsidRPr="002E0D29">
        <w:t xml:space="preserve">, lower </w:t>
      </w:r>
      <w:r w:rsidRPr="002E0D29">
        <w:rPr>
          <w:i/>
          <w:iCs/>
        </w:rPr>
        <w:t>Bifidobacterium</w:t>
      </w:r>
      <w:r w:rsidRPr="002E0D29">
        <w:t>.</w:t>
      </w:r>
    </w:p>
    <w:p w14:paraId="715F73BF" w14:textId="77777777" w:rsidR="002E0D29" w:rsidRPr="002E0D29" w:rsidRDefault="002E0D29" w:rsidP="002E0D29">
      <w:pPr>
        <w:numPr>
          <w:ilvl w:val="0"/>
          <w:numId w:val="41"/>
        </w:numPr>
      </w:pPr>
      <w:r w:rsidRPr="002E0D29">
        <w:rPr>
          <w:b/>
          <w:bCs/>
        </w:rPr>
        <w:t>Implication:</w:t>
      </w:r>
      <w:r w:rsidRPr="002E0D29">
        <w:t xml:space="preserve"> Linked to higher calorie extraction and mild inflammatory risk.</w:t>
      </w:r>
      <w:r w:rsidRPr="002E0D29">
        <w:br/>
        <w:t xml:space="preserve">Recommendation: Increase prebiotic </w:t>
      </w:r>
      <w:proofErr w:type="spellStart"/>
      <w:r w:rsidRPr="002E0D29">
        <w:t>fibers</w:t>
      </w:r>
      <w:proofErr w:type="spellEnd"/>
      <w:r w:rsidRPr="002E0D29">
        <w:t xml:space="preserve"> (bananas, oats, asparagus) and fermented foods.</w:t>
      </w:r>
    </w:p>
    <w:p w14:paraId="75E868AF" w14:textId="77777777" w:rsidR="002E0D29" w:rsidRPr="002E0D29" w:rsidRDefault="002E0D29" w:rsidP="002E0D29">
      <w:r w:rsidRPr="002E0D29">
        <w:t xml:space="preserve">09:38 – </w:t>
      </w:r>
      <w:r w:rsidRPr="002E0D29">
        <w:rPr>
          <w:b/>
          <w:bCs/>
        </w:rPr>
        <w:t>Rohan (Member):</w:t>
      </w:r>
      <w:r w:rsidRPr="002E0D29">
        <w:t xml:space="preserve"> </w:t>
      </w:r>
      <w:proofErr w:type="gramStart"/>
      <w:r w:rsidRPr="002E0D29">
        <w:t>So</w:t>
      </w:r>
      <w:proofErr w:type="gramEnd"/>
      <w:r w:rsidRPr="002E0D29">
        <w:t xml:space="preserve"> kimchi </w:t>
      </w:r>
      <w:proofErr w:type="gramStart"/>
      <w:r w:rsidRPr="002E0D29">
        <w:t>is</w:t>
      </w:r>
      <w:proofErr w:type="gramEnd"/>
      <w:r w:rsidRPr="002E0D29">
        <w:t xml:space="preserve"> okay? I like it when I travel to Korea.</w:t>
      </w:r>
      <w:r w:rsidRPr="002E0D29">
        <w:br/>
        <w:t xml:space="preserve">09:40 – </w:t>
      </w:r>
      <w:r w:rsidRPr="002E0D29">
        <w:rPr>
          <w:b/>
          <w:bCs/>
        </w:rPr>
        <w:t>Carla:</w:t>
      </w:r>
      <w:r w:rsidRPr="002E0D29">
        <w:t xml:space="preserve"> Perfect! Kimchi, miso, and kefir are all excellent. I’ll integrate them twice weekly.</w:t>
      </w:r>
    </w:p>
    <w:p w14:paraId="7004FCFA" w14:textId="77777777" w:rsidR="002E0D29" w:rsidRPr="002E0D29" w:rsidRDefault="00CE344A" w:rsidP="002E0D29">
      <w:r>
        <w:pict w14:anchorId="2D5D5732">
          <v:rect id="_x0000_i1196" style="width:0;height:1.5pt" o:hralign="center" o:hrstd="t" o:hr="t" fillcolor="#a0a0a0" stroked="f"/>
        </w:pict>
      </w:r>
    </w:p>
    <w:p w14:paraId="0A6A0952" w14:textId="77777777" w:rsidR="002E0D29" w:rsidRPr="002E0D29" w:rsidRDefault="002E0D29" w:rsidP="002E0D29">
      <w:r w:rsidRPr="002E0D29">
        <w:rPr>
          <w:b/>
          <w:bCs/>
        </w:rPr>
        <w:t>[06/02/2026]</w:t>
      </w:r>
      <w:r w:rsidRPr="002E0D29">
        <w:t xml:space="preserve"> </w:t>
      </w:r>
      <w:r w:rsidRPr="002E0D29">
        <w:rPr>
          <w:i/>
          <w:iCs/>
        </w:rPr>
        <w:t>(Weekly Summary)</w:t>
      </w:r>
      <w:r w:rsidRPr="002E0D29">
        <w:br/>
        <w:t xml:space="preserve">08:10 – </w:t>
      </w:r>
      <w:r w:rsidRPr="002E0D29">
        <w:rPr>
          <w:b/>
          <w:bCs/>
        </w:rPr>
        <w:t>Ruby (Concierge):</w:t>
      </w:r>
    </w:p>
    <w:p w14:paraId="20F44411" w14:textId="77777777" w:rsidR="002E0D29" w:rsidRPr="002E0D29" w:rsidRDefault="002E0D29" w:rsidP="002E0D29">
      <w:pPr>
        <w:numPr>
          <w:ilvl w:val="0"/>
          <w:numId w:val="42"/>
        </w:numPr>
      </w:pPr>
      <w:r w:rsidRPr="002E0D29">
        <w:rPr>
          <w:b/>
          <w:bCs/>
        </w:rPr>
        <w:t>Completed:</w:t>
      </w:r>
      <w:r w:rsidRPr="002E0D29">
        <w:t xml:space="preserve"> Gut microbiome test, food allergy panel.</w:t>
      </w:r>
    </w:p>
    <w:p w14:paraId="55E3F945" w14:textId="77777777" w:rsidR="002E0D29" w:rsidRPr="002E0D29" w:rsidRDefault="002E0D29" w:rsidP="002E0D29">
      <w:pPr>
        <w:numPr>
          <w:ilvl w:val="0"/>
          <w:numId w:val="42"/>
        </w:numPr>
      </w:pPr>
      <w:r w:rsidRPr="002E0D29">
        <w:rPr>
          <w:b/>
          <w:bCs/>
        </w:rPr>
        <w:t>Results:</w:t>
      </w:r>
      <w:r w:rsidRPr="002E0D29">
        <w:t xml:space="preserve"> Mild dairy/soy sensitivity; moderate microbiome diversity.</w:t>
      </w:r>
    </w:p>
    <w:p w14:paraId="0BE5BCF8" w14:textId="6888F035" w:rsidR="00F65749" w:rsidRDefault="002E0D29" w:rsidP="00F65749">
      <w:pPr>
        <w:numPr>
          <w:ilvl w:val="0"/>
          <w:numId w:val="42"/>
        </w:numPr>
      </w:pPr>
      <w:r w:rsidRPr="002E0D29">
        <w:rPr>
          <w:b/>
          <w:bCs/>
        </w:rPr>
        <w:t>Next:</w:t>
      </w:r>
      <w:r w:rsidRPr="002E0D29">
        <w:t xml:space="preserve"> Skin analysis (VISIA) scheduled next week, plus cardiology consult booking.</w:t>
      </w:r>
    </w:p>
    <w:p w14:paraId="468FB5D8" w14:textId="77777777" w:rsidR="00CE344A" w:rsidRDefault="00CE344A" w:rsidP="00CE344A">
      <w:pPr>
        <w:rPr>
          <w:b/>
          <w:bCs/>
        </w:rPr>
      </w:pPr>
    </w:p>
    <w:p w14:paraId="40834970" w14:textId="2D378901" w:rsidR="00CE344A" w:rsidRPr="00CE344A" w:rsidRDefault="00CE344A" w:rsidP="00CE344A">
      <w:r w:rsidRPr="00CE344A">
        <w:rPr>
          <w:b/>
          <w:bCs/>
        </w:rPr>
        <w:t>[07/02/2026]</w:t>
      </w:r>
      <w:r w:rsidRPr="00CE344A">
        <w:br/>
        <w:t xml:space="preserve">09:00 – </w:t>
      </w:r>
      <w:r w:rsidRPr="00CE344A">
        <w:rPr>
          <w:b/>
          <w:bCs/>
        </w:rPr>
        <w:t>Ruby (Concierge):</w:t>
      </w:r>
      <w:r w:rsidRPr="00CE344A">
        <w:t xml:space="preserve"> Reminder: VISIA skin analysis today at 14:00, Orchard clinic. No face creams or sunscreen for 6 hrs prior.</w:t>
      </w:r>
    </w:p>
    <w:p w14:paraId="07A52CC6" w14:textId="77777777" w:rsidR="00CE344A" w:rsidRPr="00CE344A" w:rsidRDefault="00CE344A" w:rsidP="00CE344A">
      <w:r w:rsidRPr="00CE344A">
        <w:pict w14:anchorId="4391231B">
          <v:rect id="_x0000_i1302" style="width:0;height:1.5pt" o:hralign="center" o:hrstd="t" o:hr="t" fillcolor="#a0a0a0" stroked="f"/>
        </w:pict>
      </w:r>
    </w:p>
    <w:p w14:paraId="66B36EA9" w14:textId="77777777" w:rsidR="00CE344A" w:rsidRPr="00CE344A" w:rsidRDefault="00CE344A" w:rsidP="00CE344A">
      <w:r w:rsidRPr="00CE344A">
        <w:rPr>
          <w:b/>
          <w:bCs/>
        </w:rPr>
        <w:t>[07/02/2026]</w:t>
      </w:r>
      <w:r w:rsidRPr="00CE344A">
        <w:br/>
        <w:t xml:space="preserve">16:20 – </w:t>
      </w:r>
      <w:r w:rsidRPr="00CE344A">
        <w:rPr>
          <w:b/>
          <w:bCs/>
        </w:rPr>
        <w:t>Dr. Warren (Medical Strategist):</w:t>
      </w:r>
      <w:r w:rsidRPr="00CE344A">
        <w:t xml:space="preserve"> VISIA results:</w:t>
      </w:r>
    </w:p>
    <w:p w14:paraId="0CA93538" w14:textId="77777777" w:rsidR="00CE344A" w:rsidRPr="00CE344A" w:rsidRDefault="00CE344A" w:rsidP="00CE344A">
      <w:pPr>
        <w:numPr>
          <w:ilvl w:val="0"/>
          <w:numId w:val="62"/>
        </w:numPr>
      </w:pPr>
      <w:r w:rsidRPr="00CE344A">
        <w:t>UV damage mild, consistent with age.</w:t>
      </w:r>
    </w:p>
    <w:p w14:paraId="526B676E" w14:textId="77777777" w:rsidR="00CE344A" w:rsidRPr="00CE344A" w:rsidRDefault="00CE344A" w:rsidP="00CE344A">
      <w:pPr>
        <w:numPr>
          <w:ilvl w:val="0"/>
          <w:numId w:val="62"/>
        </w:numPr>
      </w:pPr>
      <w:r w:rsidRPr="00CE344A">
        <w:t>Fine lines starting around eyes.</w:t>
      </w:r>
    </w:p>
    <w:p w14:paraId="7D6BC8BD" w14:textId="77777777" w:rsidR="00CE344A" w:rsidRPr="00CE344A" w:rsidRDefault="00CE344A" w:rsidP="00CE344A">
      <w:pPr>
        <w:numPr>
          <w:ilvl w:val="0"/>
          <w:numId w:val="62"/>
        </w:numPr>
      </w:pPr>
      <w:r w:rsidRPr="00CE344A">
        <w:t>Pore congestion mild, no severe issues.</w:t>
      </w:r>
      <w:r w:rsidRPr="00CE344A">
        <w:br/>
        <w:t>Overall skin health: above average for age. Recommend sunscreen daily, and antioxidant-rich diet.</w:t>
      </w:r>
    </w:p>
    <w:p w14:paraId="2B00FC70" w14:textId="77777777" w:rsidR="00CE344A" w:rsidRPr="00CE344A" w:rsidRDefault="00CE344A" w:rsidP="00CE344A">
      <w:r w:rsidRPr="00CE344A">
        <w:lastRenderedPageBreak/>
        <w:t xml:space="preserve">16:25 – </w:t>
      </w:r>
      <w:r w:rsidRPr="00CE344A">
        <w:rPr>
          <w:b/>
          <w:bCs/>
        </w:rPr>
        <w:t>Rohan (Member):</w:t>
      </w:r>
      <w:r w:rsidRPr="00CE344A">
        <w:t xml:space="preserve"> Surprising, thought it would be worse with my travels.</w:t>
      </w:r>
      <w:r w:rsidRPr="00CE344A">
        <w:br/>
        <w:t xml:space="preserve">16:27 – </w:t>
      </w:r>
      <w:r w:rsidRPr="00CE344A">
        <w:rPr>
          <w:b/>
          <w:bCs/>
        </w:rPr>
        <w:t>Carla (Nutritionist):</w:t>
      </w:r>
      <w:r w:rsidRPr="00CE344A">
        <w:t xml:space="preserve"> We’ll boost antioxidants — berries, green tea extract, and vitamin C-rich foods.</w:t>
      </w:r>
    </w:p>
    <w:p w14:paraId="5FE11F3D" w14:textId="77777777" w:rsidR="00CE344A" w:rsidRPr="00CE344A" w:rsidRDefault="00CE344A" w:rsidP="00CE344A">
      <w:r w:rsidRPr="00CE344A">
        <w:pict w14:anchorId="31FC9D66">
          <v:rect id="_x0000_i1303" style="width:0;height:1.5pt" o:hralign="center" o:hrstd="t" o:hr="t" fillcolor="#a0a0a0" stroked="f"/>
        </w:pict>
      </w:r>
    </w:p>
    <w:p w14:paraId="5A785D19" w14:textId="77777777" w:rsidR="00CE344A" w:rsidRPr="00CE344A" w:rsidRDefault="00CE344A" w:rsidP="00CE344A">
      <w:r w:rsidRPr="00CE344A">
        <w:rPr>
          <w:b/>
          <w:bCs/>
        </w:rPr>
        <w:t>[09/02/2026]</w:t>
      </w:r>
      <w:r w:rsidRPr="00CE344A">
        <w:br/>
        <w:t xml:space="preserve">08:10 – </w:t>
      </w:r>
      <w:r w:rsidRPr="00CE344A">
        <w:rPr>
          <w:b/>
          <w:bCs/>
        </w:rPr>
        <w:t>Ruby (Concierge):</w:t>
      </w:r>
      <w:r w:rsidRPr="00CE344A">
        <w:t xml:space="preserve"> Your </w:t>
      </w:r>
      <w:r w:rsidRPr="00CE344A">
        <w:rPr>
          <w:b/>
          <w:bCs/>
        </w:rPr>
        <w:t>cardiology consult</w:t>
      </w:r>
      <w:r w:rsidRPr="00CE344A">
        <w:t xml:space="preserve"> is confirmed for 13 Feb. Dr. Warren will join virtually. CIMT scan scheduled the same day.</w:t>
      </w:r>
    </w:p>
    <w:p w14:paraId="56985E2C" w14:textId="77777777" w:rsidR="00CE344A" w:rsidRPr="00CE344A" w:rsidRDefault="00CE344A" w:rsidP="00CE344A">
      <w:r w:rsidRPr="00CE344A">
        <w:pict w14:anchorId="432F1CAF">
          <v:rect id="_x0000_i1304" style="width:0;height:1.5pt" o:hralign="center" o:hrstd="t" o:hr="t" fillcolor="#a0a0a0" stroked="f"/>
        </w:pict>
      </w:r>
    </w:p>
    <w:p w14:paraId="2E61B2E0" w14:textId="77777777" w:rsidR="00CE344A" w:rsidRPr="00CE344A" w:rsidRDefault="00CE344A" w:rsidP="00CE344A">
      <w:r w:rsidRPr="00CE344A">
        <w:rPr>
          <w:b/>
          <w:bCs/>
        </w:rPr>
        <w:t>[10/02/2026]</w:t>
      </w:r>
      <w:r w:rsidRPr="00CE344A">
        <w:br/>
        <w:t xml:space="preserve">21:45 – </w:t>
      </w:r>
      <w:r w:rsidRPr="00CE344A">
        <w:rPr>
          <w:b/>
          <w:bCs/>
        </w:rPr>
        <w:t>Rohan (Member):</w:t>
      </w:r>
      <w:r w:rsidRPr="00CE344A">
        <w:t xml:space="preserve"> Been feeling slightly more stressed this week with back-to-back calls. Sleep dropped to 5.5 hrs average.</w:t>
      </w:r>
      <w:r w:rsidRPr="00CE344A">
        <w:br/>
        <w:t xml:space="preserve">21:47 – </w:t>
      </w:r>
      <w:r w:rsidRPr="00CE344A">
        <w:rPr>
          <w:b/>
          <w:bCs/>
        </w:rPr>
        <w:t>Advik (Performance Scientist):</w:t>
      </w:r>
      <w:r w:rsidRPr="00CE344A">
        <w:t xml:space="preserve"> Garmin HRV confirms high stress load. Let’s use 10 min guided breathing post-calls. Short naps okay if schedule allows.</w:t>
      </w:r>
    </w:p>
    <w:p w14:paraId="7517FCA2" w14:textId="77777777" w:rsidR="00CE344A" w:rsidRPr="00CE344A" w:rsidRDefault="00CE344A" w:rsidP="00CE344A">
      <w:r w:rsidRPr="00CE344A">
        <w:pict w14:anchorId="016C3C1F">
          <v:rect id="_x0000_i1305" style="width:0;height:1.5pt" o:hralign="center" o:hrstd="t" o:hr="t" fillcolor="#a0a0a0" stroked="f"/>
        </w:pict>
      </w:r>
    </w:p>
    <w:p w14:paraId="3443DB12" w14:textId="77777777" w:rsidR="00CE344A" w:rsidRPr="00CE344A" w:rsidRDefault="00CE344A" w:rsidP="00CE344A">
      <w:r w:rsidRPr="00CE344A">
        <w:rPr>
          <w:b/>
          <w:bCs/>
        </w:rPr>
        <w:t>[12/02/2026]</w:t>
      </w:r>
      <w:r w:rsidRPr="00CE344A">
        <w:br/>
        <w:t xml:space="preserve">09:00 – </w:t>
      </w:r>
      <w:r w:rsidRPr="00CE344A">
        <w:rPr>
          <w:b/>
          <w:bCs/>
        </w:rPr>
        <w:t>Rachel (Physiotherapist):</w:t>
      </w:r>
      <w:r w:rsidRPr="00CE344A">
        <w:t xml:space="preserve"> How’s the hip stiffness?</w:t>
      </w:r>
      <w:r w:rsidRPr="00CE344A">
        <w:br/>
        <w:t xml:space="preserve">09:02 – </w:t>
      </w:r>
      <w:r w:rsidRPr="00CE344A">
        <w:rPr>
          <w:b/>
          <w:bCs/>
        </w:rPr>
        <w:t>Rohan (Member):</w:t>
      </w:r>
      <w:r w:rsidRPr="00CE344A">
        <w:t xml:space="preserve"> Better. Unilateral work is helping.</w:t>
      </w:r>
      <w:r w:rsidRPr="00CE344A">
        <w:br/>
        <w:t xml:space="preserve">09:05 – </w:t>
      </w:r>
      <w:r w:rsidRPr="00CE344A">
        <w:rPr>
          <w:b/>
          <w:bCs/>
        </w:rPr>
        <w:t>Rachel:</w:t>
      </w:r>
      <w:r w:rsidRPr="00CE344A">
        <w:t xml:space="preserve"> Good. Adding hamstring stretches to prevent chain tightness.</w:t>
      </w:r>
    </w:p>
    <w:p w14:paraId="2A382412" w14:textId="77777777" w:rsidR="00CE344A" w:rsidRPr="00CE344A" w:rsidRDefault="00CE344A" w:rsidP="00CE344A">
      <w:r w:rsidRPr="00CE344A">
        <w:pict w14:anchorId="304B1CDF">
          <v:rect id="_x0000_i1306" style="width:0;height:1.5pt" o:hralign="center" o:hrstd="t" o:hr="t" fillcolor="#a0a0a0" stroked="f"/>
        </w:pict>
      </w:r>
    </w:p>
    <w:p w14:paraId="46CC9AE9" w14:textId="77777777" w:rsidR="00CE344A" w:rsidRPr="00CE344A" w:rsidRDefault="00CE344A" w:rsidP="00CE344A">
      <w:r w:rsidRPr="00CE344A">
        <w:rPr>
          <w:b/>
          <w:bCs/>
        </w:rPr>
        <w:t>[13/02/2026]</w:t>
      </w:r>
      <w:r w:rsidRPr="00CE344A">
        <w:br/>
        <w:t xml:space="preserve">15:10 – </w:t>
      </w:r>
      <w:r w:rsidRPr="00CE344A">
        <w:rPr>
          <w:b/>
          <w:bCs/>
        </w:rPr>
        <w:t>Dr. Warren:</w:t>
      </w:r>
      <w:r w:rsidRPr="00CE344A">
        <w:t xml:space="preserve"> CIMT scan results:</w:t>
      </w:r>
    </w:p>
    <w:p w14:paraId="325FA45A" w14:textId="77777777" w:rsidR="00CE344A" w:rsidRPr="00CE344A" w:rsidRDefault="00CE344A" w:rsidP="00CE344A">
      <w:pPr>
        <w:numPr>
          <w:ilvl w:val="0"/>
          <w:numId w:val="63"/>
        </w:numPr>
      </w:pPr>
      <w:r w:rsidRPr="00CE344A">
        <w:t>Carotid artery thickness: 0.63 mm (normal, &lt;0.9 mm).</w:t>
      </w:r>
    </w:p>
    <w:p w14:paraId="1A30E405" w14:textId="77777777" w:rsidR="00CE344A" w:rsidRPr="00CE344A" w:rsidRDefault="00CE344A" w:rsidP="00CE344A">
      <w:pPr>
        <w:numPr>
          <w:ilvl w:val="0"/>
          <w:numId w:val="63"/>
        </w:numPr>
      </w:pPr>
      <w:r w:rsidRPr="00CE344A">
        <w:t>No plaque detected.</w:t>
      </w:r>
      <w:r w:rsidRPr="00CE344A">
        <w:br/>
        <w:t>Strong cardiovascular baseline.</w:t>
      </w:r>
      <w:r w:rsidRPr="00CE344A">
        <w:br/>
        <w:t xml:space="preserve">15:12 – </w:t>
      </w:r>
      <w:r w:rsidRPr="00CE344A">
        <w:rPr>
          <w:b/>
          <w:bCs/>
        </w:rPr>
        <w:t>Neel (Concierge Lead):</w:t>
      </w:r>
      <w:r w:rsidRPr="00CE344A">
        <w:t xml:space="preserve"> Rohan, these results align perfectly with your long-term goal of lowering heart disease risk. We’ll continue to reinforce this trajectory.</w:t>
      </w:r>
    </w:p>
    <w:p w14:paraId="60A846B1" w14:textId="77777777" w:rsidR="00CE344A" w:rsidRPr="00CE344A" w:rsidRDefault="00CE344A" w:rsidP="00CE344A">
      <w:r w:rsidRPr="00CE344A">
        <w:pict w14:anchorId="4C9F65E9">
          <v:rect id="_x0000_i1307" style="width:0;height:1.5pt" o:hralign="center" o:hrstd="t" o:hr="t" fillcolor="#a0a0a0" stroked="f"/>
        </w:pict>
      </w:r>
    </w:p>
    <w:p w14:paraId="32ACDAF4" w14:textId="77777777" w:rsidR="00CE344A" w:rsidRPr="00CE344A" w:rsidRDefault="00CE344A" w:rsidP="00CE344A">
      <w:r w:rsidRPr="00CE344A">
        <w:rPr>
          <w:b/>
          <w:bCs/>
        </w:rPr>
        <w:t>[13/02/2026]</w:t>
      </w:r>
      <w:r w:rsidRPr="00CE344A">
        <w:t xml:space="preserve"> </w:t>
      </w:r>
      <w:r w:rsidRPr="00CE344A">
        <w:rPr>
          <w:i/>
          <w:iCs/>
        </w:rPr>
        <w:t>(Weekly Summary)</w:t>
      </w:r>
      <w:r w:rsidRPr="00CE344A">
        <w:br/>
        <w:t xml:space="preserve">08:30 – </w:t>
      </w:r>
      <w:r w:rsidRPr="00CE344A">
        <w:rPr>
          <w:b/>
          <w:bCs/>
        </w:rPr>
        <w:t>Ruby (Concierge):</w:t>
      </w:r>
    </w:p>
    <w:p w14:paraId="2C5896A3" w14:textId="77777777" w:rsidR="00CE344A" w:rsidRPr="00CE344A" w:rsidRDefault="00CE344A" w:rsidP="00CE344A">
      <w:pPr>
        <w:numPr>
          <w:ilvl w:val="0"/>
          <w:numId w:val="64"/>
        </w:numPr>
      </w:pPr>
      <w:r w:rsidRPr="00CE344A">
        <w:rPr>
          <w:b/>
          <w:bCs/>
        </w:rPr>
        <w:t>Completed:</w:t>
      </w:r>
      <w:r w:rsidRPr="00CE344A">
        <w:t xml:space="preserve"> VISIA skin analysis, CIMT scan.</w:t>
      </w:r>
    </w:p>
    <w:p w14:paraId="5D97B671" w14:textId="77777777" w:rsidR="00CE344A" w:rsidRPr="00CE344A" w:rsidRDefault="00CE344A" w:rsidP="00CE344A">
      <w:pPr>
        <w:numPr>
          <w:ilvl w:val="0"/>
          <w:numId w:val="64"/>
        </w:numPr>
      </w:pPr>
      <w:r w:rsidRPr="00CE344A">
        <w:rPr>
          <w:b/>
          <w:bCs/>
        </w:rPr>
        <w:t>Results:</w:t>
      </w:r>
      <w:r w:rsidRPr="00CE344A">
        <w:t xml:space="preserve"> Healthy skin profile; arteries clear.</w:t>
      </w:r>
    </w:p>
    <w:p w14:paraId="203EF4FB" w14:textId="77777777" w:rsidR="00CE344A" w:rsidRPr="00CE344A" w:rsidRDefault="00CE344A" w:rsidP="00CE344A">
      <w:pPr>
        <w:numPr>
          <w:ilvl w:val="0"/>
          <w:numId w:val="64"/>
        </w:numPr>
      </w:pPr>
      <w:r w:rsidRPr="00CE344A">
        <w:rPr>
          <w:b/>
          <w:bCs/>
        </w:rPr>
        <w:t>Next:</w:t>
      </w:r>
      <w:r w:rsidRPr="00CE344A">
        <w:t xml:space="preserve"> Echocardiogram and functional movement screen next week.</w:t>
      </w:r>
    </w:p>
    <w:p w14:paraId="2A48F230" w14:textId="77777777" w:rsidR="00CE344A" w:rsidRPr="00CE344A" w:rsidRDefault="00CE344A" w:rsidP="00CE344A">
      <w:r w:rsidRPr="00CE344A">
        <w:pict w14:anchorId="1A158B41">
          <v:rect id="_x0000_i1308" style="width:0;height:1.5pt" o:hralign="center" o:hrstd="t" o:hr="t" fillcolor="#a0a0a0" stroked="f"/>
        </w:pict>
      </w:r>
    </w:p>
    <w:p w14:paraId="05C0C42D" w14:textId="77777777" w:rsidR="00CE344A" w:rsidRPr="00CE344A" w:rsidRDefault="00CE344A" w:rsidP="00CE344A">
      <w:r w:rsidRPr="00CE344A">
        <w:rPr>
          <w:b/>
          <w:bCs/>
        </w:rPr>
        <w:t>[14/02/2026]</w:t>
      </w:r>
      <w:r w:rsidRPr="00CE344A">
        <w:br/>
        <w:t xml:space="preserve">11:20 – </w:t>
      </w:r>
      <w:r w:rsidRPr="00CE344A">
        <w:rPr>
          <w:b/>
          <w:bCs/>
        </w:rPr>
        <w:t>Ruby (Concierge):</w:t>
      </w:r>
      <w:r w:rsidRPr="00CE344A">
        <w:t xml:space="preserve"> Echocardiogram scheduled for 17 Feb, 10:00. Please avoid caffeine that morning.</w:t>
      </w:r>
    </w:p>
    <w:p w14:paraId="4F32B436" w14:textId="77777777" w:rsidR="00CE344A" w:rsidRPr="00CE344A" w:rsidRDefault="00CE344A" w:rsidP="00CE344A">
      <w:r w:rsidRPr="00CE344A">
        <w:pict w14:anchorId="478BF21D">
          <v:rect id="_x0000_i1309" style="width:0;height:1.5pt" o:hralign="center" o:hrstd="t" o:hr="t" fillcolor="#a0a0a0" stroked="f"/>
        </w:pict>
      </w:r>
    </w:p>
    <w:p w14:paraId="6738487E" w14:textId="77777777" w:rsidR="00CE344A" w:rsidRPr="00CE344A" w:rsidRDefault="00CE344A" w:rsidP="00CE344A">
      <w:r w:rsidRPr="00CE344A">
        <w:rPr>
          <w:b/>
          <w:bCs/>
        </w:rPr>
        <w:lastRenderedPageBreak/>
        <w:t>[17/02/2026]</w:t>
      </w:r>
      <w:r w:rsidRPr="00CE344A">
        <w:br/>
        <w:t xml:space="preserve">12:00 – </w:t>
      </w:r>
      <w:r w:rsidRPr="00CE344A">
        <w:rPr>
          <w:b/>
          <w:bCs/>
        </w:rPr>
        <w:t>Dr. Warren:</w:t>
      </w:r>
      <w:r w:rsidRPr="00CE344A">
        <w:t xml:space="preserve"> Echocardiogram report:</w:t>
      </w:r>
    </w:p>
    <w:p w14:paraId="7541F18C" w14:textId="77777777" w:rsidR="00CE344A" w:rsidRPr="00CE344A" w:rsidRDefault="00CE344A" w:rsidP="00CE344A">
      <w:pPr>
        <w:numPr>
          <w:ilvl w:val="0"/>
          <w:numId w:val="65"/>
        </w:numPr>
      </w:pPr>
      <w:r w:rsidRPr="00CE344A">
        <w:t>Normal heart structure and function.</w:t>
      </w:r>
    </w:p>
    <w:p w14:paraId="7DDC77A6" w14:textId="77777777" w:rsidR="00CE344A" w:rsidRPr="00CE344A" w:rsidRDefault="00CE344A" w:rsidP="00CE344A">
      <w:pPr>
        <w:numPr>
          <w:ilvl w:val="0"/>
          <w:numId w:val="65"/>
        </w:numPr>
      </w:pPr>
      <w:r w:rsidRPr="00CE344A">
        <w:t>Ejection fraction 64% (normal &gt;55%).</w:t>
      </w:r>
    </w:p>
    <w:p w14:paraId="0DE71BCF" w14:textId="77777777" w:rsidR="00CE344A" w:rsidRPr="00CE344A" w:rsidRDefault="00CE344A" w:rsidP="00CE344A">
      <w:pPr>
        <w:numPr>
          <w:ilvl w:val="0"/>
          <w:numId w:val="65"/>
        </w:numPr>
      </w:pPr>
      <w:r w:rsidRPr="00CE344A">
        <w:t>No valvular abnormalities.</w:t>
      </w:r>
      <w:r w:rsidRPr="00CE344A">
        <w:br/>
        <w:t>This confirms no hidden cardiac risk.</w:t>
      </w:r>
    </w:p>
    <w:p w14:paraId="76229B74" w14:textId="77777777" w:rsidR="00CE344A" w:rsidRPr="00CE344A" w:rsidRDefault="00CE344A" w:rsidP="00CE344A">
      <w:r w:rsidRPr="00CE344A">
        <w:pict w14:anchorId="5ED41089">
          <v:rect id="_x0000_i1310" style="width:0;height:1.5pt" o:hralign="center" o:hrstd="t" o:hr="t" fillcolor="#a0a0a0" stroked="f"/>
        </w:pict>
      </w:r>
    </w:p>
    <w:p w14:paraId="28B2A761" w14:textId="77777777" w:rsidR="00CE344A" w:rsidRPr="00CE344A" w:rsidRDefault="00CE344A" w:rsidP="00CE344A">
      <w:r w:rsidRPr="00CE344A">
        <w:rPr>
          <w:b/>
          <w:bCs/>
        </w:rPr>
        <w:t>[18/02/2026]</w:t>
      </w:r>
      <w:r w:rsidRPr="00CE344A">
        <w:br/>
        <w:t xml:space="preserve">09:40 – </w:t>
      </w:r>
      <w:r w:rsidRPr="00CE344A">
        <w:rPr>
          <w:b/>
          <w:bCs/>
        </w:rPr>
        <w:t>Rachel (Physiotherapist):</w:t>
      </w:r>
      <w:r w:rsidRPr="00CE344A">
        <w:t xml:space="preserve"> Functional Movement Screening today — overall strong, but mild knee valgus on squats. Will integrate corrective drills.</w:t>
      </w:r>
    </w:p>
    <w:p w14:paraId="68CBFFFD" w14:textId="77777777" w:rsidR="00CE344A" w:rsidRPr="00CE344A" w:rsidRDefault="00CE344A" w:rsidP="00CE344A">
      <w:r w:rsidRPr="00CE344A">
        <w:pict w14:anchorId="088B34FC">
          <v:rect id="_x0000_i1311" style="width:0;height:1.5pt" o:hralign="center" o:hrstd="t" o:hr="t" fillcolor="#a0a0a0" stroked="f"/>
        </w:pict>
      </w:r>
    </w:p>
    <w:p w14:paraId="75287F3F" w14:textId="77777777" w:rsidR="00CE344A" w:rsidRPr="00CE344A" w:rsidRDefault="00CE344A" w:rsidP="00CE344A">
      <w:r w:rsidRPr="00CE344A">
        <w:rPr>
          <w:b/>
          <w:bCs/>
        </w:rPr>
        <w:t>[19/02/2026]</w:t>
      </w:r>
      <w:r w:rsidRPr="00CE344A">
        <w:br/>
        <w:t xml:space="preserve">14:30 – </w:t>
      </w:r>
      <w:r w:rsidRPr="00CE344A">
        <w:rPr>
          <w:b/>
          <w:bCs/>
        </w:rPr>
        <w:t>Advik (Performance Scientist):</w:t>
      </w:r>
      <w:r w:rsidRPr="00CE344A">
        <w:t xml:space="preserve"> VO₂ Max improved to 47.4. This reflects your consistency over the last 6 weeks.</w:t>
      </w:r>
    </w:p>
    <w:p w14:paraId="2DA69B22" w14:textId="77777777" w:rsidR="00CE344A" w:rsidRPr="00CE344A" w:rsidRDefault="00CE344A" w:rsidP="00CE344A">
      <w:r w:rsidRPr="00CE344A">
        <w:pict w14:anchorId="5F7C5986">
          <v:rect id="_x0000_i1312" style="width:0;height:1.5pt" o:hralign="center" o:hrstd="t" o:hr="t" fillcolor="#a0a0a0" stroked="f"/>
        </w:pict>
      </w:r>
    </w:p>
    <w:p w14:paraId="6B9A3BF1" w14:textId="77777777" w:rsidR="00CE344A" w:rsidRPr="00CE344A" w:rsidRDefault="00CE344A" w:rsidP="00CE344A">
      <w:r w:rsidRPr="00CE344A">
        <w:rPr>
          <w:b/>
          <w:bCs/>
        </w:rPr>
        <w:t>[20/02/2026]</w:t>
      </w:r>
      <w:r w:rsidRPr="00CE344A">
        <w:t xml:space="preserve"> </w:t>
      </w:r>
      <w:r w:rsidRPr="00CE344A">
        <w:rPr>
          <w:i/>
          <w:iCs/>
        </w:rPr>
        <w:t>(Weekly Summary)</w:t>
      </w:r>
      <w:r w:rsidRPr="00CE344A">
        <w:br/>
        <w:t xml:space="preserve">08:20 – </w:t>
      </w:r>
      <w:r w:rsidRPr="00CE344A">
        <w:rPr>
          <w:b/>
          <w:bCs/>
        </w:rPr>
        <w:t>Ruby (Concierge):</w:t>
      </w:r>
    </w:p>
    <w:p w14:paraId="16FA8F87" w14:textId="77777777" w:rsidR="00CE344A" w:rsidRPr="00CE344A" w:rsidRDefault="00CE344A" w:rsidP="00CE344A">
      <w:pPr>
        <w:numPr>
          <w:ilvl w:val="0"/>
          <w:numId w:val="66"/>
        </w:numPr>
      </w:pPr>
      <w:r w:rsidRPr="00CE344A">
        <w:rPr>
          <w:b/>
          <w:bCs/>
        </w:rPr>
        <w:t>Completed:</w:t>
      </w:r>
      <w:r w:rsidRPr="00CE344A">
        <w:t xml:space="preserve"> Echocardiogram (normal), Functional Movement Screen (minor adjustments).</w:t>
      </w:r>
    </w:p>
    <w:p w14:paraId="2560F501" w14:textId="77777777" w:rsidR="00CE344A" w:rsidRPr="00CE344A" w:rsidRDefault="00CE344A" w:rsidP="00CE344A">
      <w:pPr>
        <w:numPr>
          <w:ilvl w:val="0"/>
          <w:numId w:val="66"/>
        </w:numPr>
      </w:pPr>
      <w:r w:rsidRPr="00CE344A">
        <w:rPr>
          <w:b/>
          <w:bCs/>
        </w:rPr>
        <w:t>Insights:</w:t>
      </w:r>
      <w:r w:rsidRPr="00CE344A">
        <w:t xml:space="preserve"> Heart strong, movement patterns nearly balanced.</w:t>
      </w:r>
    </w:p>
    <w:p w14:paraId="13A3DB5E" w14:textId="77777777" w:rsidR="00CE344A" w:rsidRPr="00CE344A" w:rsidRDefault="00CE344A" w:rsidP="00CE344A">
      <w:pPr>
        <w:numPr>
          <w:ilvl w:val="0"/>
          <w:numId w:val="66"/>
        </w:numPr>
      </w:pPr>
      <w:r w:rsidRPr="00CE344A">
        <w:rPr>
          <w:b/>
          <w:bCs/>
        </w:rPr>
        <w:t>Next:</w:t>
      </w:r>
      <w:r w:rsidRPr="00CE344A">
        <w:t xml:space="preserve"> Begin preparation for Q2 diagnostic review in early March.</w:t>
      </w:r>
    </w:p>
    <w:p w14:paraId="48D8ACC5" w14:textId="77777777" w:rsidR="00CE344A" w:rsidRPr="00F65749" w:rsidRDefault="00CE344A" w:rsidP="00CE344A"/>
    <w:p w14:paraId="078F2980" w14:textId="77777777" w:rsidR="00F65749" w:rsidRPr="00F65749" w:rsidRDefault="00CE344A" w:rsidP="00F65749">
      <w:r>
        <w:pict w14:anchorId="653E50A1">
          <v:rect id="_x0000_i1197" style="width:0;height:1.5pt" o:hralign="center" o:hrstd="t" o:hr="t" fillcolor="#a0a0a0" stroked="f"/>
        </w:pict>
      </w:r>
    </w:p>
    <w:p w14:paraId="6694909D" w14:textId="77777777" w:rsidR="00F65749" w:rsidRPr="00F65749" w:rsidRDefault="00F65749" w:rsidP="00F65749">
      <w:r w:rsidRPr="00F65749">
        <w:rPr>
          <w:b/>
          <w:bCs/>
        </w:rPr>
        <w:t>[21/02/2026]</w:t>
      </w:r>
      <w:r w:rsidRPr="00F65749">
        <w:br/>
        <w:t xml:space="preserve">08:50 – </w:t>
      </w:r>
      <w:r w:rsidRPr="00F65749">
        <w:rPr>
          <w:b/>
          <w:bCs/>
        </w:rPr>
        <w:t>Rohan (Member):</w:t>
      </w:r>
      <w:r w:rsidRPr="00F65749">
        <w:t xml:space="preserve"> Morning Ruby — I’ve been reading about biological age tests. How accurate are they? I saw some company claiming they can predict “true longevity.”</w:t>
      </w:r>
      <w:r w:rsidRPr="00F65749">
        <w:br/>
        <w:t xml:space="preserve">08:53 – </w:t>
      </w:r>
      <w:r w:rsidRPr="00F65749">
        <w:rPr>
          <w:b/>
          <w:bCs/>
        </w:rPr>
        <w:t>Dr. Warren (Medical Strategist):</w:t>
      </w:r>
      <w:r w:rsidRPr="00F65749">
        <w:t xml:space="preserve"> Great question. Biological age tests like </w:t>
      </w:r>
      <w:proofErr w:type="spellStart"/>
      <w:r w:rsidRPr="00F65749">
        <w:rPr>
          <w:b/>
          <w:bCs/>
        </w:rPr>
        <w:t>TruAge</w:t>
      </w:r>
      <w:proofErr w:type="spellEnd"/>
      <w:r w:rsidRPr="00F65749">
        <w:t xml:space="preserve"> </w:t>
      </w:r>
      <w:proofErr w:type="gramStart"/>
      <w:r w:rsidRPr="00F65749">
        <w:t>measure</w:t>
      </w:r>
      <w:proofErr w:type="gramEnd"/>
      <w:r w:rsidRPr="00F65749">
        <w:t xml:space="preserve"> epigenetic markers. They’re useful for trends, but not fortune-telling. Your recent </w:t>
      </w:r>
      <w:proofErr w:type="spellStart"/>
      <w:r w:rsidRPr="00F65749">
        <w:t>TruAge</w:t>
      </w:r>
      <w:proofErr w:type="spellEnd"/>
      <w:r w:rsidRPr="00F65749">
        <w:t xml:space="preserve"> showed 44.2 years vs. 46 chronological — that means your lifestyle is slowing aging processes.</w:t>
      </w:r>
      <w:r w:rsidRPr="00F65749">
        <w:br/>
        <w:t xml:space="preserve">08:55 – </w:t>
      </w:r>
      <w:r w:rsidRPr="00F65749">
        <w:rPr>
          <w:b/>
          <w:bCs/>
        </w:rPr>
        <w:t>Rohan:</w:t>
      </w:r>
      <w:r w:rsidRPr="00F65749">
        <w:t xml:space="preserve"> </w:t>
      </w:r>
      <w:proofErr w:type="gramStart"/>
      <w:r w:rsidRPr="00F65749">
        <w:t>So</w:t>
      </w:r>
      <w:proofErr w:type="gramEnd"/>
      <w:r w:rsidRPr="00F65749">
        <w:t xml:space="preserve"> if I keep this up, I could “stay younger”?</w:t>
      </w:r>
      <w:r w:rsidRPr="00F65749">
        <w:br/>
        <w:t xml:space="preserve">08:57 – </w:t>
      </w:r>
      <w:r w:rsidRPr="00F65749">
        <w:rPr>
          <w:b/>
          <w:bCs/>
        </w:rPr>
        <w:t>Dr. Warren:</w:t>
      </w:r>
      <w:r w:rsidRPr="00F65749">
        <w:t xml:space="preserve"> Exactly. Think of it as reducing your risk window for disease — not immortality, but healthier years.</w:t>
      </w:r>
    </w:p>
    <w:p w14:paraId="6C7CCB3F" w14:textId="77777777" w:rsidR="00F65749" w:rsidRPr="00F65749" w:rsidRDefault="00CE344A" w:rsidP="00F65749">
      <w:r>
        <w:pict w14:anchorId="22A81964">
          <v:rect id="_x0000_i1198" style="width:0;height:1.5pt" o:hralign="center" o:hrstd="t" o:hr="t" fillcolor="#a0a0a0" stroked="f"/>
        </w:pict>
      </w:r>
    </w:p>
    <w:p w14:paraId="0A8E2587" w14:textId="77777777" w:rsidR="00F65749" w:rsidRPr="00F65749" w:rsidRDefault="00F65749" w:rsidP="00F65749">
      <w:r w:rsidRPr="00F65749">
        <w:rPr>
          <w:b/>
          <w:bCs/>
        </w:rPr>
        <w:t>[22/02/2026]</w:t>
      </w:r>
      <w:r w:rsidRPr="00F65749">
        <w:br/>
        <w:t xml:space="preserve">19:20 – </w:t>
      </w:r>
      <w:r w:rsidRPr="00F65749">
        <w:rPr>
          <w:b/>
          <w:bCs/>
        </w:rPr>
        <w:t>Rohan:</w:t>
      </w:r>
      <w:r w:rsidRPr="00F65749">
        <w:t xml:space="preserve"> Advik, my Garmin showed my </w:t>
      </w:r>
      <w:r w:rsidRPr="00F65749">
        <w:rPr>
          <w:b/>
          <w:bCs/>
        </w:rPr>
        <w:t>HRV dropped</w:t>
      </w:r>
      <w:r w:rsidRPr="00F65749">
        <w:t xml:space="preserve"> after a stressful day. Does that mean I’m closer to burnout?</w:t>
      </w:r>
      <w:r w:rsidRPr="00F65749">
        <w:br/>
        <w:t xml:space="preserve">19:23 – </w:t>
      </w:r>
      <w:r w:rsidRPr="00F65749">
        <w:rPr>
          <w:b/>
          <w:bCs/>
        </w:rPr>
        <w:t>Advik (Performance Scientist):</w:t>
      </w:r>
      <w:r w:rsidRPr="00F65749">
        <w:t xml:space="preserve"> Not directly. HRV dips after stress are normal. What matters is recovery trend. Your 7-day average is still improving, which means resilience is building.</w:t>
      </w:r>
      <w:r w:rsidRPr="00F65749">
        <w:br/>
      </w:r>
      <w:r w:rsidRPr="00F65749">
        <w:lastRenderedPageBreak/>
        <w:t xml:space="preserve">19:26 – </w:t>
      </w:r>
      <w:r w:rsidRPr="00F65749">
        <w:rPr>
          <w:b/>
          <w:bCs/>
        </w:rPr>
        <w:t>Rohan:</w:t>
      </w:r>
      <w:r w:rsidRPr="00F65749">
        <w:t xml:space="preserve"> </w:t>
      </w:r>
      <w:proofErr w:type="gramStart"/>
      <w:r w:rsidRPr="00F65749">
        <w:t>So</w:t>
      </w:r>
      <w:proofErr w:type="gramEnd"/>
      <w:r w:rsidRPr="00F65749">
        <w:t xml:space="preserve"> one bad day doesn’t ruin it?</w:t>
      </w:r>
      <w:r w:rsidRPr="00F65749">
        <w:br/>
        <w:t xml:space="preserve">19:27 – </w:t>
      </w:r>
      <w:r w:rsidRPr="00F65749">
        <w:rPr>
          <w:b/>
          <w:bCs/>
        </w:rPr>
        <w:t>Advik:</w:t>
      </w:r>
      <w:r w:rsidRPr="00F65749">
        <w:t xml:space="preserve"> Exactly — think patterns, not spikes.</w:t>
      </w:r>
    </w:p>
    <w:p w14:paraId="0A42666A" w14:textId="77777777" w:rsidR="00F65749" w:rsidRPr="00F65749" w:rsidRDefault="00CE344A" w:rsidP="00F65749">
      <w:r>
        <w:pict w14:anchorId="25E2D032">
          <v:rect id="_x0000_i1199" style="width:0;height:1.5pt" o:hralign="center" o:hrstd="t" o:hr="t" fillcolor="#a0a0a0" stroked="f"/>
        </w:pict>
      </w:r>
    </w:p>
    <w:p w14:paraId="305FB717" w14:textId="77777777" w:rsidR="00F65749" w:rsidRPr="00F65749" w:rsidRDefault="00F65749" w:rsidP="00F65749">
      <w:r w:rsidRPr="00F65749">
        <w:rPr>
          <w:b/>
          <w:bCs/>
        </w:rPr>
        <w:t>[23/02/2026]</w:t>
      </w:r>
      <w:r w:rsidRPr="00F65749">
        <w:br/>
        <w:t xml:space="preserve">12:15 – </w:t>
      </w:r>
      <w:r w:rsidRPr="00F65749">
        <w:rPr>
          <w:b/>
          <w:bCs/>
        </w:rPr>
        <w:t>Rohan:</w:t>
      </w:r>
      <w:r w:rsidRPr="00F65749">
        <w:t xml:space="preserve"> Carla, I saw an article about intermittent fasting helping cognition. Is it worth trying?</w:t>
      </w:r>
      <w:r w:rsidRPr="00F65749">
        <w:br/>
        <w:t xml:space="preserve">12:18 – </w:t>
      </w:r>
      <w:r w:rsidRPr="00F65749">
        <w:rPr>
          <w:b/>
          <w:bCs/>
        </w:rPr>
        <w:t>Carla (Nutritionist):</w:t>
      </w:r>
      <w:r w:rsidRPr="00F65749">
        <w:t xml:space="preserve"> It can improve insulin sensitivity and focus in some people. Given your travel and stress schedule, I’d suggest a </w:t>
      </w:r>
      <w:r w:rsidRPr="00F65749">
        <w:rPr>
          <w:b/>
          <w:bCs/>
        </w:rPr>
        <w:t>12:12 approach</w:t>
      </w:r>
      <w:r w:rsidRPr="00F65749">
        <w:t xml:space="preserve"> (12 hrs fasting, 12 hrs eating window) instead of extremes.</w:t>
      </w:r>
      <w:r w:rsidRPr="00F65749">
        <w:br/>
        <w:t xml:space="preserve">12:20 – </w:t>
      </w:r>
      <w:r w:rsidRPr="00F65749">
        <w:rPr>
          <w:b/>
          <w:bCs/>
        </w:rPr>
        <w:t>Rohan:</w:t>
      </w:r>
      <w:r w:rsidRPr="00F65749">
        <w:t xml:space="preserve"> Makes sense, I don’t want to crash mid-presentation.</w:t>
      </w:r>
    </w:p>
    <w:p w14:paraId="62FFCB3D" w14:textId="77777777" w:rsidR="00F65749" w:rsidRPr="00F65749" w:rsidRDefault="00CE344A" w:rsidP="00F65749">
      <w:r>
        <w:pict w14:anchorId="0959D0DB">
          <v:rect id="_x0000_i1200" style="width:0;height:1.5pt" o:hralign="center" o:hrstd="t" o:hr="t" fillcolor="#a0a0a0" stroked="f"/>
        </w:pict>
      </w:r>
    </w:p>
    <w:p w14:paraId="0A24D3DB" w14:textId="77777777" w:rsidR="00F65749" w:rsidRPr="00F65749" w:rsidRDefault="00F65749" w:rsidP="00F65749">
      <w:r w:rsidRPr="00F65749">
        <w:rPr>
          <w:b/>
          <w:bCs/>
        </w:rPr>
        <w:t>[25/02/2026]</w:t>
      </w:r>
      <w:r w:rsidRPr="00F65749">
        <w:br/>
        <w:t xml:space="preserve">09:45 – </w:t>
      </w:r>
      <w:r w:rsidRPr="00F65749">
        <w:rPr>
          <w:b/>
          <w:bCs/>
        </w:rPr>
        <w:t>Rachel (Physiotherapist):</w:t>
      </w:r>
      <w:r w:rsidRPr="00F65749">
        <w:t xml:space="preserve"> Did the corrective drills reduce the knee valgus?</w:t>
      </w:r>
      <w:r w:rsidRPr="00F65749">
        <w:br/>
        <w:t xml:space="preserve">09:47 – </w:t>
      </w:r>
      <w:r w:rsidRPr="00F65749">
        <w:rPr>
          <w:b/>
          <w:bCs/>
        </w:rPr>
        <w:t>Rohan:</w:t>
      </w:r>
      <w:r w:rsidRPr="00F65749">
        <w:t xml:space="preserve"> Somewhat, but still notice it when I’m tired. Does this mean I’m prone to injury?</w:t>
      </w:r>
      <w:r w:rsidRPr="00F65749">
        <w:br/>
        <w:t xml:space="preserve">09:49 – </w:t>
      </w:r>
      <w:r w:rsidRPr="00F65749">
        <w:rPr>
          <w:b/>
          <w:bCs/>
        </w:rPr>
        <w:t>Rachel:</w:t>
      </w:r>
      <w:r w:rsidRPr="00F65749">
        <w:t xml:space="preserve"> Not necessarily. It means under fatigue your form slips. We’ll train stability so your mechanics hold under stress.</w:t>
      </w:r>
    </w:p>
    <w:p w14:paraId="41E0333A" w14:textId="77777777" w:rsidR="00F65749" w:rsidRPr="00F65749" w:rsidRDefault="00CE344A" w:rsidP="00F65749">
      <w:r>
        <w:pict w14:anchorId="55AE07FF">
          <v:rect id="_x0000_i1201" style="width:0;height:1.5pt" o:hralign="center" o:hrstd="t" o:hr="t" fillcolor="#a0a0a0" stroked="f"/>
        </w:pict>
      </w:r>
    </w:p>
    <w:p w14:paraId="511A1A86" w14:textId="77777777" w:rsidR="00F65749" w:rsidRPr="00F65749" w:rsidRDefault="00F65749" w:rsidP="00F65749">
      <w:r w:rsidRPr="00F65749">
        <w:rPr>
          <w:b/>
          <w:bCs/>
        </w:rPr>
        <w:t>[26/02/2026]</w:t>
      </w:r>
      <w:r w:rsidRPr="00F65749">
        <w:br/>
        <w:t xml:space="preserve">20:05 – </w:t>
      </w:r>
      <w:r w:rsidRPr="00F65749">
        <w:rPr>
          <w:b/>
          <w:bCs/>
        </w:rPr>
        <w:t>Rohan:</w:t>
      </w:r>
      <w:r w:rsidRPr="00F65749">
        <w:t xml:space="preserve"> Neel, how do I know if all this effort is really reducing my </w:t>
      </w:r>
      <w:r w:rsidRPr="00F65749">
        <w:rPr>
          <w:b/>
          <w:bCs/>
        </w:rPr>
        <w:t>heart disease risk</w:t>
      </w:r>
      <w:r w:rsidRPr="00F65749">
        <w:t>?</w:t>
      </w:r>
      <w:r w:rsidRPr="00F65749">
        <w:br/>
        <w:t xml:space="preserve">20:09 – </w:t>
      </w:r>
      <w:r w:rsidRPr="00F65749">
        <w:rPr>
          <w:b/>
          <w:bCs/>
        </w:rPr>
        <w:t>Neel (Concierge Lead):</w:t>
      </w:r>
      <w:r w:rsidRPr="00F65749">
        <w:t xml:space="preserve"> That’s the big picture question. The fact your arteries are clear (CIMT), lipids are optimal, and stress resilience is improving — together these reduce risk significantly. We’ll quantify it in your </w:t>
      </w:r>
      <w:r w:rsidRPr="00F65749">
        <w:rPr>
          <w:b/>
          <w:bCs/>
        </w:rPr>
        <w:t>10-year cardiovascular risk score</w:t>
      </w:r>
      <w:r w:rsidRPr="00F65749">
        <w:t xml:space="preserve"> during your next quarterly review.</w:t>
      </w:r>
      <w:r w:rsidRPr="00F65749">
        <w:br/>
        <w:t xml:space="preserve">20:12 – </w:t>
      </w:r>
      <w:r w:rsidRPr="00F65749">
        <w:rPr>
          <w:b/>
          <w:bCs/>
        </w:rPr>
        <w:t>Rohan:</w:t>
      </w:r>
      <w:r w:rsidRPr="00F65749">
        <w:t xml:space="preserve"> That would give me peace of mind.</w:t>
      </w:r>
    </w:p>
    <w:p w14:paraId="71787A71" w14:textId="77777777" w:rsidR="00F65749" w:rsidRPr="00F65749" w:rsidRDefault="00CE344A" w:rsidP="00F65749">
      <w:r>
        <w:pict w14:anchorId="1075A273">
          <v:rect id="_x0000_i1202" style="width:0;height:1.5pt" o:hralign="center" o:hrstd="t" o:hr="t" fillcolor="#a0a0a0" stroked="f"/>
        </w:pict>
      </w:r>
    </w:p>
    <w:p w14:paraId="35FE333E" w14:textId="77777777" w:rsidR="00F65749" w:rsidRPr="00F65749" w:rsidRDefault="00F65749" w:rsidP="00F65749">
      <w:r w:rsidRPr="00F65749">
        <w:rPr>
          <w:b/>
          <w:bCs/>
        </w:rPr>
        <w:t>[27/02/2026]</w:t>
      </w:r>
      <w:r w:rsidRPr="00F65749">
        <w:t xml:space="preserve"> </w:t>
      </w:r>
      <w:r w:rsidRPr="00F65749">
        <w:rPr>
          <w:i/>
          <w:iCs/>
        </w:rPr>
        <w:t>(Weekly Summary)</w:t>
      </w:r>
      <w:r w:rsidRPr="00F65749">
        <w:br/>
        <w:t xml:space="preserve">08:15 – </w:t>
      </w:r>
      <w:r w:rsidRPr="00F65749">
        <w:rPr>
          <w:b/>
          <w:bCs/>
        </w:rPr>
        <w:t>Ruby (Concierge):</w:t>
      </w:r>
    </w:p>
    <w:p w14:paraId="7400A477" w14:textId="77777777" w:rsidR="00F65749" w:rsidRPr="00F65749" w:rsidRDefault="00F65749" w:rsidP="00F65749">
      <w:pPr>
        <w:numPr>
          <w:ilvl w:val="0"/>
          <w:numId w:val="43"/>
        </w:numPr>
      </w:pPr>
      <w:r w:rsidRPr="00F65749">
        <w:rPr>
          <w:b/>
          <w:bCs/>
        </w:rPr>
        <w:t>This week:</w:t>
      </w:r>
      <w:r w:rsidRPr="00F65749">
        <w:t xml:space="preserve"> Engaged discussions on biological age, fasting, HRV, movement mechanics, and long-term risk.</w:t>
      </w:r>
    </w:p>
    <w:p w14:paraId="0430DE3E" w14:textId="0012BEEF" w:rsidR="00E979E4" w:rsidRPr="00E979E4" w:rsidRDefault="00F65749" w:rsidP="00E979E4">
      <w:pPr>
        <w:numPr>
          <w:ilvl w:val="0"/>
          <w:numId w:val="43"/>
        </w:numPr>
      </w:pPr>
      <w:r w:rsidRPr="00F65749">
        <w:rPr>
          <w:b/>
          <w:bCs/>
        </w:rPr>
        <w:t>Next:</w:t>
      </w:r>
      <w:r w:rsidRPr="00F65749">
        <w:t xml:space="preserve"> Full quarterly diagnostic panel begins in early March (Month 8).</w:t>
      </w:r>
    </w:p>
    <w:p w14:paraId="33FA1D15" w14:textId="6D617CA0" w:rsidR="00E979E4" w:rsidRPr="00E979E4" w:rsidRDefault="00CE344A" w:rsidP="00E979E4">
      <w:r>
        <w:pict w14:anchorId="4E21DA38">
          <v:rect id="_x0000_i1203" style="width:0;height:1.5pt" o:hralign="center" o:hrstd="t" o:hr="t" fillcolor="#a0a0a0" stroked="f"/>
        </w:pict>
      </w:r>
    </w:p>
    <w:p w14:paraId="1D3A72AB" w14:textId="77777777" w:rsidR="00E979E4" w:rsidRPr="00E979E4" w:rsidRDefault="00E979E4" w:rsidP="00E979E4">
      <w:r w:rsidRPr="00E979E4">
        <w:rPr>
          <w:b/>
          <w:bCs/>
        </w:rPr>
        <w:t>[01/03/2026]</w:t>
      </w:r>
      <w:r w:rsidRPr="00E979E4">
        <w:br/>
        <w:t xml:space="preserve">08:20 – </w:t>
      </w:r>
      <w:r w:rsidRPr="00E979E4">
        <w:rPr>
          <w:b/>
          <w:bCs/>
        </w:rPr>
        <w:t>Ruby (Concierge):</w:t>
      </w:r>
      <w:r w:rsidRPr="00E979E4">
        <w:t xml:space="preserve"> Good morning, Rohan — today we’ll begin your </w:t>
      </w:r>
      <w:r w:rsidRPr="00E979E4">
        <w:rPr>
          <w:b/>
          <w:bCs/>
        </w:rPr>
        <w:t>full quarterly diagnostic panel</w:t>
      </w:r>
      <w:r w:rsidRPr="00E979E4">
        <w:t>. Sample collection at 10:00; please fast for 10 hours.</w:t>
      </w:r>
    </w:p>
    <w:p w14:paraId="664DBAE6" w14:textId="77777777" w:rsidR="00E979E4" w:rsidRPr="00E979E4" w:rsidRDefault="00CE344A" w:rsidP="00E979E4">
      <w:r>
        <w:pict w14:anchorId="03BD6912">
          <v:rect id="_x0000_i1204" style="width:0;height:1.5pt" o:hralign="center" o:hrstd="t" o:hr="t" fillcolor="#a0a0a0" stroked="f"/>
        </w:pict>
      </w:r>
    </w:p>
    <w:p w14:paraId="4F07ECE9" w14:textId="77777777" w:rsidR="00E979E4" w:rsidRPr="00E979E4" w:rsidRDefault="00E979E4" w:rsidP="00E979E4">
      <w:r w:rsidRPr="00E979E4">
        <w:rPr>
          <w:b/>
          <w:bCs/>
        </w:rPr>
        <w:t>[02/03/2026]</w:t>
      </w:r>
      <w:r w:rsidRPr="00E979E4">
        <w:br/>
        <w:t xml:space="preserve">17:10 – </w:t>
      </w:r>
      <w:r w:rsidRPr="00E979E4">
        <w:rPr>
          <w:b/>
          <w:bCs/>
        </w:rPr>
        <w:t>Dr. Warren (Medical Strategist):</w:t>
      </w:r>
      <w:r w:rsidRPr="00E979E4">
        <w:t xml:space="preserve"> Rohan, your </w:t>
      </w:r>
      <w:r w:rsidRPr="00E979E4">
        <w:rPr>
          <w:b/>
          <w:bCs/>
        </w:rPr>
        <w:t>blood test results</w:t>
      </w:r>
      <w:r w:rsidRPr="00E979E4">
        <w:t xml:space="preserve"> are in:</w:t>
      </w:r>
    </w:p>
    <w:p w14:paraId="7E187AEF" w14:textId="77777777" w:rsidR="00E979E4" w:rsidRPr="00E979E4" w:rsidRDefault="00E979E4" w:rsidP="00E979E4">
      <w:pPr>
        <w:numPr>
          <w:ilvl w:val="0"/>
          <w:numId w:val="44"/>
        </w:numPr>
      </w:pPr>
      <w:r w:rsidRPr="00E979E4">
        <w:rPr>
          <w:b/>
          <w:bCs/>
        </w:rPr>
        <w:t>OGTT with paired insulin:</w:t>
      </w:r>
      <w:r w:rsidRPr="00E979E4">
        <w:t xml:space="preserve"> Fasting glucose 95 mg/dL (normal), 2-hr 118 mg/dL (excellent). Insulin sensitivity good.</w:t>
      </w:r>
    </w:p>
    <w:p w14:paraId="0C31304B" w14:textId="77777777" w:rsidR="00E979E4" w:rsidRPr="00E979E4" w:rsidRDefault="00E979E4" w:rsidP="00E979E4">
      <w:pPr>
        <w:numPr>
          <w:ilvl w:val="0"/>
          <w:numId w:val="44"/>
        </w:numPr>
      </w:pPr>
      <w:r w:rsidRPr="00E979E4">
        <w:rPr>
          <w:b/>
          <w:bCs/>
        </w:rPr>
        <w:t>Lipid profile:</w:t>
      </w:r>
    </w:p>
    <w:p w14:paraId="56165E53" w14:textId="77777777" w:rsidR="00E979E4" w:rsidRPr="00E979E4" w:rsidRDefault="00E979E4" w:rsidP="00E979E4">
      <w:pPr>
        <w:numPr>
          <w:ilvl w:val="1"/>
          <w:numId w:val="44"/>
        </w:numPr>
      </w:pPr>
      <w:r w:rsidRPr="00E979E4">
        <w:lastRenderedPageBreak/>
        <w:t>Total Cholesterol: 178 mg/dL</w:t>
      </w:r>
    </w:p>
    <w:p w14:paraId="332D6F05" w14:textId="77777777" w:rsidR="00E979E4" w:rsidRPr="00E979E4" w:rsidRDefault="00E979E4" w:rsidP="00E979E4">
      <w:pPr>
        <w:numPr>
          <w:ilvl w:val="1"/>
          <w:numId w:val="44"/>
        </w:numPr>
      </w:pPr>
      <w:r w:rsidRPr="00E979E4">
        <w:t>LDL-C: 101 mg/dL (borderline, but acceptable)</w:t>
      </w:r>
    </w:p>
    <w:p w14:paraId="7108D6A0" w14:textId="77777777" w:rsidR="00E979E4" w:rsidRPr="00E979E4" w:rsidRDefault="00E979E4" w:rsidP="00E979E4">
      <w:pPr>
        <w:numPr>
          <w:ilvl w:val="1"/>
          <w:numId w:val="44"/>
        </w:numPr>
      </w:pPr>
      <w:r w:rsidRPr="00E979E4">
        <w:t>HDL-C: 56 mg/dL (protective)</w:t>
      </w:r>
    </w:p>
    <w:p w14:paraId="7B1EA0B9" w14:textId="77777777" w:rsidR="00E979E4" w:rsidRPr="00E979E4" w:rsidRDefault="00E979E4" w:rsidP="00E979E4">
      <w:pPr>
        <w:numPr>
          <w:ilvl w:val="1"/>
          <w:numId w:val="44"/>
        </w:numPr>
      </w:pPr>
      <w:r w:rsidRPr="00E979E4">
        <w:t>Triglycerides: 95 mg/dL</w:t>
      </w:r>
    </w:p>
    <w:p w14:paraId="6108C8EC" w14:textId="77777777" w:rsidR="00E979E4" w:rsidRPr="00E979E4" w:rsidRDefault="00E979E4" w:rsidP="00E979E4">
      <w:pPr>
        <w:numPr>
          <w:ilvl w:val="1"/>
          <w:numId w:val="44"/>
        </w:numPr>
      </w:pPr>
      <w:r w:rsidRPr="00E979E4">
        <w:t>Advanced Lipids: ApoB/</w:t>
      </w:r>
      <w:proofErr w:type="spellStart"/>
      <w:r w:rsidRPr="00E979E4">
        <w:t>ApoA</w:t>
      </w:r>
      <w:proofErr w:type="spellEnd"/>
      <w:r w:rsidRPr="00E979E4">
        <w:t xml:space="preserve"> ratio within safe range, </w:t>
      </w:r>
      <w:proofErr w:type="spellStart"/>
      <w:r w:rsidRPr="00E979E4">
        <w:t>Lp</w:t>
      </w:r>
      <w:proofErr w:type="spellEnd"/>
      <w:r w:rsidRPr="00E979E4">
        <w:t>(a) low.</w:t>
      </w:r>
    </w:p>
    <w:p w14:paraId="2910FF58" w14:textId="77777777" w:rsidR="00E979E4" w:rsidRPr="00E979E4" w:rsidRDefault="00E979E4" w:rsidP="00E979E4">
      <w:pPr>
        <w:numPr>
          <w:ilvl w:val="0"/>
          <w:numId w:val="44"/>
        </w:numPr>
      </w:pPr>
      <w:r w:rsidRPr="00E979E4">
        <w:rPr>
          <w:b/>
          <w:bCs/>
        </w:rPr>
        <w:t>Inflammatory markers:</w:t>
      </w:r>
      <w:r w:rsidRPr="00E979E4">
        <w:t xml:space="preserve"> CRP 1.2 mg/L (low-grade, acceptable).</w:t>
      </w:r>
    </w:p>
    <w:p w14:paraId="0C20A53E" w14:textId="77777777" w:rsidR="00E979E4" w:rsidRPr="00E979E4" w:rsidRDefault="00E979E4" w:rsidP="00E979E4">
      <w:pPr>
        <w:numPr>
          <w:ilvl w:val="0"/>
          <w:numId w:val="44"/>
        </w:numPr>
      </w:pPr>
      <w:r w:rsidRPr="00E979E4">
        <w:rPr>
          <w:b/>
          <w:bCs/>
        </w:rPr>
        <w:t>Liver &amp; Kidney:</w:t>
      </w:r>
      <w:r w:rsidRPr="00E979E4">
        <w:t xml:space="preserve"> Normal.</w:t>
      </w:r>
    </w:p>
    <w:p w14:paraId="5B6FFFEE" w14:textId="77777777" w:rsidR="00E979E4" w:rsidRPr="00E979E4" w:rsidRDefault="00E979E4" w:rsidP="00E979E4">
      <w:pPr>
        <w:numPr>
          <w:ilvl w:val="0"/>
          <w:numId w:val="44"/>
        </w:numPr>
      </w:pPr>
      <w:r w:rsidRPr="00E979E4">
        <w:rPr>
          <w:b/>
          <w:bCs/>
        </w:rPr>
        <w:t>Micronutrients:</w:t>
      </w:r>
      <w:r w:rsidRPr="00E979E4">
        <w:t xml:space="preserve"> Slightly low Omega-3 index (needs improvement).</w:t>
      </w:r>
    </w:p>
    <w:p w14:paraId="72BA4771" w14:textId="77777777" w:rsidR="00E979E4" w:rsidRPr="00E979E4" w:rsidRDefault="00E979E4" w:rsidP="00E979E4">
      <w:pPr>
        <w:numPr>
          <w:ilvl w:val="0"/>
          <w:numId w:val="44"/>
        </w:numPr>
      </w:pPr>
      <w:r w:rsidRPr="00E979E4">
        <w:rPr>
          <w:b/>
          <w:bCs/>
        </w:rPr>
        <w:t>Thyroid (TSH 2.1, T3/T4 normal)</w:t>
      </w:r>
      <w:r w:rsidRPr="00E979E4">
        <w:t>.</w:t>
      </w:r>
    </w:p>
    <w:p w14:paraId="6F53AF29" w14:textId="77777777" w:rsidR="00E979E4" w:rsidRPr="00E979E4" w:rsidRDefault="00E979E4" w:rsidP="00E979E4">
      <w:pPr>
        <w:numPr>
          <w:ilvl w:val="0"/>
          <w:numId w:val="44"/>
        </w:numPr>
      </w:pPr>
      <w:r w:rsidRPr="00E979E4">
        <w:rPr>
          <w:b/>
          <w:bCs/>
        </w:rPr>
        <w:t>Sex hormones:</w:t>
      </w:r>
      <w:r w:rsidRPr="00E979E4">
        <w:t xml:space="preserve"> Testosterone 520 ng/dL (normal for age).</w:t>
      </w:r>
    </w:p>
    <w:p w14:paraId="7873B47F" w14:textId="77777777" w:rsidR="00E979E4" w:rsidRPr="00E979E4" w:rsidRDefault="00E979E4" w:rsidP="00E979E4">
      <w:pPr>
        <w:numPr>
          <w:ilvl w:val="0"/>
          <w:numId w:val="44"/>
        </w:numPr>
      </w:pPr>
      <w:r w:rsidRPr="00E979E4">
        <w:rPr>
          <w:b/>
          <w:bCs/>
        </w:rPr>
        <w:t>Cortisol:</w:t>
      </w:r>
      <w:r w:rsidRPr="00E979E4">
        <w:t xml:space="preserve"> Mildly elevated in morning (stress-linked).</w:t>
      </w:r>
    </w:p>
    <w:p w14:paraId="09E06F0A" w14:textId="77777777" w:rsidR="00E979E4" w:rsidRPr="00E979E4" w:rsidRDefault="00E979E4" w:rsidP="00E979E4">
      <w:r w:rsidRPr="00E979E4">
        <w:t xml:space="preserve">17:13 – </w:t>
      </w:r>
      <w:r w:rsidRPr="00E979E4">
        <w:rPr>
          <w:b/>
          <w:bCs/>
        </w:rPr>
        <w:t>Rohan (Member):</w:t>
      </w:r>
      <w:r w:rsidRPr="00E979E4">
        <w:t xml:space="preserve"> That’s a lot of numbers. Should I be worried about LDL being a bit high?</w:t>
      </w:r>
      <w:r w:rsidRPr="00E979E4">
        <w:br/>
        <w:t xml:space="preserve">17:15 – </w:t>
      </w:r>
      <w:r w:rsidRPr="00E979E4">
        <w:rPr>
          <w:b/>
          <w:bCs/>
        </w:rPr>
        <w:t>Dr. Warren:</w:t>
      </w:r>
      <w:r w:rsidRPr="00E979E4">
        <w:t xml:space="preserve"> Not alarming. Your overall risk markers (ApoB, </w:t>
      </w:r>
      <w:proofErr w:type="spellStart"/>
      <w:r w:rsidRPr="00E979E4">
        <w:t>Lp</w:t>
      </w:r>
      <w:proofErr w:type="spellEnd"/>
      <w:r w:rsidRPr="00E979E4">
        <w:t xml:space="preserve">(a)) are </w:t>
      </w:r>
      <w:proofErr w:type="spellStart"/>
      <w:r w:rsidRPr="00E979E4">
        <w:t>favorable</w:t>
      </w:r>
      <w:proofErr w:type="spellEnd"/>
      <w:r w:rsidRPr="00E979E4">
        <w:t>. We’ll just tighten diet and monitor.</w:t>
      </w:r>
    </w:p>
    <w:p w14:paraId="021092B3" w14:textId="77777777" w:rsidR="00E979E4" w:rsidRPr="00E979E4" w:rsidRDefault="00CE344A" w:rsidP="00E979E4">
      <w:r>
        <w:pict w14:anchorId="14747909">
          <v:rect id="_x0000_i1205" style="width:0;height:1.5pt" o:hralign="center" o:hrstd="t" o:hr="t" fillcolor="#a0a0a0" stroked="f"/>
        </w:pict>
      </w:r>
    </w:p>
    <w:p w14:paraId="50D89C1E" w14:textId="77777777" w:rsidR="00E979E4" w:rsidRPr="00E979E4" w:rsidRDefault="00E979E4" w:rsidP="00E979E4">
      <w:r w:rsidRPr="00E979E4">
        <w:rPr>
          <w:b/>
          <w:bCs/>
        </w:rPr>
        <w:t>[03/03/2026]</w:t>
      </w:r>
      <w:r w:rsidRPr="00E979E4">
        <w:br/>
        <w:t xml:space="preserve">09:30 – </w:t>
      </w:r>
      <w:r w:rsidRPr="00E979E4">
        <w:rPr>
          <w:b/>
          <w:bCs/>
        </w:rPr>
        <w:t>Carla (Nutritionist):</w:t>
      </w:r>
      <w:r w:rsidRPr="00E979E4">
        <w:t xml:space="preserve"> Recommendations based on labs:</w:t>
      </w:r>
    </w:p>
    <w:p w14:paraId="20EA027F" w14:textId="77777777" w:rsidR="00E979E4" w:rsidRPr="00E979E4" w:rsidRDefault="00E979E4" w:rsidP="00E979E4">
      <w:pPr>
        <w:numPr>
          <w:ilvl w:val="0"/>
          <w:numId w:val="45"/>
        </w:numPr>
      </w:pPr>
      <w:r w:rsidRPr="00E979E4">
        <w:t xml:space="preserve">Add </w:t>
      </w:r>
      <w:r w:rsidRPr="00E979E4">
        <w:rPr>
          <w:b/>
          <w:bCs/>
        </w:rPr>
        <w:t>2 servings fatty fish/week</w:t>
      </w:r>
      <w:r w:rsidRPr="00E979E4">
        <w:t xml:space="preserve"> (salmon, sardine).</w:t>
      </w:r>
    </w:p>
    <w:p w14:paraId="4C6E7337" w14:textId="77777777" w:rsidR="00E979E4" w:rsidRPr="00E979E4" w:rsidRDefault="00E979E4" w:rsidP="00E979E4">
      <w:pPr>
        <w:numPr>
          <w:ilvl w:val="0"/>
          <w:numId w:val="45"/>
        </w:numPr>
      </w:pPr>
      <w:r w:rsidRPr="00E979E4">
        <w:t xml:space="preserve">Supplement with </w:t>
      </w:r>
      <w:r w:rsidRPr="00E979E4">
        <w:rPr>
          <w:b/>
          <w:bCs/>
        </w:rPr>
        <w:t>1g/day Omega-3</w:t>
      </w:r>
      <w:r w:rsidRPr="00E979E4">
        <w:t xml:space="preserve"> for 3 months.</w:t>
      </w:r>
    </w:p>
    <w:p w14:paraId="4446DDD8" w14:textId="77777777" w:rsidR="00E979E4" w:rsidRPr="00E979E4" w:rsidRDefault="00E979E4" w:rsidP="00E979E4">
      <w:pPr>
        <w:numPr>
          <w:ilvl w:val="0"/>
          <w:numId w:val="45"/>
        </w:numPr>
      </w:pPr>
      <w:r w:rsidRPr="00E979E4">
        <w:t>Reduce red meat frequency from 3x/week → 1x/week.</w:t>
      </w:r>
    </w:p>
    <w:p w14:paraId="6DB991A4" w14:textId="77777777" w:rsidR="00E979E4" w:rsidRPr="00E979E4" w:rsidRDefault="00E979E4" w:rsidP="00E979E4">
      <w:pPr>
        <w:numPr>
          <w:ilvl w:val="0"/>
          <w:numId w:val="45"/>
        </w:numPr>
      </w:pPr>
      <w:r w:rsidRPr="00E979E4">
        <w:t>More nuts, flaxseed, chia for plant-based Omega-3s.</w:t>
      </w:r>
    </w:p>
    <w:p w14:paraId="0315292F" w14:textId="77777777" w:rsidR="00E979E4" w:rsidRPr="00E979E4" w:rsidRDefault="00E979E4" w:rsidP="00E979E4">
      <w:r w:rsidRPr="00E979E4">
        <w:t xml:space="preserve">09:34 – </w:t>
      </w:r>
      <w:r w:rsidRPr="00E979E4">
        <w:rPr>
          <w:b/>
          <w:bCs/>
        </w:rPr>
        <w:t>Rohan:</w:t>
      </w:r>
      <w:r w:rsidRPr="00E979E4">
        <w:t xml:space="preserve"> Got it. Will need my cook to help plan.</w:t>
      </w:r>
    </w:p>
    <w:p w14:paraId="5DD99310" w14:textId="77777777" w:rsidR="00E979E4" w:rsidRPr="00E979E4" w:rsidRDefault="00CE344A" w:rsidP="00E979E4">
      <w:r>
        <w:pict w14:anchorId="5354092A">
          <v:rect id="_x0000_i1206" style="width:0;height:1.5pt" o:hralign="center" o:hrstd="t" o:hr="t" fillcolor="#a0a0a0" stroked="f"/>
        </w:pict>
      </w:r>
    </w:p>
    <w:p w14:paraId="7EEBC658" w14:textId="77777777" w:rsidR="00E979E4" w:rsidRPr="00E979E4" w:rsidRDefault="00E979E4" w:rsidP="00E979E4">
      <w:r w:rsidRPr="00E979E4">
        <w:rPr>
          <w:b/>
          <w:bCs/>
        </w:rPr>
        <w:t>[04/03/2026]</w:t>
      </w:r>
      <w:r w:rsidRPr="00E979E4">
        <w:br/>
        <w:t xml:space="preserve">15:00 – </w:t>
      </w:r>
      <w:r w:rsidRPr="00E979E4">
        <w:rPr>
          <w:b/>
          <w:bCs/>
        </w:rPr>
        <w:t>Advik (Performance Scientist):</w:t>
      </w:r>
      <w:r w:rsidRPr="00E979E4">
        <w:t xml:space="preserve"> Wearable + stress data integration:</w:t>
      </w:r>
    </w:p>
    <w:p w14:paraId="362526A4" w14:textId="77777777" w:rsidR="00E979E4" w:rsidRPr="00E979E4" w:rsidRDefault="00E979E4" w:rsidP="00E979E4">
      <w:pPr>
        <w:numPr>
          <w:ilvl w:val="0"/>
          <w:numId w:val="46"/>
        </w:numPr>
      </w:pPr>
      <w:r w:rsidRPr="00E979E4">
        <w:rPr>
          <w:b/>
          <w:bCs/>
        </w:rPr>
        <w:t>Average sleep:</w:t>
      </w:r>
      <w:r w:rsidRPr="00E979E4">
        <w:t xml:space="preserve"> 6.7 hrs (goal 7.5 hrs).</w:t>
      </w:r>
    </w:p>
    <w:p w14:paraId="4A48210B" w14:textId="77777777" w:rsidR="00E979E4" w:rsidRPr="00E979E4" w:rsidRDefault="00E979E4" w:rsidP="00E979E4">
      <w:pPr>
        <w:numPr>
          <w:ilvl w:val="0"/>
          <w:numId w:val="46"/>
        </w:numPr>
      </w:pPr>
      <w:r w:rsidRPr="00E979E4">
        <w:rPr>
          <w:b/>
          <w:bCs/>
        </w:rPr>
        <w:t>HRV trend:</w:t>
      </w:r>
      <w:r w:rsidRPr="00E979E4">
        <w:t xml:space="preserve"> Gradual improvement, though dips after travel.</w:t>
      </w:r>
    </w:p>
    <w:p w14:paraId="4C287711" w14:textId="77777777" w:rsidR="00E979E4" w:rsidRPr="00E979E4" w:rsidRDefault="00E979E4" w:rsidP="00E979E4">
      <w:pPr>
        <w:numPr>
          <w:ilvl w:val="0"/>
          <w:numId w:val="46"/>
        </w:numPr>
      </w:pPr>
      <w:r w:rsidRPr="00E979E4">
        <w:rPr>
          <w:b/>
          <w:bCs/>
        </w:rPr>
        <w:t>VO₂ Max:</w:t>
      </w:r>
      <w:r w:rsidRPr="00E979E4">
        <w:t xml:space="preserve"> Stable at 47.5.</w:t>
      </w:r>
      <w:r w:rsidRPr="00E979E4">
        <w:br/>
        <w:t>Interpretation: aerobic fitness plateau → time to progress exercise intensity.</w:t>
      </w:r>
    </w:p>
    <w:p w14:paraId="476C995F" w14:textId="77777777" w:rsidR="00E979E4" w:rsidRPr="00E979E4" w:rsidRDefault="00E979E4" w:rsidP="00E979E4">
      <w:r w:rsidRPr="00E979E4">
        <w:t xml:space="preserve">15:05 – </w:t>
      </w:r>
      <w:r w:rsidRPr="00E979E4">
        <w:rPr>
          <w:b/>
          <w:bCs/>
        </w:rPr>
        <w:t>Rohan:</w:t>
      </w:r>
      <w:r w:rsidRPr="00E979E4">
        <w:t xml:space="preserve"> Plateau sounds frustrating.</w:t>
      </w:r>
      <w:r w:rsidRPr="00E979E4">
        <w:br/>
        <w:t xml:space="preserve">15:07 – </w:t>
      </w:r>
      <w:r w:rsidRPr="00E979E4">
        <w:rPr>
          <w:b/>
          <w:bCs/>
        </w:rPr>
        <w:t>Advik:</w:t>
      </w:r>
      <w:r w:rsidRPr="00E979E4">
        <w:t xml:space="preserve"> It’s a good sign — you’ve adapted. Rachel will tweak your plan for next phase.</w:t>
      </w:r>
    </w:p>
    <w:p w14:paraId="2C44B551" w14:textId="77777777" w:rsidR="00E979E4" w:rsidRPr="00E979E4" w:rsidRDefault="00CE344A" w:rsidP="00E979E4">
      <w:r>
        <w:pict w14:anchorId="59F06141">
          <v:rect id="_x0000_i1207" style="width:0;height:1.5pt" o:hralign="center" o:hrstd="t" o:hr="t" fillcolor="#a0a0a0" stroked="f"/>
        </w:pict>
      </w:r>
    </w:p>
    <w:p w14:paraId="62ECBC2A" w14:textId="77777777" w:rsidR="00E979E4" w:rsidRPr="00E979E4" w:rsidRDefault="00E979E4" w:rsidP="00E979E4">
      <w:r w:rsidRPr="00E979E4">
        <w:rPr>
          <w:b/>
          <w:bCs/>
        </w:rPr>
        <w:lastRenderedPageBreak/>
        <w:t>[05/03/2026]</w:t>
      </w:r>
      <w:r w:rsidRPr="00E979E4">
        <w:br/>
        <w:t xml:space="preserve">07:50 – </w:t>
      </w:r>
      <w:r w:rsidRPr="00E979E4">
        <w:rPr>
          <w:b/>
          <w:bCs/>
        </w:rPr>
        <w:t>Rachel (Physiotherapist):</w:t>
      </w:r>
      <w:r w:rsidRPr="00E979E4">
        <w:t xml:space="preserve"> Based on FMS + wearables → new training block:</w:t>
      </w:r>
    </w:p>
    <w:p w14:paraId="2EFB8BFF" w14:textId="77777777" w:rsidR="00E979E4" w:rsidRPr="00E979E4" w:rsidRDefault="00E979E4" w:rsidP="00E979E4">
      <w:pPr>
        <w:numPr>
          <w:ilvl w:val="0"/>
          <w:numId w:val="47"/>
        </w:numPr>
      </w:pPr>
      <w:r w:rsidRPr="00E979E4">
        <w:rPr>
          <w:b/>
          <w:bCs/>
        </w:rPr>
        <w:t>2x/week resistance training</w:t>
      </w:r>
      <w:r w:rsidRPr="00E979E4">
        <w:t xml:space="preserve"> (focus on posterior chain, mobility).</w:t>
      </w:r>
    </w:p>
    <w:p w14:paraId="03368F54" w14:textId="77777777" w:rsidR="00E979E4" w:rsidRPr="00E979E4" w:rsidRDefault="00E979E4" w:rsidP="00E979E4">
      <w:pPr>
        <w:numPr>
          <w:ilvl w:val="0"/>
          <w:numId w:val="47"/>
        </w:numPr>
      </w:pPr>
      <w:r w:rsidRPr="00E979E4">
        <w:t xml:space="preserve">Add </w:t>
      </w:r>
      <w:r w:rsidRPr="00E979E4">
        <w:rPr>
          <w:b/>
          <w:bCs/>
        </w:rPr>
        <w:t>interval cardio</w:t>
      </w:r>
      <w:r w:rsidRPr="00E979E4">
        <w:t xml:space="preserve"> once a week (shorter, more intense).</w:t>
      </w:r>
    </w:p>
    <w:p w14:paraId="5F254D40" w14:textId="77777777" w:rsidR="00E979E4" w:rsidRPr="00E979E4" w:rsidRDefault="00E979E4" w:rsidP="00E979E4">
      <w:pPr>
        <w:numPr>
          <w:ilvl w:val="0"/>
          <w:numId w:val="47"/>
        </w:numPr>
      </w:pPr>
      <w:r w:rsidRPr="00E979E4">
        <w:t>Corrective drills for knee valgus continue.</w:t>
      </w:r>
    </w:p>
    <w:p w14:paraId="351171E3" w14:textId="77777777" w:rsidR="00E979E4" w:rsidRPr="00E979E4" w:rsidRDefault="00E979E4" w:rsidP="00E979E4">
      <w:r w:rsidRPr="00E979E4">
        <w:t xml:space="preserve">07:54 – </w:t>
      </w:r>
      <w:r w:rsidRPr="00E979E4">
        <w:rPr>
          <w:b/>
          <w:bCs/>
        </w:rPr>
        <w:t>Rohan:</w:t>
      </w:r>
      <w:r w:rsidRPr="00E979E4">
        <w:t xml:space="preserve"> Interval cardio = HIIT?</w:t>
      </w:r>
      <w:r w:rsidRPr="00E979E4">
        <w:br/>
        <w:t xml:space="preserve">07:55 – </w:t>
      </w:r>
      <w:r w:rsidRPr="00E979E4">
        <w:rPr>
          <w:b/>
          <w:bCs/>
        </w:rPr>
        <w:t>Rachel:</w:t>
      </w:r>
      <w:r w:rsidRPr="00E979E4">
        <w:t xml:space="preserve"> Exactly — but moderate intensity, tailored for you.</w:t>
      </w:r>
    </w:p>
    <w:p w14:paraId="794ACF94" w14:textId="77777777" w:rsidR="00E979E4" w:rsidRPr="00E979E4" w:rsidRDefault="00CE344A" w:rsidP="00E979E4">
      <w:r>
        <w:pict w14:anchorId="75CFE203">
          <v:rect id="_x0000_i1208" style="width:0;height:1.5pt" o:hralign="center" o:hrstd="t" o:hr="t" fillcolor="#a0a0a0" stroked="f"/>
        </w:pict>
      </w:r>
    </w:p>
    <w:p w14:paraId="460A50DC" w14:textId="77777777" w:rsidR="00E979E4" w:rsidRPr="00E979E4" w:rsidRDefault="00E979E4" w:rsidP="00E979E4">
      <w:r w:rsidRPr="00E979E4">
        <w:rPr>
          <w:b/>
          <w:bCs/>
        </w:rPr>
        <w:t>[06/03/2026]</w:t>
      </w:r>
      <w:r w:rsidRPr="00E979E4">
        <w:br/>
        <w:t xml:space="preserve">11:10 – </w:t>
      </w:r>
      <w:r w:rsidRPr="00E979E4">
        <w:rPr>
          <w:b/>
          <w:bCs/>
        </w:rPr>
        <w:t>Dr. Warren:</w:t>
      </w:r>
      <w:r w:rsidRPr="00E979E4">
        <w:t xml:space="preserve"> Cognitive testing results:</w:t>
      </w:r>
    </w:p>
    <w:p w14:paraId="14CCD793" w14:textId="77777777" w:rsidR="00E979E4" w:rsidRPr="00E979E4" w:rsidRDefault="00E979E4" w:rsidP="00E979E4">
      <w:pPr>
        <w:numPr>
          <w:ilvl w:val="0"/>
          <w:numId w:val="48"/>
        </w:numPr>
      </w:pPr>
      <w:r w:rsidRPr="00E979E4">
        <w:t>Memory recall: Above average.</w:t>
      </w:r>
    </w:p>
    <w:p w14:paraId="1176D91A" w14:textId="77777777" w:rsidR="00E979E4" w:rsidRPr="00E979E4" w:rsidRDefault="00E979E4" w:rsidP="00E979E4">
      <w:pPr>
        <w:numPr>
          <w:ilvl w:val="0"/>
          <w:numId w:val="48"/>
        </w:numPr>
      </w:pPr>
      <w:r w:rsidRPr="00E979E4">
        <w:t>Attention &amp; focus: Mild dips after long workdays (likely stress + sleep).</w:t>
      </w:r>
    </w:p>
    <w:p w14:paraId="177384DA" w14:textId="77777777" w:rsidR="00E979E4" w:rsidRPr="00E979E4" w:rsidRDefault="00E979E4" w:rsidP="00E979E4">
      <w:pPr>
        <w:numPr>
          <w:ilvl w:val="0"/>
          <w:numId w:val="48"/>
        </w:numPr>
      </w:pPr>
      <w:r w:rsidRPr="00E979E4">
        <w:t>Mental health review: No red flags, but stress resilience needs attention.</w:t>
      </w:r>
    </w:p>
    <w:p w14:paraId="45BC60D5" w14:textId="77777777" w:rsidR="00E979E4" w:rsidRPr="00E979E4" w:rsidRDefault="00E979E4" w:rsidP="00E979E4">
      <w:r w:rsidRPr="00E979E4">
        <w:t xml:space="preserve">11:13 – </w:t>
      </w:r>
      <w:r w:rsidRPr="00E979E4">
        <w:rPr>
          <w:b/>
          <w:bCs/>
        </w:rPr>
        <w:t>Neel (Concierge Lead):</w:t>
      </w:r>
      <w:r w:rsidRPr="00E979E4">
        <w:t xml:space="preserve"> Rohan, this is where the </w:t>
      </w:r>
      <w:r w:rsidRPr="00E979E4">
        <w:rPr>
          <w:b/>
          <w:bCs/>
        </w:rPr>
        <w:t>bigger picture matters</w:t>
      </w:r>
      <w:r w:rsidRPr="00E979E4">
        <w:t>:</w:t>
      </w:r>
    </w:p>
    <w:p w14:paraId="66DBA9B6" w14:textId="77777777" w:rsidR="00E979E4" w:rsidRPr="00E979E4" w:rsidRDefault="00E979E4" w:rsidP="00E979E4">
      <w:pPr>
        <w:numPr>
          <w:ilvl w:val="0"/>
          <w:numId w:val="49"/>
        </w:numPr>
      </w:pPr>
      <w:r w:rsidRPr="00E979E4">
        <w:t>Heart health: Stable.</w:t>
      </w:r>
    </w:p>
    <w:p w14:paraId="140A9F42" w14:textId="77777777" w:rsidR="00E979E4" w:rsidRPr="00E979E4" w:rsidRDefault="00E979E4" w:rsidP="00E979E4">
      <w:pPr>
        <w:numPr>
          <w:ilvl w:val="0"/>
          <w:numId w:val="49"/>
        </w:numPr>
      </w:pPr>
      <w:r w:rsidRPr="00E979E4">
        <w:t>Cognitive function: Good baseline, but stress threatens sustainability.</w:t>
      </w:r>
    </w:p>
    <w:p w14:paraId="768C6F48" w14:textId="77777777" w:rsidR="00E979E4" w:rsidRPr="00E979E4" w:rsidRDefault="00E979E4" w:rsidP="00E979E4">
      <w:pPr>
        <w:numPr>
          <w:ilvl w:val="0"/>
          <w:numId w:val="49"/>
        </w:numPr>
      </w:pPr>
      <w:r w:rsidRPr="00E979E4">
        <w:t>Biological age: 44.1 yrs (slight improvement since last).</w:t>
      </w:r>
      <w:r w:rsidRPr="00E979E4">
        <w:br/>
        <w:t>Overall, you’re trending positively — but lifestyle consistency remains the key.</w:t>
      </w:r>
    </w:p>
    <w:p w14:paraId="049601DD" w14:textId="77777777" w:rsidR="00E979E4" w:rsidRPr="00E979E4" w:rsidRDefault="00E979E4" w:rsidP="00E979E4">
      <w:r w:rsidRPr="00E979E4">
        <w:t xml:space="preserve">11:16 – </w:t>
      </w:r>
      <w:r w:rsidRPr="00E979E4">
        <w:rPr>
          <w:b/>
          <w:bCs/>
        </w:rPr>
        <w:t>Rohan:</w:t>
      </w:r>
      <w:r w:rsidRPr="00E979E4">
        <w:t xml:space="preserve"> Understood. I like seeing progress in numbers. Helps me stay motivated.</w:t>
      </w:r>
    </w:p>
    <w:p w14:paraId="09D2338F" w14:textId="77777777" w:rsidR="00E979E4" w:rsidRPr="00E979E4" w:rsidRDefault="00CE344A" w:rsidP="00E979E4">
      <w:r>
        <w:pict w14:anchorId="431E8068">
          <v:rect id="_x0000_i1209" style="width:0;height:1.5pt" o:hralign="center" o:hrstd="t" o:hr="t" fillcolor="#a0a0a0" stroked="f"/>
        </w:pict>
      </w:r>
    </w:p>
    <w:p w14:paraId="6010B83C" w14:textId="77777777" w:rsidR="00E979E4" w:rsidRPr="00E979E4" w:rsidRDefault="00E979E4" w:rsidP="00E979E4">
      <w:r w:rsidRPr="00E979E4">
        <w:rPr>
          <w:b/>
          <w:bCs/>
        </w:rPr>
        <w:t>[07/03/2026] – Weekly / Quarterly Summary</w:t>
      </w:r>
      <w:r w:rsidRPr="00E979E4">
        <w:br/>
        <w:t xml:space="preserve">08:20 – </w:t>
      </w:r>
      <w:r w:rsidRPr="00E979E4">
        <w:rPr>
          <w:b/>
          <w:bCs/>
        </w:rPr>
        <w:t>Ruby (Concierge):</w:t>
      </w:r>
      <w:r w:rsidRPr="00E979E4">
        <w:br/>
      </w:r>
      <w:r w:rsidRPr="00E979E4">
        <w:rPr>
          <w:rFonts w:ascii="Segoe UI Emoji" w:hAnsi="Segoe UI Emoji" w:cs="Segoe UI Emoji"/>
        </w:rPr>
        <w:t>✅</w:t>
      </w:r>
      <w:r w:rsidRPr="00E979E4">
        <w:t xml:space="preserve"> </w:t>
      </w:r>
      <w:r w:rsidRPr="00E979E4">
        <w:rPr>
          <w:b/>
          <w:bCs/>
        </w:rPr>
        <w:t>Completed:</w:t>
      </w:r>
      <w:r w:rsidRPr="00E979E4">
        <w:t xml:space="preserve"> Full quarterly diagnostics — bloods, cognitive, wearable review.</w:t>
      </w:r>
      <w:r w:rsidRPr="00E979E4">
        <w:br/>
      </w:r>
      <w:r w:rsidRPr="00E979E4">
        <w:rPr>
          <w:rFonts w:ascii="Segoe UI Emoji" w:hAnsi="Segoe UI Emoji" w:cs="Segoe UI Emoji"/>
        </w:rPr>
        <w:t>📊</w:t>
      </w:r>
      <w:r w:rsidRPr="00E979E4">
        <w:t xml:space="preserve"> </w:t>
      </w:r>
      <w:r w:rsidRPr="00E979E4">
        <w:rPr>
          <w:b/>
          <w:bCs/>
        </w:rPr>
        <w:t>Key insights:</w:t>
      </w:r>
    </w:p>
    <w:p w14:paraId="7C78B3FA" w14:textId="77777777" w:rsidR="00E979E4" w:rsidRPr="00E979E4" w:rsidRDefault="00E979E4" w:rsidP="00E979E4">
      <w:pPr>
        <w:numPr>
          <w:ilvl w:val="0"/>
          <w:numId w:val="50"/>
        </w:numPr>
      </w:pPr>
      <w:r w:rsidRPr="00E979E4">
        <w:t>Heart &amp; metabolic health strong; LDL borderline but balanced by advanced lipid profile.</w:t>
      </w:r>
    </w:p>
    <w:p w14:paraId="3D9D8A63" w14:textId="77777777" w:rsidR="00E979E4" w:rsidRPr="00E979E4" w:rsidRDefault="00E979E4" w:rsidP="00E979E4">
      <w:pPr>
        <w:numPr>
          <w:ilvl w:val="0"/>
          <w:numId w:val="50"/>
        </w:numPr>
      </w:pPr>
      <w:r w:rsidRPr="00E979E4">
        <w:t>Stress showing up in cortisol + focus dips.</w:t>
      </w:r>
    </w:p>
    <w:p w14:paraId="5FD2C883" w14:textId="77777777" w:rsidR="00E979E4" w:rsidRPr="00E979E4" w:rsidRDefault="00E979E4" w:rsidP="00E979E4">
      <w:pPr>
        <w:numPr>
          <w:ilvl w:val="0"/>
          <w:numId w:val="50"/>
        </w:numPr>
      </w:pPr>
      <w:r w:rsidRPr="00E979E4">
        <w:t>Biological age improving.</w:t>
      </w:r>
      <w:r w:rsidRPr="00E979E4">
        <w:br/>
      </w:r>
      <w:r w:rsidRPr="00E979E4">
        <w:rPr>
          <w:rFonts w:ascii="Segoe UI Emoji" w:hAnsi="Segoe UI Emoji" w:cs="Segoe UI Emoji"/>
        </w:rPr>
        <w:t>📌</w:t>
      </w:r>
      <w:r w:rsidRPr="00E979E4">
        <w:t xml:space="preserve"> </w:t>
      </w:r>
      <w:r w:rsidRPr="00E979E4">
        <w:rPr>
          <w:b/>
          <w:bCs/>
        </w:rPr>
        <w:t>Next steps:</w:t>
      </w:r>
      <w:r w:rsidRPr="00E979E4">
        <w:t xml:space="preserve"> Adjust nutrition (Omega-3, reduce red meat), enhance cardio intensity, integrate stress recovery tools.</w:t>
      </w:r>
    </w:p>
    <w:p w14:paraId="5AFF8880" w14:textId="77777777" w:rsidR="0075757E" w:rsidRPr="0075757E" w:rsidRDefault="0075757E" w:rsidP="0075757E">
      <w:r w:rsidRPr="0075757E">
        <w:t>.</w:t>
      </w:r>
    </w:p>
    <w:p w14:paraId="182479A3" w14:textId="77777777" w:rsidR="0075757E" w:rsidRPr="0075757E" w:rsidRDefault="00CE344A" w:rsidP="0075757E">
      <w:r>
        <w:pict w14:anchorId="606367FE">
          <v:rect id="_x0000_i1210" style="width:0;height:1.5pt" o:hralign="center" o:hrstd="t" o:hr="t" fillcolor="#a0a0a0" stroked="f"/>
        </w:pict>
      </w:r>
    </w:p>
    <w:p w14:paraId="4A5B123E" w14:textId="77777777" w:rsidR="0075757E" w:rsidRPr="0075757E" w:rsidRDefault="0075757E" w:rsidP="0075757E">
      <w:pPr>
        <w:rPr>
          <w:b/>
          <w:bCs/>
        </w:rPr>
      </w:pPr>
      <w:r w:rsidRPr="0075757E">
        <w:rPr>
          <w:b/>
          <w:bCs/>
        </w:rPr>
        <w:t>Month 8 – Week 2 (8 – 14 March 2026)</w:t>
      </w:r>
    </w:p>
    <w:p w14:paraId="22D7BEEC" w14:textId="77777777" w:rsidR="0075757E" w:rsidRPr="0075757E" w:rsidRDefault="0075757E" w:rsidP="0075757E">
      <w:r w:rsidRPr="0075757E">
        <w:rPr>
          <w:b/>
          <w:bCs/>
        </w:rPr>
        <w:t>[08/03/2026]</w:t>
      </w:r>
      <w:r w:rsidRPr="0075757E">
        <w:br/>
        <w:t xml:space="preserve">09:15 – </w:t>
      </w:r>
      <w:r w:rsidRPr="0075757E">
        <w:rPr>
          <w:b/>
          <w:bCs/>
        </w:rPr>
        <w:t>Rohan (Member):</w:t>
      </w:r>
      <w:r w:rsidRPr="0075757E">
        <w:t xml:space="preserve"> Ruby, I’ve been thinking… cortisol was high. Does that mean I’m more at risk of burnout?</w:t>
      </w:r>
      <w:r w:rsidRPr="0075757E">
        <w:br/>
      </w:r>
      <w:r w:rsidRPr="0075757E">
        <w:lastRenderedPageBreak/>
        <w:t xml:space="preserve">09:18 – </w:t>
      </w:r>
      <w:r w:rsidRPr="0075757E">
        <w:rPr>
          <w:b/>
          <w:bCs/>
        </w:rPr>
        <w:t>Dr. Warren (Medical Strategist):</w:t>
      </w:r>
      <w:r w:rsidRPr="0075757E">
        <w:t xml:space="preserve"> Elevated cortisol doesn’t mean burnout yet. It’s a </w:t>
      </w:r>
      <w:r w:rsidRPr="0075757E">
        <w:rPr>
          <w:i/>
          <w:iCs/>
        </w:rPr>
        <w:t>signal</w:t>
      </w:r>
      <w:r w:rsidRPr="0075757E">
        <w:t xml:space="preserve"> of stress load. If unmanaged, it could impact blood pressure, sleep, or focus.</w:t>
      </w:r>
    </w:p>
    <w:p w14:paraId="49C43AE0" w14:textId="77777777" w:rsidR="0075757E" w:rsidRPr="0075757E" w:rsidRDefault="00CE344A" w:rsidP="0075757E">
      <w:r>
        <w:pict w14:anchorId="609976E7">
          <v:rect id="_x0000_i1211" style="width:0;height:1.5pt" o:hralign="center" o:hrstd="t" o:hr="t" fillcolor="#a0a0a0" stroked="f"/>
        </w:pict>
      </w:r>
    </w:p>
    <w:p w14:paraId="081386BC" w14:textId="77777777" w:rsidR="0075757E" w:rsidRPr="0075757E" w:rsidRDefault="0075757E" w:rsidP="0075757E">
      <w:r w:rsidRPr="0075757E">
        <w:rPr>
          <w:b/>
          <w:bCs/>
        </w:rPr>
        <w:t>[09/03/2026]</w:t>
      </w:r>
      <w:r w:rsidRPr="0075757E">
        <w:br/>
        <w:t xml:space="preserve">20:30 – </w:t>
      </w:r>
      <w:r w:rsidRPr="0075757E">
        <w:rPr>
          <w:b/>
          <w:bCs/>
        </w:rPr>
        <w:t>Rohan:</w:t>
      </w:r>
      <w:r w:rsidRPr="0075757E">
        <w:t xml:space="preserve"> Advik, is there a way I can see HRV in a simpler way? These graphs confuse me.</w:t>
      </w:r>
      <w:r w:rsidRPr="0075757E">
        <w:br/>
        <w:t xml:space="preserve">20:33 – </w:t>
      </w:r>
      <w:r w:rsidRPr="0075757E">
        <w:rPr>
          <w:b/>
          <w:bCs/>
        </w:rPr>
        <w:t>Advik (Performance Scientist):</w:t>
      </w:r>
      <w:r w:rsidRPr="0075757E">
        <w:t xml:space="preserve"> Absolutely. I’ll set up a </w:t>
      </w:r>
      <w:r w:rsidRPr="0075757E">
        <w:rPr>
          <w:b/>
          <w:bCs/>
        </w:rPr>
        <w:t>3-color dashboard</w:t>
      </w:r>
      <w:r w:rsidRPr="0075757E">
        <w:t>:</w:t>
      </w:r>
    </w:p>
    <w:p w14:paraId="7024883A" w14:textId="77777777" w:rsidR="0075757E" w:rsidRPr="0075757E" w:rsidRDefault="0075757E" w:rsidP="0075757E">
      <w:pPr>
        <w:numPr>
          <w:ilvl w:val="0"/>
          <w:numId w:val="51"/>
        </w:numPr>
      </w:pPr>
      <w:r w:rsidRPr="0075757E">
        <w:t>Green = Recovery good.</w:t>
      </w:r>
    </w:p>
    <w:p w14:paraId="448B002C" w14:textId="77777777" w:rsidR="0075757E" w:rsidRPr="0075757E" w:rsidRDefault="0075757E" w:rsidP="0075757E">
      <w:pPr>
        <w:numPr>
          <w:ilvl w:val="0"/>
          <w:numId w:val="51"/>
        </w:numPr>
      </w:pPr>
      <w:r w:rsidRPr="0075757E">
        <w:t>Yellow = Moderate stress.</w:t>
      </w:r>
    </w:p>
    <w:p w14:paraId="23926F6E" w14:textId="77777777" w:rsidR="0075757E" w:rsidRPr="0075757E" w:rsidRDefault="0075757E" w:rsidP="0075757E">
      <w:pPr>
        <w:numPr>
          <w:ilvl w:val="0"/>
          <w:numId w:val="51"/>
        </w:numPr>
      </w:pPr>
      <w:r w:rsidRPr="0075757E">
        <w:t>Red = Caution.</w:t>
      </w:r>
      <w:r w:rsidRPr="0075757E">
        <w:br/>
        <w:t>This way you don’t need to decode charts.</w:t>
      </w:r>
      <w:r w:rsidRPr="0075757E">
        <w:br/>
        <w:t xml:space="preserve">20:34 – </w:t>
      </w:r>
      <w:r w:rsidRPr="0075757E">
        <w:rPr>
          <w:b/>
          <w:bCs/>
        </w:rPr>
        <w:t>Rohan:</w:t>
      </w:r>
      <w:r w:rsidRPr="0075757E">
        <w:t xml:space="preserve"> Much better. Thanks.</w:t>
      </w:r>
    </w:p>
    <w:p w14:paraId="43C98176" w14:textId="77777777" w:rsidR="0075757E" w:rsidRPr="0075757E" w:rsidRDefault="00CE344A" w:rsidP="0075757E">
      <w:r>
        <w:pict w14:anchorId="7A7370E1">
          <v:rect id="_x0000_i1212" style="width:0;height:1.5pt" o:hralign="center" o:hrstd="t" o:hr="t" fillcolor="#a0a0a0" stroked="f"/>
        </w:pict>
      </w:r>
    </w:p>
    <w:p w14:paraId="2478760B" w14:textId="77777777" w:rsidR="0075757E" w:rsidRPr="0075757E" w:rsidRDefault="0075757E" w:rsidP="0075757E">
      <w:r w:rsidRPr="0075757E">
        <w:rPr>
          <w:b/>
          <w:bCs/>
        </w:rPr>
        <w:t>[10/03/2026]</w:t>
      </w:r>
      <w:r w:rsidRPr="0075757E">
        <w:br/>
        <w:t xml:space="preserve">07:45 – </w:t>
      </w:r>
      <w:r w:rsidRPr="0075757E">
        <w:rPr>
          <w:b/>
          <w:bCs/>
        </w:rPr>
        <w:t>Carla (Nutritionist):</w:t>
      </w:r>
      <w:r w:rsidRPr="0075757E">
        <w:t xml:space="preserve"> How’s the Omega-3 integration?</w:t>
      </w:r>
      <w:r w:rsidRPr="0075757E">
        <w:br/>
        <w:t xml:space="preserve">07:47 – </w:t>
      </w:r>
      <w:r w:rsidRPr="0075757E">
        <w:rPr>
          <w:b/>
          <w:bCs/>
        </w:rPr>
        <w:t>Rohan:</w:t>
      </w:r>
      <w:r w:rsidRPr="0075757E">
        <w:t xml:space="preserve"> Cook made grilled salmon last night. Kids loved it too.</w:t>
      </w:r>
      <w:r w:rsidRPr="0075757E">
        <w:br/>
        <w:t xml:space="preserve">07:49 – </w:t>
      </w:r>
      <w:r w:rsidRPr="0075757E">
        <w:rPr>
          <w:b/>
          <w:bCs/>
        </w:rPr>
        <w:t>Carla:</w:t>
      </w:r>
      <w:r w:rsidRPr="0075757E">
        <w:t xml:space="preserve"> That’s perfect. Family adoption makes consistency easier. Keep it 2x/week.</w:t>
      </w:r>
    </w:p>
    <w:p w14:paraId="3C55463C" w14:textId="77777777" w:rsidR="0075757E" w:rsidRPr="0075757E" w:rsidRDefault="00CE344A" w:rsidP="0075757E">
      <w:r>
        <w:pict w14:anchorId="39BE5655">
          <v:rect id="_x0000_i1213" style="width:0;height:1.5pt" o:hralign="center" o:hrstd="t" o:hr="t" fillcolor="#a0a0a0" stroked="f"/>
        </w:pict>
      </w:r>
    </w:p>
    <w:p w14:paraId="2E743527" w14:textId="77777777" w:rsidR="0075757E" w:rsidRPr="0075757E" w:rsidRDefault="0075757E" w:rsidP="0075757E">
      <w:r w:rsidRPr="0075757E">
        <w:rPr>
          <w:b/>
          <w:bCs/>
        </w:rPr>
        <w:t>[12/03/2026]</w:t>
      </w:r>
      <w:r w:rsidRPr="0075757E">
        <w:t xml:space="preserve"> </w:t>
      </w:r>
      <w:r w:rsidRPr="0075757E">
        <w:rPr>
          <w:i/>
          <w:iCs/>
        </w:rPr>
        <w:t>(Rohan’s Birthday)</w:t>
      </w:r>
      <w:r w:rsidRPr="0075757E">
        <w:br/>
        <w:t xml:space="preserve">08:20 – </w:t>
      </w:r>
      <w:r w:rsidRPr="0075757E">
        <w:rPr>
          <w:b/>
          <w:bCs/>
        </w:rPr>
        <w:t>Ruby (Concierge):</w:t>
      </w:r>
      <w:r w:rsidRPr="0075757E">
        <w:t xml:space="preserve"> Happy Birthday, Rohan! </w:t>
      </w:r>
      <w:r w:rsidRPr="0075757E">
        <w:rPr>
          <w:rFonts w:ascii="Segoe UI Emoji" w:hAnsi="Segoe UI Emoji" w:cs="Segoe UI Emoji"/>
        </w:rPr>
        <w:t>🎉</w:t>
      </w:r>
      <w:r w:rsidRPr="0075757E">
        <w:br/>
        <w:t xml:space="preserve">08:22 – </w:t>
      </w:r>
      <w:r w:rsidRPr="0075757E">
        <w:rPr>
          <w:b/>
          <w:bCs/>
        </w:rPr>
        <w:t>Neel (Concierge Lead):</w:t>
      </w:r>
      <w:r w:rsidRPr="0075757E">
        <w:t xml:space="preserve"> Rohan, birthdays are perfect for reflection. You’ve already reduced biological age by 2 years. Imagine what another year could bring if we sustain consistency.</w:t>
      </w:r>
      <w:r w:rsidRPr="0075757E">
        <w:br/>
        <w:t xml:space="preserve">08:25 – </w:t>
      </w:r>
      <w:r w:rsidRPr="0075757E">
        <w:rPr>
          <w:b/>
          <w:bCs/>
        </w:rPr>
        <w:t>Rohan:</w:t>
      </w:r>
      <w:r w:rsidRPr="0075757E">
        <w:t xml:space="preserve"> That’s a gift I’ll happily accept.</w:t>
      </w:r>
    </w:p>
    <w:p w14:paraId="3B27EC57" w14:textId="77777777" w:rsidR="0075757E" w:rsidRPr="0075757E" w:rsidRDefault="00CE344A" w:rsidP="0075757E">
      <w:r>
        <w:pict w14:anchorId="5602D89D">
          <v:rect id="_x0000_i1214" style="width:0;height:1.5pt" o:hralign="center" o:hrstd="t" o:hr="t" fillcolor="#a0a0a0" stroked="f"/>
        </w:pict>
      </w:r>
    </w:p>
    <w:p w14:paraId="05A290EA" w14:textId="77777777" w:rsidR="0075757E" w:rsidRPr="0075757E" w:rsidRDefault="0075757E" w:rsidP="0075757E">
      <w:r w:rsidRPr="0075757E">
        <w:rPr>
          <w:b/>
          <w:bCs/>
        </w:rPr>
        <w:t>[14/03/2026] – Weekly Wrap-Up</w:t>
      </w:r>
      <w:r w:rsidRPr="0075757E">
        <w:br/>
        <w:t xml:space="preserve">08:00 – </w:t>
      </w:r>
      <w:r w:rsidRPr="0075757E">
        <w:rPr>
          <w:b/>
          <w:bCs/>
        </w:rPr>
        <w:t>Ruby:</w:t>
      </w:r>
    </w:p>
    <w:p w14:paraId="489E032D" w14:textId="77777777" w:rsidR="0075757E" w:rsidRPr="0075757E" w:rsidRDefault="0075757E" w:rsidP="0075757E">
      <w:pPr>
        <w:numPr>
          <w:ilvl w:val="0"/>
          <w:numId w:val="52"/>
        </w:numPr>
      </w:pPr>
      <w:r w:rsidRPr="0075757E">
        <w:t>Cortisol addressed with stress tools.</w:t>
      </w:r>
    </w:p>
    <w:p w14:paraId="70ECA897" w14:textId="77777777" w:rsidR="0075757E" w:rsidRPr="0075757E" w:rsidRDefault="0075757E" w:rsidP="0075757E">
      <w:pPr>
        <w:numPr>
          <w:ilvl w:val="0"/>
          <w:numId w:val="52"/>
        </w:numPr>
      </w:pPr>
      <w:r w:rsidRPr="0075757E">
        <w:t>Omega-3 integration started well.</w:t>
      </w:r>
    </w:p>
    <w:p w14:paraId="420CA17D" w14:textId="77777777" w:rsidR="0075757E" w:rsidRPr="0075757E" w:rsidRDefault="0075757E" w:rsidP="0075757E">
      <w:pPr>
        <w:numPr>
          <w:ilvl w:val="0"/>
          <w:numId w:val="52"/>
        </w:numPr>
      </w:pPr>
      <w:r w:rsidRPr="0075757E">
        <w:t>HRV simplified into 3-color dashboard.</w:t>
      </w:r>
    </w:p>
    <w:p w14:paraId="1F38C4E6" w14:textId="6236C535" w:rsidR="0075757E" w:rsidRPr="0075757E" w:rsidRDefault="00CE344A" w:rsidP="0075757E">
      <w:r>
        <w:pict w14:anchorId="463CE1CA">
          <v:rect id="_x0000_i1215" style="width:0;height:1.5pt" o:hralign="center" o:hrstd="t" o:hr="t" fillcolor="#a0a0a0" stroked="f"/>
        </w:pict>
      </w:r>
      <w:r w:rsidR="0075757E" w:rsidRPr="0075757E">
        <w:rPr>
          <w:b/>
          <w:bCs/>
        </w:rPr>
        <w:t>[15/03/2026]</w:t>
      </w:r>
      <w:r w:rsidR="0075757E" w:rsidRPr="0075757E">
        <w:br/>
        <w:t xml:space="preserve">19:00 – </w:t>
      </w:r>
      <w:r w:rsidR="0075757E" w:rsidRPr="0075757E">
        <w:rPr>
          <w:b/>
          <w:bCs/>
        </w:rPr>
        <w:t>Rohan (Member):</w:t>
      </w:r>
      <w:r w:rsidR="0075757E" w:rsidRPr="0075757E">
        <w:t xml:space="preserve"> Rachel, quick question — will HIIT strain my joints long-term? My friend said it ruins knees.</w:t>
      </w:r>
      <w:r w:rsidR="0075757E" w:rsidRPr="0075757E">
        <w:br/>
        <w:t xml:space="preserve">19:03 – </w:t>
      </w:r>
      <w:r w:rsidR="0075757E" w:rsidRPr="0075757E">
        <w:rPr>
          <w:b/>
          <w:bCs/>
        </w:rPr>
        <w:t>Rachel (Physiotherapist):</w:t>
      </w:r>
      <w:r w:rsidR="0075757E" w:rsidRPr="0075757E">
        <w:t xml:space="preserve"> Not if programmed correctly. Joint stress comes from poor form or excessive intensity. For you, HIIT = short controlled bursts, </w:t>
      </w:r>
      <w:r w:rsidR="0075757E" w:rsidRPr="0075757E">
        <w:rPr>
          <w:i/>
          <w:iCs/>
        </w:rPr>
        <w:t>not</w:t>
      </w:r>
      <w:r w:rsidR="0075757E" w:rsidRPr="0075757E">
        <w:t xml:space="preserve"> punishment.</w:t>
      </w:r>
    </w:p>
    <w:p w14:paraId="5FE678BB" w14:textId="77777777" w:rsidR="0075757E" w:rsidRPr="0075757E" w:rsidRDefault="00CE344A" w:rsidP="0075757E">
      <w:r>
        <w:pict w14:anchorId="59936DBD">
          <v:rect id="_x0000_i1216" style="width:0;height:1.5pt" o:hralign="center" o:hrstd="t" o:hr="t" fillcolor="#a0a0a0" stroked="f"/>
        </w:pict>
      </w:r>
    </w:p>
    <w:p w14:paraId="27B27B39" w14:textId="77777777" w:rsidR="0075757E" w:rsidRPr="0075757E" w:rsidRDefault="0075757E" w:rsidP="0075757E">
      <w:r w:rsidRPr="0075757E">
        <w:rPr>
          <w:b/>
          <w:bCs/>
        </w:rPr>
        <w:t>[16/03/2026]</w:t>
      </w:r>
      <w:r w:rsidRPr="0075757E">
        <w:br/>
        <w:t xml:space="preserve">07:20 – </w:t>
      </w:r>
      <w:r w:rsidRPr="0075757E">
        <w:rPr>
          <w:b/>
          <w:bCs/>
        </w:rPr>
        <w:t>Dr. Warren:</w:t>
      </w:r>
      <w:r w:rsidRPr="0075757E">
        <w:t xml:space="preserve"> Quick note: your </w:t>
      </w:r>
      <w:r w:rsidRPr="0075757E">
        <w:rPr>
          <w:b/>
          <w:bCs/>
        </w:rPr>
        <w:t>OGTT repeat</w:t>
      </w:r>
      <w:r w:rsidRPr="0075757E">
        <w:t xml:space="preserve"> shows stability — fasting glucose 94, 2-hr 116. </w:t>
      </w:r>
      <w:r w:rsidRPr="0075757E">
        <w:lastRenderedPageBreak/>
        <w:t>Excellent metabolic control.</w:t>
      </w:r>
      <w:r w:rsidRPr="0075757E">
        <w:br/>
        <w:t xml:space="preserve">07:23 – </w:t>
      </w:r>
      <w:r w:rsidRPr="0075757E">
        <w:rPr>
          <w:b/>
          <w:bCs/>
        </w:rPr>
        <w:t>Rohan:</w:t>
      </w:r>
      <w:r w:rsidRPr="0075757E">
        <w:t xml:space="preserve"> Good to hear. That’s one less thing to worry about.</w:t>
      </w:r>
    </w:p>
    <w:p w14:paraId="052DF2A8" w14:textId="77777777" w:rsidR="0075757E" w:rsidRPr="0075757E" w:rsidRDefault="00CE344A" w:rsidP="0075757E">
      <w:r>
        <w:pict w14:anchorId="07E5C01C">
          <v:rect id="_x0000_i1217" style="width:0;height:1.5pt" o:hralign="center" o:hrstd="t" o:hr="t" fillcolor="#a0a0a0" stroked="f"/>
        </w:pict>
      </w:r>
    </w:p>
    <w:p w14:paraId="4EC2CC4E" w14:textId="77777777" w:rsidR="0075757E" w:rsidRPr="0075757E" w:rsidRDefault="0075757E" w:rsidP="0075757E">
      <w:r w:rsidRPr="0075757E">
        <w:rPr>
          <w:b/>
          <w:bCs/>
        </w:rPr>
        <w:t>[17/03/2026]</w:t>
      </w:r>
      <w:r w:rsidRPr="0075757E">
        <w:br/>
        <w:t xml:space="preserve">21:10 – </w:t>
      </w:r>
      <w:r w:rsidRPr="0075757E">
        <w:rPr>
          <w:b/>
          <w:bCs/>
        </w:rPr>
        <w:t>Rohan:</w:t>
      </w:r>
      <w:r w:rsidRPr="0075757E">
        <w:t xml:space="preserve"> Neel, sometimes I feel like results take too long. I want sharper improvements.</w:t>
      </w:r>
      <w:r w:rsidRPr="0075757E">
        <w:br/>
        <w:t xml:space="preserve">21:14 – </w:t>
      </w:r>
      <w:r w:rsidRPr="0075757E">
        <w:rPr>
          <w:b/>
          <w:bCs/>
        </w:rPr>
        <w:t>Neel (Concierge Lead):</w:t>
      </w:r>
      <w:r w:rsidRPr="0075757E">
        <w:t xml:space="preserve"> That’s natural, Rohan. But remember:</w:t>
      </w:r>
    </w:p>
    <w:p w14:paraId="2224ABCC" w14:textId="77777777" w:rsidR="0075757E" w:rsidRPr="0075757E" w:rsidRDefault="0075757E" w:rsidP="0075757E">
      <w:pPr>
        <w:numPr>
          <w:ilvl w:val="0"/>
          <w:numId w:val="53"/>
        </w:numPr>
      </w:pPr>
      <w:r w:rsidRPr="0075757E">
        <w:t>LDL shift may take 6–12 months.</w:t>
      </w:r>
    </w:p>
    <w:p w14:paraId="73DF7451" w14:textId="77777777" w:rsidR="0075757E" w:rsidRPr="0075757E" w:rsidRDefault="0075757E" w:rsidP="0075757E">
      <w:pPr>
        <w:numPr>
          <w:ilvl w:val="0"/>
          <w:numId w:val="53"/>
        </w:numPr>
      </w:pPr>
      <w:r w:rsidRPr="0075757E">
        <w:t>Biological age drops ~0.5–1 year per quarter if consistent.</w:t>
      </w:r>
      <w:r w:rsidRPr="0075757E">
        <w:br/>
        <w:t xml:space="preserve">Think </w:t>
      </w:r>
      <w:r w:rsidRPr="0075757E">
        <w:rPr>
          <w:i/>
          <w:iCs/>
        </w:rPr>
        <w:t>long game</w:t>
      </w:r>
      <w:r w:rsidRPr="0075757E">
        <w:t>. Quick fixes don’t sustain.</w:t>
      </w:r>
      <w:r w:rsidRPr="0075757E">
        <w:br/>
        <w:t xml:space="preserve">21:16 – </w:t>
      </w:r>
      <w:r w:rsidRPr="0075757E">
        <w:rPr>
          <w:b/>
          <w:bCs/>
        </w:rPr>
        <w:t>Rohan:</w:t>
      </w:r>
      <w:r w:rsidRPr="0075757E">
        <w:t xml:space="preserve"> Needed that reminder.</w:t>
      </w:r>
    </w:p>
    <w:p w14:paraId="5E7E4501" w14:textId="77777777" w:rsidR="0075757E" w:rsidRPr="0075757E" w:rsidRDefault="00CE344A" w:rsidP="0075757E">
      <w:r>
        <w:pict w14:anchorId="14079A7C">
          <v:rect id="_x0000_i1218" style="width:0;height:1.5pt" o:hralign="center" o:hrstd="t" o:hr="t" fillcolor="#a0a0a0" stroked="f"/>
        </w:pict>
      </w:r>
    </w:p>
    <w:p w14:paraId="2D2A21B0" w14:textId="77777777" w:rsidR="0075757E" w:rsidRPr="0075757E" w:rsidRDefault="0075757E" w:rsidP="0075757E">
      <w:r w:rsidRPr="0075757E">
        <w:rPr>
          <w:b/>
          <w:bCs/>
        </w:rPr>
        <w:t>[19/03/2026]</w:t>
      </w:r>
      <w:r w:rsidRPr="0075757E">
        <w:br/>
        <w:t xml:space="preserve">08:40 – </w:t>
      </w:r>
      <w:r w:rsidRPr="0075757E">
        <w:rPr>
          <w:b/>
          <w:bCs/>
        </w:rPr>
        <w:t>Carla:</w:t>
      </w:r>
      <w:r w:rsidRPr="0075757E">
        <w:t xml:space="preserve"> Sending you a new </w:t>
      </w:r>
      <w:r w:rsidRPr="0075757E">
        <w:rPr>
          <w:b/>
          <w:bCs/>
        </w:rPr>
        <w:t>smoothie recipe</w:t>
      </w:r>
      <w:r w:rsidRPr="0075757E">
        <w:t xml:space="preserve"> with flaxseed + spinach for Omega-3 &amp; micronutrients. Easy for travel mornings.</w:t>
      </w:r>
      <w:r w:rsidRPr="0075757E">
        <w:br/>
        <w:t xml:space="preserve">08:43 – </w:t>
      </w:r>
      <w:r w:rsidRPr="0075757E">
        <w:rPr>
          <w:b/>
          <w:bCs/>
        </w:rPr>
        <w:t>Rohan:</w:t>
      </w:r>
      <w:r w:rsidRPr="0075757E">
        <w:t xml:space="preserve"> Nice. I’ll test it on my next trip.</w:t>
      </w:r>
    </w:p>
    <w:p w14:paraId="445B2D1C" w14:textId="77777777" w:rsidR="0075757E" w:rsidRPr="0075757E" w:rsidRDefault="00CE344A" w:rsidP="0075757E">
      <w:r>
        <w:pict w14:anchorId="02BE5640">
          <v:rect id="_x0000_i1219" style="width:0;height:1.5pt" o:hralign="center" o:hrstd="t" o:hr="t" fillcolor="#a0a0a0" stroked="f"/>
        </w:pict>
      </w:r>
    </w:p>
    <w:p w14:paraId="78DE72A5" w14:textId="77777777" w:rsidR="0075757E" w:rsidRPr="0075757E" w:rsidRDefault="0075757E" w:rsidP="0075757E">
      <w:r w:rsidRPr="0075757E">
        <w:rPr>
          <w:b/>
          <w:bCs/>
        </w:rPr>
        <w:t>[21/03/2026] – Weekly Wrap-Up</w:t>
      </w:r>
      <w:r w:rsidRPr="0075757E">
        <w:br/>
        <w:t xml:space="preserve">09:00 – </w:t>
      </w:r>
      <w:r w:rsidRPr="0075757E">
        <w:rPr>
          <w:b/>
          <w:bCs/>
        </w:rPr>
        <w:t>Ruby:</w:t>
      </w:r>
    </w:p>
    <w:p w14:paraId="08E11E3A" w14:textId="77777777" w:rsidR="0075757E" w:rsidRPr="0075757E" w:rsidRDefault="0075757E" w:rsidP="0075757E">
      <w:pPr>
        <w:numPr>
          <w:ilvl w:val="0"/>
          <w:numId w:val="54"/>
        </w:numPr>
      </w:pPr>
      <w:r w:rsidRPr="0075757E">
        <w:t>Stable glucose panel confirmed.</w:t>
      </w:r>
    </w:p>
    <w:p w14:paraId="3F515B55" w14:textId="77777777" w:rsidR="0075757E" w:rsidRPr="0075757E" w:rsidRDefault="0075757E" w:rsidP="0075757E">
      <w:pPr>
        <w:numPr>
          <w:ilvl w:val="0"/>
          <w:numId w:val="54"/>
        </w:numPr>
      </w:pPr>
      <w:r w:rsidRPr="0075757E">
        <w:t>Addressed HIIT misconceptions.</w:t>
      </w:r>
    </w:p>
    <w:p w14:paraId="2F299190" w14:textId="77777777" w:rsidR="0075757E" w:rsidRPr="0075757E" w:rsidRDefault="0075757E" w:rsidP="0075757E">
      <w:pPr>
        <w:numPr>
          <w:ilvl w:val="0"/>
          <w:numId w:val="54"/>
        </w:numPr>
      </w:pPr>
      <w:r w:rsidRPr="0075757E">
        <w:t>Motivation check-in with Neel.</w:t>
      </w:r>
    </w:p>
    <w:p w14:paraId="2468A2EA" w14:textId="7CE19B93" w:rsidR="00F74DBE" w:rsidRPr="00F74DBE" w:rsidRDefault="0075757E" w:rsidP="00F74DBE">
      <w:pPr>
        <w:numPr>
          <w:ilvl w:val="0"/>
          <w:numId w:val="54"/>
        </w:numPr>
      </w:pPr>
      <w:r w:rsidRPr="0075757E">
        <w:t>New nutrition tweaks.</w:t>
      </w:r>
    </w:p>
    <w:p w14:paraId="5D3E9FE8" w14:textId="77777777" w:rsidR="00F74DBE" w:rsidRPr="00F74DBE" w:rsidRDefault="00CE344A" w:rsidP="00F74DBE">
      <w:r>
        <w:pict w14:anchorId="5F9286AF">
          <v:rect id="_x0000_i1220" style="width:0;height:1.5pt" o:hralign="center" o:hrstd="t" o:hr="t" fillcolor="#a0a0a0" stroked="f"/>
        </w:pict>
      </w:r>
    </w:p>
    <w:p w14:paraId="46896A43" w14:textId="77777777" w:rsidR="00F74DBE" w:rsidRPr="00F74DBE" w:rsidRDefault="00F74DBE" w:rsidP="00F74DBE">
      <w:r w:rsidRPr="00F74DBE">
        <w:rPr>
          <w:b/>
          <w:bCs/>
        </w:rPr>
        <w:t>[23/03/2026]</w:t>
      </w:r>
      <w:r w:rsidRPr="00F74DBE">
        <w:br/>
        <w:t xml:space="preserve">19:15 – </w:t>
      </w:r>
      <w:r w:rsidRPr="00F74DBE">
        <w:rPr>
          <w:b/>
          <w:bCs/>
        </w:rPr>
        <w:t>Rohan (Member):</w:t>
      </w:r>
      <w:r w:rsidRPr="00F74DBE">
        <w:t xml:space="preserve"> Dr. Warren, before the review — is there anything critical from the last panels I should know?</w:t>
      </w:r>
      <w:r w:rsidRPr="00F74DBE">
        <w:br/>
        <w:t xml:space="preserve">19:18 – </w:t>
      </w:r>
      <w:r w:rsidRPr="00F74DBE">
        <w:rPr>
          <w:b/>
          <w:bCs/>
        </w:rPr>
        <w:t>Dr. Warren (Medical Strategist):</w:t>
      </w:r>
      <w:r w:rsidRPr="00F74DBE">
        <w:t xml:space="preserve"> Nothing alarming. In fact:</w:t>
      </w:r>
    </w:p>
    <w:p w14:paraId="20BE6428" w14:textId="77777777" w:rsidR="00F74DBE" w:rsidRPr="00F74DBE" w:rsidRDefault="00F74DBE" w:rsidP="00F74DBE">
      <w:pPr>
        <w:numPr>
          <w:ilvl w:val="0"/>
          <w:numId w:val="55"/>
        </w:numPr>
      </w:pPr>
      <w:r w:rsidRPr="00F74DBE">
        <w:t>Lipids are excellent (LDL down to 85 mg/dL, ApoB &lt; 90).</w:t>
      </w:r>
    </w:p>
    <w:p w14:paraId="431527E0" w14:textId="77777777" w:rsidR="00F74DBE" w:rsidRPr="00F74DBE" w:rsidRDefault="00F74DBE" w:rsidP="00F74DBE">
      <w:pPr>
        <w:numPr>
          <w:ilvl w:val="0"/>
          <w:numId w:val="55"/>
        </w:numPr>
      </w:pPr>
      <w:r w:rsidRPr="00F74DBE">
        <w:t>Blood pressure averaging 118/76.</w:t>
      </w:r>
    </w:p>
    <w:p w14:paraId="1DA791F2" w14:textId="77777777" w:rsidR="00F74DBE" w:rsidRPr="00F74DBE" w:rsidRDefault="00F74DBE" w:rsidP="00F74DBE">
      <w:pPr>
        <w:numPr>
          <w:ilvl w:val="0"/>
          <w:numId w:val="55"/>
        </w:numPr>
      </w:pPr>
      <w:r w:rsidRPr="00F74DBE">
        <w:t>Inflammation markers (CRP, ESR) well within range.</w:t>
      </w:r>
    </w:p>
    <w:p w14:paraId="4096B506" w14:textId="77777777" w:rsidR="00F74DBE" w:rsidRPr="00F74DBE" w:rsidRDefault="00F74DBE" w:rsidP="00F74DBE">
      <w:pPr>
        <w:numPr>
          <w:ilvl w:val="0"/>
          <w:numId w:val="55"/>
        </w:numPr>
      </w:pPr>
      <w:r w:rsidRPr="00F74DBE">
        <w:t>Cortisol slightly high but trending down after stress-management steps.</w:t>
      </w:r>
      <w:r w:rsidRPr="00F74DBE">
        <w:br/>
        <w:t xml:space="preserve">Overall, your </w:t>
      </w:r>
      <w:r w:rsidRPr="00F74DBE">
        <w:rPr>
          <w:b/>
          <w:bCs/>
        </w:rPr>
        <w:t>cardiovascular risk profile is significantly reduced</w:t>
      </w:r>
      <w:r w:rsidRPr="00F74DBE">
        <w:t>.</w:t>
      </w:r>
    </w:p>
    <w:p w14:paraId="70AB8549" w14:textId="77777777" w:rsidR="00F74DBE" w:rsidRPr="00F74DBE" w:rsidRDefault="00CE344A" w:rsidP="00F74DBE">
      <w:r>
        <w:pict w14:anchorId="1345CD54">
          <v:rect id="_x0000_i1221" style="width:0;height:1.5pt" o:hralign="center" o:hrstd="t" o:hr="t" fillcolor="#a0a0a0" stroked="f"/>
        </w:pict>
      </w:r>
    </w:p>
    <w:p w14:paraId="7F25471D" w14:textId="77777777" w:rsidR="00F74DBE" w:rsidRPr="00F74DBE" w:rsidRDefault="00F74DBE" w:rsidP="00F74DBE">
      <w:r w:rsidRPr="00F74DBE">
        <w:rPr>
          <w:b/>
          <w:bCs/>
        </w:rPr>
        <w:t>[25/03/2026]</w:t>
      </w:r>
      <w:r w:rsidRPr="00F74DBE">
        <w:t xml:space="preserve"> </w:t>
      </w:r>
      <w:r w:rsidRPr="00F74DBE">
        <w:rPr>
          <w:i/>
          <w:iCs/>
        </w:rPr>
        <w:t>(Quarterly Review Day)</w:t>
      </w:r>
      <w:r w:rsidRPr="00F74DBE">
        <w:br/>
        <w:t xml:space="preserve">09:00 – </w:t>
      </w:r>
      <w:r w:rsidRPr="00F74DBE">
        <w:rPr>
          <w:b/>
          <w:bCs/>
        </w:rPr>
        <w:t>Ruby:</w:t>
      </w:r>
      <w:r w:rsidRPr="00F74DBE">
        <w:t xml:space="preserve"> Rohan, the team is on. Let’s start.</w:t>
      </w:r>
      <w:r w:rsidRPr="00F74DBE">
        <w:br/>
        <w:t xml:space="preserve">09:02 – </w:t>
      </w:r>
      <w:r w:rsidRPr="00F74DBE">
        <w:rPr>
          <w:b/>
          <w:bCs/>
        </w:rPr>
        <w:t>Neel (Concierge Lead):</w:t>
      </w:r>
      <w:r w:rsidRPr="00F74DBE">
        <w:t xml:space="preserve"> Rohan, congratulations on completing 8 months. Here’s the high-level picture:</w:t>
      </w:r>
    </w:p>
    <w:p w14:paraId="54261EA4" w14:textId="77777777" w:rsidR="00F74DBE" w:rsidRPr="00F74DBE" w:rsidRDefault="00F74DBE" w:rsidP="00F74DBE">
      <w:pPr>
        <w:numPr>
          <w:ilvl w:val="0"/>
          <w:numId w:val="56"/>
        </w:numPr>
      </w:pPr>
      <w:r w:rsidRPr="00F74DBE">
        <w:rPr>
          <w:b/>
          <w:bCs/>
        </w:rPr>
        <w:lastRenderedPageBreak/>
        <w:t>Biological age:</w:t>
      </w:r>
      <w:r w:rsidRPr="00F74DBE">
        <w:t xml:space="preserve"> Dropped by ~2.5 years.</w:t>
      </w:r>
    </w:p>
    <w:p w14:paraId="55726433" w14:textId="77777777" w:rsidR="00F74DBE" w:rsidRPr="00F74DBE" w:rsidRDefault="00F74DBE" w:rsidP="00F74DBE">
      <w:pPr>
        <w:numPr>
          <w:ilvl w:val="0"/>
          <w:numId w:val="56"/>
        </w:numPr>
      </w:pPr>
      <w:r w:rsidRPr="00F74DBE">
        <w:rPr>
          <w:b/>
          <w:bCs/>
        </w:rPr>
        <w:t>Metabolic control:</w:t>
      </w:r>
      <w:r w:rsidRPr="00F74DBE">
        <w:t xml:space="preserve"> Stable glucose &amp; insulin sensitivity.</w:t>
      </w:r>
    </w:p>
    <w:p w14:paraId="207AE494" w14:textId="77777777" w:rsidR="00F74DBE" w:rsidRPr="00F74DBE" w:rsidRDefault="00F74DBE" w:rsidP="00F74DBE">
      <w:pPr>
        <w:numPr>
          <w:ilvl w:val="0"/>
          <w:numId w:val="56"/>
        </w:numPr>
      </w:pPr>
      <w:r w:rsidRPr="00F74DBE">
        <w:rPr>
          <w:b/>
          <w:bCs/>
        </w:rPr>
        <w:t>Performance:</w:t>
      </w:r>
      <w:r w:rsidRPr="00F74DBE">
        <w:t xml:space="preserve"> VO₂ max improved by 9%.</w:t>
      </w:r>
    </w:p>
    <w:p w14:paraId="259FB265" w14:textId="77777777" w:rsidR="00F74DBE" w:rsidRPr="00F74DBE" w:rsidRDefault="00F74DBE" w:rsidP="00F74DBE">
      <w:pPr>
        <w:numPr>
          <w:ilvl w:val="0"/>
          <w:numId w:val="56"/>
        </w:numPr>
      </w:pPr>
      <w:r w:rsidRPr="00F74DBE">
        <w:rPr>
          <w:b/>
          <w:bCs/>
        </w:rPr>
        <w:t>Stress resilience:</w:t>
      </w:r>
      <w:r w:rsidRPr="00F74DBE">
        <w:t xml:space="preserve"> HRV baseline improved 12%.</w:t>
      </w:r>
      <w:r w:rsidRPr="00F74DBE">
        <w:br/>
        <w:t xml:space="preserve">You’ve turned </w:t>
      </w:r>
      <w:r w:rsidRPr="00F74DBE">
        <w:rPr>
          <w:i/>
          <w:iCs/>
        </w:rPr>
        <w:t>intention into measurable progress</w:t>
      </w:r>
      <w:r w:rsidRPr="00F74DBE">
        <w:t>.</w:t>
      </w:r>
    </w:p>
    <w:p w14:paraId="7A8BA21B" w14:textId="77777777" w:rsidR="00F74DBE" w:rsidRPr="00F74DBE" w:rsidRDefault="00F74DBE" w:rsidP="00F74DBE">
      <w:r w:rsidRPr="00F74DBE">
        <w:t xml:space="preserve">09:07 – </w:t>
      </w:r>
      <w:r w:rsidRPr="00F74DBE">
        <w:rPr>
          <w:b/>
          <w:bCs/>
        </w:rPr>
        <w:t>Carla (Nutritionist):</w:t>
      </w:r>
      <w:r w:rsidRPr="00F74DBE">
        <w:t xml:space="preserve"> Nutrition adherence was ~55%, but when consistent, it clearly showed impact. Omega-3 integration improved triglycerides. The cook’s role was crucial — sustaining family-friendly recipes will help long-term.</w:t>
      </w:r>
    </w:p>
    <w:p w14:paraId="59D6E8B5" w14:textId="77777777" w:rsidR="00F74DBE" w:rsidRPr="00F74DBE" w:rsidRDefault="00F74DBE" w:rsidP="00F74DBE">
      <w:r w:rsidRPr="00F74DBE">
        <w:t xml:space="preserve">09:10 – </w:t>
      </w:r>
      <w:r w:rsidRPr="00F74DBE">
        <w:rPr>
          <w:b/>
          <w:bCs/>
        </w:rPr>
        <w:t>Rachel (Physiotherapist):</w:t>
      </w:r>
      <w:r w:rsidRPr="00F74DBE">
        <w:t xml:space="preserve"> From mobility screening: knee valgus improved under fatigue. You now have stronger hip control and better posture in long-haul flights. Injury risk significantly reduced.</w:t>
      </w:r>
    </w:p>
    <w:p w14:paraId="24AA4E2F" w14:textId="77777777" w:rsidR="00F74DBE" w:rsidRPr="00F74DBE" w:rsidRDefault="00F74DBE" w:rsidP="00F74DBE">
      <w:r w:rsidRPr="00F74DBE">
        <w:t xml:space="preserve">09:13 – </w:t>
      </w:r>
      <w:r w:rsidRPr="00F74DBE">
        <w:rPr>
          <w:b/>
          <w:bCs/>
        </w:rPr>
        <w:t>Advik (Performance Scientist):</w:t>
      </w:r>
      <w:r w:rsidRPr="00F74DBE">
        <w:t xml:space="preserve"> Sleep quality up ~15% (Garmin + Oura combined data). Cortisol spikes still happen during travel weeks, but recovery is faster. We’ll continue to experiment with micro-naps and recovery blocks.</w:t>
      </w:r>
    </w:p>
    <w:p w14:paraId="3486202A" w14:textId="77777777" w:rsidR="00F74DBE" w:rsidRPr="00F74DBE" w:rsidRDefault="00F74DBE" w:rsidP="00F74DBE">
      <w:r w:rsidRPr="00F74DBE">
        <w:t xml:space="preserve">09:16 – </w:t>
      </w:r>
      <w:r w:rsidRPr="00F74DBE">
        <w:rPr>
          <w:b/>
          <w:bCs/>
        </w:rPr>
        <w:t>Dr. Warren:</w:t>
      </w:r>
      <w:r w:rsidRPr="00F74DBE">
        <w:t xml:space="preserve"> Medical summary: no red flags. We’ll continue regular lipid + OGTT every 6 months. Next full diagnostic panel scheduled for June 2026.</w:t>
      </w:r>
    </w:p>
    <w:p w14:paraId="188CC2DA" w14:textId="77777777" w:rsidR="00F74DBE" w:rsidRPr="00F74DBE" w:rsidRDefault="00F74DBE" w:rsidP="00F74DBE">
      <w:r w:rsidRPr="00F74DBE">
        <w:t xml:space="preserve">09:20 – </w:t>
      </w:r>
      <w:r w:rsidRPr="00F74DBE">
        <w:rPr>
          <w:b/>
          <w:bCs/>
        </w:rPr>
        <w:t>Neel:</w:t>
      </w:r>
      <w:r w:rsidRPr="00F74DBE">
        <w:t xml:space="preserve"> Big picture: Rohan, you’ve shifted from </w:t>
      </w:r>
      <w:r w:rsidRPr="00F74DBE">
        <w:rPr>
          <w:i/>
          <w:iCs/>
        </w:rPr>
        <w:t>reactive health</w:t>
      </w:r>
      <w:r w:rsidRPr="00F74DBE">
        <w:t xml:space="preserve"> to </w:t>
      </w:r>
      <w:r w:rsidRPr="00F74DBE">
        <w:rPr>
          <w:i/>
          <w:iCs/>
        </w:rPr>
        <w:t>proactive performance management</w:t>
      </w:r>
      <w:r w:rsidRPr="00F74DBE">
        <w:t>. The next step is sustaining consistency — because heart health is won over decades, not quarters.</w:t>
      </w:r>
    </w:p>
    <w:p w14:paraId="6B1BE5A2" w14:textId="77777777" w:rsidR="00F74DBE" w:rsidRPr="00F74DBE" w:rsidRDefault="00F74DBE" w:rsidP="00F74DBE">
      <w:r w:rsidRPr="00F74DBE">
        <w:t xml:space="preserve">09:23 – </w:t>
      </w:r>
      <w:r w:rsidRPr="00F74DBE">
        <w:rPr>
          <w:b/>
          <w:bCs/>
        </w:rPr>
        <w:t>Rohan:</w:t>
      </w:r>
      <w:r w:rsidRPr="00F74DBE">
        <w:t xml:space="preserve"> Honestly, I feel more in control now. It’s been intense, but worth it.</w:t>
      </w:r>
    </w:p>
    <w:p w14:paraId="284559C9" w14:textId="77777777" w:rsidR="00F74DBE" w:rsidRPr="00F74DBE" w:rsidRDefault="00F74DBE" w:rsidP="00F74DBE">
      <w:r w:rsidRPr="00F74DBE">
        <w:t xml:space="preserve">09:25 – </w:t>
      </w:r>
      <w:r w:rsidRPr="00F74DBE">
        <w:rPr>
          <w:b/>
          <w:bCs/>
        </w:rPr>
        <w:t>Ruby:</w:t>
      </w:r>
      <w:r w:rsidRPr="00F74DBE">
        <w:t xml:space="preserve"> That’s wonderful to hear. We’ll send a consolidated report tomorrow for your records.</w:t>
      </w:r>
    </w:p>
    <w:p w14:paraId="07923716" w14:textId="77777777" w:rsidR="00F74DBE" w:rsidRPr="00F74DBE" w:rsidRDefault="00CE344A" w:rsidP="00F74DBE">
      <w:r>
        <w:pict w14:anchorId="77E2DC9D">
          <v:rect id="_x0000_i1222" style="width:0;height:1.5pt" o:hralign="center" o:hrstd="t" o:hr="t" fillcolor="#a0a0a0" stroked="f"/>
        </w:pict>
      </w:r>
    </w:p>
    <w:p w14:paraId="0F57E9E9" w14:textId="77777777" w:rsidR="00F74DBE" w:rsidRPr="00F74DBE" w:rsidRDefault="00F74DBE" w:rsidP="00F74DBE">
      <w:r w:rsidRPr="00F74DBE">
        <w:rPr>
          <w:b/>
          <w:bCs/>
        </w:rPr>
        <w:t>[26/03/2026]</w:t>
      </w:r>
      <w:r w:rsidRPr="00F74DBE">
        <w:t xml:space="preserve"> </w:t>
      </w:r>
      <w:r w:rsidRPr="00F74DBE">
        <w:rPr>
          <w:i/>
          <w:iCs/>
        </w:rPr>
        <w:t>(Consolidated Review Report – Summary by Ruby)</w:t>
      </w:r>
      <w:r w:rsidRPr="00F74DBE">
        <w:br/>
        <w:t xml:space="preserve">08:15 – </w:t>
      </w:r>
      <w:r w:rsidRPr="00F74DBE">
        <w:rPr>
          <w:b/>
          <w:bCs/>
        </w:rPr>
        <w:t>Ruby:</w:t>
      </w:r>
      <w:r w:rsidRPr="00F74DBE">
        <w:br/>
      </w:r>
      <w:proofErr w:type="spellStart"/>
      <w:r w:rsidRPr="00F74DBE">
        <w:rPr>
          <w:b/>
          <w:bCs/>
        </w:rPr>
        <w:t>Elyx</w:t>
      </w:r>
      <w:proofErr w:type="spellEnd"/>
      <w:r w:rsidRPr="00F74DBE">
        <w:rPr>
          <w:b/>
          <w:bCs/>
        </w:rPr>
        <w:t xml:space="preserve"> Health Progress Report (Aug 2025 – Mar 2026)</w:t>
      </w:r>
    </w:p>
    <w:p w14:paraId="3AB55BD9" w14:textId="77777777" w:rsidR="00F74DBE" w:rsidRPr="00F74DBE" w:rsidRDefault="00F74DBE" w:rsidP="00F74DBE">
      <w:pPr>
        <w:numPr>
          <w:ilvl w:val="0"/>
          <w:numId w:val="57"/>
        </w:numPr>
      </w:pPr>
      <w:r w:rsidRPr="00F74DBE">
        <w:rPr>
          <w:b/>
          <w:bCs/>
        </w:rPr>
        <w:t>Cardiovascular:</w:t>
      </w:r>
      <w:r w:rsidRPr="00F74DBE">
        <w:t xml:space="preserve"> LDL reduced 22%, normal blood pressure maintained.</w:t>
      </w:r>
    </w:p>
    <w:p w14:paraId="5A916341" w14:textId="77777777" w:rsidR="00F74DBE" w:rsidRPr="00F74DBE" w:rsidRDefault="00F74DBE" w:rsidP="00F74DBE">
      <w:pPr>
        <w:numPr>
          <w:ilvl w:val="0"/>
          <w:numId w:val="57"/>
        </w:numPr>
      </w:pPr>
      <w:r w:rsidRPr="00F74DBE">
        <w:rPr>
          <w:b/>
          <w:bCs/>
        </w:rPr>
        <w:t>Metabolic:</w:t>
      </w:r>
      <w:r w:rsidRPr="00F74DBE">
        <w:t xml:space="preserve"> Stable glucose-insulin profile.</w:t>
      </w:r>
    </w:p>
    <w:p w14:paraId="1699A323" w14:textId="77777777" w:rsidR="00F74DBE" w:rsidRPr="00F74DBE" w:rsidRDefault="00F74DBE" w:rsidP="00F74DBE">
      <w:pPr>
        <w:numPr>
          <w:ilvl w:val="0"/>
          <w:numId w:val="57"/>
        </w:numPr>
      </w:pPr>
      <w:r w:rsidRPr="00F74DBE">
        <w:rPr>
          <w:b/>
          <w:bCs/>
        </w:rPr>
        <w:t>Cognitive:</w:t>
      </w:r>
      <w:r w:rsidRPr="00F74DBE">
        <w:t xml:space="preserve"> Cognitive screening scores up by 12%.</w:t>
      </w:r>
    </w:p>
    <w:p w14:paraId="1F14261F" w14:textId="77777777" w:rsidR="00F74DBE" w:rsidRPr="00F74DBE" w:rsidRDefault="00F74DBE" w:rsidP="00F74DBE">
      <w:pPr>
        <w:numPr>
          <w:ilvl w:val="0"/>
          <w:numId w:val="57"/>
        </w:numPr>
      </w:pPr>
      <w:r w:rsidRPr="00F74DBE">
        <w:rPr>
          <w:b/>
          <w:bCs/>
        </w:rPr>
        <w:t>Physical:</w:t>
      </w:r>
      <w:r w:rsidRPr="00F74DBE">
        <w:t xml:space="preserve"> Strength &amp; mobility improved, lower injury risk.</w:t>
      </w:r>
    </w:p>
    <w:p w14:paraId="630733C6" w14:textId="77777777" w:rsidR="00F74DBE" w:rsidRPr="00F74DBE" w:rsidRDefault="00F74DBE" w:rsidP="00F74DBE">
      <w:pPr>
        <w:numPr>
          <w:ilvl w:val="0"/>
          <w:numId w:val="57"/>
        </w:numPr>
      </w:pPr>
      <w:r w:rsidRPr="00F74DBE">
        <w:rPr>
          <w:b/>
          <w:bCs/>
        </w:rPr>
        <w:t>Lifestyle:</w:t>
      </w:r>
      <w:r w:rsidRPr="00F74DBE">
        <w:t xml:space="preserve"> HRV up, sleep quality improved, nutrition adherence ~55%.</w:t>
      </w:r>
      <w:r w:rsidRPr="00F74DBE">
        <w:br/>
      </w:r>
      <w:r w:rsidRPr="00F74DBE">
        <w:rPr>
          <w:rFonts w:ascii="Segoe UI Symbol" w:hAnsi="Segoe UI Symbol" w:cs="Segoe UI Symbol"/>
        </w:rPr>
        <w:t>➡</w:t>
      </w:r>
      <w:r w:rsidRPr="00F74DBE">
        <w:t xml:space="preserve"> Next phase: sustain consistency, integrate family routines, manage travel stress better.</w:t>
      </w:r>
    </w:p>
    <w:p w14:paraId="265A1BD5" w14:textId="77777777" w:rsidR="00F74DBE" w:rsidRPr="00F74DBE" w:rsidRDefault="00CE344A" w:rsidP="00F74DBE">
      <w:r>
        <w:pict w14:anchorId="55366FB7">
          <v:rect id="_x0000_i1223" style="width:0;height:1.5pt" o:hralign="center" o:hrstd="t" o:hr="t" fillcolor="#a0a0a0" stroked="f"/>
        </w:pict>
      </w:r>
    </w:p>
    <w:p w14:paraId="6987FFA0" w14:textId="7E9E40ED" w:rsidR="002C1A57" w:rsidRPr="002C1A57" w:rsidRDefault="00F74DBE" w:rsidP="002C1A57">
      <w:r w:rsidRPr="00F74DBE">
        <w:rPr>
          <w:b/>
          <w:bCs/>
        </w:rPr>
        <w:t>[28/03/2026]</w:t>
      </w:r>
      <w:r w:rsidRPr="00F74DBE">
        <w:t xml:space="preserve"> </w:t>
      </w:r>
      <w:r w:rsidRPr="00F74DBE">
        <w:rPr>
          <w:i/>
          <w:iCs/>
        </w:rPr>
        <w:t>(Reflection)</w:t>
      </w:r>
      <w:r w:rsidRPr="00F74DBE">
        <w:br/>
        <w:t xml:space="preserve">20:30 – </w:t>
      </w:r>
      <w:r w:rsidRPr="00F74DBE">
        <w:rPr>
          <w:b/>
          <w:bCs/>
        </w:rPr>
        <w:t>Rohan:</w:t>
      </w:r>
      <w:r w:rsidRPr="00F74DBE">
        <w:t xml:space="preserve"> Thanks, everyone. This program felt like a safety net I never had. Let’s keep pushing</w:t>
      </w:r>
      <w:r w:rsidR="002C1A57">
        <w:t xml:space="preserve"> </w:t>
      </w:r>
      <w:r w:rsidRPr="00F74DBE">
        <w:t>for the long-term goals.</w:t>
      </w:r>
      <w:r w:rsidRPr="00F74DBE">
        <w:br/>
        <w:t xml:space="preserve">20:32 – </w:t>
      </w:r>
      <w:r w:rsidRPr="00F74DBE">
        <w:rPr>
          <w:b/>
          <w:bCs/>
        </w:rPr>
        <w:t>Neel:</w:t>
      </w:r>
      <w:r w:rsidRPr="00F74DBE">
        <w:t xml:space="preserve"> Absolutely, Rohan. This is just the foundation. The real value is in how you carry this momentum forward.</w:t>
      </w:r>
    </w:p>
    <w:p w14:paraId="2E223DE8" w14:textId="2E880976" w:rsidR="002C1A57" w:rsidRPr="002C1A57" w:rsidRDefault="00CE344A" w:rsidP="002C1A57">
      <w:r>
        <w:lastRenderedPageBreak/>
        <w:pict w14:anchorId="68013932">
          <v:rect id="_x0000_i1224" style="width:0;height:1.5pt" o:hralign="center" o:hrstd="t" o:hr="t" fillcolor="#a0a0a0" stroked="f"/>
        </w:pict>
      </w:r>
      <w:r w:rsidR="002C1A57" w:rsidRPr="002C1A57">
        <w:rPr>
          <w:b/>
          <w:bCs/>
        </w:rPr>
        <w:t>[29/03/2026]</w:t>
      </w:r>
      <w:r w:rsidR="002C1A57" w:rsidRPr="002C1A57">
        <w:br/>
        <w:t xml:space="preserve">08:45 – </w:t>
      </w:r>
      <w:r w:rsidR="002C1A57" w:rsidRPr="002C1A57">
        <w:rPr>
          <w:b/>
          <w:bCs/>
        </w:rPr>
        <w:t>Ruby (Concierge):</w:t>
      </w:r>
      <w:r w:rsidR="002C1A57" w:rsidRPr="002C1A57">
        <w:t xml:space="preserve"> Rohan, after last week’s quarterly review, this week is meant for light recovery. Minimal interventions, just tracking.</w:t>
      </w:r>
    </w:p>
    <w:p w14:paraId="72ADBF2D" w14:textId="77777777" w:rsidR="002C1A57" w:rsidRPr="002C1A57" w:rsidRDefault="00CE344A" w:rsidP="002C1A57">
      <w:r>
        <w:pict w14:anchorId="11FC28E1">
          <v:rect id="_x0000_i1225" style="width:0;height:1.5pt" o:hralign="center" o:hrstd="t" o:hr="t" fillcolor="#a0a0a0" stroked="f"/>
        </w:pict>
      </w:r>
    </w:p>
    <w:p w14:paraId="0E8C0FA5" w14:textId="77777777" w:rsidR="002C1A57" w:rsidRPr="002C1A57" w:rsidRDefault="002C1A57" w:rsidP="002C1A57">
      <w:r w:rsidRPr="002C1A57">
        <w:rPr>
          <w:b/>
          <w:bCs/>
        </w:rPr>
        <w:t>[30/03/2026]</w:t>
      </w:r>
      <w:r w:rsidRPr="002C1A57">
        <w:br/>
        <w:t xml:space="preserve">19:30 – </w:t>
      </w:r>
      <w:r w:rsidRPr="002C1A57">
        <w:rPr>
          <w:b/>
          <w:bCs/>
        </w:rPr>
        <w:t>Rohan (Member):</w:t>
      </w:r>
      <w:r w:rsidRPr="002C1A57">
        <w:t xml:space="preserve"> Carla, during family dinner we had some fried food. Does that undo my progress?</w:t>
      </w:r>
      <w:r w:rsidRPr="002C1A57">
        <w:br/>
        <w:t xml:space="preserve">19:33 – </w:t>
      </w:r>
      <w:r w:rsidRPr="002C1A57">
        <w:rPr>
          <w:b/>
          <w:bCs/>
        </w:rPr>
        <w:t>Carla (Nutritionist):</w:t>
      </w:r>
      <w:r w:rsidRPr="002C1A57">
        <w:t xml:space="preserve"> One meal doesn’t erase months of work. What matters is overall pattern. Keep hydration high and resume your balanced meals tomorrow.</w:t>
      </w:r>
    </w:p>
    <w:p w14:paraId="2E40EECE" w14:textId="77777777" w:rsidR="002C1A57" w:rsidRPr="002C1A57" w:rsidRDefault="00CE344A" w:rsidP="002C1A57">
      <w:r>
        <w:pict w14:anchorId="11B900EE">
          <v:rect id="_x0000_i1226" style="width:0;height:1.5pt" o:hralign="center" o:hrstd="t" o:hr="t" fillcolor="#a0a0a0" stroked="f"/>
        </w:pict>
      </w:r>
    </w:p>
    <w:p w14:paraId="0C1621B7" w14:textId="77777777" w:rsidR="002C1A57" w:rsidRPr="002C1A57" w:rsidRDefault="002C1A57" w:rsidP="002C1A57">
      <w:r w:rsidRPr="002C1A57">
        <w:rPr>
          <w:b/>
          <w:bCs/>
        </w:rPr>
        <w:t>[01/04/2026]</w:t>
      </w:r>
      <w:r w:rsidRPr="002C1A57">
        <w:br/>
        <w:t xml:space="preserve">06:15 – </w:t>
      </w:r>
      <w:r w:rsidRPr="002C1A57">
        <w:rPr>
          <w:b/>
          <w:bCs/>
        </w:rPr>
        <w:t>Rachel (Physiotherapist):</w:t>
      </w:r>
      <w:r w:rsidRPr="002C1A57">
        <w:t xml:space="preserve"> Quick check-in: did you feel any tightness in your back after the last mobility session?</w:t>
      </w:r>
      <w:r w:rsidRPr="002C1A57">
        <w:br/>
        <w:t xml:space="preserve">06:17 – </w:t>
      </w:r>
      <w:r w:rsidRPr="002C1A57">
        <w:rPr>
          <w:b/>
          <w:bCs/>
        </w:rPr>
        <w:t>Rohan:</w:t>
      </w:r>
      <w:r w:rsidRPr="002C1A57">
        <w:t xml:space="preserve"> A bit after long sitting in office.</w:t>
      </w:r>
      <w:r w:rsidRPr="002C1A57">
        <w:br/>
        <w:t xml:space="preserve">06:20 – </w:t>
      </w:r>
      <w:r w:rsidRPr="002C1A57">
        <w:rPr>
          <w:b/>
          <w:bCs/>
        </w:rPr>
        <w:t>Rachel:</w:t>
      </w:r>
      <w:r w:rsidRPr="002C1A57">
        <w:t xml:space="preserve"> Normal. Add 5 mins of spinal extension drills mid-day. That should resolve it.</w:t>
      </w:r>
    </w:p>
    <w:p w14:paraId="48182AE5" w14:textId="77777777" w:rsidR="002C1A57" w:rsidRPr="002C1A57" w:rsidRDefault="00CE344A" w:rsidP="002C1A57">
      <w:r>
        <w:pict w14:anchorId="01655EFD">
          <v:rect id="_x0000_i1227" style="width:0;height:1.5pt" o:hralign="center" o:hrstd="t" o:hr="t" fillcolor="#a0a0a0" stroked="f"/>
        </w:pict>
      </w:r>
    </w:p>
    <w:p w14:paraId="62325C9F" w14:textId="77777777" w:rsidR="002C1A57" w:rsidRPr="002C1A57" w:rsidRDefault="002C1A57" w:rsidP="002C1A57">
      <w:r w:rsidRPr="002C1A57">
        <w:rPr>
          <w:b/>
          <w:bCs/>
        </w:rPr>
        <w:t>[03/04/2026]</w:t>
      </w:r>
      <w:r w:rsidRPr="002C1A57">
        <w:br/>
        <w:t xml:space="preserve">21:10 – </w:t>
      </w:r>
      <w:r w:rsidRPr="002C1A57">
        <w:rPr>
          <w:b/>
          <w:bCs/>
        </w:rPr>
        <w:t>Rohan:</w:t>
      </w:r>
      <w:r w:rsidRPr="002C1A57">
        <w:t xml:space="preserve"> Advik, my Garmin showed poor sleep quality again. But I </w:t>
      </w:r>
      <w:r w:rsidRPr="002C1A57">
        <w:rPr>
          <w:i/>
          <w:iCs/>
        </w:rPr>
        <w:t>felt</w:t>
      </w:r>
      <w:r w:rsidRPr="002C1A57">
        <w:t xml:space="preserve"> okay in the morning. Which should I trust?</w:t>
      </w:r>
      <w:r w:rsidRPr="002C1A57">
        <w:br/>
        <w:t xml:space="preserve">21:13 – </w:t>
      </w:r>
      <w:r w:rsidRPr="002C1A57">
        <w:rPr>
          <w:b/>
          <w:bCs/>
        </w:rPr>
        <w:t>Advik (Performance Scientist):</w:t>
      </w:r>
      <w:r w:rsidRPr="002C1A57">
        <w:t xml:space="preserve"> Trust both. Data gives trends, but subjective feel is critical. One night mismatch is fine — over time, the patterns converge.</w:t>
      </w:r>
    </w:p>
    <w:p w14:paraId="411819E7" w14:textId="77777777" w:rsidR="002C1A57" w:rsidRPr="002C1A57" w:rsidRDefault="00CE344A" w:rsidP="002C1A57">
      <w:r>
        <w:pict w14:anchorId="28F9D00D">
          <v:rect id="_x0000_i1228" style="width:0;height:1.5pt" o:hralign="center" o:hrstd="t" o:hr="t" fillcolor="#a0a0a0" stroked="f"/>
        </w:pict>
      </w:r>
    </w:p>
    <w:p w14:paraId="54A67A19" w14:textId="77777777" w:rsidR="002C1A57" w:rsidRPr="002C1A57" w:rsidRDefault="002C1A57" w:rsidP="002C1A57">
      <w:r w:rsidRPr="002C1A57">
        <w:rPr>
          <w:b/>
          <w:bCs/>
        </w:rPr>
        <w:t>[05/04/2026]</w:t>
      </w:r>
      <w:r w:rsidRPr="002C1A57">
        <w:br/>
        <w:t xml:space="preserve">09:00 – </w:t>
      </w:r>
      <w:r w:rsidRPr="002C1A57">
        <w:rPr>
          <w:b/>
          <w:bCs/>
        </w:rPr>
        <w:t>Dr. Warren (Medical Strategist):</w:t>
      </w:r>
      <w:r w:rsidRPr="002C1A57">
        <w:t xml:space="preserve"> Quick note, Rohan — your latest liver function markers (ALT, AST) are slightly high, likely from recent travel stress and food. Nothing concerning, but let’s recheck next month.</w:t>
      </w:r>
      <w:r w:rsidRPr="002C1A57">
        <w:br/>
        <w:t xml:space="preserve">09:04 – </w:t>
      </w:r>
      <w:r w:rsidRPr="002C1A57">
        <w:rPr>
          <w:b/>
          <w:bCs/>
        </w:rPr>
        <w:t>Rohan:</w:t>
      </w:r>
      <w:r w:rsidRPr="002C1A57">
        <w:t xml:space="preserve"> Got it, I’ll be mindful.</w:t>
      </w:r>
    </w:p>
    <w:p w14:paraId="11A7005B" w14:textId="77777777" w:rsidR="002C1A57" w:rsidRPr="002C1A57" w:rsidRDefault="00CE344A" w:rsidP="002C1A57">
      <w:r>
        <w:pict w14:anchorId="12AF48C9">
          <v:rect id="_x0000_i1229" style="width:0;height:1.5pt" o:hralign="center" o:hrstd="t" o:hr="t" fillcolor="#a0a0a0" stroked="f"/>
        </w:pict>
      </w:r>
    </w:p>
    <w:p w14:paraId="4EC54C6B" w14:textId="77777777" w:rsidR="002C1A57" w:rsidRPr="002C1A57" w:rsidRDefault="002C1A57" w:rsidP="002C1A57">
      <w:r w:rsidRPr="002C1A57">
        <w:rPr>
          <w:b/>
          <w:bCs/>
        </w:rPr>
        <w:t>[06/04/2026] – Weekly Wrap-Up</w:t>
      </w:r>
      <w:r w:rsidRPr="002C1A57">
        <w:br/>
        <w:t xml:space="preserve">08:10 – </w:t>
      </w:r>
      <w:r w:rsidRPr="002C1A57">
        <w:rPr>
          <w:b/>
          <w:bCs/>
        </w:rPr>
        <w:t>Ruby:</w:t>
      </w:r>
    </w:p>
    <w:p w14:paraId="021188E8" w14:textId="77777777" w:rsidR="002C1A57" w:rsidRPr="002C1A57" w:rsidRDefault="002C1A57" w:rsidP="002C1A57">
      <w:pPr>
        <w:numPr>
          <w:ilvl w:val="0"/>
          <w:numId w:val="61"/>
        </w:numPr>
      </w:pPr>
      <w:r w:rsidRPr="002C1A57">
        <w:t>No major interventions.</w:t>
      </w:r>
    </w:p>
    <w:p w14:paraId="75BDCC33" w14:textId="77777777" w:rsidR="002C1A57" w:rsidRPr="002C1A57" w:rsidRDefault="002C1A57" w:rsidP="002C1A57">
      <w:pPr>
        <w:numPr>
          <w:ilvl w:val="0"/>
          <w:numId w:val="61"/>
        </w:numPr>
      </w:pPr>
      <w:r w:rsidRPr="002C1A57">
        <w:t>Back tightness resolved with extra drills.</w:t>
      </w:r>
    </w:p>
    <w:p w14:paraId="0D4FA8E9" w14:textId="77777777" w:rsidR="002C1A57" w:rsidRPr="002C1A57" w:rsidRDefault="002C1A57" w:rsidP="002C1A57">
      <w:pPr>
        <w:numPr>
          <w:ilvl w:val="0"/>
          <w:numId w:val="61"/>
        </w:numPr>
      </w:pPr>
      <w:r w:rsidRPr="002C1A57">
        <w:t>Nutrition slip explained &amp; corrected.</w:t>
      </w:r>
    </w:p>
    <w:p w14:paraId="440F97BC" w14:textId="77777777" w:rsidR="002C1A57" w:rsidRPr="002C1A57" w:rsidRDefault="002C1A57" w:rsidP="002C1A57">
      <w:pPr>
        <w:numPr>
          <w:ilvl w:val="0"/>
          <w:numId w:val="61"/>
        </w:numPr>
      </w:pPr>
      <w:r w:rsidRPr="002C1A57">
        <w:t>Sleep data clarified.</w:t>
      </w:r>
    </w:p>
    <w:p w14:paraId="253CDDC4" w14:textId="77777777" w:rsidR="002C1A57" w:rsidRPr="002C1A57" w:rsidRDefault="002C1A57" w:rsidP="002C1A57">
      <w:pPr>
        <w:numPr>
          <w:ilvl w:val="0"/>
          <w:numId w:val="61"/>
        </w:numPr>
      </w:pPr>
      <w:r w:rsidRPr="002C1A57">
        <w:t>Slight liver enzyme elevation noted.</w:t>
      </w:r>
      <w:r w:rsidRPr="002C1A57">
        <w:br/>
      </w:r>
      <w:r w:rsidRPr="002C1A57">
        <w:rPr>
          <w:rFonts w:ascii="Segoe UI Symbol" w:hAnsi="Segoe UI Symbol" w:cs="Segoe UI Symbol"/>
        </w:rPr>
        <w:t>➡</w:t>
      </w:r>
      <w:r w:rsidRPr="002C1A57">
        <w:t xml:space="preserve"> Overall: steady state week, preparing for next travel cycle.</w:t>
      </w:r>
    </w:p>
    <w:p w14:paraId="2EA656D0" w14:textId="77777777" w:rsidR="002C1A57" w:rsidRDefault="002C1A57" w:rsidP="003B438A"/>
    <w:p w14:paraId="38304F80" w14:textId="0176339A" w:rsidR="003B438A" w:rsidRPr="003B438A" w:rsidRDefault="00CE344A" w:rsidP="003B438A">
      <w:r>
        <w:lastRenderedPageBreak/>
        <w:pict w14:anchorId="798B9CEE">
          <v:rect id="_x0000_i1230" style="width:0;height:1.5pt" o:hralign="center" o:hrstd="t" o:hr="t" fillcolor="#a0a0a0" stroked="f"/>
        </w:pict>
      </w:r>
      <w:r w:rsidR="003B438A" w:rsidRPr="003B438A">
        <w:rPr>
          <w:b/>
          <w:bCs/>
        </w:rPr>
        <w:t>[07/04/2026]</w:t>
      </w:r>
      <w:r w:rsidR="003B438A" w:rsidRPr="003B438A">
        <w:br/>
        <w:t xml:space="preserve">07:30 – </w:t>
      </w:r>
      <w:r w:rsidR="003B438A" w:rsidRPr="003B438A">
        <w:rPr>
          <w:b/>
          <w:bCs/>
        </w:rPr>
        <w:t>Rohan (Member):</w:t>
      </w:r>
      <w:r w:rsidR="003B438A" w:rsidRPr="003B438A">
        <w:t xml:space="preserve"> Ruby, I’m flying to Seoul tomorrow. Any travel tips this time?</w:t>
      </w:r>
      <w:r w:rsidR="003B438A" w:rsidRPr="003B438A">
        <w:br/>
        <w:t xml:space="preserve">07:33 – </w:t>
      </w:r>
      <w:r w:rsidR="003B438A" w:rsidRPr="003B438A">
        <w:rPr>
          <w:b/>
          <w:bCs/>
        </w:rPr>
        <w:t>Ruby (Concierge):</w:t>
      </w:r>
      <w:r w:rsidR="003B438A" w:rsidRPr="003B438A">
        <w:t xml:space="preserve"> Packed your Omega-3 capsules and hydration salts in the travel kit. Rachel suggests ankle mobility drills during flights to reduce stiffness.</w:t>
      </w:r>
    </w:p>
    <w:p w14:paraId="3066A5D6" w14:textId="77777777" w:rsidR="003B438A" w:rsidRPr="003B438A" w:rsidRDefault="00CE344A" w:rsidP="003B438A">
      <w:r>
        <w:pict w14:anchorId="7C104161">
          <v:rect id="_x0000_i1231" style="width:0;height:1.5pt" o:hralign="center" o:hrstd="t" o:hr="t" fillcolor="#a0a0a0" stroked="f"/>
        </w:pict>
      </w:r>
    </w:p>
    <w:p w14:paraId="6CF4CF64" w14:textId="77777777" w:rsidR="003B438A" w:rsidRPr="003B438A" w:rsidRDefault="003B438A" w:rsidP="003B438A">
      <w:r w:rsidRPr="003B438A">
        <w:rPr>
          <w:b/>
          <w:bCs/>
        </w:rPr>
        <w:t>[09/04/2026]</w:t>
      </w:r>
      <w:r w:rsidRPr="003B438A">
        <w:br/>
        <w:t xml:space="preserve">21:20 – </w:t>
      </w:r>
      <w:r w:rsidRPr="003B438A">
        <w:rPr>
          <w:b/>
          <w:bCs/>
        </w:rPr>
        <w:t>Rohan:</w:t>
      </w:r>
      <w:r w:rsidRPr="003B438A">
        <w:t xml:space="preserve"> Advik, noticed my HRV dropped a lot after yesterday’s meetings. Does one bad day undo progress?</w:t>
      </w:r>
      <w:r w:rsidRPr="003B438A">
        <w:br/>
        <w:t xml:space="preserve">21:22 – </w:t>
      </w:r>
      <w:r w:rsidRPr="003B438A">
        <w:rPr>
          <w:b/>
          <w:bCs/>
        </w:rPr>
        <w:t>Advik (Performance Scientist):</w:t>
      </w:r>
      <w:r w:rsidRPr="003B438A">
        <w:t xml:space="preserve"> Not at all. HRV is about </w:t>
      </w:r>
      <w:r w:rsidRPr="003B438A">
        <w:rPr>
          <w:i/>
          <w:iCs/>
        </w:rPr>
        <w:t>trends</w:t>
      </w:r>
      <w:r w:rsidRPr="003B438A">
        <w:t>. A dip during travel is expected. You’ll bounce back if you sleep well tonight.</w:t>
      </w:r>
    </w:p>
    <w:p w14:paraId="06C52891" w14:textId="77777777" w:rsidR="003B438A" w:rsidRPr="003B438A" w:rsidRDefault="00CE344A" w:rsidP="003B438A">
      <w:r>
        <w:pict w14:anchorId="16A92E3C">
          <v:rect id="_x0000_i1232" style="width:0;height:1.5pt" o:hralign="center" o:hrstd="t" o:hr="t" fillcolor="#a0a0a0" stroked="f"/>
        </w:pict>
      </w:r>
    </w:p>
    <w:p w14:paraId="54B1F241" w14:textId="77777777" w:rsidR="003B438A" w:rsidRPr="003B438A" w:rsidRDefault="003B438A" w:rsidP="003B438A">
      <w:r w:rsidRPr="003B438A">
        <w:rPr>
          <w:b/>
          <w:bCs/>
        </w:rPr>
        <w:t>[11/04/2026]</w:t>
      </w:r>
      <w:r w:rsidRPr="003B438A">
        <w:br/>
        <w:t xml:space="preserve">08:40 – </w:t>
      </w:r>
      <w:r w:rsidRPr="003B438A">
        <w:rPr>
          <w:b/>
          <w:bCs/>
        </w:rPr>
        <w:t>Rohan:</w:t>
      </w:r>
      <w:r w:rsidRPr="003B438A">
        <w:t xml:space="preserve"> Dr. Warren, I read an article linking ApoE4 to Alzheimer’s. My report said ApoE4 negative — so does that mean I’m safe?</w:t>
      </w:r>
      <w:r w:rsidRPr="003B438A">
        <w:br/>
        <w:t xml:space="preserve">08:44 – </w:t>
      </w:r>
      <w:r w:rsidRPr="003B438A">
        <w:rPr>
          <w:b/>
          <w:bCs/>
        </w:rPr>
        <w:t>Dr. Warren (Medical Strategist):</w:t>
      </w:r>
      <w:r w:rsidRPr="003B438A">
        <w:t xml:space="preserve"> ApoE4 is just one genetic marker. You’re negative, which lowers risk, but lifestyle still plays the biggest role. With your improved lipids and exercise, you’re stacking the odds in your </w:t>
      </w:r>
      <w:proofErr w:type="spellStart"/>
      <w:r w:rsidRPr="003B438A">
        <w:t>favor</w:t>
      </w:r>
      <w:proofErr w:type="spellEnd"/>
      <w:r w:rsidRPr="003B438A">
        <w:t>.</w:t>
      </w:r>
      <w:r w:rsidRPr="003B438A">
        <w:br/>
        <w:t xml:space="preserve">08:47 – </w:t>
      </w:r>
      <w:r w:rsidRPr="003B438A">
        <w:rPr>
          <w:b/>
          <w:bCs/>
        </w:rPr>
        <w:t>Rohan:</w:t>
      </w:r>
      <w:r w:rsidRPr="003B438A">
        <w:t xml:space="preserve"> Reassuring. Thank you.</w:t>
      </w:r>
    </w:p>
    <w:p w14:paraId="49A78E91" w14:textId="77777777" w:rsidR="003B438A" w:rsidRPr="003B438A" w:rsidRDefault="00CE344A" w:rsidP="003B438A">
      <w:r>
        <w:pict w14:anchorId="735F8158">
          <v:rect id="_x0000_i1233" style="width:0;height:1.5pt" o:hralign="center" o:hrstd="t" o:hr="t" fillcolor="#a0a0a0" stroked="f"/>
        </w:pict>
      </w:r>
    </w:p>
    <w:p w14:paraId="3C151A2E" w14:textId="77777777" w:rsidR="003B438A" w:rsidRPr="003B438A" w:rsidRDefault="003B438A" w:rsidP="003B438A">
      <w:r w:rsidRPr="003B438A">
        <w:rPr>
          <w:b/>
          <w:bCs/>
        </w:rPr>
        <w:t>[13/04/2026] – Weekly Wrap-Up</w:t>
      </w:r>
      <w:r w:rsidRPr="003B438A">
        <w:br/>
        <w:t xml:space="preserve">08:00 – </w:t>
      </w:r>
      <w:r w:rsidRPr="003B438A">
        <w:rPr>
          <w:b/>
          <w:bCs/>
        </w:rPr>
        <w:t>Ruby:</w:t>
      </w:r>
    </w:p>
    <w:p w14:paraId="109A37D2" w14:textId="77777777" w:rsidR="003B438A" w:rsidRPr="003B438A" w:rsidRDefault="003B438A" w:rsidP="003B438A">
      <w:pPr>
        <w:numPr>
          <w:ilvl w:val="0"/>
          <w:numId w:val="59"/>
        </w:numPr>
      </w:pPr>
      <w:r w:rsidRPr="003B438A">
        <w:t>Travel kit in use.</w:t>
      </w:r>
    </w:p>
    <w:p w14:paraId="075C365B" w14:textId="77777777" w:rsidR="003B438A" w:rsidRPr="003B438A" w:rsidRDefault="003B438A" w:rsidP="003B438A">
      <w:pPr>
        <w:numPr>
          <w:ilvl w:val="0"/>
          <w:numId w:val="59"/>
        </w:numPr>
      </w:pPr>
      <w:r w:rsidRPr="003B438A">
        <w:t>HRV explained as trend, not event.</w:t>
      </w:r>
    </w:p>
    <w:p w14:paraId="7F3FBA05" w14:textId="34EF8A78" w:rsidR="003B438A" w:rsidRPr="003B438A" w:rsidRDefault="003B438A" w:rsidP="003B438A">
      <w:pPr>
        <w:numPr>
          <w:ilvl w:val="0"/>
          <w:numId w:val="59"/>
        </w:numPr>
      </w:pPr>
      <w:r w:rsidRPr="003B438A">
        <w:t>ApoE4 risk clarified.</w:t>
      </w:r>
      <w:r w:rsidRPr="003B438A">
        <w:br/>
      </w:r>
      <w:r w:rsidRPr="003B438A">
        <w:rPr>
          <w:rFonts w:ascii="Segoe UI Symbol" w:hAnsi="Segoe UI Symbol" w:cs="Segoe UI Symbol"/>
        </w:rPr>
        <w:t>➡</w:t>
      </w:r>
      <w:r w:rsidRPr="003B438A">
        <w:t xml:space="preserve"> Overall: steady progress maintained during travel.</w:t>
      </w:r>
    </w:p>
    <w:p w14:paraId="4AD047AE" w14:textId="77777777" w:rsidR="003B438A" w:rsidRPr="003B438A" w:rsidRDefault="00CE344A" w:rsidP="003B438A">
      <w:r>
        <w:pict w14:anchorId="2DED42F0">
          <v:rect id="_x0000_i1234" style="width:0;height:1.5pt" o:hralign="center" o:hrstd="t" o:hr="t" fillcolor="#a0a0a0" stroked="f"/>
        </w:pict>
      </w:r>
    </w:p>
    <w:p w14:paraId="38BB6EC2" w14:textId="77777777" w:rsidR="003B438A" w:rsidRPr="003B438A" w:rsidRDefault="003B438A" w:rsidP="003B438A">
      <w:r w:rsidRPr="003B438A">
        <w:rPr>
          <w:b/>
          <w:bCs/>
        </w:rPr>
        <w:t>[14/04/2026]</w:t>
      </w:r>
      <w:r w:rsidRPr="003B438A">
        <w:br/>
        <w:t xml:space="preserve">09:10 – </w:t>
      </w:r>
      <w:r w:rsidRPr="003B438A">
        <w:rPr>
          <w:b/>
          <w:bCs/>
        </w:rPr>
        <w:t>Ruby (Concierge):</w:t>
      </w:r>
      <w:r w:rsidRPr="003B438A">
        <w:t xml:space="preserve"> Rohan, tomorrow marks 8 full months with </w:t>
      </w:r>
      <w:proofErr w:type="spellStart"/>
      <w:r w:rsidRPr="003B438A">
        <w:t>Elyx</w:t>
      </w:r>
      <w:proofErr w:type="spellEnd"/>
      <w:r w:rsidRPr="003B438A">
        <w:t>. Neel would like to have a closing reflection with you.</w:t>
      </w:r>
    </w:p>
    <w:p w14:paraId="0994EB9C" w14:textId="77777777" w:rsidR="003B438A" w:rsidRPr="003B438A" w:rsidRDefault="00CE344A" w:rsidP="003B438A">
      <w:r>
        <w:pict w14:anchorId="022DB647">
          <v:rect id="_x0000_i1235" style="width:0;height:1.5pt" o:hralign="center" o:hrstd="t" o:hr="t" fillcolor="#a0a0a0" stroked="f"/>
        </w:pict>
      </w:r>
    </w:p>
    <w:p w14:paraId="311F7F10" w14:textId="77777777" w:rsidR="003B438A" w:rsidRPr="003B438A" w:rsidRDefault="003B438A" w:rsidP="003B438A">
      <w:r w:rsidRPr="003B438A">
        <w:rPr>
          <w:b/>
          <w:bCs/>
        </w:rPr>
        <w:t>[15/04/2026]</w:t>
      </w:r>
      <w:r w:rsidRPr="003B438A">
        <w:br/>
        <w:t xml:space="preserve">08:30 – </w:t>
      </w:r>
      <w:r w:rsidRPr="003B438A">
        <w:rPr>
          <w:b/>
          <w:bCs/>
        </w:rPr>
        <w:t>Neel (Concierge Lead):</w:t>
      </w:r>
      <w:r w:rsidRPr="003B438A">
        <w:t xml:space="preserve"> Rohan, today closes your first 8 months with </w:t>
      </w:r>
      <w:proofErr w:type="spellStart"/>
      <w:r w:rsidRPr="003B438A">
        <w:t>Elyx</w:t>
      </w:r>
      <w:proofErr w:type="spellEnd"/>
      <w:r w:rsidRPr="003B438A">
        <w:t>. Let me highlight the big wins:</w:t>
      </w:r>
    </w:p>
    <w:p w14:paraId="205A55EA" w14:textId="77777777" w:rsidR="003B438A" w:rsidRPr="003B438A" w:rsidRDefault="003B438A" w:rsidP="003B438A">
      <w:pPr>
        <w:numPr>
          <w:ilvl w:val="0"/>
          <w:numId w:val="60"/>
        </w:numPr>
      </w:pPr>
      <w:r w:rsidRPr="003B438A">
        <w:t>Risk of heart disease reduced substantially.</w:t>
      </w:r>
    </w:p>
    <w:p w14:paraId="449EC853" w14:textId="77777777" w:rsidR="003B438A" w:rsidRPr="003B438A" w:rsidRDefault="003B438A" w:rsidP="003B438A">
      <w:pPr>
        <w:numPr>
          <w:ilvl w:val="0"/>
          <w:numId w:val="60"/>
        </w:numPr>
      </w:pPr>
      <w:r w:rsidRPr="003B438A">
        <w:t>Biological age reversed by 2.5 years.</w:t>
      </w:r>
    </w:p>
    <w:p w14:paraId="1A77FB96" w14:textId="77777777" w:rsidR="003B438A" w:rsidRPr="003B438A" w:rsidRDefault="003B438A" w:rsidP="003B438A">
      <w:pPr>
        <w:numPr>
          <w:ilvl w:val="0"/>
          <w:numId w:val="60"/>
        </w:numPr>
      </w:pPr>
      <w:r w:rsidRPr="003B438A">
        <w:t>Stronger resilience to travel stress.</w:t>
      </w:r>
    </w:p>
    <w:p w14:paraId="07FB5E65" w14:textId="77777777" w:rsidR="003B438A" w:rsidRPr="003B438A" w:rsidRDefault="003B438A" w:rsidP="003B438A">
      <w:pPr>
        <w:numPr>
          <w:ilvl w:val="0"/>
          <w:numId w:val="60"/>
        </w:numPr>
      </w:pPr>
      <w:r w:rsidRPr="003B438A">
        <w:t>Family integration of nutrition and exercise.</w:t>
      </w:r>
    </w:p>
    <w:p w14:paraId="5161054F" w14:textId="77777777" w:rsidR="003B438A" w:rsidRPr="003B438A" w:rsidRDefault="003B438A" w:rsidP="003B438A">
      <w:r w:rsidRPr="003B438A">
        <w:lastRenderedPageBreak/>
        <w:t xml:space="preserve">08:35 – </w:t>
      </w:r>
      <w:r w:rsidRPr="003B438A">
        <w:rPr>
          <w:b/>
          <w:bCs/>
        </w:rPr>
        <w:t>Neel:</w:t>
      </w:r>
      <w:r w:rsidRPr="003B438A">
        <w:t xml:space="preserve"> You came in looking for control over your health. Now, you have not just control, but momentum. The next 12 months will decide how deeply these habits cement.</w:t>
      </w:r>
    </w:p>
    <w:p w14:paraId="12157F85" w14:textId="77777777" w:rsidR="003B438A" w:rsidRPr="003B438A" w:rsidRDefault="003B438A" w:rsidP="003B438A">
      <w:r w:rsidRPr="003B438A">
        <w:t xml:space="preserve">08:37 – </w:t>
      </w:r>
      <w:r w:rsidRPr="003B438A">
        <w:rPr>
          <w:b/>
          <w:bCs/>
        </w:rPr>
        <w:t>Rohan (Member):</w:t>
      </w:r>
      <w:r w:rsidRPr="003B438A">
        <w:t xml:space="preserve"> I feel grateful for this structure. Let’s continue — I don’t want to lose the rhythm.</w:t>
      </w:r>
    </w:p>
    <w:p w14:paraId="5DC9C04C" w14:textId="77777777" w:rsidR="003B438A" w:rsidRPr="003B438A" w:rsidRDefault="003B438A" w:rsidP="003B438A">
      <w:r w:rsidRPr="003B438A">
        <w:t xml:space="preserve">08:39 – </w:t>
      </w:r>
      <w:r w:rsidRPr="003B438A">
        <w:rPr>
          <w:b/>
          <w:bCs/>
        </w:rPr>
        <w:t>Ruby:</w:t>
      </w:r>
      <w:r w:rsidRPr="003B438A">
        <w:t xml:space="preserve"> We’ll coordinate your next diagnostic panel for June and set up continuity scheduling.</w:t>
      </w:r>
    </w:p>
    <w:p w14:paraId="1FE2F92E" w14:textId="77777777" w:rsidR="003B438A" w:rsidRPr="003B438A" w:rsidRDefault="003B438A" w:rsidP="003B438A">
      <w:r w:rsidRPr="003B438A">
        <w:t xml:space="preserve">08:41 – </w:t>
      </w:r>
      <w:r w:rsidRPr="003B438A">
        <w:rPr>
          <w:b/>
          <w:bCs/>
        </w:rPr>
        <w:t>Neel:</w:t>
      </w:r>
      <w:r w:rsidRPr="003B438A">
        <w:t xml:space="preserve"> Congratulations, Rohan. This isn’t the end — it’s the beginning of your next chapter in health.</w:t>
      </w:r>
    </w:p>
    <w:p w14:paraId="53A1F07D" w14:textId="46286308" w:rsidR="00214B35" w:rsidRDefault="00214B35"/>
    <w:sectPr w:rsidR="00214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5526"/>
    <w:multiLevelType w:val="multilevel"/>
    <w:tmpl w:val="A2FA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B7D90"/>
    <w:multiLevelType w:val="multilevel"/>
    <w:tmpl w:val="A652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6330F"/>
    <w:multiLevelType w:val="multilevel"/>
    <w:tmpl w:val="074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1519C"/>
    <w:multiLevelType w:val="multilevel"/>
    <w:tmpl w:val="2C6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E568B"/>
    <w:multiLevelType w:val="multilevel"/>
    <w:tmpl w:val="D942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30925"/>
    <w:multiLevelType w:val="multilevel"/>
    <w:tmpl w:val="DF7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E0951"/>
    <w:multiLevelType w:val="multilevel"/>
    <w:tmpl w:val="5676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B6E93"/>
    <w:multiLevelType w:val="multilevel"/>
    <w:tmpl w:val="B0CA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6861C2"/>
    <w:multiLevelType w:val="multilevel"/>
    <w:tmpl w:val="15C0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6828"/>
    <w:multiLevelType w:val="multilevel"/>
    <w:tmpl w:val="0F8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120D6"/>
    <w:multiLevelType w:val="multilevel"/>
    <w:tmpl w:val="E14A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FB4C9B"/>
    <w:multiLevelType w:val="multilevel"/>
    <w:tmpl w:val="50E4B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1D5F03"/>
    <w:multiLevelType w:val="multilevel"/>
    <w:tmpl w:val="899E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A4D3B"/>
    <w:multiLevelType w:val="multilevel"/>
    <w:tmpl w:val="1BC4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7F6CC9"/>
    <w:multiLevelType w:val="multilevel"/>
    <w:tmpl w:val="72C0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30486E"/>
    <w:multiLevelType w:val="multilevel"/>
    <w:tmpl w:val="DDC6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112D9"/>
    <w:multiLevelType w:val="multilevel"/>
    <w:tmpl w:val="811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8E5889"/>
    <w:multiLevelType w:val="multilevel"/>
    <w:tmpl w:val="B760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7F5EA8"/>
    <w:multiLevelType w:val="multilevel"/>
    <w:tmpl w:val="4D70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03026"/>
    <w:multiLevelType w:val="multilevel"/>
    <w:tmpl w:val="BBA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77E67"/>
    <w:multiLevelType w:val="multilevel"/>
    <w:tmpl w:val="0FB0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05FF5"/>
    <w:multiLevelType w:val="multilevel"/>
    <w:tmpl w:val="E4F4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C0478"/>
    <w:multiLevelType w:val="multilevel"/>
    <w:tmpl w:val="26BA0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B799E"/>
    <w:multiLevelType w:val="multilevel"/>
    <w:tmpl w:val="07CE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A86360"/>
    <w:multiLevelType w:val="multilevel"/>
    <w:tmpl w:val="587CE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70487B"/>
    <w:multiLevelType w:val="multilevel"/>
    <w:tmpl w:val="AAE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9B230B"/>
    <w:multiLevelType w:val="multilevel"/>
    <w:tmpl w:val="3B4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E1481"/>
    <w:multiLevelType w:val="multilevel"/>
    <w:tmpl w:val="928E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D023C"/>
    <w:multiLevelType w:val="multilevel"/>
    <w:tmpl w:val="D824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360BD9"/>
    <w:multiLevelType w:val="multilevel"/>
    <w:tmpl w:val="882EA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C351D5"/>
    <w:multiLevelType w:val="multilevel"/>
    <w:tmpl w:val="38B4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250C5D"/>
    <w:multiLevelType w:val="multilevel"/>
    <w:tmpl w:val="E3EA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C861CF"/>
    <w:multiLevelType w:val="multilevel"/>
    <w:tmpl w:val="31B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406C64"/>
    <w:multiLevelType w:val="multilevel"/>
    <w:tmpl w:val="2642F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CD3455"/>
    <w:multiLevelType w:val="multilevel"/>
    <w:tmpl w:val="BD3C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A90B48"/>
    <w:multiLevelType w:val="multilevel"/>
    <w:tmpl w:val="D450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BE75D6"/>
    <w:multiLevelType w:val="multilevel"/>
    <w:tmpl w:val="DC4E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133F0"/>
    <w:multiLevelType w:val="multilevel"/>
    <w:tmpl w:val="6FE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EC04ED"/>
    <w:multiLevelType w:val="multilevel"/>
    <w:tmpl w:val="4AB6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AE3B3B"/>
    <w:multiLevelType w:val="multilevel"/>
    <w:tmpl w:val="F6E2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CF380C"/>
    <w:multiLevelType w:val="multilevel"/>
    <w:tmpl w:val="CF9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D63F49"/>
    <w:multiLevelType w:val="multilevel"/>
    <w:tmpl w:val="09B6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FC70E9"/>
    <w:multiLevelType w:val="multilevel"/>
    <w:tmpl w:val="D4EA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D5A219F"/>
    <w:multiLevelType w:val="multilevel"/>
    <w:tmpl w:val="080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6C0E6E"/>
    <w:multiLevelType w:val="multilevel"/>
    <w:tmpl w:val="99C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C44022"/>
    <w:multiLevelType w:val="multilevel"/>
    <w:tmpl w:val="2820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3539E5"/>
    <w:multiLevelType w:val="multilevel"/>
    <w:tmpl w:val="6AF6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232137"/>
    <w:multiLevelType w:val="multilevel"/>
    <w:tmpl w:val="F99A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8A24A90"/>
    <w:multiLevelType w:val="multilevel"/>
    <w:tmpl w:val="64E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D73DE8"/>
    <w:multiLevelType w:val="multilevel"/>
    <w:tmpl w:val="3932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2213FD"/>
    <w:multiLevelType w:val="multilevel"/>
    <w:tmpl w:val="177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FA5057"/>
    <w:multiLevelType w:val="multilevel"/>
    <w:tmpl w:val="A91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CA37DA"/>
    <w:multiLevelType w:val="multilevel"/>
    <w:tmpl w:val="CC7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B026D"/>
    <w:multiLevelType w:val="multilevel"/>
    <w:tmpl w:val="8CF8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704A0F"/>
    <w:multiLevelType w:val="multilevel"/>
    <w:tmpl w:val="A610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A15232"/>
    <w:multiLevelType w:val="multilevel"/>
    <w:tmpl w:val="36C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D47C4D"/>
    <w:multiLevelType w:val="multilevel"/>
    <w:tmpl w:val="CD00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857058"/>
    <w:multiLevelType w:val="multilevel"/>
    <w:tmpl w:val="71F8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C52083"/>
    <w:multiLevelType w:val="multilevel"/>
    <w:tmpl w:val="0006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D91059"/>
    <w:multiLevelType w:val="multilevel"/>
    <w:tmpl w:val="AB32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8846B5"/>
    <w:multiLevelType w:val="multilevel"/>
    <w:tmpl w:val="99EE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F1D4C"/>
    <w:multiLevelType w:val="multilevel"/>
    <w:tmpl w:val="62E6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5389E"/>
    <w:multiLevelType w:val="multilevel"/>
    <w:tmpl w:val="6CA2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431AA5"/>
    <w:multiLevelType w:val="multilevel"/>
    <w:tmpl w:val="CEBA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4D2348"/>
    <w:multiLevelType w:val="multilevel"/>
    <w:tmpl w:val="861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0A0185"/>
    <w:multiLevelType w:val="multilevel"/>
    <w:tmpl w:val="EB2E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94951">
    <w:abstractNumId w:val="9"/>
  </w:num>
  <w:num w:numId="2" w16cid:durableId="1110052839">
    <w:abstractNumId w:val="22"/>
  </w:num>
  <w:num w:numId="3" w16cid:durableId="833835427">
    <w:abstractNumId w:val="36"/>
  </w:num>
  <w:num w:numId="4" w16cid:durableId="1199778827">
    <w:abstractNumId w:val="8"/>
  </w:num>
  <w:num w:numId="5" w16cid:durableId="553197033">
    <w:abstractNumId w:val="48"/>
  </w:num>
  <w:num w:numId="6" w16cid:durableId="483396941">
    <w:abstractNumId w:val="11"/>
  </w:num>
  <w:num w:numId="7" w16cid:durableId="1065834388">
    <w:abstractNumId w:val="47"/>
  </w:num>
  <w:num w:numId="8" w16cid:durableId="564875589">
    <w:abstractNumId w:val="3"/>
  </w:num>
  <w:num w:numId="9" w16cid:durableId="406808536">
    <w:abstractNumId w:val="13"/>
  </w:num>
  <w:num w:numId="10" w16cid:durableId="1011757739">
    <w:abstractNumId w:val="6"/>
  </w:num>
  <w:num w:numId="11" w16cid:durableId="167335356">
    <w:abstractNumId w:val="1"/>
  </w:num>
  <w:num w:numId="12" w16cid:durableId="817769220">
    <w:abstractNumId w:val="18"/>
  </w:num>
  <w:num w:numId="13" w16cid:durableId="128128822">
    <w:abstractNumId w:val="62"/>
  </w:num>
  <w:num w:numId="14" w16cid:durableId="886796431">
    <w:abstractNumId w:val="35"/>
  </w:num>
  <w:num w:numId="15" w16cid:durableId="345251522">
    <w:abstractNumId w:val="46"/>
  </w:num>
  <w:num w:numId="16" w16cid:durableId="730272767">
    <w:abstractNumId w:val="21"/>
  </w:num>
  <w:num w:numId="17" w16cid:durableId="751003005">
    <w:abstractNumId w:val="4"/>
  </w:num>
  <w:num w:numId="18" w16cid:durableId="1465853281">
    <w:abstractNumId w:val="29"/>
  </w:num>
  <w:num w:numId="19" w16cid:durableId="927231050">
    <w:abstractNumId w:val="14"/>
  </w:num>
  <w:num w:numId="20" w16cid:durableId="8945588">
    <w:abstractNumId w:val="12"/>
  </w:num>
  <w:num w:numId="21" w16cid:durableId="64576364">
    <w:abstractNumId w:val="19"/>
  </w:num>
  <w:num w:numId="22" w16cid:durableId="1069571526">
    <w:abstractNumId w:val="28"/>
  </w:num>
  <w:num w:numId="23" w16cid:durableId="903954827">
    <w:abstractNumId w:val="30"/>
  </w:num>
  <w:num w:numId="24" w16cid:durableId="128133950">
    <w:abstractNumId w:val="23"/>
  </w:num>
  <w:num w:numId="25" w16cid:durableId="2103185455">
    <w:abstractNumId w:val="55"/>
  </w:num>
  <w:num w:numId="26" w16cid:durableId="2085948927">
    <w:abstractNumId w:val="2"/>
  </w:num>
  <w:num w:numId="27" w16cid:durableId="2025011841">
    <w:abstractNumId w:val="32"/>
  </w:num>
  <w:num w:numId="28" w16cid:durableId="550657310">
    <w:abstractNumId w:val="42"/>
  </w:num>
  <w:num w:numId="29" w16cid:durableId="1724794289">
    <w:abstractNumId w:val="0"/>
  </w:num>
  <w:num w:numId="30" w16cid:durableId="64575449">
    <w:abstractNumId w:val="41"/>
  </w:num>
  <w:num w:numId="31" w16cid:durableId="447891317">
    <w:abstractNumId w:val="45"/>
  </w:num>
  <w:num w:numId="32" w16cid:durableId="1729184096">
    <w:abstractNumId w:val="7"/>
  </w:num>
  <w:num w:numId="33" w16cid:durableId="1149133731">
    <w:abstractNumId w:val="34"/>
  </w:num>
  <w:num w:numId="34" w16cid:durableId="1298487356">
    <w:abstractNumId w:val="16"/>
  </w:num>
  <w:num w:numId="35" w16cid:durableId="492569895">
    <w:abstractNumId w:val="33"/>
  </w:num>
  <w:num w:numId="36" w16cid:durableId="10302267">
    <w:abstractNumId w:val="17"/>
  </w:num>
  <w:num w:numId="37" w16cid:durableId="1610165867">
    <w:abstractNumId w:val="20"/>
  </w:num>
  <w:num w:numId="38" w16cid:durableId="1138450180">
    <w:abstractNumId w:val="64"/>
  </w:num>
  <w:num w:numId="39" w16cid:durableId="386729622">
    <w:abstractNumId w:val="44"/>
  </w:num>
  <w:num w:numId="40" w16cid:durableId="1297956936">
    <w:abstractNumId w:val="43"/>
  </w:num>
  <w:num w:numId="41" w16cid:durableId="1664511021">
    <w:abstractNumId w:val="26"/>
  </w:num>
  <w:num w:numId="42" w16cid:durableId="1688293946">
    <w:abstractNumId w:val="37"/>
  </w:num>
  <w:num w:numId="43" w16cid:durableId="441340008">
    <w:abstractNumId w:val="31"/>
  </w:num>
  <w:num w:numId="44" w16cid:durableId="2086995821">
    <w:abstractNumId w:val="24"/>
  </w:num>
  <w:num w:numId="45" w16cid:durableId="1604192165">
    <w:abstractNumId w:val="65"/>
  </w:num>
  <w:num w:numId="46" w16cid:durableId="2011250503">
    <w:abstractNumId w:val="56"/>
  </w:num>
  <w:num w:numId="47" w16cid:durableId="1140272382">
    <w:abstractNumId w:val="39"/>
  </w:num>
  <w:num w:numId="48" w16cid:durableId="505365294">
    <w:abstractNumId w:val="40"/>
  </w:num>
  <w:num w:numId="49" w16cid:durableId="1843275820">
    <w:abstractNumId w:val="59"/>
  </w:num>
  <w:num w:numId="50" w16cid:durableId="1559244802">
    <w:abstractNumId w:val="49"/>
  </w:num>
  <w:num w:numId="51" w16cid:durableId="533153185">
    <w:abstractNumId w:val="54"/>
  </w:num>
  <w:num w:numId="52" w16cid:durableId="231737720">
    <w:abstractNumId w:val="60"/>
  </w:num>
  <w:num w:numId="53" w16cid:durableId="2038845824">
    <w:abstractNumId w:val="51"/>
  </w:num>
  <w:num w:numId="54" w16cid:durableId="239409500">
    <w:abstractNumId w:val="53"/>
  </w:num>
  <w:num w:numId="55" w16cid:durableId="1714303619">
    <w:abstractNumId w:val="58"/>
  </w:num>
  <w:num w:numId="56" w16cid:durableId="1837963052">
    <w:abstractNumId w:val="5"/>
  </w:num>
  <w:num w:numId="57" w16cid:durableId="505021331">
    <w:abstractNumId w:val="25"/>
  </w:num>
  <w:num w:numId="58" w16cid:durableId="618024332">
    <w:abstractNumId w:val="63"/>
  </w:num>
  <w:num w:numId="59" w16cid:durableId="214464443">
    <w:abstractNumId w:val="27"/>
  </w:num>
  <w:num w:numId="60" w16cid:durableId="896285619">
    <w:abstractNumId w:val="15"/>
  </w:num>
  <w:num w:numId="61" w16cid:durableId="1834636927">
    <w:abstractNumId w:val="61"/>
  </w:num>
  <w:num w:numId="62" w16cid:durableId="772633279">
    <w:abstractNumId w:val="10"/>
  </w:num>
  <w:num w:numId="63" w16cid:durableId="1848399486">
    <w:abstractNumId w:val="50"/>
  </w:num>
  <w:num w:numId="64" w16cid:durableId="1308512747">
    <w:abstractNumId w:val="52"/>
  </w:num>
  <w:num w:numId="65" w16cid:durableId="452480487">
    <w:abstractNumId w:val="57"/>
  </w:num>
  <w:num w:numId="66" w16cid:durableId="168312476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6F"/>
    <w:rsid w:val="00013042"/>
    <w:rsid w:val="00085163"/>
    <w:rsid w:val="000E713F"/>
    <w:rsid w:val="001333F8"/>
    <w:rsid w:val="00136290"/>
    <w:rsid w:val="001408D4"/>
    <w:rsid w:val="00147A58"/>
    <w:rsid w:val="001724C6"/>
    <w:rsid w:val="001B61B0"/>
    <w:rsid w:val="001E07E0"/>
    <w:rsid w:val="00214B35"/>
    <w:rsid w:val="00247A15"/>
    <w:rsid w:val="00247FEC"/>
    <w:rsid w:val="00253B27"/>
    <w:rsid w:val="002726BF"/>
    <w:rsid w:val="00276481"/>
    <w:rsid w:val="002C0BFB"/>
    <w:rsid w:val="002C1A57"/>
    <w:rsid w:val="002E0D29"/>
    <w:rsid w:val="003B438A"/>
    <w:rsid w:val="0049622C"/>
    <w:rsid w:val="005076FF"/>
    <w:rsid w:val="00582DBD"/>
    <w:rsid w:val="005B4808"/>
    <w:rsid w:val="006242B1"/>
    <w:rsid w:val="00647081"/>
    <w:rsid w:val="0075757E"/>
    <w:rsid w:val="007930CD"/>
    <w:rsid w:val="007F6D4B"/>
    <w:rsid w:val="00827B6F"/>
    <w:rsid w:val="00835758"/>
    <w:rsid w:val="00936133"/>
    <w:rsid w:val="0095580A"/>
    <w:rsid w:val="009B288C"/>
    <w:rsid w:val="009C618D"/>
    <w:rsid w:val="00A5064F"/>
    <w:rsid w:val="00A5367B"/>
    <w:rsid w:val="00A74A56"/>
    <w:rsid w:val="00AA0339"/>
    <w:rsid w:val="00AD7344"/>
    <w:rsid w:val="00B441AF"/>
    <w:rsid w:val="00B445C0"/>
    <w:rsid w:val="00B51B53"/>
    <w:rsid w:val="00B82255"/>
    <w:rsid w:val="00B96255"/>
    <w:rsid w:val="00C16E5B"/>
    <w:rsid w:val="00C46C3D"/>
    <w:rsid w:val="00C72E83"/>
    <w:rsid w:val="00C873D8"/>
    <w:rsid w:val="00CE344A"/>
    <w:rsid w:val="00D32C3E"/>
    <w:rsid w:val="00D52F3E"/>
    <w:rsid w:val="00DD181D"/>
    <w:rsid w:val="00E13BB7"/>
    <w:rsid w:val="00E979E4"/>
    <w:rsid w:val="00EC33AD"/>
    <w:rsid w:val="00EE0918"/>
    <w:rsid w:val="00F65749"/>
    <w:rsid w:val="00F74DBE"/>
    <w:rsid w:val="00F97F76"/>
    <w:rsid w:val="00FD787B"/>
    <w:rsid w:val="00FE3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37"/>
    <o:shapelayout v:ext="edit">
      <o:idmap v:ext="edit" data="1"/>
    </o:shapelayout>
  </w:shapeDefaults>
  <w:decimalSymbol w:val="."/>
  <w:listSeparator w:val=","/>
  <w14:docId w14:val="50295B91"/>
  <w15:chartTrackingRefBased/>
  <w15:docId w15:val="{C9429F18-F489-4143-A9C9-37DC8CEA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B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7B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7B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7B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7B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7B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B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B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B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B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7B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7B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7B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7B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7B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B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B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B6F"/>
    <w:rPr>
      <w:rFonts w:eastAsiaTheme="majorEastAsia" w:cstheme="majorBidi"/>
      <w:color w:val="272727" w:themeColor="text1" w:themeTint="D8"/>
    </w:rPr>
  </w:style>
  <w:style w:type="paragraph" w:styleId="Title">
    <w:name w:val="Title"/>
    <w:basedOn w:val="Normal"/>
    <w:next w:val="Normal"/>
    <w:link w:val="TitleChar"/>
    <w:uiPriority w:val="10"/>
    <w:qFormat/>
    <w:rsid w:val="00827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B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B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B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B6F"/>
    <w:pPr>
      <w:spacing w:before="160"/>
      <w:jc w:val="center"/>
    </w:pPr>
    <w:rPr>
      <w:i/>
      <w:iCs/>
      <w:color w:val="404040" w:themeColor="text1" w:themeTint="BF"/>
    </w:rPr>
  </w:style>
  <w:style w:type="character" w:customStyle="1" w:styleId="QuoteChar">
    <w:name w:val="Quote Char"/>
    <w:basedOn w:val="DefaultParagraphFont"/>
    <w:link w:val="Quote"/>
    <w:uiPriority w:val="29"/>
    <w:rsid w:val="00827B6F"/>
    <w:rPr>
      <w:i/>
      <w:iCs/>
      <w:color w:val="404040" w:themeColor="text1" w:themeTint="BF"/>
    </w:rPr>
  </w:style>
  <w:style w:type="paragraph" w:styleId="ListParagraph">
    <w:name w:val="List Paragraph"/>
    <w:basedOn w:val="Normal"/>
    <w:uiPriority w:val="34"/>
    <w:qFormat/>
    <w:rsid w:val="00827B6F"/>
    <w:pPr>
      <w:ind w:left="720"/>
      <w:contextualSpacing/>
    </w:pPr>
  </w:style>
  <w:style w:type="character" w:styleId="IntenseEmphasis">
    <w:name w:val="Intense Emphasis"/>
    <w:basedOn w:val="DefaultParagraphFont"/>
    <w:uiPriority w:val="21"/>
    <w:qFormat/>
    <w:rsid w:val="00827B6F"/>
    <w:rPr>
      <w:i/>
      <w:iCs/>
      <w:color w:val="2F5496" w:themeColor="accent1" w:themeShade="BF"/>
    </w:rPr>
  </w:style>
  <w:style w:type="paragraph" w:styleId="IntenseQuote">
    <w:name w:val="Intense Quote"/>
    <w:basedOn w:val="Normal"/>
    <w:next w:val="Normal"/>
    <w:link w:val="IntenseQuoteChar"/>
    <w:uiPriority w:val="30"/>
    <w:qFormat/>
    <w:rsid w:val="00827B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7B6F"/>
    <w:rPr>
      <w:i/>
      <w:iCs/>
      <w:color w:val="2F5496" w:themeColor="accent1" w:themeShade="BF"/>
    </w:rPr>
  </w:style>
  <w:style w:type="character" w:styleId="IntenseReference">
    <w:name w:val="Intense Reference"/>
    <w:basedOn w:val="DefaultParagraphFont"/>
    <w:uiPriority w:val="32"/>
    <w:qFormat/>
    <w:rsid w:val="00827B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44</Pages>
  <Words>10771</Words>
  <Characters>61399</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Agrawal</dc:creator>
  <cp:keywords/>
  <dc:description/>
  <cp:lastModifiedBy>Harshit Agrawal</cp:lastModifiedBy>
  <cp:revision>42</cp:revision>
  <dcterms:created xsi:type="dcterms:W3CDTF">2025-08-15T05:18:00Z</dcterms:created>
  <dcterms:modified xsi:type="dcterms:W3CDTF">2025-08-16T20:46:00Z</dcterms:modified>
</cp:coreProperties>
</file>