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534715833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val="en-IN"/>
          <w14:ligatures w14:val="standardContextual"/>
        </w:rPr>
      </w:sdtEndPr>
      <w:sdtContent>
        <w:p w14:paraId="6EC639CD" w14:textId="49DF1B82" w:rsidR="005251D5" w:rsidRDefault="006105BC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B7BE22" wp14:editId="4E3B313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33450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33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4053E5B" w14:textId="0CBAEB32" w:rsidR="005251D5" w:rsidRPr="005251D5" w:rsidRDefault="005251D5" w:rsidP="005251D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5251D5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  <w:t>System Design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B7BE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73.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053E5B" w14:textId="0CBAEB32" w:rsidR="005251D5" w:rsidRPr="005251D5" w:rsidRDefault="005251D5" w:rsidP="005251D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5251D5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  <w:t>System Design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5A45759" w14:textId="11FA496A" w:rsidR="005251D5" w:rsidRDefault="005251D5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11A9572" wp14:editId="33E4102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CF5E4A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4D7F6A" wp14:editId="6B1DE30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361F73" w14:textId="7FB30679" w:rsidR="005251D5" w:rsidRDefault="005251D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-Harshit Kandhwey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4D7F6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8361F73" w14:textId="7FB30679" w:rsidR="005251D5" w:rsidRDefault="005251D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-Harshit Kandhwey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D5E0FC3" w14:textId="10810E7D" w:rsidR="005251D5" w:rsidRDefault="005251D5">
          <w:r>
            <w:br w:type="page"/>
          </w:r>
        </w:p>
      </w:sdtContent>
    </w:sdt>
    <w:sdt>
      <w:sdtPr>
        <w:id w:val="9186757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3FEC5959" w14:textId="2607FC25" w:rsidR="0025481A" w:rsidRDefault="0025481A">
          <w:pPr>
            <w:pStyle w:val="TOCHeading"/>
          </w:pPr>
          <w:r>
            <w:t>Contents</w:t>
          </w:r>
        </w:p>
        <w:p w14:paraId="60829848" w14:textId="02C87214" w:rsidR="007476E4" w:rsidRDefault="0025481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05781" w:history="1">
            <w:r w:rsidR="007476E4" w:rsidRPr="00167FEA">
              <w:rPr>
                <w:rStyle w:val="Hyperlink"/>
                <w:noProof/>
              </w:rPr>
              <w:t>LLD Roadmap</w:t>
            </w:r>
            <w:r w:rsidR="007476E4">
              <w:rPr>
                <w:noProof/>
                <w:webHidden/>
              </w:rPr>
              <w:tab/>
            </w:r>
            <w:r w:rsidR="007476E4">
              <w:rPr>
                <w:noProof/>
                <w:webHidden/>
              </w:rPr>
              <w:fldChar w:fldCharType="begin"/>
            </w:r>
            <w:r w:rsidR="007476E4">
              <w:rPr>
                <w:noProof/>
                <w:webHidden/>
              </w:rPr>
              <w:instrText xml:space="preserve"> PAGEREF _Toc203505781 \h </w:instrText>
            </w:r>
            <w:r w:rsidR="007476E4">
              <w:rPr>
                <w:noProof/>
                <w:webHidden/>
              </w:rPr>
            </w:r>
            <w:r w:rsidR="007476E4"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 w:rsidR="007476E4">
              <w:rPr>
                <w:noProof/>
                <w:webHidden/>
              </w:rPr>
              <w:fldChar w:fldCharType="end"/>
            </w:r>
          </w:hyperlink>
        </w:p>
        <w:p w14:paraId="0D18DFE5" w14:textId="7C30C993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782" w:history="1">
            <w:r w:rsidRPr="00167FEA">
              <w:rPr>
                <w:rStyle w:val="Hyperlink"/>
                <w:noProof/>
              </w:rPr>
              <w:t>Step1: Object Oriented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1096" w14:textId="2929F62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3" w:history="1">
            <w:r w:rsidRPr="00167FEA">
              <w:rPr>
                <w:rStyle w:val="Hyperlink"/>
                <w:noProof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0D66" w14:textId="1040D27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4" w:history="1">
            <w:r w:rsidRPr="00167FEA">
              <w:rPr>
                <w:rStyle w:val="Hyperlink"/>
                <w:noProof/>
              </w:rPr>
              <w:t>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60A1F" w14:textId="4DE1C770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5" w:history="1">
            <w:r w:rsidRPr="00167FEA">
              <w:rPr>
                <w:rStyle w:val="Hyperlink"/>
                <w:noProof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4213" w14:textId="2901B2A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6" w:history="1">
            <w:r w:rsidRPr="00167FEA">
              <w:rPr>
                <w:rStyle w:val="Hyperlink"/>
                <w:noProof/>
              </w:rPr>
              <w:t>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67B4A" w14:textId="509502F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7" w:history="1">
            <w:r w:rsidRPr="00167FEA">
              <w:rPr>
                <w:rStyle w:val="Hyperlink"/>
                <w:noProof/>
              </w:rPr>
              <w:t>SOLID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9C0D" w14:textId="21B2DC58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788" w:history="1">
            <w:r w:rsidRPr="00167FEA">
              <w:rPr>
                <w:rStyle w:val="Hyperlink"/>
                <w:noProof/>
              </w:rPr>
              <w:t>Step2: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7438" w14:textId="72D285E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89" w:history="1">
            <w:r w:rsidRPr="00167FEA">
              <w:rPr>
                <w:rStyle w:val="Hyperlink"/>
                <w:noProof/>
              </w:rPr>
              <w:t>Creational (singleton, factory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457B" w14:textId="6260388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0" w:history="1">
            <w:r w:rsidRPr="00167FEA">
              <w:rPr>
                <w:rStyle w:val="Hyperlink"/>
                <w:noProof/>
              </w:rPr>
              <w:t>Structural (Proxy, Bridge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8847" w14:textId="76A5E8D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1" w:history="1">
            <w:r w:rsidRPr="00167FEA">
              <w:rPr>
                <w:rStyle w:val="Hyperlink"/>
                <w:noProof/>
              </w:rPr>
              <w:t>Behavioural (Strategy, Command, Observer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EAB9" w14:textId="668A9747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792" w:history="1">
            <w:r w:rsidRPr="00167FEA">
              <w:rPr>
                <w:rStyle w:val="Hyperlink"/>
                <w:noProof/>
              </w:rPr>
              <w:t>Step3: Concurrency &amp; Thread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C0BB" w14:textId="70F67D70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3" w:history="1">
            <w:r w:rsidRPr="00167FEA">
              <w:rPr>
                <w:rStyle w:val="Hyperlink"/>
                <w:noProof/>
              </w:rPr>
              <w:t>Thread safe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93C8" w14:textId="4CF826CD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4" w:history="1">
            <w:r w:rsidRPr="00167FEA">
              <w:rPr>
                <w:rStyle w:val="Hyperlink"/>
                <w:noProof/>
              </w:rPr>
              <w:t>Locking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554B" w14:textId="710EF11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5" w:history="1">
            <w:r w:rsidRPr="00167FEA">
              <w:rPr>
                <w:rStyle w:val="Hyperlink"/>
                <w:noProof/>
              </w:rPr>
              <w:t>producer-consumer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FED4" w14:textId="216A5BC0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6" w:history="1">
            <w:r w:rsidRPr="00167FEA">
              <w:rPr>
                <w:rStyle w:val="Hyperlink"/>
                <w:noProof/>
              </w:rPr>
              <w:t>race conditions &amp;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EA07" w14:textId="47A78C6C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797" w:history="1">
            <w:r w:rsidRPr="00167FEA">
              <w:rPr>
                <w:rStyle w:val="Hyperlink"/>
                <w:noProof/>
              </w:rPr>
              <w:t>Step4: 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CE4E" w14:textId="2F112219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798" w:history="1">
            <w:r w:rsidRPr="00167FEA">
              <w:rPr>
                <w:rStyle w:val="Hyperlink"/>
                <w:noProof/>
              </w:rPr>
              <w:t>Step5: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7647" w14:textId="5E555BEB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799" w:history="1">
            <w:r w:rsidRPr="00167FEA">
              <w:rPr>
                <w:rStyle w:val="Hyperlink"/>
                <w:noProof/>
              </w:rPr>
              <w:t>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69DE" w14:textId="1A10749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0" w:history="1">
            <w:r w:rsidRPr="00167FEA">
              <w:rPr>
                <w:rStyle w:val="Hyperlink"/>
                <w:noProof/>
              </w:rPr>
              <w:t>req/res object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4EF3" w14:textId="6E102D1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1" w:history="1">
            <w:r w:rsidRPr="00167FEA">
              <w:rPr>
                <w:rStyle w:val="Hyperlink"/>
                <w:noProof/>
              </w:rPr>
              <w:t>versioning &amp; extensibility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B04C" w14:textId="5563401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2" w:history="1">
            <w:r w:rsidRPr="00167FEA">
              <w:rPr>
                <w:rStyle w:val="Hyperlink"/>
                <w:noProof/>
              </w:rPr>
              <w:t>Clean Code Principles: DRY, SRP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71C4A" w14:textId="7EBCD94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3" w:history="1">
            <w:r w:rsidRPr="00167FEA">
              <w:rPr>
                <w:rStyle w:val="Hyperlink"/>
                <w:noProof/>
              </w:rPr>
              <w:t>Avoiding God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2410" w14:textId="5C5112C1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04" w:history="1">
            <w:r w:rsidRPr="00167FEA">
              <w:rPr>
                <w:rStyle w:val="Hyperlink"/>
                <w:noProof/>
              </w:rPr>
              <w:t>Step6: Common LLD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6A35" w14:textId="72AC5CD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5" w:history="1">
            <w:r w:rsidRPr="00167FEA">
              <w:rPr>
                <w:rStyle w:val="Hyperlink"/>
                <w:noProof/>
              </w:rPr>
              <w:t>Design a Tic-tac-toe or chess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386A" w14:textId="4485A1D7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6" w:history="1">
            <w:r w:rsidRPr="00167FEA">
              <w:rPr>
                <w:rStyle w:val="Hyperlink"/>
                <w:noProof/>
              </w:rPr>
              <w:t>Design a Split-wise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0716" w14:textId="3CD662F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7" w:history="1">
            <w:r w:rsidRPr="00167FEA">
              <w:rPr>
                <w:rStyle w:val="Hyperlink"/>
                <w:noProof/>
              </w:rPr>
              <w:t>Design a Parking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A2E4" w14:textId="367461A0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8" w:history="1">
            <w:r w:rsidRPr="00167FEA">
              <w:rPr>
                <w:rStyle w:val="Hyperlink"/>
                <w:noProof/>
              </w:rPr>
              <w:t>Design an Elevator System with multiple lifts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051B" w14:textId="7C4EB4F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09" w:history="1">
            <w:r w:rsidRPr="00167FEA">
              <w:rPr>
                <w:rStyle w:val="Hyperlink"/>
                <w:noProof/>
              </w:rPr>
              <w:t>Design a Notification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7B573" w14:textId="76F9522C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0" w:history="1">
            <w:r w:rsidRPr="00167FEA">
              <w:rPr>
                <w:rStyle w:val="Hyperlink"/>
                <w:noProof/>
              </w:rPr>
              <w:t>Design a Food delivery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D20B" w14:textId="02EB1EBD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1" w:history="1">
            <w:r w:rsidRPr="00167FEA">
              <w:rPr>
                <w:rStyle w:val="Hyperlink"/>
                <w:noProof/>
              </w:rPr>
              <w:t>Design a Movie ticket booking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E4F5" w14:textId="54414DF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2" w:history="1">
            <w:r w:rsidRPr="00167FEA">
              <w:rPr>
                <w:rStyle w:val="Hyperlink"/>
                <w:noProof/>
              </w:rPr>
              <w:t>Design a URL shortener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799A" w14:textId="6324483B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3" w:history="1">
            <w:r w:rsidRPr="00167FEA">
              <w:rPr>
                <w:rStyle w:val="Hyperlink"/>
                <w:noProof/>
              </w:rPr>
              <w:t>Design a Logging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C051" w14:textId="035BDEAD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4" w:history="1">
            <w:r w:rsidRPr="00167FEA">
              <w:rPr>
                <w:rStyle w:val="Hyperlink"/>
                <w:noProof/>
              </w:rPr>
              <w:t>Design a Rate Limiter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C62E" w14:textId="48E6697A" w:rsidR="007476E4" w:rsidRDefault="007476E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15" w:history="1">
            <w:r w:rsidRPr="00167FEA">
              <w:rPr>
                <w:rStyle w:val="Hyperlink"/>
                <w:noProof/>
              </w:rPr>
              <w:t>HLD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BC23" w14:textId="44B077FF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16" w:history="1">
            <w:r w:rsidRPr="00167FEA">
              <w:rPr>
                <w:rStyle w:val="Hyperlink"/>
                <w:noProof/>
              </w:rPr>
              <w:t>Step1: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5412" w14:textId="10ADD66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7" w:history="1">
            <w:r w:rsidRPr="00167FEA">
              <w:rPr>
                <w:rStyle w:val="Hyperlink"/>
                <w:noProof/>
              </w:rPr>
              <w:t>Serverless vs Server-full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09B5" w14:textId="4582490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8" w:history="1">
            <w:r w:rsidRPr="00167FEA">
              <w:rPr>
                <w:rStyle w:val="Hyperlink"/>
                <w:noProof/>
              </w:rPr>
              <w:t>Horizontal vs Vertical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566B" w14:textId="4990A714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19" w:history="1">
            <w:r w:rsidRPr="00167FEA">
              <w:rPr>
                <w:rStyle w:val="Hyperlink"/>
                <w:noProof/>
              </w:rPr>
              <w:t>What are threads?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35D6" w14:textId="71D286D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0" w:history="1">
            <w:r w:rsidRPr="00167FEA">
              <w:rPr>
                <w:rStyle w:val="Hyperlink"/>
                <w:noProof/>
              </w:rPr>
              <w:t>What are pages?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5351" w14:textId="251598D5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1" w:history="1">
            <w:r w:rsidRPr="00167FEA">
              <w:rPr>
                <w:rStyle w:val="Hyperlink"/>
                <w:noProof/>
              </w:rPr>
              <w:t>How does the internet 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3EF1" w14:textId="12A9EE39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22" w:history="1">
            <w:r w:rsidRPr="00167FEA">
              <w:rPr>
                <w:rStyle w:val="Hyperlink"/>
                <w:noProof/>
              </w:rPr>
              <w:t>Step2: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6856" w14:textId="484393A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3" w:history="1">
            <w:r w:rsidRPr="00167FEA">
              <w:rPr>
                <w:rStyle w:val="Hyperlink"/>
                <w:noProof/>
              </w:rPr>
              <w:t>SQL vs NoSQL Dbs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7B58" w14:textId="13821D00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4" w:history="1">
            <w:r w:rsidRPr="00167FEA">
              <w:rPr>
                <w:rStyle w:val="Hyperlink"/>
                <w:noProof/>
              </w:rPr>
              <w:t>In-memory DBs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991E" w14:textId="56F3AE11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5" w:history="1">
            <w:r w:rsidRPr="00167FEA">
              <w:rPr>
                <w:rStyle w:val="Hyperlink"/>
                <w:noProof/>
              </w:rPr>
              <w:t>Data Replication &amp;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C594" w14:textId="383CBAF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6" w:history="1">
            <w:r w:rsidRPr="00167FEA">
              <w:rPr>
                <w:rStyle w:val="Hyperlink"/>
                <w:noProof/>
              </w:rPr>
              <w:t>Data 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82A6" w14:textId="1D182CE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7" w:history="1">
            <w:r w:rsidRPr="00167FEA">
              <w:rPr>
                <w:rStyle w:val="Hyperlink"/>
                <w:noProof/>
              </w:rPr>
              <w:t>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09DF" w14:textId="1B1E77A6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28" w:history="1">
            <w:r w:rsidRPr="00167FEA">
              <w:rPr>
                <w:rStyle w:val="Hyperlink"/>
                <w:noProof/>
              </w:rPr>
              <w:t>Step3: Consistency vs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9B9C" w14:textId="1CC2E7D5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29" w:history="1">
            <w:r w:rsidRPr="00167FEA">
              <w:rPr>
                <w:rStyle w:val="Hyperlink"/>
                <w:noProof/>
              </w:rPr>
              <w:t>Data Consistency &amp; its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8337" w14:textId="6DAB59B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0" w:history="1">
            <w:r w:rsidRPr="00167FEA">
              <w:rPr>
                <w:rStyle w:val="Hyperlink"/>
                <w:noProof/>
              </w:rPr>
              <w:t>Isolation &amp; its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C321" w14:textId="2420DB6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1" w:history="1">
            <w:r w:rsidRPr="00167FEA">
              <w:rPr>
                <w:rStyle w:val="Hyperlink"/>
                <w:noProof/>
              </w:rPr>
              <w:t>CAP Theorem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7CEB" w14:textId="2D82B892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32" w:history="1">
            <w:r w:rsidRPr="00167FEA">
              <w:rPr>
                <w:rStyle w:val="Hyperlink"/>
                <w:noProof/>
              </w:rPr>
              <w:t>Step4: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F220" w14:textId="20E315F1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3" w:history="1">
            <w:r w:rsidRPr="00167FEA">
              <w:rPr>
                <w:rStyle w:val="Hyperlink"/>
                <w:noProof/>
              </w:rPr>
              <w:t>What is Cache? (Redis, Memcached)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9CA6" w14:textId="62763BDB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4" w:history="1">
            <w:r w:rsidRPr="00167FEA">
              <w:rPr>
                <w:rStyle w:val="Hyperlink"/>
                <w:noProof/>
              </w:rPr>
              <w:t>Write Policies: write back, through &amp; around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8338" w14:textId="604A634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5" w:history="1">
            <w:r w:rsidRPr="00167FEA">
              <w:rPr>
                <w:rStyle w:val="Hyperlink"/>
                <w:noProof/>
              </w:rPr>
              <w:t>Replacement Policies: LFU, LRU, Segmented LRU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B903" w14:textId="5E142E43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6" w:history="1">
            <w:r w:rsidRPr="00167FEA">
              <w:rPr>
                <w:rStyle w:val="Hyperlink"/>
                <w:noProof/>
              </w:rPr>
              <w:t>Content Delivery Networks (CDNs)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6E5F" w14:textId="72C7B1CE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37" w:history="1">
            <w:r w:rsidRPr="00167FEA">
              <w:rPr>
                <w:rStyle w:val="Hyperlink"/>
                <w:noProof/>
              </w:rPr>
              <w:t>Step5: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1AE3" w14:textId="16956425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8" w:history="1">
            <w:r w:rsidRPr="00167FEA">
              <w:rPr>
                <w:rStyle w:val="Hyperlink"/>
                <w:noProof/>
              </w:rPr>
              <w:t>TCP vs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5148" w14:textId="48970DD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39" w:history="1">
            <w:r w:rsidRPr="00167FEA">
              <w:rPr>
                <w:rStyle w:val="Hyperlink"/>
                <w:noProof/>
              </w:rPr>
              <w:t>What is http (1/2/3) &amp;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F054" w14:textId="0D85FA0C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0" w:history="1">
            <w:r w:rsidRPr="00167FEA">
              <w:rPr>
                <w:rStyle w:val="Hyperlink"/>
                <w:noProof/>
              </w:rPr>
              <w:t>Web sockets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90B2" w14:textId="2298A13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1" w:history="1">
            <w:r w:rsidRPr="00167FEA">
              <w:rPr>
                <w:rStyle w:val="Hyperlink"/>
                <w:noProof/>
              </w:rPr>
              <w:t>WebRTC &amp; video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DCFC2" w14:textId="1BED4A6C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42" w:history="1">
            <w:r w:rsidRPr="00167FEA">
              <w:rPr>
                <w:rStyle w:val="Hyperlink"/>
                <w:noProof/>
              </w:rPr>
              <w:t>Step6: Load Balancers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302D" w14:textId="1464E64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3" w:history="1">
            <w:r w:rsidRPr="00167FEA">
              <w:rPr>
                <w:rStyle w:val="Hyperlink"/>
                <w:noProof/>
              </w:rPr>
              <w:t>Load Balancing Algorithms (Stateless &amp; Stateful)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FAFF" w14:textId="14D01DF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4" w:history="1">
            <w:r w:rsidRPr="00167FEA">
              <w:rPr>
                <w:rStyle w:val="Hyperlink"/>
                <w:noProof/>
              </w:rPr>
              <w:t>Consistent Hashing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01DF" w14:textId="7775441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5" w:history="1">
            <w:r w:rsidRPr="00167FEA">
              <w:rPr>
                <w:rStyle w:val="Hyperlink"/>
                <w:noProof/>
              </w:rPr>
              <w:t>Proxy &amp;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9DCF" w14:textId="0D4AFE85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6" w:history="1">
            <w:r w:rsidRPr="00167FEA">
              <w:rPr>
                <w:rStyle w:val="Hyperlink"/>
                <w:noProof/>
              </w:rPr>
              <w:t>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C0DA" w14:textId="1DC9031E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47" w:history="1">
            <w:r w:rsidRPr="00167FEA">
              <w:rPr>
                <w:rStyle w:val="Hyperlink"/>
                <w:noProof/>
              </w:rPr>
              <w:t>Step7: Message Queues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3CF2" w14:textId="082C32E2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8" w:history="1">
            <w:r w:rsidRPr="00167FEA">
              <w:rPr>
                <w:rStyle w:val="Hyperlink"/>
                <w:noProof/>
              </w:rPr>
              <w:t>Asynchronous Processing (Kafka, RabbitMQ)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1D84B" w14:textId="3D70571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49" w:history="1">
            <w:r w:rsidRPr="00167FEA">
              <w:rPr>
                <w:rStyle w:val="Hyperlink"/>
                <w:noProof/>
              </w:rPr>
              <w:t>Publisher-Subscriber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A0EB" w14:textId="040787E9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50" w:history="1">
            <w:r w:rsidRPr="00167FEA">
              <w:rPr>
                <w:rStyle w:val="Hyperlink"/>
                <w:noProof/>
              </w:rPr>
              <w:t>Step8: Monoliths vs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31E3" w14:textId="7D26CA4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1" w:history="1">
            <w:r w:rsidRPr="00167FEA">
              <w:rPr>
                <w:rStyle w:val="Hyperlink"/>
                <w:noProof/>
              </w:rPr>
              <w:t>Why Microservices?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9521" w14:textId="1C8FFAD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2" w:history="1">
            <w:r w:rsidRPr="00167FEA">
              <w:rPr>
                <w:rStyle w:val="Hyperlink"/>
                <w:noProof/>
              </w:rPr>
              <w:t>Concept of 'Single Point of Failure'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CC74B" w14:textId="76441BD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3" w:history="1">
            <w:r w:rsidRPr="00167FEA">
              <w:rPr>
                <w:rStyle w:val="Hyperlink"/>
                <w:noProof/>
              </w:rPr>
              <w:t>Avoiding Cascading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337C" w14:textId="203D523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4" w:history="1">
            <w:r w:rsidRPr="00167FEA">
              <w:rPr>
                <w:rStyle w:val="Hyperlink"/>
                <w:noProof/>
              </w:rPr>
              <w:t>Containerization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C81A" w14:textId="61ED285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5" w:history="1">
            <w:r w:rsidRPr="00167FEA">
              <w:rPr>
                <w:rStyle w:val="Hyperlink"/>
                <w:noProof/>
              </w:rPr>
              <w:t>Migrating to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8628" w14:textId="2D304B15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56" w:history="1">
            <w:r w:rsidRPr="00167FEA">
              <w:rPr>
                <w:rStyle w:val="Hyperlink"/>
                <w:noProof/>
              </w:rPr>
              <w:t>Step9: 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77FD" w14:textId="65186A0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7" w:history="1">
            <w:r w:rsidRPr="00167FEA">
              <w:rPr>
                <w:rStyle w:val="Hyperlink"/>
                <w:noProof/>
              </w:rPr>
              <w:t>Logging events &amp; monitoring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D503" w14:textId="7B1E1041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58" w:history="1">
            <w:r w:rsidRPr="00167FEA">
              <w:rPr>
                <w:rStyle w:val="Hyperlink"/>
                <w:noProof/>
              </w:rPr>
              <w:t>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C575" w14:textId="1DB0EAA4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59" w:history="1">
            <w:r w:rsidRPr="00167FEA">
              <w:rPr>
                <w:rStyle w:val="Hyperlink"/>
                <w:noProof/>
              </w:rPr>
              <w:t>Step10: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F823" w14:textId="073CDCA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0" w:history="1">
            <w:r w:rsidRPr="00167FEA">
              <w:rPr>
                <w:rStyle w:val="Hyperlink"/>
                <w:noProof/>
              </w:rPr>
              <w:t>Tokens for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405E" w14:textId="784958F7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1" w:history="1">
            <w:r w:rsidRPr="00167FEA">
              <w:rPr>
                <w:rStyle w:val="Hyperlink"/>
                <w:noProof/>
              </w:rPr>
              <w:t>SSO &amp; OAuth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0DF9" w14:textId="24C11B29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2" w:history="1">
            <w:r w:rsidRPr="00167FEA">
              <w:rPr>
                <w:rStyle w:val="Hyperlink"/>
                <w:noProof/>
              </w:rPr>
              <w:t>Access Control Lists &amp; Rule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C94B" w14:textId="535C21F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3" w:history="1">
            <w:r w:rsidRPr="00167FEA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3928" w14:textId="74B07F09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64" w:history="1">
            <w:r w:rsidRPr="00167FEA">
              <w:rPr>
                <w:rStyle w:val="Hyperlink"/>
                <w:noProof/>
              </w:rPr>
              <w:t>Step11: System Design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9978F" w14:textId="3AA3452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5" w:history="1">
            <w:r w:rsidRPr="00167FEA">
              <w:rPr>
                <w:rStyle w:val="Hyperlink"/>
                <w:noProof/>
              </w:rPr>
              <w:t>Push vs Pull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3599" w14:textId="48AD7B25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6" w:history="1">
            <w:r w:rsidRPr="00167FEA">
              <w:rPr>
                <w:rStyle w:val="Hyperlink"/>
                <w:noProof/>
              </w:rPr>
              <w:t>Consistency vs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F0BE" w14:textId="15D433CE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7" w:history="1">
            <w:r w:rsidRPr="00167FEA">
              <w:rPr>
                <w:rStyle w:val="Hyperlink"/>
                <w:noProof/>
              </w:rPr>
              <w:t>SQL vs NoSQL DBs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91C6" w14:textId="4BD903DD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8" w:history="1">
            <w:r w:rsidRPr="00167FEA">
              <w:rPr>
                <w:rStyle w:val="Hyperlink"/>
                <w:noProof/>
              </w:rPr>
              <w:t>Memory vs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3039" w14:textId="4FBBE9F6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69" w:history="1">
            <w:r w:rsidRPr="00167FEA">
              <w:rPr>
                <w:rStyle w:val="Hyperlink"/>
                <w:noProof/>
              </w:rPr>
              <w:t>Throughput vs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C5A3" w14:textId="0847E12A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0" w:history="1">
            <w:r w:rsidRPr="00167FEA">
              <w:rPr>
                <w:rStyle w:val="Hyperlink"/>
                <w:noProof/>
              </w:rPr>
              <w:t>Accuracy vs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CA44" w14:textId="341923EB" w:rsidR="007476E4" w:rsidRDefault="007476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3505871" w:history="1">
            <w:r w:rsidRPr="00167FEA">
              <w:rPr>
                <w:rStyle w:val="Hyperlink"/>
                <w:noProof/>
              </w:rPr>
              <w:t>Step12: practice, practice,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7A8E" w14:textId="2E96B478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2" w:history="1">
            <w:r w:rsidRPr="00167FEA">
              <w:rPr>
                <w:rStyle w:val="Hyperlink"/>
                <w:noProof/>
              </w:rPr>
              <w:t>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6A23" w14:textId="27971D81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3" w:history="1">
            <w:r w:rsidRPr="00167FEA">
              <w:rPr>
                <w:rStyle w:val="Hyperlink"/>
                <w:noProof/>
              </w:rPr>
              <w:t>Twitter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7E4E" w14:textId="0370E073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4" w:history="1">
            <w:r w:rsidRPr="00167FEA">
              <w:rPr>
                <w:rStyle w:val="Hyperlink"/>
                <w:noProof/>
              </w:rPr>
              <w:t>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5C05" w14:textId="0EE6487F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5" w:history="1">
            <w:r w:rsidRPr="00167FEA">
              <w:rPr>
                <w:rStyle w:val="Hyperlink"/>
                <w:noProof/>
              </w:rPr>
              <w:t>Uber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E297" w14:textId="1A388624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6" w:history="1">
            <w:r w:rsidRPr="00167FEA">
              <w:rPr>
                <w:rStyle w:val="Hyperlink"/>
                <w:noProof/>
              </w:rPr>
              <w:t>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8C3A" w14:textId="6BCD84AB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7" w:history="1">
            <w:r w:rsidRPr="00167FEA">
              <w:rPr>
                <w:rStyle w:val="Hyperlink"/>
                <w:noProof/>
              </w:rPr>
              <w:t>Dropbox/Google Drive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70F2" w14:textId="0DC65082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8" w:history="1">
            <w:r w:rsidRPr="00167FEA">
              <w:rPr>
                <w:rStyle w:val="Hyperlink"/>
                <w:noProof/>
              </w:rPr>
              <w:t>Netflix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F8FD" w14:textId="2651B27D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79" w:history="1">
            <w:r w:rsidRPr="00167FEA">
              <w:rPr>
                <w:rStyle w:val="Hyperlink"/>
                <w:noProof/>
              </w:rPr>
              <w:t>Instagram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CC2A" w14:textId="5576A2E2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80" w:history="1">
            <w:r w:rsidRPr="00167FEA">
              <w:rPr>
                <w:rStyle w:val="Hyperlink"/>
                <w:noProof/>
              </w:rPr>
              <w:t>Zoom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4151" w14:textId="7BC451AC" w:rsidR="007476E4" w:rsidRDefault="007476E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3505881" w:history="1">
            <w:r w:rsidRPr="00167FEA">
              <w:rPr>
                <w:rStyle w:val="Hyperlink"/>
                <w:noProof/>
              </w:rPr>
              <w:t>Booking.com/ Airbnb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5E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30A3" w14:textId="4C9CCD5E" w:rsidR="006105BC" w:rsidRDefault="0025481A" w:rsidP="0025481A">
          <w:r>
            <w:rPr>
              <w:b/>
              <w:bCs/>
              <w:noProof/>
            </w:rPr>
            <w:fldChar w:fldCharType="end"/>
          </w:r>
        </w:p>
      </w:sdtContent>
    </w:sdt>
    <w:p w14:paraId="30FDF4D1" w14:textId="77777777" w:rsidR="006105BC" w:rsidRDefault="006105B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330D31" w14:textId="7681CA53" w:rsidR="007476E4" w:rsidRDefault="007476E4" w:rsidP="007476E4">
      <w:pPr>
        <w:pStyle w:val="Heading1"/>
      </w:pPr>
      <w:bookmarkStart w:id="0" w:name="_Toc203505781"/>
      <w:r>
        <w:lastRenderedPageBreak/>
        <w:t>LLD</w:t>
      </w:r>
      <w:bookmarkEnd w:id="0"/>
      <w:r w:rsidR="00711B5B">
        <w:t xml:space="preserve"> – Low Level Design</w:t>
      </w:r>
    </w:p>
    <w:p w14:paraId="4BD417E5" w14:textId="77777777" w:rsidR="00711B5B" w:rsidRPr="00711B5B" w:rsidRDefault="00711B5B" w:rsidP="00711B5B"/>
    <w:p w14:paraId="5B8DFE45" w14:textId="77777777" w:rsidR="007476E4" w:rsidRDefault="007476E4" w:rsidP="007476E4">
      <w:pPr>
        <w:pStyle w:val="Heading2"/>
      </w:pPr>
      <w:bookmarkStart w:id="1" w:name="_Toc203505782"/>
      <w:r w:rsidRPr="0087096C">
        <w:t>Step1: Object Oriented Programming</w:t>
      </w:r>
      <w:bookmarkEnd w:id="1"/>
    </w:p>
    <w:p w14:paraId="0D6F53FD" w14:textId="77777777" w:rsidR="00546362" w:rsidRPr="00546362" w:rsidRDefault="00546362" w:rsidP="00546362"/>
    <w:p w14:paraId="7160855D" w14:textId="77777777" w:rsidR="007476E4" w:rsidRDefault="007476E4" w:rsidP="007476E4">
      <w:pPr>
        <w:pStyle w:val="Heading3"/>
      </w:pPr>
      <w:bookmarkStart w:id="2" w:name="_Toc203505783"/>
      <w:r w:rsidRPr="0087096C">
        <w:t>Encapsulation</w:t>
      </w:r>
      <w:bookmarkEnd w:id="2"/>
    </w:p>
    <w:p w14:paraId="29539D73" w14:textId="77777777" w:rsidR="00546362" w:rsidRPr="0087096C" w:rsidRDefault="00546362" w:rsidP="00546362"/>
    <w:p w14:paraId="1EE93AFF" w14:textId="77777777" w:rsidR="007476E4" w:rsidRDefault="007476E4" w:rsidP="007476E4">
      <w:pPr>
        <w:pStyle w:val="Heading3"/>
      </w:pPr>
      <w:bookmarkStart w:id="3" w:name="_Toc203505784"/>
      <w:r w:rsidRPr="0087096C">
        <w:t>Abstraction</w:t>
      </w:r>
      <w:bookmarkEnd w:id="3"/>
    </w:p>
    <w:p w14:paraId="39D41DB3" w14:textId="77777777" w:rsidR="00546362" w:rsidRPr="0087096C" w:rsidRDefault="00546362" w:rsidP="00546362"/>
    <w:p w14:paraId="74890600" w14:textId="77777777" w:rsidR="007476E4" w:rsidRDefault="007476E4" w:rsidP="007476E4">
      <w:pPr>
        <w:pStyle w:val="Heading3"/>
      </w:pPr>
      <w:bookmarkStart w:id="4" w:name="_Toc203505785"/>
      <w:r w:rsidRPr="0087096C">
        <w:t>Inheritance</w:t>
      </w:r>
      <w:bookmarkEnd w:id="4"/>
    </w:p>
    <w:p w14:paraId="7E3ECC66" w14:textId="77777777" w:rsidR="00546362" w:rsidRPr="0087096C" w:rsidRDefault="00546362" w:rsidP="00546362"/>
    <w:p w14:paraId="47B82523" w14:textId="77777777" w:rsidR="007476E4" w:rsidRDefault="007476E4" w:rsidP="007476E4">
      <w:pPr>
        <w:pStyle w:val="Heading3"/>
      </w:pPr>
      <w:bookmarkStart w:id="5" w:name="_Toc203505786"/>
      <w:r w:rsidRPr="0087096C">
        <w:t>Polymorphism</w:t>
      </w:r>
      <w:bookmarkEnd w:id="5"/>
    </w:p>
    <w:p w14:paraId="543AA809" w14:textId="77777777" w:rsidR="00546362" w:rsidRPr="0087096C" w:rsidRDefault="00546362" w:rsidP="00546362"/>
    <w:p w14:paraId="7E75825B" w14:textId="77777777" w:rsidR="007476E4" w:rsidRDefault="007476E4" w:rsidP="007476E4">
      <w:pPr>
        <w:pStyle w:val="Heading3"/>
      </w:pPr>
      <w:bookmarkStart w:id="6" w:name="_Toc203505787"/>
      <w:r w:rsidRPr="0087096C">
        <w:t>SOLID Principles</w:t>
      </w:r>
      <w:bookmarkEnd w:id="6"/>
    </w:p>
    <w:p w14:paraId="52A5158F" w14:textId="77777777" w:rsidR="00546362" w:rsidRPr="0087096C" w:rsidRDefault="00546362" w:rsidP="00546362"/>
    <w:p w14:paraId="7D16EAAB" w14:textId="77777777" w:rsidR="007476E4" w:rsidRDefault="007476E4" w:rsidP="007476E4">
      <w:pPr>
        <w:pStyle w:val="Heading2"/>
      </w:pPr>
      <w:bookmarkStart w:id="7" w:name="_Toc203505788"/>
      <w:r w:rsidRPr="0087096C">
        <w:t>Step2: Design Patterns</w:t>
      </w:r>
      <w:bookmarkEnd w:id="7"/>
    </w:p>
    <w:p w14:paraId="7DAEAEE3" w14:textId="77777777" w:rsidR="00546362" w:rsidRPr="0087096C" w:rsidRDefault="00546362" w:rsidP="00546362"/>
    <w:p w14:paraId="7335AE02" w14:textId="77777777" w:rsidR="007476E4" w:rsidRDefault="007476E4" w:rsidP="007476E4">
      <w:pPr>
        <w:pStyle w:val="Heading3"/>
      </w:pPr>
      <w:bookmarkStart w:id="8" w:name="_Toc203505789"/>
      <w:r w:rsidRPr="0087096C">
        <w:t>Creational (singleton, factory etc.)</w:t>
      </w:r>
      <w:bookmarkEnd w:id="8"/>
    </w:p>
    <w:p w14:paraId="69E8C10A" w14:textId="77777777" w:rsidR="00546362" w:rsidRPr="0087096C" w:rsidRDefault="00546362" w:rsidP="00546362"/>
    <w:p w14:paraId="6D6187B9" w14:textId="77777777" w:rsidR="007476E4" w:rsidRDefault="007476E4" w:rsidP="007476E4">
      <w:pPr>
        <w:pStyle w:val="Heading3"/>
      </w:pPr>
      <w:bookmarkStart w:id="9" w:name="_Toc203505790"/>
      <w:r w:rsidRPr="0087096C">
        <w:t>Structural (Proxy, Bridge etc.)</w:t>
      </w:r>
      <w:bookmarkEnd w:id="9"/>
    </w:p>
    <w:p w14:paraId="10C74F1A" w14:textId="77777777" w:rsidR="00546362" w:rsidRPr="0087096C" w:rsidRDefault="00546362" w:rsidP="00546362"/>
    <w:p w14:paraId="51A0ADEE" w14:textId="77777777" w:rsidR="007476E4" w:rsidRDefault="007476E4" w:rsidP="007476E4">
      <w:pPr>
        <w:pStyle w:val="Heading3"/>
      </w:pPr>
      <w:bookmarkStart w:id="10" w:name="_Toc203505791"/>
      <w:r w:rsidRPr="0087096C">
        <w:t>Behavioural (Strategy, Command, Observer etc.)</w:t>
      </w:r>
      <w:bookmarkEnd w:id="10"/>
    </w:p>
    <w:p w14:paraId="2B5ABA1B" w14:textId="77777777" w:rsidR="00546362" w:rsidRPr="00546362" w:rsidRDefault="00546362" w:rsidP="00546362"/>
    <w:p w14:paraId="1C3D68B1" w14:textId="77777777" w:rsidR="007476E4" w:rsidRDefault="007476E4" w:rsidP="007476E4">
      <w:pPr>
        <w:pStyle w:val="Heading2"/>
      </w:pPr>
      <w:bookmarkStart w:id="11" w:name="_Toc203505792"/>
      <w:r w:rsidRPr="00B6554E">
        <w:t>Step3: Concurrency &amp; Thread safety</w:t>
      </w:r>
      <w:bookmarkEnd w:id="11"/>
    </w:p>
    <w:p w14:paraId="38CA470B" w14:textId="77777777" w:rsidR="00546362" w:rsidRPr="00B6554E" w:rsidRDefault="00546362" w:rsidP="00546362"/>
    <w:p w14:paraId="7AE610FC" w14:textId="77777777" w:rsidR="007476E4" w:rsidRDefault="007476E4" w:rsidP="007476E4">
      <w:pPr>
        <w:pStyle w:val="Heading3"/>
      </w:pPr>
      <w:bookmarkStart w:id="12" w:name="_Toc203505793"/>
      <w:r w:rsidRPr="00B6554E">
        <w:t>Thread safe injection</w:t>
      </w:r>
      <w:bookmarkEnd w:id="12"/>
    </w:p>
    <w:p w14:paraId="7DCC96CC" w14:textId="77777777" w:rsidR="00546362" w:rsidRPr="00B6554E" w:rsidRDefault="00546362" w:rsidP="00546362"/>
    <w:p w14:paraId="672686B6" w14:textId="77777777" w:rsidR="007476E4" w:rsidRDefault="007476E4" w:rsidP="007476E4">
      <w:pPr>
        <w:pStyle w:val="Heading3"/>
      </w:pPr>
      <w:bookmarkStart w:id="13" w:name="_Toc203505794"/>
      <w:r w:rsidRPr="00B6554E">
        <w:t>Locking mechanisms</w:t>
      </w:r>
      <w:bookmarkEnd w:id="13"/>
    </w:p>
    <w:p w14:paraId="2B1B48D8" w14:textId="77777777" w:rsidR="00546362" w:rsidRPr="00B6554E" w:rsidRDefault="00546362" w:rsidP="00546362"/>
    <w:p w14:paraId="4C0AD500" w14:textId="77777777" w:rsidR="007476E4" w:rsidRDefault="007476E4" w:rsidP="007476E4">
      <w:pPr>
        <w:pStyle w:val="Heading3"/>
      </w:pPr>
      <w:bookmarkStart w:id="14" w:name="_Toc203505795"/>
      <w:r w:rsidRPr="00B6554E">
        <w:t>producer-consumer</w:t>
      </w:r>
      <w:bookmarkEnd w:id="14"/>
    </w:p>
    <w:p w14:paraId="633EC154" w14:textId="77777777" w:rsidR="00546362" w:rsidRPr="00B6554E" w:rsidRDefault="00546362" w:rsidP="00546362"/>
    <w:p w14:paraId="569A3585" w14:textId="77777777" w:rsidR="007476E4" w:rsidRDefault="007476E4" w:rsidP="007476E4">
      <w:pPr>
        <w:pStyle w:val="Heading3"/>
      </w:pPr>
      <w:bookmarkStart w:id="15" w:name="_Toc203505796"/>
      <w:r w:rsidRPr="00B6554E">
        <w:lastRenderedPageBreak/>
        <w:t>race conditions &amp; synchronization</w:t>
      </w:r>
      <w:bookmarkEnd w:id="15"/>
    </w:p>
    <w:p w14:paraId="7DDF5E01" w14:textId="77777777" w:rsidR="00546362" w:rsidRPr="00B6554E" w:rsidRDefault="00546362" w:rsidP="00546362"/>
    <w:p w14:paraId="750404F5" w14:textId="77777777" w:rsidR="007476E4" w:rsidRDefault="007476E4" w:rsidP="007476E4">
      <w:pPr>
        <w:pStyle w:val="Heading2"/>
      </w:pPr>
      <w:bookmarkStart w:id="16" w:name="_Toc203505797"/>
      <w:r w:rsidRPr="00B6554E">
        <w:t>Step4: UML Diagrams</w:t>
      </w:r>
      <w:bookmarkEnd w:id="16"/>
    </w:p>
    <w:p w14:paraId="43599125" w14:textId="77777777" w:rsidR="00546362" w:rsidRPr="00B6554E" w:rsidRDefault="00546362" w:rsidP="00546362"/>
    <w:p w14:paraId="363F1C72" w14:textId="77777777" w:rsidR="007476E4" w:rsidRDefault="007476E4" w:rsidP="007476E4">
      <w:pPr>
        <w:pStyle w:val="Heading2"/>
      </w:pPr>
      <w:bookmarkStart w:id="17" w:name="_Toc203505798"/>
      <w:r w:rsidRPr="00B6554E">
        <w:t>Step5: APIs</w:t>
      </w:r>
      <w:bookmarkEnd w:id="17"/>
    </w:p>
    <w:p w14:paraId="5B32B0B1" w14:textId="77777777" w:rsidR="00546362" w:rsidRPr="00B6554E" w:rsidRDefault="00546362" w:rsidP="00546362"/>
    <w:p w14:paraId="2E331B8E" w14:textId="77777777" w:rsidR="007476E4" w:rsidRDefault="007476E4" w:rsidP="007476E4">
      <w:pPr>
        <w:pStyle w:val="Heading3"/>
      </w:pPr>
      <w:bookmarkStart w:id="18" w:name="_Toc203505799"/>
      <w:r w:rsidRPr="00B6554E">
        <w:t>API design</w:t>
      </w:r>
      <w:bookmarkEnd w:id="18"/>
    </w:p>
    <w:p w14:paraId="276D85FA" w14:textId="77777777" w:rsidR="00546362" w:rsidRPr="00B6554E" w:rsidRDefault="00546362" w:rsidP="00546362"/>
    <w:p w14:paraId="79B4DDC4" w14:textId="77777777" w:rsidR="007476E4" w:rsidRDefault="007476E4" w:rsidP="007476E4">
      <w:pPr>
        <w:pStyle w:val="Heading3"/>
      </w:pPr>
      <w:bookmarkStart w:id="19" w:name="_Toc203505800"/>
      <w:proofErr w:type="spellStart"/>
      <w:r w:rsidRPr="00B6554E">
        <w:t>req</w:t>
      </w:r>
      <w:proofErr w:type="spellEnd"/>
      <w:r w:rsidRPr="00B6554E">
        <w:t>/res object modelling</w:t>
      </w:r>
      <w:bookmarkEnd w:id="19"/>
    </w:p>
    <w:p w14:paraId="7BB5CD84" w14:textId="77777777" w:rsidR="00546362" w:rsidRPr="00B6554E" w:rsidRDefault="00546362" w:rsidP="00546362"/>
    <w:p w14:paraId="2AAC9779" w14:textId="77777777" w:rsidR="007476E4" w:rsidRDefault="007476E4" w:rsidP="007476E4">
      <w:pPr>
        <w:pStyle w:val="Heading3"/>
      </w:pPr>
      <w:bookmarkStart w:id="20" w:name="_Toc203505801"/>
      <w:r w:rsidRPr="00B6554E">
        <w:t>versioning &amp; extensibility</w:t>
      </w:r>
      <w:bookmarkEnd w:id="20"/>
    </w:p>
    <w:p w14:paraId="213B27D9" w14:textId="77777777" w:rsidR="00546362" w:rsidRPr="00B6554E" w:rsidRDefault="00546362" w:rsidP="00546362"/>
    <w:p w14:paraId="3A3BCCC2" w14:textId="75747C8E" w:rsidR="007476E4" w:rsidRPr="00B6554E" w:rsidRDefault="007476E4" w:rsidP="007476E4">
      <w:pPr>
        <w:pStyle w:val="Heading3"/>
      </w:pPr>
      <w:bookmarkStart w:id="21" w:name="_Toc203505802"/>
      <w:r w:rsidRPr="00B6554E">
        <w:t>Clean Code Principles: DRY, SRP etc.</w:t>
      </w:r>
      <w:bookmarkEnd w:id="21"/>
      <w:r w:rsidR="00546362">
        <w:br/>
      </w:r>
    </w:p>
    <w:p w14:paraId="232AF31D" w14:textId="77777777" w:rsidR="007476E4" w:rsidRDefault="007476E4" w:rsidP="007476E4">
      <w:pPr>
        <w:pStyle w:val="Heading3"/>
      </w:pPr>
      <w:r w:rsidRPr="00B6554E">
        <w:t xml:space="preserve"> </w:t>
      </w:r>
      <w:bookmarkStart w:id="22" w:name="_Toc203505803"/>
      <w:r w:rsidRPr="00B6554E">
        <w:t>Avoiding God classes</w:t>
      </w:r>
      <w:bookmarkEnd w:id="22"/>
    </w:p>
    <w:p w14:paraId="633FBB0B" w14:textId="77777777" w:rsidR="006028A3" w:rsidRPr="006028A3" w:rsidRDefault="006028A3" w:rsidP="006028A3"/>
    <w:p w14:paraId="41BD61B2" w14:textId="77777777" w:rsidR="007476E4" w:rsidRDefault="007476E4" w:rsidP="007476E4">
      <w:pPr>
        <w:pStyle w:val="Heading2"/>
      </w:pPr>
      <w:bookmarkStart w:id="23" w:name="_Toc203505804"/>
      <w:r w:rsidRPr="00B708E6">
        <w:t>Step6: Common LLD Problems</w:t>
      </w:r>
      <w:bookmarkEnd w:id="23"/>
    </w:p>
    <w:p w14:paraId="18A573EA" w14:textId="77777777" w:rsidR="006028A3" w:rsidRPr="00B708E6" w:rsidRDefault="006028A3" w:rsidP="006028A3"/>
    <w:p w14:paraId="1959D26B" w14:textId="77777777" w:rsidR="007476E4" w:rsidRDefault="007476E4" w:rsidP="007476E4">
      <w:pPr>
        <w:pStyle w:val="Heading3"/>
      </w:pPr>
      <w:bookmarkStart w:id="24" w:name="_Toc203505805"/>
      <w:r w:rsidRPr="00B708E6">
        <w:t>Design a Tic-tac-toe or chess game</w:t>
      </w:r>
      <w:bookmarkEnd w:id="24"/>
    </w:p>
    <w:p w14:paraId="5E6E7095" w14:textId="77777777" w:rsidR="006028A3" w:rsidRPr="00B708E6" w:rsidRDefault="006028A3" w:rsidP="006028A3"/>
    <w:p w14:paraId="25EA03CD" w14:textId="77777777" w:rsidR="007476E4" w:rsidRDefault="007476E4" w:rsidP="007476E4">
      <w:pPr>
        <w:pStyle w:val="Heading3"/>
      </w:pPr>
      <w:bookmarkStart w:id="25" w:name="_Toc203505806"/>
      <w:r w:rsidRPr="00B708E6">
        <w:t>Design a Split</w:t>
      </w:r>
      <w:r>
        <w:t>-</w:t>
      </w:r>
      <w:r w:rsidRPr="00B708E6">
        <w:t>wise App</w:t>
      </w:r>
      <w:bookmarkEnd w:id="25"/>
    </w:p>
    <w:p w14:paraId="6D1E83FD" w14:textId="77777777" w:rsidR="006028A3" w:rsidRPr="00B708E6" w:rsidRDefault="006028A3" w:rsidP="006028A3"/>
    <w:p w14:paraId="1DA09A67" w14:textId="77777777" w:rsidR="007476E4" w:rsidRDefault="007476E4" w:rsidP="007476E4">
      <w:pPr>
        <w:pStyle w:val="Heading3"/>
      </w:pPr>
      <w:bookmarkStart w:id="26" w:name="_Toc203505807"/>
      <w:r w:rsidRPr="00B708E6">
        <w:t>Design a Parking lot</w:t>
      </w:r>
      <w:bookmarkEnd w:id="26"/>
    </w:p>
    <w:p w14:paraId="783232BB" w14:textId="77777777" w:rsidR="006028A3" w:rsidRPr="00B708E6" w:rsidRDefault="006028A3" w:rsidP="006028A3"/>
    <w:p w14:paraId="35502D79" w14:textId="77777777" w:rsidR="007476E4" w:rsidRDefault="007476E4" w:rsidP="007476E4">
      <w:pPr>
        <w:pStyle w:val="Heading3"/>
      </w:pPr>
      <w:bookmarkStart w:id="27" w:name="_Toc203505808"/>
      <w:r w:rsidRPr="00B708E6">
        <w:t>Design an Elevator System with multiple lifts</w:t>
      </w:r>
      <w:bookmarkEnd w:id="27"/>
    </w:p>
    <w:p w14:paraId="4DB48F14" w14:textId="77777777" w:rsidR="006028A3" w:rsidRPr="00B708E6" w:rsidRDefault="006028A3" w:rsidP="006028A3"/>
    <w:p w14:paraId="5FED3C71" w14:textId="77777777" w:rsidR="007476E4" w:rsidRDefault="007476E4" w:rsidP="007476E4">
      <w:pPr>
        <w:pStyle w:val="Heading3"/>
      </w:pPr>
      <w:bookmarkStart w:id="28" w:name="_Toc203505809"/>
      <w:r w:rsidRPr="00B708E6">
        <w:t>Design a Notification System</w:t>
      </w:r>
      <w:bookmarkEnd w:id="28"/>
    </w:p>
    <w:p w14:paraId="4A82A370" w14:textId="77777777" w:rsidR="006028A3" w:rsidRPr="00B708E6" w:rsidRDefault="006028A3" w:rsidP="006028A3"/>
    <w:p w14:paraId="2B34B1D0" w14:textId="77777777" w:rsidR="007476E4" w:rsidRDefault="007476E4" w:rsidP="007476E4">
      <w:pPr>
        <w:pStyle w:val="Heading3"/>
      </w:pPr>
      <w:bookmarkStart w:id="29" w:name="_Toc203505810"/>
      <w:r w:rsidRPr="00B708E6">
        <w:t>Design a Food delivery app</w:t>
      </w:r>
      <w:bookmarkEnd w:id="29"/>
    </w:p>
    <w:p w14:paraId="6C583083" w14:textId="77777777" w:rsidR="006028A3" w:rsidRPr="00B708E6" w:rsidRDefault="006028A3" w:rsidP="006028A3"/>
    <w:p w14:paraId="1F964E95" w14:textId="77777777" w:rsidR="007476E4" w:rsidRDefault="007476E4" w:rsidP="007476E4">
      <w:pPr>
        <w:pStyle w:val="Heading3"/>
      </w:pPr>
      <w:bookmarkStart w:id="30" w:name="_Toc203505811"/>
      <w:r w:rsidRPr="00B708E6">
        <w:lastRenderedPageBreak/>
        <w:t>Design a Movie ticket booking system</w:t>
      </w:r>
      <w:bookmarkEnd w:id="30"/>
    </w:p>
    <w:p w14:paraId="48E19E5B" w14:textId="77777777" w:rsidR="006028A3" w:rsidRPr="00B708E6" w:rsidRDefault="006028A3" w:rsidP="006028A3"/>
    <w:p w14:paraId="645171AF" w14:textId="77777777" w:rsidR="007476E4" w:rsidRDefault="007476E4" w:rsidP="007476E4">
      <w:pPr>
        <w:pStyle w:val="Heading3"/>
      </w:pPr>
      <w:bookmarkStart w:id="31" w:name="_Toc203505812"/>
      <w:r w:rsidRPr="00B708E6">
        <w:t>Design a URL shortener</w:t>
      </w:r>
      <w:bookmarkEnd w:id="31"/>
    </w:p>
    <w:p w14:paraId="0DC81154" w14:textId="77777777" w:rsidR="006028A3" w:rsidRPr="00B708E6" w:rsidRDefault="006028A3" w:rsidP="006028A3"/>
    <w:p w14:paraId="23833253" w14:textId="77777777" w:rsidR="007476E4" w:rsidRDefault="007476E4" w:rsidP="007476E4">
      <w:pPr>
        <w:pStyle w:val="Heading3"/>
      </w:pPr>
      <w:bookmarkStart w:id="32" w:name="_Toc203505813"/>
      <w:r w:rsidRPr="00B708E6">
        <w:t>Design a Logging framework</w:t>
      </w:r>
      <w:bookmarkEnd w:id="32"/>
    </w:p>
    <w:p w14:paraId="681D33FD" w14:textId="77777777" w:rsidR="006028A3" w:rsidRPr="00B708E6" w:rsidRDefault="006028A3" w:rsidP="006028A3"/>
    <w:p w14:paraId="621C22E3" w14:textId="0A37C782" w:rsidR="007476E4" w:rsidRDefault="007476E4" w:rsidP="006028A3">
      <w:pPr>
        <w:pStyle w:val="Heading3"/>
      </w:pPr>
      <w:bookmarkStart w:id="33" w:name="_Toc203505814"/>
      <w:r w:rsidRPr="00B708E6">
        <w:t>Design a Rate Limiter</w:t>
      </w:r>
      <w:bookmarkStart w:id="34" w:name="_Toc203505815"/>
      <w:bookmarkEnd w:id="33"/>
    </w:p>
    <w:p w14:paraId="68154F10" w14:textId="6A5A5603" w:rsidR="006028A3" w:rsidRDefault="006028A3" w:rsidP="006028A3"/>
    <w:p w14:paraId="26A2B27E" w14:textId="77777777" w:rsidR="006028A3" w:rsidRDefault="006028A3">
      <w:r>
        <w:br w:type="page"/>
      </w:r>
    </w:p>
    <w:p w14:paraId="0EBEE2B8" w14:textId="7CAF93FD" w:rsidR="00304E9E" w:rsidRPr="006028A3" w:rsidRDefault="00EA0147" w:rsidP="006028A3">
      <w:pPr>
        <w:pStyle w:val="Heading1"/>
      </w:pPr>
      <w:r>
        <w:lastRenderedPageBreak/>
        <w:t xml:space="preserve">HLD </w:t>
      </w:r>
      <w:bookmarkEnd w:id="34"/>
      <w:r w:rsidR="006028A3">
        <w:t>– High Level Design</w:t>
      </w:r>
    </w:p>
    <w:p w14:paraId="1AACE499" w14:textId="77777777" w:rsidR="006028A3" w:rsidRPr="006028A3" w:rsidRDefault="006028A3" w:rsidP="006028A3"/>
    <w:p w14:paraId="647EA325" w14:textId="497453C7" w:rsidR="00AC075F" w:rsidRDefault="00AC075F" w:rsidP="00304E9E">
      <w:pPr>
        <w:pStyle w:val="Heading2"/>
      </w:pPr>
      <w:bookmarkStart w:id="35" w:name="_Toc203505816"/>
      <w:r w:rsidRPr="00AC075F">
        <w:t>Step1: Fundamentals</w:t>
      </w:r>
      <w:bookmarkEnd w:id="35"/>
    </w:p>
    <w:p w14:paraId="3184BB76" w14:textId="77777777" w:rsidR="00E333BB" w:rsidRPr="00E333BB" w:rsidRDefault="00E333BB" w:rsidP="00E333BB"/>
    <w:p w14:paraId="6945BF45" w14:textId="56A29B97" w:rsidR="00AC075F" w:rsidRDefault="00AC075F" w:rsidP="00B708E6">
      <w:pPr>
        <w:pStyle w:val="Heading3"/>
      </w:pPr>
      <w:bookmarkStart w:id="36" w:name="_Toc203505817"/>
      <w:r w:rsidRPr="00AC075F">
        <w:t xml:space="preserve">Serverless vs </w:t>
      </w:r>
      <w:r w:rsidR="00B708E6" w:rsidRPr="00AC075F">
        <w:t>Server</w:t>
      </w:r>
      <w:r w:rsidR="00B708E6">
        <w:t>-</w:t>
      </w:r>
      <w:r w:rsidR="00B708E6" w:rsidRPr="00AC075F">
        <w:t>fu</w:t>
      </w:r>
      <w:r w:rsidR="00B708E6">
        <w:t>ll</w:t>
      </w:r>
      <w:bookmarkEnd w:id="36"/>
    </w:p>
    <w:p w14:paraId="5E4593FF" w14:textId="77777777" w:rsidR="00E333BB" w:rsidRPr="00E333BB" w:rsidRDefault="00E333BB" w:rsidP="00E333BB"/>
    <w:p w14:paraId="33C7AB6F" w14:textId="3737D024" w:rsidR="00AC075F" w:rsidRDefault="00AC075F" w:rsidP="00B708E6">
      <w:pPr>
        <w:pStyle w:val="Heading3"/>
      </w:pPr>
      <w:bookmarkStart w:id="37" w:name="_Toc203505818"/>
      <w:r w:rsidRPr="00AC075F">
        <w:t>Horizontal vs Vertical Scaling</w:t>
      </w:r>
      <w:bookmarkEnd w:id="37"/>
    </w:p>
    <w:p w14:paraId="25241C17" w14:textId="77777777" w:rsidR="00E333BB" w:rsidRPr="00E333BB" w:rsidRDefault="00E333BB" w:rsidP="00E333BB"/>
    <w:p w14:paraId="0E089459" w14:textId="7338B836" w:rsidR="00AC075F" w:rsidRDefault="00AC075F" w:rsidP="00B708E6">
      <w:pPr>
        <w:pStyle w:val="Heading3"/>
      </w:pPr>
      <w:bookmarkStart w:id="38" w:name="_Toc203505819"/>
      <w:r w:rsidRPr="00AC075F">
        <w:t>What are threads?</w:t>
      </w:r>
      <w:bookmarkEnd w:id="38"/>
    </w:p>
    <w:p w14:paraId="0FB5BA34" w14:textId="77777777" w:rsidR="00E333BB" w:rsidRPr="00E333BB" w:rsidRDefault="00E333BB" w:rsidP="00E333BB"/>
    <w:p w14:paraId="7A2FD7B2" w14:textId="61FFE63A" w:rsidR="00AC075F" w:rsidRDefault="00AC075F" w:rsidP="00B708E6">
      <w:pPr>
        <w:pStyle w:val="Heading3"/>
      </w:pPr>
      <w:bookmarkStart w:id="39" w:name="_Toc203505820"/>
      <w:r w:rsidRPr="00AC075F">
        <w:t>What are pages?</w:t>
      </w:r>
      <w:bookmarkEnd w:id="39"/>
    </w:p>
    <w:p w14:paraId="43A627C9" w14:textId="77777777" w:rsidR="00E333BB" w:rsidRPr="00E333BB" w:rsidRDefault="00E333BB" w:rsidP="00E333BB"/>
    <w:p w14:paraId="1872BECE" w14:textId="31302D97" w:rsidR="00AC075F" w:rsidRDefault="00AC075F" w:rsidP="00B708E6">
      <w:pPr>
        <w:pStyle w:val="Heading3"/>
      </w:pPr>
      <w:bookmarkStart w:id="40" w:name="_Toc203505821"/>
      <w:r w:rsidRPr="00AC075F">
        <w:t>How does the internet work?</w:t>
      </w:r>
      <w:bookmarkEnd w:id="40"/>
    </w:p>
    <w:p w14:paraId="39F0D694" w14:textId="77777777" w:rsidR="00E333BB" w:rsidRPr="00E333BB" w:rsidRDefault="00E333BB" w:rsidP="00E333BB"/>
    <w:p w14:paraId="050E911F" w14:textId="77777777" w:rsidR="00AC075F" w:rsidRDefault="00AC075F" w:rsidP="00304E9E">
      <w:pPr>
        <w:pStyle w:val="Heading2"/>
      </w:pPr>
      <w:bookmarkStart w:id="41" w:name="_Toc203505822"/>
      <w:r w:rsidRPr="00AC075F">
        <w:t>Step2: Databases</w:t>
      </w:r>
      <w:bookmarkEnd w:id="41"/>
    </w:p>
    <w:p w14:paraId="216D8C6E" w14:textId="77777777" w:rsidR="00E333BB" w:rsidRPr="00AC075F" w:rsidRDefault="00E333BB" w:rsidP="00E333BB"/>
    <w:p w14:paraId="1AE21327" w14:textId="358E92E1" w:rsidR="00AC075F" w:rsidRDefault="00AC075F" w:rsidP="00B708E6">
      <w:pPr>
        <w:pStyle w:val="Heading3"/>
      </w:pPr>
      <w:bookmarkStart w:id="42" w:name="_Toc203505823"/>
      <w:r w:rsidRPr="00AC075F">
        <w:t xml:space="preserve">SQL vs NoSQL </w:t>
      </w:r>
      <w:proofErr w:type="spellStart"/>
      <w:r w:rsidRPr="00AC075F">
        <w:t>Dbs</w:t>
      </w:r>
      <w:bookmarkEnd w:id="42"/>
      <w:proofErr w:type="spellEnd"/>
    </w:p>
    <w:p w14:paraId="5E6F4994" w14:textId="77777777" w:rsidR="00E333BB" w:rsidRPr="00AC075F" w:rsidRDefault="00E333BB" w:rsidP="00E333BB"/>
    <w:p w14:paraId="6E057E2E" w14:textId="1FE13EDD" w:rsidR="00AC075F" w:rsidRDefault="00AC075F" w:rsidP="00B708E6">
      <w:pPr>
        <w:pStyle w:val="Heading3"/>
      </w:pPr>
      <w:bookmarkStart w:id="43" w:name="_Toc203505824"/>
      <w:r w:rsidRPr="00AC075F">
        <w:t>In-memory DBs</w:t>
      </w:r>
      <w:bookmarkEnd w:id="43"/>
    </w:p>
    <w:p w14:paraId="74404486" w14:textId="77777777" w:rsidR="00E333BB" w:rsidRPr="00AC075F" w:rsidRDefault="00E333BB" w:rsidP="00E333BB"/>
    <w:p w14:paraId="63C6A1B2" w14:textId="1F356FF7" w:rsidR="00AC075F" w:rsidRDefault="00AC075F" w:rsidP="00B708E6">
      <w:pPr>
        <w:pStyle w:val="Heading3"/>
      </w:pPr>
      <w:bookmarkStart w:id="44" w:name="_Toc203505825"/>
      <w:r w:rsidRPr="00AC075F">
        <w:t>Data Replication &amp; Migration</w:t>
      </w:r>
      <w:bookmarkEnd w:id="44"/>
    </w:p>
    <w:p w14:paraId="54F98AA8" w14:textId="77777777" w:rsidR="00E333BB" w:rsidRPr="00AC075F" w:rsidRDefault="00E333BB" w:rsidP="00E333BB"/>
    <w:p w14:paraId="56361496" w14:textId="60151BBD" w:rsidR="00AC075F" w:rsidRDefault="00AC075F" w:rsidP="00B708E6">
      <w:pPr>
        <w:pStyle w:val="Heading3"/>
      </w:pPr>
      <w:bookmarkStart w:id="45" w:name="_Toc203505826"/>
      <w:r w:rsidRPr="00AC075F">
        <w:t>Data Partitioning</w:t>
      </w:r>
      <w:bookmarkEnd w:id="45"/>
    </w:p>
    <w:p w14:paraId="06EB1697" w14:textId="77777777" w:rsidR="00E333BB" w:rsidRPr="00AC075F" w:rsidRDefault="00E333BB" w:rsidP="00E333BB"/>
    <w:p w14:paraId="5A91789C" w14:textId="24D606AA" w:rsidR="00B265F9" w:rsidRDefault="00AC075F" w:rsidP="00B708E6">
      <w:pPr>
        <w:pStyle w:val="Heading3"/>
      </w:pPr>
      <w:bookmarkStart w:id="46" w:name="_Toc203505827"/>
      <w:r w:rsidRPr="00AC075F">
        <w:t>Sharding</w:t>
      </w:r>
      <w:bookmarkEnd w:id="46"/>
    </w:p>
    <w:p w14:paraId="1ED4660F" w14:textId="77777777" w:rsidR="00E333BB" w:rsidRPr="00E333BB" w:rsidRDefault="00E333BB" w:rsidP="00E333BB"/>
    <w:p w14:paraId="09462927" w14:textId="77777777" w:rsidR="007C3070" w:rsidRDefault="007C3070" w:rsidP="00304E9E">
      <w:pPr>
        <w:pStyle w:val="Heading2"/>
      </w:pPr>
      <w:bookmarkStart w:id="47" w:name="_Toc203505828"/>
      <w:r w:rsidRPr="007C3070">
        <w:t>Step3: Consistency vs Availability</w:t>
      </w:r>
      <w:bookmarkEnd w:id="47"/>
    </w:p>
    <w:p w14:paraId="49370C41" w14:textId="77777777" w:rsidR="00E333BB" w:rsidRPr="007C3070" w:rsidRDefault="00E333BB" w:rsidP="00E333BB"/>
    <w:p w14:paraId="63A578BC" w14:textId="77777777" w:rsidR="007C3070" w:rsidRDefault="007C3070" w:rsidP="00B708E6">
      <w:pPr>
        <w:pStyle w:val="Heading3"/>
      </w:pPr>
      <w:bookmarkStart w:id="48" w:name="_Toc203505829"/>
      <w:r w:rsidRPr="007C3070">
        <w:t>Data Consistency &amp; its levels</w:t>
      </w:r>
      <w:bookmarkEnd w:id="48"/>
    </w:p>
    <w:p w14:paraId="63B9F951" w14:textId="77777777" w:rsidR="00E333BB" w:rsidRPr="007C3070" w:rsidRDefault="00E333BB" w:rsidP="00E333BB"/>
    <w:p w14:paraId="5E15ADA5" w14:textId="77777777" w:rsidR="007C3070" w:rsidRDefault="007C3070" w:rsidP="00B708E6">
      <w:pPr>
        <w:pStyle w:val="Heading3"/>
      </w:pPr>
      <w:bookmarkStart w:id="49" w:name="_Toc203505830"/>
      <w:r w:rsidRPr="007C3070">
        <w:lastRenderedPageBreak/>
        <w:t>Isolation &amp; its levels</w:t>
      </w:r>
      <w:bookmarkEnd w:id="49"/>
    </w:p>
    <w:p w14:paraId="0A86C163" w14:textId="77777777" w:rsidR="00E333BB" w:rsidRPr="007C3070" w:rsidRDefault="00E333BB" w:rsidP="00E333BB"/>
    <w:p w14:paraId="00B37B9F" w14:textId="77777777" w:rsidR="007C3070" w:rsidRDefault="007C3070" w:rsidP="00B708E6">
      <w:pPr>
        <w:pStyle w:val="Heading3"/>
      </w:pPr>
      <w:bookmarkStart w:id="50" w:name="_Toc203505831"/>
      <w:r w:rsidRPr="007C3070">
        <w:t>CAP Theorem</w:t>
      </w:r>
      <w:bookmarkEnd w:id="50"/>
    </w:p>
    <w:p w14:paraId="48F01809" w14:textId="77777777" w:rsidR="00E333BB" w:rsidRPr="007C3070" w:rsidRDefault="00E333BB" w:rsidP="00E333BB"/>
    <w:p w14:paraId="009A2CBA" w14:textId="77777777" w:rsidR="007C3070" w:rsidRDefault="007C3070" w:rsidP="00304E9E">
      <w:pPr>
        <w:pStyle w:val="Heading2"/>
      </w:pPr>
      <w:bookmarkStart w:id="51" w:name="_Toc203505832"/>
      <w:r w:rsidRPr="007C3070">
        <w:t>Step4: Cache</w:t>
      </w:r>
      <w:bookmarkEnd w:id="51"/>
    </w:p>
    <w:p w14:paraId="7773F4F2" w14:textId="77777777" w:rsidR="00E333BB" w:rsidRPr="007C3070" w:rsidRDefault="00E333BB" w:rsidP="00E333BB"/>
    <w:p w14:paraId="35B28442" w14:textId="201D3697" w:rsidR="007C3070" w:rsidRDefault="007C3070" w:rsidP="00B708E6">
      <w:pPr>
        <w:pStyle w:val="Heading3"/>
      </w:pPr>
      <w:bookmarkStart w:id="52" w:name="_Toc203505833"/>
      <w:r w:rsidRPr="007C3070">
        <w:t xml:space="preserve">What is Cache? (Redis, </w:t>
      </w:r>
      <w:r w:rsidR="00B708E6" w:rsidRPr="007C3070">
        <w:t>Memcached</w:t>
      </w:r>
      <w:r w:rsidRPr="007C3070">
        <w:t>)</w:t>
      </w:r>
      <w:bookmarkEnd w:id="52"/>
    </w:p>
    <w:p w14:paraId="3D65D6D6" w14:textId="77777777" w:rsidR="00E333BB" w:rsidRPr="007C3070" w:rsidRDefault="00E333BB" w:rsidP="00E333BB"/>
    <w:p w14:paraId="1C88AF28" w14:textId="77777777" w:rsidR="007C3070" w:rsidRDefault="007C3070" w:rsidP="00B708E6">
      <w:pPr>
        <w:pStyle w:val="Heading3"/>
      </w:pPr>
      <w:bookmarkStart w:id="53" w:name="_Toc203505834"/>
      <w:r w:rsidRPr="007C3070">
        <w:t>Write Policies: write back, through &amp; around</w:t>
      </w:r>
      <w:bookmarkEnd w:id="53"/>
    </w:p>
    <w:p w14:paraId="315E00EB" w14:textId="77777777" w:rsidR="00E333BB" w:rsidRPr="007C3070" w:rsidRDefault="00E333BB" w:rsidP="00E333BB"/>
    <w:p w14:paraId="42B44E39" w14:textId="77777777" w:rsidR="007C3070" w:rsidRDefault="007C3070" w:rsidP="00B708E6">
      <w:pPr>
        <w:pStyle w:val="Heading3"/>
      </w:pPr>
      <w:bookmarkStart w:id="54" w:name="_Toc203505835"/>
      <w:r w:rsidRPr="007C3070">
        <w:t>Replacement Policies: LFU, LRU, Segmented LRU etc.</w:t>
      </w:r>
      <w:bookmarkEnd w:id="54"/>
    </w:p>
    <w:p w14:paraId="432D60D6" w14:textId="77777777" w:rsidR="00E333BB" w:rsidRPr="007C3070" w:rsidRDefault="00E333BB" w:rsidP="00E333BB"/>
    <w:p w14:paraId="1A29BF7E" w14:textId="77777777" w:rsidR="007C3070" w:rsidRDefault="007C3070" w:rsidP="00B708E6">
      <w:pPr>
        <w:pStyle w:val="Heading3"/>
      </w:pPr>
      <w:bookmarkStart w:id="55" w:name="_Toc203505836"/>
      <w:r w:rsidRPr="007C3070">
        <w:t>Content Delivery Networks (CDNs)</w:t>
      </w:r>
      <w:bookmarkEnd w:id="55"/>
    </w:p>
    <w:p w14:paraId="05BF8ED2" w14:textId="77777777" w:rsidR="00E333BB" w:rsidRPr="007C3070" w:rsidRDefault="00E333BB" w:rsidP="00E333BB"/>
    <w:p w14:paraId="4EA415FF" w14:textId="77777777" w:rsidR="007C3070" w:rsidRDefault="007C3070" w:rsidP="00304E9E">
      <w:pPr>
        <w:pStyle w:val="Heading2"/>
      </w:pPr>
      <w:bookmarkStart w:id="56" w:name="_Toc203505837"/>
      <w:r w:rsidRPr="007C3070">
        <w:t>Step5: Networking</w:t>
      </w:r>
      <w:bookmarkEnd w:id="56"/>
    </w:p>
    <w:p w14:paraId="6841DFFA" w14:textId="77777777" w:rsidR="00E333BB" w:rsidRPr="007C3070" w:rsidRDefault="00E333BB" w:rsidP="00E333BB"/>
    <w:p w14:paraId="07ECAD95" w14:textId="77777777" w:rsidR="007C3070" w:rsidRDefault="007C3070" w:rsidP="00B708E6">
      <w:pPr>
        <w:pStyle w:val="Heading3"/>
      </w:pPr>
      <w:bookmarkStart w:id="57" w:name="_Toc203505838"/>
      <w:r w:rsidRPr="007C3070">
        <w:t>TCP vs UDP</w:t>
      </w:r>
      <w:bookmarkEnd w:id="57"/>
    </w:p>
    <w:p w14:paraId="5890480A" w14:textId="77777777" w:rsidR="00E333BB" w:rsidRPr="007C3070" w:rsidRDefault="00E333BB" w:rsidP="00E333BB"/>
    <w:p w14:paraId="1DCBEDB8" w14:textId="77777777" w:rsidR="007C3070" w:rsidRDefault="007C3070" w:rsidP="00B708E6">
      <w:pPr>
        <w:pStyle w:val="Heading3"/>
      </w:pPr>
      <w:bookmarkStart w:id="58" w:name="_Toc203505839"/>
      <w:r w:rsidRPr="007C3070">
        <w:t>What is http (1/2/3) &amp; https</w:t>
      </w:r>
      <w:bookmarkEnd w:id="58"/>
    </w:p>
    <w:p w14:paraId="59C4B08E" w14:textId="77777777" w:rsidR="00E333BB" w:rsidRPr="007C3070" w:rsidRDefault="00E333BB" w:rsidP="00E333BB"/>
    <w:p w14:paraId="336B7559" w14:textId="77777777" w:rsidR="007C3070" w:rsidRDefault="007C3070" w:rsidP="00B708E6">
      <w:pPr>
        <w:pStyle w:val="Heading3"/>
      </w:pPr>
      <w:bookmarkStart w:id="59" w:name="_Toc203505840"/>
      <w:r w:rsidRPr="007C3070">
        <w:t>Web sockets</w:t>
      </w:r>
      <w:bookmarkEnd w:id="59"/>
    </w:p>
    <w:p w14:paraId="0AC6FD41" w14:textId="77777777" w:rsidR="00E333BB" w:rsidRPr="007C3070" w:rsidRDefault="00E333BB" w:rsidP="00E333BB"/>
    <w:p w14:paraId="7290C5B3" w14:textId="3C81B871" w:rsidR="007C3070" w:rsidRDefault="007C3070" w:rsidP="00B708E6">
      <w:pPr>
        <w:pStyle w:val="Heading3"/>
      </w:pPr>
      <w:bookmarkStart w:id="60" w:name="_Toc203505841"/>
      <w:r w:rsidRPr="007C3070">
        <w:t>WebRTC &amp; video streaming</w:t>
      </w:r>
      <w:bookmarkEnd w:id="60"/>
    </w:p>
    <w:p w14:paraId="683F7ED2" w14:textId="77777777" w:rsidR="00E333BB" w:rsidRPr="00E333BB" w:rsidRDefault="00E333BB" w:rsidP="00E333BB"/>
    <w:p w14:paraId="56C7E5E1" w14:textId="77777777" w:rsidR="00973EC3" w:rsidRDefault="00973EC3" w:rsidP="00304E9E">
      <w:pPr>
        <w:pStyle w:val="Heading2"/>
      </w:pPr>
      <w:bookmarkStart w:id="61" w:name="_Toc203505842"/>
      <w:r w:rsidRPr="00973EC3">
        <w:t>Step6: Load Balancers</w:t>
      </w:r>
      <w:bookmarkEnd w:id="61"/>
    </w:p>
    <w:p w14:paraId="4BE6A843" w14:textId="77777777" w:rsidR="00E333BB" w:rsidRPr="00973EC3" w:rsidRDefault="00E333BB" w:rsidP="00E333BB"/>
    <w:p w14:paraId="4DCAC2BA" w14:textId="324DED5B" w:rsidR="00973EC3" w:rsidRDefault="00973EC3" w:rsidP="00B708E6">
      <w:pPr>
        <w:pStyle w:val="Heading3"/>
      </w:pPr>
      <w:bookmarkStart w:id="62" w:name="_Toc203505843"/>
      <w:r w:rsidRPr="00973EC3">
        <w:t>Load Balancing Algorithms (Stateless &amp; Stateful)</w:t>
      </w:r>
      <w:bookmarkEnd w:id="62"/>
    </w:p>
    <w:p w14:paraId="11A67AAA" w14:textId="77777777" w:rsidR="00E333BB" w:rsidRPr="00973EC3" w:rsidRDefault="00E333BB" w:rsidP="00E333BB"/>
    <w:p w14:paraId="769D392D" w14:textId="77777777" w:rsidR="00973EC3" w:rsidRDefault="00973EC3" w:rsidP="00B708E6">
      <w:pPr>
        <w:pStyle w:val="Heading3"/>
      </w:pPr>
      <w:bookmarkStart w:id="63" w:name="_Toc203505844"/>
      <w:r w:rsidRPr="00973EC3">
        <w:t>Consistent Hashing</w:t>
      </w:r>
      <w:bookmarkEnd w:id="63"/>
    </w:p>
    <w:p w14:paraId="6BA67B43" w14:textId="77777777" w:rsidR="00E333BB" w:rsidRPr="00973EC3" w:rsidRDefault="00E333BB" w:rsidP="00E333BB"/>
    <w:p w14:paraId="08A76ADD" w14:textId="78A6CE86" w:rsidR="00973EC3" w:rsidRDefault="00973EC3" w:rsidP="00B708E6">
      <w:pPr>
        <w:pStyle w:val="Heading3"/>
      </w:pPr>
      <w:bookmarkStart w:id="64" w:name="_Toc203505845"/>
      <w:r w:rsidRPr="00973EC3">
        <w:lastRenderedPageBreak/>
        <w:t>Proxy &amp; Reverse Proxy</w:t>
      </w:r>
      <w:bookmarkEnd w:id="64"/>
    </w:p>
    <w:p w14:paraId="0D714A10" w14:textId="77777777" w:rsidR="00E333BB" w:rsidRPr="00973EC3" w:rsidRDefault="00E333BB" w:rsidP="00E333BB"/>
    <w:p w14:paraId="19BB48F9" w14:textId="77777777" w:rsidR="00973EC3" w:rsidRDefault="00973EC3" w:rsidP="00B708E6">
      <w:pPr>
        <w:pStyle w:val="Heading3"/>
      </w:pPr>
      <w:bookmarkStart w:id="65" w:name="_Toc203505846"/>
      <w:r w:rsidRPr="00973EC3">
        <w:t>Rate Limiting</w:t>
      </w:r>
      <w:bookmarkEnd w:id="65"/>
    </w:p>
    <w:p w14:paraId="153553AE" w14:textId="77777777" w:rsidR="00E333BB" w:rsidRPr="00973EC3" w:rsidRDefault="00E333BB" w:rsidP="00E333BB"/>
    <w:p w14:paraId="40EB4423" w14:textId="77777777" w:rsidR="00973EC3" w:rsidRDefault="00973EC3" w:rsidP="00304E9E">
      <w:pPr>
        <w:pStyle w:val="Heading2"/>
      </w:pPr>
      <w:bookmarkStart w:id="66" w:name="_Toc203505847"/>
      <w:r w:rsidRPr="00973EC3">
        <w:t>Step7: Message Queues</w:t>
      </w:r>
      <w:bookmarkEnd w:id="66"/>
    </w:p>
    <w:p w14:paraId="2A6D5A21" w14:textId="77777777" w:rsidR="00E333BB" w:rsidRPr="00973EC3" w:rsidRDefault="00E333BB" w:rsidP="00E333BB"/>
    <w:p w14:paraId="1CA1B7BA" w14:textId="2EF8DEC4" w:rsidR="00973EC3" w:rsidRDefault="00973EC3" w:rsidP="00B708E6">
      <w:pPr>
        <w:pStyle w:val="Heading3"/>
      </w:pPr>
      <w:bookmarkStart w:id="67" w:name="_Toc203505848"/>
      <w:r w:rsidRPr="00973EC3">
        <w:t>Asynchronous Processing (Kafka, RabbitMQ)</w:t>
      </w:r>
      <w:bookmarkEnd w:id="67"/>
    </w:p>
    <w:p w14:paraId="4560C7B5" w14:textId="77777777" w:rsidR="00E333BB" w:rsidRPr="00973EC3" w:rsidRDefault="00E333BB" w:rsidP="00E333BB"/>
    <w:p w14:paraId="2EA95F7B" w14:textId="3B26F526" w:rsidR="00973EC3" w:rsidRDefault="00973EC3" w:rsidP="00B708E6">
      <w:pPr>
        <w:pStyle w:val="Heading3"/>
      </w:pPr>
      <w:bookmarkStart w:id="68" w:name="_Toc203505849"/>
      <w:r w:rsidRPr="00973EC3">
        <w:t>Publisher-Subscriber Model</w:t>
      </w:r>
      <w:bookmarkEnd w:id="68"/>
    </w:p>
    <w:p w14:paraId="4A80E42B" w14:textId="77777777" w:rsidR="00E333BB" w:rsidRPr="00E333BB" w:rsidRDefault="00E333BB" w:rsidP="00E333BB"/>
    <w:p w14:paraId="47077A12" w14:textId="77777777" w:rsidR="002B0E61" w:rsidRDefault="002B0E61" w:rsidP="00304E9E">
      <w:pPr>
        <w:pStyle w:val="Heading2"/>
      </w:pPr>
      <w:bookmarkStart w:id="69" w:name="_Toc203505850"/>
      <w:r w:rsidRPr="002B0E61">
        <w:t>Step8: Monoliths vs Microservices</w:t>
      </w:r>
      <w:bookmarkEnd w:id="69"/>
    </w:p>
    <w:p w14:paraId="13A6EE13" w14:textId="77777777" w:rsidR="00E333BB" w:rsidRPr="002B0E61" w:rsidRDefault="00E333BB" w:rsidP="00E333BB"/>
    <w:p w14:paraId="7D360A90" w14:textId="77777777" w:rsidR="00E333BB" w:rsidRDefault="00E333BB" w:rsidP="00B708E6">
      <w:pPr>
        <w:pStyle w:val="Heading3"/>
      </w:pPr>
      <w:bookmarkStart w:id="70" w:name="_Toc203505851"/>
    </w:p>
    <w:p w14:paraId="04E2D817" w14:textId="06080860" w:rsidR="002B0E61" w:rsidRDefault="002B0E61" w:rsidP="00B708E6">
      <w:pPr>
        <w:pStyle w:val="Heading3"/>
      </w:pPr>
      <w:r w:rsidRPr="002B0E61">
        <w:t>Why Microservices?</w:t>
      </w:r>
      <w:bookmarkEnd w:id="70"/>
    </w:p>
    <w:p w14:paraId="3FFD1FCB" w14:textId="77777777" w:rsidR="00E333BB" w:rsidRDefault="00E333BB" w:rsidP="00E333BB"/>
    <w:p w14:paraId="21AEB737" w14:textId="77777777" w:rsidR="00E333BB" w:rsidRPr="002B0E61" w:rsidRDefault="00E333BB" w:rsidP="00E333BB"/>
    <w:p w14:paraId="0D888BC7" w14:textId="77777777" w:rsidR="002B0E61" w:rsidRDefault="002B0E61" w:rsidP="00B708E6">
      <w:pPr>
        <w:pStyle w:val="Heading3"/>
      </w:pPr>
      <w:bookmarkStart w:id="71" w:name="_Toc203505852"/>
      <w:r w:rsidRPr="002B0E61">
        <w:t>Concept of 'Single Point of Failure'</w:t>
      </w:r>
      <w:bookmarkEnd w:id="71"/>
    </w:p>
    <w:p w14:paraId="78234E00" w14:textId="77777777" w:rsidR="00E333BB" w:rsidRPr="002B0E61" w:rsidRDefault="00E333BB" w:rsidP="00E333BB"/>
    <w:p w14:paraId="4A670538" w14:textId="77777777" w:rsidR="002B0E61" w:rsidRDefault="002B0E61" w:rsidP="00B708E6">
      <w:pPr>
        <w:pStyle w:val="Heading3"/>
      </w:pPr>
      <w:bookmarkStart w:id="72" w:name="_Toc203505853"/>
      <w:r w:rsidRPr="002B0E61">
        <w:t>Avoiding Cascading Failures</w:t>
      </w:r>
      <w:bookmarkEnd w:id="72"/>
    </w:p>
    <w:p w14:paraId="74804A99" w14:textId="77777777" w:rsidR="00E333BB" w:rsidRPr="002B0E61" w:rsidRDefault="00E333BB" w:rsidP="00E333BB"/>
    <w:p w14:paraId="6D400A76" w14:textId="77777777" w:rsidR="002B0E61" w:rsidRDefault="002B0E61" w:rsidP="00B708E6">
      <w:pPr>
        <w:pStyle w:val="Heading3"/>
      </w:pPr>
      <w:bookmarkStart w:id="73" w:name="_Toc203505854"/>
      <w:r w:rsidRPr="002B0E61">
        <w:t>Containerization (Docker)</w:t>
      </w:r>
      <w:bookmarkEnd w:id="73"/>
    </w:p>
    <w:p w14:paraId="30E7AD99" w14:textId="77777777" w:rsidR="00E333BB" w:rsidRPr="002B0E61" w:rsidRDefault="00E333BB" w:rsidP="00E333BB"/>
    <w:p w14:paraId="4674CCE0" w14:textId="77777777" w:rsidR="00E333BB" w:rsidRDefault="00E333BB" w:rsidP="00B708E6">
      <w:pPr>
        <w:pStyle w:val="Heading3"/>
      </w:pPr>
      <w:bookmarkStart w:id="74" w:name="_Toc203505855"/>
    </w:p>
    <w:p w14:paraId="4CDE37E5" w14:textId="42FB86F2" w:rsidR="002B0E61" w:rsidRDefault="002B0E61" w:rsidP="00B708E6">
      <w:pPr>
        <w:pStyle w:val="Heading3"/>
      </w:pPr>
      <w:r w:rsidRPr="002B0E61">
        <w:t>Migrating to Microservices</w:t>
      </w:r>
      <w:bookmarkEnd w:id="74"/>
    </w:p>
    <w:p w14:paraId="221538C5" w14:textId="77777777" w:rsidR="00E333BB" w:rsidRPr="002B0E61" w:rsidRDefault="00E333BB" w:rsidP="00E333BB"/>
    <w:p w14:paraId="04131CBE" w14:textId="77777777" w:rsidR="002B0E61" w:rsidRDefault="002B0E61" w:rsidP="00304E9E">
      <w:pPr>
        <w:pStyle w:val="Heading2"/>
      </w:pPr>
      <w:bookmarkStart w:id="75" w:name="_Toc203505856"/>
      <w:r w:rsidRPr="002B0E61">
        <w:t>Step9: Monitoring &amp; Logging</w:t>
      </w:r>
      <w:bookmarkEnd w:id="75"/>
    </w:p>
    <w:p w14:paraId="77B5ECCC" w14:textId="77777777" w:rsidR="00E333BB" w:rsidRPr="002B0E61" w:rsidRDefault="00E333BB" w:rsidP="00E333BB"/>
    <w:p w14:paraId="6C42629D" w14:textId="77777777" w:rsidR="002B0E61" w:rsidRDefault="002B0E61" w:rsidP="00B708E6">
      <w:pPr>
        <w:pStyle w:val="Heading3"/>
      </w:pPr>
      <w:bookmarkStart w:id="76" w:name="_Toc203505857"/>
      <w:r w:rsidRPr="002B0E61">
        <w:t>Logging events &amp; monitoring metrics</w:t>
      </w:r>
      <w:bookmarkEnd w:id="76"/>
    </w:p>
    <w:p w14:paraId="5044007C" w14:textId="77777777" w:rsidR="00E333BB" w:rsidRPr="002B0E61" w:rsidRDefault="00E333BB" w:rsidP="00E333BB"/>
    <w:p w14:paraId="7839A2EB" w14:textId="49CE06B6" w:rsidR="002B0E61" w:rsidRDefault="002B0E61" w:rsidP="00B708E6">
      <w:pPr>
        <w:pStyle w:val="Heading3"/>
      </w:pPr>
      <w:bookmarkStart w:id="77" w:name="_Toc203505858"/>
      <w:r w:rsidRPr="002B0E61">
        <w:lastRenderedPageBreak/>
        <w:t>Anomaly Detection</w:t>
      </w:r>
      <w:bookmarkEnd w:id="77"/>
    </w:p>
    <w:p w14:paraId="5A3AA1A9" w14:textId="77777777" w:rsidR="00E333BB" w:rsidRPr="00E333BB" w:rsidRDefault="00E333BB" w:rsidP="00E333BB"/>
    <w:p w14:paraId="0F115F9E" w14:textId="77777777" w:rsidR="002B0E61" w:rsidRDefault="002B0E61" w:rsidP="00304E9E">
      <w:pPr>
        <w:pStyle w:val="Heading2"/>
      </w:pPr>
      <w:bookmarkStart w:id="78" w:name="_Toc203505859"/>
      <w:r w:rsidRPr="002B0E61">
        <w:t>Step10: Security</w:t>
      </w:r>
      <w:bookmarkEnd w:id="78"/>
    </w:p>
    <w:p w14:paraId="642E1E75" w14:textId="77777777" w:rsidR="00E333BB" w:rsidRPr="002B0E61" w:rsidRDefault="00E333BB" w:rsidP="00E333BB"/>
    <w:p w14:paraId="288DD8B6" w14:textId="42867443" w:rsidR="002B0E61" w:rsidRDefault="002B0E61" w:rsidP="00B708E6">
      <w:pPr>
        <w:pStyle w:val="Heading3"/>
      </w:pPr>
      <w:bookmarkStart w:id="79" w:name="_Toc203505860"/>
      <w:r w:rsidRPr="002B0E61">
        <w:t>Tokens for auth</w:t>
      </w:r>
      <w:bookmarkEnd w:id="79"/>
    </w:p>
    <w:p w14:paraId="0F2D7C95" w14:textId="77777777" w:rsidR="00E333BB" w:rsidRPr="002B0E61" w:rsidRDefault="00E333BB" w:rsidP="00E333BB"/>
    <w:p w14:paraId="64BF8D51" w14:textId="70B09D10" w:rsidR="002B0E61" w:rsidRDefault="002B0E61" w:rsidP="00B708E6">
      <w:pPr>
        <w:pStyle w:val="Heading3"/>
      </w:pPr>
      <w:bookmarkStart w:id="80" w:name="_Toc203505861"/>
      <w:r w:rsidRPr="002B0E61">
        <w:t>SSO &amp; OAuth</w:t>
      </w:r>
      <w:bookmarkEnd w:id="80"/>
    </w:p>
    <w:p w14:paraId="2DF609CD" w14:textId="77777777" w:rsidR="00E333BB" w:rsidRPr="002B0E61" w:rsidRDefault="00E333BB" w:rsidP="00E333BB"/>
    <w:p w14:paraId="239D360B" w14:textId="4F905F9B" w:rsidR="002B0E61" w:rsidRDefault="00B708E6" w:rsidP="00B708E6">
      <w:pPr>
        <w:pStyle w:val="Heading3"/>
      </w:pPr>
      <w:bookmarkStart w:id="81" w:name="_Toc203505862"/>
      <w:r w:rsidRPr="002B0E61">
        <w:t>Access</w:t>
      </w:r>
      <w:r w:rsidR="002B0E61" w:rsidRPr="002B0E61">
        <w:t xml:space="preserve"> Control Lists &amp; Rule Engines</w:t>
      </w:r>
      <w:bookmarkEnd w:id="81"/>
    </w:p>
    <w:p w14:paraId="5FBEF406" w14:textId="77777777" w:rsidR="00E333BB" w:rsidRPr="002B0E61" w:rsidRDefault="00E333BB" w:rsidP="00E333BB"/>
    <w:p w14:paraId="612F00C3" w14:textId="3C6A2814" w:rsidR="002B0E61" w:rsidRDefault="002B0E61" w:rsidP="00B708E6">
      <w:pPr>
        <w:pStyle w:val="Heading3"/>
      </w:pPr>
      <w:bookmarkStart w:id="82" w:name="_Toc203505863"/>
      <w:r w:rsidRPr="002B0E61">
        <w:t>Encryption</w:t>
      </w:r>
      <w:bookmarkEnd w:id="82"/>
    </w:p>
    <w:p w14:paraId="2D477DDC" w14:textId="77777777" w:rsidR="00E333BB" w:rsidRPr="002B0E61" w:rsidRDefault="00E333BB" w:rsidP="00E333BB"/>
    <w:p w14:paraId="3ACB7A52" w14:textId="3AE55BAB" w:rsidR="002B0E61" w:rsidRDefault="002B0E61" w:rsidP="0025481A">
      <w:pPr>
        <w:pStyle w:val="Heading2"/>
      </w:pPr>
      <w:bookmarkStart w:id="83" w:name="_Toc203505864"/>
      <w:r w:rsidRPr="002B0E61">
        <w:t>Step</w:t>
      </w:r>
      <w:r w:rsidR="0025481A" w:rsidRPr="002B0E61">
        <w:t>11: System</w:t>
      </w:r>
      <w:r w:rsidRPr="002B0E61">
        <w:t xml:space="preserve"> Design </w:t>
      </w:r>
      <w:r w:rsidR="0025481A" w:rsidRPr="002B0E61">
        <w:t>Trade-offs</w:t>
      </w:r>
      <w:bookmarkEnd w:id="83"/>
    </w:p>
    <w:p w14:paraId="5D3C93A9" w14:textId="77777777" w:rsidR="00E333BB" w:rsidRPr="002B0E61" w:rsidRDefault="00E333BB" w:rsidP="00E333BB"/>
    <w:p w14:paraId="2B20721C" w14:textId="42CACA01" w:rsidR="002B0E61" w:rsidRDefault="002B0E61" w:rsidP="00B708E6">
      <w:pPr>
        <w:pStyle w:val="Heading3"/>
      </w:pPr>
      <w:bookmarkStart w:id="84" w:name="_Toc203505865"/>
      <w:r w:rsidRPr="002B0E61">
        <w:t>Push vs Pull architecture</w:t>
      </w:r>
      <w:bookmarkEnd w:id="84"/>
    </w:p>
    <w:p w14:paraId="3DF7A51D" w14:textId="77777777" w:rsidR="00E333BB" w:rsidRPr="002B0E61" w:rsidRDefault="00E333BB" w:rsidP="00E333BB"/>
    <w:p w14:paraId="16C6593E" w14:textId="6C102791" w:rsidR="002B0E61" w:rsidRDefault="002B0E61" w:rsidP="00B708E6">
      <w:pPr>
        <w:pStyle w:val="Heading3"/>
      </w:pPr>
      <w:bookmarkStart w:id="85" w:name="_Toc203505866"/>
      <w:r w:rsidRPr="002B0E61">
        <w:t>Consistency vs Availability</w:t>
      </w:r>
      <w:bookmarkEnd w:id="85"/>
    </w:p>
    <w:p w14:paraId="1569A727" w14:textId="77777777" w:rsidR="00E333BB" w:rsidRPr="002B0E61" w:rsidRDefault="00E333BB" w:rsidP="00E333BB"/>
    <w:p w14:paraId="525A546C" w14:textId="3B1C78B6" w:rsidR="002B0E61" w:rsidRDefault="002B0E61" w:rsidP="00B708E6">
      <w:pPr>
        <w:pStyle w:val="Heading3"/>
      </w:pPr>
      <w:bookmarkStart w:id="86" w:name="_Toc203505867"/>
      <w:r w:rsidRPr="002B0E61">
        <w:t>SQL vs NoSQL D</w:t>
      </w:r>
      <w:r w:rsidR="00B708E6">
        <w:t>B</w:t>
      </w:r>
      <w:r w:rsidRPr="002B0E61">
        <w:t>s</w:t>
      </w:r>
      <w:bookmarkEnd w:id="86"/>
    </w:p>
    <w:p w14:paraId="1CB1935F" w14:textId="77777777" w:rsidR="00E333BB" w:rsidRPr="002B0E61" w:rsidRDefault="00E333BB" w:rsidP="00E333BB"/>
    <w:p w14:paraId="6E659636" w14:textId="4A3132DE" w:rsidR="002B0E61" w:rsidRDefault="002B0E61" w:rsidP="00B708E6">
      <w:pPr>
        <w:pStyle w:val="Heading3"/>
      </w:pPr>
      <w:bookmarkStart w:id="87" w:name="_Toc203505868"/>
      <w:r w:rsidRPr="002B0E61">
        <w:t>Memory vs Latency</w:t>
      </w:r>
      <w:bookmarkEnd w:id="87"/>
    </w:p>
    <w:p w14:paraId="445A17B3" w14:textId="77777777" w:rsidR="00E333BB" w:rsidRPr="002B0E61" w:rsidRDefault="00E333BB" w:rsidP="00E333BB"/>
    <w:p w14:paraId="4A4093CC" w14:textId="76AAECF5" w:rsidR="002B0E61" w:rsidRDefault="002B0E61" w:rsidP="00B708E6">
      <w:pPr>
        <w:pStyle w:val="Heading3"/>
      </w:pPr>
      <w:bookmarkStart w:id="88" w:name="_Toc203505869"/>
      <w:r w:rsidRPr="002B0E61">
        <w:t>Throughput vs Latency</w:t>
      </w:r>
      <w:bookmarkEnd w:id="88"/>
    </w:p>
    <w:p w14:paraId="31F0ABAB" w14:textId="77777777" w:rsidR="00E333BB" w:rsidRPr="002B0E61" w:rsidRDefault="00E333BB" w:rsidP="00E333BB"/>
    <w:p w14:paraId="7062E96E" w14:textId="6FFA3CA4" w:rsidR="002B0E61" w:rsidRDefault="002B0E61" w:rsidP="00B708E6">
      <w:pPr>
        <w:pStyle w:val="Heading3"/>
      </w:pPr>
      <w:bookmarkStart w:id="89" w:name="_Toc203505870"/>
      <w:r w:rsidRPr="002B0E61">
        <w:t>Accuracy vs Latency</w:t>
      </w:r>
      <w:bookmarkEnd w:id="89"/>
    </w:p>
    <w:p w14:paraId="24EFC2B7" w14:textId="77777777" w:rsidR="00E333BB" w:rsidRPr="00E333BB" w:rsidRDefault="00E333BB" w:rsidP="00E333BB"/>
    <w:p w14:paraId="5E97BDBB" w14:textId="77777777" w:rsidR="00EA0147" w:rsidRDefault="00EA0147" w:rsidP="00304E9E">
      <w:pPr>
        <w:pStyle w:val="Heading2"/>
      </w:pPr>
      <w:bookmarkStart w:id="90" w:name="_Toc203505871"/>
      <w:r w:rsidRPr="00EA0147">
        <w:t>Step12: practice, practice, practice</w:t>
      </w:r>
      <w:bookmarkEnd w:id="90"/>
    </w:p>
    <w:p w14:paraId="33755D04" w14:textId="77777777" w:rsidR="00E333BB" w:rsidRPr="00EA0147" w:rsidRDefault="00E333BB" w:rsidP="00E333BB"/>
    <w:p w14:paraId="7E5699ED" w14:textId="6153D3EC" w:rsidR="00EA0147" w:rsidRDefault="00B708E6" w:rsidP="00B708E6">
      <w:pPr>
        <w:pStyle w:val="Heading3"/>
      </w:pPr>
      <w:bookmarkStart w:id="91" w:name="_Toc203505872"/>
      <w:r w:rsidRPr="00EA0147">
        <w:t>YouTube</w:t>
      </w:r>
      <w:bookmarkEnd w:id="91"/>
    </w:p>
    <w:p w14:paraId="59B44AC4" w14:textId="77777777" w:rsidR="00E333BB" w:rsidRPr="00EA0147" w:rsidRDefault="00E333BB" w:rsidP="00E333BB"/>
    <w:p w14:paraId="5B5C27FC" w14:textId="0A9251B4" w:rsidR="00EA0147" w:rsidRDefault="00EA0147" w:rsidP="00B708E6">
      <w:pPr>
        <w:pStyle w:val="Heading3"/>
      </w:pPr>
      <w:bookmarkStart w:id="92" w:name="_Toc203505873"/>
      <w:r w:rsidRPr="00EA0147">
        <w:lastRenderedPageBreak/>
        <w:t>Twitter</w:t>
      </w:r>
      <w:bookmarkEnd w:id="92"/>
    </w:p>
    <w:p w14:paraId="0144160C" w14:textId="77777777" w:rsidR="00E333BB" w:rsidRPr="00EA0147" w:rsidRDefault="00E333BB" w:rsidP="00E333BB"/>
    <w:p w14:paraId="7976D75E" w14:textId="34EBF315" w:rsidR="00EA0147" w:rsidRDefault="00B708E6" w:rsidP="00B708E6">
      <w:pPr>
        <w:pStyle w:val="Heading3"/>
      </w:pPr>
      <w:bookmarkStart w:id="93" w:name="_Toc203505874"/>
      <w:r w:rsidRPr="00EA0147">
        <w:t>WhatsApp</w:t>
      </w:r>
      <w:bookmarkEnd w:id="93"/>
    </w:p>
    <w:p w14:paraId="40B3E6CC" w14:textId="77777777" w:rsidR="00E333BB" w:rsidRPr="00EA0147" w:rsidRDefault="00E333BB" w:rsidP="00E333BB"/>
    <w:p w14:paraId="5F3135C5" w14:textId="20E51892" w:rsidR="00EA0147" w:rsidRDefault="00EA0147" w:rsidP="00B708E6">
      <w:pPr>
        <w:pStyle w:val="Heading3"/>
      </w:pPr>
      <w:bookmarkStart w:id="94" w:name="_Toc203505875"/>
      <w:r w:rsidRPr="00EA0147">
        <w:t>Uber</w:t>
      </w:r>
      <w:bookmarkEnd w:id="94"/>
    </w:p>
    <w:p w14:paraId="2510339A" w14:textId="77777777" w:rsidR="00E333BB" w:rsidRPr="00EA0147" w:rsidRDefault="00E333BB" w:rsidP="00E333BB"/>
    <w:p w14:paraId="7DE8B3E2" w14:textId="00BF6CE7" w:rsidR="00EA0147" w:rsidRDefault="00EA0147" w:rsidP="00B708E6">
      <w:pPr>
        <w:pStyle w:val="Heading3"/>
      </w:pPr>
      <w:bookmarkStart w:id="95" w:name="_Toc203505876"/>
      <w:r w:rsidRPr="00EA0147">
        <w:t>Amazon</w:t>
      </w:r>
      <w:bookmarkEnd w:id="95"/>
    </w:p>
    <w:p w14:paraId="688B9747" w14:textId="77777777" w:rsidR="00E333BB" w:rsidRPr="00EA0147" w:rsidRDefault="00E333BB" w:rsidP="00E333BB"/>
    <w:p w14:paraId="6349E5D4" w14:textId="2D96A45B" w:rsidR="00EA0147" w:rsidRDefault="00EA0147" w:rsidP="00B708E6">
      <w:pPr>
        <w:pStyle w:val="Heading3"/>
      </w:pPr>
      <w:bookmarkStart w:id="96" w:name="_Toc203505877"/>
      <w:r w:rsidRPr="00EA0147">
        <w:t>Dropbox/Google Drive</w:t>
      </w:r>
      <w:bookmarkEnd w:id="96"/>
    </w:p>
    <w:p w14:paraId="3D1F0736" w14:textId="77777777" w:rsidR="00E333BB" w:rsidRPr="00EA0147" w:rsidRDefault="00E333BB" w:rsidP="00E333BB"/>
    <w:p w14:paraId="2502D241" w14:textId="377E59B4" w:rsidR="00EA0147" w:rsidRDefault="00EA0147" w:rsidP="00B708E6">
      <w:pPr>
        <w:pStyle w:val="Heading3"/>
      </w:pPr>
      <w:bookmarkStart w:id="97" w:name="_Toc203505878"/>
      <w:r w:rsidRPr="00EA0147">
        <w:t>Netflix</w:t>
      </w:r>
      <w:bookmarkEnd w:id="97"/>
    </w:p>
    <w:p w14:paraId="2D7D155D" w14:textId="77777777" w:rsidR="00E333BB" w:rsidRPr="00EA0147" w:rsidRDefault="00E333BB" w:rsidP="00E333BB"/>
    <w:p w14:paraId="7848D217" w14:textId="6005C863" w:rsidR="00EA0147" w:rsidRDefault="00EA0147" w:rsidP="00B708E6">
      <w:pPr>
        <w:pStyle w:val="Heading3"/>
      </w:pPr>
      <w:bookmarkStart w:id="98" w:name="_Toc203505879"/>
      <w:r w:rsidRPr="00EA0147">
        <w:t>Instagram</w:t>
      </w:r>
      <w:bookmarkEnd w:id="98"/>
    </w:p>
    <w:p w14:paraId="288ECC3F" w14:textId="77777777" w:rsidR="00E333BB" w:rsidRPr="00EA0147" w:rsidRDefault="00E333BB" w:rsidP="00E333BB"/>
    <w:p w14:paraId="1CB0AB54" w14:textId="01E20599" w:rsidR="00EA0147" w:rsidRDefault="00EA0147" w:rsidP="00B708E6">
      <w:pPr>
        <w:pStyle w:val="Heading3"/>
      </w:pPr>
      <w:bookmarkStart w:id="99" w:name="_Toc203505880"/>
      <w:r w:rsidRPr="00EA0147">
        <w:t>Zoom</w:t>
      </w:r>
      <w:bookmarkEnd w:id="99"/>
    </w:p>
    <w:p w14:paraId="383D1329" w14:textId="77777777" w:rsidR="00E333BB" w:rsidRPr="00EA0147" w:rsidRDefault="00E333BB" w:rsidP="00E333BB"/>
    <w:p w14:paraId="57181402" w14:textId="6B9F689F" w:rsidR="00EA0147" w:rsidRDefault="00EA0147" w:rsidP="00B708E6">
      <w:pPr>
        <w:pStyle w:val="Heading3"/>
      </w:pPr>
      <w:bookmarkStart w:id="100" w:name="_Toc203505881"/>
      <w:r w:rsidRPr="00EA0147">
        <w:t>Booking.com/ Airbnb</w:t>
      </w:r>
      <w:bookmarkEnd w:id="100"/>
    </w:p>
    <w:p w14:paraId="2F019133" w14:textId="77777777" w:rsidR="008B7379" w:rsidRDefault="008B7379" w:rsidP="00EA0147"/>
    <w:p w14:paraId="3946C0D1" w14:textId="77777777" w:rsidR="008B7379" w:rsidRDefault="008B7379" w:rsidP="00EA0147"/>
    <w:sectPr w:rsidR="008B7379" w:rsidSect="008C3C5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F"/>
    <w:rsid w:val="00146658"/>
    <w:rsid w:val="0025481A"/>
    <w:rsid w:val="002B0E61"/>
    <w:rsid w:val="00304E9E"/>
    <w:rsid w:val="00407C94"/>
    <w:rsid w:val="004674E6"/>
    <w:rsid w:val="00515B09"/>
    <w:rsid w:val="005251D5"/>
    <w:rsid w:val="00546362"/>
    <w:rsid w:val="006028A3"/>
    <w:rsid w:val="006105BC"/>
    <w:rsid w:val="00641A4D"/>
    <w:rsid w:val="00711B5B"/>
    <w:rsid w:val="007476E4"/>
    <w:rsid w:val="007C3070"/>
    <w:rsid w:val="0087096C"/>
    <w:rsid w:val="00890CC0"/>
    <w:rsid w:val="008B7379"/>
    <w:rsid w:val="008C3C5C"/>
    <w:rsid w:val="00973EC3"/>
    <w:rsid w:val="00AC075F"/>
    <w:rsid w:val="00B265F9"/>
    <w:rsid w:val="00B6554E"/>
    <w:rsid w:val="00B708E6"/>
    <w:rsid w:val="00C03836"/>
    <w:rsid w:val="00C95E3F"/>
    <w:rsid w:val="00E333BB"/>
    <w:rsid w:val="00E445C3"/>
    <w:rsid w:val="00E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D230"/>
  <w15:chartTrackingRefBased/>
  <w15:docId w15:val="{9BCC9E6D-F284-4B89-9A59-9E955FE7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3C5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3C5C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81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48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481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481A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476E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476E4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7476E4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7476E4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7476E4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7476E4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7476E4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74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024B6-29A3-4C1B-9956-BC2E7DAD41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7f6b6b-dc28-48c2-a138-ddf0f11455f1}" enabled="0" method="" siteId="{a27f6b6b-dc28-48c2-a138-ddf0f1145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-Harshit Kandhwey</Company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</dc:title>
  <dc:subject/>
  <dc:creator>Harshit Kandhwey</dc:creator>
  <cp:keywords/>
  <dc:description/>
  <cp:lastModifiedBy>Harshit Kandhwey (Trianz)</cp:lastModifiedBy>
  <cp:revision>20</cp:revision>
  <dcterms:created xsi:type="dcterms:W3CDTF">2025-07-15T15:00:00Z</dcterms:created>
  <dcterms:modified xsi:type="dcterms:W3CDTF">2025-07-15T15:38:00Z</dcterms:modified>
</cp:coreProperties>
</file>