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1E" w:rsidRPr="00AA0E32" w:rsidRDefault="00AA0E32">
      <w:r>
        <w:rPr>
          <w:b/>
        </w:rPr>
        <w:t xml:space="preserve">Title: </w:t>
      </w:r>
      <w:r>
        <w:t>Introduction to API Development Using Flask and Python 3.X</w:t>
      </w:r>
    </w:p>
    <w:p w:rsidR="00AA0E32" w:rsidRPr="00AA0E32" w:rsidRDefault="00AA0E32">
      <w:r>
        <w:rPr>
          <w:b/>
        </w:rPr>
        <w:t xml:space="preserve">Duration: </w:t>
      </w:r>
      <w:r>
        <w:t xml:space="preserve"> 1-1:30 hours</w:t>
      </w:r>
    </w:p>
    <w:p w:rsidR="00AA0E32" w:rsidRPr="00AA0E32" w:rsidRDefault="00AA0E32">
      <w:r>
        <w:rPr>
          <w:b/>
        </w:rPr>
        <w:t>Course Motive and Importance:</w:t>
      </w:r>
      <w:r>
        <w:t xml:space="preserve"> For any website/mobile app, it is important for them to communicate with servers for either implementing Database CRUD Operations or getting inference from AI Models hosted on a cloud platform. APIs help us do that. Many people find it hard to work with APIs or develop APIs from the start, especially during hackathons where you’ve a strict time constraint. Thus, this course aims to solve this problem by helping participants build basic APIs for their web/mobile apps.</w:t>
      </w:r>
    </w:p>
    <w:p w:rsidR="00AA0E32" w:rsidRDefault="00AA0E32">
      <w:pPr>
        <w:rPr>
          <w:b/>
        </w:rPr>
      </w:pPr>
      <w:r>
        <w:rPr>
          <w:b/>
        </w:rPr>
        <w:t>Course Content: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rPr>
          <w:lang w:val="en-US"/>
        </w:rPr>
        <w:t xml:space="preserve">Why this </w:t>
      </w:r>
      <w:proofErr w:type="spellStart"/>
      <w:r w:rsidRPr="00BD1DE6">
        <w:rPr>
          <w:lang w:val="en-US"/>
        </w:rPr>
        <w:t>bootcamp</w:t>
      </w:r>
      <w:proofErr w:type="spellEnd"/>
      <w:r w:rsidRPr="00BD1DE6">
        <w:rPr>
          <w:lang w:val="en-US"/>
        </w:rPr>
        <w:t>?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App Examples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What is an API? Why do we need an API?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What is a RestAPI? How is it different from other APIs?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 xml:space="preserve">Different Types of </w:t>
      </w:r>
      <w:proofErr w:type="spellStart"/>
      <w:r w:rsidRPr="00BD1DE6">
        <w:t>RestAPIs</w:t>
      </w:r>
      <w:proofErr w:type="spellEnd"/>
      <w:r w:rsidRPr="00BD1DE6">
        <w:t>:- GET,POST,PUT,DELETE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Flask. Why Flask in Python? Flask vs Django.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Introduction to Postman and how to use it to test your APIs?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Simple Flask App Initiation (Code Along)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Simple GET Request with Flask (Code Along)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Simple POST Request with Flask (Code Along)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Working with Request Headers in Flask (Code Along)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Working with Request Body(Form Data/ JSON) in Flask (Code Along)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Working with Request Parameters/ URL Parameters in Flask (Code Along)</w:t>
      </w:r>
    </w:p>
    <w:p w:rsidR="00E77218" w:rsidRDefault="00D93891" w:rsidP="00BD1DE6">
      <w:pPr>
        <w:pStyle w:val="ListParagraph"/>
        <w:numPr>
          <w:ilvl w:val="0"/>
          <w:numId w:val="1"/>
        </w:numPr>
      </w:pPr>
      <w:r w:rsidRPr="00BD1DE6">
        <w:t>Working with Files in Requests with Flask (Code Along)</w:t>
      </w:r>
    </w:p>
    <w:p w:rsidR="00D93891" w:rsidRPr="00BD1DE6" w:rsidRDefault="00D93891" w:rsidP="00BD1DE6">
      <w:pPr>
        <w:pStyle w:val="ListParagraph"/>
        <w:numPr>
          <w:ilvl w:val="0"/>
          <w:numId w:val="1"/>
        </w:numPr>
      </w:pPr>
      <w:r>
        <w:t>Working With AI Models in APIs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Using SSL/HTTPS for development/testing in Flask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Interacting with Flask APIs in different devices (Quick Introduction on how to rapidly call APIs in Android Apps, Websites)</w:t>
      </w:r>
    </w:p>
    <w:p w:rsidR="00E77218" w:rsidRPr="00BD1DE6" w:rsidRDefault="00D93891" w:rsidP="00BD1DE6">
      <w:pPr>
        <w:pStyle w:val="ListParagraph"/>
        <w:numPr>
          <w:ilvl w:val="0"/>
          <w:numId w:val="1"/>
        </w:numPr>
      </w:pPr>
      <w:r w:rsidRPr="00BD1DE6">
        <w:t>Courses To Follow for In Depth Flask Tutorials (YouTube Channels and Playlists)</w:t>
      </w:r>
    </w:p>
    <w:p w:rsidR="00483D3F" w:rsidRPr="00AA0E32" w:rsidRDefault="00D93891" w:rsidP="00DB69FB">
      <w:pPr>
        <w:pStyle w:val="ListParagraph"/>
        <w:numPr>
          <w:ilvl w:val="0"/>
          <w:numId w:val="1"/>
        </w:numPr>
      </w:pPr>
      <w:proofErr w:type="spellStart"/>
      <w:r w:rsidRPr="00BD1DE6">
        <w:t>QnA</w:t>
      </w:r>
      <w:bookmarkStart w:id="0" w:name="_GoBack"/>
      <w:bookmarkEnd w:id="0"/>
      <w:proofErr w:type="spellEnd"/>
    </w:p>
    <w:sectPr w:rsidR="00483D3F" w:rsidRPr="00AA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E63F9"/>
    <w:multiLevelType w:val="hybridMultilevel"/>
    <w:tmpl w:val="03F41C78"/>
    <w:lvl w:ilvl="0" w:tplc="6DB07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889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769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6A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69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AE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F00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AB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67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393761"/>
    <w:multiLevelType w:val="hybridMultilevel"/>
    <w:tmpl w:val="6B66C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FE"/>
    <w:rsid w:val="001E371B"/>
    <w:rsid w:val="00303D3B"/>
    <w:rsid w:val="004818FE"/>
    <w:rsid w:val="00483D3F"/>
    <w:rsid w:val="008774F4"/>
    <w:rsid w:val="009A491E"/>
    <w:rsid w:val="00AA0E32"/>
    <w:rsid w:val="00BD1DE6"/>
    <w:rsid w:val="00CC766D"/>
    <w:rsid w:val="00D93891"/>
    <w:rsid w:val="00DB69FB"/>
    <w:rsid w:val="00E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1927F-EBBB-4EBF-8E06-4A06EC71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5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2020-08-23T13:11:00Z</dcterms:created>
  <dcterms:modified xsi:type="dcterms:W3CDTF">2020-09-12T15:00:00Z</dcterms:modified>
</cp:coreProperties>
</file>