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Review Test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Any 20 Questions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1.C Program Perform the operation by using Switch statement in C Language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2.WAP that takes two operands and one operator from the user and perform the operation and prints the result by using Switch statement.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3.C Program Sum of all numbers up to a given number Program in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4.WAP to print the sum of all numbers up to a given number.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5.C Program Factorial Program in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6.WAP to find the factorial of a given number.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7.C Program Sum of even and odd numbers Program in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8.WAP to print sum of even and odd numbers from 1 to N numbers.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9.C Program Fibonacci series Program in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10.WAP to print the Fibonacci series.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11.C Program Prime Number Program in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12.WAP to check whether the entered number is prime or not.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13.C Program Sum of digits Program in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14.WAP to find the sum of digits of the entered number.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15.C Program Reverse of a number Program in 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16. WAP to find the reverse of a number.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17.C Program Armstrong numbers Program in 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18.A positive number is called armstrong number if it is equal to the sum of cubes of its digits.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19.C Program Binary number into decimal number and vice versa Program in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20. WAP to convert binary number into decimal number and vice versa.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21.C Program Inputs two arrays and saves sum in a third array Program in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22.WAP that inputs two arrays and saves sum of corresponding elements of these arrays in a third array and prints them.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23.C Program Minimum and maximum element of the array Program in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24.WAP to find the minimum and maximum element of the array.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25.C Program Linear Search Program in 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26. WAP to search an element in a array using Linear Search.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27.C Program Bubble Sort Program in 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28.WAP to sort the elements of the array in ascending order using Bubble Sort technique.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29.C Program Multiply two matrices Program in 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30.WAP to add and multiply two matrices of order nxn.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31.C Program Sum of diagonal elements of a mxn matrix Program in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32. WAP that finds the sum of diagonal elements of a mxn matrix.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33.C Program String Functions Program in 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34. WAP to implement strlen (), strcat (),strcpy () using the concept of Functions.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35.C Program Structure data type Program in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36.Define a structure data type in C language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37.C Program Swap two elements using the concept of pointers Program in 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38. WAP to swap two elements using the concept of pointers.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39.C Program Compare the contents of two files Program in 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40 .WAP to check whether a given word exists in a file or not. If yes then find the number of times it occurs.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