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DSA Assignment-04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Name: Palak Parhawk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Roll No.: 21052087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/* A structure of linked list node */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struct node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int data;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struct node *next;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 *head;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void initialize(){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head = NULL;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/*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Given a Inserts a node in front of a singly linked list.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void insert(int num)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/* Create a new Linked List node */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struct node* newNode = (struct node*) malloc(sizeof(struct node));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newNode-&gt;data  = num;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/* Next pointer of new node will point to head node of linked list  */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newNode-&gt;next = head;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/* make new node as new head of linked list */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head = newNode;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printf("Inserted Element : %d\n", num);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Prints Linked List in reverse order without reversing it.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void reverseLLPrint(struct node *head)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if (head != NULL)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reverseLLPrint(head-&gt;next);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printf("%d ", head-&gt;data);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Prints a linked list from head node till tail node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void printLinkedList(struct node *nodePtr)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while (nodePtr != NULL)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printf("%d", nodePtr-&gt;data);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nodePtr = nodePtr-&gt;next;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if(nodePtr != NULL)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printf("--&gt;");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else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printf("--&gt;NULL");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initialize();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/* Creating a linked List*/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insert(8);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insert(3);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insert(2);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insert(7);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insert(9);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printf("\nLinked List\n");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printLinkedList(head);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printf("\nPrinting Linked List in Reversed Order\n");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reverseLLPrint(head);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114300" distR="114300">
            <wp:extent cx="4006850" cy="2063750"/>
            <wp:effectExtent b="0" l="0" r="0" t="0"/>
            <wp:docPr descr="Ass4_Q2_LA" id="5" name="image5.png"/>
            <a:graphic>
              <a:graphicData uri="http://schemas.openxmlformats.org/drawingml/2006/picture">
                <pic:pic>
                  <pic:nvPicPr>
                    <pic:cNvPr descr="Ass4_Q2_LA"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6850" cy="206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 WAP to print mth node from the last of a linked list of n nodes.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//structure of a node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struct node{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int data;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struct node *next;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}*head,*temp;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int count=0;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//function for inserting nodes into a list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void insert(int val){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struct node* newnode = (struct node*)malloc(sizeof(struct node));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newnode-&gt;data = val;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newnode-&gt;next = NULL;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if(head == NULL){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head = newnode;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temp = head;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count++;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} else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temp-&gt;next=newnode;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temp=temp-&gt;next;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count++;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//function for displaying a list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void display(){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if(head==NULL)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printf("no node ");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else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temp=head;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while(temp!=NULL)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printf("%d ",temp-&gt;data);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temp=temp-&gt;next;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//function for finding 3rd node from the last of a linked list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void last(int n){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int i;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temp=head;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for(i=0;i&lt;count-n;i++){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temp=temp-&gt;next;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printf("\n%drd node from the end of linked list is : %d" ,n,temp-&gt;data);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//creating list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struct node* head = NULL;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int n=3;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//inserting elements into a list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insert(1);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insert(2);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insert(3);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insert(4);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insert(5);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insert(6);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//displaying the list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printf("\nlinked list is : ");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display();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//calling function for finding nth element in a list from last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last(n);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return 0;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/>
        <w:drawing>
          <wp:inline distB="0" distT="0" distL="114300" distR="114300">
            <wp:extent cx="4178300" cy="996950"/>
            <wp:effectExtent b="0" l="0" r="0" t="0"/>
            <wp:docPr descr="Ass4_Q3_LA" id="7" name="image7.png"/>
            <a:graphic>
              <a:graphicData uri="http://schemas.openxmlformats.org/drawingml/2006/picture">
                <pic:pic>
                  <pic:nvPicPr>
                    <pic:cNvPr descr="Ass4_Q3_LA"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99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HA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Ans: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// C program to count occurrences in a linked list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/* Link list node */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struct Node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int data;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struct Node* next;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/* Given a reference (pointer to pointer) to the head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of a list and an int, push a new node on the front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of the list. */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void push(struct Node** head_ref, int new_data)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/* allocate node */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struct Node* new_node = (struct Node*)malloc(sizeof(struct Node));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/* put in the data */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new_node-&gt;data = new_data;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/* link the old list off the new node */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new_node-&gt;next = (*head_ref);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/* move the head to point to the new node */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(*head_ref) = new_node;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/* Counts the no. of occurrences of a node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(search_for) in a linked list (head)*/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int count(struct Node* head, int search_for)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 xml:space="preserve">struct Node* current = head;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int count = 0;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while (current != NULL) 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ab/>
        <w:t xml:space="preserve">if (current-&gt;data == search_for)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ab/>
        <w:tab/>
        <w:t xml:space="preserve">count++;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ab/>
        <w:t xml:space="preserve">current = current-&gt;next;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return count;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/* Driver program to test count function*/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 xml:space="preserve">/* Start with the empty list */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 xml:space="preserve">struct Node* head = NULL;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 xml:space="preserve">/* Use push() to construct below list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 xml:space="preserve">1-&gt;2-&gt;1-&gt;3-&gt;1 */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 xml:space="preserve">push(&amp;head, 1);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 xml:space="preserve">push(&amp;head, 3);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 xml:space="preserve">push(&amp;head, 1);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 xml:space="preserve">push(&amp;head, 2);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 xml:space="preserve">push(&amp;head, 1);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 xml:space="preserve">/* Check the count function */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 xml:space="preserve">printf("count of 1 is %d", count(head, 1));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/>
        <w:drawing>
          <wp:inline distB="0" distT="0" distL="114300" distR="114300">
            <wp:extent cx="4171950" cy="825500"/>
            <wp:effectExtent b="0" l="0" r="0" t="0"/>
            <wp:docPr descr="Ass4_Q2_HA" id="6" name="image6.png"/>
            <a:graphic>
              <a:graphicData uri="http://schemas.openxmlformats.org/drawingml/2006/picture">
                <pic:pic>
                  <pic:nvPicPr>
                    <pic:cNvPr descr="Ass4_Q2_HA"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Ans: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* C Program to Reverse only First N Elements of a Linked List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struct node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int num;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struct node *next;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void create(struct node **);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void reverse(struct node **, int);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void release(struct node **);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void display(struct node *);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struct node *p = NULL;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printf("Enter data into the list\n");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create(&amp;p);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printf("Displaying the nodes in the list:\n");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display(p);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printf("Enter the number N to reverse first N node: ");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printf("Reversing the list...\n");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if (n &gt; 1)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reverse(&amp;p, n - 2);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printf("Displaying the reversed list:\n");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display(p);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release(&amp;p);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void reverse(struct node **head, int n)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struct node *p, *q, *r, *rear;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p = q = r = *head;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if (n == 0)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q = q-&gt;next;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p-&gt;next = q-&gt;next;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q-&gt;next = p;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*head = q;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p = p-&gt;next-&gt;next;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q = q-&gt;next;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r-&gt;next = NULL;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rear = r;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q-&gt;next = r;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while (n &gt; 0 &amp;&amp; p != NULL)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r = q;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q = p;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p = p-&gt;next;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q-&gt;next = r;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n--;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*head = q;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rear-&gt;next = p;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void create(struct node **head)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int c, ch;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struct node *temp, *rear;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do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printf("Enter number: ");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scanf("%d", &amp;c);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temp = (struct node *)malloc(sizeof(struct node));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temp-&gt;num = c;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temp-&gt;next = NULL;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if (*head == NULL)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*head = temp;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rear-&gt;next = temp;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rear = temp;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printf("Do you wish to continue [1/0]: ");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scanf("%d", &amp;ch);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} while (ch != 0);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void display(struct node *p)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while (p != NULL)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printf("%d\t", p-&gt;num);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p = p-&gt;next;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void release(struct node **head)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struct node *temp = *head;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*head = (*head)-&gt;next;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while ((*head) != NULL)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free(temp);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temp = *head;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(*head) = (*head)-&gt;next;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/>
        <w:drawing>
          <wp:inline distB="0" distT="0" distL="114300" distR="114300">
            <wp:extent cx="4019550" cy="4140200"/>
            <wp:effectExtent b="0" l="0" r="0" t="0"/>
            <wp:docPr descr="Ass4_Q3_HA" id="9" name="image9.png"/>
            <a:graphic>
              <a:graphicData uri="http://schemas.openxmlformats.org/drawingml/2006/picture">
                <pic:pic>
                  <pic:nvPicPr>
                    <pic:cNvPr descr="Ass4_Q3_HA"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numPr>
          <w:ilvl w:val="0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Ans: 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/* C Program to remove duplicates in an unsorted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linked list */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/* A linked list node */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typedef struct Node {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ab/>
        <w:t xml:space="preserve">int data;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ab/>
        <w:t xml:space="preserve">struct Node* next;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} Node;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// Utility function to create a new Node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Node* newNode(int data)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ab/>
        <w:t xml:space="preserve">Node* temp = (Node*)malloc(sizeof(Node));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ab/>
        <w:t xml:space="preserve">temp-&gt;data = data;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ab/>
        <w:t xml:space="preserve">temp-&gt;next = NULL;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ab/>
        <w:t xml:space="preserve">return temp;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/* Function to remove duplicates from a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unsorted linked list */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void removeDuplicates(Node* start)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ab/>
        <w:t xml:space="preserve">Node *ptr1, *ptr2, *dup;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ab/>
        <w:t xml:space="preserve">ptr1 = start;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ab/>
        <w:t xml:space="preserve">/* Pick elements one by one */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ab/>
        <w:t xml:space="preserve">while (ptr1 != NULL &amp;&amp; ptr1-&gt;next != NULL) {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ab/>
        <w:tab/>
        <w:t xml:space="preserve">ptr2 = ptr1;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ab/>
        <w:tab/>
        <w:t xml:space="preserve">/* Compare the picked element with rest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ab/>
        <w:tab/>
        <w:t xml:space="preserve">of the elements */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ab/>
        <w:tab/>
        <w:t xml:space="preserve">while (ptr2-&gt;next != NULL) {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ab/>
        <w:tab/>
        <w:tab/>
        <w:t xml:space="preserve">/* If duplicate then delete it */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ab/>
        <w:tab/>
        <w:tab/>
        <w:t xml:space="preserve">if (ptr1-&gt;data == ptr2-&gt;next-&gt;data) {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/* sequence of steps is important here */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dup = ptr2-&gt;next;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ptr2-&gt;next = ptr2-&gt;next-&gt;next;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free(dup);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ab/>
        <w:tab/>
        <w:tab/>
        <w:t xml:space="preserve">else /* This is tricky */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ptr2 = ptr2-&gt;next;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ab/>
        <w:tab/>
        <w:t xml:space="preserve">ptr1 = ptr1-&gt;next;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/* Function to print nodes in a given linked list */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void printList(struct Node* node)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ab/>
        <w:t xml:space="preserve">while (node != NULL) {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ab/>
        <w:tab/>
        <w:t xml:space="preserve">printf("%d ", node-&gt;data);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ab/>
        <w:tab/>
        <w:t xml:space="preserve">node = node-&gt;next;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/* Driver program to test above function */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ab/>
        <w:t xml:space="preserve">/* The constructed linked list is: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ab/>
        <w:t xml:space="preserve">10-&gt;12-&gt;11-&gt;11-&gt;12-&gt;11-&gt;10*/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ab/>
        <w:t xml:space="preserve">struct Node* start = newNode(10);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ab/>
        <w:t xml:space="preserve">start-&gt;next = newNode(12);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ab/>
        <w:t xml:space="preserve">start-&gt;next-&gt;next = newNode(11);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ab/>
        <w:t xml:space="preserve">start-&gt;next-&gt;next-&gt;next = newNode(11);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ab/>
        <w:t xml:space="preserve">start-&gt;next-&gt;next-&gt;next-&gt;next = newNode(12);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ab/>
        <w:t xml:space="preserve">start-&gt;next-&gt;next-&gt;next-&gt;next-&gt;next = newNode(11);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ab/>
        <w:t xml:space="preserve">start-&gt;next-&gt;next-&gt;next-&gt;next-&gt;next-&gt;next = newNode(10);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ab/>
        <w:t xml:space="preserve">printf("Linked list before removing duplicates ");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ab/>
        <w:t xml:space="preserve">printList(start);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ab/>
        <w:t xml:space="preserve">removeDuplicates(start);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ab/>
        <w:t xml:space="preserve">printf("\nLinked list after removing duplicates ");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ab/>
        <w:t xml:space="preserve">printList(start);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/>
        <w:drawing>
          <wp:inline distB="0" distT="0" distL="114300" distR="114300">
            <wp:extent cx="4349750" cy="920750"/>
            <wp:effectExtent b="0" l="0" r="0" t="0"/>
            <wp:docPr descr="Ass4_Q4_HA" id="8" name="image8.png"/>
            <a:graphic>
              <a:graphicData uri="http://schemas.openxmlformats.org/drawingml/2006/picture">
                <pic:pic>
                  <pic:nvPicPr>
                    <pic:cNvPr descr="Ass4_Q4_HA"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9750" cy="92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numPr>
          <w:ilvl w:val="0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/* Program to insert in a sorted list */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/* Link list node */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struct Node {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ab/>
        <w:t xml:space="preserve">int data;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ab/>
        <w:t xml:space="preserve">struct Node* next;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/* function to insert a new_node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in a list. Note that this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function expects a pointer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to head_ref as this can modify the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head of the input linked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list (similar to push())*/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void sortedInsert(struct Node** head_ref,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struct Node* new_node)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ab/>
        <w:t xml:space="preserve">struct Node* current;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ab/>
        <w:t xml:space="preserve">/* Special case for the head end */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ab/>
        <w:t xml:space="preserve">if (*head_ref == NULL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ab/>
        <w:tab/>
        <w:t xml:space="preserve">|| (*head_ref)-&gt;data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ab/>
        <w:tab/>
        <w:tab/>
        <w:t xml:space="preserve">&gt;= new_node-&gt;data) {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ab/>
        <w:tab/>
        <w:t xml:space="preserve">new_node-&gt;next = *head_ref;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ab/>
        <w:tab/>
        <w:t xml:space="preserve">*head_ref = new_node;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ab/>
        <w:t xml:space="preserve">else {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ab/>
        <w:tab/>
        <w:t xml:space="preserve">/* Locate the node before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the point of insertion */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ab/>
        <w:tab/>
        <w:t xml:space="preserve">current = *head_ref;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ab/>
        <w:tab/>
        <w:t xml:space="preserve">while (current-&gt;next != NULL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ab/>
        <w:tab/>
        <w:tab/>
        <w:t xml:space="preserve">&amp;&amp; current-&gt;next-&gt;data &lt; new_node-&gt;data) {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ab/>
        <w:tab/>
        <w:tab/>
        <w:t xml:space="preserve">current = current-&gt;next;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ab/>
        <w:tab/>
        <w:t xml:space="preserve">new_node-&gt;next = current-&gt;next;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ab/>
        <w:tab/>
        <w:t xml:space="preserve">current-&gt;next = new_node;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/* BELOW FUNCTIONS ARE JUST UTILITY TO TEST sortedInsert */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/* A utility function to create a new node */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struct Node* newNode(int new_data)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ab/>
        <w:t xml:space="preserve">/* allocate node */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ab/>
        <w:t xml:space="preserve">struct Node* new_node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= (struct Node*)malloc(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sizeof(struct Node));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ab/>
        <w:t xml:space="preserve">/* put in the data */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ab/>
        <w:t xml:space="preserve">new_node-&gt;data = new_data;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ab/>
        <w:t xml:space="preserve">new_node-&gt;next = NULL;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ab/>
        <w:t xml:space="preserve">return new_node;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/* Function to print linked list */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void printList(struct Node* head)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ab/>
        <w:t xml:space="preserve">struct Node* temp = head;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ab/>
        <w:t xml:space="preserve">while (temp != NULL) {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ab/>
        <w:tab/>
        <w:t xml:space="preserve">printf("%d ", temp-&gt;data);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ab/>
        <w:tab/>
        <w:t xml:space="preserve">temp = temp-&gt;next;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/* Driver program to test count function*/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ab/>
        <w:t xml:space="preserve">/* Start with the empty list */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ab/>
        <w:t xml:space="preserve">struct Node* head = NULL;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ab/>
        <w:t xml:space="preserve">struct Node* new_node = newNode(5);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ab/>
        <w:t xml:space="preserve">sortedInsert(&amp;head, new_node);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ab/>
        <w:t xml:space="preserve">new_node = newNode(10);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ab/>
        <w:t xml:space="preserve">sortedInsert(&amp;head, new_node);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ab/>
        <w:t xml:space="preserve">new_node = newNode(7);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ab/>
        <w:t xml:space="preserve">sortedInsert(&amp;head, new_node);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ab/>
        <w:t xml:space="preserve">new_node = newNode(3);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ab/>
        <w:t xml:space="preserve">sortedInsert(&amp;head, new_node);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ab/>
        <w:t xml:space="preserve">new_node = newNode(1);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ab/>
        <w:t xml:space="preserve">sortedInsert(&amp;head, new_node);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ab/>
        <w:t xml:space="preserve">new_node = newNode(9);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ab/>
        <w:t xml:space="preserve">sortedInsert(&amp;head, new_node);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ab/>
        <w:t xml:space="preserve">printf("\n Created Linked List\n");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ab/>
        <w:t xml:space="preserve">printList(head);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/>
        <w:drawing>
          <wp:inline distB="0" distT="0" distL="114300" distR="114300">
            <wp:extent cx="4191000" cy="844550"/>
            <wp:effectExtent b="0" l="0" r="0" t="0"/>
            <wp:docPr descr="Ass4_Q5_HA" id="2" name="image2.png"/>
            <a:graphic>
              <a:graphicData uri="http://schemas.openxmlformats.org/drawingml/2006/picture">
                <pic:pic>
                  <pic:nvPicPr>
                    <pic:cNvPr descr="Ass4_Q5_HA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84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numPr>
          <w:ilvl w:val="0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* C Program to Find Number of Occurences of All Elements in a Linked List 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struct node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int num;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struct node *next;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struct node_occur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int num;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int times;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struct node_occur *next;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void create(struct node **);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void occur(struct node *, struct node_occur **);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void release(struct node **);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void release_2(struct node_occur **);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void display(struct node *);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void disp_occur(struct node_occur *);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struct node *p = NULL;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struct node_occur *head = NULL;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printf("Enter data into the list\n");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create(&amp;p);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printf("Displaying the occurence of each node in the list:\n");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display(p);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occur(p, &amp;head);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disp_occur(head);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release(&amp;p);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release_2(&amp;head);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void occur(struct node *head, struct node_occur **result)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struct node *p;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struct node_occur *temp, *prev;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p = head;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while (p != NULL)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temp = *result;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while (temp != NULL &amp;&amp; temp-&gt;num != p-&gt;num)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    prev = temp;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    temp = temp-&gt;next;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if (temp == NULL)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     temp = (struct node_occur *)malloc(sizeof(struct node_occur));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    temp-&gt;num = p-&gt;num;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    temp-&gt;times = 1;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    temp-&gt;next = NULL;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    if (*result != NULL)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        prev-&gt;next = temp;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        *result = temp;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    temp-&gt;times += 1;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p = p-&gt;next;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void create(struct node **head)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int c, ch;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struct node *temp, *rear;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do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  printf("Enter number: ");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    scanf("%d", &amp;c);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  temp = (struct node *)malloc(sizeof(struct node));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   temp-&gt;num = c;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  temp-&gt;next = NULL;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    if (*head == NULL)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        *head = temp;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       rear-&gt;next = temp;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  rear = temp;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  printf("Do you wish to continue [1/0]: ");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  scanf("%d", &amp;ch);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} while (ch != 0);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void display(struct node *p)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while (p != NULL)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  printf("%d\t", p-&gt;num);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    p = p-&gt;next;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void disp_occur(struct node_occur *p)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printf("***************************\n  Number\tOccurence\n***************************\n");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while (p != NULL)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    printf("    %d\t\t%d\n", p-&gt;num, p-&gt;times);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    p = p-&gt;next;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void release(struct node **head)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struct node *temp = *head;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*head = (*head)-&gt;next;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while ((*head) != NULL)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    free(temp);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    temp = *head;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    (*head) = (*head)-&gt;next;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void release_2(struct node_occur **head)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struct node_occur *temp = *head;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*head = (*head)-&gt;next;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while ((*head) != NULL)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    free(temp);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    temp = *head;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    (*head) = (*head)-&gt;next;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/>
        <w:drawing>
          <wp:inline distB="0" distT="0" distL="114300" distR="114300">
            <wp:extent cx="5257800" cy="5721350"/>
            <wp:effectExtent b="0" l="0" r="0" t="0"/>
            <wp:docPr descr="Ass4_Q6_HA" id="1" name="image1.png"/>
            <a:graphic>
              <a:graphicData uri="http://schemas.openxmlformats.org/drawingml/2006/picture">
                <pic:pic>
                  <pic:nvPicPr>
                    <pic:cNvPr descr="Ass4_Q6_HA"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72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numPr>
          <w:ilvl w:val="0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Ans: 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* C Program to Modify the Linked List such that All Even Numbers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* appear before all the Odd Numbers in the Modified Linked List 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struct node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int num;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struct node *next;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void create(struct node **);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void generate_evenodd(struct node *, struct node**);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void release(struct node **);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void display(struct node *);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struct node *p = NULL, *q = NULL;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int key, result;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printf("Enter data into the list\n");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create(&amp;p);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printf("Displaying the nodes in the list:\n");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display(p);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generate_evenodd(p, &amp;q);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printf("Displaying the list with even and then odd:\n");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display(q);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release(&amp;p);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void generate_evenodd(struct node *list, struct node **head)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struct node *even = NULL, *odd = NULL, *temp;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struct node *reven, *rodd;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while (list != NULL)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    temp = (struct node *)malloc(sizeof(struct node));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    temp-&gt;num = list-&gt;num;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    temp-&gt;next = NULL;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    if (list-&gt;num % 2 == 0)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        if (even == NULL)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            even = temp;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            reven-&gt;next = temp;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        reven = temp;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        if (odd == NULL)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            odd = temp;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            rodd-&gt;next = temp;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        rodd = temp;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    list = list-&gt;next;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reven-&gt;next = odd;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*head = even;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void create(struct node **head)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int c, ch;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struct node *temp, *rear;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do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    printf("Enter number: ");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    scanf("%d", &amp;c);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    temp = (struct node *)malloc(sizeof(struct node));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    temp-&gt;num = c;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    temp-&gt;next = NULL;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    if (*head == NULL)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        *head = temp;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        rear-&gt;next = temp;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    rear = temp;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    printf("Do you wish to continue [1/0]: ");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    scanf("%d", &amp;ch);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} while (ch != 0);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void display(struct node *p)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while (p != NULL)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    printf("%d\t", p-&gt;num);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    p = p-&gt;next;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void release(struct node **head)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struct node *temp = *head;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*head = (*head)-&gt;next;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while ((*head) != NULL)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    free(temp);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    temp = *head;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    (*head) = (*head)-&gt;next;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/>
        <w:drawing>
          <wp:inline distB="0" distT="0" distL="114300" distR="114300">
            <wp:extent cx="5268595" cy="4357370"/>
            <wp:effectExtent b="0" l="0" r="0" t="0"/>
            <wp:docPr descr="Ass4_Q7_HA" id="4" name="image4.png"/>
            <a:graphic>
              <a:graphicData uri="http://schemas.openxmlformats.org/drawingml/2006/picture">
                <pic:pic>
                  <pic:nvPicPr>
                    <pic:cNvPr descr="Ass4_Q7_HA"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357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numPr>
          <w:ilvl w:val="0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Ans: 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* C Program to Check whether a Singly Linked List is a Palindrome 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struct node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int num;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struct node *next;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int create(struct node **);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int palin_check (struct node *, int);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void release(struct node **);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 struct node *p = NULL;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int result, count;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printf("Enter data into the list\n");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count = create(&amp;p);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result = palin_check(p, count);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if (result == 1)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     printf("The linked list is a palindrome.\n");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    printf("The linked list is not a palindrome.\n");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release (&amp;p);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int palin_check (struct node *p, int count)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int i = 0, j;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struct node *front, *rear;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while (i != count / 2)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    front = rear = p;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    for (j = 0; j &lt; i; j++)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        front = front-&gt;next;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    for (j = 0; j &lt; count - (i + 1); j++)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         rear = rear-&gt;next;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    if (front-&gt;num != rear-&gt;num)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          return 0;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         i++;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 return 1;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int create (struct node **head)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  int c, ch, count = 0;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 struct node *temp;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  do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    printf("Enter number: ");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     scanf("%d", &amp;c);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    count++;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    temp = (struct node *)malloc(sizeof(struct node));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    temp-&gt;num = c;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     temp-&gt;next = *head;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      *head = temp;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    printf("Do you wish to continue [1/0]: ");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    scanf("%d", &amp;ch);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}while (ch != 0);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return count;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void release (struct node **head)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struct node *temp = *head;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while ((*head) != NULL)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    (*head) = (*head)-&gt;next;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      free(temp);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     temp = *head;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/>
        <w:drawing>
          <wp:inline distB="0" distT="0" distL="114300" distR="114300">
            <wp:extent cx="3911600" cy="3663950"/>
            <wp:effectExtent b="0" l="0" r="0" t="0"/>
            <wp:docPr descr="Ass4_Q8_HA" id="3" name="image3.png"/>
            <a:graphic>
              <a:graphicData uri="http://schemas.openxmlformats.org/drawingml/2006/picture">
                <pic:pic>
                  <pic:nvPicPr>
                    <pic:cNvPr descr="Ass4_Q8_HA"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366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