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BD9A8" w14:textId="77777777" w:rsidR="00565562" w:rsidRPr="004F2499" w:rsidRDefault="004F2499" w:rsidP="004F2499">
      <w:pPr>
        <w:jc w:val="center"/>
        <w:rPr>
          <w:b/>
        </w:rPr>
      </w:pPr>
      <w:r w:rsidRPr="004F2499">
        <w:rPr>
          <w:b/>
        </w:rPr>
        <w:t>REPORT</w:t>
      </w:r>
    </w:p>
    <w:p w14:paraId="6D6A09A6" w14:textId="77777777" w:rsidR="004F2499" w:rsidRDefault="004F2499"/>
    <w:p w14:paraId="18011CD1" w14:textId="77777777" w:rsidR="004F2499" w:rsidRDefault="004F2499">
      <w:r>
        <w:t>Data Cleaning:</w:t>
      </w:r>
    </w:p>
    <w:p w14:paraId="7DBB4CF9" w14:textId="77777777" w:rsidR="004F2499" w:rsidRDefault="004F2499" w:rsidP="004F2499">
      <w:pPr>
        <w:pStyle w:val="ListParagraph"/>
        <w:numPr>
          <w:ilvl w:val="0"/>
          <w:numId w:val="1"/>
        </w:numPr>
      </w:pPr>
      <w:r>
        <w:t>Converting strings to int (‘347’ to 347, ’1,240’ to 1240)</w:t>
      </w:r>
    </w:p>
    <w:p w14:paraId="32B54D07" w14:textId="433BF9E4" w:rsidR="00BE0C78" w:rsidRDefault="006D4CD6" w:rsidP="00BE0C78">
      <w:pPr>
        <w:pStyle w:val="ListParagraph"/>
        <w:numPr>
          <w:ilvl w:val="0"/>
          <w:numId w:val="1"/>
        </w:numPr>
      </w:pPr>
      <w:r>
        <w:t>Date-Time conversion</w:t>
      </w:r>
    </w:p>
    <w:p w14:paraId="6EEE8581" w14:textId="77777777" w:rsidR="00BE0C78" w:rsidRDefault="00BE0C78" w:rsidP="00BE0C78">
      <w:pPr>
        <w:pStyle w:val="ListParagraph"/>
      </w:pPr>
    </w:p>
    <w:p w14:paraId="76B6687D" w14:textId="1F4DFF2C" w:rsidR="00BE0C78" w:rsidRDefault="00BE0C78" w:rsidP="00BE0C78">
      <w:r>
        <w:t xml:space="preserve">Data </w:t>
      </w:r>
      <w:r>
        <w:t>Pre-Processing</w:t>
      </w:r>
      <w:r>
        <w:t>:</w:t>
      </w:r>
    </w:p>
    <w:p w14:paraId="4F610FFC" w14:textId="77777777" w:rsidR="00BE0C78" w:rsidRDefault="00BE0C78" w:rsidP="00BE0C78">
      <w:pPr>
        <w:pStyle w:val="ListParagraph"/>
        <w:numPr>
          <w:ilvl w:val="0"/>
          <w:numId w:val="2"/>
        </w:numPr>
      </w:pPr>
      <w:r>
        <w:t>Reducing dates to day, month</w:t>
      </w:r>
    </w:p>
    <w:p w14:paraId="59AF28E3" w14:textId="77777777" w:rsidR="00BE0C78" w:rsidRDefault="00BE0C78" w:rsidP="00BE0C78">
      <w:pPr>
        <w:pStyle w:val="ListParagraph"/>
        <w:numPr>
          <w:ilvl w:val="0"/>
          <w:numId w:val="2"/>
        </w:numPr>
      </w:pPr>
      <w:r>
        <w:t>Filling missing values (NaN)</w:t>
      </w:r>
    </w:p>
    <w:p w14:paraId="2FC06D59" w14:textId="1722F18B" w:rsidR="00BE0C78" w:rsidRDefault="00BE0C78" w:rsidP="00BE0C78">
      <w:pPr>
        <w:pStyle w:val="ListParagraph"/>
        <w:numPr>
          <w:ilvl w:val="0"/>
          <w:numId w:val="2"/>
        </w:numPr>
      </w:pPr>
      <w:r>
        <w:t>Converting string objects to numerals</w:t>
      </w:r>
      <w:r w:rsidR="00482CAD">
        <w:t xml:space="preserve"> (Label Encoding and Hash-map)</w:t>
      </w:r>
      <w:bookmarkStart w:id="0" w:name="_GoBack"/>
      <w:bookmarkEnd w:id="0"/>
    </w:p>
    <w:p w14:paraId="3F8BAD0B" w14:textId="6B6A124F" w:rsidR="00672568" w:rsidRDefault="00672568" w:rsidP="00BE0C78">
      <w:pPr>
        <w:pStyle w:val="ListParagraph"/>
        <w:numPr>
          <w:ilvl w:val="0"/>
          <w:numId w:val="2"/>
        </w:numPr>
      </w:pPr>
      <w:r>
        <w:t xml:space="preserve">Removing </w:t>
      </w:r>
      <w:r w:rsidR="00391FDC">
        <w:t>in-important features</w:t>
      </w:r>
    </w:p>
    <w:p w14:paraId="4F84925C" w14:textId="24EDB3FB" w:rsidR="00BE0C78" w:rsidRDefault="00BE0C78" w:rsidP="00BE0C78"/>
    <w:p w14:paraId="2EEDDFFB" w14:textId="77777777" w:rsidR="00BE0C78" w:rsidRDefault="00BE0C78" w:rsidP="00BE0C78"/>
    <w:sectPr w:rsidR="00BE0C78" w:rsidSect="006E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26A1D"/>
    <w:multiLevelType w:val="hybridMultilevel"/>
    <w:tmpl w:val="3CEEC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D7DD2"/>
    <w:multiLevelType w:val="hybridMultilevel"/>
    <w:tmpl w:val="E6F01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99"/>
    <w:rsid w:val="00391FDC"/>
    <w:rsid w:val="00482CAD"/>
    <w:rsid w:val="004F2499"/>
    <w:rsid w:val="00565562"/>
    <w:rsid w:val="00672568"/>
    <w:rsid w:val="006D4CD6"/>
    <w:rsid w:val="006E6068"/>
    <w:rsid w:val="00B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DE1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7</cp:revision>
  <dcterms:created xsi:type="dcterms:W3CDTF">2018-05-05T05:12:00Z</dcterms:created>
  <dcterms:modified xsi:type="dcterms:W3CDTF">2018-05-05T05:54:00Z</dcterms:modified>
</cp:coreProperties>
</file>