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BD9A8" w14:textId="77777777" w:rsidR="00565562" w:rsidRPr="004F2499" w:rsidRDefault="004F2499" w:rsidP="004F2499">
      <w:pPr>
        <w:jc w:val="center"/>
        <w:rPr>
          <w:b/>
        </w:rPr>
      </w:pPr>
      <w:r w:rsidRPr="004F2499">
        <w:rPr>
          <w:b/>
        </w:rPr>
        <w:t>REPORT</w:t>
      </w:r>
    </w:p>
    <w:p w14:paraId="6D6A09A6" w14:textId="77777777" w:rsidR="004F2499" w:rsidRDefault="004F2499"/>
    <w:p w14:paraId="18011CD1" w14:textId="77777777" w:rsidR="004F2499" w:rsidRDefault="004F2499">
      <w:r>
        <w:t>Data Cleaning:</w:t>
      </w:r>
    </w:p>
    <w:p w14:paraId="7DBB4CF9" w14:textId="77777777" w:rsidR="004F2499" w:rsidRDefault="004F2499" w:rsidP="004F2499">
      <w:pPr>
        <w:pStyle w:val="ListParagraph"/>
        <w:numPr>
          <w:ilvl w:val="0"/>
          <w:numId w:val="1"/>
        </w:numPr>
      </w:pPr>
      <w:r>
        <w:t>Converting strings to int (‘347’ to 347, ’1,240’ to 1240)</w:t>
      </w:r>
    </w:p>
    <w:p w14:paraId="32B54D07" w14:textId="433BF9E4" w:rsidR="00BE0C78" w:rsidRDefault="006D4CD6" w:rsidP="00BE0C78">
      <w:pPr>
        <w:pStyle w:val="ListParagraph"/>
        <w:numPr>
          <w:ilvl w:val="0"/>
          <w:numId w:val="1"/>
        </w:numPr>
      </w:pPr>
      <w:r>
        <w:t>Date-Time conversion</w:t>
      </w:r>
    </w:p>
    <w:p w14:paraId="6EEE8581" w14:textId="77777777" w:rsidR="00BE0C78" w:rsidRDefault="00BE0C78" w:rsidP="00BE0C78">
      <w:pPr>
        <w:pStyle w:val="ListParagraph"/>
      </w:pPr>
    </w:p>
    <w:p w14:paraId="76B6687D" w14:textId="1F4DFF2C" w:rsidR="00BE0C78" w:rsidRDefault="00BE0C78" w:rsidP="00BE0C78">
      <w:r>
        <w:t>Data Pre-Processing:</w:t>
      </w:r>
    </w:p>
    <w:p w14:paraId="4F610FFC" w14:textId="77777777" w:rsidR="00BE0C78" w:rsidRDefault="00BE0C78" w:rsidP="00BE0C78">
      <w:pPr>
        <w:pStyle w:val="ListParagraph"/>
        <w:numPr>
          <w:ilvl w:val="0"/>
          <w:numId w:val="2"/>
        </w:numPr>
      </w:pPr>
      <w:r>
        <w:t>Reducing dates to day, month</w:t>
      </w:r>
    </w:p>
    <w:p w14:paraId="59AF28E3" w14:textId="09708049" w:rsidR="00BE0C78" w:rsidRDefault="000D5595" w:rsidP="00BE0C78">
      <w:pPr>
        <w:pStyle w:val="ListParagraph"/>
        <w:numPr>
          <w:ilvl w:val="0"/>
          <w:numId w:val="2"/>
        </w:numPr>
      </w:pPr>
      <w:r>
        <w:t>Removing</w:t>
      </w:r>
      <w:r w:rsidR="00BE0C78">
        <w:t xml:space="preserve"> missing values (NaN)</w:t>
      </w:r>
      <w:r>
        <w:t xml:space="preserve"> – ‘</w:t>
      </w:r>
      <w:r w:rsidRPr="000D5595">
        <w:t>FIRST_DEP_TIME</w:t>
      </w:r>
      <w:r>
        <w:t xml:space="preserve">’ feature contained only few values and was a measure of the time that has elapsed since the flight was set off from the first departure gate. This feature seemed irrelevant with missing values and was hence dropped. </w:t>
      </w:r>
    </w:p>
    <w:p w14:paraId="2FC06D59" w14:textId="1722F18B" w:rsidR="00BE0C78" w:rsidRDefault="00BE0C78" w:rsidP="00BE0C78">
      <w:pPr>
        <w:pStyle w:val="ListParagraph"/>
        <w:numPr>
          <w:ilvl w:val="0"/>
          <w:numId w:val="2"/>
        </w:numPr>
      </w:pPr>
      <w:r>
        <w:t>Converting string objects to numerals</w:t>
      </w:r>
      <w:r w:rsidR="00482CAD">
        <w:t xml:space="preserve"> (Label Encoding and Hash-map)</w:t>
      </w:r>
    </w:p>
    <w:p w14:paraId="3F8BAD0B" w14:textId="6B6A124F" w:rsidR="00672568" w:rsidRDefault="00672568" w:rsidP="00BE0C78">
      <w:pPr>
        <w:pStyle w:val="ListParagraph"/>
        <w:numPr>
          <w:ilvl w:val="0"/>
          <w:numId w:val="2"/>
        </w:numPr>
      </w:pPr>
      <w:r>
        <w:t xml:space="preserve">Removing </w:t>
      </w:r>
      <w:r w:rsidR="00391FDC">
        <w:t>in-important features</w:t>
      </w:r>
    </w:p>
    <w:p w14:paraId="4F84925C" w14:textId="52895CB9" w:rsidR="00BE0C78" w:rsidRDefault="0099350B" w:rsidP="00E017CB">
      <w:pPr>
        <w:pStyle w:val="ListParagraph"/>
        <w:numPr>
          <w:ilvl w:val="0"/>
          <w:numId w:val="2"/>
        </w:numPr>
      </w:pPr>
      <w:r>
        <w:t xml:space="preserve">‘AIRLINE_ID’ and ‘UNIQUE_CARRIER’ represent the same </w:t>
      </w:r>
      <w:r w:rsidR="003E2090">
        <w:t xml:space="preserve">thing so I dropped the </w:t>
      </w:r>
      <w:r w:rsidR="003E2090">
        <w:t>‘UNIQUE_CARRIER’</w:t>
      </w:r>
      <w:r w:rsidR="003E2090">
        <w:t xml:space="preserve"> feature.</w:t>
      </w:r>
      <w:bookmarkStart w:id="0" w:name="_GoBack"/>
      <w:bookmarkEnd w:id="0"/>
    </w:p>
    <w:p w14:paraId="2EEDDFFB" w14:textId="77777777" w:rsidR="00BE0C78" w:rsidRDefault="00BE0C78" w:rsidP="00BE0C78"/>
    <w:sectPr w:rsidR="00BE0C78" w:rsidSect="006E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6A1D"/>
    <w:multiLevelType w:val="hybridMultilevel"/>
    <w:tmpl w:val="3CEEC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D7DD2"/>
    <w:multiLevelType w:val="hybridMultilevel"/>
    <w:tmpl w:val="E6F0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99"/>
    <w:rsid w:val="000D5595"/>
    <w:rsid w:val="00391FDC"/>
    <w:rsid w:val="003E2090"/>
    <w:rsid w:val="00482CAD"/>
    <w:rsid w:val="004F2499"/>
    <w:rsid w:val="00565562"/>
    <w:rsid w:val="00672568"/>
    <w:rsid w:val="006D4CD6"/>
    <w:rsid w:val="006E6068"/>
    <w:rsid w:val="0099350B"/>
    <w:rsid w:val="00B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DE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8</cp:revision>
  <dcterms:created xsi:type="dcterms:W3CDTF">2018-05-05T05:12:00Z</dcterms:created>
  <dcterms:modified xsi:type="dcterms:W3CDTF">2018-05-10T22:33:00Z</dcterms:modified>
</cp:coreProperties>
</file>