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CB7F" w14:textId="23FDF1CF" w:rsidR="00B04E2C" w:rsidRPr="00762C7F" w:rsidRDefault="00762C7F" w:rsidP="00762C7F">
      <w:pPr>
        <w:jc w:val="center"/>
        <w:rPr>
          <w:b/>
          <w:bCs/>
          <w:sz w:val="36"/>
          <w:szCs w:val="36"/>
        </w:rPr>
      </w:pPr>
      <w:r w:rsidRPr="00762C7F">
        <w:rPr>
          <w:b/>
          <w:bCs/>
          <w:sz w:val="36"/>
          <w:szCs w:val="36"/>
        </w:rPr>
        <w:t>Concurrency Utilities</w:t>
      </w:r>
    </w:p>
    <w:p w14:paraId="035D7A04" w14:textId="77777777" w:rsidR="00762C7F" w:rsidRDefault="00762C7F">
      <w:pPr>
        <w:rPr>
          <w:b/>
          <w:bCs/>
        </w:rPr>
      </w:pPr>
    </w:p>
    <w:p w14:paraId="6C8A33CF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</w:t>
      </w:r>
      <w:proofErr w:type="spellStart"/>
      <w:r w:rsidRPr="00762C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0CF28044" w14:textId="77777777" w:rsidR="00762C7F" w:rsidRPr="00762C7F" w:rsidRDefault="00762C7F" w:rsidP="00762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high-level API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managing and controlling threads.</w:t>
      </w:r>
    </w:p>
    <w:p w14:paraId="4E2F721D" w14:textId="77777777" w:rsidR="00762C7F" w:rsidRPr="00762C7F" w:rsidRDefault="00762C7F" w:rsidP="00762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manually creating and managing threads (</w:t>
      </w: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Thread(...)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you can:</w:t>
      </w:r>
    </w:p>
    <w:p w14:paraId="0D39B255" w14:textId="77777777" w:rsidR="00762C7F" w:rsidRPr="00762C7F" w:rsidRDefault="00762C7F" w:rsidP="00762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Reuse threads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(via thread pools)</w:t>
      </w:r>
    </w:p>
    <w:p w14:paraId="797B1AA7" w14:textId="77777777" w:rsidR="00762C7F" w:rsidRPr="00762C7F" w:rsidRDefault="00762C7F" w:rsidP="00762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 tasks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Runnable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Callable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2BA6638" w14:textId="77777777" w:rsidR="00762C7F" w:rsidRPr="00762C7F" w:rsidRDefault="00762C7F" w:rsidP="00762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 execution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(shutdown, timeout, etc.)</w:t>
      </w:r>
    </w:p>
    <w:p w14:paraId="43F01509" w14:textId="77777777" w:rsidR="00762C7F" w:rsidRPr="00762C7F" w:rsidRDefault="00762C7F" w:rsidP="00762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 results back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Callable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C63D7EE" w14:textId="77777777" w:rsidR="00762C7F" w:rsidRPr="00762C7F" w:rsidRDefault="00762C7F" w:rsidP="00762C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AE3B05">
          <v:rect id="_x0000_i1025" style="width:0;height:1.5pt" o:hralign="center" o:hrstd="t" o:hr="t" fillcolor="#a0a0a0" stroked="f"/>
        </w:pict>
      </w:r>
    </w:p>
    <w:p w14:paraId="4D5FB840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</w:t>
      </w:r>
      <w:proofErr w:type="spellStart"/>
      <w:r w:rsidRPr="00762C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2541"/>
      </w:tblGrid>
      <w:tr w:rsidR="00762C7F" w:rsidRPr="00762C7F" w14:paraId="403AD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C5394" w14:textId="77777777" w:rsidR="00762C7F" w:rsidRPr="00762C7F" w:rsidRDefault="00762C7F" w:rsidP="00762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Traditional Threads</w:t>
            </w:r>
          </w:p>
        </w:tc>
        <w:tc>
          <w:tcPr>
            <w:tcW w:w="0" w:type="auto"/>
            <w:vAlign w:val="center"/>
            <w:hideMark/>
          </w:tcPr>
          <w:p w14:paraId="7B8F36EB" w14:textId="77777777" w:rsidR="00762C7F" w:rsidRPr="00762C7F" w:rsidRDefault="00762C7F" w:rsidP="00762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62C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ExecutorService</w:t>
            </w:r>
            <w:proofErr w:type="spellEnd"/>
          </w:p>
        </w:tc>
      </w:tr>
      <w:tr w:rsidR="00762C7F" w:rsidRPr="00762C7F" w14:paraId="1976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3D41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 thread creation</w:t>
            </w:r>
          </w:p>
        </w:tc>
        <w:tc>
          <w:tcPr>
            <w:tcW w:w="0" w:type="auto"/>
            <w:vAlign w:val="center"/>
            <w:hideMark/>
          </w:tcPr>
          <w:p w14:paraId="14C9B6CA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Thread pool (reused)</w:t>
            </w:r>
          </w:p>
        </w:tc>
      </w:tr>
      <w:tr w:rsidR="00762C7F" w:rsidRPr="00762C7F" w14:paraId="16EC9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F00E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control over results</w:t>
            </w:r>
          </w:p>
        </w:tc>
        <w:tc>
          <w:tcPr>
            <w:tcW w:w="0" w:type="auto"/>
            <w:vAlign w:val="center"/>
            <w:hideMark/>
          </w:tcPr>
          <w:p w14:paraId="42A033B6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Get result via </w:t>
            </w:r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Future</w:t>
            </w:r>
          </w:p>
        </w:tc>
      </w:tr>
      <w:tr w:rsidR="00762C7F" w:rsidRPr="00762C7F" w14:paraId="4BFA9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9978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Hard to manage many threads</w:t>
            </w:r>
          </w:p>
        </w:tc>
        <w:tc>
          <w:tcPr>
            <w:tcW w:w="0" w:type="auto"/>
            <w:vAlign w:val="center"/>
            <w:hideMark/>
          </w:tcPr>
          <w:p w14:paraId="06B43FA7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Easy to scale and manage</w:t>
            </w:r>
          </w:p>
        </w:tc>
      </w:tr>
    </w:tbl>
    <w:p w14:paraId="68D2E175" w14:textId="77777777" w:rsidR="00762C7F" w:rsidRPr="00762C7F" w:rsidRDefault="00762C7F" w:rsidP="00762C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1AF21B">
          <v:rect id="_x0000_i1026" style="width:0;height:1.5pt" o:hralign="center" o:hrstd="t" o:hr="t" fillcolor="#a0a0a0" stroked="f"/>
        </w:pict>
      </w:r>
    </w:p>
    <w:p w14:paraId="7D2023FC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Creating </w:t>
      </w:r>
      <w:proofErr w:type="spellStart"/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ExecutorService</w:t>
      </w:r>
      <w:proofErr w:type="spellEnd"/>
    </w:p>
    <w:p w14:paraId="55117C9F" w14:textId="77777777" w:rsidR="00762C7F" w:rsidRPr="00762C7F" w:rsidRDefault="00762C7F" w:rsidP="00762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factory methods from </w:t>
      </w: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class:</w:t>
      </w:r>
    </w:p>
    <w:p w14:paraId="224E04E4" w14:textId="7765B31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1E766C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executor =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Executors.newFixedThreadPool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(3);</w:t>
      </w:r>
    </w:p>
    <w:p w14:paraId="79B1CDAB" w14:textId="77777777" w:rsidR="00762C7F" w:rsidRPr="00762C7F" w:rsidRDefault="00762C7F" w:rsidP="00762C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C6ADA2">
          <v:rect id="_x0000_i1027" style="width:0;height:1.5pt" o:hralign="center" o:hrstd="t" o:hr="t" fillcolor="#a0a0a0" stroked="f"/>
        </w:pict>
      </w:r>
    </w:p>
    <w:p w14:paraId="352C216B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Executor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647"/>
      </w:tblGrid>
      <w:tr w:rsidR="00762C7F" w:rsidRPr="00762C7F" w14:paraId="69B3D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AC8EE" w14:textId="77777777" w:rsidR="00762C7F" w:rsidRPr="00762C7F" w:rsidRDefault="00762C7F" w:rsidP="00762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CB421B" w14:textId="77777777" w:rsidR="00762C7F" w:rsidRPr="00762C7F" w:rsidRDefault="00762C7F" w:rsidP="00762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62C7F" w:rsidRPr="00762C7F" w14:paraId="3993E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4C42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newFixedThreadPool</w:t>
            </w:r>
            <w:proofErr w:type="spell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14:paraId="31843FE4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Reuses a fixed number of threads</w:t>
            </w:r>
          </w:p>
        </w:tc>
      </w:tr>
      <w:tr w:rsidR="00762C7F" w:rsidRPr="00762C7F" w14:paraId="12C1A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40CD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newCachedThreadPool</w:t>
            </w:r>
            <w:proofErr w:type="spell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0CDE87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new threads as needed, reuses idle ones</w:t>
            </w:r>
          </w:p>
        </w:tc>
      </w:tr>
      <w:tr w:rsidR="00762C7F" w:rsidRPr="00762C7F" w14:paraId="366BF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E99C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newSingleThreadExecutor</w:t>
            </w:r>
            <w:proofErr w:type="spell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CFBBFF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One thread processes </w:t>
            </w:r>
            <w:proofErr w:type="gramStart"/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tasks</w:t>
            </w:r>
            <w:proofErr w:type="gramEnd"/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sequentially</w:t>
            </w:r>
          </w:p>
        </w:tc>
      </w:tr>
      <w:tr w:rsidR="00762C7F" w:rsidRPr="00762C7F" w14:paraId="0308B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B18E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newScheduledThreadPool</w:t>
            </w:r>
            <w:proofErr w:type="spell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14:paraId="4C87710C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Executes tasks after a delay or periodically</w:t>
            </w:r>
          </w:p>
        </w:tc>
      </w:tr>
    </w:tbl>
    <w:p w14:paraId="00A433A2" w14:textId="77777777" w:rsidR="00762C7F" w:rsidRPr="00762C7F" w:rsidRDefault="00762C7F" w:rsidP="00762C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FFDFB1">
          <v:rect id="_x0000_i1028" style="width:0;height:1.5pt" o:hralign="center" o:hrstd="t" o:hr="t" fillcolor="#a0a0a0" stroked="f"/>
        </w:pict>
      </w:r>
    </w:p>
    <w:p w14:paraId="365D82D4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Submitting Tasks</w:t>
      </w:r>
    </w:p>
    <w:p w14:paraId="3C70D999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Runnable (no return value):</w:t>
      </w:r>
    </w:p>
    <w:p w14:paraId="7310E5EB" w14:textId="65E5CEDE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516FC4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executor.submit</w:t>
      </w:r>
      <w:proofErr w:type="spellEnd"/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(() -&gt; {</w:t>
      </w:r>
    </w:p>
    <w:p w14:paraId="513994BC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("Task running...");</w:t>
      </w:r>
    </w:p>
    <w:p w14:paraId="290BC4AB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43849BD4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Callable (returns a result):</w:t>
      </w:r>
    </w:p>
    <w:p w14:paraId="2769A77C" w14:textId="63B4E94E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4B0057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Callable&lt;Integer&gt; task = () -&gt; 5 + 10;</w:t>
      </w:r>
    </w:p>
    <w:p w14:paraId="2758B73D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7A6A64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Future&lt;Integer&gt; future = </w:t>
      </w: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executor.submit</w:t>
      </w:r>
      <w:proofErr w:type="spellEnd"/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(task);</w:t>
      </w:r>
    </w:p>
    <w:p w14:paraId="20503FE5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AFE532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("Result: " + </w:t>
      </w: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future.get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/</w:t>
      </w:r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Blocks until result is ready</w:t>
      </w:r>
    </w:p>
    <w:p w14:paraId="13F88110" w14:textId="77777777" w:rsidR="00762C7F" w:rsidRPr="00762C7F" w:rsidRDefault="00762C7F" w:rsidP="00762C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3559D9">
          <v:rect id="_x0000_i1029" style="width:0;height:1.5pt" o:hralign="center" o:hrstd="t" o:hr="t" fillcolor="#a0a0a0" stroked="f"/>
        </w:pict>
      </w:r>
    </w:p>
    <w:p w14:paraId="3F7C0ABE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Properly Shutting Down</w:t>
      </w:r>
    </w:p>
    <w:p w14:paraId="7F4A7B1F" w14:textId="6C46838F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626266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executor.shutdown</w:t>
      </w:r>
      <w:proofErr w:type="spellEnd"/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Gracefully stops accepting new tasks</w:t>
      </w:r>
    </w:p>
    <w:p w14:paraId="4465D2EC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or</w:t>
      </w:r>
    </w:p>
    <w:p w14:paraId="115988D8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executor.shutdownNow</w:t>
      </w:r>
      <w:proofErr w:type="spellEnd"/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Forcefully stops everything</w:t>
      </w:r>
    </w:p>
    <w:p w14:paraId="32E38988" w14:textId="77777777" w:rsidR="00762C7F" w:rsidRPr="00762C7F" w:rsidRDefault="00762C7F" w:rsidP="00762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shutdown to avoid 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resource leaks</w:t>
      </w: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1FEFAF" w14:textId="77777777" w:rsidR="00762C7F" w:rsidRPr="00762C7F" w:rsidRDefault="00762C7F" w:rsidP="00762C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C4BDC9">
          <v:rect id="_x0000_i1030" style="width:0;height:1.5pt" o:hralign="center" o:hrstd="t" o:hr="t" fillcolor="#a0a0a0" stroked="f"/>
        </w:pict>
      </w:r>
    </w:p>
    <w:p w14:paraId="0A3AFF25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Example: Using Thread Pool to Run Tasks</w:t>
      </w:r>
    </w:p>
    <w:p w14:paraId="7C0A3804" w14:textId="1906D811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13EE96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.*</w:t>
      </w:r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AB4B128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FD1C00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ExecutorExample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9282F5A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throws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5AD5334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executor =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Executors.newFixedThreadPool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(2);</w:t>
      </w:r>
    </w:p>
    <w:p w14:paraId="755DE4FA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264B06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Runnable task1 = () -&gt; {</w:t>
      </w:r>
    </w:p>
    <w:p w14:paraId="0E18F6EE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("Running task 1");</w:t>
      </w:r>
    </w:p>
    <w:p w14:paraId="6EC5C274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};</w:t>
      </w:r>
    </w:p>
    <w:p w14:paraId="33C1CC9C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D348E0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Runnable task2 = () -&gt; {</w:t>
      </w:r>
    </w:p>
    <w:p w14:paraId="409F88CD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("Running task 2");</w:t>
      </w:r>
    </w:p>
    <w:p w14:paraId="434FE8A1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};</w:t>
      </w:r>
    </w:p>
    <w:p w14:paraId="6B9C3F41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33877D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executor.submit</w:t>
      </w:r>
      <w:proofErr w:type="spellEnd"/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(task1);</w:t>
      </w:r>
    </w:p>
    <w:p w14:paraId="27E1AF63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executor.submit</w:t>
      </w:r>
      <w:proofErr w:type="spellEnd"/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(task2);</w:t>
      </w:r>
    </w:p>
    <w:p w14:paraId="18122ECD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9A2D0B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executor.shutdown</w:t>
      </w:r>
      <w:proofErr w:type="spellEnd"/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1BEA5D0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9EBD37C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1D1B5B" w14:textId="77777777" w:rsidR="00762C7F" w:rsidRPr="00762C7F" w:rsidRDefault="00762C7F" w:rsidP="00762C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B1ADB3">
          <v:rect id="_x0000_i1031" style="width:0;height:1.5pt" o:hralign="center" o:hrstd="t" o:hr="t" fillcolor="#a0a0a0" stroked="f"/>
        </w:pict>
      </w:r>
    </w:p>
    <w:p w14:paraId="42AF4DB2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Real-World Use Case: Bulk Processing</w:t>
      </w:r>
    </w:p>
    <w:p w14:paraId="11B3DFD7" w14:textId="678DC432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9EEBF6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List&lt;Callable&lt;Integer&gt;&gt; tasks =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Arrays.asList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7CF0054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() -&gt; 1 + 1,</w:t>
      </w:r>
    </w:p>
    <w:p w14:paraId="1B4C66B1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() -&gt; 2 + 2,</w:t>
      </w:r>
    </w:p>
    <w:p w14:paraId="5D0C5569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() -&gt; 3 + 3</w:t>
      </w:r>
    </w:p>
    <w:p w14:paraId="3D35976E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BFF1B38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C41F65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executor =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Executors.newFixedThreadPool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(3);</w:t>
      </w:r>
    </w:p>
    <w:p w14:paraId="42F51652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List&lt;Future&lt;Integer&gt;&gt; results = </w:t>
      </w: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executor.invokeAll</w:t>
      </w:r>
      <w:proofErr w:type="spellEnd"/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(tasks);</w:t>
      </w:r>
    </w:p>
    <w:p w14:paraId="4F661D35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7B56CB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(Future&lt;Integer&gt; </w:t>
      </w:r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 :</w:t>
      </w:r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results) {</w:t>
      </w:r>
    </w:p>
    <w:p w14:paraId="65BD69BC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future.get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2E8E2FC8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FCBE75F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7E793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executor.shutdown</w:t>
      </w:r>
      <w:proofErr w:type="spellEnd"/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EFBD7DB" w14:textId="77777777" w:rsidR="00762C7F" w:rsidRPr="00762C7F" w:rsidRDefault="00762C7F" w:rsidP="00762C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61723C">
          <v:rect id="_x0000_i1032" style="width:0;height:1.5pt" o:hralign="center" o:hrstd="t" o:hr="t" fillcolor="#a0a0a0" stroked="f"/>
        </w:pict>
      </w:r>
    </w:p>
    <w:p w14:paraId="2E94C44D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Interview-Relevant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848"/>
      </w:tblGrid>
      <w:tr w:rsidR="00762C7F" w:rsidRPr="00762C7F" w14:paraId="6BCE0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B8C5A" w14:textId="77777777" w:rsidR="00762C7F" w:rsidRPr="00762C7F" w:rsidRDefault="00762C7F" w:rsidP="00762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840C06" w14:textId="77777777" w:rsidR="00762C7F" w:rsidRPr="00762C7F" w:rsidRDefault="00762C7F" w:rsidP="00762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62C7F" w:rsidRPr="00762C7F" w14:paraId="7E492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C3A3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12EF3822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return value</w:t>
            </w:r>
          </w:p>
        </w:tc>
      </w:tr>
      <w:tr w:rsidR="00762C7F" w:rsidRPr="00762C7F" w14:paraId="660B1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6DD1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Callable&lt;V&gt;</w:t>
            </w:r>
          </w:p>
        </w:tc>
        <w:tc>
          <w:tcPr>
            <w:tcW w:w="0" w:type="auto"/>
            <w:vAlign w:val="center"/>
            <w:hideMark/>
          </w:tcPr>
          <w:p w14:paraId="6D9AC882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value, throws exception</w:t>
            </w:r>
          </w:p>
        </w:tc>
      </w:tr>
      <w:tr w:rsidR="00762C7F" w:rsidRPr="00762C7F" w14:paraId="06C3D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6D4C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Future&lt;V&gt;</w:t>
            </w:r>
          </w:p>
        </w:tc>
        <w:tc>
          <w:tcPr>
            <w:tcW w:w="0" w:type="auto"/>
            <w:vAlign w:val="center"/>
            <w:hideMark/>
          </w:tcPr>
          <w:p w14:paraId="665FDD91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Represents result of async computation</w:t>
            </w:r>
          </w:p>
        </w:tc>
      </w:tr>
      <w:tr w:rsidR="00762C7F" w:rsidRPr="00762C7F" w14:paraId="096A9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1FC8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submit(</w:t>
            </w:r>
            <w:proofErr w:type="gram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B1071D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task to pool</w:t>
            </w:r>
          </w:p>
        </w:tc>
      </w:tr>
      <w:tr w:rsidR="00762C7F" w:rsidRPr="00762C7F" w14:paraId="524B6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C595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invokeAll</w:t>
            </w:r>
            <w:proofErr w:type="spell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DEB826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list of tasks, wait for all</w:t>
            </w:r>
          </w:p>
        </w:tc>
      </w:tr>
      <w:tr w:rsidR="00762C7F" w:rsidRPr="00762C7F" w14:paraId="67D77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F18B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shutdown(</w:t>
            </w:r>
            <w:proofErr w:type="gram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0033FF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Graceful shutdown</w:t>
            </w:r>
          </w:p>
        </w:tc>
      </w:tr>
      <w:tr w:rsidR="00762C7F" w:rsidRPr="00762C7F" w14:paraId="2D91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181D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shutdownNow</w:t>
            </w:r>
            <w:proofErr w:type="spell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34E068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Forceful shutdown</w:t>
            </w:r>
          </w:p>
        </w:tc>
      </w:tr>
      <w:tr w:rsidR="00762C7F" w:rsidRPr="00762C7F" w14:paraId="5E446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6ECA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awaitTermination</w:t>
            </w:r>
            <w:proofErr w:type="spell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762C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CB2481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for shutdown to complete</w:t>
            </w:r>
          </w:p>
        </w:tc>
      </w:tr>
    </w:tbl>
    <w:p w14:paraId="0096AD7A" w14:textId="77777777" w:rsidR="00762C7F" w:rsidRPr="00762C7F" w:rsidRDefault="00762C7F" w:rsidP="00762C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684935">
          <v:rect id="_x0000_i1033" style="width:0;height:1.5pt" o:hralign="center" o:hrstd="t" o:hr="t" fillcolor="#a0a0a0" stroked="f"/>
        </w:pict>
      </w:r>
    </w:p>
    <w:p w14:paraId="2F89D6D2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Advanced: Custom </w:t>
      </w:r>
      <w:proofErr w:type="spellStart"/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ThreadPoolExecutor</w:t>
      </w:r>
      <w:proofErr w:type="spellEnd"/>
    </w:p>
    <w:p w14:paraId="5603044A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4CC87398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4107752C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executor = new </w:t>
      </w:r>
      <w:proofErr w:type="spellStart"/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ThreadPoolExecutor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626E27D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2, 4,</w:t>
      </w:r>
    </w:p>
    <w:p w14:paraId="2CCBB685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60L,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TimeUnit.SECONDS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E25CF61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 </w:t>
      </w:r>
      <w:proofErr w:type="spell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LinkedBlockingQueue</w:t>
      </w:r>
      <w:proofErr w:type="spell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B918585" w14:textId="77777777" w:rsidR="00762C7F" w:rsidRPr="00762C7F" w:rsidRDefault="00762C7F" w:rsidP="0076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2C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8BC0B86" w14:textId="77777777" w:rsidR="00762C7F" w:rsidRPr="00762C7F" w:rsidRDefault="00762C7F" w:rsidP="00762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you can control:</w:t>
      </w:r>
    </w:p>
    <w:p w14:paraId="3112BCBE" w14:textId="77777777" w:rsidR="00762C7F" w:rsidRPr="00762C7F" w:rsidRDefault="00762C7F" w:rsidP="00762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&amp; max pool size</w:t>
      </w:r>
    </w:p>
    <w:p w14:paraId="36DF8D2E" w14:textId="77777777" w:rsidR="00762C7F" w:rsidRPr="00762C7F" w:rsidRDefault="00762C7F" w:rsidP="00762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Keep-alive time</w:t>
      </w:r>
    </w:p>
    <w:p w14:paraId="3937F47B" w14:textId="77777777" w:rsidR="00762C7F" w:rsidRPr="00762C7F" w:rsidRDefault="00762C7F" w:rsidP="00762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 type</w:t>
      </w:r>
    </w:p>
    <w:p w14:paraId="32AAD333" w14:textId="77777777" w:rsidR="00762C7F" w:rsidRPr="00762C7F" w:rsidRDefault="00762C7F" w:rsidP="00762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Rejection policy</w:t>
      </w:r>
    </w:p>
    <w:p w14:paraId="5E750E10" w14:textId="77777777" w:rsidR="00762C7F" w:rsidRPr="00762C7F" w:rsidRDefault="00762C7F" w:rsidP="00762C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2C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CD2ED3">
          <v:rect id="_x0000_i1034" style="width:0;height:1.5pt" o:hralign="center" o:hrstd="t" o:hr="t" fillcolor="#a0a0a0" stroked="f"/>
        </w:pict>
      </w:r>
    </w:p>
    <w:p w14:paraId="4BA9610A" w14:textId="77777777" w:rsidR="00762C7F" w:rsidRPr="00762C7F" w:rsidRDefault="00762C7F" w:rsidP="00762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2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762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494"/>
      </w:tblGrid>
      <w:tr w:rsidR="00762C7F" w:rsidRPr="00762C7F" w14:paraId="7D5AF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CA5AF" w14:textId="77777777" w:rsidR="00762C7F" w:rsidRPr="00762C7F" w:rsidRDefault="00762C7F" w:rsidP="00762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6CF760" w14:textId="77777777" w:rsidR="00762C7F" w:rsidRPr="00762C7F" w:rsidRDefault="00762C7F" w:rsidP="00762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Benefit</w:t>
            </w:r>
          </w:p>
        </w:tc>
      </w:tr>
      <w:tr w:rsidR="00762C7F" w:rsidRPr="00762C7F" w14:paraId="4D0C0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4D20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5F409E76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Efficient reuse of threads</w:t>
            </w:r>
          </w:p>
        </w:tc>
      </w:tr>
      <w:tr w:rsidR="00762C7F" w:rsidRPr="00762C7F" w14:paraId="16378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D34E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5E524BEC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Async task result</w:t>
            </w:r>
          </w:p>
        </w:tc>
      </w:tr>
      <w:tr w:rsidR="00762C7F" w:rsidRPr="00762C7F" w14:paraId="65A3E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0D2C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Callable</w:t>
            </w:r>
          </w:p>
        </w:tc>
        <w:tc>
          <w:tcPr>
            <w:tcW w:w="0" w:type="auto"/>
            <w:vAlign w:val="center"/>
            <w:hideMark/>
          </w:tcPr>
          <w:p w14:paraId="21B631DE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Task that returns a result</w:t>
            </w:r>
          </w:p>
        </w:tc>
      </w:tr>
      <w:tr w:rsidR="00762C7F" w:rsidRPr="00762C7F" w14:paraId="6F838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B522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Controlled Shutdown</w:t>
            </w:r>
          </w:p>
        </w:tc>
        <w:tc>
          <w:tcPr>
            <w:tcW w:w="0" w:type="auto"/>
            <w:vAlign w:val="center"/>
            <w:hideMark/>
          </w:tcPr>
          <w:p w14:paraId="2465C6AD" w14:textId="77777777" w:rsidR="00762C7F" w:rsidRPr="00762C7F" w:rsidRDefault="00762C7F" w:rsidP="00762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2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Avoid resource leaks</w:t>
            </w:r>
          </w:p>
        </w:tc>
      </w:tr>
    </w:tbl>
    <w:p w14:paraId="15D2417D" w14:textId="54CC345A" w:rsidR="00762C7F" w:rsidRPr="00762C7F" w:rsidRDefault="00762C7F"/>
    <w:sectPr w:rsidR="00762C7F" w:rsidRPr="00762C7F" w:rsidSect="00762C7F">
      <w:pgSz w:w="11906" w:h="16838"/>
      <w:pgMar w:top="568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61DC"/>
    <w:multiLevelType w:val="multilevel"/>
    <w:tmpl w:val="EF8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B415F"/>
    <w:multiLevelType w:val="multilevel"/>
    <w:tmpl w:val="5CE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E3A2B"/>
    <w:multiLevelType w:val="multilevel"/>
    <w:tmpl w:val="615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60611"/>
    <w:multiLevelType w:val="multilevel"/>
    <w:tmpl w:val="D19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995025">
    <w:abstractNumId w:val="0"/>
  </w:num>
  <w:num w:numId="2" w16cid:durableId="1562785794">
    <w:abstractNumId w:val="2"/>
  </w:num>
  <w:num w:numId="3" w16cid:durableId="2133817807">
    <w:abstractNumId w:val="3"/>
  </w:num>
  <w:num w:numId="4" w16cid:durableId="1624186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7F"/>
    <w:rsid w:val="00475244"/>
    <w:rsid w:val="00526B5F"/>
    <w:rsid w:val="00762C7F"/>
    <w:rsid w:val="008D290F"/>
    <w:rsid w:val="00AB2442"/>
    <w:rsid w:val="00B04E2C"/>
    <w:rsid w:val="00B1756B"/>
    <w:rsid w:val="00D62EE7"/>
    <w:rsid w:val="00FB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14FC"/>
  <w15:chartTrackingRefBased/>
  <w15:docId w15:val="{C772BEF0-6B59-4193-850B-42458EA0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1</cp:revision>
  <dcterms:created xsi:type="dcterms:W3CDTF">2025-07-26T15:21:00Z</dcterms:created>
  <dcterms:modified xsi:type="dcterms:W3CDTF">2025-07-28T03:22:00Z</dcterms:modified>
</cp:coreProperties>
</file>