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62655" w14:textId="27873EDF" w:rsidR="00B04E2C" w:rsidRPr="005C24E9" w:rsidRDefault="00011353" w:rsidP="005C24E9">
      <w:pPr>
        <w:jc w:val="center"/>
        <w:rPr>
          <w:b/>
          <w:bCs/>
          <w:color w:val="EE0000"/>
          <w:sz w:val="48"/>
          <w:szCs w:val="48"/>
          <w:u w:val="single"/>
          <w:lang w:val="en-US"/>
        </w:rPr>
      </w:pPr>
      <w:r w:rsidRPr="005C24E9">
        <w:rPr>
          <w:b/>
          <w:bCs/>
          <w:color w:val="EE0000"/>
          <w:sz w:val="48"/>
          <w:szCs w:val="48"/>
          <w:u w:val="single"/>
          <w:lang w:val="en-US"/>
        </w:rPr>
        <w:t>Hibernate</w:t>
      </w:r>
    </w:p>
    <w:p w14:paraId="5E5DF771" w14:textId="77777777" w:rsidR="00AC0518" w:rsidRDefault="00AC0518">
      <w:pPr>
        <w:rPr>
          <w:lang w:val="en-US"/>
        </w:rPr>
      </w:pPr>
    </w:p>
    <w:p w14:paraId="30F0610C" w14:textId="77777777" w:rsidR="00011353" w:rsidRPr="00011353" w:rsidRDefault="00011353" w:rsidP="000113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11353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0113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1. Introduction to Hibernate</w:t>
      </w:r>
    </w:p>
    <w:p w14:paraId="10C7C4EE" w14:textId="77777777" w:rsidR="00011353" w:rsidRPr="00011353" w:rsidRDefault="00011353" w:rsidP="00011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13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0113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Hibernate?</w:t>
      </w:r>
    </w:p>
    <w:p w14:paraId="5ADAA172" w14:textId="77777777" w:rsidR="00011353" w:rsidRPr="00011353" w:rsidRDefault="00011353" w:rsidP="0001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Hibernate is an </w:t>
      </w:r>
      <w:r w:rsidRPr="000113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Object-Relational Mapping (ORM) framework</w:t>
      </w:r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Java that simplifies the interaction between Java applications and relational databases.</w:t>
      </w:r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It acts as a bridge between the </w:t>
      </w:r>
      <w:r w:rsidRPr="000113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object-oriented domain models</w:t>
      </w:r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(Java objects) and the </w:t>
      </w:r>
      <w:r w:rsidRPr="000113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relational database tables</w:t>
      </w:r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707B18" w14:textId="77777777" w:rsidR="00011353" w:rsidRPr="00011353" w:rsidRDefault="00011353" w:rsidP="000113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Hibernate automatically handles:</w:t>
      </w:r>
    </w:p>
    <w:p w14:paraId="462EF1AE" w14:textId="77777777" w:rsidR="00011353" w:rsidRPr="00011353" w:rsidRDefault="00011353" w:rsidP="0001135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 generation</w:t>
      </w:r>
    </w:p>
    <w:p w14:paraId="11FA6F43" w14:textId="77777777" w:rsidR="00011353" w:rsidRPr="00011353" w:rsidRDefault="00011353" w:rsidP="0001135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JDBC connection management</w:t>
      </w:r>
    </w:p>
    <w:p w14:paraId="4F8B2904" w14:textId="77777777" w:rsidR="00011353" w:rsidRPr="00011353" w:rsidRDefault="00011353" w:rsidP="0001135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ResultSet parsing</w:t>
      </w:r>
    </w:p>
    <w:p w14:paraId="28B169D4" w14:textId="77777777" w:rsidR="00011353" w:rsidRPr="00011353" w:rsidRDefault="00011353" w:rsidP="0001135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Caching</w:t>
      </w:r>
    </w:p>
    <w:p w14:paraId="3935A8A8" w14:textId="77777777" w:rsidR="00011353" w:rsidRPr="00011353" w:rsidRDefault="00011353" w:rsidP="0001135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Transaction management</w:t>
      </w:r>
    </w:p>
    <w:p w14:paraId="5A94092D" w14:textId="77777777" w:rsidR="00011353" w:rsidRPr="00011353" w:rsidRDefault="00011353" w:rsidP="0001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135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🔧</w:t>
      </w:r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113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</w:t>
      </w:r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Instead of writing SQL like </w:t>
      </w:r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SELECT * FROM users WHERE id=1</w:t>
      </w:r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you can just write:</w:t>
      </w:r>
    </w:p>
    <w:p w14:paraId="79886D45" w14:textId="2C864CD3" w:rsidR="00011353" w:rsidRPr="00011353" w:rsidRDefault="00011353" w:rsidP="0001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D4EEA0" w14:textId="77777777" w:rsidR="00011353" w:rsidRPr="00011353" w:rsidRDefault="00011353" w:rsidP="0001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User user = </w:t>
      </w:r>
      <w:proofErr w:type="gramStart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session.get(</w:t>
      </w:r>
      <w:proofErr w:type="gramEnd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User.class, 1);</w:t>
      </w:r>
    </w:p>
    <w:p w14:paraId="60D31BA8" w14:textId="77777777" w:rsidR="00011353" w:rsidRPr="00011353" w:rsidRDefault="00011353" w:rsidP="000113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6340CB">
          <v:rect id="_x0000_i1025" style="width:0;height:1.5pt" o:hralign="center" o:hrstd="t" o:hr="t" fillcolor="#a0a0a0" stroked="f"/>
        </w:pict>
      </w:r>
    </w:p>
    <w:p w14:paraId="1DD8EA55" w14:textId="77777777" w:rsidR="00011353" w:rsidRPr="00011353" w:rsidRDefault="00011353" w:rsidP="00011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13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0113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ORM (Object Relational Mapping) Basics</w:t>
      </w:r>
    </w:p>
    <w:p w14:paraId="25A27162" w14:textId="77777777" w:rsidR="00011353" w:rsidRPr="00011353" w:rsidRDefault="00011353" w:rsidP="0001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ORM is a technique for mapping Java objects (POJOs) to database tables.</w:t>
      </w:r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Each object field is mapped to a column in a table, and the object itself maps to a row.</w:t>
      </w:r>
    </w:p>
    <w:p w14:paraId="63E48069" w14:textId="77777777" w:rsidR="00011353" w:rsidRPr="00011353" w:rsidRDefault="00011353" w:rsidP="000113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11353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🔸</w:t>
      </w:r>
      <w:r w:rsidRPr="000113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Basic Mapping:</w:t>
      </w:r>
    </w:p>
    <w:p w14:paraId="55D17CBE" w14:textId="51F7610A" w:rsidR="00011353" w:rsidRPr="00011353" w:rsidRDefault="00011353" w:rsidP="0001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AB5831" w14:textId="77777777" w:rsidR="00011353" w:rsidRPr="005C24E9" w:rsidRDefault="00011353" w:rsidP="0001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@Entity</w:t>
      </w:r>
    </w:p>
    <w:p w14:paraId="28634178" w14:textId="77777777" w:rsidR="00011353" w:rsidRPr="005C24E9" w:rsidRDefault="00011353" w:rsidP="0001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@</w:t>
      </w:r>
      <w:proofErr w:type="gramStart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Table(</w:t>
      </w:r>
      <w:proofErr w:type="gramEnd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name = "users")</w:t>
      </w:r>
    </w:p>
    <w:p w14:paraId="02D36121" w14:textId="77777777" w:rsidR="00011353" w:rsidRPr="005C24E9" w:rsidRDefault="00011353" w:rsidP="0001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public class User {</w:t>
      </w:r>
    </w:p>
    <w:p w14:paraId="0241DBE0" w14:textId="77777777" w:rsidR="00011353" w:rsidRPr="005C24E9" w:rsidRDefault="00011353" w:rsidP="0001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 @Id</w:t>
      </w:r>
    </w:p>
    <w:p w14:paraId="339CCC49" w14:textId="77777777" w:rsidR="00011353" w:rsidRPr="005C24E9" w:rsidRDefault="00011353" w:rsidP="0001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 private int id;</w:t>
      </w:r>
    </w:p>
    <w:p w14:paraId="2155E7EE" w14:textId="77777777" w:rsidR="00011353" w:rsidRPr="005C24E9" w:rsidRDefault="00011353" w:rsidP="0001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</w:p>
    <w:p w14:paraId="77AF585E" w14:textId="77777777" w:rsidR="00011353" w:rsidRPr="005C24E9" w:rsidRDefault="00011353" w:rsidP="0001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 @</w:t>
      </w:r>
      <w:proofErr w:type="gramStart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Column(</w:t>
      </w:r>
      <w:proofErr w:type="gramEnd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name = "username")</w:t>
      </w:r>
    </w:p>
    <w:p w14:paraId="1CDE1638" w14:textId="77777777" w:rsidR="00011353" w:rsidRPr="005C24E9" w:rsidRDefault="00011353" w:rsidP="0001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 private String username;</w:t>
      </w:r>
    </w:p>
    <w:p w14:paraId="0F0736CB" w14:textId="77777777" w:rsidR="00011353" w:rsidRPr="00011353" w:rsidRDefault="00011353" w:rsidP="0001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}</w:t>
      </w:r>
    </w:p>
    <w:p w14:paraId="22CDB20F" w14:textId="77777777" w:rsidR="00011353" w:rsidRPr="00011353" w:rsidRDefault="00011353" w:rsidP="0001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Java class gets mapped to:</w:t>
      </w:r>
    </w:p>
    <w:p w14:paraId="299C91EC" w14:textId="1F1C5760" w:rsidR="00011353" w:rsidRPr="00011353" w:rsidRDefault="00011353" w:rsidP="0001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96C780" w14:textId="77777777" w:rsidR="00011353" w:rsidRPr="005C24E9" w:rsidRDefault="00011353" w:rsidP="0001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CREATE TABLE users (</w:t>
      </w:r>
    </w:p>
    <w:p w14:paraId="11705F41" w14:textId="77777777" w:rsidR="00011353" w:rsidRPr="005C24E9" w:rsidRDefault="00011353" w:rsidP="0001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 id INT PRIMARY KEY,</w:t>
      </w:r>
    </w:p>
    <w:p w14:paraId="1F030DDE" w14:textId="77777777" w:rsidR="00011353" w:rsidRPr="005C24E9" w:rsidRDefault="00011353" w:rsidP="0001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  username </w:t>
      </w:r>
      <w:proofErr w:type="gramStart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VARCHAR(</w:t>
      </w:r>
      <w:proofErr w:type="gramEnd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255)</w:t>
      </w:r>
    </w:p>
    <w:p w14:paraId="5337BB8A" w14:textId="77777777" w:rsidR="00011353" w:rsidRPr="00011353" w:rsidRDefault="00011353" w:rsidP="000113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);</w:t>
      </w:r>
    </w:p>
    <w:p w14:paraId="1C227853" w14:textId="77777777" w:rsidR="00011353" w:rsidRPr="00011353" w:rsidRDefault="00011353" w:rsidP="000113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ORM handles:</w:t>
      </w:r>
    </w:p>
    <w:p w14:paraId="716EBDCC" w14:textId="77777777" w:rsidR="00011353" w:rsidRPr="00011353" w:rsidRDefault="00011353" w:rsidP="000113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retrieval and persistence</w:t>
      </w:r>
    </w:p>
    <w:p w14:paraId="40743D69" w14:textId="77777777" w:rsidR="00011353" w:rsidRPr="00011353" w:rsidRDefault="00011353" w:rsidP="000113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Object states: transient, persistent, detached</w:t>
      </w:r>
    </w:p>
    <w:p w14:paraId="4664BA30" w14:textId="77777777" w:rsidR="00011353" w:rsidRPr="00011353" w:rsidRDefault="00011353" w:rsidP="000113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Inheritance and relationships (OneToOne, ManyToMany, etc.)</w:t>
      </w:r>
    </w:p>
    <w:p w14:paraId="2147A37F" w14:textId="77777777" w:rsidR="00011353" w:rsidRPr="00011353" w:rsidRDefault="00011353" w:rsidP="0001135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B98356">
          <v:rect id="_x0000_i1026" style="width:0;height:1.5pt" o:hralign="center" o:hrstd="t" o:hr="t" fillcolor="#a0a0a0" stroked="f"/>
        </w:pict>
      </w:r>
    </w:p>
    <w:p w14:paraId="545813BB" w14:textId="77777777" w:rsidR="00011353" w:rsidRPr="00011353" w:rsidRDefault="00011353" w:rsidP="000113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1135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0113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Advantages of Hibernate over JDBC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2120"/>
        <w:gridCol w:w="3088"/>
      </w:tblGrid>
      <w:tr w:rsidR="00011353" w:rsidRPr="00011353" w14:paraId="2A9265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9C98B" w14:textId="77777777" w:rsidR="00011353" w:rsidRPr="00011353" w:rsidRDefault="00011353" w:rsidP="0001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13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B5C6D0" w14:textId="77777777" w:rsidR="00011353" w:rsidRPr="00011353" w:rsidRDefault="00011353" w:rsidP="0001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13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JDBC</w:t>
            </w:r>
          </w:p>
        </w:tc>
        <w:tc>
          <w:tcPr>
            <w:tcW w:w="0" w:type="auto"/>
            <w:vAlign w:val="center"/>
            <w:hideMark/>
          </w:tcPr>
          <w:p w14:paraId="36991A4A" w14:textId="77777777" w:rsidR="00011353" w:rsidRPr="00011353" w:rsidRDefault="00011353" w:rsidP="000113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135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Hibernate</w:t>
            </w:r>
          </w:p>
        </w:tc>
      </w:tr>
      <w:tr w:rsidR="00011353" w:rsidRPr="00011353" w14:paraId="274A4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E20BD" w14:textId="77777777" w:rsidR="00011353" w:rsidRPr="00011353" w:rsidRDefault="00011353" w:rsidP="0001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13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Manual SQL</w:t>
            </w:r>
          </w:p>
        </w:tc>
        <w:tc>
          <w:tcPr>
            <w:tcW w:w="0" w:type="auto"/>
            <w:vAlign w:val="center"/>
            <w:hideMark/>
          </w:tcPr>
          <w:p w14:paraId="637AE1A1" w14:textId="77777777" w:rsidR="00011353" w:rsidRPr="00011353" w:rsidRDefault="00011353" w:rsidP="0001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13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C2EB7B3" w14:textId="77777777" w:rsidR="00011353" w:rsidRPr="00011353" w:rsidRDefault="00011353" w:rsidP="0001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13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(auto-generated HQL/SQL)</w:t>
            </w:r>
          </w:p>
        </w:tc>
      </w:tr>
      <w:tr w:rsidR="00011353" w:rsidRPr="00011353" w14:paraId="7FA0F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7935A" w14:textId="77777777" w:rsidR="00011353" w:rsidRPr="00011353" w:rsidRDefault="00011353" w:rsidP="0001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13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Connection handling</w:t>
            </w:r>
          </w:p>
        </w:tc>
        <w:tc>
          <w:tcPr>
            <w:tcW w:w="0" w:type="auto"/>
            <w:vAlign w:val="center"/>
            <w:hideMark/>
          </w:tcPr>
          <w:p w14:paraId="5D0CE120" w14:textId="77777777" w:rsidR="00011353" w:rsidRPr="00011353" w:rsidRDefault="00011353" w:rsidP="0001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13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2256503" w14:textId="77777777" w:rsidR="00011353" w:rsidRPr="00011353" w:rsidRDefault="00011353" w:rsidP="0001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13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Auto-managed</w:t>
            </w:r>
          </w:p>
        </w:tc>
      </w:tr>
      <w:tr w:rsidR="00011353" w:rsidRPr="00011353" w14:paraId="0E04C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3C797" w14:textId="77777777" w:rsidR="00011353" w:rsidRPr="00011353" w:rsidRDefault="00011353" w:rsidP="0001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13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Mapping objects</w:t>
            </w:r>
          </w:p>
        </w:tc>
        <w:tc>
          <w:tcPr>
            <w:tcW w:w="0" w:type="auto"/>
            <w:vAlign w:val="center"/>
            <w:hideMark/>
          </w:tcPr>
          <w:p w14:paraId="520CC6E4" w14:textId="77777777" w:rsidR="00011353" w:rsidRPr="00011353" w:rsidRDefault="00011353" w:rsidP="0001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13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4F370D44" w14:textId="77777777" w:rsidR="00011353" w:rsidRPr="00011353" w:rsidRDefault="00011353" w:rsidP="0001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13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Annotation/XML-based</w:t>
            </w:r>
          </w:p>
        </w:tc>
      </w:tr>
      <w:tr w:rsidR="00011353" w:rsidRPr="00011353" w14:paraId="4E78F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B2B52" w14:textId="77777777" w:rsidR="00011353" w:rsidRPr="00011353" w:rsidRDefault="00011353" w:rsidP="0001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13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6999C8EB" w14:textId="77777777" w:rsidR="00011353" w:rsidRPr="00011353" w:rsidRDefault="00011353" w:rsidP="0001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13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BDE14C" w14:textId="77777777" w:rsidR="00011353" w:rsidRPr="00011353" w:rsidRDefault="00011353" w:rsidP="0001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13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First and second-level caching</w:t>
            </w:r>
          </w:p>
        </w:tc>
      </w:tr>
      <w:tr w:rsidR="00011353" w:rsidRPr="00011353" w14:paraId="366DE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921C8" w14:textId="77777777" w:rsidR="00011353" w:rsidRPr="00011353" w:rsidRDefault="00011353" w:rsidP="0001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13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Transaction Management</w:t>
            </w:r>
          </w:p>
        </w:tc>
        <w:tc>
          <w:tcPr>
            <w:tcW w:w="0" w:type="auto"/>
            <w:vAlign w:val="center"/>
            <w:hideMark/>
          </w:tcPr>
          <w:p w14:paraId="1D91A623" w14:textId="77777777" w:rsidR="00011353" w:rsidRPr="00011353" w:rsidRDefault="00011353" w:rsidP="0001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13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79F5432" w14:textId="77777777" w:rsidR="00011353" w:rsidRPr="00011353" w:rsidRDefault="00011353" w:rsidP="0001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13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Built-in, declarative</w:t>
            </w:r>
          </w:p>
        </w:tc>
      </w:tr>
      <w:tr w:rsidR="00011353" w:rsidRPr="00011353" w14:paraId="27307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1913B" w14:textId="77777777" w:rsidR="00011353" w:rsidRPr="00011353" w:rsidRDefault="00011353" w:rsidP="0001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13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Lazy Loading</w:t>
            </w:r>
          </w:p>
        </w:tc>
        <w:tc>
          <w:tcPr>
            <w:tcW w:w="0" w:type="auto"/>
            <w:vAlign w:val="center"/>
            <w:hideMark/>
          </w:tcPr>
          <w:p w14:paraId="3B6D4A91" w14:textId="77777777" w:rsidR="00011353" w:rsidRPr="00011353" w:rsidRDefault="00011353" w:rsidP="0001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13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D2771D" w14:textId="77777777" w:rsidR="00011353" w:rsidRPr="00011353" w:rsidRDefault="00011353" w:rsidP="0001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13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</w:tr>
      <w:tr w:rsidR="00011353" w:rsidRPr="00011353" w14:paraId="2CBF5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25DCB" w14:textId="77777777" w:rsidR="00011353" w:rsidRPr="00011353" w:rsidRDefault="00011353" w:rsidP="0001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13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5214ED8A" w14:textId="77777777" w:rsidR="00011353" w:rsidRPr="00011353" w:rsidRDefault="00011353" w:rsidP="0001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13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Vendor-specific SQL</w:t>
            </w:r>
          </w:p>
        </w:tc>
        <w:tc>
          <w:tcPr>
            <w:tcW w:w="0" w:type="auto"/>
            <w:vAlign w:val="center"/>
            <w:hideMark/>
          </w:tcPr>
          <w:p w14:paraId="07E9BB33" w14:textId="77777777" w:rsidR="00011353" w:rsidRPr="00011353" w:rsidRDefault="00011353" w:rsidP="000113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135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Dialect-based abstraction</w:t>
            </w:r>
          </w:p>
        </w:tc>
      </w:tr>
    </w:tbl>
    <w:p w14:paraId="43278B1C" w14:textId="77777777" w:rsidR="00011353" w:rsidRPr="00011353" w:rsidRDefault="00011353" w:rsidP="000113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11353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01135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Summary of Advantages:</w:t>
      </w:r>
    </w:p>
    <w:p w14:paraId="5F108F6E" w14:textId="77777777" w:rsidR="00011353" w:rsidRPr="00011353" w:rsidRDefault="00011353" w:rsidP="000113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135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Less boilerplate code (no repetitive JDBC calls)</w:t>
      </w:r>
    </w:p>
    <w:p w14:paraId="195B5C22" w14:textId="77777777" w:rsidR="00011353" w:rsidRPr="00011353" w:rsidRDefault="00011353" w:rsidP="000113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135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need to write SQL for CRUD</w:t>
      </w:r>
    </w:p>
    <w:p w14:paraId="60EA50C7" w14:textId="77777777" w:rsidR="00011353" w:rsidRPr="00011353" w:rsidRDefault="00011353" w:rsidP="000113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135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Database independence via </w:t>
      </w:r>
      <w:r w:rsidRPr="0001135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Dialect</w:t>
      </w:r>
    </w:p>
    <w:p w14:paraId="1829C6A0" w14:textId="77777777" w:rsidR="00011353" w:rsidRPr="00011353" w:rsidRDefault="00011353" w:rsidP="000113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135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Built-in caching and performance optimizations</w:t>
      </w:r>
    </w:p>
    <w:p w14:paraId="15B5A3EC" w14:textId="77777777" w:rsidR="00011353" w:rsidRPr="00011353" w:rsidRDefault="00011353" w:rsidP="000113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135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Declarative mapping using annotations or XML</w:t>
      </w:r>
    </w:p>
    <w:p w14:paraId="745E4642" w14:textId="77777777" w:rsidR="00011353" w:rsidRPr="00011353" w:rsidRDefault="00011353" w:rsidP="000113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1353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Handles complex associations easily (</w:t>
      </w:r>
      <w:proofErr w:type="gramStart"/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1:N</w:t>
      </w:r>
      <w:proofErr w:type="gramEnd"/>
      <w:r w:rsidRPr="0001135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N:M)</w:t>
      </w:r>
    </w:p>
    <w:p w14:paraId="2339B7D4" w14:textId="77777777" w:rsidR="00AC0518" w:rsidRDefault="00AC0518">
      <w:pPr>
        <w:rPr>
          <w:lang w:val="en-US"/>
        </w:rPr>
      </w:pPr>
    </w:p>
    <w:p w14:paraId="49B20D48" w14:textId="77777777" w:rsidR="009534A0" w:rsidRDefault="009534A0">
      <w:pPr>
        <w:rPr>
          <w:lang w:val="en-US"/>
        </w:rPr>
      </w:pPr>
    </w:p>
    <w:p w14:paraId="77D39AA4" w14:textId="77777777" w:rsidR="009534A0" w:rsidRDefault="009534A0">
      <w:pPr>
        <w:rPr>
          <w:lang w:val="en-US"/>
        </w:rPr>
      </w:pPr>
    </w:p>
    <w:p w14:paraId="6F84875B" w14:textId="77777777" w:rsidR="005A3821" w:rsidRDefault="005A3821">
      <w:pPr>
        <w:rPr>
          <w:lang w:val="en-US"/>
        </w:rPr>
      </w:pPr>
    </w:p>
    <w:p w14:paraId="40EBEAA5" w14:textId="77777777" w:rsidR="009534A0" w:rsidRDefault="009534A0">
      <w:pPr>
        <w:rPr>
          <w:lang w:val="en-US"/>
        </w:rPr>
      </w:pPr>
    </w:p>
    <w:p w14:paraId="4EDD44FD" w14:textId="77777777" w:rsidR="009534A0" w:rsidRPr="009534A0" w:rsidRDefault="009534A0" w:rsidP="009534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534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9534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2. Hibernate Architecture</w:t>
      </w:r>
    </w:p>
    <w:p w14:paraId="19AC7AF9" w14:textId="77777777" w:rsidR="009534A0" w:rsidRPr="009534A0" w:rsidRDefault="009534A0" w:rsidP="00953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Hibernate’s architecture is layered and modular, designed to handle everything from configuration to data access, transaction management, and session lifecycle.</w:t>
      </w:r>
    </w:p>
    <w:p w14:paraId="08F66CDD" w14:textId="77777777" w:rsidR="009534A0" w:rsidRPr="009534A0" w:rsidRDefault="009534A0" w:rsidP="009534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DACAF6">
          <v:rect id="_x0000_i1027" style="width:0;height:1.5pt" o:hralign="center" o:hrstd="t" o:hr="t" fillcolor="#a0a0a0" stroked="f"/>
        </w:pict>
      </w:r>
    </w:p>
    <w:p w14:paraId="70BB1BEB" w14:textId="77777777" w:rsidR="009534A0" w:rsidRPr="009534A0" w:rsidRDefault="009534A0" w:rsidP="00953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34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953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Core Components</w:t>
      </w:r>
    </w:p>
    <w:p w14:paraId="552B0B11" w14:textId="77777777" w:rsidR="009534A0" w:rsidRPr="009534A0" w:rsidRDefault="009534A0" w:rsidP="009534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SessionFactory</w:t>
      </w:r>
    </w:p>
    <w:p w14:paraId="6F547F63" w14:textId="77777777" w:rsidR="009534A0" w:rsidRPr="009534A0" w:rsidRDefault="009534A0" w:rsidP="009534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9534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thread-safe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heavyweight object created once per application (typically at startup).</w:t>
      </w:r>
    </w:p>
    <w:p w14:paraId="17A7EE9B" w14:textId="77777777" w:rsidR="009534A0" w:rsidRPr="009534A0" w:rsidRDefault="009534A0" w:rsidP="009534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Reads configuration (hibernate.cfg.xml or annotations) and builds metadata about entities.</w:t>
      </w:r>
    </w:p>
    <w:p w14:paraId="20796AAE" w14:textId="77777777" w:rsidR="009534A0" w:rsidRPr="009534A0" w:rsidRDefault="009534A0" w:rsidP="009534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to create </w:t>
      </w: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objects.</w:t>
      </w:r>
    </w:p>
    <w:p w14:paraId="6CFE5BCA" w14:textId="77777777" w:rsidR="009534A0" w:rsidRPr="009534A0" w:rsidRDefault="009534A0" w:rsidP="00953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🔧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Example:</w:t>
      </w:r>
    </w:p>
    <w:p w14:paraId="28990942" w14:textId="496CC981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04EAB1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lastRenderedPageBreak/>
        <w:t>SessionFactory factory = new Configuration(</w:t>
      </w:r>
      <w:proofErr w:type="gramStart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).configure</w:t>
      </w:r>
      <w:proofErr w:type="gramEnd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(</w:t>
      </w:r>
      <w:proofErr w:type="gramStart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).buildSessionFactory</w:t>
      </w:r>
      <w:proofErr w:type="gramEnd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();</w:t>
      </w:r>
    </w:p>
    <w:p w14:paraId="61AC473D" w14:textId="77777777" w:rsidR="009534A0" w:rsidRPr="009534A0" w:rsidRDefault="009534A0" w:rsidP="009534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A923D9">
          <v:rect id="_x0000_i1028" style="width:0;height:1.5pt" o:hralign="center" o:hrstd="t" o:hr="t" fillcolor="#a0a0a0" stroked="f"/>
        </w:pict>
      </w:r>
    </w:p>
    <w:p w14:paraId="2935DF2E" w14:textId="77777777" w:rsidR="009534A0" w:rsidRPr="009534A0" w:rsidRDefault="009534A0" w:rsidP="009534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Session</w:t>
      </w:r>
    </w:p>
    <w:p w14:paraId="12BFB065" w14:textId="77777777" w:rsidR="009534A0" w:rsidRPr="009534A0" w:rsidRDefault="009534A0" w:rsidP="009534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lightweight, </w:t>
      </w:r>
      <w:r w:rsidRPr="009534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non-thread-safe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object that represents a single unit of work.</w:t>
      </w:r>
    </w:p>
    <w:p w14:paraId="5EDECD82" w14:textId="77777777" w:rsidR="009534A0" w:rsidRPr="009534A0" w:rsidRDefault="009534A0" w:rsidP="009534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Wraps a JDBC connection and is used for </w:t>
      </w:r>
      <w:r w:rsidRPr="009534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CRUD operations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7EE49F" w14:textId="77777777" w:rsidR="009534A0" w:rsidRPr="009534A0" w:rsidRDefault="009534A0" w:rsidP="009534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Has methods like </w:t>
      </w:r>
      <w:proofErr w:type="gramStart"/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save(</w:t>
      </w:r>
      <w:proofErr w:type="gramEnd"/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get(</w:t>
      </w:r>
      <w:proofErr w:type="gramEnd"/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load(</w:t>
      </w:r>
      <w:proofErr w:type="gramEnd"/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update(</w:t>
      </w:r>
      <w:proofErr w:type="gramEnd"/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delete(</w:t>
      </w:r>
      <w:proofErr w:type="gramEnd"/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EC7AC3" w14:textId="78F01DCF" w:rsidR="002E3DF2" w:rsidRPr="009534A0" w:rsidRDefault="009534A0" w:rsidP="002E3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🔧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Example:</w:t>
      </w:r>
    </w:p>
    <w:p w14:paraId="1E809BA6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Session session = </w:t>
      </w:r>
      <w:proofErr w:type="gramStart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factory.openSession</w:t>
      </w:r>
      <w:proofErr w:type="gramEnd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();</w:t>
      </w:r>
    </w:p>
    <w:p w14:paraId="46DFE195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User user = </w:t>
      </w:r>
      <w:proofErr w:type="gramStart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session.get(</w:t>
      </w:r>
      <w:proofErr w:type="gramEnd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User.class, 1);</w:t>
      </w:r>
    </w:p>
    <w:p w14:paraId="15DDE666" w14:textId="77777777" w:rsidR="009534A0" w:rsidRPr="009534A0" w:rsidRDefault="009534A0" w:rsidP="009534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D105A2">
          <v:rect id="_x0000_i1029" style="width:0;height:1.5pt" o:hralign="center" o:hrstd="t" o:hr="t" fillcolor="#a0a0a0" stroked="f"/>
        </w:pict>
      </w:r>
    </w:p>
    <w:p w14:paraId="7CDCA5A7" w14:textId="77777777" w:rsidR="009534A0" w:rsidRPr="009534A0" w:rsidRDefault="009534A0" w:rsidP="009534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Transaction</w:t>
      </w:r>
    </w:p>
    <w:p w14:paraId="37CBE643" w14:textId="77777777" w:rsidR="009534A0" w:rsidRPr="009534A0" w:rsidRDefault="009534A0" w:rsidP="009534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Optional, but recommended.</w:t>
      </w:r>
    </w:p>
    <w:p w14:paraId="244D7614" w14:textId="77777777" w:rsidR="009534A0" w:rsidRPr="009534A0" w:rsidRDefault="009534A0" w:rsidP="009534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Helps ensure </w:t>
      </w:r>
      <w:r w:rsidRPr="009534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ACID compliance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AB799A8" w14:textId="77777777" w:rsidR="009534A0" w:rsidRPr="009534A0" w:rsidRDefault="009534A0" w:rsidP="009534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Abstracts JDBC transactions.</w:t>
      </w:r>
    </w:p>
    <w:p w14:paraId="008EAB4F" w14:textId="77777777" w:rsidR="009534A0" w:rsidRPr="009534A0" w:rsidRDefault="009534A0" w:rsidP="00953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🔧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Example:</w:t>
      </w:r>
    </w:p>
    <w:p w14:paraId="71EAC770" w14:textId="690E62F1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F21457" w14:textId="77777777" w:rsidR="009534A0" w:rsidRPr="005C24E9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Transaction tx = </w:t>
      </w:r>
      <w:proofErr w:type="gramStart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session.beginTransaction</w:t>
      </w:r>
      <w:proofErr w:type="gramEnd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();</w:t>
      </w:r>
    </w:p>
    <w:p w14:paraId="200322CD" w14:textId="77777777" w:rsidR="009534A0" w:rsidRPr="005C24E9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proofErr w:type="gramStart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session.save</w:t>
      </w:r>
      <w:proofErr w:type="gramEnd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(user);</w:t>
      </w:r>
    </w:p>
    <w:p w14:paraId="335ADA1B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tx.commit</w:t>
      </w:r>
      <w:proofErr w:type="gramEnd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();</w:t>
      </w:r>
    </w:p>
    <w:p w14:paraId="3F6E0A29" w14:textId="77777777" w:rsidR="009534A0" w:rsidRPr="009534A0" w:rsidRDefault="009534A0" w:rsidP="009534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D214D5">
          <v:rect id="_x0000_i1030" style="width:0;height:1.5pt" o:hralign="center" o:hrstd="t" o:hr="t" fillcolor="#a0a0a0" stroked="f"/>
        </w:pict>
      </w:r>
    </w:p>
    <w:p w14:paraId="7B88A440" w14:textId="77777777" w:rsidR="009534A0" w:rsidRPr="009534A0" w:rsidRDefault="009534A0" w:rsidP="009534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Query (HQL)</w:t>
      </w:r>
    </w:p>
    <w:p w14:paraId="441237E4" w14:textId="77777777" w:rsidR="009534A0" w:rsidRPr="009534A0" w:rsidRDefault="009534A0" w:rsidP="009534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for writing Hibernate-specific object-oriented queries using HQL (Hibernate Query Language).</w:t>
      </w:r>
    </w:p>
    <w:p w14:paraId="09F6FD6C" w14:textId="77777777" w:rsidR="009534A0" w:rsidRPr="009534A0" w:rsidRDefault="009534A0" w:rsidP="00953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🔧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Example:</w:t>
      </w:r>
    </w:p>
    <w:p w14:paraId="2ED9206B" w14:textId="2020F046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ABD6BDB" w14:textId="77777777" w:rsidR="009534A0" w:rsidRPr="005C24E9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Query&lt;User&gt; query = </w:t>
      </w:r>
      <w:proofErr w:type="gramStart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session.createQuery</w:t>
      </w:r>
      <w:proofErr w:type="gramEnd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("from User where username </w:t>
      </w:r>
      <w:proofErr w:type="gramStart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= :name</w:t>
      </w:r>
      <w:proofErr w:type="gramEnd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");</w:t>
      </w:r>
    </w:p>
    <w:p w14:paraId="2FDF993C" w14:textId="77777777" w:rsidR="009534A0" w:rsidRPr="005C24E9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proofErr w:type="gramStart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query.setParameter</w:t>
      </w:r>
      <w:proofErr w:type="gramEnd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("name", "harshit");</w:t>
      </w:r>
    </w:p>
    <w:p w14:paraId="3006631F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List&lt;User&gt; result = </w:t>
      </w:r>
      <w:proofErr w:type="gramStart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query.list</w:t>
      </w:r>
      <w:proofErr w:type="gramEnd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();</w:t>
      </w:r>
    </w:p>
    <w:p w14:paraId="00156B51" w14:textId="77777777" w:rsidR="009534A0" w:rsidRPr="009534A0" w:rsidRDefault="009534A0" w:rsidP="009534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760852">
          <v:rect id="_x0000_i1031" style="width:0;height:1.5pt" o:hralign="center" o:hrstd="t" o:hr="t" fillcolor="#a0a0a0" stroked="f"/>
        </w:pict>
      </w:r>
    </w:p>
    <w:p w14:paraId="50C2A7BD" w14:textId="77777777" w:rsidR="009534A0" w:rsidRPr="009534A0" w:rsidRDefault="009534A0" w:rsidP="009534A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Criteria / CriteriaBuilder (JPA 2.0+)</w:t>
      </w:r>
    </w:p>
    <w:p w14:paraId="56A9E908" w14:textId="77777777" w:rsidR="009534A0" w:rsidRPr="009534A0" w:rsidRDefault="009534A0" w:rsidP="009534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API for creating queries in an </w:t>
      </w:r>
      <w:r w:rsidRPr="009534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object-oriented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9534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type-safe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way.</w:t>
      </w:r>
    </w:p>
    <w:p w14:paraId="4F5DCA8C" w14:textId="77777777" w:rsidR="009534A0" w:rsidRPr="009534A0" w:rsidRDefault="009534A0" w:rsidP="009534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Useful when you want to build queries programmatically (like dynamic filters).</w:t>
      </w:r>
    </w:p>
    <w:p w14:paraId="5C303340" w14:textId="77777777" w:rsidR="009534A0" w:rsidRPr="009534A0" w:rsidRDefault="009534A0" w:rsidP="00953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🔧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Example:</w:t>
      </w:r>
    </w:p>
    <w:p w14:paraId="4DF79F72" w14:textId="0CF6AFCD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FACBBC5" w14:textId="77777777" w:rsidR="009534A0" w:rsidRPr="005C24E9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CriteriaBuilder cb = </w:t>
      </w:r>
      <w:proofErr w:type="gramStart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session.getCriteriaBuilder</w:t>
      </w:r>
      <w:proofErr w:type="gramEnd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();</w:t>
      </w:r>
    </w:p>
    <w:p w14:paraId="10AC48DD" w14:textId="77777777" w:rsidR="009534A0" w:rsidRPr="005C24E9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CriteriaQuery&lt;User&gt; cr = </w:t>
      </w:r>
      <w:proofErr w:type="gramStart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cb.createQuery</w:t>
      </w:r>
      <w:proofErr w:type="gramEnd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(User.class);</w:t>
      </w:r>
    </w:p>
    <w:p w14:paraId="3C740706" w14:textId="77777777" w:rsidR="009534A0" w:rsidRPr="005C24E9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</w:pPr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 xml:space="preserve">Root&lt;User&gt; root = </w:t>
      </w:r>
      <w:proofErr w:type="gramStart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cr.from</w:t>
      </w:r>
      <w:proofErr w:type="gramEnd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(User.class);</w:t>
      </w:r>
    </w:p>
    <w:p w14:paraId="4A3E489F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cr.select</w:t>
      </w:r>
      <w:proofErr w:type="gramEnd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(root</w:t>
      </w:r>
      <w:proofErr w:type="gramStart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).where</w:t>
      </w:r>
      <w:proofErr w:type="gramEnd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(</w:t>
      </w:r>
      <w:proofErr w:type="gramStart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cb.equal</w:t>
      </w:r>
      <w:proofErr w:type="gramEnd"/>
      <w:r w:rsidRPr="005C24E9">
        <w:rPr>
          <w:rFonts w:ascii="Courier New" w:eastAsia="Times New Roman" w:hAnsi="Courier New" w:cs="Courier New"/>
          <w:kern w:val="0"/>
          <w:sz w:val="20"/>
          <w:szCs w:val="20"/>
          <w:highlight w:val="lightGray"/>
          <w:lang w:eastAsia="en-IN"/>
          <w14:ligatures w14:val="none"/>
        </w:rPr>
        <w:t>(root.get("username"), "harshit"));</w:t>
      </w:r>
    </w:p>
    <w:p w14:paraId="5274D4A0" w14:textId="77777777" w:rsidR="009534A0" w:rsidRPr="009534A0" w:rsidRDefault="009534A0" w:rsidP="009534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29FC92">
          <v:rect id="_x0000_i1032" style="width:0;height:1.5pt" o:hralign="center" o:hrstd="t" o:hr="t" fillcolor="#a0a0a0" stroked="f"/>
        </w:pict>
      </w:r>
    </w:p>
    <w:p w14:paraId="670DE84C" w14:textId="77777777" w:rsidR="009534A0" w:rsidRPr="009534A0" w:rsidRDefault="009534A0" w:rsidP="00953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34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953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Hibernate Workflow (Lifecycle)</w:t>
      </w:r>
    </w:p>
    <w:p w14:paraId="1B959436" w14:textId="77777777" w:rsidR="009534A0" w:rsidRPr="009534A0" w:rsidRDefault="009534A0" w:rsidP="009534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Configuration Phase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Load </w:t>
      </w: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hibernate.cfg.xml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persistence.xml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entity mappings and DB config.</w:t>
      </w:r>
    </w:p>
    <w:p w14:paraId="0DBCB7A1" w14:textId="2DF4655D" w:rsidR="009534A0" w:rsidRPr="009534A0" w:rsidRDefault="009534A0" w:rsidP="0039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DD66CB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Configuration cfg = new Configuration(</w:t>
      </w:r>
      <w:proofErr w:type="gramStart"/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).configure</w:t>
      </w:r>
      <w:proofErr w:type="gramEnd"/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17BD4248" w14:textId="77777777" w:rsidR="009534A0" w:rsidRPr="009534A0" w:rsidRDefault="009534A0" w:rsidP="005C24E9">
      <w:pPr>
        <w:rPr>
          <w:lang w:eastAsia="en-IN"/>
        </w:rPr>
      </w:pPr>
      <w:r w:rsidRPr="009534A0">
        <w:rPr>
          <w:b/>
          <w:bCs/>
          <w:lang w:eastAsia="en-IN"/>
        </w:rPr>
        <w:t>SessionFactory Creation</w:t>
      </w:r>
      <w:r w:rsidRPr="009534A0">
        <w:rPr>
          <w:lang w:eastAsia="en-IN"/>
        </w:rPr>
        <w:br/>
        <w:t xml:space="preserve">Build a </w:t>
      </w:r>
      <w:r w:rsidRPr="009534A0">
        <w:rPr>
          <w:rFonts w:ascii="Courier New" w:hAnsi="Courier New" w:cs="Courier New"/>
          <w:sz w:val="20"/>
          <w:szCs w:val="20"/>
          <w:lang w:eastAsia="en-IN"/>
        </w:rPr>
        <w:t>SessionFactory</w:t>
      </w:r>
      <w:r w:rsidRPr="009534A0">
        <w:rPr>
          <w:lang w:eastAsia="en-IN"/>
        </w:rPr>
        <w:t xml:space="preserve"> from the config.</w:t>
      </w:r>
    </w:p>
    <w:p w14:paraId="09915EE8" w14:textId="7FE3F339" w:rsidR="009534A0" w:rsidRPr="009534A0" w:rsidRDefault="009534A0" w:rsidP="0039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F2AEB1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SessionFactory factory = </w:t>
      </w:r>
      <w:proofErr w:type="gramStart"/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cfg.buildSessionFactory</w:t>
      </w:r>
      <w:proofErr w:type="gramEnd"/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1248FED" w14:textId="77777777" w:rsidR="009534A0" w:rsidRPr="009534A0" w:rsidRDefault="009534A0" w:rsidP="009534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Session Creation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Obtain a </w:t>
      </w: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</w:t>
      </w: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SessionFactory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6EAE37" w14:textId="6F986415" w:rsidR="009534A0" w:rsidRPr="009534A0" w:rsidRDefault="009534A0" w:rsidP="0039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1E5503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Session session = </w:t>
      </w:r>
      <w:proofErr w:type="gramStart"/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factory.openSession</w:t>
      </w:r>
      <w:proofErr w:type="gramEnd"/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59B0368B" w14:textId="77777777" w:rsidR="009534A0" w:rsidRPr="009534A0" w:rsidRDefault="009534A0" w:rsidP="009534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Transaction Management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Begin a transaction.</w:t>
      </w:r>
    </w:p>
    <w:p w14:paraId="58296642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4744E42B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38F21891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Transaction tx = </w:t>
      </w:r>
      <w:proofErr w:type="gramStart"/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session.beginTransaction</w:t>
      </w:r>
      <w:proofErr w:type="gramEnd"/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AA54F70" w14:textId="77777777" w:rsidR="009534A0" w:rsidRPr="009534A0" w:rsidRDefault="009534A0" w:rsidP="009534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Operations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Perform </w:t>
      </w:r>
      <w:proofErr w:type="gramStart"/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save(</w:t>
      </w:r>
      <w:proofErr w:type="gramEnd"/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get(</w:t>
      </w:r>
      <w:proofErr w:type="gramEnd"/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update(</w:t>
      </w:r>
      <w:proofErr w:type="gramEnd"/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delete(</w:t>
      </w:r>
      <w:proofErr w:type="gramEnd"/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or HQL queries.</w:t>
      </w:r>
    </w:p>
    <w:p w14:paraId="72E55094" w14:textId="77777777" w:rsidR="009534A0" w:rsidRPr="009534A0" w:rsidRDefault="009534A0" w:rsidP="009534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Commit/Rollback Transaction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Commit if all goes well, or rollback on exception.</w:t>
      </w:r>
    </w:p>
    <w:p w14:paraId="62513640" w14:textId="77777777" w:rsidR="009534A0" w:rsidRPr="009534A0" w:rsidRDefault="009534A0" w:rsidP="009534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Session Closure</w:t>
      </w: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Always close the session to free DB connection.</w:t>
      </w:r>
    </w:p>
    <w:p w14:paraId="3811B1DB" w14:textId="5EB8082C" w:rsidR="009534A0" w:rsidRPr="009534A0" w:rsidRDefault="009534A0" w:rsidP="00397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9E0EC90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session.close</w:t>
      </w:r>
      <w:proofErr w:type="gramEnd"/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64E00728" w14:textId="77777777" w:rsidR="009534A0" w:rsidRPr="009534A0" w:rsidRDefault="009534A0" w:rsidP="009534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534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CB2B27">
          <v:rect id="_x0000_i1033" style="width:0;height:1.5pt" o:hralign="center" o:hrstd="t" o:hr="t" fillcolor="#a0a0a0" stroked="f"/>
        </w:pict>
      </w:r>
    </w:p>
    <w:p w14:paraId="017F883D" w14:textId="77777777" w:rsidR="009534A0" w:rsidRPr="009534A0" w:rsidRDefault="009534A0" w:rsidP="00953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534A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9534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Architecture Diagram (Textual Representation)</w:t>
      </w:r>
    </w:p>
    <w:p w14:paraId="7D6B37AB" w14:textId="54A66992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4393B9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┌────────────────────────────┐</w:t>
      </w:r>
    </w:p>
    <w:p w14:paraId="5C86CDFD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    Application Layer      │</w:t>
      </w:r>
    </w:p>
    <w:p w14:paraId="3A993C13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└────────────┬───────────────┘</w:t>
      </w:r>
    </w:p>
    <w:p w14:paraId="23A28496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│</w:t>
      </w:r>
    </w:p>
    <w:p w14:paraId="2CC5469C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▼</w:t>
      </w:r>
    </w:p>
    <w:p w14:paraId="27329987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┌────────────────────────────┐</w:t>
      </w:r>
    </w:p>
    <w:p w14:paraId="5B389520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    Hibernate (</w:t>
      </w:r>
      <w:proofErr w:type="gramStart"/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ORM)   </w:t>
      </w:r>
      <w:proofErr w:type="gramEnd"/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24BDD899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┌────────────────────────┐ │</w:t>
      </w:r>
    </w:p>
    <w:p w14:paraId="222B359C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│ Configuration          │ │</w:t>
      </w:r>
    </w:p>
    <w:p w14:paraId="6EB454D8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│ SessionFactory         │ │</w:t>
      </w:r>
    </w:p>
    <w:p w14:paraId="1727E4FF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│ Session                │ │</w:t>
      </w:r>
    </w:p>
    <w:p w14:paraId="7088CE4B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│ Transaction            │ │</w:t>
      </w:r>
    </w:p>
    <w:p w14:paraId="4B5F1446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│ Query / Criteria       │ │</w:t>
      </w:r>
    </w:p>
    <w:p w14:paraId="1999932E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└────────────────────────┘ │</w:t>
      </w:r>
    </w:p>
    <w:p w14:paraId="33B005B5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└────────────┬───────────────┘</w:t>
      </w:r>
    </w:p>
    <w:p w14:paraId="02D7BADD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│</w:t>
      </w:r>
    </w:p>
    <w:p w14:paraId="2928560D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▼</w:t>
      </w:r>
    </w:p>
    <w:p w14:paraId="0B79F92F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┌────────────────────────────┐</w:t>
      </w:r>
    </w:p>
    <w:p w14:paraId="61593CFD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  JDBC / Connection Pool   │</w:t>
      </w:r>
    </w:p>
    <w:p w14:paraId="3785A99A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└────────────┬───────────────┘</w:t>
      </w:r>
    </w:p>
    <w:p w14:paraId="1DC83DCF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▼</w:t>
      </w:r>
    </w:p>
    <w:p w14:paraId="25F7DEE8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┌────────────────────────────┐</w:t>
      </w:r>
    </w:p>
    <w:p w14:paraId="312F204E" w14:textId="5FEB4DB6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│     Relational Database    </w:t>
      </w:r>
      <w:r w:rsidR="00FE4F31" w:rsidRPr="00FE4F31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|</w:t>
      </w:r>
      <w:r w:rsidR="00FE4F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77F728C0" w14:textId="77777777" w:rsidR="009534A0" w:rsidRPr="009534A0" w:rsidRDefault="009534A0" w:rsidP="009534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534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└────────────────────────────┘</w:t>
      </w:r>
    </w:p>
    <w:p w14:paraId="2A61075C" w14:textId="034B62E6" w:rsidR="009534A0" w:rsidRDefault="009534A0" w:rsidP="009534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66A5D99" w14:textId="77777777" w:rsidR="009534A0" w:rsidRDefault="009534A0" w:rsidP="009534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8F2486" w14:textId="77777777" w:rsidR="008863DB" w:rsidRDefault="008863DB" w:rsidP="009534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CFC2F36" w14:textId="77777777" w:rsidR="008863DB" w:rsidRDefault="008863DB" w:rsidP="009534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A6FBAA5" w14:textId="77777777" w:rsidR="005A3821" w:rsidRPr="005A3821" w:rsidRDefault="005A3821" w:rsidP="005A38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A382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5A382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3. Hibernate Configuration</w:t>
      </w:r>
    </w:p>
    <w:p w14:paraId="6B58154B" w14:textId="77777777" w:rsidR="005A3821" w:rsidRPr="005A3821" w:rsidRDefault="005A3821" w:rsidP="005A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8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Hibernate requires configuration to connect to a database, map Java classes to tables, and define runtime behavior. This configuration can be done via:</w:t>
      </w:r>
    </w:p>
    <w:p w14:paraId="2D35D7C8" w14:textId="77777777" w:rsidR="005A3821" w:rsidRPr="005A3821" w:rsidRDefault="005A3821" w:rsidP="005A38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hibernate.cfg.xml</w:t>
      </w:r>
      <w:r w:rsidRPr="005A38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(XML-based)</w:t>
      </w:r>
    </w:p>
    <w:p w14:paraId="05A3DF1D" w14:textId="77777777" w:rsidR="005A3821" w:rsidRPr="005A3821" w:rsidRDefault="005A3821" w:rsidP="005A38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8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Java annotations (Annotation-based)</w:t>
      </w:r>
    </w:p>
    <w:p w14:paraId="7AB30BA3" w14:textId="77777777" w:rsidR="005A3821" w:rsidRPr="005A3821" w:rsidRDefault="005A3821" w:rsidP="005A38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8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 a combination of both</w:t>
      </w:r>
    </w:p>
    <w:p w14:paraId="41D25D95" w14:textId="77777777" w:rsidR="005A3821" w:rsidRPr="005A3821" w:rsidRDefault="005A3821" w:rsidP="005A38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8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AB8146">
          <v:rect id="_x0000_i1034" style="width:0;height:1.5pt" o:hralign="center" o:hrstd="t" o:hr="t" fillcolor="#a0a0a0" stroked="f"/>
        </w:pict>
      </w:r>
    </w:p>
    <w:p w14:paraId="3E5CF03A" w14:textId="77777777" w:rsidR="005A3821" w:rsidRPr="005A3821" w:rsidRDefault="005A3821" w:rsidP="005A3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82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5A38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1. hibernate.cfg.xml</w:t>
      </w:r>
    </w:p>
    <w:p w14:paraId="0E78A569" w14:textId="77777777" w:rsidR="005A3821" w:rsidRPr="005A3821" w:rsidRDefault="005A3821" w:rsidP="005A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8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the traditional way to configure Hibernate. It contains database connection settings, Hibernate properties, and entity mappings.</w:t>
      </w:r>
    </w:p>
    <w:p w14:paraId="456E536F" w14:textId="77777777" w:rsidR="005A3821" w:rsidRPr="005A3821" w:rsidRDefault="005A3821" w:rsidP="005A38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8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🔧</w:t>
      </w:r>
      <w:r w:rsidRPr="005A38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Example: </w:t>
      </w:r>
      <w:r w:rsidRPr="005A382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hibernate.cfg.xml</w:t>
      </w:r>
    </w:p>
    <w:p w14:paraId="34839C32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</w:t>
      </w:r>
    </w:p>
    <w:p w14:paraId="380BFFF5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3F673305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&lt;?xml version='1.0' encoding='utf-8'?&gt;</w:t>
      </w:r>
    </w:p>
    <w:p w14:paraId="751D188F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&lt;!DOCTYPE hibernate-configuration PUBLIC</w:t>
      </w:r>
    </w:p>
    <w:p w14:paraId="78442CAB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"-//Hibernate/Hibernate Configuration DTD 3.0//EN"</w:t>
      </w:r>
    </w:p>
    <w:p w14:paraId="6A728CBC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"http://hibernate.sourceforge.net/hibernate-configuration-3.0.dtd"&gt;</w:t>
      </w:r>
    </w:p>
    <w:p w14:paraId="478E08CC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&lt;hibernate-configuration&gt;</w:t>
      </w:r>
    </w:p>
    <w:p w14:paraId="2EF467A8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&lt;session-factory&gt;</w:t>
      </w:r>
    </w:p>
    <w:p w14:paraId="713960EF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48A6E9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&lt;!--</w:t>
      </w:r>
      <w:proofErr w:type="gramEnd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DB Connection Settings --&gt;</w:t>
      </w:r>
    </w:p>
    <w:p w14:paraId="1B381CAD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&lt;property name="</w:t>
      </w:r>
      <w:proofErr w:type="gramStart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hibernate.connection</w:t>
      </w:r>
      <w:proofErr w:type="gramEnd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.driver_class"&gt;</w:t>
      </w:r>
      <w:proofErr w:type="gramStart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com.mysql</w:t>
      </w:r>
      <w:proofErr w:type="gramEnd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cj.jdbc</w:t>
      </w:r>
      <w:proofErr w:type="gramEnd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.Driver&lt;/property&gt;</w:t>
      </w:r>
    </w:p>
    <w:p w14:paraId="52B0DF21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&lt;property name="hibernate.connection.url"&gt;</w:t>
      </w:r>
      <w:proofErr w:type="gramStart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jdbc:mysql://localhost:3306/testdb</w:t>
      </w:r>
      <w:proofErr w:type="gramEnd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&lt;/property&gt;</w:t>
      </w:r>
    </w:p>
    <w:p w14:paraId="666CDD5D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&lt;property name="</w:t>
      </w:r>
      <w:proofErr w:type="gramStart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hibernate.connection</w:t>
      </w:r>
      <w:proofErr w:type="gramEnd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.username"&gt;root&lt;/property&gt;</w:t>
      </w:r>
    </w:p>
    <w:p w14:paraId="79751398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&lt;property name="</w:t>
      </w:r>
      <w:proofErr w:type="gramStart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hibernate.connection</w:t>
      </w:r>
      <w:proofErr w:type="gramEnd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.password"&gt;root&lt;/property&gt;</w:t>
      </w:r>
    </w:p>
    <w:p w14:paraId="1B7DB41E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73AD27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&lt;!--</w:t>
      </w:r>
      <w:proofErr w:type="gramEnd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Hibernate Properties --&gt;</w:t>
      </w:r>
    </w:p>
    <w:p w14:paraId="30C68B3C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&lt;property name="</w:t>
      </w:r>
      <w:proofErr w:type="gramStart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hibernate.dialect</w:t>
      </w:r>
      <w:proofErr w:type="gramEnd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</w:t>
      </w:r>
      <w:proofErr w:type="gramStart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org.hibernate</w:t>
      </w:r>
      <w:proofErr w:type="gramEnd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dialect.MySQL</w:t>
      </w:r>
      <w:proofErr w:type="gramEnd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8Dialect&lt;/property&gt;</w:t>
      </w:r>
    </w:p>
    <w:p w14:paraId="4BD83D03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&lt;property name="</w:t>
      </w:r>
      <w:proofErr w:type="gramStart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hibernate.hbm2ddl.auto</w:t>
      </w:r>
      <w:proofErr w:type="gramEnd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"&gt;update&lt;/property&gt;</w:t>
      </w:r>
    </w:p>
    <w:p w14:paraId="41A9691E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&lt;property name="</w:t>
      </w:r>
      <w:proofErr w:type="gramStart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hibernate.show</w:t>
      </w:r>
      <w:proofErr w:type="gramEnd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_sql"&gt;true&lt;/property&gt;</w:t>
      </w:r>
    </w:p>
    <w:p w14:paraId="1B327340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7C1F6F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&lt;!--</w:t>
      </w:r>
      <w:proofErr w:type="gramEnd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Entity Mapping --&gt;</w:t>
      </w:r>
    </w:p>
    <w:p w14:paraId="29CEE694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&lt;mapping class="com.</w:t>
      </w:r>
      <w:proofErr w:type="gramStart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example.model</w:t>
      </w:r>
      <w:proofErr w:type="gramEnd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.User"/&gt;</w:t>
      </w:r>
    </w:p>
    <w:p w14:paraId="01707BFC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511936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&lt;/session-factory&gt;</w:t>
      </w:r>
    </w:p>
    <w:p w14:paraId="6940FBF7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&lt;/hibernate-configuration&gt;</w:t>
      </w:r>
    </w:p>
    <w:p w14:paraId="7D0F25BE" w14:textId="77777777" w:rsidR="005A3821" w:rsidRPr="005A3821" w:rsidRDefault="005A3821" w:rsidP="005A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8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load this config in Java like:</w:t>
      </w:r>
    </w:p>
    <w:p w14:paraId="4927E342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1A4630EC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11CF8E53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Configuration cfg = new Configuration(</w:t>
      </w:r>
      <w:proofErr w:type="gramStart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).configure</w:t>
      </w:r>
      <w:proofErr w:type="gramEnd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 /</w:t>
      </w:r>
      <w:proofErr w:type="gramEnd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 looks for hibernate.cfg.xml in classpath</w:t>
      </w:r>
    </w:p>
    <w:p w14:paraId="6293CFA8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SessionFactory factory = </w:t>
      </w:r>
      <w:proofErr w:type="gramStart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cfg.buildSessionFactory</w:t>
      </w:r>
      <w:proofErr w:type="gramEnd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5B924123" w14:textId="77777777" w:rsidR="005A3821" w:rsidRPr="005A3821" w:rsidRDefault="005A3821" w:rsidP="005A38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8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8B0B82">
          <v:rect id="_x0000_i1035" style="width:0;height:1.5pt" o:hralign="center" o:hrstd="t" o:hr="t" fillcolor="#a0a0a0" stroked="f"/>
        </w:pict>
      </w:r>
    </w:p>
    <w:p w14:paraId="14D9C524" w14:textId="77777777" w:rsidR="005A3821" w:rsidRPr="005A3821" w:rsidRDefault="005A3821" w:rsidP="005A3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82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▶️</w:t>
      </w:r>
      <w:r w:rsidRPr="005A38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2. Annotation-based vs XML-based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4072"/>
        <w:gridCol w:w="3716"/>
      </w:tblGrid>
      <w:tr w:rsidR="005A3821" w:rsidRPr="005A3821" w14:paraId="698CB1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CBF5D" w14:textId="77777777" w:rsidR="005A3821" w:rsidRPr="005A3821" w:rsidRDefault="005A3821" w:rsidP="005A3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8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F5F8A0" w14:textId="77777777" w:rsidR="005A3821" w:rsidRPr="005A3821" w:rsidRDefault="005A3821" w:rsidP="005A3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8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Annotation-Based</w:t>
            </w:r>
          </w:p>
        </w:tc>
        <w:tc>
          <w:tcPr>
            <w:tcW w:w="0" w:type="auto"/>
            <w:vAlign w:val="center"/>
            <w:hideMark/>
          </w:tcPr>
          <w:p w14:paraId="4E4FE18D" w14:textId="77777777" w:rsidR="005A3821" w:rsidRPr="005A3821" w:rsidRDefault="005A3821" w:rsidP="005A3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8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XML-Based</w:t>
            </w:r>
          </w:p>
        </w:tc>
      </w:tr>
      <w:tr w:rsidR="005A3821" w:rsidRPr="005A3821" w14:paraId="4E1F3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F7A38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Entity Mapping</w:t>
            </w:r>
          </w:p>
        </w:tc>
        <w:tc>
          <w:tcPr>
            <w:tcW w:w="0" w:type="auto"/>
            <w:vAlign w:val="center"/>
            <w:hideMark/>
          </w:tcPr>
          <w:p w14:paraId="7C508C82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Uses Java annotations (</w:t>
            </w:r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@Entity</w:t>
            </w: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@Table</w:t>
            </w: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2B5315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Uses </w:t>
            </w:r>
            <w:proofErr w:type="gramStart"/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separate </w:t>
            </w:r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proofErr w:type="gramEnd"/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hbm.xml</w:t>
            </w: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mapping files</w:t>
            </w:r>
          </w:p>
        </w:tc>
      </w:tr>
      <w:tr w:rsidR="005A3821" w:rsidRPr="005A3821" w14:paraId="18EA5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94A75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Central Configuration File</w:t>
            </w:r>
          </w:p>
        </w:tc>
        <w:tc>
          <w:tcPr>
            <w:tcW w:w="0" w:type="auto"/>
            <w:vAlign w:val="center"/>
            <w:hideMark/>
          </w:tcPr>
          <w:p w14:paraId="36FA1EE1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Still needs </w:t>
            </w:r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hibernate.cfg.xml</w:t>
            </w:r>
          </w:p>
        </w:tc>
        <w:tc>
          <w:tcPr>
            <w:tcW w:w="0" w:type="auto"/>
            <w:vAlign w:val="center"/>
            <w:hideMark/>
          </w:tcPr>
          <w:p w14:paraId="347F764E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Also needs </w:t>
            </w:r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hibernate.cfg.xml</w:t>
            </w:r>
          </w:p>
        </w:tc>
      </w:tr>
      <w:tr w:rsidR="005A3821" w:rsidRPr="005A3821" w14:paraId="1EFEC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0ABEF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Readability &amp; Maintenance</w:t>
            </w:r>
          </w:p>
        </w:tc>
        <w:tc>
          <w:tcPr>
            <w:tcW w:w="0" w:type="auto"/>
            <w:vAlign w:val="center"/>
            <w:hideMark/>
          </w:tcPr>
          <w:p w14:paraId="3900DE0B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Easy to read; logic and config in one place</w:t>
            </w:r>
          </w:p>
        </w:tc>
        <w:tc>
          <w:tcPr>
            <w:tcW w:w="0" w:type="auto"/>
            <w:vAlign w:val="center"/>
            <w:hideMark/>
          </w:tcPr>
          <w:p w14:paraId="71532D53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Cleaner separation but more verbose</w:t>
            </w:r>
          </w:p>
        </w:tc>
      </w:tr>
      <w:tr w:rsidR="005A3821" w:rsidRPr="005A3821" w14:paraId="331DE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79D1D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03933CCD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Less flexible for complex mappings</w:t>
            </w:r>
          </w:p>
        </w:tc>
        <w:tc>
          <w:tcPr>
            <w:tcW w:w="0" w:type="auto"/>
            <w:vAlign w:val="center"/>
            <w:hideMark/>
          </w:tcPr>
          <w:p w14:paraId="42904117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More flexible (composite keys, etc.)</w:t>
            </w:r>
          </w:p>
        </w:tc>
      </w:tr>
    </w:tbl>
    <w:p w14:paraId="1D3A5855" w14:textId="77777777" w:rsidR="005A3821" w:rsidRPr="005A3821" w:rsidRDefault="005A3821" w:rsidP="005A38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8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🔧</w:t>
      </w:r>
      <w:r w:rsidRPr="005A38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Example: Annotation-Based Entity</w:t>
      </w:r>
    </w:p>
    <w:p w14:paraId="625B6415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671B641A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20DC178F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@Entity</w:t>
      </w:r>
    </w:p>
    <w:p w14:paraId="368081D2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Table(</w:t>
      </w:r>
      <w:proofErr w:type="gramEnd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"users")</w:t>
      </w:r>
    </w:p>
    <w:p w14:paraId="7B0129F4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User {</w:t>
      </w:r>
    </w:p>
    <w:p w14:paraId="76B37F95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@Id</w:t>
      </w:r>
    </w:p>
    <w:p w14:paraId="5F326067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@</w:t>
      </w:r>
      <w:proofErr w:type="gramStart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GeneratedValue(</w:t>
      </w:r>
      <w:proofErr w:type="gramEnd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strategy = GenerationType.IDENTITY)</w:t>
      </w:r>
    </w:p>
    <w:p w14:paraId="2AA93133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private int id;</w:t>
      </w:r>
    </w:p>
    <w:p w14:paraId="37D14CF1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381841A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@</w:t>
      </w:r>
      <w:proofErr w:type="gramStart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Column(</w:t>
      </w:r>
      <w:proofErr w:type="gramEnd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"username")</w:t>
      </w:r>
    </w:p>
    <w:p w14:paraId="4AB5CF62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private String name;</w:t>
      </w:r>
    </w:p>
    <w:p w14:paraId="3BE1B8D8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D7D12EE" w14:textId="77777777" w:rsidR="005A3821" w:rsidRPr="005A3821" w:rsidRDefault="005A3821" w:rsidP="005A38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5A382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🔧</w:t>
      </w:r>
      <w:r w:rsidRPr="005A38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XML Mapping Alternative (</w:t>
      </w:r>
      <w:r w:rsidRPr="005A382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User.hbm.xml</w:t>
      </w:r>
      <w:r w:rsidRPr="005A38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224C13D9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</w:t>
      </w:r>
    </w:p>
    <w:p w14:paraId="5BA22813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76E83C3D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&lt;class name="com.</w:t>
      </w:r>
      <w:proofErr w:type="gramStart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example.model</w:t>
      </w:r>
      <w:proofErr w:type="gramEnd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.User" table="users"&gt;</w:t>
      </w:r>
    </w:p>
    <w:p w14:paraId="465BDA1C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&lt;id name="id" column="id"&gt;</w:t>
      </w:r>
    </w:p>
    <w:p w14:paraId="4CCB3804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&lt;generator class="identity"/&gt;</w:t>
      </w:r>
    </w:p>
    <w:p w14:paraId="2B30D51C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&lt;/id&gt;</w:t>
      </w:r>
    </w:p>
    <w:p w14:paraId="0B6C5CFB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&lt;property name="name" column="username"/&gt;</w:t>
      </w:r>
    </w:p>
    <w:p w14:paraId="5737B970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&lt;/class&gt;</w:t>
      </w:r>
    </w:p>
    <w:p w14:paraId="0FD1D6A1" w14:textId="77777777" w:rsidR="005A3821" w:rsidRPr="005A3821" w:rsidRDefault="005A3821" w:rsidP="005A38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8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must include this in </w:t>
      </w: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hibernate.cfg.xml</w:t>
      </w:r>
      <w:r w:rsidRPr="005A38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like:</w:t>
      </w:r>
    </w:p>
    <w:p w14:paraId="0023A945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</w:t>
      </w:r>
    </w:p>
    <w:p w14:paraId="73217A2E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665926CE" w14:textId="77777777" w:rsidR="005A3821" w:rsidRPr="005A3821" w:rsidRDefault="005A3821" w:rsidP="005A38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&lt;mapping resource="com/example/model/User.hbm.xml"/&gt;</w:t>
      </w:r>
    </w:p>
    <w:p w14:paraId="05328AE0" w14:textId="77777777" w:rsidR="005A3821" w:rsidRPr="005A3821" w:rsidRDefault="005A3821" w:rsidP="005A38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8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455318">
          <v:rect id="_x0000_i1036" style="width:0;height:1.5pt" o:hralign="center" o:hrstd="t" o:hr="t" fillcolor="#a0a0a0" stroked="f"/>
        </w:pict>
      </w:r>
    </w:p>
    <w:p w14:paraId="7F066546" w14:textId="77777777" w:rsidR="005A3821" w:rsidRPr="005A3821" w:rsidRDefault="005A3821" w:rsidP="005A3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82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5A38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 Important Hibernate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6"/>
        <w:gridCol w:w="5780"/>
      </w:tblGrid>
      <w:tr w:rsidR="005A3821" w:rsidRPr="005A3821" w14:paraId="0A15D9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82D96" w14:textId="77777777" w:rsidR="005A3821" w:rsidRPr="005A3821" w:rsidRDefault="005A3821" w:rsidP="005A3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8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EA99069" w14:textId="77777777" w:rsidR="005A3821" w:rsidRPr="005A3821" w:rsidRDefault="005A3821" w:rsidP="005A38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82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5A3821" w:rsidRPr="005A3821" w14:paraId="5C334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4BBD2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hibernate.connection</w:t>
            </w:r>
            <w:proofErr w:type="gramEnd"/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.driver_class</w:t>
            </w:r>
          </w:p>
        </w:tc>
        <w:tc>
          <w:tcPr>
            <w:tcW w:w="0" w:type="auto"/>
            <w:vAlign w:val="center"/>
            <w:hideMark/>
          </w:tcPr>
          <w:p w14:paraId="7EE617FD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JDBC driver class</w:t>
            </w:r>
          </w:p>
        </w:tc>
      </w:tr>
      <w:tr w:rsidR="005A3821" w:rsidRPr="005A3821" w14:paraId="32A6E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10DD0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hibernate.connection.url</w:t>
            </w:r>
          </w:p>
        </w:tc>
        <w:tc>
          <w:tcPr>
            <w:tcW w:w="0" w:type="auto"/>
            <w:vAlign w:val="center"/>
            <w:hideMark/>
          </w:tcPr>
          <w:p w14:paraId="5E8BC239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JDBC URL</w:t>
            </w:r>
          </w:p>
        </w:tc>
      </w:tr>
      <w:tr w:rsidR="005A3821" w:rsidRPr="005A3821" w14:paraId="04711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F2F2B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hibernate.connection</w:t>
            </w:r>
            <w:proofErr w:type="gramEnd"/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.username</w:t>
            </w: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/ </w:t>
            </w:r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46C165F4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 credentials</w:t>
            </w:r>
          </w:p>
        </w:tc>
      </w:tr>
      <w:tr w:rsidR="005A3821" w:rsidRPr="005A3821" w14:paraId="61C80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3298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hibernate.dialect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D1982E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DB-specific SQL dialect (e.g., </w:t>
            </w:r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MySQL8Dialect</w:t>
            </w: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PostgreSQLDialect</w:t>
            </w: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5A3821" w:rsidRPr="005A3821" w14:paraId="0583D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549E5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hibernate.hbm2ddl.auto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50A983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Schema management (</w:t>
            </w:r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validate</w:t>
            </w: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update</w:t>
            </w: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create</w:t>
            </w: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create-drop</w:t>
            </w: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5A3821" w:rsidRPr="005A3821" w14:paraId="015E0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EAEAB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hibernate.show</w:t>
            </w:r>
            <w:proofErr w:type="gramEnd"/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_sql</w:t>
            </w:r>
          </w:p>
        </w:tc>
        <w:tc>
          <w:tcPr>
            <w:tcW w:w="0" w:type="auto"/>
            <w:vAlign w:val="center"/>
            <w:hideMark/>
          </w:tcPr>
          <w:p w14:paraId="2CEFAA1E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Print SQL to console</w:t>
            </w:r>
          </w:p>
        </w:tc>
      </w:tr>
      <w:tr w:rsidR="005A3821" w:rsidRPr="005A3821" w14:paraId="448D5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40F8E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hibernate.format</w:t>
            </w:r>
            <w:proofErr w:type="gramEnd"/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_sql</w:t>
            </w:r>
          </w:p>
        </w:tc>
        <w:tc>
          <w:tcPr>
            <w:tcW w:w="0" w:type="auto"/>
            <w:vAlign w:val="center"/>
            <w:hideMark/>
          </w:tcPr>
          <w:p w14:paraId="06D56B98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Format printed SQL</w:t>
            </w:r>
          </w:p>
        </w:tc>
      </w:tr>
      <w:tr w:rsidR="005A3821" w:rsidRPr="005A3821" w14:paraId="3D607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F5D30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hibernate.connection</w:t>
            </w:r>
            <w:proofErr w:type="gramEnd"/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.pool_size</w:t>
            </w:r>
          </w:p>
        </w:tc>
        <w:tc>
          <w:tcPr>
            <w:tcW w:w="0" w:type="auto"/>
            <w:vAlign w:val="center"/>
            <w:hideMark/>
          </w:tcPr>
          <w:p w14:paraId="5FE70966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Connection pool size</w:t>
            </w:r>
          </w:p>
        </w:tc>
      </w:tr>
      <w:tr w:rsidR="005A3821" w:rsidRPr="005A3821" w14:paraId="7B04A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5E81A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hibernate.cache.use_second_level_cache</w:t>
            </w:r>
          </w:p>
        </w:tc>
        <w:tc>
          <w:tcPr>
            <w:tcW w:w="0" w:type="auto"/>
            <w:vAlign w:val="center"/>
            <w:hideMark/>
          </w:tcPr>
          <w:p w14:paraId="7865F8BF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Enable second-level cache</w:t>
            </w:r>
          </w:p>
        </w:tc>
      </w:tr>
      <w:tr w:rsidR="005A3821" w:rsidRPr="005A3821" w14:paraId="584E4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BEB66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hibernate.cache</w:t>
            </w:r>
            <w:proofErr w:type="gramEnd"/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proofErr w:type="gramStart"/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region.factory</w:t>
            </w:r>
            <w:proofErr w:type="gramEnd"/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_class</w:t>
            </w:r>
          </w:p>
        </w:tc>
        <w:tc>
          <w:tcPr>
            <w:tcW w:w="0" w:type="auto"/>
            <w:vAlign w:val="center"/>
            <w:hideMark/>
          </w:tcPr>
          <w:p w14:paraId="5332A0C3" w14:textId="77777777" w:rsidR="005A3821" w:rsidRPr="005A3821" w:rsidRDefault="005A3821" w:rsidP="005A382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Cache provider (e.g., </w:t>
            </w:r>
            <w:r w:rsidRPr="005A382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EhCacheRegionFactory</w:t>
            </w:r>
            <w:r w:rsidRPr="005A38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</w:tbl>
    <w:p w14:paraId="4E92E57F" w14:textId="77777777" w:rsidR="005A3821" w:rsidRPr="005A3821" w:rsidRDefault="005A3821" w:rsidP="005A38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8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918388">
          <v:rect id="_x0000_i1037" style="width:0;height:1.5pt" o:hralign="center" o:hrstd="t" o:hr="t" fillcolor="#a0a0a0" stroked="f"/>
        </w:pict>
      </w:r>
    </w:p>
    <w:p w14:paraId="747B2A80" w14:textId="77777777" w:rsidR="005A3821" w:rsidRPr="005A3821" w:rsidRDefault="005A3821" w:rsidP="005A38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A382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5A38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Best Practice Tips</w:t>
      </w:r>
    </w:p>
    <w:p w14:paraId="341A69E3" w14:textId="77777777" w:rsidR="005A3821" w:rsidRPr="005A3821" w:rsidRDefault="005A3821" w:rsidP="005A38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8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</w:t>
      </w:r>
      <w:r w:rsidRPr="005A38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development and </w:t>
      </w:r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validate</w:t>
      </w:r>
      <w:r w:rsidRPr="005A38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production for </w:t>
      </w:r>
      <w:proofErr w:type="gramStart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hibernate.hbm2ddl.auto</w:t>
      </w:r>
      <w:proofErr w:type="gramEnd"/>
      <w:r w:rsidRPr="005A38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45CE6D4" w14:textId="77777777" w:rsidR="005A3821" w:rsidRPr="005A3821" w:rsidRDefault="005A3821" w:rsidP="005A38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8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Prefer annotation-based configuration for modern applications.</w:t>
      </w:r>
    </w:p>
    <w:p w14:paraId="2B104A27" w14:textId="77777777" w:rsidR="005A3821" w:rsidRPr="005A3821" w:rsidRDefault="005A3821" w:rsidP="005A38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8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Avoid hardcoding DB credentials; use external property files or environment variables.</w:t>
      </w:r>
    </w:p>
    <w:p w14:paraId="2AF98CD1" w14:textId="77777777" w:rsidR="005A3821" w:rsidRPr="005A3821" w:rsidRDefault="005A3821" w:rsidP="005A38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A38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gramStart"/>
      <w:r w:rsidRPr="005A382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hibernate.properties</w:t>
      </w:r>
      <w:proofErr w:type="gramEnd"/>
      <w:r w:rsidRPr="005A382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 as an alternative to XML config for quick setup.</w:t>
      </w:r>
    </w:p>
    <w:p w14:paraId="53AEBA93" w14:textId="77777777" w:rsidR="008863DB" w:rsidRDefault="008863DB" w:rsidP="009534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D434FA0" w14:textId="77777777" w:rsidR="005A3821" w:rsidRDefault="005A3821" w:rsidP="009534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03AC7FC" w14:textId="77777777" w:rsidR="005A3821" w:rsidRDefault="005A3821" w:rsidP="009534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0365DBE" w14:textId="77777777" w:rsidR="005A3821" w:rsidRDefault="005A3821" w:rsidP="009534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4B02FCA" w14:textId="77777777" w:rsidR="005A3821" w:rsidRDefault="005A3821" w:rsidP="009534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B42405B" w14:textId="77777777" w:rsidR="009534A0" w:rsidRPr="009534A0" w:rsidRDefault="009534A0" w:rsidP="009534A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76082AA" w14:textId="77777777" w:rsidR="009534A0" w:rsidRDefault="009534A0">
      <w:pPr>
        <w:rPr>
          <w:lang w:val="en-US"/>
        </w:rPr>
      </w:pPr>
    </w:p>
    <w:p w14:paraId="041FDB29" w14:textId="77777777" w:rsidR="005A3821" w:rsidRDefault="005A3821">
      <w:pPr>
        <w:rPr>
          <w:lang w:val="en-US"/>
        </w:rPr>
      </w:pPr>
    </w:p>
    <w:p w14:paraId="074DD867" w14:textId="77777777" w:rsidR="003F4AD2" w:rsidRPr="003F4AD2" w:rsidRDefault="003F4AD2" w:rsidP="003F4A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F4AD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3F4A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4. Entity and Mapping</w:t>
      </w:r>
    </w:p>
    <w:p w14:paraId="5073A8FB" w14:textId="77777777" w:rsidR="003F4AD2" w:rsidRPr="003F4AD2" w:rsidRDefault="003F4AD2" w:rsidP="003F4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4AD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3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What is an Entity?</w:t>
      </w:r>
    </w:p>
    <w:p w14:paraId="00267C8E" w14:textId="77777777" w:rsidR="003F4AD2" w:rsidRPr="003F4AD2" w:rsidRDefault="003F4AD2" w:rsidP="003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</w:t>
      </w:r>
      <w:r w:rsidRPr="003F4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Entity</w:t>
      </w:r>
      <w:r w:rsidRPr="003F4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</w:t>
      </w:r>
      <w:r w:rsidRPr="003F4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POJO (Plain Old Java Object)</w:t>
      </w:r>
      <w:r w:rsidRPr="003F4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represents a table in your database. Each instance of the entity class corresponds to a row in the table.</w:t>
      </w:r>
    </w:p>
    <w:p w14:paraId="5F84FF1E" w14:textId="77777777" w:rsidR="003F4AD2" w:rsidRPr="003F4AD2" w:rsidRDefault="003F4AD2" w:rsidP="003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Hibernate uses </w:t>
      </w:r>
      <w:r w:rsidRPr="003F4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JPA annotations</w:t>
      </w:r>
      <w:r w:rsidRPr="003F4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map these classes and their fields to tables and columns.</w:t>
      </w:r>
    </w:p>
    <w:p w14:paraId="0C3C1033" w14:textId="77777777" w:rsidR="003F4AD2" w:rsidRPr="003F4AD2" w:rsidRDefault="003F4AD2" w:rsidP="003F4A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645D8A">
          <v:rect id="_x0000_i1038" style="width:0;height:1.5pt" o:hralign="center" o:hrstd="t" o:hr="t" fillcolor="#a0a0a0" stroked="f"/>
        </w:pict>
      </w:r>
    </w:p>
    <w:p w14:paraId="77461E69" w14:textId="77777777" w:rsidR="003F4AD2" w:rsidRPr="003F4AD2" w:rsidRDefault="003F4AD2" w:rsidP="003F4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4AD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3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Common JPA Annotations</w:t>
      </w:r>
    </w:p>
    <w:p w14:paraId="58099096" w14:textId="77777777" w:rsidR="003F4AD2" w:rsidRPr="003F4AD2" w:rsidRDefault="003F4AD2" w:rsidP="003F4A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4AD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3F4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3F4A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@Entity</w:t>
      </w:r>
    </w:p>
    <w:p w14:paraId="01FCC0CF" w14:textId="77777777" w:rsidR="003F4AD2" w:rsidRPr="003F4AD2" w:rsidRDefault="003F4AD2" w:rsidP="003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Marks a class as an entity to be managed by Hibernate.</w:t>
      </w:r>
    </w:p>
    <w:p w14:paraId="587D7168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5F748311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13D4FD51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@Entity</w:t>
      </w:r>
    </w:p>
    <w:p w14:paraId="6D06D39B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User {</w:t>
      </w:r>
    </w:p>
    <w:p w14:paraId="39F0D094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...</w:t>
      </w:r>
    </w:p>
    <w:p w14:paraId="667E8D90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009B850" w14:textId="77777777" w:rsidR="003F4AD2" w:rsidRPr="003F4AD2" w:rsidRDefault="003F4AD2" w:rsidP="003F4A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4AD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3F4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3F4A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3F4A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Table(</w:t>
      </w:r>
      <w:proofErr w:type="gramEnd"/>
      <w:r w:rsidRPr="003F4A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name = "users")</w:t>
      </w:r>
    </w:p>
    <w:p w14:paraId="2FF0973A" w14:textId="77777777" w:rsidR="003F4AD2" w:rsidRPr="003F4AD2" w:rsidRDefault="003F4AD2" w:rsidP="003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Maps the class to a specific table name in the database (optional if table name matches class name).</w:t>
      </w:r>
    </w:p>
    <w:p w14:paraId="3BE64E75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0D5CB5CC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38B71E0A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@Entity</w:t>
      </w:r>
    </w:p>
    <w:p w14:paraId="640831AF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Table(</w:t>
      </w:r>
      <w:proofErr w:type="gramEnd"/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"users")</w:t>
      </w:r>
    </w:p>
    <w:p w14:paraId="2966EE6D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User </w:t>
      </w:r>
      <w:proofErr w:type="gramStart"/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...</w:t>
      </w:r>
      <w:proofErr w:type="gramEnd"/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6CD59BFE" w14:textId="77777777" w:rsidR="003F4AD2" w:rsidRPr="003F4AD2" w:rsidRDefault="003F4AD2" w:rsidP="003F4A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4AD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3F4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3F4A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@Id</w:t>
      </w:r>
    </w:p>
    <w:p w14:paraId="59CE5BA7" w14:textId="77777777" w:rsidR="003F4AD2" w:rsidRPr="003F4AD2" w:rsidRDefault="003F4AD2" w:rsidP="003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Marks the primary key field.</w:t>
      </w:r>
    </w:p>
    <w:p w14:paraId="5C9F0396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5B597D3D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13266EA5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@Id</w:t>
      </w:r>
    </w:p>
    <w:p w14:paraId="446F6F7B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int id;</w:t>
      </w:r>
    </w:p>
    <w:p w14:paraId="02149CBA" w14:textId="77777777" w:rsidR="003F4AD2" w:rsidRPr="003F4AD2" w:rsidRDefault="003F4AD2" w:rsidP="003F4A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4AD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3F4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3F4A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3F4A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Column(</w:t>
      </w:r>
      <w:proofErr w:type="gramEnd"/>
      <w:r w:rsidRPr="003F4A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name = "column_name")</w:t>
      </w:r>
    </w:p>
    <w:p w14:paraId="6BCD3348" w14:textId="77777777" w:rsidR="003F4AD2" w:rsidRPr="003F4AD2" w:rsidRDefault="003F4AD2" w:rsidP="003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Maps a field to a specific column (optional if field name matches column name).</w:t>
      </w:r>
    </w:p>
    <w:p w14:paraId="3A353557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264C0F77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4EFA1F4C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Column(</w:t>
      </w:r>
      <w:proofErr w:type="gramEnd"/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"username")</w:t>
      </w:r>
    </w:p>
    <w:p w14:paraId="6C8F82FE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String name;</w:t>
      </w:r>
    </w:p>
    <w:p w14:paraId="58A1490D" w14:textId="77777777" w:rsidR="003F4AD2" w:rsidRPr="003F4AD2" w:rsidRDefault="003F4AD2" w:rsidP="003F4A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65455B">
          <v:rect id="_x0000_i1039" style="width:0;height:1.5pt" o:hralign="center" o:hrstd="t" o:hr="t" fillcolor="#a0a0a0" stroked="f"/>
        </w:pict>
      </w:r>
    </w:p>
    <w:p w14:paraId="3E7C5E73" w14:textId="77777777" w:rsidR="003F4AD2" w:rsidRPr="003F4AD2" w:rsidRDefault="003F4AD2" w:rsidP="003F4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4AD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3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Mapping POJOs to Database Tables</w:t>
      </w:r>
    </w:p>
    <w:p w14:paraId="44403CBE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6F670C21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5F493649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@Entity</w:t>
      </w:r>
    </w:p>
    <w:p w14:paraId="16B488BB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Table(</w:t>
      </w:r>
      <w:proofErr w:type="gramEnd"/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"users")</w:t>
      </w:r>
    </w:p>
    <w:p w14:paraId="26EE2B3A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User {</w:t>
      </w:r>
    </w:p>
    <w:p w14:paraId="19FD19E1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D67CFF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@Id</w:t>
      </w:r>
    </w:p>
    <w:p w14:paraId="4885F537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@</w:t>
      </w:r>
      <w:proofErr w:type="gramStart"/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GeneratedValue(</w:t>
      </w:r>
      <w:proofErr w:type="gramEnd"/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strategy = GenerationType.IDENTITY)</w:t>
      </w:r>
    </w:p>
    <w:p w14:paraId="561D09C2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private int id;</w:t>
      </w:r>
    </w:p>
    <w:p w14:paraId="330C3BF5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764EFBB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@</w:t>
      </w:r>
      <w:proofErr w:type="gramStart"/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Column(</w:t>
      </w:r>
      <w:proofErr w:type="gramEnd"/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"username")</w:t>
      </w:r>
    </w:p>
    <w:p w14:paraId="764DCEF1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private String name;</w:t>
      </w:r>
    </w:p>
    <w:p w14:paraId="2208F70D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FA7F2B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@</w:t>
      </w:r>
      <w:proofErr w:type="gramStart"/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Column(</w:t>
      </w:r>
      <w:proofErr w:type="gramEnd"/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"email")</w:t>
      </w:r>
    </w:p>
    <w:p w14:paraId="40ED7F78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private String email;</w:t>
      </w:r>
    </w:p>
    <w:p w14:paraId="723FF92E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474AB5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// Getters and setters</w:t>
      </w:r>
    </w:p>
    <w:p w14:paraId="1909B1EF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3FBEFCC" w14:textId="77777777" w:rsidR="003F4AD2" w:rsidRPr="003F4AD2" w:rsidRDefault="003F4AD2" w:rsidP="003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maps to the following SQL:</w:t>
      </w:r>
    </w:p>
    <w:p w14:paraId="132B3403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sql</w:t>
      </w:r>
    </w:p>
    <w:p w14:paraId="7B7714D4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2266FCA2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TABLE users (</w:t>
      </w:r>
    </w:p>
    <w:p w14:paraId="63F690D1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id INT PRIMARY KEY AUTO_INCREMENT,</w:t>
      </w:r>
    </w:p>
    <w:p w14:paraId="051E8416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username </w:t>
      </w:r>
      <w:proofErr w:type="gramStart"/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255),</w:t>
      </w:r>
    </w:p>
    <w:p w14:paraId="7EBDF184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email </w:t>
      </w:r>
      <w:proofErr w:type="gramStart"/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VARCHAR(</w:t>
      </w:r>
      <w:proofErr w:type="gramEnd"/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255)</w:t>
      </w:r>
    </w:p>
    <w:p w14:paraId="57E757A0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61198CEF" w14:textId="77777777" w:rsidR="003F4AD2" w:rsidRPr="003F4AD2" w:rsidRDefault="003F4AD2" w:rsidP="003F4AD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22A62C">
          <v:rect id="_x0000_i1040" style="width:0;height:1.5pt" o:hralign="center" o:hrstd="t" o:hr="t" fillcolor="#a0a0a0" stroked="f"/>
        </w:pict>
      </w:r>
    </w:p>
    <w:p w14:paraId="2C4097AC" w14:textId="77777777" w:rsidR="003F4AD2" w:rsidRPr="003F4AD2" w:rsidRDefault="003F4AD2" w:rsidP="003F4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F4AD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3F4A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Primary Key Generation Strategies</w:t>
      </w:r>
    </w:p>
    <w:p w14:paraId="45077C13" w14:textId="77777777" w:rsidR="003F4AD2" w:rsidRPr="003F4AD2" w:rsidRDefault="003F4AD2" w:rsidP="003F4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Hibernate supports different strategies to auto-generate primary key values. Controlled by </w:t>
      </w: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GeneratedValue(</w:t>
      </w:r>
      <w:proofErr w:type="gramEnd"/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strategy = ...)</w:t>
      </w:r>
      <w:r w:rsidRPr="003F4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B2FAF88" w14:textId="77777777" w:rsidR="003F4AD2" w:rsidRPr="003F4AD2" w:rsidRDefault="003F4AD2" w:rsidP="003F4A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4AD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lastRenderedPageBreak/>
        <w:t>🔸</w:t>
      </w:r>
      <w:r w:rsidRPr="003F4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1. </w:t>
      </w:r>
      <w:r w:rsidRPr="003F4A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AUTO</w:t>
      </w:r>
      <w:r w:rsidRPr="003F4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3F4AD2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>(Default)</w:t>
      </w:r>
    </w:p>
    <w:p w14:paraId="7F6DCAF2" w14:textId="77777777" w:rsidR="003F4AD2" w:rsidRPr="003F4AD2" w:rsidRDefault="003F4AD2" w:rsidP="003F4AD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Delegates to the persistence provider to choose the best strategy based on DB.</w:t>
      </w:r>
    </w:p>
    <w:p w14:paraId="320F9E40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1C36CC4D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7D4871A6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GeneratedValue(</w:t>
      </w:r>
      <w:proofErr w:type="gramEnd"/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strategy = GenerationType.AUTO)</w:t>
      </w:r>
    </w:p>
    <w:p w14:paraId="5F3CD8AD" w14:textId="77777777" w:rsidR="003F4AD2" w:rsidRPr="003F4AD2" w:rsidRDefault="003F4AD2" w:rsidP="003F4A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4AD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🔸</w:t>
      </w:r>
      <w:r w:rsidRPr="003F4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2. </w:t>
      </w:r>
      <w:r w:rsidRPr="003F4A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IDENTITY</w:t>
      </w:r>
    </w:p>
    <w:p w14:paraId="3C5149ED" w14:textId="77777777" w:rsidR="003F4AD2" w:rsidRPr="003F4AD2" w:rsidRDefault="003F4AD2" w:rsidP="003F4AD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3F4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auto-increment</w:t>
      </w:r>
      <w:r w:rsidRPr="003F4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column in the database (common for MySQL).</w:t>
      </w:r>
    </w:p>
    <w:p w14:paraId="158DE437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7F78C0A8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5683F374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GeneratedValue(</w:t>
      </w:r>
      <w:proofErr w:type="gramEnd"/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strategy = GenerationType.IDENTITY)</w:t>
      </w:r>
    </w:p>
    <w:p w14:paraId="1F1F7DE3" w14:textId="77777777" w:rsidR="003F4AD2" w:rsidRPr="003F4AD2" w:rsidRDefault="003F4AD2" w:rsidP="003F4A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4AD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🔸</w:t>
      </w:r>
      <w:r w:rsidRPr="003F4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3. </w:t>
      </w:r>
      <w:r w:rsidRPr="003F4A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SEQUENCE</w:t>
      </w:r>
    </w:p>
    <w:p w14:paraId="162D31A7" w14:textId="77777777" w:rsidR="003F4AD2" w:rsidRPr="003F4AD2" w:rsidRDefault="003F4AD2" w:rsidP="003F4AD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a </w:t>
      </w:r>
      <w:r w:rsidRPr="003F4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 sequence</w:t>
      </w:r>
      <w:r w:rsidRPr="003F4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object (mostly used in PostgreSQL, Oracle).</w:t>
      </w:r>
    </w:p>
    <w:p w14:paraId="5ED69262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68BA94B6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58E80586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GeneratedValue(</w:t>
      </w:r>
      <w:proofErr w:type="gramEnd"/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strategy = GenerationType.SEQUENCE, generator = "user_seq")</w:t>
      </w:r>
    </w:p>
    <w:p w14:paraId="5828C5BD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SequenceGenerator(</w:t>
      </w:r>
      <w:proofErr w:type="gramEnd"/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"user_seq", sequenceName = "user_sequence", allocationSize = 1)</w:t>
      </w:r>
    </w:p>
    <w:p w14:paraId="2F36B841" w14:textId="77777777" w:rsidR="003F4AD2" w:rsidRPr="003F4AD2" w:rsidRDefault="003F4AD2" w:rsidP="003F4A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F4AD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🔸</w:t>
      </w:r>
      <w:r w:rsidRPr="003F4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4. </w:t>
      </w:r>
      <w:r w:rsidRPr="003F4AD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TABLE</w:t>
      </w:r>
    </w:p>
    <w:p w14:paraId="61477239" w14:textId="77777777" w:rsidR="003F4AD2" w:rsidRPr="003F4AD2" w:rsidRDefault="003F4AD2" w:rsidP="003F4AD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4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a separate </w:t>
      </w:r>
      <w:r w:rsidRPr="003F4AD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table to simulate sequence behavior</w:t>
      </w:r>
      <w:r w:rsidRPr="003F4AD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CF5E208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4FED00E8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5248A05E" w14:textId="77777777" w:rsidR="003F4AD2" w:rsidRPr="003F4AD2" w:rsidRDefault="003F4AD2" w:rsidP="003F4A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GeneratedValue(</w:t>
      </w:r>
      <w:proofErr w:type="gramEnd"/>
      <w:r w:rsidRPr="003F4A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strategy = GenerationType.TABLE)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707"/>
        <w:gridCol w:w="3901"/>
      </w:tblGrid>
      <w:tr w:rsidR="003F4AD2" w:rsidRPr="003F4AD2" w14:paraId="07751C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D190E" w14:textId="77777777" w:rsidR="003F4AD2" w:rsidRPr="003F4AD2" w:rsidRDefault="003F4AD2" w:rsidP="003F4A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4A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0DF6FEF0" w14:textId="77777777" w:rsidR="003F4AD2" w:rsidRPr="003F4AD2" w:rsidRDefault="003F4AD2" w:rsidP="003F4A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4A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DB Dependency</w:t>
            </w:r>
          </w:p>
        </w:tc>
        <w:tc>
          <w:tcPr>
            <w:tcW w:w="0" w:type="auto"/>
            <w:vAlign w:val="center"/>
            <w:hideMark/>
          </w:tcPr>
          <w:p w14:paraId="579EF04A" w14:textId="77777777" w:rsidR="003F4AD2" w:rsidRPr="003F4AD2" w:rsidRDefault="003F4AD2" w:rsidP="003F4A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4AD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</w:tr>
      <w:tr w:rsidR="003F4AD2" w:rsidRPr="003F4AD2" w14:paraId="07CA4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2F2E6" w14:textId="77777777" w:rsidR="003F4AD2" w:rsidRPr="003F4AD2" w:rsidRDefault="003F4AD2" w:rsidP="003F4A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4A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7BED2DE7" w14:textId="77777777" w:rsidR="003F4AD2" w:rsidRPr="003F4AD2" w:rsidRDefault="003F4AD2" w:rsidP="003F4A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4A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506FAA4" w14:textId="77777777" w:rsidR="003F4AD2" w:rsidRPr="003F4AD2" w:rsidRDefault="003F4AD2" w:rsidP="003F4A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4A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General purpose</w:t>
            </w:r>
          </w:p>
        </w:tc>
      </w:tr>
      <w:tr w:rsidR="003F4AD2" w:rsidRPr="003F4AD2" w14:paraId="60665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2A7D0" w14:textId="77777777" w:rsidR="003F4AD2" w:rsidRPr="003F4AD2" w:rsidRDefault="003F4AD2" w:rsidP="003F4A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4A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0A7CD485" w14:textId="77777777" w:rsidR="003F4AD2" w:rsidRPr="003F4AD2" w:rsidRDefault="003F4AD2" w:rsidP="003F4A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4A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71F1B2D4" w14:textId="77777777" w:rsidR="003F4AD2" w:rsidRPr="003F4AD2" w:rsidRDefault="003F4AD2" w:rsidP="003F4A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4A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Auto-increment columns</w:t>
            </w:r>
          </w:p>
        </w:tc>
      </w:tr>
      <w:tr w:rsidR="003F4AD2" w:rsidRPr="003F4AD2" w14:paraId="404EF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7913C" w14:textId="77777777" w:rsidR="003F4AD2" w:rsidRPr="003F4AD2" w:rsidRDefault="003F4AD2" w:rsidP="003F4A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4A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419B93D9" w14:textId="77777777" w:rsidR="003F4AD2" w:rsidRPr="003F4AD2" w:rsidRDefault="003F4AD2" w:rsidP="003F4A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4A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0883B8A3" w14:textId="77777777" w:rsidR="003F4AD2" w:rsidRPr="003F4AD2" w:rsidRDefault="003F4AD2" w:rsidP="003F4A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4A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 performance with sequence object</w:t>
            </w:r>
          </w:p>
        </w:tc>
      </w:tr>
      <w:tr w:rsidR="003F4AD2" w:rsidRPr="003F4AD2" w14:paraId="55EAC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2C3F2" w14:textId="77777777" w:rsidR="003F4AD2" w:rsidRPr="003F4AD2" w:rsidRDefault="003F4AD2" w:rsidP="003F4A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4A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213F4AE" w14:textId="77777777" w:rsidR="003F4AD2" w:rsidRPr="003F4AD2" w:rsidRDefault="003F4AD2" w:rsidP="003F4A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4A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14:paraId="429E81EA" w14:textId="77777777" w:rsidR="003F4AD2" w:rsidRPr="003F4AD2" w:rsidRDefault="003F4AD2" w:rsidP="003F4A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F4A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DB-agnostic but slower</w:t>
            </w:r>
          </w:p>
        </w:tc>
      </w:tr>
    </w:tbl>
    <w:p w14:paraId="66087E69" w14:textId="77777777" w:rsidR="005A3821" w:rsidRDefault="005A3821">
      <w:pPr>
        <w:rPr>
          <w:lang w:val="en-US"/>
        </w:rPr>
      </w:pPr>
    </w:p>
    <w:p w14:paraId="03AEBA6E" w14:textId="77777777" w:rsidR="003F4AD2" w:rsidRDefault="003F4AD2">
      <w:pPr>
        <w:rPr>
          <w:lang w:val="en-US"/>
        </w:rPr>
      </w:pPr>
    </w:p>
    <w:p w14:paraId="7541BFB1" w14:textId="77777777" w:rsidR="003F4AD2" w:rsidRDefault="003F4AD2">
      <w:pPr>
        <w:rPr>
          <w:lang w:val="en-US"/>
        </w:rPr>
      </w:pPr>
    </w:p>
    <w:p w14:paraId="6E27D7E4" w14:textId="77777777" w:rsidR="003F4AD2" w:rsidRDefault="003F4AD2">
      <w:pPr>
        <w:rPr>
          <w:lang w:val="en-US"/>
        </w:rPr>
      </w:pPr>
    </w:p>
    <w:p w14:paraId="4AA3FD84" w14:textId="77777777" w:rsidR="003F4AD2" w:rsidRDefault="003F4AD2">
      <w:pPr>
        <w:rPr>
          <w:lang w:val="en-US"/>
        </w:rPr>
      </w:pPr>
    </w:p>
    <w:p w14:paraId="3E92F29D" w14:textId="77777777" w:rsidR="003F4AD2" w:rsidRDefault="003F4AD2">
      <w:pPr>
        <w:rPr>
          <w:lang w:val="en-US"/>
        </w:rPr>
      </w:pPr>
    </w:p>
    <w:p w14:paraId="0BB78DA4" w14:textId="77777777" w:rsidR="003F4AD2" w:rsidRDefault="003F4AD2">
      <w:pPr>
        <w:rPr>
          <w:lang w:val="en-US"/>
        </w:rPr>
      </w:pPr>
    </w:p>
    <w:p w14:paraId="6C7C66AC" w14:textId="77777777" w:rsidR="003F4AD2" w:rsidRDefault="003F4AD2">
      <w:pPr>
        <w:rPr>
          <w:lang w:val="en-US"/>
        </w:rPr>
      </w:pPr>
    </w:p>
    <w:p w14:paraId="58B51472" w14:textId="77777777" w:rsidR="003F4AD2" w:rsidRDefault="003F4AD2">
      <w:pPr>
        <w:rPr>
          <w:lang w:val="en-US"/>
        </w:rPr>
      </w:pPr>
    </w:p>
    <w:p w14:paraId="288394BC" w14:textId="77777777" w:rsidR="003F4AD2" w:rsidRDefault="003F4AD2">
      <w:pPr>
        <w:rPr>
          <w:lang w:val="en-US"/>
        </w:rPr>
      </w:pPr>
    </w:p>
    <w:p w14:paraId="6DB5C64D" w14:textId="77777777" w:rsidR="003F4AD2" w:rsidRDefault="003F4AD2">
      <w:pPr>
        <w:rPr>
          <w:lang w:val="en-US"/>
        </w:rPr>
      </w:pPr>
    </w:p>
    <w:p w14:paraId="39F89408" w14:textId="77777777" w:rsidR="00C0348F" w:rsidRPr="00C0348F" w:rsidRDefault="00C0348F" w:rsidP="00C03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0348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✅</w:t>
      </w:r>
      <w:r w:rsidRPr="00C034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5. Basic CRUD Operations in Hibernate</w:t>
      </w:r>
    </w:p>
    <w:p w14:paraId="1053D6BE" w14:textId="77777777" w:rsidR="00C0348F" w:rsidRPr="00C0348F" w:rsidRDefault="00C0348F" w:rsidP="00C03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Hibernate uses </w:t>
      </w: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</w:t>
      </w: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objects to interact with the database. Every operation (save, fetch, update, delete) is done within a </w:t>
      </w:r>
      <w:r w:rsidRPr="00C034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Session + Transaction</w:t>
      </w: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context.</w:t>
      </w:r>
    </w:p>
    <w:p w14:paraId="7B61F6B6" w14:textId="77777777" w:rsidR="00C0348F" w:rsidRPr="00C0348F" w:rsidRDefault="00C0348F" w:rsidP="00C034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356CF1">
          <v:rect id="_x0000_i1041" style="width:0;height:1.5pt" o:hralign="center" o:hrstd="t" o:hr="t" fillcolor="#a0a0a0" stroked="f"/>
        </w:pict>
      </w:r>
    </w:p>
    <w:p w14:paraId="78428D17" w14:textId="77777777" w:rsidR="00C0348F" w:rsidRPr="00C0348F" w:rsidRDefault="00C0348F" w:rsidP="00C03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348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C034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1. Session.save()</w:t>
      </w:r>
    </w:p>
    <w:p w14:paraId="2C2B97A1" w14:textId="77777777" w:rsidR="00C0348F" w:rsidRPr="00C0348F" w:rsidRDefault="00C0348F" w:rsidP="00C03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Persists a </w:t>
      </w:r>
      <w:r w:rsidRPr="00C034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transient</w:t>
      </w: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object and returns the generated identifier.</w:t>
      </w:r>
    </w:p>
    <w:p w14:paraId="1F64C119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7750AC1A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6CE76158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User user = new </w:t>
      </w:r>
      <w:proofErr w:type="gramStart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User(</w:t>
      </w:r>
      <w:proofErr w:type="gramEnd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"Harshit", "harshit@example.com");</w:t>
      </w:r>
    </w:p>
    <w:p w14:paraId="038E6F93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session.save</w:t>
      </w:r>
      <w:proofErr w:type="gramEnd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(user</w:t>
      </w:r>
      <w:proofErr w:type="gramStart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 /</w:t>
      </w:r>
      <w:proofErr w:type="gramEnd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 returns Serializable ID</w:t>
      </w:r>
    </w:p>
    <w:p w14:paraId="0A5AFE99" w14:textId="77777777" w:rsidR="00C0348F" w:rsidRPr="00C0348F" w:rsidRDefault="00C0348F" w:rsidP="00C034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Inserts a new row.</w:t>
      </w:r>
    </w:p>
    <w:p w14:paraId="5FE5DCCA" w14:textId="77777777" w:rsidR="00C0348F" w:rsidRPr="00C0348F" w:rsidRDefault="00C0348F" w:rsidP="00C034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Works only with new (transient) objects.</w:t>
      </w:r>
    </w:p>
    <w:p w14:paraId="10542DD8" w14:textId="77777777" w:rsidR="00C0348F" w:rsidRPr="00C0348F" w:rsidRDefault="00C0348F" w:rsidP="00C0348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Returns the primary key (ID).</w:t>
      </w:r>
    </w:p>
    <w:p w14:paraId="086F5FA2" w14:textId="77777777" w:rsidR="00C0348F" w:rsidRPr="00C0348F" w:rsidRDefault="00C0348F" w:rsidP="00C034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A13C87">
          <v:rect id="_x0000_i1042" style="width:0;height:1.5pt" o:hralign="center" o:hrstd="t" o:hr="t" fillcolor="#a0a0a0" stroked="f"/>
        </w:pict>
      </w:r>
    </w:p>
    <w:p w14:paraId="33B48B1D" w14:textId="77777777" w:rsidR="00C0348F" w:rsidRPr="00C0348F" w:rsidRDefault="00C0348F" w:rsidP="00C03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348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C034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2. Session.persist()</w:t>
      </w:r>
    </w:p>
    <w:p w14:paraId="3049B965" w14:textId="77777777" w:rsidR="00C0348F" w:rsidRPr="00C0348F" w:rsidRDefault="00C0348F" w:rsidP="00C03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Similar to </w:t>
      </w:r>
      <w:proofErr w:type="gramStart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save(</w:t>
      </w:r>
      <w:proofErr w:type="gramEnd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but:</w:t>
      </w:r>
    </w:p>
    <w:p w14:paraId="175A13B6" w14:textId="77777777" w:rsidR="00C0348F" w:rsidRPr="00C0348F" w:rsidRDefault="00C0348F" w:rsidP="00C034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Does </w:t>
      </w:r>
      <w:r w:rsidRPr="00C034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return</w:t>
      </w: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identifier.</w:t>
      </w:r>
    </w:p>
    <w:p w14:paraId="75B2F38C" w14:textId="77777777" w:rsidR="00C0348F" w:rsidRPr="00C0348F" w:rsidRDefault="00C0348F" w:rsidP="00C034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Follows </w:t>
      </w:r>
      <w:r w:rsidRPr="00C034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JPA spec</w:t>
      </w: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more strictly.</w:t>
      </w:r>
    </w:p>
    <w:p w14:paraId="6D36382B" w14:textId="77777777" w:rsidR="00C0348F" w:rsidRPr="00C0348F" w:rsidRDefault="00C0348F" w:rsidP="00C0348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Throws exception if the object is already persistent.</w:t>
      </w:r>
    </w:p>
    <w:p w14:paraId="5415C2A1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61D881D0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49F8F4E9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session.persist</w:t>
      </w:r>
      <w:proofErr w:type="gramEnd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(user);</w:t>
      </w:r>
    </w:p>
    <w:p w14:paraId="6ED85B25" w14:textId="77777777" w:rsidR="00C0348F" w:rsidRPr="00C0348F" w:rsidRDefault="00C0348F" w:rsidP="00C034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9C054D">
          <v:rect id="_x0000_i1043" style="width:0;height:1.5pt" o:hralign="center" o:hrstd="t" o:hr="t" fillcolor="#a0a0a0" stroked="f"/>
        </w:pict>
      </w:r>
    </w:p>
    <w:p w14:paraId="7D2D85BC" w14:textId="77777777" w:rsidR="00C0348F" w:rsidRPr="00C0348F" w:rsidRDefault="00C0348F" w:rsidP="00C03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348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C034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 </w:t>
      </w:r>
      <w:proofErr w:type="gramStart"/>
      <w:r w:rsidRPr="00C034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Session.get(</w:t>
      </w:r>
      <w:proofErr w:type="gramEnd"/>
      <w:r w:rsidRPr="00C034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567081B2" w14:textId="77777777" w:rsidR="00C0348F" w:rsidRPr="00C0348F" w:rsidRDefault="00C0348F" w:rsidP="00C03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Fetches a record by </w:t>
      </w:r>
      <w:r w:rsidRPr="00C034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primary key</w:t>
      </w: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returns a fully initialized object or </w:t>
      </w: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</w:t>
      </w: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2C6201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02B8A020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7FE3A458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User user = </w:t>
      </w:r>
      <w:proofErr w:type="gramStart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session.get(</w:t>
      </w:r>
      <w:proofErr w:type="gramEnd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User.class, 1);</w:t>
      </w:r>
    </w:p>
    <w:p w14:paraId="5B24B111" w14:textId="77777777" w:rsidR="00C0348F" w:rsidRPr="00C0348F" w:rsidRDefault="00C0348F" w:rsidP="00C034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Immediate DB hit</w:t>
      </w:r>
    </w:p>
    <w:p w14:paraId="29A9B5B7" w14:textId="77777777" w:rsidR="00C0348F" w:rsidRPr="00C0348F" w:rsidRDefault="00C0348F" w:rsidP="00C0348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Returns </w:t>
      </w: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null</w:t>
      </w: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not found</w:t>
      </w:r>
    </w:p>
    <w:p w14:paraId="6EACED77" w14:textId="77777777" w:rsidR="00C0348F" w:rsidRPr="00C0348F" w:rsidRDefault="00C0348F" w:rsidP="00C034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8410FF">
          <v:rect id="_x0000_i1044" style="width:0;height:1.5pt" o:hralign="center" o:hrstd="t" o:hr="t" fillcolor="#a0a0a0" stroked="f"/>
        </w:pict>
      </w:r>
    </w:p>
    <w:p w14:paraId="7B1EF313" w14:textId="77777777" w:rsidR="00C0348F" w:rsidRPr="00C0348F" w:rsidRDefault="00C0348F" w:rsidP="00C03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348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C034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4. Session.load()</w:t>
      </w:r>
    </w:p>
    <w:p w14:paraId="6D60220D" w14:textId="77777777" w:rsidR="00C0348F" w:rsidRPr="00C0348F" w:rsidRDefault="00C0348F" w:rsidP="00C03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Also fetches by primary key but returns a </w:t>
      </w:r>
      <w:r w:rsidRPr="00C034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proxy</w:t>
      </w: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object.</w:t>
      </w:r>
    </w:p>
    <w:p w14:paraId="1C073A32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5C50522D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106D632A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User user = </w:t>
      </w:r>
      <w:proofErr w:type="gramStart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session.load</w:t>
      </w:r>
      <w:proofErr w:type="gramEnd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(User.class, 1);</w:t>
      </w:r>
    </w:p>
    <w:p w14:paraId="4F81FB6D" w14:textId="77777777" w:rsidR="00C0348F" w:rsidRPr="00C0348F" w:rsidRDefault="00C0348F" w:rsidP="00C034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Lazy-loading</w:t>
      </w: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(does not hit DB immediately)</w:t>
      </w:r>
    </w:p>
    <w:p w14:paraId="48977524" w14:textId="77777777" w:rsidR="00C0348F" w:rsidRPr="00C0348F" w:rsidRDefault="00C0348F" w:rsidP="00C0348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Throws </w:t>
      </w: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ObjectNotFoundException</w:t>
      </w: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no record exists when the proxy is accessed</w:t>
      </w:r>
    </w:p>
    <w:p w14:paraId="7575B92C" w14:textId="77777777" w:rsidR="00C0348F" w:rsidRPr="00C0348F" w:rsidRDefault="00C0348F" w:rsidP="00C034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8CDF0E">
          <v:rect id="_x0000_i1045" style="width:0;height:1.5pt" o:hralign="center" o:hrstd="t" o:hr="t" fillcolor="#a0a0a0" stroked="f"/>
        </w:pict>
      </w:r>
    </w:p>
    <w:p w14:paraId="404DB7AF" w14:textId="77777777" w:rsidR="00C0348F" w:rsidRPr="00C0348F" w:rsidRDefault="00C0348F" w:rsidP="00C03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348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C034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5. Session.update()</w:t>
      </w:r>
    </w:p>
    <w:p w14:paraId="008C813B" w14:textId="77777777" w:rsidR="00C0348F" w:rsidRPr="00C0348F" w:rsidRDefault="00C0348F" w:rsidP="00C03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Used to update an existing </w:t>
      </w:r>
      <w:r w:rsidRPr="00C034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detached</w:t>
      </w: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object.</w:t>
      </w:r>
    </w:p>
    <w:p w14:paraId="294660F1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0C01D359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3D15BB7C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user.setName</w:t>
      </w:r>
      <w:proofErr w:type="gramEnd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("Updated Name");</w:t>
      </w:r>
    </w:p>
    <w:p w14:paraId="05C66472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session.update</w:t>
      </w:r>
      <w:proofErr w:type="gramEnd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(user</w:t>
      </w:r>
      <w:proofErr w:type="gramStart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 /</w:t>
      </w:r>
      <w:proofErr w:type="gramEnd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 assumes the object exists in DB</w:t>
      </w:r>
    </w:p>
    <w:p w14:paraId="270823DC" w14:textId="77777777" w:rsidR="00C0348F" w:rsidRPr="00C0348F" w:rsidRDefault="00C0348F" w:rsidP="00C034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755DC73">
          <v:rect id="_x0000_i1046" style="width:0;height:1.5pt" o:hralign="center" o:hrstd="t" o:hr="t" fillcolor="#a0a0a0" stroked="f"/>
        </w:pict>
      </w:r>
    </w:p>
    <w:p w14:paraId="7E547C78" w14:textId="77777777" w:rsidR="00C0348F" w:rsidRPr="00C0348F" w:rsidRDefault="00C0348F" w:rsidP="00C03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348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C034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6. Session.merge()</w:t>
      </w:r>
    </w:p>
    <w:p w14:paraId="0A3807BA" w14:textId="77777777" w:rsidR="00C0348F" w:rsidRPr="00C0348F" w:rsidRDefault="00C0348F" w:rsidP="00C03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when you're not sure whether the object is new or detached.</w:t>
      </w:r>
    </w:p>
    <w:p w14:paraId="228D0F10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18879DE6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25C1462A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User updatedUser = (User) </w:t>
      </w:r>
      <w:proofErr w:type="gramStart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session.merge</w:t>
      </w:r>
      <w:proofErr w:type="gramEnd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(user);</w:t>
      </w:r>
    </w:p>
    <w:p w14:paraId="02AD8949" w14:textId="77777777" w:rsidR="00C0348F" w:rsidRPr="00C0348F" w:rsidRDefault="00C0348F" w:rsidP="00C034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Returns a </w:t>
      </w:r>
      <w:r w:rsidRPr="00C034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managed copy</w:t>
      </w:r>
    </w:p>
    <w:p w14:paraId="567868B2" w14:textId="77777777" w:rsidR="00C0348F" w:rsidRPr="00C0348F" w:rsidRDefault="00C0348F" w:rsidP="00C0348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Safe to use with detached objects (e.g., in web apps)</w:t>
      </w:r>
    </w:p>
    <w:p w14:paraId="645550D4" w14:textId="77777777" w:rsidR="00C0348F" w:rsidRPr="00C0348F" w:rsidRDefault="00C0348F" w:rsidP="00C034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F702BD">
          <v:rect id="_x0000_i1047" style="width:0;height:1.5pt" o:hralign="center" o:hrstd="t" o:hr="t" fillcolor="#a0a0a0" stroked="f"/>
        </w:pict>
      </w:r>
    </w:p>
    <w:p w14:paraId="380AAF88" w14:textId="77777777" w:rsidR="00C0348F" w:rsidRPr="00C0348F" w:rsidRDefault="00C0348F" w:rsidP="00C03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348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C034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7. Session.delete()</w:t>
      </w:r>
    </w:p>
    <w:p w14:paraId="0CFCB812" w14:textId="77777777" w:rsidR="00C0348F" w:rsidRPr="00C0348F" w:rsidRDefault="00C0348F" w:rsidP="00C03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Deletes a persistent object from the database.</w:t>
      </w:r>
    </w:p>
    <w:p w14:paraId="562E3ED7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472D8FB4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39EEBED0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session.delete</w:t>
      </w:r>
      <w:proofErr w:type="gramEnd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(user);</w:t>
      </w:r>
    </w:p>
    <w:p w14:paraId="171B03E9" w14:textId="77777777" w:rsidR="00C0348F" w:rsidRPr="00C0348F" w:rsidRDefault="00C0348F" w:rsidP="00C0348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Requires the object to be persistent or fetched before</w:t>
      </w:r>
    </w:p>
    <w:p w14:paraId="0271CD07" w14:textId="77777777" w:rsidR="00C0348F" w:rsidRPr="00C0348F" w:rsidRDefault="00C0348F" w:rsidP="00C034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310598">
          <v:rect id="_x0000_i1048" style="width:0;height:1.5pt" o:hralign="center" o:hrstd="t" o:hr="t" fillcolor="#a0a0a0" stroked="f"/>
        </w:pict>
      </w:r>
    </w:p>
    <w:p w14:paraId="62D32EAD" w14:textId="77777777" w:rsidR="00C0348F" w:rsidRPr="00C0348F" w:rsidRDefault="00C0348F" w:rsidP="00C03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348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C034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8. Transaction Management</w:t>
      </w:r>
    </w:p>
    <w:p w14:paraId="5AB29856" w14:textId="77777777" w:rsidR="00C0348F" w:rsidRPr="00C0348F" w:rsidRDefault="00C0348F" w:rsidP="00C03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Hibernate uses transactions to ensure </w:t>
      </w:r>
      <w:r w:rsidRPr="00C034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ACID</w:t>
      </w: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properties.</w:t>
      </w:r>
    </w:p>
    <w:p w14:paraId="108B04E5" w14:textId="77777777" w:rsidR="00C0348F" w:rsidRPr="00C0348F" w:rsidRDefault="00C0348F" w:rsidP="00C0348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🔧</w:t>
      </w:r>
      <w:r w:rsidRPr="00C034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Standard CRUD Template:</w:t>
      </w:r>
    </w:p>
    <w:p w14:paraId="40477D03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1193C24C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6C9187CB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Session session = </w:t>
      </w:r>
      <w:proofErr w:type="gramStart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factory.openSession</w:t>
      </w:r>
      <w:proofErr w:type="gramEnd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6135AB4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 tx = null;</w:t>
      </w:r>
    </w:p>
    <w:p w14:paraId="4F8B6ADB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28F27A1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{</w:t>
      </w:r>
    </w:p>
    <w:p w14:paraId="38F01DAF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tx = </w:t>
      </w:r>
      <w:proofErr w:type="gramStart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session.beginTransaction</w:t>
      </w:r>
      <w:proofErr w:type="gramEnd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6EAFA660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38EAEFA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Perform operation</w:t>
      </w:r>
    </w:p>
    <w:p w14:paraId="73DBA1A1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session.save</w:t>
      </w:r>
      <w:proofErr w:type="gramEnd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(user); // or get/update/delete</w:t>
      </w:r>
    </w:p>
    <w:p w14:paraId="4BD4A482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B7F55B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tx.commit</w:t>
      </w:r>
      <w:proofErr w:type="gramEnd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74C6DA4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} catch (Exception e) {</w:t>
      </w:r>
    </w:p>
    <w:p w14:paraId="3A16EE4A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</w:t>
      </w:r>
      <w:proofErr w:type="gramStart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tx !</w:t>
      </w:r>
      <w:proofErr w:type="gramEnd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null) </w:t>
      </w:r>
      <w:proofErr w:type="gramStart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tx.rollback</w:t>
      </w:r>
      <w:proofErr w:type="gramEnd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1CC07230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e.printStackTrace</w:t>
      </w:r>
      <w:proofErr w:type="gramEnd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1DE96518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finally {</w:t>
      </w:r>
    </w:p>
    <w:p w14:paraId="1DD81267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session.close</w:t>
      </w:r>
      <w:proofErr w:type="gramEnd"/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546B43E" w14:textId="77777777" w:rsidR="00C0348F" w:rsidRPr="00C0348F" w:rsidRDefault="00C0348F" w:rsidP="00C0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0348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47D5231" w14:textId="77777777" w:rsidR="00C0348F" w:rsidRPr="00C0348F" w:rsidRDefault="00C0348F" w:rsidP="00C034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1B078A8">
          <v:rect id="_x0000_i1049" style="width:0;height:1.5pt" o:hralign="center" o:hrstd="t" o:hr="t" fillcolor="#a0a0a0" stroked="f"/>
        </w:pict>
      </w:r>
    </w:p>
    <w:p w14:paraId="56C6E6F5" w14:textId="77777777" w:rsidR="00C0348F" w:rsidRPr="00C0348F" w:rsidRDefault="00C0348F" w:rsidP="00C03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348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C034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Common Interview Tip: </w:t>
      </w:r>
      <w:proofErr w:type="gramStart"/>
      <w:r w:rsidRPr="00C0348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save(</w:t>
      </w:r>
      <w:proofErr w:type="gramEnd"/>
      <w:r w:rsidRPr="00C0348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C034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vs </w:t>
      </w:r>
      <w:proofErr w:type="gramStart"/>
      <w:r w:rsidRPr="00C0348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persist(</w:t>
      </w:r>
      <w:proofErr w:type="gramEnd"/>
      <w:r w:rsidRPr="00C0348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C034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vs </w:t>
      </w:r>
      <w:proofErr w:type="gramStart"/>
      <w:r w:rsidRPr="00C0348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merge(</w:t>
      </w:r>
      <w:proofErr w:type="gramEnd"/>
      <w:r w:rsidRPr="00C0348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334"/>
        <w:gridCol w:w="3321"/>
        <w:gridCol w:w="3482"/>
      </w:tblGrid>
      <w:tr w:rsidR="00C0348F" w:rsidRPr="00C0348F" w14:paraId="739739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737F2" w14:textId="77777777" w:rsidR="00C0348F" w:rsidRPr="00C0348F" w:rsidRDefault="00C0348F" w:rsidP="00C034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034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F4A0AD0" w14:textId="77777777" w:rsidR="00C0348F" w:rsidRPr="00C0348F" w:rsidRDefault="00C0348F" w:rsidP="00C034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034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Returns ID?</w:t>
            </w:r>
          </w:p>
        </w:tc>
        <w:tc>
          <w:tcPr>
            <w:tcW w:w="0" w:type="auto"/>
            <w:vAlign w:val="center"/>
            <w:hideMark/>
          </w:tcPr>
          <w:p w14:paraId="068DCDD8" w14:textId="77777777" w:rsidR="00C0348F" w:rsidRPr="00C0348F" w:rsidRDefault="00C0348F" w:rsidP="00C034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034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Throws exception on duplicate?</w:t>
            </w:r>
          </w:p>
        </w:tc>
        <w:tc>
          <w:tcPr>
            <w:tcW w:w="0" w:type="auto"/>
            <w:vAlign w:val="center"/>
            <w:hideMark/>
          </w:tcPr>
          <w:p w14:paraId="091E89C0" w14:textId="77777777" w:rsidR="00C0348F" w:rsidRPr="00C0348F" w:rsidRDefault="00C0348F" w:rsidP="00C034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034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</w:tr>
      <w:tr w:rsidR="00C0348F" w:rsidRPr="00C0348F" w14:paraId="3A6D8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BB0A2" w14:textId="77777777" w:rsidR="00C0348F" w:rsidRPr="00C0348F" w:rsidRDefault="00C0348F" w:rsidP="00C03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C034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save(</w:t>
            </w:r>
            <w:proofErr w:type="gramEnd"/>
            <w:r w:rsidRPr="00C034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03FF29" w14:textId="77777777" w:rsidR="00C0348F" w:rsidRPr="00C0348F" w:rsidRDefault="00C0348F" w:rsidP="00C03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034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960863B" w14:textId="77777777" w:rsidR="00C0348F" w:rsidRPr="00C0348F" w:rsidRDefault="00C0348F" w:rsidP="00C03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034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70A8A6F" w14:textId="77777777" w:rsidR="00C0348F" w:rsidRPr="00C0348F" w:rsidRDefault="00C0348F" w:rsidP="00C03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034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Simple inserts</w:t>
            </w:r>
          </w:p>
        </w:tc>
      </w:tr>
      <w:tr w:rsidR="00C0348F" w:rsidRPr="00C0348F" w14:paraId="47B3D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B29BB" w14:textId="77777777" w:rsidR="00C0348F" w:rsidRPr="00C0348F" w:rsidRDefault="00C0348F" w:rsidP="00C03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C034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persist(</w:t>
            </w:r>
            <w:proofErr w:type="gramEnd"/>
            <w:r w:rsidRPr="00C034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7CA6A7" w14:textId="77777777" w:rsidR="00C0348F" w:rsidRPr="00C0348F" w:rsidRDefault="00C0348F" w:rsidP="00C03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034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5122598" w14:textId="77777777" w:rsidR="00C0348F" w:rsidRPr="00C0348F" w:rsidRDefault="00C0348F" w:rsidP="00C03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034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38F249" w14:textId="77777777" w:rsidR="00C0348F" w:rsidRPr="00C0348F" w:rsidRDefault="00C0348F" w:rsidP="00C03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034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JPA standard, use with transactions</w:t>
            </w:r>
          </w:p>
        </w:tc>
      </w:tr>
      <w:tr w:rsidR="00C0348F" w:rsidRPr="00C0348F" w14:paraId="6CC06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A6C29" w14:textId="77777777" w:rsidR="00C0348F" w:rsidRPr="00C0348F" w:rsidRDefault="00C0348F" w:rsidP="00C03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C034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merge(</w:t>
            </w:r>
            <w:proofErr w:type="gramEnd"/>
            <w:r w:rsidRPr="00C034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6437A9" w14:textId="77777777" w:rsidR="00C0348F" w:rsidRPr="00C0348F" w:rsidRDefault="00C0348F" w:rsidP="00C03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034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B83546" w14:textId="77777777" w:rsidR="00C0348F" w:rsidRPr="00C0348F" w:rsidRDefault="00C0348F" w:rsidP="00C03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034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E080F8" w14:textId="77777777" w:rsidR="00C0348F" w:rsidRPr="00C0348F" w:rsidRDefault="00C0348F" w:rsidP="00C03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034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Safely update detached objects</w:t>
            </w:r>
          </w:p>
        </w:tc>
      </w:tr>
    </w:tbl>
    <w:p w14:paraId="2C87680E" w14:textId="77777777" w:rsidR="00C0348F" w:rsidRPr="00C0348F" w:rsidRDefault="00C0348F" w:rsidP="00C034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0348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116FBD">
          <v:rect id="_x0000_i1050" style="width:0;height:1.5pt" o:hralign="center" o:hrstd="t" o:hr="t" fillcolor="#a0a0a0" stroked="f"/>
        </w:pict>
      </w:r>
    </w:p>
    <w:p w14:paraId="61AFAE09" w14:textId="77777777" w:rsidR="00C0348F" w:rsidRPr="00C0348F" w:rsidRDefault="00C0348F" w:rsidP="00C034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0348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C034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4621"/>
        <w:gridCol w:w="2494"/>
      </w:tblGrid>
      <w:tr w:rsidR="00C0348F" w:rsidRPr="00C0348F" w14:paraId="2D1091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47E04" w14:textId="77777777" w:rsidR="00C0348F" w:rsidRPr="00C0348F" w:rsidRDefault="00C0348F" w:rsidP="00C034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034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65324C3" w14:textId="77777777" w:rsidR="00C0348F" w:rsidRPr="00C0348F" w:rsidRDefault="00C0348F" w:rsidP="00C034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034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EB6275A" w14:textId="77777777" w:rsidR="00C0348F" w:rsidRPr="00C0348F" w:rsidRDefault="00C0348F" w:rsidP="00C034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0348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C0348F" w:rsidRPr="00C0348F" w14:paraId="7793F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31A94" w14:textId="77777777" w:rsidR="00C0348F" w:rsidRPr="00C0348F" w:rsidRDefault="00C0348F" w:rsidP="00C03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034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450F9EB2" w14:textId="77777777" w:rsidR="00C0348F" w:rsidRPr="00C0348F" w:rsidRDefault="00C0348F" w:rsidP="00C03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C034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save(</w:t>
            </w:r>
            <w:proofErr w:type="gramEnd"/>
            <w:r w:rsidRPr="00C034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C034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gramStart"/>
            <w:r w:rsidRPr="00C034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persist(</w:t>
            </w:r>
            <w:proofErr w:type="gramEnd"/>
            <w:r w:rsidRPr="00C034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47E11E" w14:textId="77777777" w:rsidR="00C0348F" w:rsidRPr="00C0348F" w:rsidRDefault="00C0348F" w:rsidP="00C03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034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Insert new rows</w:t>
            </w:r>
          </w:p>
        </w:tc>
      </w:tr>
      <w:tr w:rsidR="00C0348F" w:rsidRPr="00C0348F" w14:paraId="7B07F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89BC9" w14:textId="77777777" w:rsidR="00C0348F" w:rsidRPr="00C0348F" w:rsidRDefault="00C0348F" w:rsidP="00C03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034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1C5D1A4E" w14:textId="77777777" w:rsidR="00C0348F" w:rsidRPr="00C0348F" w:rsidRDefault="00C0348F" w:rsidP="00C03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C034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get(</w:t>
            </w:r>
            <w:proofErr w:type="gramEnd"/>
            <w:r w:rsidRPr="00C034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C034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gramStart"/>
            <w:r w:rsidRPr="00C034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load(</w:t>
            </w:r>
            <w:proofErr w:type="gramEnd"/>
            <w:r w:rsidRPr="00C034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C6E33A" w14:textId="77777777" w:rsidR="00C0348F" w:rsidRPr="00C0348F" w:rsidRDefault="00C0348F" w:rsidP="00C03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034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Fetch by primary key</w:t>
            </w:r>
          </w:p>
        </w:tc>
      </w:tr>
      <w:tr w:rsidR="00C0348F" w:rsidRPr="00C0348F" w14:paraId="7080F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B7FE9" w14:textId="77777777" w:rsidR="00C0348F" w:rsidRPr="00C0348F" w:rsidRDefault="00C0348F" w:rsidP="00C03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034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5A56F977" w14:textId="77777777" w:rsidR="00C0348F" w:rsidRPr="00C0348F" w:rsidRDefault="00C0348F" w:rsidP="00C03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C034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update(</w:t>
            </w:r>
            <w:proofErr w:type="gramEnd"/>
            <w:r w:rsidRPr="00C034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C034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gramStart"/>
            <w:r w:rsidRPr="00C034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merge(</w:t>
            </w:r>
            <w:proofErr w:type="gramEnd"/>
            <w:r w:rsidRPr="00C034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AD32C1" w14:textId="77777777" w:rsidR="00C0348F" w:rsidRPr="00C0348F" w:rsidRDefault="00C0348F" w:rsidP="00C03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034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Modify existing records</w:t>
            </w:r>
          </w:p>
        </w:tc>
      </w:tr>
      <w:tr w:rsidR="00C0348F" w:rsidRPr="00C0348F" w14:paraId="47F13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E3B94" w14:textId="77777777" w:rsidR="00C0348F" w:rsidRPr="00C0348F" w:rsidRDefault="00C0348F" w:rsidP="00C03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034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00067C4" w14:textId="77777777" w:rsidR="00C0348F" w:rsidRPr="00C0348F" w:rsidRDefault="00C0348F" w:rsidP="00C03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C034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delete(</w:t>
            </w:r>
            <w:proofErr w:type="gramEnd"/>
            <w:r w:rsidRPr="00C034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99C397" w14:textId="77777777" w:rsidR="00C0348F" w:rsidRPr="00C0348F" w:rsidRDefault="00C0348F" w:rsidP="00C03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034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Remove records</w:t>
            </w:r>
          </w:p>
        </w:tc>
      </w:tr>
      <w:tr w:rsidR="00C0348F" w:rsidRPr="00C0348F" w14:paraId="5CB6E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9C7C" w14:textId="77777777" w:rsidR="00C0348F" w:rsidRPr="00C0348F" w:rsidRDefault="00C0348F" w:rsidP="00C03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034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38E6ED2E" w14:textId="77777777" w:rsidR="00C0348F" w:rsidRPr="00C0348F" w:rsidRDefault="00C0348F" w:rsidP="00C03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C034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beginTransaction(</w:t>
            </w:r>
            <w:proofErr w:type="gramEnd"/>
            <w:r w:rsidRPr="00C034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C034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gramStart"/>
            <w:r w:rsidRPr="00C034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commit(</w:t>
            </w:r>
            <w:proofErr w:type="gramEnd"/>
            <w:r w:rsidRPr="00C034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  <w:r w:rsidRPr="00C034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proofErr w:type="gramStart"/>
            <w:r w:rsidRPr="00C034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rollback(</w:t>
            </w:r>
            <w:proofErr w:type="gramEnd"/>
            <w:r w:rsidRPr="00C0348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25D707" w14:textId="77777777" w:rsidR="00C0348F" w:rsidRPr="00C0348F" w:rsidRDefault="00C0348F" w:rsidP="00C034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0348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Transaction management</w:t>
            </w:r>
          </w:p>
        </w:tc>
      </w:tr>
    </w:tbl>
    <w:p w14:paraId="25AE4722" w14:textId="77777777" w:rsidR="003F4AD2" w:rsidRDefault="003F4AD2">
      <w:pPr>
        <w:rPr>
          <w:lang w:val="en-US"/>
        </w:rPr>
      </w:pPr>
    </w:p>
    <w:p w14:paraId="1342BAD2" w14:textId="77777777" w:rsidR="00C0348F" w:rsidRDefault="00C0348F">
      <w:pPr>
        <w:rPr>
          <w:lang w:val="en-US"/>
        </w:rPr>
      </w:pPr>
    </w:p>
    <w:p w14:paraId="326D4CF2" w14:textId="77777777" w:rsidR="00C0348F" w:rsidRDefault="00C0348F">
      <w:pPr>
        <w:rPr>
          <w:lang w:val="en-US"/>
        </w:rPr>
      </w:pPr>
    </w:p>
    <w:p w14:paraId="3EE67BB5" w14:textId="77777777" w:rsidR="00C0348F" w:rsidRDefault="00C0348F">
      <w:pPr>
        <w:rPr>
          <w:lang w:val="en-US"/>
        </w:rPr>
      </w:pPr>
    </w:p>
    <w:p w14:paraId="39A3B289" w14:textId="77777777" w:rsidR="00C0348F" w:rsidRDefault="00C0348F">
      <w:pPr>
        <w:rPr>
          <w:lang w:val="en-US"/>
        </w:rPr>
      </w:pPr>
    </w:p>
    <w:p w14:paraId="54FA0D13" w14:textId="77777777" w:rsidR="00C0348F" w:rsidRDefault="00C0348F">
      <w:pPr>
        <w:rPr>
          <w:lang w:val="en-US"/>
        </w:rPr>
      </w:pPr>
    </w:p>
    <w:p w14:paraId="4DC2AC56" w14:textId="77777777" w:rsidR="00C0348F" w:rsidRDefault="00C0348F">
      <w:pPr>
        <w:rPr>
          <w:lang w:val="en-US"/>
        </w:rPr>
      </w:pPr>
    </w:p>
    <w:p w14:paraId="63C4E456" w14:textId="77777777" w:rsidR="00C0348F" w:rsidRDefault="00C0348F">
      <w:pPr>
        <w:rPr>
          <w:lang w:val="en-US"/>
        </w:rPr>
      </w:pPr>
    </w:p>
    <w:p w14:paraId="17F48FAB" w14:textId="77777777" w:rsidR="00C0348F" w:rsidRDefault="00C0348F">
      <w:pPr>
        <w:rPr>
          <w:lang w:val="en-US"/>
        </w:rPr>
      </w:pPr>
    </w:p>
    <w:p w14:paraId="049FF59E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7. Hibernate Query Language (HQL) and Native SQL</w:t>
      </w:r>
    </w:p>
    <w:p w14:paraId="079E6A45" w14:textId="77777777" w:rsidR="00E20115" w:rsidRPr="00E20115" w:rsidRDefault="00E20115" w:rsidP="00E2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Hibernate provides two main ways to query the database:</w:t>
      </w:r>
    </w:p>
    <w:p w14:paraId="635F918F" w14:textId="77777777" w:rsidR="00E20115" w:rsidRPr="00E20115" w:rsidRDefault="00E20115" w:rsidP="00E201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HQL (Hibernate Query Language)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object-oriented and database-independent</w:t>
      </w:r>
    </w:p>
    <w:p w14:paraId="64601980" w14:textId="77777777" w:rsidR="00E20115" w:rsidRPr="00E20115" w:rsidRDefault="00E20115" w:rsidP="00E2011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Native SQL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raw SQL passed directly to the database</w:t>
      </w:r>
    </w:p>
    <w:p w14:paraId="55BF3BAF" w14:textId="77777777" w:rsidR="00E20115" w:rsidRPr="00E20115" w:rsidRDefault="00E20115" w:rsidP="00E201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578894">
          <v:rect id="_x0000_i1156" style="width:0;height:1.5pt" o:hralign="center" o:hrstd="t" o:hr="t" fillcolor="#a0a0a0" stroked="f"/>
        </w:pict>
      </w:r>
    </w:p>
    <w:p w14:paraId="24618FE7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1. HQL (Hibernate Query Language)</w:t>
      </w:r>
    </w:p>
    <w:p w14:paraId="4DDA56E7" w14:textId="77777777" w:rsidR="00E20115" w:rsidRPr="00E20115" w:rsidRDefault="00E20115" w:rsidP="00E2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HQL is similar to SQL but works with 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entity names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 properties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table or column names.</w:t>
      </w:r>
    </w:p>
    <w:p w14:paraId="4C44A86B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lastRenderedPageBreak/>
        <w:t>🔹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Basic Syntax</w:t>
      </w:r>
    </w:p>
    <w:p w14:paraId="2ABFDBA8" w14:textId="2DFC775A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D5A944D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e FROM EntityName e WHERE 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e.property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:value</w:t>
      </w:r>
      <w:proofErr w:type="gramEnd"/>
    </w:p>
    <w:p w14:paraId="36F80BE7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🔧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Example:</w:t>
      </w:r>
    </w:p>
    <w:p w14:paraId="64ED6868" w14:textId="77777777" w:rsidR="00E20115" w:rsidRPr="00E20115" w:rsidRDefault="00E20115" w:rsidP="00E2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Assume we have:</w:t>
      </w:r>
    </w:p>
    <w:p w14:paraId="4C045F32" w14:textId="353B0F4D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C4E99D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@Entity</w:t>
      </w:r>
    </w:p>
    <w:p w14:paraId="434324D2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User {</w:t>
      </w:r>
    </w:p>
    <w:p w14:paraId="01E85EA4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@Id</w:t>
      </w:r>
    </w:p>
    <w:p w14:paraId="4A835E98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id;</w:t>
      </w:r>
    </w:p>
    <w:p w14:paraId="2CD0BCB9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name;</w:t>
      </w:r>
    </w:p>
    <w:p w14:paraId="5EE4C4F8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email;</w:t>
      </w:r>
    </w:p>
    <w:p w14:paraId="09654E0A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E6F9759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a. Select all users:</w:t>
      </w:r>
    </w:p>
    <w:p w14:paraId="33C77716" w14:textId="622C7A2C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6304FAD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List&lt;User&gt; users = 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session.createQuery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("FROM User", User.class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).list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66D5AAC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b. Filter with </w:t>
      </w:r>
      <w:r w:rsidRPr="00E2011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WHERE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1910C954" w14:textId="6B9E6042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4086818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Query&lt;User&gt; query = 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session.createQuery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("FROM User WHERE name 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:name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", User.class);</w:t>
      </w:r>
    </w:p>
    <w:p w14:paraId="418E2C9F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query.setParameter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("name", "Harshit");</w:t>
      </w:r>
    </w:p>
    <w:p w14:paraId="0652A9AE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List&lt;User&gt; result = 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query.list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C442A7D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c. Using </w:t>
      </w:r>
      <w:r w:rsidRPr="00E2011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JOIN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4E1ED2AE" w14:textId="77777777" w:rsidR="00E20115" w:rsidRPr="00E20115" w:rsidRDefault="00E20115" w:rsidP="00E2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have a relation:</w:t>
      </w:r>
    </w:p>
    <w:p w14:paraId="02EE92CC" w14:textId="2C39225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82537C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@OneToMany</w:t>
      </w:r>
    </w:p>
    <w:p w14:paraId="43C97871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List&lt;Order&gt; orders;</w:t>
      </w:r>
    </w:p>
    <w:p w14:paraId="5F7ABC5E" w14:textId="5553FA2B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995DC9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SELECT u FROM User u JOIN 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u.orders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 WHERE 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o.amount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1000</w:t>
      </w:r>
    </w:p>
    <w:p w14:paraId="50AF9041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d. Ordering &amp; Grouping:</w:t>
      </w:r>
    </w:p>
    <w:p w14:paraId="370171FE" w14:textId="5D2DC556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7EF71D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u FROM User u ORDER BY u.name DESC</w:t>
      </w:r>
    </w:p>
    <w:p w14:paraId="1ADAE536" w14:textId="77777777" w:rsidR="00E20115" w:rsidRPr="00E20115" w:rsidRDefault="00E20115" w:rsidP="00E201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21F6962">
          <v:rect id="_x0000_i1157" style="width:0;height:1.5pt" o:hralign="center" o:hrstd="t" o:hr="t" fillcolor="#a0a0a0" stroked="f"/>
        </w:pict>
      </w:r>
    </w:p>
    <w:p w14:paraId="5A97FBA4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2. Named Queries</w:t>
      </w:r>
    </w:p>
    <w:p w14:paraId="139DB72B" w14:textId="77777777" w:rsidR="00E20115" w:rsidRPr="00E20115" w:rsidRDefault="00E20115" w:rsidP="00E2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Named HQL or SQL queries can be defined at the entity level for reuse.</w:t>
      </w:r>
    </w:p>
    <w:p w14:paraId="2488B860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🔧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Named HQL Query:</w:t>
      </w:r>
    </w:p>
    <w:p w14:paraId="6411BA13" w14:textId="161D7FEB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1C65CA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@Entity</w:t>
      </w:r>
    </w:p>
    <w:p w14:paraId="3779A5AA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NamedQuery(</w:t>
      </w:r>
      <w:proofErr w:type="gramEnd"/>
    </w:p>
    <w:p w14:paraId="50D535D6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 = "User.findByName",</w:t>
      </w:r>
    </w:p>
    <w:p w14:paraId="1E7F2CBC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query = "FROM User u WHERE u.name 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:name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0FE3E18C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345062A5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User 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...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}</w:t>
      </w:r>
    </w:p>
    <w:p w14:paraId="0AE522EB" w14:textId="77777777" w:rsidR="00E20115" w:rsidRPr="00E20115" w:rsidRDefault="00E20115" w:rsidP="00E2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Usage:</w:t>
      </w:r>
    </w:p>
    <w:p w14:paraId="30E82CC3" w14:textId="5B895BF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09F31B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Query&lt;User&gt; query = 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session.createNamedQuery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("User.findByName", User.class);</w:t>
      </w:r>
    </w:p>
    <w:p w14:paraId="56C02A79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query.setParameter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("name", "Harshit");</w:t>
      </w:r>
    </w:p>
    <w:p w14:paraId="252A51BB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List&lt;User&gt; users = 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query.getResultList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638E2A61" w14:textId="77777777" w:rsidR="00E20115" w:rsidRPr="00E20115" w:rsidRDefault="00E20115" w:rsidP="00E201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1AC9B6">
          <v:rect id="_x0000_i1158" style="width:0;height:1.5pt" o:hralign="center" o:hrstd="t" o:hr="t" fillcolor="#a0a0a0" stroked="f"/>
        </w:pict>
      </w:r>
    </w:p>
    <w:p w14:paraId="5FFCB4F6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 Native SQL Queries</w:t>
      </w:r>
    </w:p>
    <w:p w14:paraId="7CB72684" w14:textId="77777777" w:rsidR="00E20115" w:rsidRPr="00E20115" w:rsidRDefault="00E20115" w:rsidP="00E2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Sometimes you need to use raw SQL, especially for complex joins, stored procedures, or DB-specific features.</w:t>
      </w:r>
    </w:p>
    <w:p w14:paraId="51C2800D" w14:textId="5D733209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B75A20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 sql = "SELECT * FROM users WHERE email 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:email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";</w:t>
      </w:r>
    </w:p>
    <w:p w14:paraId="6E094A93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Query&lt;User&gt; query = 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session.createNativeQuery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(sql, User.class);</w:t>
      </w:r>
    </w:p>
    <w:p w14:paraId="757ED825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query.setParameter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("email", "test@example.com");</w:t>
      </w:r>
    </w:p>
    <w:p w14:paraId="1E36EF44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List&lt;User&gt; users = 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query.getResultList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3C85C5DE" w14:textId="77777777" w:rsidR="00E20115" w:rsidRPr="00E20115" w:rsidRDefault="00E20115" w:rsidP="00E2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can also use scalar values for raw column access:</w:t>
      </w:r>
    </w:p>
    <w:p w14:paraId="12496890" w14:textId="5AC48618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53D2751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Query&lt;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Object[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]&gt; query = 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session.createNativeQuery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("SELECT id, name FROM users");</w:t>
      </w:r>
    </w:p>
    <w:p w14:paraId="361A2172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List&lt;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Object[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]&gt; result = 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query.getResultList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381F625" w14:textId="77777777" w:rsidR="00E20115" w:rsidRPr="00E20115" w:rsidRDefault="00E20115" w:rsidP="00E201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B947A6">
          <v:rect id="_x0000_i1159" style="width:0;height:1.5pt" o:hralign="center" o:hrstd="t" o:hr="t" fillcolor="#a0a0a0" stroked="f"/>
        </w:pict>
      </w:r>
    </w:p>
    <w:p w14:paraId="4BCCBA37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3060"/>
        <w:gridCol w:w="3714"/>
      </w:tblGrid>
      <w:tr w:rsidR="00E20115" w:rsidRPr="00E20115" w14:paraId="100BE8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0A27B" w14:textId="77777777" w:rsidR="00E20115" w:rsidRPr="00E20115" w:rsidRDefault="00E20115" w:rsidP="00E2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35FBA4" w14:textId="77777777" w:rsidR="00E20115" w:rsidRPr="00E20115" w:rsidRDefault="00E20115" w:rsidP="00E2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HQL</w:t>
            </w:r>
          </w:p>
        </w:tc>
        <w:tc>
          <w:tcPr>
            <w:tcW w:w="0" w:type="auto"/>
            <w:vAlign w:val="center"/>
            <w:hideMark/>
          </w:tcPr>
          <w:p w14:paraId="0F03637A" w14:textId="77777777" w:rsidR="00E20115" w:rsidRPr="00E20115" w:rsidRDefault="00E20115" w:rsidP="00E2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Native SQL</w:t>
            </w:r>
          </w:p>
        </w:tc>
      </w:tr>
      <w:tr w:rsidR="00E20115" w:rsidRPr="00E20115" w14:paraId="30F7C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00A7C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Object-Based</w:t>
            </w:r>
          </w:p>
        </w:tc>
        <w:tc>
          <w:tcPr>
            <w:tcW w:w="0" w:type="auto"/>
            <w:vAlign w:val="center"/>
            <w:hideMark/>
          </w:tcPr>
          <w:p w14:paraId="1ACF03BD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 (uses entities)</w:t>
            </w:r>
          </w:p>
        </w:tc>
        <w:tc>
          <w:tcPr>
            <w:tcW w:w="0" w:type="auto"/>
            <w:vAlign w:val="center"/>
            <w:hideMark/>
          </w:tcPr>
          <w:p w14:paraId="12CF2CD6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(uses tables/columns)</w:t>
            </w:r>
          </w:p>
        </w:tc>
      </w:tr>
      <w:tr w:rsidR="00E20115" w:rsidRPr="00E20115" w14:paraId="50F96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1EC73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Database Portable</w:t>
            </w:r>
          </w:p>
        </w:tc>
        <w:tc>
          <w:tcPr>
            <w:tcW w:w="0" w:type="auto"/>
            <w:vAlign w:val="center"/>
            <w:hideMark/>
          </w:tcPr>
          <w:p w14:paraId="1DC8C7C4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AA46D14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(DB-specific syntax)</w:t>
            </w:r>
          </w:p>
        </w:tc>
      </w:tr>
      <w:tr w:rsidR="00E20115" w:rsidRPr="00E20115" w14:paraId="13070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390FD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Supports Joins</w:t>
            </w:r>
          </w:p>
        </w:tc>
        <w:tc>
          <w:tcPr>
            <w:tcW w:w="0" w:type="auto"/>
            <w:vAlign w:val="center"/>
            <w:hideMark/>
          </w:tcPr>
          <w:p w14:paraId="28BDF1BC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EF7923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</w:tr>
      <w:tr w:rsidR="00E20115" w:rsidRPr="00E20115" w14:paraId="12622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B624C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436BCEC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Standard CRUD, entity queries</w:t>
            </w:r>
          </w:p>
        </w:tc>
        <w:tc>
          <w:tcPr>
            <w:tcW w:w="0" w:type="auto"/>
            <w:vAlign w:val="center"/>
            <w:hideMark/>
          </w:tcPr>
          <w:p w14:paraId="72FA963A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Complex queries, performance tuning</w:t>
            </w:r>
          </w:p>
        </w:tc>
      </w:tr>
      <w:tr w:rsidR="00E20115" w:rsidRPr="00E20115" w14:paraId="77951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36124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Typed Results</w:t>
            </w:r>
          </w:p>
        </w:tc>
        <w:tc>
          <w:tcPr>
            <w:tcW w:w="0" w:type="auto"/>
            <w:vAlign w:val="center"/>
            <w:hideMark/>
          </w:tcPr>
          <w:p w14:paraId="574287D4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 (</w:t>
            </w:r>
            <w:r w:rsidRPr="00E201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User.class</w:t>
            </w: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61C37B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 (with class mapping)</w:t>
            </w:r>
          </w:p>
        </w:tc>
      </w:tr>
    </w:tbl>
    <w:p w14:paraId="2E600F6E" w14:textId="77777777" w:rsidR="00E20115" w:rsidRPr="00E20115" w:rsidRDefault="00E20115" w:rsidP="00E201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FE80CB">
          <v:rect id="_x0000_i1160" style="width:0;height:1.5pt" o:hralign="center" o:hrstd="t" o:hr="t" fillcolor="#a0a0a0" stroked="f"/>
        </w:pict>
      </w:r>
    </w:p>
    <w:p w14:paraId="363CCA4D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Best Practices for Interview:</w:t>
      </w:r>
    </w:p>
    <w:p w14:paraId="5529AF8F" w14:textId="77777777" w:rsidR="00E20115" w:rsidRPr="00E20115" w:rsidRDefault="00E20115" w:rsidP="00E201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Prefer HQL for portability and readability.</w:t>
      </w:r>
    </w:p>
    <w:p w14:paraId="3B40D4A5" w14:textId="77777777" w:rsidR="00E20115" w:rsidRPr="00E20115" w:rsidRDefault="00E20115" w:rsidP="00E201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named queries for 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reusability and organization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12A93A9" w14:textId="77777777" w:rsidR="00E20115" w:rsidRPr="00E20115" w:rsidRDefault="00E20115" w:rsidP="00E2011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native SQL when:</w:t>
      </w:r>
    </w:p>
    <w:p w14:paraId="196F8C72" w14:textId="77777777" w:rsidR="00E20115" w:rsidRPr="00E20115" w:rsidRDefault="00E20115" w:rsidP="00E2011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need raw DB performance</w:t>
      </w:r>
    </w:p>
    <w:p w14:paraId="676BA0EB" w14:textId="77777777" w:rsidR="00E20115" w:rsidRPr="00E20115" w:rsidRDefault="00E20115" w:rsidP="00E2011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rely on DB-specific functions</w:t>
      </w:r>
    </w:p>
    <w:p w14:paraId="2709375B" w14:textId="77777777" w:rsidR="00E20115" w:rsidRPr="00E20115" w:rsidRDefault="00E20115" w:rsidP="00E2011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execute stored procedures</w:t>
      </w:r>
    </w:p>
    <w:p w14:paraId="3782FB89" w14:textId="77777777" w:rsidR="00C0348F" w:rsidRDefault="00C0348F">
      <w:pPr>
        <w:rPr>
          <w:lang w:val="en-US"/>
        </w:rPr>
      </w:pPr>
    </w:p>
    <w:p w14:paraId="6C06FF17" w14:textId="77777777" w:rsidR="00E20115" w:rsidRDefault="00E20115">
      <w:pPr>
        <w:rPr>
          <w:lang w:val="en-US"/>
        </w:rPr>
      </w:pPr>
    </w:p>
    <w:p w14:paraId="1B3F3DED" w14:textId="77777777" w:rsidR="00E20115" w:rsidRDefault="00E20115">
      <w:pPr>
        <w:rPr>
          <w:lang w:val="en-US"/>
        </w:rPr>
      </w:pPr>
    </w:p>
    <w:p w14:paraId="3E12FB76" w14:textId="77777777" w:rsidR="00E20115" w:rsidRDefault="00E20115">
      <w:pPr>
        <w:rPr>
          <w:lang w:val="en-US"/>
        </w:rPr>
      </w:pPr>
    </w:p>
    <w:p w14:paraId="7F21B4E7" w14:textId="77777777" w:rsidR="00E20115" w:rsidRDefault="00E20115">
      <w:pPr>
        <w:rPr>
          <w:lang w:val="en-US"/>
        </w:rPr>
      </w:pPr>
    </w:p>
    <w:p w14:paraId="322AEC54" w14:textId="77777777" w:rsidR="00E20115" w:rsidRDefault="00E20115">
      <w:pPr>
        <w:rPr>
          <w:lang w:val="en-US"/>
        </w:rPr>
      </w:pPr>
    </w:p>
    <w:p w14:paraId="62E1857A" w14:textId="77777777" w:rsidR="00E20115" w:rsidRDefault="00E20115">
      <w:pPr>
        <w:rPr>
          <w:lang w:val="en-US"/>
        </w:rPr>
      </w:pPr>
    </w:p>
    <w:p w14:paraId="644ADB00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8. Fetching Strategies in Hibernate</w:t>
      </w:r>
    </w:p>
    <w:p w14:paraId="26C06BD7" w14:textId="77777777" w:rsidR="00E20115" w:rsidRPr="00E20115" w:rsidRDefault="00E20115" w:rsidP="00E2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Hibernate uses two types of fetching strategies to load associated entities:</w:t>
      </w:r>
    </w:p>
    <w:p w14:paraId="3EF5CC9B" w14:textId="77777777" w:rsidR="00E20115" w:rsidRPr="00E20115" w:rsidRDefault="00E20115" w:rsidP="00E201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Lazy Fetching</w:t>
      </w:r>
    </w:p>
    <w:p w14:paraId="76B7244E" w14:textId="77777777" w:rsidR="00E20115" w:rsidRPr="00E20115" w:rsidRDefault="00E20115" w:rsidP="00E2011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Eager Fetching</w:t>
      </w:r>
    </w:p>
    <w:p w14:paraId="6AF8C7E8" w14:textId="77777777" w:rsidR="00E20115" w:rsidRPr="00E20115" w:rsidRDefault="00E20115" w:rsidP="00E2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determine 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when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associated data is loaded from the database.</w:t>
      </w:r>
    </w:p>
    <w:p w14:paraId="651A0DFC" w14:textId="77777777" w:rsidR="00E20115" w:rsidRPr="00E20115" w:rsidRDefault="00E20115" w:rsidP="00E201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49A5AF7">
          <v:rect id="_x0000_i1334" style="width:0;height:1.5pt" o:hralign="center" o:hrstd="t" o:hr="t" fillcolor="#a0a0a0" stroked="f"/>
        </w:pict>
      </w:r>
    </w:p>
    <w:p w14:paraId="33975C62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1. Lazy vs Eager Fetching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4407"/>
        <w:gridCol w:w="2184"/>
        <w:gridCol w:w="2933"/>
      </w:tblGrid>
      <w:tr w:rsidR="00E20115" w:rsidRPr="00E20115" w14:paraId="3E268B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FDB4A" w14:textId="77777777" w:rsidR="00E20115" w:rsidRPr="00E20115" w:rsidRDefault="00E20115" w:rsidP="00E2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6B4C8EDB" w14:textId="77777777" w:rsidR="00E20115" w:rsidRPr="00E20115" w:rsidRDefault="00E20115" w:rsidP="00E2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31153C1" w14:textId="77777777" w:rsidR="00E20115" w:rsidRPr="00E20115" w:rsidRDefault="00E20115" w:rsidP="00E2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When Data is Loaded</w:t>
            </w:r>
          </w:p>
        </w:tc>
        <w:tc>
          <w:tcPr>
            <w:tcW w:w="0" w:type="auto"/>
            <w:vAlign w:val="center"/>
            <w:hideMark/>
          </w:tcPr>
          <w:p w14:paraId="7AC6F80A" w14:textId="77777777" w:rsidR="00E20115" w:rsidRPr="00E20115" w:rsidRDefault="00E20115" w:rsidP="00E2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Performance</w:t>
            </w:r>
          </w:p>
        </w:tc>
      </w:tr>
      <w:tr w:rsidR="00E20115" w:rsidRPr="00E20115" w14:paraId="4B909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8D437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14:paraId="38B22423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Loads associated data </w:t>
            </w:r>
            <w:r w:rsidRPr="00E201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only when accessed</w:t>
            </w:r>
          </w:p>
        </w:tc>
        <w:tc>
          <w:tcPr>
            <w:tcW w:w="0" w:type="auto"/>
            <w:vAlign w:val="center"/>
            <w:hideMark/>
          </w:tcPr>
          <w:p w14:paraId="25212A9C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On-demand</w:t>
            </w:r>
          </w:p>
        </w:tc>
        <w:tc>
          <w:tcPr>
            <w:tcW w:w="0" w:type="auto"/>
            <w:vAlign w:val="center"/>
            <w:hideMark/>
          </w:tcPr>
          <w:p w14:paraId="046C58A0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Better</w:t>
            </w:r>
          </w:p>
        </w:tc>
      </w:tr>
      <w:tr w:rsidR="00E20115" w:rsidRPr="00E20115" w14:paraId="07D11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BE51B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Eager</w:t>
            </w:r>
          </w:p>
        </w:tc>
        <w:tc>
          <w:tcPr>
            <w:tcW w:w="0" w:type="auto"/>
            <w:vAlign w:val="center"/>
            <w:hideMark/>
          </w:tcPr>
          <w:p w14:paraId="45C0F109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Loads associated data </w:t>
            </w:r>
            <w:r w:rsidRPr="00E201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immediately with parent</w:t>
            </w:r>
          </w:p>
        </w:tc>
        <w:tc>
          <w:tcPr>
            <w:tcW w:w="0" w:type="auto"/>
            <w:vAlign w:val="center"/>
            <w:hideMark/>
          </w:tcPr>
          <w:p w14:paraId="15EBB0E7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Immediately</w:t>
            </w:r>
          </w:p>
        </w:tc>
        <w:tc>
          <w:tcPr>
            <w:tcW w:w="0" w:type="auto"/>
            <w:vAlign w:val="center"/>
            <w:hideMark/>
          </w:tcPr>
          <w:p w14:paraId="0DEE3E1A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May cause unnecessary queries</w:t>
            </w:r>
          </w:p>
        </w:tc>
      </w:tr>
    </w:tbl>
    <w:p w14:paraId="7B6E42FB" w14:textId="77777777" w:rsidR="00E20115" w:rsidRPr="00E20115" w:rsidRDefault="00E20115" w:rsidP="00E201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0A096C4">
          <v:rect id="_x0000_i1335" style="width:0;height:1.5pt" o:hralign="center" o:hrstd="t" o:hr="t" fillcolor="#a0a0a0" stroked="f"/>
        </w:pict>
      </w:r>
    </w:p>
    <w:p w14:paraId="500CA1A7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2. FetchType.LAZY</w:t>
      </w:r>
    </w:p>
    <w:p w14:paraId="0FA250EC" w14:textId="77777777" w:rsidR="00E20115" w:rsidRPr="00E20115" w:rsidRDefault="00E20115" w:rsidP="00E2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the 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default for @OneToMany and @ManyToMany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associations.</w:t>
      </w:r>
    </w:p>
    <w:p w14:paraId="61072BA0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🔧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Example:</w:t>
      </w:r>
    </w:p>
    <w:p w14:paraId="7D77FD12" w14:textId="56C937CB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349DD6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@Entity</w:t>
      </w:r>
    </w:p>
    <w:p w14:paraId="20981627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User {</w:t>
      </w:r>
    </w:p>
    <w:p w14:paraId="05968FF1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@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OneToMany(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mappedBy = "user", fetch = FetchType.LAZY)</w:t>
      </w:r>
    </w:p>
    <w:p w14:paraId="7C1CC5BF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private List&lt;Order&gt; orders;</w:t>
      </w:r>
    </w:p>
    <w:p w14:paraId="76DB2F3D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1B024EE" w14:textId="77777777" w:rsidR="00E20115" w:rsidRPr="00E20115" w:rsidRDefault="00E20115" w:rsidP="00E2011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you fetch a </w:t>
      </w: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its </w:t>
      </w: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orders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loaded immediately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D859C58" w14:textId="77777777" w:rsidR="00E20115" w:rsidRPr="00E20115" w:rsidRDefault="00E20115" w:rsidP="00E2011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They are loaded 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only when you call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user.getOrders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9CBCCA9" w14:textId="77777777" w:rsidR="00E20115" w:rsidRPr="00E20115" w:rsidRDefault="00E20115" w:rsidP="00E201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C4994C">
          <v:rect id="_x0000_i1336" style="width:0;height:1.5pt" o:hralign="center" o:hrstd="t" o:hr="t" fillcolor="#a0a0a0" stroked="f"/>
        </w:pict>
      </w:r>
    </w:p>
    <w:p w14:paraId="5A77506D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 FetchType.EAGER</w:t>
      </w:r>
    </w:p>
    <w:p w14:paraId="2E55480E" w14:textId="77777777" w:rsidR="00E20115" w:rsidRPr="00E20115" w:rsidRDefault="00E20115" w:rsidP="00E2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the 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default for @ManyToOne and @OneToOne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associations.</w:t>
      </w:r>
    </w:p>
    <w:p w14:paraId="18BA0E7D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🔧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Example:</w:t>
      </w:r>
    </w:p>
    <w:p w14:paraId="70E69FE9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0B3E891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@Entity</w:t>
      </w:r>
    </w:p>
    <w:p w14:paraId="70EDFDEE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Order {</w:t>
      </w:r>
    </w:p>
    <w:p w14:paraId="75338BF1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@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ManyToOne(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fetch = FetchType.EAGER)</w:t>
      </w:r>
    </w:p>
    <w:p w14:paraId="558C9FC0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private User user;</w:t>
      </w:r>
    </w:p>
    <w:p w14:paraId="0ED964B1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4F888E8" w14:textId="77777777" w:rsidR="00E20115" w:rsidRPr="00E20115" w:rsidRDefault="00E20115" w:rsidP="00E2011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you fetch an </w:t>
      </w: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Hibernate 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also fetches the associated User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immediately.</w:t>
      </w:r>
    </w:p>
    <w:p w14:paraId="0DA90560" w14:textId="77777777" w:rsidR="00E20115" w:rsidRPr="00E20115" w:rsidRDefault="00E20115" w:rsidP="00E201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5039C602">
          <v:rect id="_x0000_i1337" style="width:0;height:1.5pt" o:hralign="center" o:hrstd="t" o:hr="t" fillcolor="#a0a0a0" stroked="f"/>
        </w:pict>
      </w:r>
    </w:p>
    <w:p w14:paraId="283FE63B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4. N+1 Problem (Very Important in Interviews)</w:t>
      </w:r>
    </w:p>
    <w:p w14:paraId="36701B4F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❌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What is it?</w:t>
      </w:r>
    </w:p>
    <w:p w14:paraId="05D4702F" w14:textId="77777777" w:rsidR="00E20115" w:rsidRPr="00E20115" w:rsidRDefault="00E20115" w:rsidP="00E2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you fetch a list of entities with a lazy-loaded child collection, Hibernate issues 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 query for the parent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then 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 additional queries (1 per child collection)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1E05D51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🔧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Example (N+1 scenario):</w:t>
      </w:r>
    </w:p>
    <w:p w14:paraId="69994FBA" w14:textId="5F8F54CB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947DB8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List&lt;User&gt; users = 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session.createQuery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("from User", User.class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).list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10A7CBF2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047BD10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(User 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 :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users) {</w:t>
      </w:r>
    </w:p>
    <w:p w14:paraId="2B2CC07E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List&lt;Order&gt; orders = 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user.getOrders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 /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 Triggers N queries!</w:t>
      </w:r>
    </w:p>
    <w:p w14:paraId="6EE165A8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805CD99" w14:textId="77777777" w:rsidR="00E20115" w:rsidRPr="00E20115" w:rsidRDefault="00E20115" w:rsidP="00E2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there are 10 users, you get:</w:t>
      </w:r>
    </w:p>
    <w:p w14:paraId="71AD5240" w14:textId="77777777" w:rsidR="00E20115" w:rsidRPr="00E20115" w:rsidRDefault="00E20115" w:rsidP="00E201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 query for </w:t>
      </w: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</w:p>
    <w:p w14:paraId="21396221" w14:textId="77777777" w:rsidR="00E20115" w:rsidRPr="00E20115" w:rsidRDefault="00E20115" w:rsidP="00E2011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10 queries for </w:t>
      </w: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User.orders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r w:rsidRPr="00E2011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inefficient</w:t>
      </w:r>
    </w:p>
    <w:p w14:paraId="31764FA6" w14:textId="77777777" w:rsidR="00E20115" w:rsidRPr="00E20115" w:rsidRDefault="00E20115" w:rsidP="00E201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6E2CEB">
          <v:rect id="_x0000_i1338" style="width:0;height:1.5pt" o:hralign="center" o:hrstd="t" o:hr="t" fillcolor="#a0a0a0" stroked="f"/>
        </w:pict>
      </w:r>
    </w:p>
    <w:p w14:paraId="22DA6DF8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How to Avoid the N+1 Problem</w:t>
      </w:r>
    </w:p>
    <w:p w14:paraId="30B994B1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a. Use </w:t>
      </w:r>
      <w:r w:rsidRPr="00E2011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JOIN FETCH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 HQL:</w:t>
      </w:r>
    </w:p>
    <w:p w14:paraId="7F7CB78D" w14:textId="2D03545F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E9A8DF6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String hql = "SELECT u FROM User u JOIN FETCH 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u.orders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";</w:t>
      </w:r>
    </w:p>
    <w:p w14:paraId="3A450C61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List&lt;User&gt; users = 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session.createQuery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(hql, User.class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).list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5F8C261" w14:textId="77777777" w:rsidR="00E20115" w:rsidRPr="00E20115" w:rsidRDefault="00E20115" w:rsidP="00E2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Now all users and their orders are fetched 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 a single query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!</w:t>
      </w:r>
    </w:p>
    <w:p w14:paraId="3345AE40" w14:textId="77777777" w:rsidR="00E20115" w:rsidRPr="00E20115" w:rsidRDefault="00E20115" w:rsidP="00E201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BE0651">
          <v:rect id="_x0000_i1339" style="width:0;height:1.5pt" o:hralign="center" o:hrstd="t" o:hr="t" fillcolor="#a0a0a0" stroked="f"/>
        </w:pict>
      </w:r>
    </w:p>
    <w:p w14:paraId="133A8AC5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b. Use </w:t>
      </w:r>
      <w:r w:rsidRPr="00E2011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E2011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Fetch(</w:t>
      </w:r>
      <w:proofErr w:type="gramEnd"/>
      <w:r w:rsidRPr="00E2011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FetchMode.JOIN)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(Hibernate-specific)</w:t>
      </w:r>
    </w:p>
    <w:p w14:paraId="056E5E44" w14:textId="529D10D3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230A67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OneToMany(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fetch = FetchType.LAZY)</w:t>
      </w:r>
    </w:p>
    <w:p w14:paraId="3952F7FF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Fetch(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FetchMode.JOIN)</w:t>
      </w:r>
    </w:p>
    <w:p w14:paraId="3F00BEBD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List&lt;Order&gt; orders;</w:t>
      </w:r>
    </w:p>
    <w:p w14:paraId="1AA22EFB" w14:textId="77777777" w:rsidR="00E20115" w:rsidRPr="00E20115" w:rsidRDefault="00E20115" w:rsidP="00E2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Forces Hibernate to use a </w:t>
      </w: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fetch collections, even if marked LAZY.</w:t>
      </w:r>
    </w:p>
    <w:p w14:paraId="5AF11040" w14:textId="77777777" w:rsidR="00E20115" w:rsidRPr="00E20115" w:rsidRDefault="00E20115" w:rsidP="00E201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052E30">
          <v:rect id="_x0000_i1340" style="width:0;height:1.5pt" o:hralign="center" o:hrstd="t" o:hr="t" fillcolor="#a0a0a0" stroked="f"/>
        </w:pict>
      </w:r>
    </w:p>
    <w:p w14:paraId="6D094283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c. Use </w:t>
      </w:r>
      <w:r w:rsidRPr="00E2011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EntityGraph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(JPA)</w:t>
      </w:r>
    </w:p>
    <w:p w14:paraId="79897EED" w14:textId="759A060B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D74CC6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EntityGraph&lt;?&gt; graph = 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em.createEntityGraph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(User.class);</w:t>
      </w:r>
    </w:p>
    <w:p w14:paraId="20A91961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graph.addSubgraph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("orders");</w:t>
      </w:r>
    </w:p>
    <w:p w14:paraId="123F62BA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BB2DCC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TypedQuery&lt;User&gt; query = 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em.createQuery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("SELECT u FROM User u", User.class);</w:t>
      </w:r>
    </w:p>
    <w:p w14:paraId="3BD8B5BD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query.setHint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javax.persistence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.fetchgraph", graph);</w:t>
      </w:r>
    </w:p>
    <w:p w14:paraId="03C0EA35" w14:textId="77777777" w:rsidR="00E20115" w:rsidRPr="00E20115" w:rsidRDefault="00E20115" w:rsidP="00E201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C9BC54">
          <v:rect id="_x0000_i1341" style="width:0;height:1.5pt" o:hralign="center" o:hrstd="t" o:hr="t" fillcolor="#a0a0a0" stroked="f"/>
        </w:pict>
      </w:r>
    </w:p>
    <w:p w14:paraId="1AE59EDD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✅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4484"/>
      </w:tblGrid>
      <w:tr w:rsidR="00E20115" w:rsidRPr="00E20115" w14:paraId="1CBFAF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C532F" w14:textId="77777777" w:rsidR="00E20115" w:rsidRPr="00E20115" w:rsidRDefault="00E20115" w:rsidP="00E2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1E0162D" w14:textId="77777777" w:rsidR="00E20115" w:rsidRPr="00E20115" w:rsidRDefault="00E20115" w:rsidP="00E2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E20115" w:rsidRPr="00E20115" w14:paraId="0B5C7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E54A0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FetchType.LAZY</w:t>
            </w:r>
          </w:p>
        </w:tc>
        <w:tc>
          <w:tcPr>
            <w:tcW w:w="0" w:type="auto"/>
            <w:vAlign w:val="center"/>
            <w:hideMark/>
          </w:tcPr>
          <w:p w14:paraId="069132F4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Fetch when accessed</w:t>
            </w:r>
          </w:p>
        </w:tc>
      </w:tr>
      <w:tr w:rsidR="00E20115" w:rsidRPr="00E20115" w14:paraId="67B62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CAE50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FetchType.EAGER</w:t>
            </w:r>
          </w:p>
        </w:tc>
        <w:tc>
          <w:tcPr>
            <w:tcW w:w="0" w:type="auto"/>
            <w:vAlign w:val="center"/>
            <w:hideMark/>
          </w:tcPr>
          <w:p w14:paraId="3CC8356B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Fetch immediately</w:t>
            </w:r>
          </w:p>
        </w:tc>
      </w:tr>
      <w:tr w:rsidR="00E20115" w:rsidRPr="00E20115" w14:paraId="59961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5FD75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N+1 Problem</w:t>
            </w:r>
          </w:p>
        </w:tc>
        <w:tc>
          <w:tcPr>
            <w:tcW w:w="0" w:type="auto"/>
            <w:vAlign w:val="center"/>
            <w:hideMark/>
          </w:tcPr>
          <w:p w14:paraId="27D9621F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 additional queries for child collections</w:t>
            </w:r>
          </w:p>
        </w:tc>
      </w:tr>
      <w:tr w:rsidR="00E20115" w:rsidRPr="00E20115" w14:paraId="4C0AF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66BBA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JOIN FETCH</w:t>
            </w:r>
          </w:p>
        </w:tc>
        <w:tc>
          <w:tcPr>
            <w:tcW w:w="0" w:type="auto"/>
            <w:vAlign w:val="center"/>
            <w:hideMark/>
          </w:tcPr>
          <w:p w14:paraId="046FB1F7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Solves N+1 problem using a single join query</w:t>
            </w:r>
          </w:p>
        </w:tc>
      </w:tr>
      <w:tr w:rsidR="00E20115" w:rsidRPr="00E20115" w14:paraId="13A0D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AC908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@</w:t>
            </w:r>
            <w:proofErr w:type="gramStart"/>
            <w:r w:rsidRPr="00E201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Fetch(</w:t>
            </w:r>
            <w:proofErr w:type="gramEnd"/>
            <w:r w:rsidRPr="00E201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FetchMode.JOIN)</w:t>
            </w:r>
          </w:p>
        </w:tc>
        <w:tc>
          <w:tcPr>
            <w:tcW w:w="0" w:type="auto"/>
            <w:vAlign w:val="center"/>
            <w:hideMark/>
          </w:tcPr>
          <w:p w14:paraId="0A9F12CC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Hibernate-specific alternative</w:t>
            </w:r>
          </w:p>
        </w:tc>
      </w:tr>
    </w:tbl>
    <w:p w14:paraId="75627304" w14:textId="77777777" w:rsidR="00E20115" w:rsidRDefault="00E20115">
      <w:pPr>
        <w:rPr>
          <w:lang w:val="en-US"/>
        </w:rPr>
      </w:pPr>
    </w:p>
    <w:p w14:paraId="2342CE8D" w14:textId="77777777" w:rsidR="00E20115" w:rsidRDefault="00E20115">
      <w:pPr>
        <w:rPr>
          <w:lang w:val="en-US"/>
        </w:rPr>
      </w:pPr>
    </w:p>
    <w:p w14:paraId="31AF7877" w14:textId="77777777" w:rsidR="00E20115" w:rsidRDefault="00E20115">
      <w:pPr>
        <w:rPr>
          <w:lang w:val="en-US"/>
        </w:rPr>
      </w:pPr>
    </w:p>
    <w:p w14:paraId="1983AF9A" w14:textId="77777777" w:rsidR="00E20115" w:rsidRDefault="00E20115">
      <w:pPr>
        <w:rPr>
          <w:lang w:val="en-US"/>
        </w:rPr>
      </w:pPr>
    </w:p>
    <w:p w14:paraId="1A06BE59" w14:textId="77777777" w:rsidR="00E20115" w:rsidRDefault="00E20115">
      <w:pPr>
        <w:rPr>
          <w:lang w:val="en-US"/>
        </w:rPr>
      </w:pPr>
    </w:p>
    <w:p w14:paraId="7C040FD1" w14:textId="77777777" w:rsidR="00E20115" w:rsidRDefault="00E20115">
      <w:pPr>
        <w:rPr>
          <w:lang w:val="en-US"/>
        </w:rPr>
      </w:pPr>
    </w:p>
    <w:p w14:paraId="1D32D965" w14:textId="77777777" w:rsidR="00E20115" w:rsidRDefault="00E20115">
      <w:pPr>
        <w:rPr>
          <w:lang w:val="en-US"/>
        </w:rPr>
      </w:pPr>
    </w:p>
    <w:p w14:paraId="744BFFD5" w14:textId="77777777" w:rsidR="00E20115" w:rsidRDefault="00E20115">
      <w:pPr>
        <w:rPr>
          <w:lang w:val="en-US"/>
        </w:rPr>
      </w:pPr>
    </w:p>
    <w:p w14:paraId="50F71F4B" w14:textId="77777777" w:rsidR="00E20115" w:rsidRDefault="00E20115">
      <w:pPr>
        <w:rPr>
          <w:lang w:val="en-US"/>
        </w:rPr>
      </w:pPr>
    </w:p>
    <w:p w14:paraId="6A399967" w14:textId="77777777" w:rsidR="00E20115" w:rsidRDefault="00E20115">
      <w:pPr>
        <w:rPr>
          <w:lang w:val="en-US"/>
        </w:rPr>
      </w:pPr>
    </w:p>
    <w:p w14:paraId="7F6FB723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9. Relationships and Mapping in Hibernate</w:t>
      </w:r>
    </w:p>
    <w:p w14:paraId="7BD1AEE6" w14:textId="77777777" w:rsidR="00E20115" w:rsidRPr="00E20115" w:rsidRDefault="00E20115" w:rsidP="00E2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Hibernate allows mapping real-world relationships (like one-to-one, many-to-many) between entities using JPA annotations.</w:t>
      </w:r>
    </w:p>
    <w:p w14:paraId="362FB10E" w14:textId="77777777" w:rsidR="00E20115" w:rsidRPr="00E20115" w:rsidRDefault="00E20115" w:rsidP="00E2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relationships help 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connect Java classes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represent 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foreign key relations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database.</w:t>
      </w:r>
    </w:p>
    <w:p w14:paraId="5EA83788" w14:textId="77777777" w:rsidR="00E20115" w:rsidRPr="00E20115" w:rsidRDefault="00E20115" w:rsidP="00E201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0851E0">
          <v:rect id="_x0000_i1476" style="width:0;height:1.5pt" o:hralign="center" o:hrstd="t" o:hr="t" fillcolor="#a0a0a0" stroked="f"/>
        </w:pict>
      </w:r>
    </w:p>
    <w:p w14:paraId="76674740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1. @OneToOne – One-to-One</w:t>
      </w:r>
    </w:p>
    <w:p w14:paraId="73256333" w14:textId="77777777" w:rsidR="00E20115" w:rsidRPr="00E20115" w:rsidRDefault="00E20115" w:rsidP="00E2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row in one table is linked to one row in another.</w:t>
      </w:r>
    </w:p>
    <w:p w14:paraId="7C5B8C97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🔧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Example:</w:t>
      </w:r>
    </w:p>
    <w:p w14:paraId="5F2D80CD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6FB333BA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48D45F0E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@Entity</w:t>
      </w:r>
    </w:p>
    <w:p w14:paraId="164F78ED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User {</w:t>
      </w:r>
    </w:p>
    <w:p w14:paraId="01DED19A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@Id</w:t>
      </w:r>
    </w:p>
    <w:p w14:paraId="5C1BA895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id;</w:t>
      </w:r>
    </w:p>
    <w:p w14:paraId="2C1F3958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E7ADF3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OneToOne(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cascade = CascadeType.ALL)</w:t>
      </w:r>
    </w:p>
    <w:p w14:paraId="070919F9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JoinColumn(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"profile_id")</w:t>
      </w:r>
    </w:p>
    <w:p w14:paraId="03361F02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Profile profile;</w:t>
      </w:r>
    </w:p>
    <w:p w14:paraId="4E503005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54F14AB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75D8E7B1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1D3D7002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@Entity</w:t>
      </w:r>
    </w:p>
    <w:p w14:paraId="58FEB632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Profile {</w:t>
      </w:r>
    </w:p>
    <w:p w14:paraId="3EA08238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@Id</w:t>
      </w:r>
    </w:p>
    <w:p w14:paraId="2EB060F5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id;</w:t>
      </w:r>
    </w:p>
    <w:p w14:paraId="3F845CD6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bio;</w:t>
      </w:r>
    </w:p>
    <w:p w14:paraId="53EA62AB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1D82DA9" w14:textId="77777777" w:rsidR="00E20115" w:rsidRPr="00E20115" w:rsidRDefault="00E20115" w:rsidP="00E201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Creates a foreign key </w:t>
      </w: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profile_id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the </w:t>
      </w: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table.</w:t>
      </w:r>
    </w:p>
    <w:p w14:paraId="3D5C89AE" w14:textId="77777777" w:rsidR="00E20115" w:rsidRPr="00E20115" w:rsidRDefault="00E20115" w:rsidP="00E2011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mappedBy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bidirectional relationships.</w:t>
      </w:r>
    </w:p>
    <w:p w14:paraId="221AB786" w14:textId="77777777" w:rsidR="00E20115" w:rsidRPr="00E20115" w:rsidRDefault="00E20115" w:rsidP="00E201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39A664">
          <v:rect id="_x0000_i1477" style="width:0;height:1.5pt" o:hralign="center" o:hrstd="t" o:hr="t" fillcolor="#a0a0a0" stroked="f"/>
        </w:pict>
      </w:r>
    </w:p>
    <w:p w14:paraId="75FF44F3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2. @OneToMany – One-to-Many</w:t>
      </w:r>
    </w:p>
    <w:p w14:paraId="5D052419" w14:textId="77777777" w:rsidR="00E20115" w:rsidRPr="00E20115" w:rsidRDefault="00E20115" w:rsidP="00E2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entity has multiple related entities.</w:t>
      </w:r>
    </w:p>
    <w:p w14:paraId="2946BCCF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🔧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Example:</w:t>
      </w:r>
    </w:p>
    <w:p w14:paraId="19C60FFE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5E603EFD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2D5D6733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@Entity</w:t>
      </w:r>
    </w:p>
    <w:p w14:paraId="734CC998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User {</w:t>
      </w:r>
    </w:p>
    <w:p w14:paraId="63DEC3A7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@Id</w:t>
      </w:r>
    </w:p>
    <w:p w14:paraId="7404CC2F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id;</w:t>
      </w:r>
    </w:p>
    <w:p w14:paraId="771A2434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EBC5EB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OneToMany(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mappedBy = "user", cascade = CascadeType.ALL)</w:t>
      </w:r>
    </w:p>
    <w:p w14:paraId="301498EC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List&lt;Order&gt; orders;</w:t>
      </w:r>
    </w:p>
    <w:p w14:paraId="213B5354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BF87CD4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06D9BD84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6A482507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@Entity</w:t>
      </w:r>
    </w:p>
    <w:p w14:paraId="6CC16099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Order {</w:t>
      </w:r>
    </w:p>
    <w:p w14:paraId="51A3AC5E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@Id</w:t>
      </w:r>
    </w:p>
    <w:p w14:paraId="0F186373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id;</w:t>
      </w:r>
    </w:p>
    <w:p w14:paraId="35ABE953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F22F7FC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@ManyToOne</w:t>
      </w:r>
    </w:p>
    <w:p w14:paraId="1B90486E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JoinColumn(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"user_id")</w:t>
      </w:r>
    </w:p>
    <w:p w14:paraId="09375B30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User user;</w:t>
      </w:r>
    </w:p>
    <w:p w14:paraId="2BB1EEE5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4269258" w14:textId="77777777" w:rsidR="00E20115" w:rsidRPr="00E20115" w:rsidRDefault="00E20115" w:rsidP="00E2011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mappedBy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used on the 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non-owning side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C91AED" w14:textId="77777777" w:rsidR="00E20115" w:rsidRPr="00E20115" w:rsidRDefault="00E20115" w:rsidP="00E2011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user_id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foreign key will exist in the </w:t>
      </w: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table.</w:t>
      </w:r>
    </w:p>
    <w:p w14:paraId="5C1AD195" w14:textId="77777777" w:rsidR="00E20115" w:rsidRPr="00E20115" w:rsidRDefault="00E20115" w:rsidP="00E201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B0FDA8">
          <v:rect id="_x0000_i1478" style="width:0;height:1.5pt" o:hralign="center" o:hrstd="t" o:hr="t" fillcolor="#a0a0a0" stroked="f"/>
        </w:pict>
      </w:r>
    </w:p>
    <w:p w14:paraId="0BE73905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 @ManyToOne – Many-to-One</w:t>
      </w:r>
    </w:p>
    <w:p w14:paraId="408319E8" w14:textId="77777777" w:rsidR="00E20115" w:rsidRPr="00E20115" w:rsidRDefault="00E20115" w:rsidP="00E2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Many rows in one table relate to one row in another table.</w:t>
      </w:r>
    </w:p>
    <w:p w14:paraId="0085AFC1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🔧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Example:</w:t>
      </w:r>
    </w:p>
    <w:p w14:paraId="23B423C1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50CC7622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4EDCE595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@Entity</w:t>
      </w:r>
    </w:p>
    <w:p w14:paraId="0B606497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Order {</w:t>
      </w:r>
    </w:p>
    <w:p w14:paraId="0BFFB812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@Id</w:t>
      </w:r>
    </w:p>
    <w:p w14:paraId="6C453B64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id;</w:t>
      </w:r>
    </w:p>
    <w:p w14:paraId="370455A7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56B7EB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@ManyToOne</w:t>
      </w:r>
    </w:p>
    <w:p w14:paraId="65DA7A73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JoinColumn(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"user_id")</w:t>
      </w:r>
    </w:p>
    <w:p w14:paraId="099883F1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User user;</w:t>
      </w:r>
    </w:p>
    <w:p w14:paraId="3B0A7930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BD7E89A" w14:textId="77777777" w:rsidR="00E20115" w:rsidRPr="00E20115" w:rsidRDefault="00E20115" w:rsidP="00E2011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Each order belongs to one user.</w:t>
      </w:r>
    </w:p>
    <w:p w14:paraId="45031E55" w14:textId="77777777" w:rsidR="00E20115" w:rsidRPr="00E20115" w:rsidRDefault="00E20115" w:rsidP="00E2011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Default fetch: </w:t>
      </w: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EAGER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3AF7A2C" w14:textId="77777777" w:rsidR="00E20115" w:rsidRPr="00E20115" w:rsidRDefault="00E20115" w:rsidP="00E201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FFD9C5">
          <v:rect id="_x0000_i1479" style="width:0;height:1.5pt" o:hralign="center" o:hrstd="t" o:hr="t" fillcolor="#a0a0a0" stroked="f"/>
        </w:pict>
      </w:r>
    </w:p>
    <w:p w14:paraId="1DEEB4EA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4. @ManyToMany – Many-to-Many</w:t>
      </w:r>
    </w:p>
    <w:p w14:paraId="699F410F" w14:textId="77777777" w:rsidR="00E20115" w:rsidRPr="00E20115" w:rsidRDefault="00E20115" w:rsidP="00E2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entity instance is related to multiple instances of another entity.</w:t>
      </w:r>
    </w:p>
    <w:p w14:paraId="1D8FC44D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🔧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Example:</w:t>
      </w:r>
    </w:p>
    <w:p w14:paraId="2F6A8E5F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25E4A888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502230F6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@Entity</w:t>
      </w:r>
    </w:p>
    <w:p w14:paraId="4ABD391D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Student {</w:t>
      </w:r>
    </w:p>
    <w:p w14:paraId="5844EF04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@Id</w:t>
      </w:r>
    </w:p>
    <w:p w14:paraId="6792525A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id;</w:t>
      </w:r>
    </w:p>
    <w:p w14:paraId="736E4818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D0B528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@ManyToMany</w:t>
      </w:r>
    </w:p>
    <w:p w14:paraId="29C2A3DD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JoinTable(</w:t>
      </w:r>
      <w:proofErr w:type="gramEnd"/>
    </w:p>
    <w:p w14:paraId="2B151114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name = "student_course",</w:t>
      </w:r>
    </w:p>
    <w:p w14:paraId="623D0428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joinColumns = @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JoinColumn(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"student_id"),</w:t>
      </w:r>
    </w:p>
    <w:p w14:paraId="59D54ED7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inverseJoinColumns = @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JoinColumn(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 = "course_id"))</w:t>
      </w:r>
    </w:p>
    <w:p w14:paraId="673E85EA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List&lt;Course&gt; courses;</w:t>
      </w:r>
    </w:p>
    <w:p w14:paraId="64A44CDB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E254826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474DA46F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08AA0CDF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@Entity</w:t>
      </w:r>
    </w:p>
    <w:p w14:paraId="7EBC729E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Course {</w:t>
      </w:r>
    </w:p>
    <w:p w14:paraId="1E860CAA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@Id</w:t>
      </w:r>
    </w:p>
    <w:p w14:paraId="17A09394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id;</w:t>
      </w:r>
    </w:p>
    <w:p w14:paraId="064A42A0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EAADE4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ManyToMany(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mappedBy = "courses")</w:t>
      </w:r>
    </w:p>
    <w:p w14:paraId="6B1E05C0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List&lt;Student&gt; students;</w:t>
      </w:r>
    </w:p>
    <w:p w14:paraId="79CF959A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BAB22B8" w14:textId="77777777" w:rsidR="00E20115" w:rsidRPr="00E20115" w:rsidRDefault="00E20115" w:rsidP="00E2011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join table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student_course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will be created with two foreign keys.</w:t>
      </w:r>
    </w:p>
    <w:p w14:paraId="5F5FA45D" w14:textId="77777777" w:rsidR="00E20115" w:rsidRPr="00E20115" w:rsidRDefault="00E20115" w:rsidP="00E201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F5215D6">
          <v:rect id="_x0000_i1480" style="width:0;height:1.5pt" o:hralign="center" o:hrstd="t" o:hr="t" fillcolor="#a0a0a0" stroked="f"/>
        </w:pict>
      </w:r>
    </w:p>
    <w:p w14:paraId="73317479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Cascade Types</w:t>
      </w:r>
    </w:p>
    <w:p w14:paraId="4B4E4D5A" w14:textId="77777777" w:rsidR="00E20115" w:rsidRPr="00E20115" w:rsidRDefault="00E20115" w:rsidP="00E2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Cascading tells Hibernate what actions should cascade from 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parent to child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5FA583B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Common Cascade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5920"/>
      </w:tblGrid>
      <w:tr w:rsidR="00E20115" w:rsidRPr="00E20115" w14:paraId="4AB328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77D71" w14:textId="77777777" w:rsidR="00E20115" w:rsidRPr="00E20115" w:rsidRDefault="00E20115" w:rsidP="00E2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0341FC1" w14:textId="77777777" w:rsidR="00E20115" w:rsidRPr="00E20115" w:rsidRDefault="00E20115" w:rsidP="00E2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E20115" w:rsidRPr="00E20115" w14:paraId="75782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0F359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2EF483FC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Apply all cascading (persist, merge, remove, refresh, detach)</w:t>
            </w:r>
          </w:p>
        </w:tc>
      </w:tr>
      <w:tr w:rsidR="00E20115" w:rsidRPr="00E20115" w14:paraId="5ACC2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E55BA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PERSIST</w:t>
            </w:r>
          </w:p>
        </w:tc>
        <w:tc>
          <w:tcPr>
            <w:tcW w:w="0" w:type="auto"/>
            <w:vAlign w:val="center"/>
            <w:hideMark/>
          </w:tcPr>
          <w:p w14:paraId="3B4B8222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Save the child automatically when parent is saved</w:t>
            </w:r>
          </w:p>
        </w:tc>
      </w:tr>
      <w:tr w:rsidR="00E20115" w:rsidRPr="00E20115" w14:paraId="6A3D0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949BD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133EC5F5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Merge child when parent is merged</w:t>
            </w:r>
          </w:p>
        </w:tc>
      </w:tr>
      <w:tr w:rsidR="00E20115" w:rsidRPr="00E20115" w14:paraId="11736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05686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REMOVE</w:t>
            </w:r>
          </w:p>
        </w:tc>
        <w:tc>
          <w:tcPr>
            <w:tcW w:w="0" w:type="auto"/>
            <w:vAlign w:val="center"/>
            <w:hideMark/>
          </w:tcPr>
          <w:p w14:paraId="01F43A76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Delete child when parent is deleted</w:t>
            </w:r>
          </w:p>
        </w:tc>
      </w:tr>
      <w:tr w:rsidR="00E20115" w:rsidRPr="00E20115" w14:paraId="16051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A1F8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DETACH</w:t>
            </w:r>
          </w:p>
        </w:tc>
        <w:tc>
          <w:tcPr>
            <w:tcW w:w="0" w:type="auto"/>
            <w:vAlign w:val="center"/>
            <w:hideMark/>
          </w:tcPr>
          <w:p w14:paraId="75CB5EEA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Detach child when parent is detached</w:t>
            </w:r>
          </w:p>
        </w:tc>
      </w:tr>
      <w:tr w:rsidR="00E20115" w:rsidRPr="00E20115" w14:paraId="687AC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E712A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REFRESH</w:t>
            </w:r>
          </w:p>
        </w:tc>
        <w:tc>
          <w:tcPr>
            <w:tcW w:w="0" w:type="auto"/>
            <w:vAlign w:val="center"/>
            <w:hideMark/>
          </w:tcPr>
          <w:p w14:paraId="3F883C36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Refresh child when parent is refreshed</w:t>
            </w:r>
          </w:p>
        </w:tc>
      </w:tr>
    </w:tbl>
    <w:p w14:paraId="49892EBE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🔧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Example:</w:t>
      </w:r>
    </w:p>
    <w:p w14:paraId="2ED30977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711ED6EB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CopyEdit</w:t>
      </w:r>
    </w:p>
    <w:p w14:paraId="4727FA85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OneToMany(</w:t>
      </w:r>
      <w:proofErr w:type="gramEnd"/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mappedBy = "user", cascade = CascadeType.ALL)</w:t>
      </w:r>
    </w:p>
    <w:p w14:paraId="63C2919D" w14:textId="77777777" w:rsidR="00E20115" w:rsidRPr="00E20115" w:rsidRDefault="00E20115" w:rsidP="00E201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private List&lt;Order&gt; orders;</w:t>
      </w:r>
    </w:p>
    <w:p w14:paraId="3A5910F2" w14:textId="77777777" w:rsidR="00E20115" w:rsidRPr="00E20115" w:rsidRDefault="00E20115" w:rsidP="00E20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➡️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Now, saving a </w:t>
      </w: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also 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persist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 their </w:t>
      </w:r>
      <w:r w:rsidRPr="00E201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</w:t>
      </w: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entities.</w:t>
      </w:r>
    </w:p>
    <w:p w14:paraId="05EBF6C0" w14:textId="77777777" w:rsidR="00E20115" w:rsidRPr="00E20115" w:rsidRDefault="00E20115" w:rsidP="00E201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201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1C8038">
          <v:rect id="_x0000_i1481" style="width:0;height:1.5pt" o:hralign="center" o:hrstd="t" o:hr="t" fillcolor="#a0a0a0" stroked="f"/>
        </w:pict>
      </w:r>
    </w:p>
    <w:p w14:paraId="4865C744" w14:textId="77777777" w:rsidR="00E20115" w:rsidRPr="00E20115" w:rsidRDefault="00E20115" w:rsidP="00E201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2011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E201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381"/>
        <w:gridCol w:w="2041"/>
        <w:gridCol w:w="1453"/>
        <w:gridCol w:w="2108"/>
      </w:tblGrid>
      <w:tr w:rsidR="00E20115" w:rsidRPr="00E20115" w14:paraId="1D824C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A594B" w14:textId="77777777" w:rsidR="00E20115" w:rsidRPr="00E20115" w:rsidRDefault="00E20115" w:rsidP="00E2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36040B3" w14:textId="77777777" w:rsidR="00E20115" w:rsidRPr="00E20115" w:rsidRDefault="00E20115" w:rsidP="00E2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2E9F048C" w14:textId="77777777" w:rsidR="00E20115" w:rsidRPr="00E20115" w:rsidRDefault="00E20115" w:rsidP="00E2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Join Table/Column</w:t>
            </w:r>
          </w:p>
        </w:tc>
        <w:tc>
          <w:tcPr>
            <w:tcW w:w="0" w:type="auto"/>
            <w:vAlign w:val="center"/>
            <w:hideMark/>
          </w:tcPr>
          <w:p w14:paraId="257E2975" w14:textId="77777777" w:rsidR="00E20115" w:rsidRPr="00E20115" w:rsidRDefault="00E20115" w:rsidP="00E2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Default Fetch</w:t>
            </w:r>
          </w:p>
        </w:tc>
        <w:tc>
          <w:tcPr>
            <w:tcW w:w="0" w:type="auto"/>
            <w:vAlign w:val="center"/>
            <w:hideMark/>
          </w:tcPr>
          <w:p w14:paraId="740922A0" w14:textId="77777777" w:rsidR="00E20115" w:rsidRPr="00E20115" w:rsidRDefault="00E20115" w:rsidP="00E201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Use </w:t>
            </w:r>
            <w:r w:rsidRPr="00E20115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mappedBy</w:t>
            </w:r>
            <w:r w:rsidRPr="00E2011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?</w:t>
            </w:r>
          </w:p>
        </w:tc>
      </w:tr>
      <w:tr w:rsidR="00E20115" w:rsidRPr="00E20115" w14:paraId="41FC9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ADA8B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One-to-One</w:t>
            </w:r>
          </w:p>
        </w:tc>
        <w:tc>
          <w:tcPr>
            <w:tcW w:w="0" w:type="auto"/>
            <w:vAlign w:val="center"/>
            <w:hideMark/>
          </w:tcPr>
          <w:p w14:paraId="778EDCF6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@OneToOne</w:t>
            </w:r>
          </w:p>
        </w:tc>
        <w:tc>
          <w:tcPr>
            <w:tcW w:w="0" w:type="auto"/>
            <w:vAlign w:val="center"/>
            <w:hideMark/>
          </w:tcPr>
          <w:p w14:paraId="3EBFBABC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FK in either side</w:t>
            </w:r>
          </w:p>
        </w:tc>
        <w:tc>
          <w:tcPr>
            <w:tcW w:w="0" w:type="auto"/>
            <w:vAlign w:val="center"/>
            <w:hideMark/>
          </w:tcPr>
          <w:p w14:paraId="5C6B9164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EAGER</w:t>
            </w:r>
          </w:p>
        </w:tc>
        <w:tc>
          <w:tcPr>
            <w:tcW w:w="0" w:type="auto"/>
            <w:vAlign w:val="center"/>
            <w:hideMark/>
          </w:tcPr>
          <w:p w14:paraId="25B59407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Optional</w:t>
            </w:r>
          </w:p>
        </w:tc>
      </w:tr>
      <w:tr w:rsidR="00E20115" w:rsidRPr="00E20115" w14:paraId="66953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75A0A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One-to-Many</w:t>
            </w:r>
          </w:p>
        </w:tc>
        <w:tc>
          <w:tcPr>
            <w:tcW w:w="0" w:type="auto"/>
            <w:vAlign w:val="center"/>
            <w:hideMark/>
          </w:tcPr>
          <w:p w14:paraId="67B5E10F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@OneToMany</w:t>
            </w:r>
          </w:p>
        </w:tc>
        <w:tc>
          <w:tcPr>
            <w:tcW w:w="0" w:type="auto"/>
            <w:vAlign w:val="center"/>
            <w:hideMark/>
          </w:tcPr>
          <w:p w14:paraId="4787FBD4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FK in child table</w:t>
            </w:r>
          </w:p>
        </w:tc>
        <w:tc>
          <w:tcPr>
            <w:tcW w:w="0" w:type="auto"/>
            <w:vAlign w:val="center"/>
            <w:hideMark/>
          </w:tcPr>
          <w:p w14:paraId="46D4C5C3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14:paraId="6BB3AA32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</w:tr>
      <w:tr w:rsidR="00E20115" w:rsidRPr="00E20115" w14:paraId="0D2FB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7830F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Many-to-One</w:t>
            </w:r>
          </w:p>
        </w:tc>
        <w:tc>
          <w:tcPr>
            <w:tcW w:w="0" w:type="auto"/>
            <w:vAlign w:val="center"/>
            <w:hideMark/>
          </w:tcPr>
          <w:p w14:paraId="77EB7F82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@ManyToOne</w:t>
            </w:r>
          </w:p>
        </w:tc>
        <w:tc>
          <w:tcPr>
            <w:tcW w:w="0" w:type="auto"/>
            <w:vAlign w:val="center"/>
            <w:hideMark/>
          </w:tcPr>
          <w:p w14:paraId="20878CBF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FK in this table</w:t>
            </w:r>
          </w:p>
        </w:tc>
        <w:tc>
          <w:tcPr>
            <w:tcW w:w="0" w:type="auto"/>
            <w:vAlign w:val="center"/>
            <w:hideMark/>
          </w:tcPr>
          <w:p w14:paraId="0B2F523B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EAGER</w:t>
            </w:r>
          </w:p>
        </w:tc>
        <w:tc>
          <w:tcPr>
            <w:tcW w:w="0" w:type="auto"/>
            <w:vAlign w:val="center"/>
            <w:hideMark/>
          </w:tcPr>
          <w:p w14:paraId="317268EB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</w:tr>
      <w:tr w:rsidR="00E20115" w:rsidRPr="00E20115" w14:paraId="30F12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0AD9E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Many-to-Many</w:t>
            </w:r>
          </w:p>
        </w:tc>
        <w:tc>
          <w:tcPr>
            <w:tcW w:w="0" w:type="auto"/>
            <w:vAlign w:val="center"/>
            <w:hideMark/>
          </w:tcPr>
          <w:p w14:paraId="78619249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@ManyToMany</w:t>
            </w:r>
          </w:p>
        </w:tc>
        <w:tc>
          <w:tcPr>
            <w:tcW w:w="0" w:type="auto"/>
            <w:vAlign w:val="center"/>
            <w:hideMark/>
          </w:tcPr>
          <w:p w14:paraId="5235FF84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Join table</w:t>
            </w:r>
          </w:p>
        </w:tc>
        <w:tc>
          <w:tcPr>
            <w:tcW w:w="0" w:type="auto"/>
            <w:vAlign w:val="center"/>
            <w:hideMark/>
          </w:tcPr>
          <w:p w14:paraId="7C9854AC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14:paraId="7AF555FF" w14:textId="77777777" w:rsidR="00E20115" w:rsidRPr="00E20115" w:rsidRDefault="00E20115" w:rsidP="00E201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201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 (on inverse side)</w:t>
            </w:r>
          </w:p>
        </w:tc>
      </w:tr>
    </w:tbl>
    <w:p w14:paraId="3F386F6B" w14:textId="77777777" w:rsidR="00E20115" w:rsidRDefault="00E20115">
      <w:pPr>
        <w:rPr>
          <w:lang w:val="en-US"/>
        </w:rPr>
      </w:pPr>
    </w:p>
    <w:p w14:paraId="2A80F70A" w14:textId="77777777" w:rsidR="00E20115" w:rsidRDefault="00E20115">
      <w:pPr>
        <w:rPr>
          <w:lang w:val="en-US"/>
        </w:rPr>
      </w:pPr>
    </w:p>
    <w:p w14:paraId="6A0C5278" w14:textId="77777777" w:rsidR="00E20115" w:rsidRDefault="00E20115">
      <w:pPr>
        <w:rPr>
          <w:lang w:val="en-US"/>
        </w:rPr>
      </w:pPr>
    </w:p>
    <w:p w14:paraId="1C087CB6" w14:textId="77777777" w:rsidR="00E20115" w:rsidRDefault="00E20115">
      <w:pPr>
        <w:rPr>
          <w:lang w:val="en-US"/>
        </w:rPr>
      </w:pPr>
    </w:p>
    <w:p w14:paraId="35F07A8F" w14:textId="77777777" w:rsidR="00E20115" w:rsidRDefault="00E20115">
      <w:pPr>
        <w:rPr>
          <w:lang w:val="en-US"/>
        </w:rPr>
      </w:pPr>
    </w:p>
    <w:p w14:paraId="7527C1C7" w14:textId="77777777" w:rsidR="00E20115" w:rsidRDefault="00E20115">
      <w:pPr>
        <w:rPr>
          <w:lang w:val="en-US"/>
        </w:rPr>
      </w:pPr>
    </w:p>
    <w:p w14:paraId="29C16A8F" w14:textId="77777777" w:rsidR="00E20115" w:rsidRDefault="00E20115">
      <w:pPr>
        <w:rPr>
          <w:lang w:val="en-US"/>
        </w:rPr>
      </w:pPr>
    </w:p>
    <w:p w14:paraId="32E32E9F" w14:textId="77777777" w:rsidR="00E20115" w:rsidRDefault="00E20115">
      <w:pPr>
        <w:rPr>
          <w:lang w:val="en-US"/>
        </w:rPr>
      </w:pPr>
    </w:p>
    <w:p w14:paraId="686E5D22" w14:textId="77777777" w:rsidR="00E20115" w:rsidRDefault="00E20115">
      <w:pPr>
        <w:rPr>
          <w:lang w:val="en-US"/>
        </w:rPr>
      </w:pPr>
    </w:p>
    <w:p w14:paraId="793C3CCB" w14:textId="77777777" w:rsidR="00E20115" w:rsidRDefault="00E20115">
      <w:pPr>
        <w:rPr>
          <w:lang w:val="en-US"/>
        </w:rPr>
      </w:pPr>
    </w:p>
    <w:p w14:paraId="58703706" w14:textId="77777777" w:rsidR="00E20115" w:rsidRDefault="00E20115">
      <w:pPr>
        <w:rPr>
          <w:lang w:val="en-US"/>
        </w:rPr>
      </w:pPr>
    </w:p>
    <w:p w14:paraId="41EF6D44" w14:textId="77777777" w:rsidR="002E64C5" w:rsidRDefault="002E64C5">
      <w:pPr>
        <w:rPr>
          <w:lang w:val="en-US"/>
        </w:rPr>
      </w:pPr>
    </w:p>
    <w:p w14:paraId="397A7CC8" w14:textId="77777777" w:rsidR="002E64C5" w:rsidRDefault="002E64C5">
      <w:pPr>
        <w:rPr>
          <w:lang w:val="en-US"/>
        </w:rPr>
      </w:pPr>
    </w:p>
    <w:p w14:paraId="65A5F5EC" w14:textId="77777777" w:rsidR="002E64C5" w:rsidRDefault="002E64C5">
      <w:pPr>
        <w:rPr>
          <w:lang w:val="en-US"/>
        </w:rPr>
      </w:pPr>
    </w:p>
    <w:p w14:paraId="460D3968" w14:textId="77777777" w:rsidR="002E64C5" w:rsidRDefault="002E64C5">
      <w:pPr>
        <w:rPr>
          <w:lang w:val="en-US"/>
        </w:rPr>
      </w:pPr>
    </w:p>
    <w:p w14:paraId="794F8393" w14:textId="77777777" w:rsidR="002E64C5" w:rsidRDefault="002E64C5">
      <w:pPr>
        <w:rPr>
          <w:lang w:val="en-US"/>
        </w:rPr>
      </w:pPr>
    </w:p>
    <w:p w14:paraId="59181D1F" w14:textId="77777777" w:rsidR="002E64C5" w:rsidRDefault="002E64C5">
      <w:pPr>
        <w:rPr>
          <w:lang w:val="en-US"/>
        </w:rPr>
      </w:pPr>
    </w:p>
    <w:p w14:paraId="70667F0B" w14:textId="77777777" w:rsidR="002E64C5" w:rsidRDefault="002E64C5">
      <w:pPr>
        <w:rPr>
          <w:lang w:val="en-US"/>
        </w:rPr>
      </w:pPr>
    </w:p>
    <w:p w14:paraId="181E9DB5" w14:textId="77777777" w:rsidR="00E20115" w:rsidRDefault="00E20115">
      <w:pPr>
        <w:rPr>
          <w:lang w:val="en-US"/>
        </w:rPr>
      </w:pPr>
    </w:p>
    <w:p w14:paraId="40B773C5" w14:textId="77777777" w:rsidR="00AC230F" w:rsidRPr="00AC230F" w:rsidRDefault="00AC230F" w:rsidP="00AC2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C230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AC23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10. Caching in Hibernate</w:t>
      </w:r>
    </w:p>
    <w:p w14:paraId="58E11060" w14:textId="77777777" w:rsidR="00AC230F" w:rsidRPr="00AC230F" w:rsidRDefault="00AC230F" w:rsidP="00AC2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caching?</w:t>
      </w:r>
      <w:r w:rsidRPr="00AC23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Caching improves performance by reducing the number of database hits when retrieving the same data multiple times.</w:t>
      </w:r>
    </w:p>
    <w:p w14:paraId="4D3E1B79" w14:textId="77777777" w:rsidR="00AC230F" w:rsidRPr="00AC230F" w:rsidRDefault="00AC230F" w:rsidP="00AC2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Hibernate supports three types of caching:</w:t>
      </w:r>
    </w:p>
    <w:p w14:paraId="62B0E0AC" w14:textId="77777777" w:rsidR="00AC230F" w:rsidRPr="00AC230F" w:rsidRDefault="00AC230F" w:rsidP="00AC23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8CEE9D4">
          <v:rect id="_x0000_i1635" style="width:0;height:1.5pt" o:hralign="center" o:hrstd="t" o:hr="t" fillcolor="#a0a0a0" stroked="f"/>
        </w:pict>
      </w:r>
    </w:p>
    <w:p w14:paraId="36A82005" w14:textId="77777777" w:rsidR="00AC230F" w:rsidRPr="00AC230F" w:rsidRDefault="00AC230F" w:rsidP="00AC23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C23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AC23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1. First-Level Cache (Session Cache)</w:t>
      </w:r>
    </w:p>
    <w:p w14:paraId="6AE12B1E" w14:textId="77777777" w:rsidR="00AC230F" w:rsidRPr="00AC230F" w:rsidRDefault="00AC230F" w:rsidP="00AC230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Enabled by default</w:t>
      </w:r>
    </w:p>
    <w:p w14:paraId="5B400CCA" w14:textId="77777777" w:rsidR="00AC230F" w:rsidRPr="00AC230F" w:rsidRDefault="00AC230F" w:rsidP="00AC230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Scope:</w:t>
      </w:r>
      <w:r w:rsidRPr="00AC23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 </w:t>
      </w:r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</w:t>
      </w:r>
      <w:r w:rsidRPr="00AC23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object</w:t>
      </w:r>
    </w:p>
    <w:p w14:paraId="43379AFE" w14:textId="77777777" w:rsidR="00AC230F" w:rsidRPr="00AC230F" w:rsidRDefault="00AC230F" w:rsidP="00AC230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Stored:</w:t>
      </w:r>
      <w:r w:rsidRPr="00AC23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In-memory inside Hibernate's </w:t>
      </w:r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</w:t>
      </w:r>
    </w:p>
    <w:p w14:paraId="4741D48B" w14:textId="77777777" w:rsidR="00AC230F" w:rsidRPr="00AC230F" w:rsidRDefault="00AC230F" w:rsidP="00AC23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🔧</w:t>
      </w:r>
      <w:r w:rsidRPr="00AC2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Example:</w:t>
      </w:r>
    </w:p>
    <w:p w14:paraId="30E701B0" w14:textId="73298E3C" w:rsidR="00AC230F" w:rsidRPr="00AC230F" w:rsidRDefault="00AC230F" w:rsidP="00AC2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388BB0" w14:textId="77777777" w:rsidR="00AC230F" w:rsidRPr="00AC230F" w:rsidRDefault="00AC230F" w:rsidP="00AC2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 session = sessionFactory.openSession();</w:t>
      </w:r>
    </w:p>
    <w:p w14:paraId="7953B51A" w14:textId="77777777" w:rsidR="00AC230F" w:rsidRPr="00AC230F" w:rsidRDefault="00AC230F" w:rsidP="00AC2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57A24E" w14:textId="77777777" w:rsidR="00AC230F" w:rsidRPr="00AC230F" w:rsidRDefault="00AC230F" w:rsidP="00AC2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User user1 = </w:t>
      </w:r>
      <w:proofErr w:type="gramStart"/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session.get(</w:t>
      </w:r>
      <w:proofErr w:type="gramEnd"/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User.class, 1); // DB hit</w:t>
      </w:r>
    </w:p>
    <w:p w14:paraId="0BFA478E" w14:textId="77777777" w:rsidR="00AC230F" w:rsidRPr="00AC230F" w:rsidRDefault="00AC230F" w:rsidP="00AC2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User user2 = </w:t>
      </w:r>
      <w:proofErr w:type="gramStart"/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session.get(</w:t>
      </w:r>
      <w:proofErr w:type="gramEnd"/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User.class, 1); // NO DB hit (fetched from cache)</w:t>
      </w:r>
    </w:p>
    <w:p w14:paraId="1B97D56D" w14:textId="77777777" w:rsidR="00AC230F" w:rsidRPr="00AC230F" w:rsidRDefault="00AC230F" w:rsidP="00AC2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 though the same query runs twice, the second time the object is retrieved from memory.</w:t>
      </w:r>
    </w:p>
    <w:p w14:paraId="2AE36AF9" w14:textId="77777777" w:rsidR="00AC230F" w:rsidRPr="00AC230F" w:rsidRDefault="00AC230F" w:rsidP="00AC23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🔴</w:t>
      </w:r>
      <w:r w:rsidRPr="00AC2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Invalidated when:</w:t>
      </w:r>
    </w:p>
    <w:p w14:paraId="718BAB05" w14:textId="77777777" w:rsidR="00AC230F" w:rsidRPr="00AC230F" w:rsidRDefault="00AC230F" w:rsidP="00AC230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Session is closed</w:t>
      </w:r>
    </w:p>
    <w:p w14:paraId="162CD37C" w14:textId="77777777" w:rsidR="00AC230F" w:rsidRPr="00AC230F" w:rsidRDefault="00AC230F" w:rsidP="00AC230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session.evict</w:t>
      </w:r>
      <w:proofErr w:type="gramEnd"/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AC23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session.clear</w:t>
      </w:r>
      <w:proofErr w:type="gramEnd"/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AC23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called</w:t>
      </w:r>
    </w:p>
    <w:p w14:paraId="50B9E87B" w14:textId="77777777" w:rsidR="00AC230F" w:rsidRPr="00AC230F" w:rsidRDefault="00AC230F" w:rsidP="00AC23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ED321A">
          <v:rect id="_x0000_i1636" style="width:0;height:1.5pt" o:hralign="center" o:hrstd="t" o:hr="t" fillcolor="#a0a0a0" stroked="f"/>
        </w:pict>
      </w:r>
    </w:p>
    <w:p w14:paraId="07188583" w14:textId="77777777" w:rsidR="00AC230F" w:rsidRPr="00AC230F" w:rsidRDefault="00AC230F" w:rsidP="00AC23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C23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AC23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2. Second-Level Cache (Global Across Sessions)</w:t>
      </w:r>
    </w:p>
    <w:p w14:paraId="52C6A95D" w14:textId="77777777" w:rsidR="00AC230F" w:rsidRPr="00AC230F" w:rsidRDefault="00AC230F" w:rsidP="00AC230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enabled by default</w:t>
      </w:r>
    </w:p>
    <w:p w14:paraId="2A5C2629" w14:textId="77777777" w:rsidR="00AC230F" w:rsidRPr="00AC230F" w:rsidRDefault="00AC230F" w:rsidP="00AC230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Scope:</w:t>
      </w:r>
      <w:r w:rsidRPr="00AC23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 sessions and transactions (SessionFactory-level)</w:t>
      </w:r>
    </w:p>
    <w:p w14:paraId="2C30B06A" w14:textId="77777777" w:rsidR="00AC230F" w:rsidRPr="00AC230F" w:rsidRDefault="00AC230F" w:rsidP="00AC230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Backed by:</w:t>
      </w:r>
      <w:r w:rsidRPr="00AC23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External providers like EhCache, Infinispan, Caffeine, Redis</w:t>
      </w:r>
    </w:p>
    <w:p w14:paraId="62EC8ADA" w14:textId="77777777" w:rsidR="00AC230F" w:rsidRPr="00AC230F" w:rsidRDefault="00AC230F" w:rsidP="00AC23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A7B8E2">
          <v:rect id="_x0000_i1637" style="width:0;height:1.5pt" o:hralign="center" o:hrstd="t" o:hr="t" fillcolor="#a0a0a0" stroked="f"/>
        </w:pict>
      </w:r>
    </w:p>
    <w:p w14:paraId="2797BDD0" w14:textId="77777777" w:rsidR="00AC230F" w:rsidRPr="00AC230F" w:rsidRDefault="00AC230F" w:rsidP="00AC23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🔧</w:t>
      </w:r>
      <w:r w:rsidRPr="00AC2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How to Enable:</w:t>
      </w:r>
    </w:p>
    <w:p w14:paraId="0359AEA1" w14:textId="77777777" w:rsidR="00AC230F" w:rsidRPr="00AC230F" w:rsidRDefault="00AC230F" w:rsidP="00AC230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 dependency</w:t>
      </w:r>
      <w:r w:rsidRPr="00AC23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(example: EhCache):</w:t>
      </w:r>
    </w:p>
    <w:p w14:paraId="19ACC46B" w14:textId="49E21786" w:rsidR="00AC230F" w:rsidRPr="00AC230F" w:rsidRDefault="002E64C5" w:rsidP="00AC2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</w:t>
      </w:r>
      <w:r w:rsidR="00AC230F"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ml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</w:p>
    <w:p w14:paraId="13F80C39" w14:textId="77777777" w:rsidR="00AC230F" w:rsidRPr="00AC230F" w:rsidRDefault="00AC230F" w:rsidP="00AC2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&lt;dependency&gt;</w:t>
      </w:r>
    </w:p>
    <w:p w14:paraId="2DF9A7E5" w14:textId="77777777" w:rsidR="00AC230F" w:rsidRPr="00AC230F" w:rsidRDefault="00AC230F" w:rsidP="00AC2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&lt;groupId&gt;org.hibernate&lt;/groupId&gt;</w:t>
      </w:r>
    </w:p>
    <w:p w14:paraId="5DAAD714" w14:textId="77777777" w:rsidR="00AC230F" w:rsidRPr="00AC230F" w:rsidRDefault="00AC230F" w:rsidP="00AC2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&lt;artifactId&gt;hibernate-ehcache&lt;/artifactId&gt;</w:t>
      </w:r>
    </w:p>
    <w:p w14:paraId="7E0A00C4" w14:textId="77777777" w:rsidR="00AC230F" w:rsidRPr="00AC230F" w:rsidRDefault="00AC230F" w:rsidP="00AC2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&lt;/dependency&gt;</w:t>
      </w:r>
    </w:p>
    <w:p w14:paraId="60CC4B9F" w14:textId="77777777" w:rsidR="00AC230F" w:rsidRPr="00AC230F" w:rsidRDefault="00AC230F" w:rsidP="00AC230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Enable in Hibernate config:</w:t>
      </w:r>
    </w:p>
    <w:p w14:paraId="36B8EA44" w14:textId="6BA013E6" w:rsidR="00AC230F" w:rsidRPr="00AC230F" w:rsidRDefault="002E64C5" w:rsidP="00AC2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</w:t>
      </w:r>
      <w:r w:rsidR="00AC230F"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roperties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: </w:t>
      </w:r>
    </w:p>
    <w:p w14:paraId="6F000CFD" w14:textId="77777777" w:rsidR="00AC230F" w:rsidRPr="00AC230F" w:rsidRDefault="00AC230F" w:rsidP="00AC2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hibernate.cache.use_second_level_cache=true</w:t>
      </w:r>
    </w:p>
    <w:p w14:paraId="6FFF4164" w14:textId="77777777" w:rsidR="00AC230F" w:rsidRPr="00AC230F" w:rsidRDefault="00AC230F" w:rsidP="00AC2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hibernate.cache</w:t>
      </w:r>
      <w:proofErr w:type="gramEnd"/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region.factory</w:t>
      </w:r>
      <w:proofErr w:type="gramEnd"/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_class=</w:t>
      </w:r>
      <w:proofErr w:type="gramStart"/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org.hibernate</w:t>
      </w:r>
      <w:proofErr w:type="gramEnd"/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cache.ehcache</w:t>
      </w:r>
      <w:proofErr w:type="gramEnd"/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.EhCacheRegionFactory</w:t>
      </w:r>
    </w:p>
    <w:p w14:paraId="2E7C805B" w14:textId="77777777" w:rsidR="00AC230F" w:rsidRPr="00AC230F" w:rsidRDefault="00AC230F" w:rsidP="00AC230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Annotate Entity:</w:t>
      </w:r>
    </w:p>
    <w:p w14:paraId="4B126543" w14:textId="34001D05" w:rsidR="00AC230F" w:rsidRPr="00AC230F" w:rsidRDefault="00AC230F" w:rsidP="00AC2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C3A12C" w14:textId="77777777" w:rsidR="00AC230F" w:rsidRPr="00AC230F" w:rsidRDefault="00AC230F" w:rsidP="00AC2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@Entity</w:t>
      </w:r>
    </w:p>
    <w:p w14:paraId="3B0AC2B1" w14:textId="77777777" w:rsidR="00AC230F" w:rsidRPr="00AC230F" w:rsidRDefault="00AC230F" w:rsidP="00AC2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@Cacheable</w:t>
      </w:r>
    </w:p>
    <w:p w14:paraId="26DBD280" w14:textId="77777777" w:rsidR="00AC230F" w:rsidRPr="00AC230F" w:rsidRDefault="00AC230F" w:rsidP="00AC2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org.hibernate</w:t>
      </w:r>
      <w:proofErr w:type="gramEnd"/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annotations.Cache</w:t>
      </w:r>
      <w:proofErr w:type="gramEnd"/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(usage = CacheConcurrencyStrategy.READ_WRITE)</w:t>
      </w:r>
    </w:p>
    <w:p w14:paraId="5A2735F1" w14:textId="77777777" w:rsidR="00AC230F" w:rsidRPr="00AC230F" w:rsidRDefault="00AC230F" w:rsidP="00AC2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Product {</w:t>
      </w:r>
    </w:p>
    <w:p w14:paraId="2D4D364B" w14:textId="77777777" w:rsidR="00AC230F" w:rsidRPr="00AC230F" w:rsidRDefault="00AC230F" w:rsidP="00AC2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@Id</w:t>
      </w:r>
    </w:p>
    <w:p w14:paraId="0628A9A0" w14:textId="77777777" w:rsidR="00AC230F" w:rsidRPr="00AC230F" w:rsidRDefault="00AC230F" w:rsidP="00AC2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private </w:t>
      </w:r>
      <w:proofErr w:type="gramStart"/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Long</w:t>
      </w:r>
      <w:proofErr w:type="gramEnd"/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id;</w:t>
      </w:r>
    </w:p>
    <w:p w14:paraId="61001273" w14:textId="77777777" w:rsidR="00AC230F" w:rsidRPr="00AC230F" w:rsidRDefault="00AC230F" w:rsidP="00AC2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AD0AFE0" w14:textId="77777777" w:rsidR="00AC230F" w:rsidRPr="00AC230F" w:rsidRDefault="00AC230F" w:rsidP="00AC2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AC23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will store </w:t>
      </w:r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</w:t>
      </w:r>
      <w:r w:rsidRPr="00AC23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instances in 2nd level cache, available even across sessions.</w:t>
      </w:r>
    </w:p>
    <w:p w14:paraId="12F80602" w14:textId="77777777" w:rsidR="00AC230F" w:rsidRPr="00AC230F" w:rsidRDefault="00AC230F" w:rsidP="00AC23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6C7ABD">
          <v:rect id="_x0000_i1638" style="width:0;height:1.5pt" o:hralign="center" o:hrstd="t" o:hr="t" fillcolor="#a0a0a0" stroked="f"/>
        </w:pict>
      </w:r>
    </w:p>
    <w:p w14:paraId="500B4834" w14:textId="77777777" w:rsidR="00AC230F" w:rsidRPr="00AC230F" w:rsidRDefault="00AC230F" w:rsidP="00AC23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C23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AC23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Cache Strategies: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3954"/>
      </w:tblGrid>
      <w:tr w:rsidR="00AC230F" w:rsidRPr="00AC230F" w14:paraId="1FCA78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DC5AF" w14:textId="77777777" w:rsidR="00AC230F" w:rsidRPr="00AC230F" w:rsidRDefault="00AC230F" w:rsidP="00AC23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23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65F5BFC3" w14:textId="77777777" w:rsidR="00AC230F" w:rsidRPr="00AC230F" w:rsidRDefault="00AC230F" w:rsidP="00AC23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23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AC230F" w:rsidRPr="00AC230F" w14:paraId="58994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FE032" w14:textId="77777777" w:rsidR="00AC230F" w:rsidRPr="00AC230F" w:rsidRDefault="00AC230F" w:rsidP="00AC2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23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READ_ONLY</w:t>
            </w:r>
          </w:p>
        </w:tc>
        <w:tc>
          <w:tcPr>
            <w:tcW w:w="0" w:type="auto"/>
            <w:vAlign w:val="center"/>
            <w:hideMark/>
          </w:tcPr>
          <w:p w14:paraId="6B989BAE" w14:textId="77777777" w:rsidR="00AC230F" w:rsidRPr="00AC230F" w:rsidRDefault="00AC230F" w:rsidP="00AC2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23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only for immutable data</w:t>
            </w:r>
          </w:p>
        </w:tc>
      </w:tr>
      <w:tr w:rsidR="00AC230F" w:rsidRPr="00AC230F" w14:paraId="392CE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C67FE" w14:textId="77777777" w:rsidR="00AC230F" w:rsidRPr="00AC230F" w:rsidRDefault="00AC230F" w:rsidP="00AC2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23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NONSTRICT_READ_WRITE</w:t>
            </w:r>
          </w:p>
        </w:tc>
        <w:tc>
          <w:tcPr>
            <w:tcW w:w="0" w:type="auto"/>
            <w:vAlign w:val="center"/>
            <w:hideMark/>
          </w:tcPr>
          <w:p w14:paraId="160E2EFA" w14:textId="77777777" w:rsidR="00AC230F" w:rsidRPr="00AC230F" w:rsidRDefault="00AC230F" w:rsidP="00AC2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23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Infrequent updates, may allow stale data</w:t>
            </w:r>
          </w:p>
        </w:tc>
      </w:tr>
      <w:tr w:rsidR="00AC230F" w:rsidRPr="00AC230F" w14:paraId="229A3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E3F4D" w14:textId="77777777" w:rsidR="00AC230F" w:rsidRPr="00AC230F" w:rsidRDefault="00AC230F" w:rsidP="00AC2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23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READ_WRITE</w:t>
            </w:r>
          </w:p>
        </w:tc>
        <w:tc>
          <w:tcPr>
            <w:tcW w:w="0" w:type="auto"/>
            <w:vAlign w:val="center"/>
            <w:hideMark/>
          </w:tcPr>
          <w:p w14:paraId="6B1F15F5" w14:textId="77777777" w:rsidR="00AC230F" w:rsidRPr="00AC230F" w:rsidRDefault="00AC230F" w:rsidP="00AC2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23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Frequent updates, uses locks</w:t>
            </w:r>
          </w:p>
        </w:tc>
      </w:tr>
      <w:tr w:rsidR="00AC230F" w:rsidRPr="00AC230F" w14:paraId="67431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505A0" w14:textId="77777777" w:rsidR="00AC230F" w:rsidRPr="00AC230F" w:rsidRDefault="00AC230F" w:rsidP="00AC2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230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TRANSACTIONAL</w:t>
            </w:r>
          </w:p>
        </w:tc>
        <w:tc>
          <w:tcPr>
            <w:tcW w:w="0" w:type="auto"/>
            <w:vAlign w:val="center"/>
            <w:hideMark/>
          </w:tcPr>
          <w:p w14:paraId="14359934" w14:textId="77777777" w:rsidR="00AC230F" w:rsidRPr="00AC230F" w:rsidRDefault="00AC230F" w:rsidP="00AC2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23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Used with JTA, strict consistency</w:t>
            </w:r>
          </w:p>
        </w:tc>
      </w:tr>
    </w:tbl>
    <w:p w14:paraId="14D77CFA" w14:textId="77777777" w:rsidR="00AC230F" w:rsidRPr="00AC230F" w:rsidRDefault="00AC230F" w:rsidP="00AC23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AD66D2">
          <v:rect id="_x0000_i1639" style="width:0;height:1.5pt" o:hralign="center" o:hrstd="t" o:hr="t" fillcolor="#a0a0a0" stroked="f"/>
        </w:pict>
      </w:r>
    </w:p>
    <w:p w14:paraId="29E23C97" w14:textId="77777777" w:rsidR="00AC230F" w:rsidRPr="00AC230F" w:rsidRDefault="00AC230F" w:rsidP="00AC23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C23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AC23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 Query Cache (Optional)</w:t>
      </w:r>
    </w:p>
    <w:p w14:paraId="673B486A" w14:textId="77777777" w:rsidR="00AC230F" w:rsidRPr="00AC230F" w:rsidRDefault="00AC230F" w:rsidP="00AC2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Caches </w:t>
      </w:r>
      <w:r w:rsidRPr="00AC2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actual query result sets</w:t>
      </w:r>
      <w:r w:rsidRPr="00AC23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(not just entities).</w:t>
      </w:r>
    </w:p>
    <w:p w14:paraId="6856095C" w14:textId="77777777" w:rsidR="00AC230F" w:rsidRPr="00AC230F" w:rsidRDefault="00AC230F" w:rsidP="00AC23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🔧</w:t>
      </w:r>
      <w:r w:rsidRPr="00AC2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Steps:</w:t>
      </w:r>
    </w:p>
    <w:p w14:paraId="47B1FC1E" w14:textId="77777777" w:rsidR="00AC230F" w:rsidRPr="00AC230F" w:rsidRDefault="00AC230F" w:rsidP="00AC230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Enable in config:</w:t>
      </w:r>
    </w:p>
    <w:p w14:paraId="38DDFD81" w14:textId="49D153BC" w:rsidR="00AC230F" w:rsidRDefault="005C24E9" w:rsidP="00AC2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</w:t>
      </w:r>
      <w:r w:rsidR="00AC230F"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roperties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7E6CD324" w14:textId="77777777" w:rsidR="005C24E9" w:rsidRPr="00AC230F" w:rsidRDefault="005C24E9" w:rsidP="00AC2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5322A5" w14:textId="77777777" w:rsidR="00AC230F" w:rsidRPr="00AC230F" w:rsidRDefault="00AC230F" w:rsidP="00AC2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hibernate.cache.use_query_cache=true</w:t>
      </w:r>
    </w:p>
    <w:p w14:paraId="0B64D32F" w14:textId="77777777" w:rsidR="00AC230F" w:rsidRPr="00AC230F" w:rsidRDefault="00AC230F" w:rsidP="00AC230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in code:</w:t>
      </w:r>
    </w:p>
    <w:p w14:paraId="30330FB9" w14:textId="1238E7C5" w:rsidR="00AC230F" w:rsidRPr="00AC230F" w:rsidRDefault="00AC230F" w:rsidP="00AC2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EEE887" w14:textId="77777777" w:rsidR="00AC230F" w:rsidRPr="00AC230F" w:rsidRDefault="00AC230F" w:rsidP="00AC2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Query query = </w:t>
      </w:r>
      <w:proofErr w:type="gramStart"/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session.createQuery</w:t>
      </w:r>
      <w:proofErr w:type="gramEnd"/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("from Product");</w:t>
      </w:r>
    </w:p>
    <w:p w14:paraId="355B3EFD" w14:textId="77777777" w:rsidR="00AC230F" w:rsidRPr="00AC230F" w:rsidRDefault="00AC230F" w:rsidP="00AC2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query.setCacheable</w:t>
      </w:r>
      <w:proofErr w:type="gramEnd"/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(true);</w:t>
      </w:r>
    </w:p>
    <w:p w14:paraId="088C2F61" w14:textId="77777777" w:rsidR="00AC230F" w:rsidRPr="00AC230F" w:rsidRDefault="00AC230F" w:rsidP="00AC2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List&lt;Product&gt; products = </w:t>
      </w:r>
      <w:proofErr w:type="gramStart"/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query.list</w:t>
      </w:r>
      <w:proofErr w:type="gramEnd"/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050249F3" w14:textId="77777777" w:rsidR="00AC230F" w:rsidRPr="00AC230F" w:rsidRDefault="00AC230F" w:rsidP="00AC23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4E6F09">
          <v:rect id="_x0000_i1640" style="width:0;height:1.5pt" o:hralign="center" o:hrstd="t" o:hr="t" fillcolor="#a0a0a0" stroked="f"/>
        </w:pict>
      </w:r>
    </w:p>
    <w:p w14:paraId="43DB9B1C" w14:textId="77777777" w:rsidR="00AC230F" w:rsidRPr="00AC230F" w:rsidRDefault="00AC230F" w:rsidP="00AC23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C23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AC23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527"/>
        <w:gridCol w:w="940"/>
        <w:gridCol w:w="1347"/>
        <w:gridCol w:w="1675"/>
      </w:tblGrid>
      <w:tr w:rsidR="00AC230F" w:rsidRPr="00AC230F" w14:paraId="10832D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DA64FA" w14:textId="77777777" w:rsidR="00AC230F" w:rsidRPr="00AC230F" w:rsidRDefault="00AC230F" w:rsidP="00AC23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23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Cache Type</w:t>
            </w:r>
          </w:p>
        </w:tc>
        <w:tc>
          <w:tcPr>
            <w:tcW w:w="0" w:type="auto"/>
            <w:vAlign w:val="center"/>
            <w:hideMark/>
          </w:tcPr>
          <w:p w14:paraId="0760A291" w14:textId="77777777" w:rsidR="00AC230F" w:rsidRPr="00AC230F" w:rsidRDefault="00AC230F" w:rsidP="00AC23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23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21493CB1" w14:textId="77777777" w:rsidR="00AC230F" w:rsidRPr="00AC230F" w:rsidRDefault="00AC230F" w:rsidP="00AC23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23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Default?</w:t>
            </w:r>
          </w:p>
        </w:tc>
        <w:tc>
          <w:tcPr>
            <w:tcW w:w="0" w:type="auto"/>
            <w:vAlign w:val="center"/>
            <w:hideMark/>
          </w:tcPr>
          <w:p w14:paraId="11AA05A1" w14:textId="77777777" w:rsidR="00AC230F" w:rsidRPr="00AC230F" w:rsidRDefault="00AC230F" w:rsidP="00AC23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23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Stores?</w:t>
            </w:r>
          </w:p>
        </w:tc>
        <w:tc>
          <w:tcPr>
            <w:tcW w:w="0" w:type="auto"/>
            <w:vAlign w:val="center"/>
            <w:hideMark/>
          </w:tcPr>
          <w:p w14:paraId="42A6B539" w14:textId="77777777" w:rsidR="00AC230F" w:rsidRPr="00AC230F" w:rsidRDefault="00AC230F" w:rsidP="00AC23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23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Eviction</w:t>
            </w:r>
          </w:p>
        </w:tc>
      </w:tr>
      <w:tr w:rsidR="00AC230F" w:rsidRPr="00AC230F" w14:paraId="69506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F3016" w14:textId="77777777" w:rsidR="00AC230F" w:rsidRPr="00AC230F" w:rsidRDefault="00AC230F" w:rsidP="00AC2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23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First-Level Cache</w:t>
            </w:r>
          </w:p>
        </w:tc>
        <w:tc>
          <w:tcPr>
            <w:tcW w:w="0" w:type="auto"/>
            <w:vAlign w:val="center"/>
            <w:hideMark/>
          </w:tcPr>
          <w:p w14:paraId="2B94686D" w14:textId="77777777" w:rsidR="00AC230F" w:rsidRPr="00AC230F" w:rsidRDefault="00AC230F" w:rsidP="00AC2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23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 Session</w:t>
            </w:r>
          </w:p>
        </w:tc>
        <w:tc>
          <w:tcPr>
            <w:tcW w:w="0" w:type="auto"/>
            <w:vAlign w:val="center"/>
            <w:hideMark/>
          </w:tcPr>
          <w:p w14:paraId="7776EC6B" w14:textId="77777777" w:rsidR="00AC230F" w:rsidRPr="00AC230F" w:rsidRDefault="00AC230F" w:rsidP="00AC2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23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58C85F" w14:textId="77777777" w:rsidR="00AC230F" w:rsidRPr="00AC230F" w:rsidRDefault="00AC230F" w:rsidP="00AC2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23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Entities</w:t>
            </w:r>
          </w:p>
        </w:tc>
        <w:tc>
          <w:tcPr>
            <w:tcW w:w="0" w:type="auto"/>
            <w:vAlign w:val="center"/>
            <w:hideMark/>
          </w:tcPr>
          <w:p w14:paraId="710BB5F5" w14:textId="77777777" w:rsidR="00AC230F" w:rsidRPr="00AC230F" w:rsidRDefault="00AC230F" w:rsidP="00AC2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23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 session close</w:t>
            </w:r>
          </w:p>
        </w:tc>
      </w:tr>
      <w:tr w:rsidR="00AC230F" w:rsidRPr="00AC230F" w14:paraId="10958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D1FEF" w14:textId="77777777" w:rsidR="00AC230F" w:rsidRPr="00AC230F" w:rsidRDefault="00AC230F" w:rsidP="00AC2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23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Second-Level Cache</w:t>
            </w:r>
          </w:p>
        </w:tc>
        <w:tc>
          <w:tcPr>
            <w:tcW w:w="0" w:type="auto"/>
            <w:vAlign w:val="center"/>
            <w:hideMark/>
          </w:tcPr>
          <w:p w14:paraId="62EEEC63" w14:textId="77777777" w:rsidR="00AC230F" w:rsidRPr="00AC230F" w:rsidRDefault="00AC230F" w:rsidP="00AC2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23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SessionFactory</w:t>
            </w:r>
          </w:p>
        </w:tc>
        <w:tc>
          <w:tcPr>
            <w:tcW w:w="0" w:type="auto"/>
            <w:vAlign w:val="center"/>
            <w:hideMark/>
          </w:tcPr>
          <w:p w14:paraId="02EF86A2" w14:textId="77777777" w:rsidR="00AC230F" w:rsidRPr="00AC230F" w:rsidRDefault="00AC230F" w:rsidP="00AC2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23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A0CA136" w14:textId="77777777" w:rsidR="00AC230F" w:rsidRPr="00AC230F" w:rsidRDefault="00AC230F" w:rsidP="00AC2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23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Entities</w:t>
            </w:r>
          </w:p>
        </w:tc>
        <w:tc>
          <w:tcPr>
            <w:tcW w:w="0" w:type="auto"/>
            <w:vAlign w:val="center"/>
            <w:hideMark/>
          </w:tcPr>
          <w:p w14:paraId="11915C7B" w14:textId="77777777" w:rsidR="00AC230F" w:rsidRPr="00AC230F" w:rsidRDefault="00AC230F" w:rsidP="00AC2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23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Manually / TTL</w:t>
            </w:r>
          </w:p>
        </w:tc>
      </w:tr>
      <w:tr w:rsidR="00AC230F" w:rsidRPr="00AC230F" w14:paraId="3B317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ADA46" w14:textId="77777777" w:rsidR="00AC230F" w:rsidRPr="00AC230F" w:rsidRDefault="00AC230F" w:rsidP="00AC2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23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Query Cache</w:t>
            </w:r>
          </w:p>
        </w:tc>
        <w:tc>
          <w:tcPr>
            <w:tcW w:w="0" w:type="auto"/>
            <w:vAlign w:val="center"/>
            <w:hideMark/>
          </w:tcPr>
          <w:p w14:paraId="79A497A7" w14:textId="77777777" w:rsidR="00AC230F" w:rsidRPr="00AC230F" w:rsidRDefault="00AC230F" w:rsidP="00AC2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23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3A5AD4E9" w14:textId="77777777" w:rsidR="00AC230F" w:rsidRPr="00AC230F" w:rsidRDefault="00AC230F" w:rsidP="00AC2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23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A6B035" w14:textId="77777777" w:rsidR="00AC230F" w:rsidRPr="00AC230F" w:rsidRDefault="00AC230F" w:rsidP="00AC2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23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Query results</w:t>
            </w:r>
          </w:p>
        </w:tc>
        <w:tc>
          <w:tcPr>
            <w:tcW w:w="0" w:type="auto"/>
            <w:vAlign w:val="center"/>
            <w:hideMark/>
          </w:tcPr>
          <w:p w14:paraId="1AC2B89F" w14:textId="77777777" w:rsidR="00AC230F" w:rsidRPr="00AC230F" w:rsidRDefault="00AC230F" w:rsidP="00AC230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C23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Manually / TTL</w:t>
            </w:r>
          </w:p>
        </w:tc>
      </w:tr>
    </w:tbl>
    <w:p w14:paraId="74AE8453" w14:textId="77777777" w:rsidR="00AC230F" w:rsidRPr="00AC230F" w:rsidRDefault="00AC230F" w:rsidP="00AC23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06AA13">
          <v:rect id="_x0000_i1641" style="width:0;height:1.5pt" o:hralign="center" o:hrstd="t" o:hr="t" fillcolor="#a0a0a0" stroked="f"/>
        </w:pict>
      </w:r>
    </w:p>
    <w:p w14:paraId="66174C60" w14:textId="77777777" w:rsidR="00AC230F" w:rsidRPr="00AC230F" w:rsidRDefault="00AC230F" w:rsidP="00AC23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C230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AC23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Interview Points:</w:t>
      </w:r>
    </w:p>
    <w:p w14:paraId="26D9F231" w14:textId="77777777" w:rsidR="00AC230F" w:rsidRPr="00AC230F" w:rsidRDefault="00AC230F" w:rsidP="00AC230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First-Level Cache</w:t>
      </w:r>
      <w:r w:rsidRPr="00AC23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Always enabled and automatic.</w:t>
      </w:r>
    </w:p>
    <w:p w14:paraId="122D0A2F" w14:textId="77777777" w:rsidR="00AC230F" w:rsidRPr="00AC230F" w:rsidRDefault="00AC230F" w:rsidP="00AC230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Second-Level Cache</w:t>
      </w:r>
      <w:r w:rsidRPr="00AC23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Requires configuration, shared across sessions.</w:t>
      </w:r>
    </w:p>
    <w:p w14:paraId="64EC7262" w14:textId="77777777" w:rsidR="00AC230F" w:rsidRPr="00AC230F" w:rsidRDefault="00AC230F" w:rsidP="00AC230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C23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Query Cache</w:t>
      </w:r>
      <w:r w:rsidRPr="00AC23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Caches HQL results, must be explicitly enabled and marked </w:t>
      </w:r>
      <w:r w:rsidRPr="00AC230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setCacheable(true)</w:t>
      </w:r>
      <w:r w:rsidRPr="00AC23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0FC06C" w14:textId="77777777" w:rsidR="00F569F0" w:rsidRDefault="00F569F0" w:rsidP="00F569F0">
      <w:pPr>
        <w:spacing w:before="100" w:beforeAutospacing="1" w:after="100" w:afterAutospacing="1" w:line="240" w:lineRule="auto"/>
        <w:outlineLvl w:val="1"/>
        <w:rPr>
          <w:lang w:val="en-US"/>
        </w:rPr>
      </w:pPr>
    </w:p>
    <w:p w14:paraId="62EA34E1" w14:textId="77777777" w:rsidR="00F569F0" w:rsidRDefault="00F569F0" w:rsidP="00F569F0">
      <w:pPr>
        <w:spacing w:before="100" w:beforeAutospacing="1" w:after="100" w:afterAutospacing="1" w:line="240" w:lineRule="auto"/>
        <w:outlineLvl w:val="1"/>
        <w:rPr>
          <w:lang w:val="en-US"/>
        </w:rPr>
      </w:pPr>
    </w:p>
    <w:p w14:paraId="6FE259A1" w14:textId="77777777" w:rsidR="00F569F0" w:rsidRDefault="00F569F0" w:rsidP="00F569F0">
      <w:pPr>
        <w:spacing w:before="100" w:beforeAutospacing="1" w:after="100" w:afterAutospacing="1" w:line="240" w:lineRule="auto"/>
        <w:outlineLvl w:val="1"/>
        <w:rPr>
          <w:lang w:val="en-US"/>
        </w:rPr>
      </w:pPr>
    </w:p>
    <w:p w14:paraId="515D1C5D" w14:textId="77777777" w:rsidR="00F569F0" w:rsidRDefault="00F569F0" w:rsidP="00F569F0">
      <w:pPr>
        <w:spacing w:before="100" w:beforeAutospacing="1" w:after="100" w:afterAutospacing="1" w:line="240" w:lineRule="auto"/>
        <w:outlineLvl w:val="1"/>
        <w:rPr>
          <w:lang w:val="en-US"/>
        </w:rPr>
      </w:pPr>
    </w:p>
    <w:p w14:paraId="70A5367E" w14:textId="77777777" w:rsidR="00F569F0" w:rsidRDefault="00F569F0" w:rsidP="00F569F0">
      <w:pPr>
        <w:spacing w:before="100" w:beforeAutospacing="1" w:after="100" w:afterAutospacing="1" w:line="240" w:lineRule="auto"/>
        <w:outlineLvl w:val="1"/>
        <w:rPr>
          <w:lang w:val="en-US"/>
        </w:rPr>
      </w:pPr>
    </w:p>
    <w:p w14:paraId="66076876" w14:textId="77777777" w:rsidR="00F569F0" w:rsidRDefault="00F569F0" w:rsidP="00F569F0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</w:p>
    <w:p w14:paraId="439DF7A5" w14:textId="77777777" w:rsidR="00F569F0" w:rsidRDefault="00F569F0" w:rsidP="00F569F0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</w:pPr>
    </w:p>
    <w:p w14:paraId="6D9B7C15" w14:textId="4DFB7AAC" w:rsidR="00F569F0" w:rsidRPr="00F569F0" w:rsidRDefault="00F569F0" w:rsidP="00F56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69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F569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11. Transactions and Concurrency in Hibernate</w:t>
      </w:r>
    </w:p>
    <w:p w14:paraId="00F42818" w14:textId="77777777" w:rsidR="00F569F0" w:rsidRPr="00F569F0" w:rsidRDefault="00F569F0" w:rsidP="00F56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Transactions ensure </w:t>
      </w:r>
      <w:r w:rsidRPr="00F56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consistency</w:t>
      </w: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F56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isolation</w:t>
      </w: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multi-user environments. Hibernate abstracts transaction management while still adhering to </w:t>
      </w:r>
      <w:r w:rsidRPr="00F56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ACID</w:t>
      </w: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principles.</w:t>
      </w:r>
    </w:p>
    <w:p w14:paraId="31B2DAF0" w14:textId="77777777" w:rsidR="00F569F0" w:rsidRPr="00F569F0" w:rsidRDefault="00F569F0" w:rsidP="00F569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B191C5">
          <v:rect id="_x0000_i1796" style="width:0;height:1.5pt" o:hralign="center" o:hrstd="t" o:hr="t" fillcolor="#a0a0a0" stroked="f"/>
        </w:pict>
      </w:r>
    </w:p>
    <w:p w14:paraId="35860833" w14:textId="77777777" w:rsidR="00F569F0" w:rsidRPr="00F569F0" w:rsidRDefault="00F569F0" w:rsidP="00F569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69F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F569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ACID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5547"/>
      </w:tblGrid>
      <w:tr w:rsidR="00F569F0" w:rsidRPr="00F569F0" w14:paraId="69B94F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557CA" w14:textId="77777777" w:rsidR="00F569F0" w:rsidRPr="00F569F0" w:rsidRDefault="00F569F0" w:rsidP="00F569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9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C35DF02" w14:textId="77777777" w:rsidR="00F569F0" w:rsidRPr="00F569F0" w:rsidRDefault="00F569F0" w:rsidP="00F569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9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F569F0" w:rsidRPr="00F569F0" w14:paraId="7D1A6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9B0C3" w14:textId="77777777" w:rsidR="00F569F0" w:rsidRPr="00F569F0" w:rsidRDefault="00F569F0" w:rsidP="00F569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9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Atomicity</w:t>
            </w:r>
          </w:p>
        </w:tc>
        <w:tc>
          <w:tcPr>
            <w:tcW w:w="0" w:type="auto"/>
            <w:vAlign w:val="center"/>
            <w:hideMark/>
          </w:tcPr>
          <w:p w14:paraId="459EEDEC" w14:textId="77777777" w:rsidR="00F569F0" w:rsidRPr="00F569F0" w:rsidRDefault="00F569F0" w:rsidP="00F569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9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transaction is all-or-nothing</w:t>
            </w:r>
          </w:p>
        </w:tc>
      </w:tr>
      <w:tr w:rsidR="00F569F0" w:rsidRPr="00F569F0" w14:paraId="41F07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989C6" w14:textId="77777777" w:rsidR="00F569F0" w:rsidRPr="00F569F0" w:rsidRDefault="00F569F0" w:rsidP="00F569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9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383770D5" w14:textId="77777777" w:rsidR="00F569F0" w:rsidRPr="00F569F0" w:rsidRDefault="00F569F0" w:rsidP="00F569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9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Transforms data from one valid state to another</w:t>
            </w:r>
          </w:p>
        </w:tc>
      </w:tr>
      <w:tr w:rsidR="00F569F0" w:rsidRPr="00F569F0" w14:paraId="22254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9B2E1" w14:textId="77777777" w:rsidR="00F569F0" w:rsidRPr="00F569F0" w:rsidRDefault="00F569F0" w:rsidP="00F569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9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77C02A57" w14:textId="77777777" w:rsidR="00F569F0" w:rsidRPr="00F569F0" w:rsidRDefault="00F569F0" w:rsidP="00F569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9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Concurrent transactions are isolated from one another</w:t>
            </w:r>
          </w:p>
        </w:tc>
      </w:tr>
      <w:tr w:rsidR="00F569F0" w:rsidRPr="00F569F0" w14:paraId="643BF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8753A" w14:textId="77777777" w:rsidR="00F569F0" w:rsidRPr="00F569F0" w:rsidRDefault="00F569F0" w:rsidP="00F569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9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14:paraId="6FE5F6DA" w14:textId="77777777" w:rsidR="00F569F0" w:rsidRPr="00F569F0" w:rsidRDefault="00F569F0" w:rsidP="00F569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9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Once committed, changes are permanent—even on crash</w:t>
            </w:r>
          </w:p>
        </w:tc>
      </w:tr>
    </w:tbl>
    <w:p w14:paraId="6CCBB09D" w14:textId="77777777" w:rsidR="00F569F0" w:rsidRPr="00F569F0" w:rsidRDefault="00F569F0" w:rsidP="00F56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Hibernate ensures ACID compliance by integrating with </w:t>
      </w:r>
      <w:r w:rsidRPr="00F56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JDBC transactions</w:t>
      </w: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F56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JTA (Java Transaction API)</w:t>
      </w: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43560B" w14:textId="77777777" w:rsidR="00F569F0" w:rsidRPr="00F569F0" w:rsidRDefault="00F569F0" w:rsidP="00F569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320B49">
          <v:rect id="_x0000_i1797" style="width:0;height:1.5pt" o:hralign="center" o:hrstd="t" o:hr="t" fillcolor="#a0a0a0" stroked="f"/>
        </w:pict>
      </w:r>
    </w:p>
    <w:p w14:paraId="7B48CA1F" w14:textId="77777777" w:rsidR="00F569F0" w:rsidRPr="00F569F0" w:rsidRDefault="00F569F0" w:rsidP="00F569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69F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F569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Managing Transactions in Hibernate</w:t>
      </w:r>
    </w:p>
    <w:p w14:paraId="327EF735" w14:textId="77777777" w:rsidR="00F569F0" w:rsidRPr="00F569F0" w:rsidRDefault="00F569F0" w:rsidP="00F569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🔧</w:t>
      </w:r>
      <w:r w:rsidRPr="00F56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Code Example:</w:t>
      </w:r>
    </w:p>
    <w:p w14:paraId="4BDE6E1E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2F3341C7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5C6F30B4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 session = sessionFactory.openSession();</w:t>
      </w:r>
    </w:p>
    <w:p w14:paraId="30AC592F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Transaction tx = null;</w:t>
      </w:r>
    </w:p>
    <w:p w14:paraId="5EE63A36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54172A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{</w:t>
      </w:r>
    </w:p>
    <w:p w14:paraId="52096F2A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tx = </w:t>
      </w:r>
      <w:proofErr w:type="gramStart"/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session.beginTransaction</w:t>
      </w:r>
      <w:proofErr w:type="gramEnd"/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4EFA6DFB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5A1A36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DB operations</w:t>
      </w:r>
    </w:p>
    <w:p w14:paraId="33AC7644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session.save</w:t>
      </w:r>
      <w:proofErr w:type="gramEnd"/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(entity);</w:t>
      </w:r>
    </w:p>
    <w:p w14:paraId="7A41D0DD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F69709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tx.commit</w:t>
      </w:r>
      <w:proofErr w:type="gramEnd"/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// Atomicity and durability</w:t>
      </w:r>
    </w:p>
    <w:p w14:paraId="140D0BB7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catch (Exception e) {</w:t>
      </w:r>
    </w:p>
    <w:p w14:paraId="53871DFB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(</w:t>
      </w:r>
      <w:proofErr w:type="gramStart"/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tx !</w:t>
      </w:r>
      <w:proofErr w:type="gramEnd"/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null) </w:t>
      </w:r>
      <w:proofErr w:type="gramStart"/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tx.rollback</w:t>
      </w:r>
      <w:proofErr w:type="gramEnd"/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 // Rollback on failure</w:t>
      </w:r>
    </w:p>
    <w:p w14:paraId="0196105C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finally {</w:t>
      </w:r>
    </w:p>
    <w:p w14:paraId="74FE5BA8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session.close</w:t>
      </w:r>
      <w:proofErr w:type="gramEnd"/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5D0F2BC0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A0E4389" w14:textId="77777777" w:rsidR="00F569F0" w:rsidRPr="00F569F0" w:rsidRDefault="00F569F0" w:rsidP="00F569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E7A565">
          <v:rect id="_x0000_i1798" style="width:0;height:1.5pt" o:hralign="center" o:hrstd="t" o:hr="t" fillcolor="#a0a0a0" stroked="f"/>
        </w:pict>
      </w:r>
    </w:p>
    <w:p w14:paraId="0041AFFF" w14:textId="77777777" w:rsidR="00F569F0" w:rsidRPr="00F569F0" w:rsidRDefault="00F569F0" w:rsidP="00F569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569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▶️</w:t>
      </w:r>
      <w:r w:rsidRPr="00F569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Concurrency Control</w:t>
      </w:r>
    </w:p>
    <w:p w14:paraId="73097937" w14:textId="77777777" w:rsidR="00F569F0" w:rsidRPr="00F569F0" w:rsidRDefault="00F569F0" w:rsidP="00F56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Concurrency issues arise when multiple users access or modify the same data.</w:t>
      </w:r>
    </w:p>
    <w:p w14:paraId="4D7C19EF" w14:textId="77777777" w:rsidR="00F569F0" w:rsidRPr="00F569F0" w:rsidRDefault="00F569F0" w:rsidP="00F56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Hibernate supports two concurrency control strategies:</w:t>
      </w:r>
    </w:p>
    <w:p w14:paraId="2CFBBDB7" w14:textId="77777777" w:rsidR="00F569F0" w:rsidRPr="00F569F0" w:rsidRDefault="00F569F0" w:rsidP="00F569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C0DE2C">
          <v:rect id="_x0000_i1799" style="width:0;height:1.5pt" o:hralign="center" o:hrstd="t" o:hr="t" fillcolor="#a0a0a0" stroked="f"/>
        </w:pict>
      </w:r>
    </w:p>
    <w:p w14:paraId="50A9F1CB" w14:textId="77777777" w:rsidR="00F569F0" w:rsidRPr="00F569F0" w:rsidRDefault="00F569F0" w:rsidP="00F569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69F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F569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1. Optimistic Locking (Default)</w:t>
      </w:r>
    </w:p>
    <w:p w14:paraId="22ADCA32" w14:textId="77777777" w:rsidR="00F569F0" w:rsidRPr="00F569F0" w:rsidRDefault="00F569F0" w:rsidP="00F569F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Assumes no conflicts will occur.</w:t>
      </w:r>
    </w:p>
    <w:p w14:paraId="0032A4A7" w14:textId="77777777" w:rsidR="00F569F0" w:rsidRPr="00F569F0" w:rsidRDefault="00F569F0" w:rsidP="00F569F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a version field to detect conflicts at </w:t>
      </w:r>
      <w:r w:rsidRPr="00F56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commit</w:t>
      </w: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time.</w:t>
      </w:r>
    </w:p>
    <w:p w14:paraId="31E34EE5" w14:textId="77777777" w:rsidR="00F569F0" w:rsidRPr="00F569F0" w:rsidRDefault="00F569F0" w:rsidP="00F569F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Best for </w:t>
      </w:r>
      <w:r w:rsidRPr="00F56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low-contention systems</w:t>
      </w: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5671D1" w14:textId="77777777" w:rsidR="00F569F0" w:rsidRPr="00F569F0" w:rsidRDefault="00F569F0" w:rsidP="00F569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🔧</w:t>
      </w:r>
      <w:r w:rsidRPr="00F56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Usage:</w:t>
      </w:r>
    </w:p>
    <w:p w14:paraId="27596A38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2C4CB399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1592B27A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@Entity</w:t>
      </w:r>
    </w:p>
    <w:p w14:paraId="37D5A725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Product {</w:t>
      </w:r>
    </w:p>
    <w:p w14:paraId="1A7A1275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@Id</w:t>
      </w:r>
    </w:p>
    <w:p w14:paraId="5822C814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</w:t>
      </w:r>
      <w:proofErr w:type="gramStart"/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Long</w:t>
      </w:r>
      <w:proofErr w:type="gramEnd"/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id;</w:t>
      </w:r>
    </w:p>
    <w:p w14:paraId="49627C3C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44E2E3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@Version</w:t>
      </w:r>
    </w:p>
    <w:p w14:paraId="07C0F72F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int version;</w:t>
      </w:r>
    </w:p>
    <w:p w14:paraId="10D77BF3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5BAE3C2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Other fields...</w:t>
      </w:r>
    </w:p>
    <w:p w14:paraId="5DC05215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619C9D8" w14:textId="77777777" w:rsidR="00F569F0" w:rsidRPr="00F569F0" w:rsidRDefault="00F569F0" w:rsidP="00F569F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Hibernate checks the </w:t>
      </w: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version</w:t>
      </w: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column during updates.</w:t>
      </w:r>
    </w:p>
    <w:p w14:paraId="1661319F" w14:textId="77777777" w:rsidR="00F569F0" w:rsidRPr="00F569F0" w:rsidRDefault="00F569F0" w:rsidP="00F569F0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version has changed → throws </w:t>
      </w: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OptimisticLockException</w:t>
      </w: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B9658C" w14:textId="77777777" w:rsidR="00F569F0" w:rsidRPr="00F569F0" w:rsidRDefault="00F569F0" w:rsidP="00F569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🔁</w:t>
      </w:r>
      <w:r w:rsidRPr="00F56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How it works:</w:t>
      </w:r>
    </w:p>
    <w:p w14:paraId="48797BF5" w14:textId="77777777" w:rsidR="00F569F0" w:rsidRPr="00F569F0" w:rsidRDefault="00F569F0" w:rsidP="00F569F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 Product (version = 1)</w:t>
      </w:r>
    </w:p>
    <w:p w14:paraId="77954682" w14:textId="77777777" w:rsidR="00F569F0" w:rsidRPr="00F569F0" w:rsidRDefault="00F569F0" w:rsidP="00F569F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Modify and Save Product</w:t>
      </w:r>
    </w:p>
    <w:p w14:paraId="34BEE7A2" w14:textId="77777777" w:rsidR="00F569F0" w:rsidRPr="00F569F0" w:rsidRDefault="00F569F0" w:rsidP="00F569F0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Hibernate checks DB version = 1</w:t>
      </w:r>
    </w:p>
    <w:p w14:paraId="1AC8F5D0" w14:textId="77777777" w:rsidR="00F569F0" w:rsidRPr="00F569F0" w:rsidRDefault="00F569F0" w:rsidP="00F569F0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yes, update and increment version to 2</w:t>
      </w:r>
    </w:p>
    <w:p w14:paraId="2A8AFCBD" w14:textId="77777777" w:rsidR="00F569F0" w:rsidRPr="00F569F0" w:rsidRDefault="00F569F0" w:rsidP="00F569F0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no, throws exception</w:t>
      </w:r>
    </w:p>
    <w:p w14:paraId="310E9FC6" w14:textId="77777777" w:rsidR="00F569F0" w:rsidRPr="00F569F0" w:rsidRDefault="00F569F0" w:rsidP="00F569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180698">
          <v:rect id="_x0000_i1800" style="width:0;height:1.5pt" o:hralign="center" o:hrstd="t" o:hr="t" fillcolor="#a0a0a0" stroked="f"/>
        </w:pict>
      </w:r>
    </w:p>
    <w:p w14:paraId="191442DA" w14:textId="77777777" w:rsidR="00F569F0" w:rsidRPr="00F569F0" w:rsidRDefault="00F569F0" w:rsidP="00F569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69F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F569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2. Pessimistic Locking</w:t>
      </w:r>
    </w:p>
    <w:p w14:paraId="39556975" w14:textId="77777777" w:rsidR="00F569F0" w:rsidRPr="00F569F0" w:rsidRDefault="00F569F0" w:rsidP="00F569F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Assumes conflicts will occur.</w:t>
      </w:r>
    </w:p>
    <w:p w14:paraId="1CBB7331" w14:textId="77777777" w:rsidR="00F569F0" w:rsidRPr="00F569F0" w:rsidRDefault="00F569F0" w:rsidP="00F569F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Locks data at DB level (e.g., using </w:t>
      </w: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... FOR UPDATE</w:t>
      </w: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5E3ECF6D" w14:textId="77777777" w:rsidR="00F569F0" w:rsidRPr="00F569F0" w:rsidRDefault="00F569F0" w:rsidP="00F569F0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Best for </w:t>
      </w:r>
      <w:r w:rsidRPr="00F56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high-contention systems</w:t>
      </w:r>
    </w:p>
    <w:p w14:paraId="2AA88461" w14:textId="77777777" w:rsidR="00F569F0" w:rsidRPr="00F569F0" w:rsidRDefault="00F569F0" w:rsidP="00F569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🔧</w:t>
      </w:r>
      <w:r w:rsidRPr="00F56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Example:</w:t>
      </w:r>
    </w:p>
    <w:p w14:paraId="1DEB59C7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68DFE748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70B893A3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Product product = </w:t>
      </w:r>
      <w:proofErr w:type="gramStart"/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session.get(</w:t>
      </w:r>
      <w:proofErr w:type="gramEnd"/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Product.class, id, LockMode.PESSIMISTIC_WRITE);</w:t>
      </w:r>
    </w:p>
    <w:p w14:paraId="7404D64A" w14:textId="77777777" w:rsidR="00F569F0" w:rsidRPr="00F569F0" w:rsidRDefault="00F569F0" w:rsidP="00F56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 with JPA:</w:t>
      </w:r>
    </w:p>
    <w:p w14:paraId="789DBB4F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java</w:t>
      </w:r>
    </w:p>
    <w:p w14:paraId="5627AB3A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4AE0AEB4" w14:textId="77777777" w:rsidR="00F569F0" w:rsidRPr="00F569F0" w:rsidRDefault="00F569F0" w:rsidP="00F56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 product = entityManager.find(Product.class, id, LockModeType.PESSIMISTIC_WRITE);</w:t>
      </w:r>
    </w:p>
    <w:p w14:paraId="289B190B" w14:textId="77777777" w:rsidR="00F569F0" w:rsidRPr="00F569F0" w:rsidRDefault="00F569F0" w:rsidP="00F56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Other transactions must wait until the current transaction releases the lock.</w:t>
      </w:r>
    </w:p>
    <w:p w14:paraId="611C72D1" w14:textId="77777777" w:rsidR="00F569F0" w:rsidRPr="00F569F0" w:rsidRDefault="00F569F0" w:rsidP="00F569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C1A912">
          <v:rect id="_x0000_i1801" style="width:0;height:1.5pt" o:hralign="center" o:hrstd="t" o:hr="t" fillcolor="#a0a0a0" stroked="f"/>
        </w:pict>
      </w:r>
    </w:p>
    <w:p w14:paraId="1B6DA221" w14:textId="77777777" w:rsidR="00F569F0" w:rsidRPr="00F569F0" w:rsidRDefault="00F569F0" w:rsidP="00F569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69F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🔁</w:t>
      </w:r>
      <w:r w:rsidRPr="00F569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041"/>
        <w:gridCol w:w="3196"/>
      </w:tblGrid>
      <w:tr w:rsidR="00F569F0" w:rsidRPr="00F569F0" w14:paraId="5C383F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19C89" w14:textId="77777777" w:rsidR="00F569F0" w:rsidRPr="00F569F0" w:rsidRDefault="00F569F0" w:rsidP="00F569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9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B0F17B9" w14:textId="77777777" w:rsidR="00F569F0" w:rsidRPr="00F569F0" w:rsidRDefault="00F569F0" w:rsidP="00F569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9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Optimistic Locking</w:t>
            </w:r>
          </w:p>
        </w:tc>
        <w:tc>
          <w:tcPr>
            <w:tcW w:w="0" w:type="auto"/>
            <w:vAlign w:val="center"/>
            <w:hideMark/>
          </w:tcPr>
          <w:p w14:paraId="3D0DF9E3" w14:textId="77777777" w:rsidR="00F569F0" w:rsidRPr="00F569F0" w:rsidRDefault="00F569F0" w:rsidP="00F569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9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Pessimistic Locking</w:t>
            </w:r>
          </w:p>
        </w:tc>
      </w:tr>
      <w:tr w:rsidR="00F569F0" w:rsidRPr="00F569F0" w14:paraId="2BFB2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F8AE3" w14:textId="77777777" w:rsidR="00F569F0" w:rsidRPr="00F569F0" w:rsidRDefault="00F569F0" w:rsidP="00F569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9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Conflict handling</w:t>
            </w:r>
          </w:p>
        </w:tc>
        <w:tc>
          <w:tcPr>
            <w:tcW w:w="0" w:type="auto"/>
            <w:vAlign w:val="center"/>
            <w:hideMark/>
          </w:tcPr>
          <w:p w14:paraId="24B02BC4" w14:textId="77777777" w:rsidR="00F569F0" w:rsidRPr="00F569F0" w:rsidRDefault="00F569F0" w:rsidP="00F569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9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At commit</w:t>
            </w:r>
          </w:p>
        </w:tc>
        <w:tc>
          <w:tcPr>
            <w:tcW w:w="0" w:type="auto"/>
            <w:vAlign w:val="center"/>
            <w:hideMark/>
          </w:tcPr>
          <w:p w14:paraId="158BB714" w14:textId="77777777" w:rsidR="00F569F0" w:rsidRPr="00F569F0" w:rsidRDefault="00F569F0" w:rsidP="00F569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9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During access (locks row)</w:t>
            </w:r>
          </w:p>
        </w:tc>
      </w:tr>
      <w:tr w:rsidR="00F569F0" w:rsidRPr="00F569F0" w14:paraId="35320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04C9E" w14:textId="77777777" w:rsidR="00F569F0" w:rsidRPr="00F569F0" w:rsidRDefault="00F569F0" w:rsidP="00F569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9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C983298" w14:textId="77777777" w:rsidR="00F569F0" w:rsidRPr="00F569F0" w:rsidRDefault="00F569F0" w:rsidP="00F569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9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Better (no locks)</w:t>
            </w:r>
          </w:p>
        </w:tc>
        <w:tc>
          <w:tcPr>
            <w:tcW w:w="0" w:type="auto"/>
            <w:vAlign w:val="center"/>
            <w:hideMark/>
          </w:tcPr>
          <w:p w14:paraId="25D9F252" w14:textId="77777777" w:rsidR="00F569F0" w:rsidRPr="00F569F0" w:rsidRDefault="00F569F0" w:rsidP="00F569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9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Slower (locks cause waits)</w:t>
            </w:r>
          </w:p>
        </w:tc>
      </w:tr>
      <w:tr w:rsidR="00F569F0" w:rsidRPr="00F569F0" w14:paraId="643FC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3AD3A" w14:textId="77777777" w:rsidR="00F569F0" w:rsidRPr="00F569F0" w:rsidRDefault="00F569F0" w:rsidP="00F569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9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9E97F08" w14:textId="77777777" w:rsidR="00F569F0" w:rsidRPr="00F569F0" w:rsidRDefault="00F569F0" w:rsidP="00F569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9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 contention</w:t>
            </w:r>
          </w:p>
        </w:tc>
        <w:tc>
          <w:tcPr>
            <w:tcW w:w="0" w:type="auto"/>
            <w:vAlign w:val="center"/>
            <w:hideMark/>
          </w:tcPr>
          <w:p w14:paraId="0DBB4481" w14:textId="77777777" w:rsidR="00F569F0" w:rsidRPr="00F569F0" w:rsidRDefault="00F569F0" w:rsidP="00F569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9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 contention</w:t>
            </w:r>
          </w:p>
        </w:tc>
      </w:tr>
      <w:tr w:rsidR="00F569F0" w:rsidRPr="00F569F0" w14:paraId="5432B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EA08D" w14:textId="77777777" w:rsidR="00F569F0" w:rsidRPr="00F569F0" w:rsidRDefault="00F569F0" w:rsidP="00F569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9F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38222A7F" w14:textId="77777777" w:rsidR="00F569F0" w:rsidRPr="00F569F0" w:rsidRDefault="00F569F0" w:rsidP="00F569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9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@Version</w:t>
            </w:r>
          </w:p>
        </w:tc>
        <w:tc>
          <w:tcPr>
            <w:tcW w:w="0" w:type="auto"/>
            <w:vAlign w:val="center"/>
            <w:hideMark/>
          </w:tcPr>
          <w:p w14:paraId="11C52BEC" w14:textId="77777777" w:rsidR="00F569F0" w:rsidRPr="00F569F0" w:rsidRDefault="00F569F0" w:rsidP="00F569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569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LockModeType.PESSIMISTIC_*</w:t>
            </w:r>
          </w:p>
        </w:tc>
      </w:tr>
    </w:tbl>
    <w:p w14:paraId="37DB3693" w14:textId="77777777" w:rsidR="00F569F0" w:rsidRPr="00F569F0" w:rsidRDefault="00F569F0" w:rsidP="00F569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7FE5B0">
          <v:rect id="_x0000_i1802" style="width:0;height:1.5pt" o:hralign="center" o:hrstd="t" o:hr="t" fillcolor="#a0a0a0" stroked="f"/>
        </w:pict>
      </w:r>
    </w:p>
    <w:p w14:paraId="6FC974F9" w14:textId="77777777" w:rsidR="00F569F0" w:rsidRPr="00F569F0" w:rsidRDefault="00F569F0" w:rsidP="00F569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569F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F569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Interview Tips</w:t>
      </w:r>
    </w:p>
    <w:p w14:paraId="1E9970EA" w14:textId="77777777" w:rsidR="00F569F0" w:rsidRPr="00F569F0" w:rsidRDefault="00F569F0" w:rsidP="00F569F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Hibernate’s default is </w:t>
      </w:r>
      <w:r w:rsidRPr="00F56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optimistic locking</w:t>
      </w: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</w:t>
      </w:r>
      <w:r w:rsidRPr="00F569F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@Version</w:t>
      </w: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F8D8F9B" w14:textId="77777777" w:rsidR="00F569F0" w:rsidRPr="00F569F0" w:rsidRDefault="00F569F0" w:rsidP="00F569F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pessimistic locking only when absolutely necessary due to </w:t>
      </w:r>
      <w:r w:rsidRPr="00F56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potential deadlocks</w:t>
      </w: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F56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performance overhead</w:t>
      </w: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4CB1BE6" w14:textId="77777777" w:rsidR="00F569F0" w:rsidRPr="00F569F0" w:rsidRDefault="00F569F0" w:rsidP="00F569F0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Always wrap data-modifying operations inside a </w:t>
      </w:r>
      <w:r w:rsidRPr="00F56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transaction</w:t>
      </w:r>
      <w:r w:rsidRPr="00F569F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B4B025A" w14:textId="77777777" w:rsidR="00E20115" w:rsidRDefault="00E20115">
      <w:pPr>
        <w:rPr>
          <w:lang w:val="en-US"/>
        </w:rPr>
      </w:pPr>
    </w:p>
    <w:p w14:paraId="62360800" w14:textId="77777777" w:rsidR="005C24E9" w:rsidRDefault="005C24E9">
      <w:pPr>
        <w:rPr>
          <w:lang w:val="en-US"/>
        </w:rPr>
      </w:pPr>
    </w:p>
    <w:p w14:paraId="535E98DE" w14:textId="77777777" w:rsidR="005C24E9" w:rsidRDefault="005C24E9">
      <w:pPr>
        <w:rPr>
          <w:lang w:val="en-US"/>
        </w:rPr>
      </w:pPr>
    </w:p>
    <w:p w14:paraId="05FA34C9" w14:textId="77777777" w:rsidR="005C24E9" w:rsidRDefault="005C24E9">
      <w:pPr>
        <w:rPr>
          <w:lang w:val="en-US"/>
        </w:rPr>
      </w:pPr>
    </w:p>
    <w:p w14:paraId="0AF5F4B5" w14:textId="77777777" w:rsidR="005C24E9" w:rsidRDefault="005C24E9">
      <w:pPr>
        <w:rPr>
          <w:lang w:val="en-US"/>
        </w:rPr>
      </w:pPr>
    </w:p>
    <w:p w14:paraId="208148B1" w14:textId="77777777" w:rsidR="005C24E9" w:rsidRDefault="005C24E9">
      <w:pPr>
        <w:rPr>
          <w:lang w:val="en-US"/>
        </w:rPr>
      </w:pPr>
    </w:p>
    <w:p w14:paraId="7BC612BC" w14:textId="77777777" w:rsidR="005C24E9" w:rsidRDefault="005C24E9">
      <w:pPr>
        <w:rPr>
          <w:lang w:val="en-US"/>
        </w:rPr>
      </w:pPr>
    </w:p>
    <w:p w14:paraId="39AAC6E8" w14:textId="77777777" w:rsidR="00E46448" w:rsidRDefault="00E46448">
      <w:pPr>
        <w:rPr>
          <w:lang w:val="en-US"/>
        </w:rPr>
      </w:pPr>
    </w:p>
    <w:p w14:paraId="223D9120" w14:textId="77777777" w:rsidR="00E46448" w:rsidRDefault="00E46448">
      <w:pPr>
        <w:rPr>
          <w:lang w:val="en-US"/>
        </w:rPr>
      </w:pPr>
    </w:p>
    <w:p w14:paraId="1172930C" w14:textId="77777777" w:rsidR="00E46448" w:rsidRDefault="00E46448">
      <w:pPr>
        <w:rPr>
          <w:lang w:val="en-US"/>
        </w:rPr>
      </w:pPr>
    </w:p>
    <w:p w14:paraId="32E33AAA" w14:textId="77777777" w:rsidR="00A535DB" w:rsidRPr="00A535DB" w:rsidRDefault="00A535DB" w:rsidP="00A535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535D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A535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12. Best Practices and Common Pitfalls</w:t>
      </w:r>
    </w:p>
    <w:p w14:paraId="524E5796" w14:textId="77777777" w:rsidR="00A535DB" w:rsidRPr="00A535DB" w:rsidRDefault="00A535DB" w:rsidP="00A5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Hibernate simplifies database access, but misusing it can lead to performance or consistency issues. This section covers </w:t>
      </w:r>
      <w:r w:rsidRPr="00A53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session management</w:t>
      </w: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53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LazyInitializationException</w:t>
      </w: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A53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handling detached entities</w:t>
      </w: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282E871" w14:textId="77777777" w:rsidR="00A535DB" w:rsidRPr="00A535DB" w:rsidRDefault="00A535DB" w:rsidP="00A535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E84DF6">
          <v:rect id="_x0000_i1894" style="width:0;height:1.5pt" o:hralign="center" o:hrstd="t" o:hr="t" fillcolor="#a0a0a0" stroked="f"/>
        </w:pict>
      </w:r>
    </w:p>
    <w:p w14:paraId="131BED74" w14:textId="77777777" w:rsidR="00A535DB" w:rsidRPr="00A535DB" w:rsidRDefault="00A535DB" w:rsidP="00A53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535D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A53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1. Session Management Best Practices</w:t>
      </w:r>
    </w:p>
    <w:p w14:paraId="317129AC" w14:textId="77777777" w:rsidR="00A535DB" w:rsidRPr="00A535DB" w:rsidRDefault="00A535DB" w:rsidP="00A5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Hibernate’s </w:t>
      </w:r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</w:t>
      </w: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</w:t>
      </w:r>
      <w:r w:rsidRPr="00A53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thread-safe</w:t>
      </w: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Managing it correctly ensures optimal performance and avoids memory leaks.</w:t>
      </w:r>
    </w:p>
    <w:p w14:paraId="5D587D9B" w14:textId="77777777" w:rsidR="00A535DB" w:rsidRPr="00A535DB" w:rsidRDefault="00A535DB" w:rsidP="00A535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35D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lastRenderedPageBreak/>
        <w:t>✅</w:t>
      </w:r>
      <w:r w:rsidRPr="00A53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Do:</w:t>
      </w:r>
    </w:p>
    <w:p w14:paraId="26D78026" w14:textId="77777777" w:rsidR="00A535DB" w:rsidRPr="00A535DB" w:rsidRDefault="00A535DB" w:rsidP="00A535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A53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 session per unit of work</w:t>
      </w: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(like a web request).</w:t>
      </w:r>
    </w:p>
    <w:p w14:paraId="345BE74E" w14:textId="77777777" w:rsidR="00A535DB" w:rsidRPr="00A535DB" w:rsidRDefault="00A535DB" w:rsidP="00A535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Always </w:t>
      </w:r>
      <w:r w:rsidRPr="00A53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close the session</w:t>
      </w: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</w:t>
      </w:r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finally</w:t>
      </w: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block or use try-with-resources.</w:t>
      </w:r>
    </w:p>
    <w:p w14:paraId="44C56956" w14:textId="77777777" w:rsidR="00A535DB" w:rsidRPr="00A535DB" w:rsidRDefault="00A535DB" w:rsidP="00A535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A53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session-per-request pattern</w:t>
      </w: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web apps.</w:t>
      </w:r>
    </w:p>
    <w:p w14:paraId="6466E573" w14:textId="77777777" w:rsidR="00A535DB" w:rsidRPr="00A535DB" w:rsidRDefault="00A535DB" w:rsidP="00A535D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Keep sessions </w:t>
      </w:r>
      <w:r w:rsidRPr="00A53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short-lived</w:t>
      </w: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A53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transactional</w:t>
      </w: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7D6B7B" w14:textId="77777777" w:rsidR="00A535DB" w:rsidRPr="00A535DB" w:rsidRDefault="00A535DB" w:rsidP="00A535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35D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❌</w:t>
      </w:r>
      <w:r w:rsidRPr="00A53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Don’t:</w:t>
      </w:r>
    </w:p>
    <w:p w14:paraId="18912D72" w14:textId="77777777" w:rsidR="00A535DB" w:rsidRPr="00A535DB" w:rsidRDefault="00A535DB" w:rsidP="00A535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Reuse sessions across threads or requests.</w:t>
      </w:r>
    </w:p>
    <w:p w14:paraId="14892723" w14:textId="77777777" w:rsidR="00A535DB" w:rsidRPr="00A535DB" w:rsidRDefault="00A535DB" w:rsidP="00A535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Keep sessions open across multiple service calls.</w:t>
      </w:r>
    </w:p>
    <w:p w14:paraId="6CAF3072" w14:textId="77777777" w:rsidR="00A535DB" w:rsidRPr="00A535DB" w:rsidRDefault="00A535DB" w:rsidP="00A535D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Mix session with manual JDBC.</w:t>
      </w:r>
    </w:p>
    <w:p w14:paraId="17E2713D" w14:textId="77777777" w:rsidR="00A535DB" w:rsidRPr="00A535DB" w:rsidRDefault="00A535DB" w:rsidP="00A535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35D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🔧</w:t>
      </w:r>
      <w:r w:rsidRPr="00A53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Example:</w:t>
      </w:r>
    </w:p>
    <w:p w14:paraId="651EF352" w14:textId="77777777" w:rsidR="00A535DB" w:rsidRPr="00A535DB" w:rsidRDefault="00A535DB" w:rsidP="00A5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6F697989" w14:textId="77777777" w:rsidR="00A535DB" w:rsidRPr="00A535DB" w:rsidRDefault="00A535DB" w:rsidP="00A5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3C687A6D" w14:textId="77777777" w:rsidR="00A535DB" w:rsidRPr="00A535DB" w:rsidRDefault="00A535DB" w:rsidP="00A5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 (Session session = sessionFactory.openSession()) {</w:t>
      </w:r>
    </w:p>
    <w:p w14:paraId="0F2D729B" w14:textId="77777777" w:rsidR="00A535DB" w:rsidRPr="00A535DB" w:rsidRDefault="00A535DB" w:rsidP="00A5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Transaction tx = </w:t>
      </w:r>
      <w:proofErr w:type="gramStart"/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session.beginTransaction</w:t>
      </w:r>
      <w:proofErr w:type="gramEnd"/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5D9250F7" w14:textId="77777777" w:rsidR="00A535DB" w:rsidRPr="00A535DB" w:rsidRDefault="00A535DB" w:rsidP="00A5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perform DB operations</w:t>
      </w:r>
    </w:p>
    <w:p w14:paraId="5138F776" w14:textId="77777777" w:rsidR="00A535DB" w:rsidRPr="00A535DB" w:rsidRDefault="00A535DB" w:rsidP="00A5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tx.commit</w:t>
      </w:r>
      <w:proofErr w:type="gramEnd"/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117A3AA5" w14:textId="77777777" w:rsidR="00A535DB" w:rsidRPr="00A535DB" w:rsidRDefault="00A535DB" w:rsidP="00A5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 catch (Exception e) {</w:t>
      </w:r>
    </w:p>
    <w:p w14:paraId="19287814" w14:textId="77777777" w:rsidR="00A535DB" w:rsidRPr="00A535DB" w:rsidRDefault="00A535DB" w:rsidP="00A5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// handle</w:t>
      </w:r>
    </w:p>
    <w:p w14:paraId="40934A38" w14:textId="77777777" w:rsidR="00A535DB" w:rsidRPr="00A535DB" w:rsidRDefault="00A535DB" w:rsidP="00A5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D930D99" w14:textId="77777777" w:rsidR="00A535DB" w:rsidRPr="00A535DB" w:rsidRDefault="00A535DB" w:rsidP="00A535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03A0B3">
          <v:rect id="_x0000_i1895" style="width:0;height:1.5pt" o:hralign="center" o:hrstd="t" o:hr="t" fillcolor="#a0a0a0" stroked="f"/>
        </w:pict>
      </w:r>
    </w:p>
    <w:p w14:paraId="3D7D9CD2" w14:textId="77777777" w:rsidR="00A535DB" w:rsidRPr="00A535DB" w:rsidRDefault="00A535DB" w:rsidP="00A53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535D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A53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2. LazyInitializationException</w:t>
      </w:r>
    </w:p>
    <w:p w14:paraId="16F5F00B" w14:textId="77777777" w:rsidR="00A535DB" w:rsidRPr="00A535DB" w:rsidRDefault="00A535DB" w:rsidP="00A535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35D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❗</w:t>
      </w:r>
      <w:r w:rsidRPr="00A53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What is it?</w:t>
      </w:r>
    </w:p>
    <w:p w14:paraId="7406A1F8" w14:textId="77777777" w:rsidR="00A535DB" w:rsidRPr="00A535DB" w:rsidRDefault="00A535DB" w:rsidP="00A5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Thrown when a </w:t>
      </w:r>
      <w:r w:rsidRPr="00A53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lazy-loaded association</w:t>
      </w: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accessed </w:t>
      </w:r>
      <w:r w:rsidRPr="00A53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after the session is closed</w:t>
      </w: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D80AE57" w14:textId="77777777" w:rsidR="00A535DB" w:rsidRPr="00A535DB" w:rsidRDefault="00A535DB" w:rsidP="00A5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0CAD1434" w14:textId="77777777" w:rsidR="00A535DB" w:rsidRPr="00A535DB" w:rsidRDefault="00A535DB" w:rsidP="00A5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66ECC523" w14:textId="77777777" w:rsidR="00A535DB" w:rsidRPr="00A535DB" w:rsidRDefault="00A535DB" w:rsidP="00A5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@Entity</w:t>
      </w:r>
    </w:p>
    <w:p w14:paraId="2453BD0A" w14:textId="77777777" w:rsidR="00A535DB" w:rsidRPr="00A535DB" w:rsidRDefault="00A535DB" w:rsidP="00A5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Order {</w:t>
      </w:r>
    </w:p>
    <w:p w14:paraId="3B87DCA2" w14:textId="77777777" w:rsidR="00A535DB" w:rsidRPr="00A535DB" w:rsidRDefault="00A535DB" w:rsidP="00A5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</w:t>
      </w:r>
      <w:proofErr w:type="gramStart"/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OneToMany(</w:t>
      </w:r>
      <w:proofErr w:type="gramEnd"/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fetch = FetchType.LAZY)</w:t>
      </w:r>
    </w:p>
    <w:p w14:paraId="66280EF0" w14:textId="77777777" w:rsidR="00A535DB" w:rsidRPr="00A535DB" w:rsidRDefault="00A535DB" w:rsidP="00A5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List&lt;OrderItem&gt; items;</w:t>
      </w:r>
    </w:p>
    <w:p w14:paraId="29D1F018" w14:textId="77777777" w:rsidR="00A535DB" w:rsidRPr="00A535DB" w:rsidRDefault="00A535DB" w:rsidP="00A5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5F49990" w14:textId="77777777" w:rsidR="00A535DB" w:rsidRPr="00A535DB" w:rsidRDefault="00A535DB" w:rsidP="00A5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 access </w:t>
      </w:r>
      <w:proofErr w:type="gramStart"/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order.getItems</w:t>
      </w:r>
      <w:proofErr w:type="gramEnd"/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after the session is closed → </w:t>
      </w:r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LazyInitializationException</w:t>
      </w: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3B42924" w14:textId="77777777" w:rsidR="00A535DB" w:rsidRPr="00A535DB" w:rsidRDefault="00A535DB" w:rsidP="00A535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35D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A53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How to Avoid: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5866"/>
      </w:tblGrid>
      <w:tr w:rsidR="00A535DB" w:rsidRPr="00A535DB" w14:paraId="1CFC6E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B1F6B" w14:textId="77777777" w:rsidR="00A535DB" w:rsidRPr="00A535DB" w:rsidRDefault="00A535DB" w:rsidP="00A53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35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671147CD" w14:textId="77777777" w:rsidR="00A535DB" w:rsidRPr="00A535DB" w:rsidRDefault="00A535DB" w:rsidP="00A53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35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A535DB" w:rsidRPr="00A535DB" w14:paraId="1BB7B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87AC5" w14:textId="77777777" w:rsidR="00A535DB" w:rsidRPr="00A535DB" w:rsidRDefault="00A535DB" w:rsidP="00A535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35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Fetch inside session</w:t>
            </w:r>
          </w:p>
        </w:tc>
        <w:tc>
          <w:tcPr>
            <w:tcW w:w="0" w:type="auto"/>
            <w:vAlign w:val="center"/>
            <w:hideMark/>
          </w:tcPr>
          <w:p w14:paraId="152A8833" w14:textId="77777777" w:rsidR="00A535DB" w:rsidRPr="00A535DB" w:rsidRDefault="00A535DB" w:rsidP="00A535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35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 lazy fields before session is closed</w:t>
            </w:r>
          </w:p>
        </w:tc>
      </w:tr>
      <w:tr w:rsidR="00A535DB" w:rsidRPr="00A535DB" w14:paraId="79014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41FAA" w14:textId="77777777" w:rsidR="00A535DB" w:rsidRPr="00A535DB" w:rsidRDefault="00A535DB" w:rsidP="00A535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35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Use JOIN FETCH</w:t>
            </w:r>
          </w:p>
        </w:tc>
        <w:tc>
          <w:tcPr>
            <w:tcW w:w="0" w:type="auto"/>
            <w:vAlign w:val="center"/>
            <w:hideMark/>
          </w:tcPr>
          <w:p w14:paraId="1D5FA31D" w14:textId="77777777" w:rsidR="00A535DB" w:rsidRPr="00A535DB" w:rsidRDefault="00A535DB" w:rsidP="00A535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35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Load associations eagerly in HQL</w:t>
            </w:r>
          </w:p>
        </w:tc>
      </w:tr>
      <w:tr w:rsidR="00A535DB" w:rsidRPr="00A535DB" w14:paraId="6220A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C937C" w14:textId="77777777" w:rsidR="00A535DB" w:rsidRPr="00A535DB" w:rsidRDefault="00A535DB" w:rsidP="00A535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35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OpenSessionInView</w:t>
            </w:r>
          </w:p>
        </w:tc>
        <w:tc>
          <w:tcPr>
            <w:tcW w:w="0" w:type="auto"/>
            <w:vAlign w:val="center"/>
            <w:hideMark/>
          </w:tcPr>
          <w:p w14:paraId="6622DA61" w14:textId="77777777" w:rsidR="00A535DB" w:rsidRPr="00A535DB" w:rsidRDefault="00A535DB" w:rsidP="00A535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35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Keep session open during entire request lifecycle (carefully)</w:t>
            </w:r>
          </w:p>
        </w:tc>
      </w:tr>
      <w:tr w:rsidR="00A535DB" w:rsidRPr="00A535DB" w14:paraId="0A65B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4E48C" w14:textId="77777777" w:rsidR="00A535DB" w:rsidRPr="00A535DB" w:rsidRDefault="00A535DB" w:rsidP="00A535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35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DTO projection</w:t>
            </w:r>
          </w:p>
        </w:tc>
        <w:tc>
          <w:tcPr>
            <w:tcW w:w="0" w:type="auto"/>
            <w:vAlign w:val="center"/>
            <w:hideMark/>
          </w:tcPr>
          <w:p w14:paraId="3FF08D33" w14:textId="77777777" w:rsidR="00A535DB" w:rsidRPr="00A535DB" w:rsidRDefault="00A535DB" w:rsidP="00A535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35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HQL/JPQL to project only required fields</w:t>
            </w:r>
          </w:p>
        </w:tc>
      </w:tr>
    </w:tbl>
    <w:p w14:paraId="7BF05A8A" w14:textId="77777777" w:rsidR="00A535DB" w:rsidRPr="00A535DB" w:rsidRDefault="00A535DB" w:rsidP="00A535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35D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🔧</w:t>
      </w:r>
      <w:r w:rsidRPr="00A53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Example:</w:t>
      </w:r>
    </w:p>
    <w:p w14:paraId="4ECE64AE" w14:textId="77777777" w:rsidR="00A535DB" w:rsidRPr="00A535DB" w:rsidRDefault="00A535DB" w:rsidP="00A5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5EF94D7D" w14:textId="77777777" w:rsidR="00A535DB" w:rsidRPr="00A535DB" w:rsidRDefault="00A535DB" w:rsidP="00A5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1D1E8BEE" w14:textId="77777777" w:rsidR="00A535DB" w:rsidRPr="00A535DB" w:rsidRDefault="00A535DB" w:rsidP="00A5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JOIN FETCH example</w:t>
      </w:r>
    </w:p>
    <w:p w14:paraId="37EAE2EF" w14:textId="77777777" w:rsidR="00A535DB" w:rsidRPr="00A535DB" w:rsidRDefault="00A535DB" w:rsidP="00A5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Query query = </w:t>
      </w:r>
      <w:proofErr w:type="gramStart"/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session.createQuery</w:t>
      </w:r>
      <w:proofErr w:type="gramEnd"/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("SELECT o FROM Order o JOIN FETCH </w:t>
      </w:r>
      <w:proofErr w:type="gramStart"/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o.items</w:t>
      </w:r>
      <w:proofErr w:type="gramEnd"/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WHERE o.id </w:t>
      </w:r>
      <w:proofErr w:type="gramStart"/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:id</w:t>
      </w:r>
      <w:proofErr w:type="gramEnd"/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");</w:t>
      </w:r>
    </w:p>
    <w:p w14:paraId="4910AA83" w14:textId="77777777" w:rsidR="00A535DB" w:rsidRPr="00A535DB" w:rsidRDefault="00A535DB" w:rsidP="00A535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38ADB3">
          <v:rect id="_x0000_i1896" style="width:0;height:1.5pt" o:hralign="center" o:hrstd="t" o:hr="t" fillcolor="#a0a0a0" stroked="f"/>
        </w:pict>
      </w:r>
    </w:p>
    <w:p w14:paraId="1F6A4C91" w14:textId="77777777" w:rsidR="00A535DB" w:rsidRPr="00A535DB" w:rsidRDefault="00A535DB" w:rsidP="00A53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535D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A53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 Handling Detached Entities</w:t>
      </w:r>
    </w:p>
    <w:p w14:paraId="4C081C82" w14:textId="77777777" w:rsidR="00A535DB" w:rsidRPr="00A535DB" w:rsidRDefault="00A535DB" w:rsidP="00A535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A53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detached entity</w:t>
      </w: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one that was once persistent but its session has been closed.</w:t>
      </w:r>
    </w:p>
    <w:p w14:paraId="6E3A8C27" w14:textId="77777777" w:rsidR="00A535DB" w:rsidRPr="00A535DB" w:rsidRDefault="00A535DB" w:rsidP="00A535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35D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A53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Common Problems:</w:t>
      </w:r>
    </w:p>
    <w:p w14:paraId="571FA7B5" w14:textId="77777777" w:rsidR="00A535DB" w:rsidRPr="00A535DB" w:rsidRDefault="00A535DB" w:rsidP="00A535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Changes to detached objects are </w:t>
      </w:r>
      <w:r w:rsidRPr="00A53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automatically saved</w:t>
      </w: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471A830" w14:textId="77777777" w:rsidR="00A535DB" w:rsidRPr="00A535DB" w:rsidRDefault="00A535DB" w:rsidP="00A535D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May lead to </w:t>
      </w:r>
      <w:r w:rsidRPr="00A53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stale data</w:t>
      </w: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A53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OptimisticLockException</w:t>
      </w: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reattached incorrectly.</w:t>
      </w:r>
    </w:p>
    <w:p w14:paraId="474E26AF" w14:textId="77777777" w:rsidR="00A535DB" w:rsidRPr="00A535DB" w:rsidRDefault="00A535DB" w:rsidP="00A535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35D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A53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How to Handle: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3948"/>
      </w:tblGrid>
      <w:tr w:rsidR="00A535DB" w:rsidRPr="00A535DB" w14:paraId="240A0C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EDB1F" w14:textId="77777777" w:rsidR="00A535DB" w:rsidRPr="00A535DB" w:rsidRDefault="00A535DB" w:rsidP="00A53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35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C98FC0B" w14:textId="77777777" w:rsidR="00A535DB" w:rsidRPr="00A535DB" w:rsidRDefault="00A535DB" w:rsidP="00A535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35D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A535DB" w:rsidRPr="00A535DB" w14:paraId="40CA8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621A4" w14:textId="77777777" w:rsidR="00A535DB" w:rsidRPr="00A535DB" w:rsidRDefault="00A535DB" w:rsidP="00A535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35D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update(entity)</w:t>
            </w:r>
          </w:p>
        </w:tc>
        <w:tc>
          <w:tcPr>
            <w:tcW w:w="0" w:type="auto"/>
            <w:vAlign w:val="center"/>
            <w:hideMark/>
          </w:tcPr>
          <w:p w14:paraId="24C5513E" w14:textId="77777777" w:rsidR="00A535DB" w:rsidRPr="00A535DB" w:rsidRDefault="00A535DB" w:rsidP="00A535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35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Reattaches and marks for update</w:t>
            </w:r>
          </w:p>
        </w:tc>
      </w:tr>
      <w:tr w:rsidR="00A535DB" w:rsidRPr="00A535DB" w14:paraId="6B169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1EA0" w14:textId="77777777" w:rsidR="00A535DB" w:rsidRPr="00A535DB" w:rsidRDefault="00A535DB" w:rsidP="00A535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35D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merge(entity)</w:t>
            </w:r>
          </w:p>
        </w:tc>
        <w:tc>
          <w:tcPr>
            <w:tcW w:w="0" w:type="auto"/>
            <w:vAlign w:val="center"/>
            <w:hideMark/>
          </w:tcPr>
          <w:p w14:paraId="2F33A390" w14:textId="77777777" w:rsidR="00A535DB" w:rsidRPr="00A535DB" w:rsidRDefault="00A535DB" w:rsidP="00A535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35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Copies </w:t>
            </w:r>
            <w:proofErr w:type="gramStart"/>
            <w:r w:rsidRPr="00A535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changes</w:t>
            </w:r>
            <w:proofErr w:type="gramEnd"/>
            <w:r w:rsidRPr="00A535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into a managed instance</w:t>
            </w:r>
          </w:p>
        </w:tc>
      </w:tr>
      <w:tr w:rsidR="00A535DB" w:rsidRPr="00A535DB" w14:paraId="1DEBB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83D7F" w14:textId="77777777" w:rsidR="00A535DB" w:rsidRPr="00A535DB" w:rsidRDefault="00A535DB" w:rsidP="00A535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35D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saveOrUpdate(entity)</w:t>
            </w:r>
          </w:p>
        </w:tc>
        <w:tc>
          <w:tcPr>
            <w:tcW w:w="0" w:type="auto"/>
            <w:vAlign w:val="center"/>
            <w:hideMark/>
          </w:tcPr>
          <w:p w14:paraId="2BEC28F3" w14:textId="77777777" w:rsidR="00A535DB" w:rsidRPr="00A535DB" w:rsidRDefault="00A535DB" w:rsidP="00A535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535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Updates if exists, inserts otherwise</w:t>
            </w:r>
          </w:p>
        </w:tc>
      </w:tr>
    </w:tbl>
    <w:p w14:paraId="76CF316D" w14:textId="77777777" w:rsidR="00A535DB" w:rsidRPr="00A535DB" w:rsidRDefault="00A535DB" w:rsidP="00A535D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535D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🔧</w:t>
      </w:r>
      <w:r w:rsidRPr="00A535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Example:</w:t>
      </w:r>
    </w:p>
    <w:p w14:paraId="05A81398" w14:textId="77777777" w:rsidR="00A535DB" w:rsidRPr="00A535DB" w:rsidRDefault="00A535DB" w:rsidP="00A5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1C045E66" w14:textId="77777777" w:rsidR="00A535DB" w:rsidRPr="00A535DB" w:rsidRDefault="00A535DB" w:rsidP="00A5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6EA64106" w14:textId="77777777" w:rsidR="00A535DB" w:rsidRPr="00A535DB" w:rsidRDefault="00A535DB" w:rsidP="00A5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 session = sessionFactory.openSession();</w:t>
      </w:r>
    </w:p>
    <w:p w14:paraId="7B197870" w14:textId="77777777" w:rsidR="00A535DB" w:rsidRPr="00A535DB" w:rsidRDefault="00A535DB" w:rsidP="00A5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Transaction tx = </w:t>
      </w:r>
      <w:proofErr w:type="gramStart"/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session.beginTransaction</w:t>
      </w:r>
      <w:proofErr w:type="gramEnd"/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1B2E6B3C" w14:textId="77777777" w:rsidR="00A535DB" w:rsidRPr="00A535DB" w:rsidRDefault="00A535DB" w:rsidP="00A5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D48ABA" w14:textId="77777777" w:rsidR="00A535DB" w:rsidRPr="00A535DB" w:rsidRDefault="00A535DB" w:rsidP="00A5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User detachedUser = </w:t>
      </w:r>
      <w:proofErr w:type="gramStart"/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getUser(</w:t>
      </w:r>
      <w:proofErr w:type="gramEnd"/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// previously loaded &amp; modified</w:t>
      </w:r>
    </w:p>
    <w:p w14:paraId="1ADAE8AD" w14:textId="77777777" w:rsidR="00A535DB" w:rsidRPr="00A535DB" w:rsidRDefault="00A535DB" w:rsidP="00A5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session.merge</w:t>
      </w:r>
      <w:proofErr w:type="gramEnd"/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(detachedUser</w:t>
      </w:r>
      <w:proofErr w:type="gramStart"/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  /</w:t>
      </w:r>
      <w:proofErr w:type="gramEnd"/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 safe way to persist changes</w:t>
      </w:r>
    </w:p>
    <w:p w14:paraId="5B1CE5ED" w14:textId="77777777" w:rsidR="00A535DB" w:rsidRPr="00A535DB" w:rsidRDefault="00A535DB" w:rsidP="00A5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AD8DF6" w14:textId="77777777" w:rsidR="00A535DB" w:rsidRPr="00A535DB" w:rsidRDefault="00A535DB" w:rsidP="00A5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tx.commit</w:t>
      </w:r>
      <w:proofErr w:type="gramEnd"/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632C008A" w14:textId="77777777" w:rsidR="00A535DB" w:rsidRPr="00A535DB" w:rsidRDefault="00A535DB" w:rsidP="00A5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session.close</w:t>
      </w:r>
      <w:proofErr w:type="gramEnd"/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();</w:t>
      </w:r>
    </w:p>
    <w:p w14:paraId="2A1D96CF" w14:textId="77777777" w:rsidR="00A535DB" w:rsidRPr="00A535DB" w:rsidRDefault="00A535DB" w:rsidP="00A535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6C681F">
          <v:rect id="_x0000_i1897" style="width:0;height:1.5pt" o:hralign="center" o:hrstd="t" o:hr="t" fillcolor="#a0a0a0" stroked="f"/>
        </w:pict>
      </w:r>
    </w:p>
    <w:p w14:paraId="4C2F5386" w14:textId="77777777" w:rsidR="00A535DB" w:rsidRPr="00A535DB" w:rsidRDefault="00A535DB" w:rsidP="00A535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535D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A535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Interview Tips</w:t>
      </w:r>
    </w:p>
    <w:p w14:paraId="4EA40ABA" w14:textId="77777777" w:rsidR="00A535DB" w:rsidRPr="00A535DB" w:rsidRDefault="00A535DB" w:rsidP="00A535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LazyInitializationException = using lazy-loaded data after session is closed.</w:t>
      </w:r>
    </w:p>
    <w:p w14:paraId="063C739D" w14:textId="77777777" w:rsidR="00A535DB" w:rsidRPr="00A535DB" w:rsidRDefault="00A535DB" w:rsidP="00A535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gramStart"/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merge(</w:t>
      </w:r>
      <w:proofErr w:type="gramEnd"/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detached entities rather than </w:t>
      </w:r>
      <w:proofErr w:type="gramStart"/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update(</w:t>
      </w:r>
      <w:proofErr w:type="gramEnd"/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especially in distributed systems.</w:t>
      </w:r>
    </w:p>
    <w:p w14:paraId="582C130B" w14:textId="77777777" w:rsidR="00A535DB" w:rsidRPr="00A535DB" w:rsidRDefault="00A535DB" w:rsidP="00A535D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Keep sessions short and always handle them via </w:t>
      </w:r>
      <w:r w:rsidRPr="00A535D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try-with-resources</w:t>
      </w:r>
      <w:r w:rsidRPr="00A535D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a session manager.</w:t>
      </w:r>
    </w:p>
    <w:p w14:paraId="0EC71A66" w14:textId="77777777" w:rsidR="00E46448" w:rsidRDefault="00E46448">
      <w:pPr>
        <w:rPr>
          <w:lang w:val="en-US"/>
        </w:rPr>
      </w:pPr>
    </w:p>
    <w:p w14:paraId="55D50373" w14:textId="77777777" w:rsidR="00A535DB" w:rsidRDefault="00A535DB">
      <w:pPr>
        <w:rPr>
          <w:lang w:val="en-US"/>
        </w:rPr>
      </w:pPr>
    </w:p>
    <w:p w14:paraId="5016C189" w14:textId="77777777" w:rsidR="00A535DB" w:rsidRDefault="00A535DB">
      <w:pPr>
        <w:rPr>
          <w:lang w:val="en-US"/>
        </w:rPr>
      </w:pPr>
    </w:p>
    <w:p w14:paraId="1A15E08D" w14:textId="77777777" w:rsidR="00A535DB" w:rsidRDefault="00A535DB">
      <w:pPr>
        <w:rPr>
          <w:lang w:val="en-US"/>
        </w:rPr>
      </w:pPr>
    </w:p>
    <w:p w14:paraId="3EBE39F5" w14:textId="77777777" w:rsidR="00A535DB" w:rsidRDefault="00A535DB">
      <w:pPr>
        <w:rPr>
          <w:lang w:val="en-US"/>
        </w:rPr>
      </w:pPr>
    </w:p>
    <w:p w14:paraId="1082D237" w14:textId="77777777" w:rsidR="00A535DB" w:rsidRDefault="00A535DB">
      <w:pPr>
        <w:rPr>
          <w:lang w:val="en-US"/>
        </w:rPr>
      </w:pPr>
    </w:p>
    <w:p w14:paraId="4837FE0E" w14:textId="77777777" w:rsidR="00A535DB" w:rsidRDefault="00A535DB">
      <w:pPr>
        <w:rPr>
          <w:lang w:val="en-US"/>
        </w:rPr>
      </w:pPr>
    </w:p>
    <w:p w14:paraId="3296BE53" w14:textId="77777777" w:rsidR="00A535DB" w:rsidRDefault="00A535DB">
      <w:pPr>
        <w:rPr>
          <w:lang w:val="en-US"/>
        </w:rPr>
      </w:pPr>
    </w:p>
    <w:p w14:paraId="77586646" w14:textId="77777777" w:rsidR="00A535DB" w:rsidRDefault="00A535DB">
      <w:pPr>
        <w:rPr>
          <w:lang w:val="en-US"/>
        </w:rPr>
      </w:pPr>
    </w:p>
    <w:p w14:paraId="7D654076" w14:textId="77777777" w:rsidR="00A535DB" w:rsidRDefault="00A535DB">
      <w:pPr>
        <w:rPr>
          <w:lang w:val="en-US"/>
        </w:rPr>
      </w:pPr>
    </w:p>
    <w:p w14:paraId="711C71AC" w14:textId="77777777" w:rsidR="00DF48BA" w:rsidRPr="00DF48BA" w:rsidRDefault="00DF48BA" w:rsidP="00DF48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F48B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✅</w:t>
      </w:r>
      <w:r w:rsidRPr="00DF48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13. Integration with Spring Boot</w:t>
      </w:r>
    </w:p>
    <w:p w14:paraId="6B41CA78" w14:textId="77777777" w:rsidR="00DF48BA" w:rsidRPr="00DF48BA" w:rsidRDefault="00DF48BA" w:rsidP="00DF4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Hibernate is commonly used </w:t>
      </w:r>
      <w:r w:rsidRPr="00DF48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under the hood</w:t>
      </w: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Spring Boot applications through </w:t>
      </w:r>
      <w:r w:rsidRPr="00DF48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Spring Data JPA</w:t>
      </w: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This integration simplifies repository creation, transaction management, and configuration.</w:t>
      </w:r>
    </w:p>
    <w:p w14:paraId="56014884" w14:textId="77777777" w:rsidR="00DF48BA" w:rsidRPr="00DF48BA" w:rsidRDefault="00DF48BA" w:rsidP="00DF48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2D7EFB">
          <v:rect id="_x0000_i2007" style="width:0;height:1.5pt" o:hralign="center" o:hrstd="t" o:hr="t" fillcolor="#a0a0a0" stroked="f"/>
        </w:pict>
      </w:r>
    </w:p>
    <w:p w14:paraId="0A47D197" w14:textId="77777777" w:rsidR="00DF48BA" w:rsidRPr="00DF48BA" w:rsidRDefault="00DF48BA" w:rsidP="00DF4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48B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DF48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Spring Data JPA Overview</w:t>
      </w:r>
    </w:p>
    <w:p w14:paraId="004034F9" w14:textId="77777777" w:rsidR="00DF48BA" w:rsidRPr="00DF48BA" w:rsidRDefault="00DF48BA" w:rsidP="00DF4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Spring Data JPA is a </w:t>
      </w:r>
      <w:r w:rsidRPr="00DF48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high-level abstraction</w:t>
      </w: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over JPA (Java Persistence API), and Hibernate is its </w:t>
      </w:r>
      <w:r w:rsidRPr="00DF48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default implementation</w:t>
      </w: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A3CE0E4" w14:textId="77777777" w:rsidR="00DF48BA" w:rsidRPr="00DF48BA" w:rsidRDefault="00DF48BA" w:rsidP="00DF48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Simplifies CRUD operations using </w:t>
      </w:r>
      <w:r w:rsidRPr="00DF48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repositories</w:t>
      </w:r>
    </w:p>
    <w:p w14:paraId="4C8C59A7" w14:textId="77777777" w:rsidR="00DF48BA" w:rsidRPr="00DF48BA" w:rsidRDefault="00DF48BA" w:rsidP="00DF48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Reduces boilerplate through </w:t>
      </w:r>
      <w:r w:rsidRPr="00DF48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method naming conventions</w:t>
      </w:r>
    </w:p>
    <w:p w14:paraId="3F584731" w14:textId="77777777" w:rsidR="00DF48BA" w:rsidRPr="00DF48BA" w:rsidRDefault="00DF48BA" w:rsidP="00DF48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Automatically handles </w:t>
      </w:r>
      <w:r w:rsidRPr="00DF48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transactions</w:t>
      </w:r>
    </w:p>
    <w:p w14:paraId="38AFEF61" w14:textId="77777777" w:rsidR="00DF48BA" w:rsidRPr="00DF48BA" w:rsidRDefault="00DF48BA" w:rsidP="00DF48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🔧</w:t>
      </w:r>
      <w:r w:rsidRPr="00DF48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Example:</w:t>
      </w:r>
    </w:p>
    <w:p w14:paraId="507F2824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3933C6FE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1265D6EB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interface UserRepository extends JpaRepository&lt;User, Long&gt; {</w:t>
      </w:r>
    </w:p>
    <w:p w14:paraId="67F2A446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List&lt;User&gt; </w:t>
      </w:r>
      <w:proofErr w:type="gramStart"/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findByUsername(</w:t>
      </w:r>
      <w:proofErr w:type="gramEnd"/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username);</w:t>
      </w:r>
    </w:p>
    <w:p w14:paraId="62950664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A2318ED" w14:textId="77777777" w:rsidR="00DF48BA" w:rsidRPr="00DF48BA" w:rsidRDefault="00DF48BA" w:rsidP="00DF4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implementation needed—Spring generates it at runtime.</w:t>
      </w:r>
    </w:p>
    <w:p w14:paraId="7F7FF377" w14:textId="77777777" w:rsidR="00DF48BA" w:rsidRPr="00DF48BA" w:rsidRDefault="00DF48BA" w:rsidP="00DF48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6D32AE">
          <v:rect id="_x0000_i2008" style="width:0;height:1.5pt" o:hralign="center" o:hrstd="t" o:hr="t" fillcolor="#a0a0a0" stroked="f"/>
        </w:pict>
      </w:r>
    </w:p>
    <w:p w14:paraId="6AAC2559" w14:textId="77777777" w:rsidR="00DF48BA" w:rsidRPr="00DF48BA" w:rsidRDefault="00DF48BA" w:rsidP="00DF4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48B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DF48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How Hibernate Works Behind Spring Data</w:t>
      </w:r>
    </w:p>
    <w:p w14:paraId="6921B0C1" w14:textId="77777777" w:rsidR="00DF48BA" w:rsidRPr="00DF48BA" w:rsidRDefault="00DF48BA" w:rsidP="00DF48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Spring Boot uses Hibernate</w:t>
      </w: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the JPA provider by default (unless overridden).</w:t>
      </w:r>
    </w:p>
    <w:p w14:paraId="4C86CBC2" w14:textId="77777777" w:rsidR="00DF48BA" w:rsidRPr="00DF48BA" w:rsidRDefault="00DF48BA" w:rsidP="00DF48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</w:t>
      </w: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JpaRepository</w:t>
      </w: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methods internally use </w:t>
      </w:r>
      <w:r w:rsidRPr="00DF48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Hibernate Session</w:t>
      </w: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EntityManager</w:t>
      </w: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A439DAD" w14:textId="77777777" w:rsidR="00DF48BA" w:rsidRPr="00DF48BA" w:rsidRDefault="00DF48BA" w:rsidP="00DF48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Hibernate handles:</w:t>
      </w:r>
    </w:p>
    <w:p w14:paraId="3F04EBA3" w14:textId="77777777" w:rsidR="00DF48BA" w:rsidRPr="00DF48BA" w:rsidRDefault="00DF48BA" w:rsidP="00DF48BA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Entity mapping</w:t>
      </w:r>
    </w:p>
    <w:p w14:paraId="3AD0945F" w14:textId="77777777" w:rsidR="00DF48BA" w:rsidRPr="00DF48BA" w:rsidRDefault="00DF48BA" w:rsidP="00DF48BA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Query translation (JPQL/HQL to SQL)</w:t>
      </w:r>
    </w:p>
    <w:p w14:paraId="6ED8D747" w14:textId="77777777" w:rsidR="00DF48BA" w:rsidRPr="00DF48BA" w:rsidRDefault="00DF48BA" w:rsidP="00DF48BA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Caching and flushing</w:t>
      </w:r>
    </w:p>
    <w:p w14:paraId="0FC7A5AC" w14:textId="77777777" w:rsidR="00DF48BA" w:rsidRPr="00DF48BA" w:rsidRDefault="00DF48BA" w:rsidP="00DF48BA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Transaction boundaries (via Spring </w:t>
      </w: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@Transactional</w:t>
      </w: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792B7A18" w14:textId="77777777" w:rsidR="00DF48BA" w:rsidRPr="00DF48BA" w:rsidRDefault="00DF48BA" w:rsidP="00DF4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rarely deal with Hibernate APIs directly—Spring wraps them.</w:t>
      </w:r>
    </w:p>
    <w:p w14:paraId="13F7D6EB" w14:textId="77777777" w:rsidR="00DF48BA" w:rsidRPr="00DF48BA" w:rsidRDefault="00DF48BA" w:rsidP="00DF48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3E32B3">
          <v:rect id="_x0000_i2009" style="width:0;height:1.5pt" o:hralign="center" o:hrstd="t" o:hr="t" fillcolor="#a0a0a0" stroked="f"/>
        </w:pict>
      </w:r>
    </w:p>
    <w:p w14:paraId="25FCB3F0" w14:textId="77777777" w:rsidR="00DF48BA" w:rsidRPr="00DF48BA" w:rsidRDefault="00DF48BA" w:rsidP="00DF4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48B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DF48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Spring Boot Hibernate Configuration</w:t>
      </w:r>
    </w:p>
    <w:p w14:paraId="6A8FCB5D" w14:textId="77777777" w:rsidR="00DF48BA" w:rsidRPr="00DF48BA" w:rsidRDefault="00DF48BA" w:rsidP="00DF4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Spring Boot auto-configures Hibernate using properties from </w:t>
      </w:r>
      <w:proofErr w:type="gramStart"/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application.properties</w:t>
      </w:r>
      <w:proofErr w:type="gramEnd"/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application.yml</w:t>
      </w: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798C13" w14:textId="77777777" w:rsidR="00DF48BA" w:rsidRPr="00DF48BA" w:rsidRDefault="00DF48BA" w:rsidP="00DF48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🔧</w:t>
      </w:r>
      <w:r w:rsidRPr="00DF48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DF48B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application.properties</w:t>
      </w:r>
      <w:proofErr w:type="gramEnd"/>
      <w:r w:rsidRPr="00DF48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Example:</w:t>
      </w:r>
    </w:p>
    <w:p w14:paraId="36FF6DD9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properties</w:t>
      </w:r>
    </w:p>
    <w:p w14:paraId="0025F979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4BE0500D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spring.datasource.url=</w:t>
      </w:r>
      <w:proofErr w:type="gramStart"/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jdbc:mysql://localhost:3306/mydb</w:t>
      </w:r>
      <w:proofErr w:type="gramEnd"/>
    </w:p>
    <w:p w14:paraId="776BEC4C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spring.datasource</w:t>
      </w:r>
      <w:proofErr w:type="gramEnd"/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.username=root</w:t>
      </w:r>
    </w:p>
    <w:p w14:paraId="02550537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spring.datasource</w:t>
      </w:r>
      <w:proofErr w:type="gramEnd"/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.password=pass</w:t>
      </w:r>
    </w:p>
    <w:p w14:paraId="12B5CE26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spring.jpa.hibernate.ddl-auto=update</w:t>
      </w:r>
    </w:p>
    <w:p w14:paraId="63B24000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spring.jpa.show</w:t>
      </w:r>
      <w:proofErr w:type="gramEnd"/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-sql=true</w:t>
      </w:r>
    </w:p>
    <w:p w14:paraId="484E39AF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spring.jpa.properties</w:t>
      </w:r>
      <w:proofErr w:type="gramEnd"/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hibernate.dialect</w:t>
      </w:r>
      <w:proofErr w:type="gramEnd"/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</w:t>
      </w:r>
      <w:proofErr w:type="gramStart"/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org.hibernate</w:t>
      </w:r>
      <w:proofErr w:type="gramEnd"/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dialect.MySQL</w:t>
      </w:r>
      <w:proofErr w:type="gramEnd"/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8Dialect</w:t>
      </w:r>
    </w:p>
    <w:p w14:paraId="7C07C7CF" w14:textId="77777777" w:rsidR="00DF48BA" w:rsidRPr="00DF48BA" w:rsidRDefault="00DF48BA" w:rsidP="00DF48B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Properties: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321"/>
      </w:tblGrid>
      <w:tr w:rsidR="00DF48BA" w:rsidRPr="00DF48BA" w14:paraId="63E833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95D37" w14:textId="77777777" w:rsidR="00DF48BA" w:rsidRPr="00DF48BA" w:rsidRDefault="00DF48BA" w:rsidP="00DF4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48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DC9DB21" w14:textId="77777777" w:rsidR="00DF48BA" w:rsidRPr="00DF48BA" w:rsidRDefault="00DF48BA" w:rsidP="00DF48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48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DF48BA" w:rsidRPr="00DF48BA" w14:paraId="67196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7AC11" w14:textId="77777777" w:rsidR="00DF48BA" w:rsidRPr="00DF48BA" w:rsidRDefault="00DF48BA" w:rsidP="00DF48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48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ddl-auto</w:t>
            </w:r>
          </w:p>
        </w:tc>
        <w:tc>
          <w:tcPr>
            <w:tcW w:w="0" w:type="auto"/>
            <w:vAlign w:val="center"/>
            <w:hideMark/>
          </w:tcPr>
          <w:p w14:paraId="4D30E04A" w14:textId="77777777" w:rsidR="00DF48BA" w:rsidRPr="00DF48BA" w:rsidRDefault="00DF48BA" w:rsidP="00DF48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48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update</w:t>
            </w:r>
            <w:r w:rsidRPr="00DF48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DF48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validate</w:t>
            </w:r>
            <w:r w:rsidRPr="00DF48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DF48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create</w:t>
            </w:r>
            <w:r w:rsidRPr="00DF48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DF48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none</w:t>
            </w:r>
          </w:p>
        </w:tc>
      </w:tr>
      <w:tr w:rsidR="00DF48BA" w:rsidRPr="00DF48BA" w14:paraId="5A391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7287" w14:textId="77777777" w:rsidR="00DF48BA" w:rsidRPr="00DF48BA" w:rsidRDefault="00DF48BA" w:rsidP="00DF48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48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show-sql</w:t>
            </w:r>
          </w:p>
        </w:tc>
        <w:tc>
          <w:tcPr>
            <w:tcW w:w="0" w:type="auto"/>
            <w:vAlign w:val="center"/>
            <w:hideMark/>
          </w:tcPr>
          <w:p w14:paraId="36259104" w14:textId="77777777" w:rsidR="00DF48BA" w:rsidRPr="00DF48BA" w:rsidRDefault="00DF48BA" w:rsidP="00DF48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48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Logs SQL to console</w:t>
            </w:r>
          </w:p>
        </w:tc>
      </w:tr>
      <w:tr w:rsidR="00DF48BA" w:rsidRPr="00DF48BA" w14:paraId="2C496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01FDC" w14:textId="77777777" w:rsidR="00DF48BA" w:rsidRPr="00DF48BA" w:rsidRDefault="00DF48BA" w:rsidP="00DF48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48B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dialect</w:t>
            </w:r>
          </w:p>
        </w:tc>
        <w:tc>
          <w:tcPr>
            <w:tcW w:w="0" w:type="auto"/>
            <w:vAlign w:val="center"/>
            <w:hideMark/>
          </w:tcPr>
          <w:p w14:paraId="7A731715" w14:textId="77777777" w:rsidR="00DF48BA" w:rsidRPr="00DF48BA" w:rsidRDefault="00DF48BA" w:rsidP="00DF48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48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Tells Hibernate which DB is used</w:t>
            </w:r>
          </w:p>
        </w:tc>
      </w:tr>
    </w:tbl>
    <w:p w14:paraId="1787A3AB" w14:textId="77777777" w:rsidR="00DF48BA" w:rsidRPr="00DF48BA" w:rsidRDefault="00DF48BA" w:rsidP="00DF48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2BCFAC">
          <v:rect id="_x0000_i2010" style="width:0;height:1.5pt" o:hralign="center" o:hrstd="t" o:hr="t" fillcolor="#a0a0a0" stroked="f"/>
        </w:pict>
      </w:r>
    </w:p>
    <w:p w14:paraId="499E9191" w14:textId="77777777" w:rsidR="00DF48BA" w:rsidRPr="00DF48BA" w:rsidRDefault="00DF48BA" w:rsidP="00DF4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48B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DF48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Entity + Repository Setup</w:t>
      </w:r>
    </w:p>
    <w:p w14:paraId="6343353A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245DCBD6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3D619B72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@Entity</w:t>
      </w:r>
    </w:p>
    <w:p w14:paraId="649541EC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User {</w:t>
      </w:r>
    </w:p>
    <w:p w14:paraId="4D0EEEF3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@Id</w:t>
      </w:r>
    </w:p>
    <w:p w14:paraId="50F1AF8D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</w:t>
      </w:r>
      <w:proofErr w:type="gramStart"/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GeneratedValue(</w:t>
      </w:r>
      <w:proofErr w:type="gramEnd"/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strategy = GenerationType.IDENTITY)</w:t>
      </w:r>
    </w:p>
    <w:p w14:paraId="62E894CE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</w:t>
      </w:r>
      <w:proofErr w:type="gramStart"/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Long</w:t>
      </w:r>
      <w:proofErr w:type="gramEnd"/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id;</w:t>
      </w:r>
    </w:p>
    <w:p w14:paraId="0FA181D9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String name;</w:t>
      </w:r>
    </w:p>
    <w:p w14:paraId="41FF2199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3B8B429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0FE470F9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49CEBF79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interface UserRepository extends JpaRepository&lt;User, Long&gt; {</w:t>
      </w:r>
    </w:p>
    <w:p w14:paraId="1B945595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List&lt;User&gt; </w:t>
      </w:r>
      <w:proofErr w:type="gramStart"/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findByName(</w:t>
      </w:r>
      <w:proofErr w:type="gramEnd"/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name);</w:t>
      </w:r>
    </w:p>
    <w:p w14:paraId="24A3F9B1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1AEB67F" w14:textId="77777777" w:rsidR="00DF48BA" w:rsidRPr="00DF48BA" w:rsidRDefault="00DF48BA" w:rsidP="00DF4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48B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▶️</w:t>
      </w:r>
      <w:r w:rsidRPr="00DF48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Service Layer</w:t>
      </w:r>
    </w:p>
    <w:p w14:paraId="669BECA4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</w:t>
      </w:r>
    </w:p>
    <w:p w14:paraId="06D24CDD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CopyEdit</w:t>
      </w:r>
    </w:p>
    <w:p w14:paraId="4CDB625F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@Service</w:t>
      </w:r>
    </w:p>
    <w:p w14:paraId="1759B72C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UserService {</w:t>
      </w:r>
    </w:p>
    <w:p w14:paraId="67D4D299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@Autowired</w:t>
      </w:r>
    </w:p>
    <w:p w14:paraId="6AA01996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private UserRepository userRepository;</w:t>
      </w:r>
    </w:p>
    <w:p w14:paraId="1B027FD0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EE0CC1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List&lt;User&gt; </w:t>
      </w:r>
      <w:proofErr w:type="gramStart"/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getUsers(</w:t>
      </w:r>
      <w:proofErr w:type="gramEnd"/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name) {</w:t>
      </w:r>
    </w:p>
    <w:p w14:paraId="4C6C18D0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userRepository.findByName(name);</w:t>
      </w:r>
    </w:p>
    <w:p w14:paraId="6A00AF17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749E2CB" w14:textId="77777777" w:rsidR="00DF48BA" w:rsidRPr="00DF48BA" w:rsidRDefault="00DF48BA" w:rsidP="00DF4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88E4CA1" w14:textId="77777777" w:rsidR="00DF48BA" w:rsidRPr="00DF48BA" w:rsidRDefault="00DF48BA" w:rsidP="00DF4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Spring automatically:</w:t>
      </w:r>
    </w:p>
    <w:p w14:paraId="761E8FE1" w14:textId="77777777" w:rsidR="00DF48BA" w:rsidRPr="00DF48BA" w:rsidRDefault="00DF48BA" w:rsidP="00DF48B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Injects the repository</w:t>
      </w:r>
    </w:p>
    <w:p w14:paraId="0D82B150" w14:textId="77777777" w:rsidR="00DF48BA" w:rsidRPr="00DF48BA" w:rsidRDefault="00DF48BA" w:rsidP="00DF48B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Opens transactions</w:t>
      </w:r>
    </w:p>
    <w:p w14:paraId="69D9063A" w14:textId="77777777" w:rsidR="00DF48BA" w:rsidRPr="00DF48BA" w:rsidRDefault="00DF48BA" w:rsidP="00DF48B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Uses Hibernate under the hood</w:t>
      </w:r>
    </w:p>
    <w:p w14:paraId="45D0D9CE" w14:textId="77777777" w:rsidR="00DF48BA" w:rsidRPr="00DF48BA" w:rsidRDefault="00DF48BA" w:rsidP="00DF48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CAE0BC">
          <v:rect id="_x0000_i2011" style="width:0;height:1.5pt" o:hralign="center" o:hrstd="t" o:hr="t" fillcolor="#a0a0a0" stroked="f"/>
        </w:pict>
      </w:r>
    </w:p>
    <w:p w14:paraId="78407B8A" w14:textId="77777777" w:rsidR="00DF48BA" w:rsidRPr="00DF48BA" w:rsidRDefault="00DF48BA" w:rsidP="00DF4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48B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🧠</w:t>
      </w:r>
      <w:r w:rsidRPr="00DF48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Interview Tips</w:t>
      </w:r>
    </w:p>
    <w:p w14:paraId="5CD056D1" w14:textId="77777777" w:rsidR="00DF48BA" w:rsidRPr="00DF48BA" w:rsidRDefault="00DF48BA" w:rsidP="00DF48B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Spring Data JPA is an abstraction → Hibernate is the default JPA provider.</w:t>
      </w:r>
    </w:p>
    <w:p w14:paraId="3F9F692A" w14:textId="77777777" w:rsidR="00DF48BA" w:rsidRPr="00DF48BA" w:rsidRDefault="00DF48BA" w:rsidP="00DF48B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JpaRepository</w:t>
      </w: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gives built-in CRUD.</w:t>
      </w:r>
    </w:p>
    <w:p w14:paraId="619256E8" w14:textId="77777777" w:rsidR="00DF48BA" w:rsidRPr="00DF48BA" w:rsidRDefault="00DF48BA" w:rsidP="00DF48B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configure Hibernate via </w:t>
      </w:r>
      <w:proofErr w:type="gramStart"/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application.properties</w:t>
      </w:r>
      <w:proofErr w:type="gramEnd"/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not </w:t>
      </w: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hibernate.cfg.xml</w:t>
      </w: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1CFCA4" w14:textId="77777777" w:rsidR="00DF48BA" w:rsidRPr="00DF48BA" w:rsidRDefault="00DF48BA" w:rsidP="00DF48B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Know that </w:t>
      </w: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EntityManager</w:t>
      </w: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DF48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Hibernate Session</w:t>
      </w:r>
      <w:r w:rsidRPr="00DF48B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conceptually similar.</w:t>
      </w:r>
    </w:p>
    <w:p w14:paraId="7897EFBA" w14:textId="77777777" w:rsidR="00A535DB" w:rsidRDefault="00A535DB">
      <w:pPr>
        <w:rPr>
          <w:lang w:val="en-US"/>
        </w:rPr>
      </w:pPr>
    </w:p>
    <w:p w14:paraId="6E6812DD" w14:textId="77777777" w:rsidR="005C24E9" w:rsidRDefault="005C24E9">
      <w:pPr>
        <w:rPr>
          <w:lang w:val="en-US"/>
        </w:rPr>
      </w:pPr>
    </w:p>
    <w:p w14:paraId="44B6A7C8" w14:textId="77777777" w:rsidR="005C24E9" w:rsidRPr="00AC0518" w:rsidRDefault="005C24E9">
      <w:pPr>
        <w:rPr>
          <w:lang w:val="en-US"/>
        </w:rPr>
      </w:pPr>
    </w:p>
    <w:sectPr w:rsidR="005C24E9" w:rsidRPr="00AC0518" w:rsidSect="00AC05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8C9"/>
    <w:multiLevelType w:val="multilevel"/>
    <w:tmpl w:val="B7F6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15EBF"/>
    <w:multiLevelType w:val="multilevel"/>
    <w:tmpl w:val="2CD0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A2602"/>
    <w:multiLevelType w:val="multilevel"/>
    <w:tmpl w:val="BBFAE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5D2A85"/>
    <w:multiLevelType w:val="multilevel"/>
    <w:tmpl w:val="F03C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3218C"/>
    <w:multiLevelType w:val="multilevel"/>
    <w:tmpl w:val="58D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F6FD9"/>
    <w:multiLevelType w:val="multilevel"/>
    <w:tmpl w:val="6972C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055174"/>
    <w:multiLevelType w:val="multilevel"/>
    <w:tmpl w:val="4E3E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1679B"/>
    <w:multiLevelType w:val="multilevel"/>
    <w:tmpl w:val="C398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6398B"/>
    <w:multiLevelType w:val="multilevel"/>
    <w:tmpl w:val="755A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5F2137"/>
    <w:multiLevelType w:val="multilevel"/>
    <w:tmpl w:val="F932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F7B54"/>
    <w:multiLevelType w:val="multilevel"/>
    <w:tmpl w:val="365C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6A044D"/>
    <w:multiLevelType w:val="multilevel"/>
    <w:tmpl w:val="3F9C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407D8E"/>
    <w:multiLevelType w:val="multilevel"/>
    <w:tmpl w:val="2DEE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79235A"/>
    <w:multiLevelType w:val="multilevel"/>
    <w:tmpl w:val="F302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867FAD"/>
    <w:multiLevelType w:val="multilevel"/>
    <w:tmpl w:val="CB58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AB1E05"/>
    <w:multiLevelType w:val="multilevel"/>
    <w:tmpl w:val="BB9C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2D1709"/>
    <w:multiLevelType w:val="multilevel"/>
    <w:tmpl w:val="B182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D35055"/>
    <w:multiLevelType w:val="multilevel"/>
    <w:tmpl w:val="3F24A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4A5CC1"/>
    <w:multiLevelType w:val="multilevel"/>
    <w:tmpl w:val="3F04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F6696D"/>
    <w:multiLevelType w:val="multilevel"/>
    <w:tmpl w:val="B2A0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082061"/>
    <w:multiLevelType w:val="multilevel"/>
    <w:tmpl w:val="AF782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396012"/>
    <w:multiLevelType w:val="multilevel"/>
    <w:tmpl w:val="BB52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5C4FA7"/>
    <w:multiLevelType w:val="multilevel"/>
    <w:tmpl w:val="F4B4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A4007E"/>
    <w:multiLevelType w:val="multilevel"/>
    <w:tmpl w:val="145C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BC3D94"/>
    <w:multiLevelType w:val="multilevel"/>
    <w:tmpl w:val="3498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712760"/>
    <w:multiLevelType w:val="multilevel"/>
    <w:tmpl w:val="A3F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21758F"/>
    <w:multiLevelType w:val="multilevel"/>
    <w:tmpl w:val="6E5E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681282"/>
    <w:multiLevelType w:val="multilevel"/>
    <w:tmpl w:val="6DDE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611117"/>
    <w:multiLevelType w:val="multilevel"/>
    <w:tmpl w:val="BE6A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D7482F"/>
    <w:multiLevelType w:val="multilevel"/>
    <w:tmpl w:val="E5D0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3E05F2"/>
    <w:multiLevelType w:val="multilevel"/>
    <w:tmpl w:val="94C0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494EC0"/>
    <w:multiLevelType w:val="multilevel"/>
    <w:tmpl w:val="BA6691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896094"/>
    <w:multiLevelType w:val="multilevel"/>
    <w:tmpl w:val="D752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C4309A"/>
    <w:multiLevelType w:val="multilevel"/>
    <w:tmpl w:val="A71C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8F3B6D"/>
    <w:multiLevelType w:val="multilevel"/>
    <w:tmpl w:val="FDD8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166137"/>
    <w:multiLevelType w:val="multilevel"/>
    <w:tmpl w:val="A6F201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4185811"/>
    <w:multiLevelType w:val="multilevel"/>
    <w:tmpl w:val="A6E4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DC10B4"/>
    <w:multiLevelType w:val="multilevel"/>
    <w:tmpl w:val="FA8C8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7A47E8"/>
    <w:multiLevelType w:val="multilevel"/>
    <w:tmpl w:val="8748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9C2DEA"/>
    <w:multiLevelType w:val="multilevel"/>
    <w:tmpl w:val="2E86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CC64FB"/>
    <w:multiLevelType w:val="multilevel"/>
    <w:tmpl w:val="5C8837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CE3967"/>
    <w:multiLevelType w:val="multilevel"/>
    <w:tmpl w:val="ADC6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6B020A"/>
    <w:multiLevelType w:val="multilevel"/>
    <w:tmpl w:val="F30E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B158D3"/>
    <w:multiLevelType w:val="multilevel"/>
    <w:tmpl w:val="B97E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104EC0"/>
    <w:multiLevelType w:val="multilevel"/>
    <w:tmpl w:val="B6FC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321981"/>
    <w:multiLevelType w:val="multilevel"/>
    <w:tmpl w:val="5D98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1D5134"/>
    <w:multiLevelType w:val="multilevel"/>
    <w:tmpl w:val="1572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8A2B7A"/>
    <w:multiLevelType w:val="multilevel"/>
    <w:tmpl w:val="5CAA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910837"/>
    <w:multiLevelType w:val="multilevel"/>
    <w:tmpl w:val="B874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E07E52"/>
    <w:multiLevelType w:val="multilevel"/>
    <w:tmpl w:val="BAE0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B07DF0"/>
    <w:multiLevelType w:val="multilevel"/>
    <w:tmpl w:val="7650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6BA0411"/>
    <w:multiLevelType w:val="multilevel"/>
    <w:tmpl w:val="493C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BB5810"/>
    <w:multiLevelType w:val="multilevel"/>
    <w:tmpl w:val="4106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196ABF"/>
    <w:multiLevelType w:val="multilevel"/>
    <w:tmpl w:val="EC16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186BE0"/>
    <w:multiLevelType w:val="multilevel"/>
    <w:tmpl w:val="9154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2830F0"/>
    <w:multiLevelType w:val="multilevel"/>
    <w:tmpl w:val="3F06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329005">
    <w:abstractNumId w:val="27"/>
  </w:num>
  <w:num w:numId="2" w16cid:durableId="1912691633">
    <w:abstractNumId w:val="21"/>
  </w:num>
  <w:num w:numId="3" w16cid:durableId="1742217028">
    <w:abstractNumId w:val="41"/>
  </w:num>
  <w:num w:numId="4" w16cid:durableId="479270116">
    <w:abstractNumId w:val="55"/>
  </w:num>
  <w:num w:numId="5" w16cid:durableId="159009750">
    <w:abstractNumId w:val="16"/>
  </w:num>
  <w:num w:numId="6" w16cid:durableId="1694838183">
    <w:abstractNumId w:val="14"/>
  </w:num>
  <w:num w:numId="7" w16cid:durableId="1565674854">
    <w:abstractNumId w:val="30"/>
  </w:num>
  <w:num w:numId="8" w16cid:durableId="490489561">
    <w:abstractNumId w:val="0"/>
  </w:num>
  <w:num w:numId="9" w16cid:durableId="1002663852">
    <w:abstractNumId w:val="25"/>
  </w:num>
  <w:num w:numId="10" w16cid:durableId="1660185470">
    <w:abstractNumId w:val="43"/>
  </w:num>
  <w:num w:numId="11" w16cid:durableId="179242163">
    <w:abstractNumId w:val="9"/>
  </w:num>
  <w:num w:numId="12" w16cid:durableId="180584437">
    <w:abstractNumId w:val="2"/>
  </w:num>
  <w:num w:numId="13" w16cid:durableId="2111663230">
    <w:abstractNumId w:val="50"/>
  </w:num>
  <w:num w:numId="14" w16cid:durableId="254245401">
    <w:abstractNumId w:val="48"/>
  </w:num>
  <w:num w:numId="15" w16cid:durableId="1629165051">
    <w:abstractNumId w:val="4"/>
  </w:num>
  <w:num w:numId="16" w16cid:durableId="887227651">
    <w:abstractNumId w:val="47"/>
  </w:num>
  <w:num w:numId="17" w16cid:durableId="780303830">
    <w:abstractNumId w:val="49"/>
  </w:num>
  <w:num w:numId="18" w16cid:durableId="1489831000">
    <w:abstractNumId w:val="33"/>
  </w:num>
  <w:num w:numId="19" w16cid:durableId="1615945671">
    <w:abstractNumId w:val="45"/>
  </w:num>
  <w:num w:numId="20" w16cid:durableId="1225216242">
    <w:abstractNumId w:val="24"/>
  </w:num>
  <w:num w:numId="21" w16cid:durableId="1134446238">
    <w:abstractNumId w:val="6"/>
  </w:num>
  <w:num w:numId="22" w16cid:durableId="1042511719">
    <w:abstractNumId w:val="44"/>
  </w:num>
  <w:num w:numId="23" w16cid:durableId="113910156">
    <w:abstractNumId w:val="46"/>
  </w:num>
  <w:num w:numId="24" w16cid:durableId="590241941">
    <w:abstractNumId w:val="28"/>
  </w:num>
  <w:num w:numId="25" w16cid:durableId="1047294020">
    <w:abstractNumId w:val="20"/>
  </w:num>
  <w:num w:numId="26" w16cid:durableId="1110584011">
    <w:abstractNumId w:val="26"/>
  </w:num>
  <w:num w:numId="27" w16cid:durableId="1685009502">
    <w:abstractNumId w:val="12"/>
  </w:num>
  <w:num w:numId="28" w16cid:durableId="847984636">
    <w:abstractNumId w:val="23"/>
  </w:num>
  <w:num w:numId="29" w16cid:durableId="749622924">
    <w:abstractNumId w:val="1"/>
  </w:num>
  <w:num w:numId="30" w16cid:durableId="348068601">
    <w:abstractNumId w:val="10"/>
  </w:num>
  <w:num w:numId="31" w16cid:durableId="992636558">
    <w:abstractNumId w:val="36"/>
  </w:num>
  <w:num w:numId="32" w16cid:durableId="744959563">
    <w:abstractNumId w:val="15"/>
  </w:num>
  <w:num w:numId="33" w16cid:durableId="803084145">
    <w:abstractNumId w:val="29"/>
  </w:num>
  <w:num w:numId="34" w16cid:durableId="1346444726">
    <w:abstractNumId w:val="52"/>
  </w:num>
  <w:num w:numId="35" w16cid:durableId="780732369">
    <w:abstractNumId w:val="51"/>
  </w:num>
  <w:num w:numId="36" w16cid:durableId="794105793">
    <w:abstractNumId w:val="7"/>
  </w:num>
  <w:num w:numId="37" w16cid:durableId="1163856352">
    <w:abstractNumId w:val="54"/>
  </w:num>
  <w:num w:numId="38" w16cid:durableId="43910942">
    <w:abstractNumId w:val="17"/>
  </w:num>
  <w:num w:numId="39" w16cid:durableId="200436908">
    <w:abstractNumId w:val="31"/>
  </w:num>
  <w:num w:numId="40" w16cid:durableId="424301143">
    <w:abstractNumId w:val="40"/>
  </w:num>
  <w:num w:numId="41" w16cid:durableId="1406683672">
    <w:abstractNumId w:val="37"/>
  </w:num>
  <w:num w:numId="42" w16cid:durableId="1713725337">
    <w:abstractNumId w:val="35"/>
  </w:num>
  <w:num w:numId="43" w16cid:durableId="1744596304">
    <w:abstractNumId w:val="11"/>
  </w:num>
  <w:num w:numId="44" w16cid:durableId="283006220">
    <w:abstractNumId w:val="32"/>
  </w:num>
  <w:num w:numId="45" w16cid:durableId="49158285">
    <w:abstractNumId w:val="3"/>
  </w:num>
  <w:num w:numId="46" w16cid:durableId="2039311839">
    <w:abstractNumId w:val="5"/>
  </w:num>
  <w:num w:numId="47" w16cid:durableId="1985966737">
    <w:abstractNumId w:val="38"/>
  </w:num>
  <w:num w:numId="48" w16cid:durableId="1364551564">
    <w:abstractNumId w:val="34"/>
  </w:num>
  <w:num w:numId="49" w16cid:durableId="1242791694">
    <w:abstractNumId w:val="18"/>
  </w:num>
  <w:num w:numId="50" w16cid:durableId="1007249153">
    <w:abstractNumId w:val="13"/>
  </w:num>
  <w:num w:numId="51" w16cid:durableId="2000189725">
    <w:abstractNumId w:val="39"/>
  </w:num>
  <w:num w:numId="52" w16cid:durableId="685862441">
    <w:abstractNumId w:val="22"/>
  </w:num>
  <w:num w:numId="53" w16cid:durableId="1517425721">
    <w:abstractNumId w:val="19"/>
  </w:num>
  <w:num w:numId="54" w16cid:durableId="1585185533">
    <w:abstractNumId w:val="8"/>
  </w:num>
  <w:num w:numId="55" w16cid:durableId="526408208">
    <w:abstractNumId w:val="53"/>
  </w:num>
  <w:num w:numId="56" w16cid:durableId="163645038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518"/>
    <w:rsid w:val="00011353"/>
    <w:rsid w:val="002E3DF2"/>
    <w:rsid w:val="002E64C5"/>
    <w:rsid w:val="00397232"/>
    <w:rsid w:val="003A76B4"/>
    <w:rsid w:val="003F4AD2"/>
    <w:rsid w:val="00526B5F"/>
    <w:rsid w:val="005A3821"/>
    <w:rsid w:val="005C24E9"/>
    <w:rsid w:val="008863DB"/>
    <w:rsid w:val="008D290F"/>
    <w:rsid w:val="009534A0"/>
    <w:rsid w:val="00A535DB"/>
    <w:rsid w:val="00AC0518"/>
    <w:rsid w:val="00AC230F"/>
    <w:rsid w:val="00B04E2C"/>
    <w:rsid w:val="00C0348F"/>
    <w:rsid w:val="00D62EE7"/>
    <w:rsid w:val="00DB7E65"/>
    <w:rsid w:val="00DF48BA"/>
    <w:rsid w:val="00E20115"/>
    <w:rsid w:val="00E46448"/>
    <w:rsid w:val="00F569F0"/>
    <w:rsid w:val="00FB1434"/>
    <w:rsid w:val="00FE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8B3E4"/>
  <w15:chartTrackingRefBased/>
  <w15:docId w15:val="{00EDD3E9-BAF7-4DCB-B391-1DFF512AD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5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6B0DA-0C18-41E5-98EC-FBC03ECF2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1350</TotalTime>
  <Pages>30</Pages>
  <Words>4935</Words>
  <Characters>28133</Characters>
  <Application>Microsoft Office Word</Application>
  <DocSecurity>0</DocSecurity>
  <Lines>234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Kumar</dc:creator>
  <cp:keywords/>
  <dc:description/>
  <cp:lastModifiedBy>Harshit Kumar</cp:lastModifiedBy>
  <cp:revision>8</cp:revision>
  <dcterms:created xsi:type="dcterms:W3CDTF">2025-08-01T12:24:00Z</dcterms:created>
  <dcterms:modified xsi:type="dcterms:W3CDTF">2025-08-02T11:19:00Z</dcterms:modified>
</cp:coreProperties>
</file>