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FE46E" w14:textId="1FFB8070" w:rsidR="007069B6" w:rsidRPr="007069B6" w:rsidRDefault="007069B6" w:rsidP="007069B6">
      <w:pPr>
        <w:jc w:val="center"/>
        <w:rPr>
          <w:b/>
          <w:bCs/>
          <w:sz w:val="36"/>
          <w:szCs w:val="36"/>
          <w:lang w:val="en-US"/>
        </w:rPr>
      </w:pPr>
      <w:r w:rsidRPr="007069B6">
        <w:rPr>
          <w:b/>
          <w:bCs/>
          <w:sz w:val="36"/>
          <w:szCs w:val="36"/>
          <w:lang w:val="en-US"/>
        </w:rPr>
        <w:t>Inter Thread Communication</w:t>
      </w:r>
    </w:p>
    <w:p w14:paraId="4DE47D46" w14:textId="77777777" w:rsidR="007069B6" w:rsidRDefault="007069B6" w:rsidP="007069B6">
      <w:pPr>
        <w:rPr>
          <w:lang w:val="en-US"/>
        </w:rPr>
      </w:pPr>
    </w:p>
    <w:p w14:paraId="5AFC6670" w14:textId="77777777" w:rsidR="007069B6" w:rsidRPr="00983CCB" w:rsidRDefault="007069B6" w:rsidP="00706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3C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Inter-thread communication</w:t>
      </w: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allows threads to 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cooperate</w:t>
      </w: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waiting</w:t>
      </w: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notifying</w:t>
      </w: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each other using the methods:</w:t>
      </w:r>
    </w:p>
    <w:p w14:paraId="1FF2BE77" w14:textId="77777777" w:rsidR="007069B6" w:rsidRPr="00983CCB" w:rsidRDefault="007069B6" w:rsidP="007069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wait(</w:t>
      </w:r>
      <w:proofErr w:type="gram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E81A4A9" w14:textId="77777777" w:rsidR="007069B6" w:rsidRPr="00983CCB" w:rsidRDefault="007069B6" w:rsidP="007069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notify(</w:t>
      </w:r>
      <w:proofErr w:type="gram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E96C189" w14:textId="77777777" w:rsidR="007069B6" w:rsidRPr="00983CCB" w:rsidRDefault="007069B6" w:rsidP="007069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notifyAll</w:t>
      </w:r>
      <w:proofErr w:type="spell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88B6BF4" w14:textId="77777777" w:rsidR="007069B6" w:rsidRPr="00983CCB" w:rsidRDefault="007069B6" w:rsidP="00706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are defined in the </w:t>
      </w:r>
      <w:r w:rsidRPr="00983C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Object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class</w:t>
      </w: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not </w:t>
      </w: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</w:t>
      </w: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B9388C" w14:textId="77777777" w:rsidR="007069B6" w:rsidRPr="00983CCB" w:rsidRDefault="007069B6" w:rsidP="00706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3CC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🔑</w:t>
      </w: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They must be called from inside a </w:t>
      </w:r>
      <w:r w:rsidRPr="00983C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synchronized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block or method</w:t>
      </w: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 you’ll get </w:t>
      </w:r>
      <w:proofErr w:type="spell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IllegalMonitorStateException</w:t>
      </w:r>
      <w:proofErr w:type="spellEnd"/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BB2296" w14:textId="77777777" w:rsidR="007069B6" w:rsidRPr="00983CCB" w:rsidRDefault="00000000" w:rsidP="007069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60494D">
          <v:rect id="_x0000_i1025" style="width:0;height:1.5pt" o:hralign="center" o:hrstd="t" o:hr="t" fillcolor="#a0a0a0" stroked="f"/>
        </w:pict>
      </w:r>
    </w:p>
    <w:p w14:paraId="312A9229" w14:textId="77777777" w:rsidR="007069B6" w:rsidRPr="00983CCB" w:rsidRDefault="007069B6" w:rsidP="00706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3CC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🔸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</w:t>
      </w:r>
      <w:proofErr w:type="gramStart"/>
      <w:r w:rsidRPr="00983C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wait(</w:t>
      </w:r>
      <w:proofErr w:type="gramEnd"/>
      <w:r w:rsidRPr="00983C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, </w:t>
      </w:r>
      <w:proofErr w:type="gramStart"/>
      <w:r w:rsidRPr="00983C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notify(</w:t>
      </w:r>
      <w:proofErr w:type="gramEnd"/>
      <w:r w:rsidRPr="00983C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, </w:t>
      </w:r>
      <w:proofErr w:type="spellStart"/>
      <w:proofErr w:type="gramStart"/>
      <w:r w:rsidRPr="00983C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notifyAll</w:t>
      </w:r>
      <w:proofErr w:type="spellEnd"/>
      <w:r w:rsidRPr="00983C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83C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4935F52D" w14:textId="77777777" w:rsidR="007069B6" w:rsidRPr="00983CCB" w:rsidRDefault="007069B6" w:rsidP="00706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3C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83C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wait(</w:t>
      </w:r>
      <w:proofErr w:type="gramEnd"/>
      <w:r w:rsidRPr="00983C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360BA7B9" w14:textId="77777777" w:rsidR="007069B6" w:rsidRPr="00983CCB" w:rsidRDefault="007069B6" w:rsidP="007069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Called by a 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thread that wants to pause</w:t>
      </w: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until another thread notifies it.</w:t>
      </w:r>
    </w:p>
    <w:p w14:paraId="782E3F04" w14:textId="77777777" w:rsidR="007069B6" w:rsidRPr="00983CCB" w:rsidRDefault="007069B6" w:rsidP="007069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Releases the 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intrinsic lock</w:t>
      </w: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the object.</w:t>
      </w:r>
    </w:p>
    <w:p w14:paraId="2134825A" w14:textId="77777777" w:rsidR="007069B6" w:rsidRPr="00983CCB" w:rsidRDefault="007069B6" w:rsidP="00706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3C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83C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notify(</w:t>
      </w:r>
      <w:proofErr w:type="gramEnd"/>
      <w:r w:rsidRPr="00983C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767980F2" w14:textId="77777777" w:rsidR="007069B6" w:rsidRPr="00983CCB" w:rsidRDefault="007069B6" w:rsidP="007069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Wakes up 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</w:t>
      </w: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thread that is waiting on the same object's monitor.</w:t>
      </w:r>
    </w:p>
    <w:p w14:paraId="2E54C458" w14:textId="77777777" w:rsidR="007069B6" w:rsidRPr="00983CCB" w:rsidRDefault="007069B6" w:rsidP="00706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3C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983C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notifyAll</w:t>
      </w:r>
      <w:proofErr w:type="spellEnd"/>
      <w:r w:rsidRPr="00983C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83C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04FD2456" w14:textId="77777777" w:rsidR="007069B6" w:rsidRPr="00983CCB" w:rsidRDefault="007069B6" w:rsidP="007069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Wakes up 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</w:t>
      </w: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threads waiting on the object.</w:t>
      </w:r>
    </w:p>
    <w:p w14:paraId="7E67ABD7" w14:textId="77777777" w:rsidR="007069B6" w:rsidRPr="00983CCB" w:rsidRDefault="00000000" w:rsidP="007069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E8DA34">
          <v:rect id="_x0000_i1026" style="width:0;height:1.5pt" o:hralign="center" o:hrstd="t" o:hr="t" fillcolor="#a0a0a0" stroked="f"/>
        </w:pict>
      </w:r>
    </w:p>
    <w:p w14:paraId="6A384493" w14:textId="77777777" w:rsidR="007069B6" w:rsidRPr="00983CCB" w:rsidRDefault="007069B6" w:rsidP="00706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3C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🔁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Real-World Analogy:</w:t>
      </w:r>
    </w:p>
    <w:p w14:paraId="0BABA3C8" w14:textId="77777777" w:rsidR="007069B6" w:rsidRPr="00983CCB" w:rsidRDefault="007069B6" w:rsidP="007069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3C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Producer</w:t>
      </w: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makes food and waits if the table is full.</w:t>
      </w:r>
    </w:p>
    <w:p w14:paraId="52B6E41B" w14:textId="77777777" w:rsidR="007069B6" w:rsidRPr="00983CCB" w:rsidRDefault="007069B6" w:rsidP="007069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3C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Consumer</w:t>
      </w: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eats food and notifies producer when there’s space.</w:t>
      </w:r>
    </w:p>
    <w:p w14:paraId="4D59BF57" w14:textId="77777777" w:rsidR="007069B6" w:rsidRPr="00983CCB" w:rsidRDefault="00000000" w:rsidP="007069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07BE75">
          <v:rect id="_x0000_i1027" style="width:0;height:1.5pt" o:hralign="center" o:hrstd="t" o:hr="t" fillcolor="#a0a0a0" stroked="f"/>
        </w:pict>
      </w:r>
    </w:p>
    <w:p w14:paraId="070E5D27" w14:textId="77777777" w:rsidR="007069B6" w:rsidRPr="00983CCB" w:rsidRDefault="007069B6" w:rsidP="00706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3CC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🔸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Producer-Consumer Problem using </w:t>
      </w:r>
      <w:proofErr w:type="gramStart"/>
      <w:r w:rsidRPr="00983C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wait(</w:t>
      </w:r>
      <w:proofErr w:type="gramEnd"/>
      <w:r w:rsidRPr="00983C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and </w:t>
      </w:r>
      <w:proofErr w:type="gramStart"/>
      <w:r w:rsidRPr="00983C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notify(</w:t>
      </w:r>
      <w:proofErr w:type="gramEnd"/>
      <w:r w:rsidRPr="00983C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4D184DE6" w14:textId="77777777" w:rsidR="007069B6" w:rsidRPr="00983CCB" w:rsidRDefault="007069B6" w:rsidP="00706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3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Problem:</w:t>
      </w:r>
    </w:p>
    <w:p w14:paraId="38715B41" w14:textId="77777777" w:rsidR="007069B6" w:rsidRPr="00983CCB" w:rsidRDefault="007069B6" w:rsidP="007069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3C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Producer</w:t>
      </w: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puts items into a shared buffer.</w:t>
      </w:r>
    </w:p>
    <w:p w14:paraId="6FC69943" w14:textId="77777777" w:rsidR="007069B6" w:rsidRPr="00983CCB" w:rsidRDefault="007069B6" w:rsidP="007069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3C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Consumer</w:t>
      </w: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takes items from it.</w:t>
      </w:r>
    </w:p>
    <w:p w14:paraId="30F29893" w14:textId="77777777" w:rsidR="007069B6" w:rsidRPr="00983CCB" w:rsidRDefault="007069B6" w:rsidP="007069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buffer is 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full</w:t>
      </w: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producer must wait.</w:t>
      </w:r>
    </w:p>
    <w:p w14:paraId="65D41558" w14:textId="77777777" w:rsidR="007069B6" w:rsidRPr="00983CCB" w:rsidRDefault="007069B6" w:rsidP="007069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buffer is 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empty</w:t>
      </w: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consumer must wait.</w:t>
      </w:r>
    </w:p>
    <w:p w14:paraId="1443B7EC" w14:textId="77777777" w:rsidR="007069B6" w:rsidRPr="00983CCB" w:rsidRDefault="00000000" w:rsidP="007069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C223F82">
          <v:rect id="_x0000_i1028" style="width:0;height:1.5pt" o:hralign="center" o:hrstd="t" o:hr="t" fillcolor="#a0a0a0" stroked="f"/>
        </w:pict>
      </w:r>
    </w:p>
    <w:p w14:paraId="04F3A23E" w14:textId="77777777" w:rsidR="007069B6" w:rsidRPr="00983CCB" w:rsidRDefault="007069B6" w:rsidP="00706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3C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🔧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Java Example:</w:t>
      </w:r>
    </w:p>
    <w:p w14:paraId="11A3DF45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56B91D20" w14:textId="685FFDF5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9F4445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Buffer {</w:t>
      </w:r>
    </w:p>
    <w:p w14:paraId="770AD744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data;</w:t>
      </w:r>
    </w:p>
    <w:p w14:paraId="75F1417D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</w:t>
      </w:r>
      <w:proofErr w:type="spell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hasData</w:t>
      </w:r>
      <w:proofErr w:type="spell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false;</w:t>
      </w:r>
    </w:p>
    <w:p w14:paraId="436A46EE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2FEF4D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synchronized void </w:t>
      </w:r>
      <w:proofErr w:type="gram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produce(</w:t>
      </w:r>
      <w:proofErr w:type="gram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value) throws </w:t>
      </w:r>
      <w:proofErr w:type="spell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InterruptedException</w:t>
      </w:r>
      <w:proofErr w:type="spell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4CFC4AD1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 (</w:t>
      </w:r>
      <w:proofErr w:type="spell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hasData</w:t>
      </w:r>
      <w:proofErr w:type="spell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05CF18B5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wait(</w:t>
      </w:r>
      <w:proofErr w:type="gram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// wait if buffer is full</w:t>
      </w:r>
    </w:p>
    <w:p w14:paraId="74F396FE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FF473CD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data = value;</w:t>
      </w:r>
    </w:p>
    <w:p w14:paraId="200B5E1C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hasData</w:t>
      </w:r>
      <w:proofErr w:type="spell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true;</w:t>
      </w:r>
    </w:p>
    <w:p w14:paraId="6F261B74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("Produced: " + value);</w:t>
      </w:r>
    </w:p>
    <w:p w14:paraId="23F835B1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notify(</w:t>
      </w:r>
      <w:proofErr w:type="gram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// signal consumer</w:t>
      </w:r>
    </w:p>
    <w:p w14:paraId="04308738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4C0207F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AB87F8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synchronized int </w:t>
      </w:r>
      <w:proofErr w:type="gram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consume(</w:t>
      </w:r>
      <w:proofErr w:type="gram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throws </w:t>
      </w:r>
      <w:proofErr w:type="spell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InterruptedException</w:t>
      </w:r>
      <w:proofErr w:type="spell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748C1B25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 </w:t>
      </w:r>
      <w:proofErr w:type="gram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hasData</w:t>
      </w:r>
      <w:proofErr w:type="spellEnd"/>
      <w:proofErr w:type="gram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3DFA436B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wait(</w:t>
      </w:r>
      <w:proofErr w:type="gram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// wait if buffer is empty</w:t>
      </w:r>
    </w:p>
    <w:p w14:paraId="44F925C7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52B2F31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hasData</w:t>
      </w:r>
      <w:proofErr w:type="spell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false;</w:t>
      </w:r>
    </w:p>
    <w:p w14:paraId="04BE33DC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("Consumed: " + data);</w:t>
      </w:r>
    </w:p>
    <w:p w14:paraId="0FD83639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notify(</w:t>
      </w:r>
      <w:proofErr w:type="gram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// signal producer</w:t>
      </w:r>
    </w:p>
    <w:p w14:paraId="74A4DE21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data;</w:t>
      </w:r>
    </w:p>
    <w:p w14:paraId="73EA8561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70BE1F0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DE765DD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3BB988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ProducerConsumerDemo</w:t>
      </w:r>
      <w:proofErr w:type="spell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4B498620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</w:t>
      </w:r>
      <w:proofErr w:type="gram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main(String[</w:t>
      </w:r>
      <w:proofErr w:type="gram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5EAB4CCB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Buffer </w:t>
      </w:r>
      <w:proofErr w:type="spell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</w:t>
      </w:r>
      <w:proofErr w:type="spell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gram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Buffer(</w:t>
      </w:r>
      <w:proofErr w:type="gram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CADF969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462009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Thread producer = new </w:t>
      </w:r>
      <w:proofErr w:type="gram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Thread(</w:t>
      </w:r>
      <w:proofErr w:type="gram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-&gt; {</w:t>
      </w:r>
    </w:p>
    <w:p w14:paraId="4247F2E1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int </w:t>
      </w:r>
      <w:proofErr w:type="spell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1;</w:t>
      </w:r>
    </w:p>
    <w:p w14:paraId="5D3D7402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while (true) {</w:t>
      </w:r>
    </w:p>
    <w:p w14:paraId="19985B81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try {</w:t>
      </w:r>
    </w:p>
    <w:p w14:paraId="04FB1120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proofErr w:type="gram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buffer.produce</w:t>
      </w:r>
      <w:proofErr w:type="spellEnd"/>
      <w:proofErr w:type="gram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++);</w:t>
      </w:r>
    </w:p>
    <w:p w14:paraId="2ECCA103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Thread.sleep</w:t>
      </w:r>
      <w:proofErr w:type="spell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(500);</w:t>
      </w:r>
    </w:p>
    <w:p w14:paraId="7B49C641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 catch (</w:t>
      </w:r>
      <w:proofErr w:type="spell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InterruptedException</w:t>
      </w:r>
      <w:proofErr w:type="spell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e) {}</w:t>
      </w:r>
    </w:p>
    <w:p w14:paraId="5847A778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FF08A2C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});</w:t>
      </w:r>
    </w:p>
    <w:p w14:paraId="59F1A32F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0E1CD0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Thread consumer = new </w:t>
      </w:r>
      <w:proofErr w:type="gram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Thread(</w:t>
      </w:r>
      <w:proofErr w:type="gram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-&gt; {</w:t>
      </w:r>
    </w:p>
    <w:p w14:paraId="06743022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while (true) {</w:t>
      </w:r>
    </w:p>
    <w:p w14:paraId="3267304A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try {</w:t>
      </w:r>
    </w:p>
    <w:p w14:paraId="3BB4599B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proofErr w:type="gram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buffer.consume</w:t>
      </w:r>
      <w:proofErr w:type="spellEnd"/>
      <w:proofErr w:type="gram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10DE572B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Thread.sleep</w:t>
      </w:r>
      <w:proofErr w:type="spell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(1000);</w:t>
      </w:r>
    </w:p>
    <w:p w14:paraId="3CC2C784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 catch (</w:t>
      </w:r>
      <w:proofErr w:type="spell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InterruptedException</w:t>
      </w:r>
      <w:proofErr w:type="spell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e) {}</w:t>
      </w:r>
    </w:p>
    <w:p w14:paraId="176CE3F4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4771C8AE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});</w:t>
      </w:r>
    </w:p>
    <w:p w14:paraId="732C8829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707BA4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producer.start</w:t>
      </w:r>
      <w:proofErr w:type="spellEnd"/>
      <w:proofErr w:type="gram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C44080A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consumer.start</w:t>
      </w:r>
      <w:proofErr w:type="spellEnd"/>
      <w:proofErr w:type="gram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8F529B9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04E59A0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8D12A8A" w14:textId="77777777" w:rsidR="007069B6" w:rsidRPr="00983CCB" w:rsidRDefault="00000000" w:rsidP="007069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EB3020">
          <v:rect id="_x0000_i1029" style="width:0;height:1.5pt" o:hralign="center" o:hrstd="t" o:hr="t" fillcolor="#a0a0a0" stroked="f"/>
        </w:pict>
      </w:r>
    </w:p>
    <w:p w14:paraId="4B59BAB0" w14:textId="77777777" w:rsidR="007069B6" w:rsidRPr="00983CCB" w:rsidRDefault="007069B6" w:rsidP="00706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3CC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🔸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Spurious Wakeups &amp; Why Use </w:t>
      </w:r>
      <w:r w:rsidRPr="00983C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while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Instead of </w:t>
      </w:r>
      <w:r w:rsidRPr="00983C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if</w:t>
      </w:r>
    </w:p>
    <w:p w14:paraId="4C5BC183" w14:textId="77777777" w:rsidR="007069B6" w:rsidRPr="00983CCB" w:rsidRDefault="007069B6" w:rsidP="00706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3CC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⚠️</w:t>
      </w: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wait(</w:t>
      </w:r>
      <w:proofErr w:type="gram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sometimes return without being notified</w:t>
      </w: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(called 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spurious wakeup</w:t>
      </w: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771B94AE" w14:textId="77777777" w:rsidR="007069B6" w:rsidRPr="00983CCB" w:rsidRDefault="007069B6" w:rsidP="00706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3C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Dangerous:</w:t>
      </w:r>
    </w:p>
    <w:p w14:paraId="7823CC19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1059C2B6" w14:textId="6A176F88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8F7BAF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gram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(!condition</w:t>
      </w:r>
      <w:proofErr w:type="gram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4188D1EC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wait();  /</w:t>
      </w:r>
      <w:proofErr w:type="gram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/ </w:t>
      </w:r>
      <w:r w:rsidRPr="00983CCB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may miss a re-check</w:t>
      </w:r>
    </w:p>
    <w:p w14:paraId="38EA3369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BC31379" w14:textId="77777777" w:rsidR="007069B6" w:rsidRPr="00983CCB" w:rsidRDefault="007069B6" w:rsidP="00706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3C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Correct:</w:t>
      </w:r>
    </w:p>
    <w:p w14:paraId="55CEB1A4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7581D29E" w14:textId="6184C466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79E2C6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while </w:t>
      </w:r>
      <w:proofErr w:type="gram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(!condition</w:t>
      </w:r>
      <w:proofErr w:type="gram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2EFD84A5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wait();  /</w:t>
      </w:r>
      <w:proofErr w:type="gram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/ </w:t>
      </w:r>
      <w:r w:rsidRPr="00983CCB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always re-check condition after waking</w:t>
      </w:r>
    </w:p>
    <w:p w14:paraId="4ED6890E" w14:textId="77777777" w:rsidR="007069B6" w:rsidRPr="00983CCB" w:rsidRDefault="007069B6" w:rsidP="00706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754B322" w14:textId="77777777" w:rsidR="007069B6" w:rsidRPr="00983CCB" w:rsidRDefault="007069B6" w:rsidP="00706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avoids bugs where a thread proceeds without the required state.</w:t>
      </w:r>
    </w:p>
    <w:p w14:paraId="2768D90C" w14:textId="77777777" w:rsidR="007069B6" w:rsidRPr="00983CCB" w:rsidRDefault="00000000" w:rsidP="007069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A2038F">
          <v:rect id="_x0000_i1030" style="width:0;height:1.5pt" o:hralign="center" o:hrstd="t" o:hr="t" fillcolor="#a0a0a0" stroked="f"/>
        </w:pict>
      </w:r>
    </w:p>
    <w:p w14:paraId="7C5B75F3" w14:textId="77777777" w:rsidR="007069B6" w:rsidRPr="00983CCB" w:rsidRDefault="007069B6" w:rsidP="00706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3CC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🔁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Visual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4694"/>
      </w:tblGrid>
      <w:tr w:rsidR="007069B6" w:rsidRPr="00983CCB" w14:paraId="44618D67" w14:textId="77777777" w:rsidTr="00AF1B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8EE40" w14:textId="77777777" w:rsidR="007069B6" w:rsidRPr="00983CCB" w:rsidRDefault="007069B6" w:rsidP="00AF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3C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668FA92" w14:textId="77777777" w:rsidR="007069B6" w:rsidRPr="00983CCB" w:rsidRDefault="007069B6" w:rsidP="00AF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83C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Behavior</w:t>
            </w:r>
            <w:proofErr w:type="spellEnd"/>
          </w:p>
        </w:tc>
      </w:tr>
      <w:tr w:rsidR="007069B6" w:rsidRPr="00983CCB" w14:paraId="22ADF56B" w14:textId="77777777" w:rsidTr="00AF1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A8481" w14:textId="77777777" w:rsidR="007069B6" w:rsidRPr="00983CCB" w:rsidRDefault="007069B6" w:rsidP="00AF1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983C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wait(</w:t>
            </w:r>
            <w:proofErr w:type="gramEnd"/>
            <w:r w:rsidRPr="00983C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3A2BC6" w14:textId="77777777" w:rsidR="007069B6" w:rsidRPr="00983CCB" w:rsidRDefault="007069B6" w:rsidP="00AF1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3C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Releases the lock, suspends thread until notified</w:t>
            </w:r>
          </w:p>
        </w:tc>
      </w:tr>
      <w:tr w:rsidR="007069B6" w:rsidRPr="00983CCB" w14:paraId="7646DB4C" w14:textId="77777777" w:rsidTr="00AF1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BCFA" w14:textId="77777777" w:rsidR="007069B6" w:rsidRPr="00983CCB" w:rsidRDefault="007069B6" w:rsidP="00AF1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983C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notify(</w:t>
            </w:r>
            <w:proofErr w:type="gramEnd"/>
            <w:r w:rsidRPr="00983C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DA71A7" w14:textId="77777777" w:rsidR="007069B6" w:rsidRPr="00983CCB" w:rsidRDefault="007069B6" w:rsidP="00AF1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3C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Wakes </w:t>
            </w:r>
            <w:r w:rsidRPr="00983C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one</w:t>
            </w:r>
            <w:r w:rsidRPr="00983C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waiting thread</w:t>
            </w:r>
          </w:p>
        </w:tc>
      </w:tr>
      <w:tr w:rsidR="007069B6" w:rsidRPr="00983CCB" w14:paraId="47D62DBD" w14:textId="77777777" w:rsidTr="00AF1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7E554" w14:textId="77777777" w:rsidR="007069B6" w:rsidRPr="00983CCB" w:rsidRDefault="007069B6" w:rsidP="00AF1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983C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notifyAll</w:t>
            </w:r>
            <w:proofErr w:type="spellEnd"/>
            <w:r w:rsidRPr="00983C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983C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057E97" w14:textId="77777777" w:rsidR="007069B6" w:rsidRPr="00983CCB" w:rsidRDefault="007069B6" w:rsidP="00AF1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3C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Wakes </w:t>
            </w:r>
            <w:r w:rsidRPr="00983C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all</w:t>
            </w:r>
            <w:r w:rsidRPr="00983C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waiting threads</w:t>
            </w:r>
          </w:p>
        </w:tc>
      </w:tr>
      <w:tr w:rsidR="007069B6" w:rsidRPr="00983CCB" w14:paraId="08324BC8" w14:textId="77777777" w:rsidTr="00AF1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7F0D" w14:textId="77777777" w:rsidR="007069B6" w:rsidRPr="00983CCB" w:rsidRDefault="007069B6" w:rsidP="00AF1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3CC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while</w:t>
            </w:r>
            <w:r w:rsidRPr="00983C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loop</w:t>
            </w:r>
          </w:p>
        </w:tc>
        <w:tc>
          <w:tcPr>
            <w:tcW w:w="0" w:type="auto"/>
            <w:vAlign w:val="center"/>
            <w:hideMark/>
          </w:tcPr>
          <w:p w14:paraId="2E081C4C" w14:textId="77777777" w:rsidR="007069B6" w:rsidRPr="00983CCB" w:rsidRDefault="007069B6" w:rsidP="00AF1B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3C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Used to </w:t>
            </w:r>
            <w:r w:rsidRPr="00983CC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recheck condition</w:t>
            </w:r>
            <w:r w:rsidRPr="00983C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after wake-up</w:t>
            </w:r>
          </w:p>
        </w:tc>
      </w:tr>
    </w:tbl>
    <w:p w14:paraId="0C91E5AA" w14:textId="77777777" w:rsidR="007069B6" w:rsidRPr="00983CCB" w:rsidRDefault="00000000" w:rsidP="007069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6F46D0">
          <v:rect id="_x0000_i1031" style="width:0;height:1.5pt" o:hralign="center" o:hrstd="t" o:hr="t" fillcolor="#a0a0a0" stroked="f"/>
        </w:pict>
      </w:r>
    </w:p>
    <w:p w14:paraId="54247277" w14:textId="77777777" w:rsidR="007069B6" w:rsidRPr="00983CCB" w:rsidRDefault="007069B6" w:rsidP="00706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3CC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983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Interview Questions</w:t>
      </w:r>
    </w:p>
    <w:p w14:paraId="1548128E" w14:textId="77777777" w:rsidR="007069B6" w:rsidRPr="00983CCB" w:rsidRDefault="007069B6" w:rsidP="007069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inter-thread communication in Java?</w:t>
      </w:r>
    </w:p>
    <w:p w14:paraId="08FC8477" w14:textId="77777777" w:rsidR="007069B6" w:rsidRPr="00983CCB" w:rsidRDefault="007069B6" w:rsidP="007069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must </w:t>
      </w:r>
      <w:proofErr w:type="gram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wait(</w:t>
      </w:r>
      <w:proofErr w:type="gram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 called inside a synchronized block?</w:t>
      </w:r>
    </w:p>
    <w:p w14:paraId="5A728985" w14:textId="77777777" w:rsidR="007069B6" w:rsidRPr="00983CCB" w:rsidRDefault="007069B6" w:rsidP="007069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use </w:t>
      </w: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</w:t>
      </w: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instead of </w:t>
      </w:r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</w:t>
      </w: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proofErr w:type="gram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wait(</w:t>
      </w:r>
      <w:proofErr w:type="gram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7712874F" w14:textId="77777777" w:rsidR="007069B6" w:rsidRPr="00983CCB" w:rsidRDefault="007069B6" w:rsidP="007069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are spurious wakeups?</w:t>
      </w:r>
    </w:p>
    <w:p w14:paraId="1CDDD34B" w14:textId="77777777" w:rsidR="007069B6" w:rsidRPr="00983CCB" w:rsidRDefault="007069B6" w:rsidP="007069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Can you solve Producer-Consumer using </w:t>
      </w:r>
      <w:proofErr w:type="gram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wait(</w:t>
      </w:r>
      <w:proofErr w:type="gram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gramStart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notify(</w:t>
      </w:r>
      <w:proofErr w:type="gramEnd"/>
      <w:r w:rsidRPr="00983CC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83C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04FFA5D0" w14:textId="77777777" w:rsidR="007069B6" w:rsidRDefault="007069B6" w:rsidP="007069B6">
      <w:pPr>
        <w:tabs>
          <w:tab w:val="left" w:pos="0"/>
        </w:tabs>
        <w:rPr>
          <w:lang w:val="en-US"/>
        </w:rPr>
      </w:pPr>
    </w:p>
    <w:p w14:paraId="5E88CD90" w14:textId="77777777" w:rsidR="007069B6" w:rsidRPr="0064404A" w:rsidRDefault="007069B6" w:rsidP="007069B6">
      <w:pPr>
        <w:tabs>
          <w:tab w:val="left" w:pos="0"/>
        </w:tabs>
        <w:rPr>
          <w:lang w:val="en-US"/>
        </w:rPr>
      </w:pPr>
    </w:p>
    <w:p w14:paraId="0547A773" w14:textId="77777777" w:rsidR="007069B6" w:rsidRPr="007069B6" w:rsidRDefault="007069B6" w:rsidP="007069B6">
      <w:pPr>
        <w:rPr>
          <w:lang w:val="en-US"/>
        </w:rPr>
      </w:pPr>
    </w:p>
    <w:sectPr w:rsidR="007069B6" w:rsidRPr="007069B6" w:rsidSect="007069B6">
      <w:pgSz w:w="11906" w:h="16838"/>
      <w:pgMar w:top="568" w:right="707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A2BB0"/>
    <w:multiLevelType w:val="multilevel"/>
    <w:tmpl w:val="60B4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77500"/>
    <w:multiLevelType w:val="multilevel"/>
    <w:tmpl w:val="91E2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5431B"/>
    <w:multiLevelType w:val="multilevel"/>
    <w:tmpl w:val="437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14447"/>
    <w:multiLevelType w:val="multilevel"/>
    <w:tmpl w:val="11240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F21B02"/>
    <w:multiLevelType w:val="multilevel"/>
    <w:tmpl w:val="9D6C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202C3C"/>
    <w:multiLevelType w:val="multilevel"/>
    <w:tmpl w:val="88C0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F1A66"/>
    <w:multiLevelType w:val="multilevel"/>
    <w:tmpl w:val="07AE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95481">
    <w:abstractNumId w:val="0"/>
  </w:num>
  <w:num w:numId="2" w16cid:durableId="807746579">
    <w:abstractNumId w:val="2"/>
  </w:num>
  <w:num w:numId="3" w16cid:durableId="447168735">
    <w:abstractNumId w:val="5"/>
  </w:num>
  <w:num w:numId="4" w16cid:durableId="961961283">
    <w:abstractNumId w:val="4"/>
  </w:num>
  <w:num w:numId="5" w16cid:durableId="1004087517">
    <w:abstractNumId w:val="1"/>
  </w:num>
  <w:num w:numId="6" w16cid:durableId="647633160">
    <w:abstractNumId w:val="6"/>
  </w:num>
  <w:num w:numId="7" w16cid:durableId="1692804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9B6"/>
    <w:rsid w:val="003E5CE5"/>
    <w:rsid w:val="00526B5F"/>
    <w:rsid w:val="007069B6"/>
    <w:rsid w:val="008D290F"/>
    <w:rsid w:val="00AB2442"/>
    <w:rsid w:val="00B04E2C"/>
    <w:rsid w:val="00D62EE7"/>
    <w:rsid w:val="00EB527A"/>
    <w:rsid w:val="00FB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19C20"/>
  <w15:chartTrackingRefBased/>
  <w15:docId w15:val="{D16E9FBA-3EE7-4071-BBDB-70B15B5EB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9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Kumar</dc:creator>
  <cp:keywords/>
  <dc:description/>
  <cp:lastModifiedBy>Harshit Kumar</cp:lastModifiedBy>
  <cp:revision>2</cp:revision>
  <dcterms:created xsi:type="dcterms:W3CDTF">2025-07-26T13:43:00Z</dcterms:created>
  <dcterms:modified xsi:type="dcterms:W3CDTF">2026-05-14T12:20:00Z</dcterms:modified>
</cp:coreProperties>
</file>