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1F23" w14:textId="5D2741BD" w:rsidR="00B04E2C" w:rsidRDefault="004321A4" w:rsidP="004321A4">
      <w:pPr>
        <w:jc w:val="center"/>
        <w:rPr>
          <w:b/>
          <w:bCs/>
          <w:sz w:val="36"/>
          <w:szCs w:val="36"/>
          <w:lang w:val="en-US"/>
        </w:rPr>
      </w:pPr>
      <w:r w:rsidRPr="004321A4">
        <w:rPr>
          <w:b/>
          <w:bCs/>
          <w:sz w:val="36"/>
          <w:szCs w:val="36"/>
          <w:lang w:val="en-US"/>
        </w:rPr>
        <w:t>Solid Principle</w:t>
      </w:r>
    </w:p>
    <w:p w14:paraId="654AB601" w14:textId="77777777" w:rsidR="004321A4" w:rsidRPr="004321A4" w:rsidRDefault="004321A4" w:rsidP="004321A4">
      <w:pPr>
        <w:jc w:val="center"/>
        <w:rPr>
          <w:b/>
          <w:bCs/>
          <w:sz w:val="36"/>
          <w:szCs w:val="36"/>
          <w:lang w:val="en-US"/>
        </w:rPr>
      </w:pPr>
    </w:p>
    <w:p w14:paraId="3E844FCC" w14:textId="77777777" w:rsidR="004321A4" w:rsidRPr="004321A4" w:rsidRDefault="004321A4" w:rsidP="0043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32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 – Single Responsibility Principle</w:t>
      </w:r>
    </w:p>
    <w:p w14:paraId="74F608FE" w14:textId="77777777" w:rsidR="004321A4" w:rsidRPr="004321A4" w:rsidRDefault="004321A4" w:rsidP="004321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6C39F2">
          <v:rect id="_x0000_i1130" style="width:0;height:1.5pt" o:hralign="center" o:hrstd="t" o:hr="t" fillcolor="#a0a0a0" stroked="f"/>
        </w:pict>
      </w:r>
    </w:p>
    <w:p w14:paraId="1DC3E7D8" w14:textId="77777777" w:rsidR="004321A4" w:rsidRPr="004321A4" w:rsidRDefault="004321A4" w:rsidP="0043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32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Explain the Principle</w:t>
      </w:r>
    </w:p>
    <w:p w14:paraId="7FA20EC6" w14:textId="77777777" w:rsidR="004321A4" w:rsidRPr="004321A4" w:rsidRDefault="004321A4" w:rsidP="0043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Responsibility Principle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states that:</w:t>
      </w:r>
    </w:p>
    <w:p w14:paraId="071DC2CF" w14:textId="77777777" w:rsidR="004321A4" w:rsidRPr="004321A4" w:rsidRDefault="004321A4" w:rsidP="0043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class should have only one reason to change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meaning it should have only one job or responsibility.</w:t>
      </w:r>
    </w:p>
    <w:p w14:paraId="1BC742DD" w14:textId="77777777" w:rsidR="004321A4" w:rsidRPr="004321A4" w:rsidRDefault="004321A4" w:rsidP="0043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makes the code </w:t>
      </w: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easier to read, test, and maintain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it encourages separation of concerns.</w:t>
      </w:r>
    </w:p>
    <w:p w14:paraId="465CCC96" w14:textId="77777777" w:rsidR="004321A4" w:rsidRPr="004321A4" w:rsidRDefault="004321A4" w:rsidP="004321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F7DB71">
          <v:rect id="_x0000_i1131" style="width:0;height:1.5pt" o:hralign="center" o:hrstd="t" o:hr="t" fillcolor="#a0a0a0" stroked="f"/>
        </w:pict>
      </w:r>
    </w:p>
    <w:p w14:paraId="71216816" w14:textId="77777777" w:rsidR="004321A4" w:rsidRPr="004321A4" w:rsidRDefault="004321A4" w:rsidP="0043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432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Violating Example</w:t>
      </w:r>
    </w:p>
    <w:p w14:paraId="29A30CC7" w14:textId="735C5289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2E00A3" w14:textId="2B4DBD5B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B5EF5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public class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ReportManager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{</w:t>
      </w:r>
    </w:p>
    <w:p w14:paraId="44D6ACA7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</w:p>
    <w:p w14:paraId="7AAA5FBA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public String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createReport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() {</w:t>
      </w:r>
    </w:p>
    <w:p w14:paraId="75275356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    // logic to create report</w:t>
      </w:r>
    </w:p>
    <w:p w14:paraId="00B4F252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    return "Report content";</w:t>
      </w:r>
    </w:p>
    <w:p w14:paraId="38C0F2CE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}</w:t>
      </w:r>
    </w:p>
    <w:p w14:paraId="5D2F9975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</w:p>
    <w:p w14:paraId="061F13E5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public void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printReport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(String report) {</w:t>
      </w:r>
    </w:p>
    <w:p w14:paraId="714AEB5D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    // logic to print the report</w:t>
      </w:r>
    </w:p>
    <w:p w14:paraId="6234514F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   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System.out.println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("Printing: " + report);</w:t>
      </w:r>
    </w:p>
    <w:p w14:paraId="0C202DBA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}</w:t>
      </w:r>
    </w:p>
    <w:p w14:paraId="4986ECDF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</w:p>
    <w:p w14:paraId="5839F89C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public void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saveToFile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(String report) {</w:t>
      </w:r>
    </w:p>
    <w:p w14:paraId="43034B18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    // logic to save report to file</w:t>
      </w:r>
    </w:p>
    <w:p w14:paraId="7064AA10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   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System.out.println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("Saving to file: " + report);</w:t>
      </w:r>
    </w:p>
    <w:p w14:paraId="60DD198D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}</w:t>
      </w:r>
    </w:p>
    <w:p w14:paraId="1D2A2C3D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}</w:t>
      </w:r>
    </w:p>
    <w:p w14:paraId="75EFD6DB" w14:textId="77777777" w:rsidR="004321A4" w:rsidRPr="004321A4" w:rsidRDefault="004321A4" w:rsidP="004321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AA78C8">
          <v:rect id="_x0000_i1132" style="width:0;height:1.5pt" o:hralign="center" o:hrstd="t" o:hr="t" fillcolor="#a0a0a0" stroked="f"/>
        </w:pict>
      </w:r>
    </w:p>
    <w:p w14:paraId="5A3FB17A" w14:textId="77777777" w:rsidR="004321A4" w:rsidRDefault="004321A4" w:rsidP="004321A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0D128054" w14:textId="37D750B3" w:rsidR="004321A4" w:rsidRPr="004321A4" w:rsidRDefault="004321A4" w:rsidP="0043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432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Downside of the Violating Example</w:t>
      </w:r>
    </w:p>
    <w:p w14:paraId="19D1D83B" w14:textId="77777777" w:rsidR="004321A4" w:rsidRPr="004321A4" w:rsidRDefault="004321A4" w:rsidP="0043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responsibilities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2610E60" w14:textId="77777777" w:rsidR="004321A4" w:rsidRPr="004321A4" w:rsidRDefault="004321A4" w:rsidP="004321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createReport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business logic.</w:t>
      </w:r>
    </w:p>
    <w:p w14:paraId="00714289" w14:textId="77777777" w:rsidR="004321A4" w:rsidRPr="004321A4" w:rsidRDefault="004321A4" w:rsidP="004321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printReport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presentation responsibility.</w:t>
      </w:r>
    </w:p>
    <w:p w14:paraId="14122417" w14:textId="77777777" w:rsidR="004321A4" w:rsidRPr="004321A4" w:rsidRDefault="004321A4" w:rsidP="004321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saveToFile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persistence responsibility.</w:t>
      </w:r>
    </w:p>
    <w:p w14:paraId="16FF412E" w14:textId="77777777" w:rsidR="004321A4" w:rsidRPr="004321A4" w:rsidRDefault="004321A4" w:rsidP="0043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 to test and modify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97430E1" w14:textId="77777777" w:rsidR="004321A4" w:rsidRPr="004321A4" w:rsidRDefault="004321A4" w:rsidP="004321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change in file format will require a change in this class.</w:t>
      </w:r>
    </w:p>
    <w:p w14:paraId="5983FB8B" w14:textId="77777777" w:rsidR="004321A4" w:rsidRPr="004321A4" w:rsidRDefault="004321A4" w:rsidP="004321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change in printing logic will also affect this class.</w:t>
      </w:r>
    </w:p>
    <w:p w14:paraId="3755F6E3" w14:textId="77777777" w:rsidR="004321A4" w:rsidRPr="004321A4" w:rsidRDefault="004321A4" w:rsidP="0043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Tightly coupled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one class knows too much and does too much.</w:t>
      </w:r>
    </w:p>
    <w:p w14:paraId="77ED31D0" w14:textId="77777777" w:rsidR="004321A4" w:rsidRPr="004321A4" w:rsidRDefault="004321A4" w:rsidP="004321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E87EDF">
          <v:rect id="_x0000_i1133" style="width:0;height:1.5pt" o:hralign="center" o:hrstd="t" o:hr="t" fillcolor="#a0a0a0" stroked="f"/>
        </w:pict>
      </w:r>
    </w:p>
    <w:p w14:paraId="619CE01D" w14:textId="77777777" w:rsidR="004321A4" w:rsidRPr="004321A4" w:rsidRDefault="004321A4" w:rsidP="0043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432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Example (SRP-compliant)</w:t>
      </w:r>
    </w:p>
    <w:p w14:paraId="5A4E9392" w14:textId="01E4BE3D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803C7B" w14:textId="3F1E72E8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9CF880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public class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ReportCreator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{</w:t>
      </w:r>
    </w:p>
    <w:p w14:paraId="55F61AB8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public String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createReport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() {</w:t>
      </w:r>
    </w:p>
    <w:p w14:paraId="5D6BE4FA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    return "Report content";</w:t>
      </w:r>
    </w:p>
    <w:p w14:paraId="0F3C2663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}</w:t>
      </w:r>
    </w:p>
    <w:p w14:paraId="11995618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}</w:t>
      </w:r>
    </w:p>
    <w:p w14:paraId="42889E0D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</w:p>
    <w:p w14:paraId="0E242F91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public class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ReportPrinter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{</w:t>
      </w:r>
    </w:p>
    <w:p w14:paraId="1D419529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public void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printReport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(String report) {</w:t>
      </w:r>
    </w:p>
    <w:p w14:paraId="7804044F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   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System.out.println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("Printing: " + report);</w:t>
      </w:r>
    </w:p>
    <w:p w14:paraId="4D26304D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}</w:t>
      </w:r>
    </w:p>
    <w:p w14:paraId="4D17DF80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}</w:t>
      </w:r>
    </w:p>
    <w:p w14:paraId="27E61010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</w:p>
    <w:p w14:paraId="4002F221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public class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ReportSaver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{</w:t>
      </w:r>
    </w:p>
    <w:p w14:paraId="4C0FBE4B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public void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saveToFile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(String report) {</w:t>
      </w:r>
    </w:p>
    <w:p w14:paraId="13042914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    </w:t>
      </w: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System.out.println</w:t>
      </w:r>
      <w:proofErr w:type="spellEnd"/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("Saving to file: " + report);</w:t>
      </w:r>
    </w:p>
    <w:p w14:paraId="21A891F9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  }</w:t>
      </w:r>
    </w:p>
    <w:p w14:paraId="5AF4CFA7" w14:textId="77777777" w:rsidR="004321A4" w:rsidRPr="004321A4" w:rsidRDefault="004321A4" w:rsidP="00432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21A4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}</w:t>
      </w:r>
    </w:p>
    <w:p w14:paraId="7CCF1D78" w14:textId="77777777" w:rsidR="004321A4" w:rsidRPr="004321A4" w:rsidRDefault="004321A4" w:rsidP="004321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5838B4">
          <v:rect id="_x0000_i1134" style="width:0;height:1.5pt" o:hralign="center" o:hrstd="t" o:hr="t" fillcolor="#a0a0a0" stroked="f"/>
        </w:pict>
      </w:r>
    </w:p>
    <w:p w14:paraId="30AA82B3" w14:textId="77777777" w:rsidR="004321A4" w:rsidRPr="004321A4" w:rsidRDefault="004321A4" w:rsidP="0043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1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432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Explanation of the New Implementation</w:t>
      </w:r>
    </w:p>
    <w:p w14:paraId="1864DB7B" w14:textId="77777777" w:rsidR="004321A4" w:rsidRPr="004321A4" w:rsidRDefault="004321A4" w:rsidP="00432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class has </w:t>
      </w: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reason to change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044B7FA" w14:textId="77777777" w:rsidR="004321A4" w:rsidRPr="004321A4" w:rsidRDefault="004321A4" w:rsidP="004321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ReportCreator</w:t>
      </w:r>
      <w:proofErr w:type="spellEnd"/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changes if the report generation logic changes.</w:t>
      </w:r>
    </w:p>
    <w:p w14:paraId="1752D7CD" w14:textId="77777777" w:rsidR="004321A4" w:rsidRPr="004321A4" w:rsidRDefault="004321A4" w:rsidP="004321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ReportPrinter</w:t>
      </w:r>
      <w:proofErr w:type="spellEnd"/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changes if the printing format or method changes.</w:t>
      </w:r>
    </w:p>
    <w:p w14:paraId="602D8F30" w14:textId="77777777" w:rsidR="004321A4" w:rsidRPr="004321A4" w:rsidRDefault="004321A4" w:rsidP="004321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32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ReportSaver</w:t>
      </w:r>
      <w:proofErr w:type="spellEnd"/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changes if saving format/location changes.</w:t>
      </w:r>
    </w:p>
    <w:p w14:paraId="4EDB1BB9" w14:textId="77777777" w:rsidR="004321A4" w:rsidRPr="004321A4" w:rsidRDefault="004321A4" w:rsidP="00432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Loosely coupled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each class is independent.</w:t>
      </w:r>
    </w:p>
    <w:p w14:paraId="46C368A4" w14:textId="77777777" w:rsidR="004321A4" w:rsidRPr="004321A4" w:rsidRDefault="004321A4" w:rsidP="00432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Easier to test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unit test one responsibility at a time.</w:t>
      </w:r>
    </w:p>
    <w:p w14:paraId="51922CA6" w14:textId="77777777" w:rsidR="004321A4" w:rsidRPr="004321A4" w:rsidRDefault="004321A4" w:rsidP="00432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</w:t>
      </w:r>
      <w:r w:rsidRPr="004321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add new responsibilities (like emailing a report) without touching existing classes.</w:t>
      </w:r>
    </w:p>
    <w:p w14:paraId="40AC13AD" w14:textId="77777777" w:rsidR="004321A4" w:rsidRDefault="004321A4">
      <w:pPr>
        <w:rPr>
          <w:lang w:val="en-US"/>
        </w:rPr>
      </w:pPr>
    </w:p>
    <w:p w14:paraId="56B996B6" w14:textId="01BDD801" w:rsidR="00AF1AF3" w:rsidRPr="00AF1AF3" w:rsidRDefault="00AF1AF3">
      <w:pPr>
        <w:rPr>
          <w:b/>
          <w:bCs/>
          <w:sz w:val="28"/>
          <w:szCs w:val="28"/>
          <w:u w:val="single"/>
          <w:lang w:val="en-US"/>
        </w:rPr>
      </w:pPr>
      <w:r w:rsidRPr="00AF1AF3">
        <w:rPr>
          <w:b/>
          <w:bCs/>
          <w:sz w:val="28"/>
          <w:szCs w:val="28"/>
          <w:u w:val="single"/>
          <w:lang w:val="en-US"/>
        </w:rPr>
        <w:t xml:space="preserve">Another Example </w:t>
      </w:r>
    </w:p>
    <w:p w14:paraId="71C55DD4" w14:textId="77777777" w:rsidR="00AF1AF3" w:rsidRDefault="00AF1AF3">
      <w:pPr>
        <w:rPr>
          <w:lang w:val="en-US"/>
        </w:rPr>
      </w:pPr>
    </w:p>
    <w:p w14:paraId="1E7CDE6A" w14:textId="77777777" w:rsidR="00AF1AF3" w:rsidRPr="00AF1AF3" w:rsidRDefault="00AF1AF3" w:rsidP="00AF1AF3">
      <w:pPr>
        <w:rPr>
          <w:b/>
          <w:bCs/>
        </w:rPr>
      </w:pPr>
      <w:r w:rsidRPr="00AF1AF3">
        <w:rPr>
          <w:rFonts w:ascii="Segoe UI Emoji" w:hAnsi="Segoe UI Emoji" w:cs="Segoe UI Emoji"/>
          <w:b/>
          <w:bCs/>
        </w:rPr>
        <w:t>❌</w:t>
      </w:r>
      <w:r w:rsidRPr="00AF1AF3">
        <w:rPr>
          <w:b/>
          <w:bCs/>
        </w:rPr>
        <w:t xml:space="preserve"> Violating Example – All-in-One </w:t>
      </w:r>
      <w:proofErr w:type="spellStart"/>
      <w:r w:rsidRPr="00AF1AF3">
        <w:rPr>
          <w:b/>
          <w:bCs/>
        </w:rPr>
        <w:t>InvoiceProcessor</w:t>
      </w:r>
      <w:proofErr w:type="spellEnd"/>
    </w:p>
    <w:p w14:paraId="376D4BDF" w14:textId="77777777" w:rsidR="00AF1AF3" w:rsidRPr="00AF1AF3" w:rsidRDefault="00AF1AF3" w:rsidP="00AF1AF3">
      <w:r w:rsidRPr="00AF1AF3">
        <w:t>java</w:t>
      </w:r>
    </w:p>
    <w:p w14:paraId="770468CC" w14:textId="77777777" w:rsidR="00AF1AF3" w:rsidRPr="00AF1AF3" w:rsidRDefault="00AF1AF3" w:rsidP="00AF1AF3">
      <w:proofErr w:type="spellStart"/>
      <w:r w:rsidRPr="00AF1AF3">
        <w:t>CopyEdit</w:t>
      </w:r>
      <w:proofErr w:type="spellEnd"/>
    </w:p>
    <w:p w14:paraId="7F35628D" w14:textId="77777777" w:rsidR="00AF1AF3" w:rsidRPr="00AF1AF3" w:rsidRDefault="00AF1AF3" w:rsidP="00AF1AF3">
      <w:r w:rsidRPr="00AF1AF3">
        <w:t xml:space="preserve">public class </w:t>
      </w:r>
      <w:proofErr w:type="spellStart"/>
      <w:r w:rsidRPr="00AF1AF3">
        <w:t>InvoiceProcessor</w:t>
      </w:r>
      <w:proofErr w:type="spellEnd"/>
      <w:r w:rsidRPr="00AF1AF3">
        <w:t xml:space="preserve"> {</w:t>
      </w:r>
    </w:p>
    <w:p w14:paraId="3E12B295" w14:textId="77777777" w:rsidR="00AF1AF3" w:rsidRPr="00AF1AF3" w:rsidRDefault="00AF1AF3" w:rsidP="00AF1AF3"/>
    <w:p w14:paraId="6E59E59A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calculateTotal</w:t>
      </w:r>
      <w:proofErr w:type="spellEnd"/>
      <w:r w:rsidRPr="00AF1AF3">
        <w:t>(Invoice invoice) {</w:t>
      </w:r>
    </w:p>
    <w:p w14:paraId="09CA3F3B" w14:textId="77777777" w:rsidR="00AF1AF3" w:rsidRPr="00AF1AF3" w:rsidRDefault="00AF1AF3" w:rsidP="00AF1AF3">
      <w:r w:rsidRPr="00AF1AF3">
        <w:t xml:space="preserve">        // apply discounts, taxes, etc.</w:t>
      </w:r>
    </w:p>
    <w:p w14:paraId="2EE87EB2" w14:textId="77777777" w:rsidR="00AF1AF3" w:rsidRPr="00AF1AF3" w:rsidRDefault="00AF1AF3" w:rsidP="00AF1AF3">
      <w:r w:rsidRPr="00AF1AF3">
        <w:t xml:space="preserve">        double total = </w:t>
      </w:r>
      <w:proofErr w:type="spellStart"/>
      <w:r w:rsidRPr="00AF1AF3">
        <w:t>invoice.getAmount</w:t>
      </w:r>
      <w:proofErr w:type="spellEnd"/>
      <w:r w:rsidRPr="00AF1AF3">
        <w:t>() + 50;</w:t>
      </w:r>
    </w:p>
    <w:p w14:paraId="28513859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invoice.setTotal</w:t>
      </w:r>
      <w:proofErr w:type="spellEnd"/>
      <w:r w:rsidRPr="00AF1AF3">
        <w:t>(total);</w:t>
      </w:r>
    </w:p>
    <w:p w14:paraId="4EEB8553" w14:textId="77777777" w:rsidR="00AF1AF3" w:rsidRPr="00AF1AF3" w:rsidRDefault="00AF1AF3" w:rsidP="00AF1AF3">
      <w:r w:rsidRPr="00AF1AF3">
        <w:t xml:space="preserve">    }</w:t>
      </w:r>
    </w:p>
    <w:p w14:paraId="3C669692" w14:textId="77777777" w:rsidR="00AF1AF3" w:rsidRPr="00AF1AF3" w:rsidRDefault="00AF1AF3" w:rsidP="00AF1AF3"/>
    <w:p w14:paraId="46AB3B93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printInvoice</w:t>
      </w:r>
      <w:proofErr w:type="spellEnd"/>
      <w:r w:rsidRPr="00AF1AF3">
        <w:t>(Invoice invoice) {</w:t>
      </w:r>
    </w:p>
    <w:p w14:paraId="32195CC1" w14:textId="77777777" w:rsidR="00AF1AF3" w:rsidRPr="00AF1AF3" w:rsidRDefault="00AF1AF3" w:rsidP="00AF1AF3">
      <w:r w:rsidRPr="00AF1AF3">
        <w:lastRenderedPageBreak/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("Invoice: " + </w:t>
      </w:r>
      <w:proofErr w:type="spellStart"/>
      <w:r w:rsidRPr="00AF1AF3">
        <w:t>invoice.getId</w:t>
      </w:r>
      <w:proofErr w:type="spellEnd"/>
      <w:r w:rsidRPr="00AF1AF3">
        <w:t xml:space="preserve">() + ", Total: " + </w:t>
      </w:r>
      <w:proofErr w:type="spellStart"/>
      <w:r w:rsidRPr="00AF1AF3">
        <w:t>invoice.getTotal</w:t>
      </w:r>
      <w:proofErr w:type="spellEnd"/>
      <w:r w:rsidRPr="00AF1AF3">
        <w:t>());</w:t>
      </w:r>
    </w:p>
    <w:p w14:paraId="1208369A" w14:textId="77777777" w:rsidR="00AF1AF3" w:rsidRPr="00AF1AF3" w:rsidRDefault="00AF1AF3" w:rsidP="00AF1AF3">
      <w:r w:rsidRPr="00AF1AF3">
        <w:t xml:space="preserve">    }</w:t>
      </w:r>
    </w:p>
    <w:p w14:paraId="6023674B" w14:textId="77777777" w:rsidR="00AF1AF3" w:rsidRPr="00AF1AF3" w:rsidRDefault="00AF1AF3" w:rsidP="00AF1AF3"/>
    <w:p w14:paraId="493E8EAC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sendEmail</w:t>
      </w:r>
      <w:proofErr w:type="spellEnd"/>
      <w:r w:rsidRPr="00AF1AF3">
        <w:t>(Invoice invoice) {</w:t>
      </w:r>
    </w:p>
    <w:p w14:paraId="7FF441EF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("Sending invoice email to " + </w:t>
      </w:r>
      <w:proofErr w:type="spellStart"/>
      <w:r w:rsidRPr="00AF1AF3">
        <w:t>invoice.getCustomerEmail</w:t>
      </w:r>
      <w:proofErr w:type="spellEnd"/>
      <w:r w:rsidRPr="00AF1AF3">
        <w:t>());</w:t>
      </w:r>
    </w:p>
    <w:p w14:paraId="58926BC7" w14:textId="77777777" w:rsidR="00AF1AF3" w:rsidRPr="00AF1AF3" w:rsidRDefault="00AF1AF3" w:rsidP="00AF1AF3">
      <w:r w:rsidRPr="00AF1AF3">
        <w:t xml:space="preserve">    }</w:t>
      </w:r>
    </w:p>
    <w:p w14:paraId="043D982C" w14:textId="77777777" w:rsidR="00AF1AF3" w:rsidRPr="00AF1AF3" w:rsidRDefault="00AF1AF3" w:rsidP="00AF1AF3"/>
    <w:p w14:paraId="4A039285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saveToDatabase</w:t>
      </w:r>
      <w:proofErr w:type="spellEnd"/>
      <w:r w:rsidRPr="00AF1AF3">
        <w:t>(Invoice invoice) {</w:t>
      </w:r>
    </w:p>
    <w:p w14:paraId="0618DD8C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("Saving invoice " + </w:t>
      </w:r>
      <w:proofErr w:type="spellStart"/>
      <w:r w:rsidRPr="00AF1AF3">
        <w:t>invoice.getId</w:t>
      </w:r>
      <w:proofErr w:type="spellEnd"/>
      <w:r w:rsidRPr="00AF1AF3">
        <w:t>() + " to database");</w:t>
      </w:r>
    </w:p>
    <w:p w14:paraId="02F8068D" w14:textId="77777777" w:rsidR="00AF1AF3" w:rsidRPr="00AF1AF3" w:rsidRDefault="00AF1AF3" w:rsidP="00AF1AF3">
      <w:r w:rsidRPr="00AF1AF3">
        <w:t xml:space="preserve">    }</w:t>
      </w:r>
    </w:p>
    <w:p w14:paraId="001FF5AA" w14:textId="77777777" w:rsidR="00AF1AF3" w:rsidRPr="00AF1AF3" w:rsidRDefault="00AF1AF3" w:rsidP="00AF1AF3">
      <w:r w:rsidRPr="00AF1AF3">
        <w:t>}</w:t>
      </w:r>
    </w:p>
    <w:p w14:paraId="65203534" w14:textId="77777777" w:rsidR="00AF1AF3" w:rsidRPr="00AF1AF3" w:rsidRDefault="00AF1AF3" w:rsidP="00AF1AF3">
      <w:r w:rsidRPr="00AF1AF3">
        <w:pict w14:anchorId="23A72A4B">
          <v:rect id="_x0000_i1164" style="width:0;height:1.5pt" o:hralign="center" o:hrstd="t" o:hr="t" fillcolor="#a0a0a0" stroked="f"/>
        </w:pict>
      </w:r>
    </w:p>
    <w:p w14:paraId="1FA5F071" w14:textId="77777777" w:rsidR="00AF1AF3" w:rsidRPr="00AF1AF3" w:rsidRDefault="00AF1AF3" w:rsidP="00AF1AF3">
      <w:pPr>
        <w:rPr>
          <w:b/>
          <w:bCs/>
        </w:rPr>
      </w:pPr>
      <w:r w:rsidRPr="00AF1AF3">
        <w:rPr>
          <w:rFonts w:ascii="Segoe UI Emoji" w:hAnsi="Segoe UI Emoji" w:cs="Segoe UI Emoji"/>
          <w:b/>
          <w:bCs/>
        </w:rPr>
        <w:t>⚠️</w:t>
      </w:r>
      <w:r w:rsidRPr="00AF1AF3">
        <w:rPr>
          <w:b/>
          <w:bCs/>
        </w:rPr>
        <w:t xml:space="preserve"> Problems in This Design</w:t>
      </w:r>
    </w:p>
    <w:p w14:paraId="3C05DF7D" w14:textId="77777777" w:rsidR="00AF1AF3" w:rsidRPr="00AF1AF3" w:rsidRDefault="00AF1AF3" w:rsidP="00AF1AF3">
      <w:pPr>
        <w:numPr>
          <w:ilvl w:val="0"/>
          <w:numId w:val="5"/>
        </w:numPr>
      </w:pPr>
      <w:r w:rsidRPr="00AF1AF3">
        <w:rPr>
          <w:b/>
          <w:bCs/>
        </w:rPr>
        <w:t>Multiple responsibilities in one class</w:t>
      </w:r>
      <w:r w:rsidRPr="00AF1AF3">
        <w:t>:</w:t>
      </w:r>
    </w:p>
    <w:p w14:paraId="485BA057" w14:textId="77777777" w:rsidR="00AF1AF3" w:rsidRPr="00AF1AF3" w:rsidRDefault="00AF1AF3" w:rsidP="00AF1AF3">
      <w:pPr>
        <w:numPr>
          <w:ilvl w:val="1"/>
          <w:numId w:val="5"/>
        </w:numPr>
      </w:pPr>
      <w:r w:rsidRPr="00AF1AF3">
        <w:t xml:space="preserve">Business logic: </w:t>
      </w:r>
      <w:proofErr w:type="spellStart"/>
      <w:r w:rsidRPr="00AF1AF3">
        <w:t>calculateTotal</w:t>
      </w:r>
      <w:proofErr w:type="spellEnd"/>
    </w:p>
    <w:p w14:paraId="7E2312F4" w14:textId="77777777" w:rsidR="00AF1AF3" w:rsidRPr="00AF1AF3" w:rsidRDefault="00AF1AF3" w:rsidP="00AF1AF3">
      <w:pPr>
        <w:numPr>
          <w:ilvl w:val="1"/>
          <w:numId w:val="5"/>
        </w:numPr>
      </w:pPr>
      <w:r w:rsidRPr="00AF1AF3">
        <w:t xml:space="preserve">Presentation: </w:t>
      </w:r>
      <w:proofErr w:type="spellStart"/>
      <w:r w:rsidRPr="00AF1AF3">
        <w:t>printInvoice</w:t>
      </w:r>
      <w:proofErr w:type="spellEnd"/>
    </w:p>
    <w:p w14:paraId="229B0351" w14:textId="77777777" w:rsidR="00AF1AF3" w:rsidRPr="00AF1AF3" w:rsidRDefault="00AF1AF3" w:rsidP="00AF1AF3">
      <w:pPr>
        <w:numPr>
          <w:ilvl w:val="1"/>
          <w:numId w:val="5"/>
        </w:numPr>
      </w:pPr>
      <w:r w:rsidRPr="00AF1AF3">
        <w:t xml:space="preserve">Communication: </w:t>
      </w:r>
      <w:proofErr w:type="spellStart"/>
      <w:r w:rsidRPr="00AF1AF3">
        <w:t>sendEmail</w:t>
      </w:r>
      <w:proofErr w:type="spellEnd"/>
    </w:p>
    <w:p w14:paraId="2FDB0AD3" w14:textId="77777777" w:rsidR="00AF1AF3" w:rsidRPr="00AF1AF3" w:rsidRDefault="00AF1AF3" w:rsidP="00AF1AF3">
      <w:pPr>
        <w:numPr>
          <w:ilvl w:val="1"/>
          <w:numId w:val="5"/>
        </w:numPr>
      </w:pPr>
      <w:r w:rsidRPr="00AF1AF3">
        <w:t xml:space="preserve">Persistence: </w:t>
      </w:r>
      <w:proofErr w:type="spellStart"/>
      <w:r w:rsidRPr="00AF1AF3">
        <w:t>saveToDatabase</w:t>
      </w:r>
      <w:proofErr w:type="spellEnd"/>
    </w:p>
    <w:p w14:paraId="013B16AD" w14:textId="77777777" w:rsidR="00AF1AF3" w:rsidRPr="00AF1AF3" w:rsidRDefault="00AF1AF3" w:rsidP="00AF1AF3">
      <w:pPr>
        <w:numPr>
          <w:ilvl w:val="0"/>
          <w:numId w:val="5"/>
        </w:numPr>
      </w:pPr>
      <w:r w:rsidRPr="00AF1AF3">
        <w:rPr>
          <w:b/>
          <w:bCs/>
        </w:rPr>
        <w:t>Hard to change</w:t>
      </w:r>
      <w:r w:rsidRPr="00AF1AF3">
        <w:t>:</w:t>
      </w:r>
    </w:p>
    <w:p w14:paraId="52E18C0A" w14:textId="77777777" w:rsidR="00AF1AF3" w:rsidRPr="00AF1AF3" w:rsidRDefault="00AF1AF3" w:rsidP="00AF1AF3">
      <w:pPr>
        <w:numPr>
          <w:ilvl w:val="1"/>
          <w:numId w:val="5"/>
        </w:numPr>
      </w:pPr>
      <w:r w:rsidRPr="00AF1AF3">
        <w:t>Changing the email format or DB schema affects this class.</w:t>
      </w:r>
    </w:p>
    <w:p w14:paraId="31C64762" w14:textId="77777777" w:rsidR="00AF1AF3" w:rsidRPr="00AF1AF3" w:rsidRDefault="00AF1AF3" w:rsidP="00AF1AF3">
      <w:pPr>
        <w:numPr>
          <w:ilvl w:val="0"/>
          <w:numId w:val="5"/>
        </w:numPr>
      </w:pPr>
      <w:r w:rsidRPr="00AF1AF3">
        <w:rPr>
          <w:b/>
          <w:bCs/>
        </w:rPr>
        <w:t>Difficult to test</w:t>
      </w:r>
      <w:r w:rsidRPr="00AF1AF3">
        <w:t>:</w:t>
      </w:r>
    </w:p>
    <w:p w14:paraId="1EAD4130" w14:textId="77777777" w:rsidR="00AF1AF3" w:rsidRPr="00AF1AF3" w:rsidRDefault="00AF1AF3" w:rsidP="00AF1AF3">
      <w:pPr>
        <w:numPr>
          <w:ilvl w:val="1"/>
          <w:numId w:val="5"/>
        </w:numPr>
      </w:pPr>
      <w:r w:rsidRPr="00AF1AF3">
        <w:t>You can't easily isolate invoice calculation from database logic or printing.</w:t>
      </w:r>
    </w:p>
    <w:p w14:paraId="77AA85F5" w14:textId="77777777" w:rsidR="00AF1AF3" w:rsidRPr="00AF1AF3" w:rsidRDefault="00AF1AF3" w:rsidP="00AF1AF3">
      <w:pPr>
        <w:numPr>
          <w:ilvl w:val="0"/>
          <w:numId w:val="5"/>
        </w:numPr>
      </w:pPr>
      <w:r w:rsidRPr="00AF1AF3">
        <w:rPr>
          <w:b/>
          <w:bCs/>
        </w:rPr>
        <w:t>Code duplication risk</w:t>
      </w:r>
      <w:r w:rsidRPr="00AF1AF3">
        <w:t>:</w:t>
      </w:r>
    </w:p>
    <w:p w14:paraId="63E1F8B2" w14:textId="77777777" w:rsidR="00AF1AF3" w:rsidRPr="00AF1AF3" w:rsidRDefault="00AF1AF3" w:rsidP="00AF1AF3">
      <w:pPr>
        <w:numPr>
          <w:ilvl w:val="1"/>
          <w:numId w:val="5"/>
        </w:numPr>
      </w:pPr>
      <w:r w:rsidRPr="00AF1AF3">
        <w:t>Over time, similar logic may be duplicated rather than reused cleanly.</w:t>
      </w:r>
    </w:p>
    <w:p w14:paraId="6F0EA5B2" w14:textId="77777777" w:rsidR="00AF1AF3" w:rsidRPr="00AF1AF3" w:rsidRDefault="00AF1AF3" w:rsidP="00AF1AF3">
      <w:r w:rsidRPr="00AF1AF3">
        <w:pict w14:anchorId="5F0E3D83">
          <v:rect id="_x0000_i1165" style="width:0;height:1.5pt" o:hralign="center" o:hrstd="t" o:hr="t" fillcolor="#a0a0a0" stroked="f"/>
        </w:pict>
      </w:r>
    </w:p>
    <w:p w14:paraId="1FF7801F" w14:textId="77777777" w:rsidR="00AF1AF3" w:rsidRPr="00AF1AF3" w:rsidRDefault="00AF1AF3" w:rsidP="00AF1AF3">
      <w:pPr>
        <w:rPr>
          <w:b/>
          <w:bCs/>
        </w:rPr>
      </w:pPr>
      <w:r w:rsidRPr="00AF1AF3">
        <w:rPr>
          <w:rFonts w:ascii="Segoe UI Emoji" w:hAnsi="Segoe UI Emoji" w:cs="Segoe UI Emoji"/>
          <w:b/>
          <w:bCs/>
        </w:rPr>
        <w:t>✅</w:t>
      </w:r>
      <w:r w:rsidRPr="00AF1AF3">
        <w:rPr>
          <w:b/>
          <w:bCs/>
        </w:rPr>
        <w:t xml:space="preserve"> Correct Model – Following SRP</w:t>
      </w:r>
    </w:p>
    <w:p w14:paraId="74FAF2CF" w14:textId="77777777" w:rsidR="00AF1AF3" w:rsidRPr="00AF1AF3" w:rsidRDefault="00AF1AF3" w:rsidP="00AF1AF3">
      <w:pPr>
        <w:rPr>
          <w:b/>
          <w:bCs/>
        </w:rPr>
      </w:pPr>
      <w:r w:rsidRPr="00AF1AF3">
        <w:rPr>
          <w:rFonts w:ascii="Segoe UI Emoji" w:hAnsi="Segoe UI Emoji" w:cs="Segoe UI Emoji"/>
          <w:b/>
          <w:bCs/>
        </w:rPr>
        <w:t>📦</w:t>
      </w:r>
      <w:r w:rsidRPr="00AF1AF3">
        <w:rPr>
          <w:b/>
          <w:bCs/>
        </w:rPr>
        <w:t xml:space="preserve"> </w:t>
      </w:r>
      <w:proofErr w:type="spellStart"/>
      <w:r w:rsidRPr="00AF1AF3">
        <w:rPr>
          <w:b/>
          <w:bCs/>
        </w:rPr>
        <w:t>InvoiceCalculator</w:t>
      </w:r>
      <w:proofErr w:type="spellEnd"/>
      <w:r w:rsidRPr="00AF1AF3">
        <w:rPr>
          <w:b/>
          <w:bCs/>
        </w:rPr>
        <w:t xml:space="preserve"> – Only Business Logic</w:t>
      </w:r>
    </w:p>
    <w:p w14:paraId="5A41EF53" w14:textId="77777777" w:rsidR="00AF1AF3" w:rsidRPr="00AF1AF3" w:rsidRDefault="00AF1AF3" w:rsidP="00AF1AF3">
      <w:r w:rsidRPr="00AF1AF3">
        <w:t>java</w:t>
      </w:r>
    </w:p>
    <w:p w14:paraId="2E87345F" w14:textId="77777777" w:rsidR="00AF1AF3" w:rsidRPr="00AF1AF3" w:rsidRDefault="00AF1AF3" w:rsidP="00AF1AF3">
      <w:proofErr w:type="spellStart"/>
      <w:r w:rsidRPr="00AF1AF3">
        <w:t>CopyEdit</w:t>
      </w:r>
      <w:proofErr w:type="spellEnd"/>
    </w:p>
    <w:p w14:paraId="13F0E599" w14:textId="77777777" w:rsidR="00AF1AF3" w:rsidRPr="00AF1AF3" w:rsidRDefault="00AF1AF3" w:rsidP="00AF1AF3">
      <w:r w:rsidRPr="00AF1AF3">
        <w:t xml:space="preserve">public class </w:t>
      </w:r>
      <w:proofErr w:type="spellStart"/>
      <w:r w:rsidRPr="00AF1AF3">
        <w:t>InvoiceCalculator</w:t>
      </w:r>
      <w:proofErr w:type="spellEnd"/>
      <w:r w:rsidRPr="00AF1AF3">
        <w:t xml:space="preserve"> {</w:t>
      </w:r>
    </w:p>
    <w:p w14:paraId="1BA4E431" w14:textId="77777777" w:rsidR="00AF1AF3" w:rsidRPr="00AF1AF3" w:rsidRDefault="00AF1AF3" w:rsidP="00AF1AF3"/>
    <w:p w14:paraId="1FD2FBD4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applyTax</w:t>
      </w:r>
      <w:proofErr w:type="spellEnd"/>
      <w:r w:rsidRPr="00AF1AF3">
        <w:t>(Invoice invoice) {</w:t>
      </w:r>
    </w:p>
    <w:p w14:paraId="7C13A730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invoice.setTotal</w:t>
      </w:r>
      <w:proofErr w:type="spellEnd"/>
      <w:r w:rsidRPr="00AF1AF3">
        <w:t>(</w:t>
      </w:r>
      <w:proofErr w:type="spellStart"/>
      <w:r w:rsidRPr="00AF1AF3">
        <w:t>invoice.getAmount</w:t>
      </w:r>
      <w:proofErr w:type="spellEnd"/>
      <w:r w:rsidRPr="00AF1AF3">
        <w:t>() * 1.18); // 18% tax</w:t>
      </w:r>
    </w:p>
    <w:p w14:paraId="1901DEF7" w14:textId="77777777" w:rsidR="00AF1AF3" w:rsidRPr="00AF1AF3" w:rsidRDefault="00AF1AF3" w:rsidP="00AF1AF3">
      <w:r w:rsidRPr="00AF1AF3">
        <w:t xml:space="preserve">    }</w:t>
      </w:r>
    </w:p>
    <w:p w14:paraId="77D36D63" w14:textId="77777777" w:rsidR="00AF1AF3" w:rsidRPr="00AF1AF3" w:rsidRDefault="00AF1AF3" w:rsidP="00AF1AF3"/>
    <w:p w14:paraId="05186FFF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applyDiscount</w:t>
      </w:r>
      <w:proofErr w:type="spellEnd"/>
      <w:r w:rsidRPr="00AF1AF3">
        <w:t>(Invoice invoice, double discount) {</w:t>
      </w:r>
    </w:p>
    <w:p w14:paraId="158D3506" w14:textId="77777777" w:rsidR="00AF1AF3" w:rsidRPr="00AF1AF3" w:rsidRDefault="00AF1AF3" w:rsidP="00AF1AF3">
      <w:r w:rsidRPr="00AF1AF3">
        <w:t xml:space="preserve">        double total = </w:t>
      </w:r>
      <w:proofErr w:type="spellStart"/>
      <w:r w:rsidRPr="00AF1AF3">
        <w:t>invoice.getTotal</w:t>
      </w:r>
      <w:proofErr w:type="spellEnd"/>
      <w:r w:rsidRPr="00AF1AF3">
        <w:t>();</w:t>
      </w:r>
    </w:p>
    <w:p w14:paraId="6537E12C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invoice.setTotal</w:t>
      </w:r>
      <w:proofErr w:type="spellEnd"/>
      <w:r w:rsidRPr="00AF1AF3">
        <w:t>(total - discount);</w:t>
      </w:r>
    </w:p>
    <w:p w14:paraId="2BC64574" w14:textId="77777777" w:rsidR="00AF1AF3" w:rsidRPr="00AF1AF3" w:rsidRDefault="00AF1AF3" w:rsidP="00AF1AF3">
      <w:r w:rsidRPr="00AF1AF3">
        <w:t xml:space="preserve">    }</w:t>
      </w:r>
    </w:p>
    <w:p w14:paraId="70633F44" w14:textId="77777777" w:rsidR="00AF1AF3" w:rsidRPr="00AF1AF3" w:rsidRDefault="00AF1AF3" w:rsidP="00AF1AF3">
      <w:r w:rsidRPr="00AF1AF3">
        <w:t>}</w:t>
      </w:r>
    </w:p>
    <w:p w14:paraId="2A7F0286" w14:textId="77777777" w:rsidR="00AF1AF3" w:rsidRPr="00AF1AF3" w:rsidRDefault="00AF1AF3" w:rsidP="00AF1AF3">
      <w:pPr>
        <w:rPr>
          <w:b/>
          <w:bCs/>
        </w:rPr>
      </w:pPr>
      <w:r w:rsidRPr="00AF1AF3">
        <w:rPr>
          <w:rFonts w:ascii="Segoe UI Emoji" w:hAnsi="Segoe UI Emoji" w:cs="Segoe UI Emoji"/>
          <w:b/>
          <w:bCs/>
        </w:rPr>
        <w:t>🖨️</w:t>
      </w:r>
      <w:r w:rsidRPr="00AF1AF3">
        <w:rPr>
          <w:b/>
          <w:bCs/>
        </w:rPr>
        <w:t xml:space="preserve"> </w:t>
      </w:r>
      <w:proofErr w:type="spellStart"/>
      <w:r w:rsidRPr="00AF1AF3">
        <w:rPr>
          <w:b/>
          <w:bCs/>
        </w:rPr>
        <w:t>InvoicePrinter</w:t>
      </w:r>
      <w:proofErr w:type="spellEnd"/>
      <w:r w:rsidRPr="00AF1AF3">
        <w:rPr>
          <w:b/>
          <w:bCs/>
        </w:rPr>
        <w:t xml:space="preserve"> – Presentation Logic</w:t>
      </w:r>
    </w:p>
    <w:p w14:paraId="65909B08" w14:textId="77777777" w:rsidR="00AF1AF3" w:rsidRPr="00AF1AF3" w:rsidRDefault="00AF1AF3" w:rsidP="00AF1AF3">
      <w:r w:rsidRPr="00AF1AF3">
        <w:t>java</w:t>
      </w:r>
    </w:p>
    <w:p w14:paraId="77985F44" w14:textId="77777777" w:rsidR="00AF1AF3" w:rsidRPr="00AF1AF3" w:rsidRDefault="00AF1AF3" w:rsidP="00AF1AF3">
      <w:proofErr w:type="spellStart"/>
      <w:r w:rsidRPr="00AF1AF3">
        <w:t>CopyEdit</w:t>
      </w:r>
      <w:proofErr w:type="spellEnd"/>
    </w:p>
    <w:p w14:paraId="2B8B99FB" w14:textId="77777777" w:rsidR="00AF1AF3" w:rsidRPr="00AF1AF3" w:rsidRDefault="00AF1AF3" w:rsidP="00AF1AF3">
      <w:r w:rsidRPr="00AF1AF3">
        <w:t xml:space="preserve">public class </w:t>
      </w:r>
      <w:proofErr w:type="spellStart"/>
      <w:r w:rsidRPr="00AF1AF3">
        <w:t>InvoicePrinter</w:t>
      </w:r>
      <w:proofErr w:type="spellEnd"/>
      <w:r w:rsidRPr="00AF1AF3">
        <w:t xml:space="preserve"> {</w:t>
      </w:r>
    </w:p>
    <w:p w14:paraId="259F09C7" w14:textId="77777777" w:rsidR="00AF1AF3" w:rsidRPr="00AF1AF3" w:rsidRDefault="00AF1AF3" w:rsidP="00AF1AF3"/>
    <w:p w14:paraId="6146D7BB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printSimple</w:t>
      </w:r>
      <w:proofErr w:type="spellEnd"/>
      <w:r w:rsidRPr="00AF1AF3">
        <w:t>(Invoice invoice) {</w:t>
      </w:r>
    </w:p>
    <w:p w14:paraId="75CF02DD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("Invoice #" + </w:t>
      </w:r>
      <w:proofErr w:type="spellStart"/>
      <w:r w:rsidRPr="00AF1AF3">
        <w:t>invoice.getId</w:t>
      </w:r>
      <w:proofErr w:type="spellEnd"/>
      <w:r w:rsidRPr="00AF1AF3">
        <w:t xml:space="preserve">() + " | Total: ₹" + </w:t>
      </w:r>
      <w:proofErr w:type="spellStart"/>
      <w:r w:rsidRPr="00AF1AF3">
        <w:t>invoice.getTotal</w:t>
      </w:r>
      <w:proofErr w:type="spellEnd"/>
      <w:r w:rsidRPr="00AF1AF3">
        <w:t>());</w:t>
      </w:r>
    </w:p>
    <w:p w14:paraId="21ADC1A3" w14:textId="77777777" w:rsidR="00AF1AF3" w:rsidRPr="00AF1AF3" w:rsidRDefault="00AF1AF3" w:rsidP="00AF1AF3">
      <w:r w:rsidRPr="00AF1AF3">
        <w:t xml:space="preserve">    }</w:t>
      </w:r>
    </w:p>
    <w:p w14:paraId="21EA4CAE" w14:textId="77777777" w:rsidR="00AF1AF3" w:rsidRPr="00AF1AF3" w:rsidRDefault="00AF1AF3" w:rsidP="00AF1AF3"/>
    <w:p w14:paraId="348C671C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printDetailed</w:t>
      </w:r>
      <w:proofErr w:type="spellEnd"/>
      <w:r w:rsidRPr="00AF1AF3">
        <w:t>(Invoice invoice) {</w:t>
      </w:r>
    </w:p>
    <w:p w14:paraId="095C63FC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>("INVOICE DETAILS");</w:t>
      </w:r>
    </w:p>
    <w:p w14:paraId="3874609C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("ID: " + </w:t>
      </w:r>
      <w:proofErr w:type="spellStart"/>
      <w:r w:rsidRPr="00AF1AF3">
        <w:t>invoice.getId</w:t>
      </w:r>
      <w:proofErr w:type="spellEnd"/>
      <w:r w:rsidRPr="00AF1AF3">
        <w:t>());</w:t>
      </w:r>
    </w:p>
    <w:p w14:paraId="63AB2500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("Amount: ₹" + </w:t>
      </w:r>
      <w:proofErr w:type="spellStart"/>
      <w:r w:rsidRPr="00AF1AF3">
        <w:t>invoice.getAmount</w:t>
      </w:r>
      <w:proofErr w:type="spellEnd"/>
      <w:r w:rsidRPr="00AF1AF3">
        <w:t>());</w:t>
      </w:r>
    </w:p>
    <w:p w14:paraId="37B75328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("Total (after tax/discount): ₹" + </w:t>
      </w:r>
      <w:proofErr w:type="spellStart"/>
      <w:r w:rsidRPr="00AF1AF3">
        <w:t>invoice.getTotal</w:t>
      </w:r>
      <w:proofErr w:type="spellEnd"/>
      <w:r w:rsidRPr="00AF1AF3">
        <w:t>());</w:t>
      </w:r>
    </w:p>
    <w:p w14:paraId="0EFDFD6D" w14:textId="77777777" w:rsidR="00AF1AF3" w:rsidRPr="00AF1AF3" w:rsidRDefault="00AF1AF3" w:rsidP="00AF1AF3">
      <w:r w:rsidRPr="00AF1AF3">
        <w:t xml:space="preserve">    }</w:t>
      </w:r>
    </w:p>
    <w:p w14:paraId="40EFF48C" w14:textId="77777777" w:rsidR="00AF1AF3" w:rsidRPr="00AF1AF3" w:rsidRDefault="00AF1AF3" w:rsidP="00AF1AF3">
      <w:r w:rsidRPr="00AF1AF3">
        <w:t>}</w:t>
      </w:r>
    </w:p>
    <w:p w14:paraId="5085704E" w14:textId="77777777" w:rsidR="00AF1AF3" w:rsidRPr="00AF1AF3" w:rsidRDefault="00AF1AF3" w:rsidP="00AF1AF3">
      <w:pPr>
        <w:rPr>
          <w:b/>
          <w:bCs/>
        </w:rPr>
      </w:pPr>
      <w:r w:rsidRPr="00AF1AF3">
        <w:rPr>
          <w:rFonts w:ascii="Segoe UI Emoji" w:hAnsi="Segoe UI Emoji" w:cs="Segoe UI Emoji"/>
          <w:b/>
          <w:bCs/>
        </w:rPr>
        <w:t>📧</w:t>
      </w:r>
      <w:r w:rsidRPr="00AF1AF3">
        <w:rPr>
          <w:b/>
          <w:bCs/>
        </w:rPr>
        <w:t xml:space="preserve"> </w:t>
      </w:r>
      <w:proofErr w:type="spellStart"/>
      <w:r w:rsidRPr="00AF1AF3">
        <w:rPr>
          <w:b/>
          <w:bCs/>
        </w:rPr>
        <w:t>InvoiceEmailer</w:t>
      </w:r>
      <w:proofErr w:type="spellEnd"/>
      <w:r w:rsidRPr="00AF1AF3">
        <w:rPr>
          <w:b/>
          <w:bCs/>
        </w:rPr>
        <w:t xml:space="preserve"> – Communication Logic</w:t>
      </w:r>
    </w:p>
    <w:p w14:paraId="667B24A9" w14:textId="13E1B146" w:rsidR="00AF1AF3" w:rsidRPr="00AF1AF3" w:rsidRDefault="00AF1AF3" w:rsidP="00AF1AF3"/>
    <w:p w14:paraId="1D3A5864" w14:textId="77777777" w:rsidR="00AF1AF3" w:rsidRPr="00AF1AF3" w:rsidRDefault="00AF1AF3" w:rsidP="00AF1AF3">
      <w:r w:rsidRPr="00AF1AF3">
        <w:t xml:space="preserve">public class </w:t>
      </w:r>
      <w:proofErr w:type="spellStart"/>
      <w:r w:rsidRPr="00AF1AF3">
        <w:t>InvoiceEmailer</w:t>
      </w:r>
      <w:proofErr w:type="spellEnd"/>
      <w:r w:rsidRPr="00AF1AF3">
        <w:t xml:space="preserve"> {</w:t>
      </w:r>
    </w:p>
    <w:p w14:paraId="625DA481" w14:textId="77777777" w:rsidR="00AF1AF3" w:rsidRPr="00AF1AF3" w:rsidRDefault="00AF1AF3" w:rsidP="00AF1AF3"/>
    <w:p w14:paraId="3D7CE133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sendEmail</w:t>
      </w:r>
      <w:proofErr w:type="spellEnd"/>
      <w:r w:rsidRPr="00AF1AF3">
        <w:t>(Invoice invoice) {</w:t>
      </w:r>
    </w:p>
    <w:p w14:paraId="7AD8306C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("Email sent to " + </w:t>
      </w:r>
      <w:proofErr w:type="spellStart"/>
      <w:r w:rsidRPr="00AF1AF3">
        <w:t>invoice.getCustomerEmail</w:t>
      </w:r>
      <w:proofErr w:type="spellEnd"/>
      <w:r w:rsidRPr="00AF1AF3">
        <w:t>() +</w:t>
      </w:r>
    </w:p>
    <w:p w14:paraId="52C6A9B3" w14:textId="77777777" w:rsidR="00AF1AF3" w:rsidRPr="00AF1AF3" w:rsidRDefault="00AF1AF3" w:rsidP="00AF1AF3">
      <w:r w:rsidRPr="00AF1AF3">
        <w:t xml:space="preserve">                           " for Invoice #" + </w:t>
      </w:r>
      <w:proofErr w:type="spellStart"/>
      <w:r w:rsidRPr="00AF1AF3">
        <w:t>invoice.getId</w:t>
      </w:r>
      <w:proofErr w:type="spellEnd"/>
      <w:r w:rsidRPr="00AF1AF3">
        <w:t>());</w:t>
      </w:r>
    </w:p>
    <w:p w14:paraId="2A692BA5" w14:textId="77777777" w:rsidR="00AF1AF3" w:rsidRPr="00AF1AF3" w:rsidRDefault="00AF1AF3" w:rsidP="00AF1AF3">
      <w:r w:rsidRPr="00AF1AF3">
        <w:t xml:space="preserve">    }</w:t>
      </w:r>
    </w:p>
    <w:p w14:paraId="1FBC16D6" w14:textId="77777777" w:rsidR="00AF1AF3" w:rsidRPr="00AF1AF3" w:rsidRDefault="00AF1AF3" w:rsidP="00AF1AF3"/>
    <w:p w14:paraId="0DC4C492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sendReminder</w:t>
      </w:r>
      <w:proofErr w:type="spellEnd"/>
      <w:r w:rsidRPr="00AF1AF3">
        <w:t>(Invoice invoice) {</w:t>
      </w:r>
    </w:p>
    <w:p w14:paraId="50B5CAB0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("Reminder email sent to " + </w:t>
      </w:r>
      <w:proofErr w:type="spellStart"/>
      <w:r w:rsidRPr="00AF1AF3">
        <w:t>invoice.getCustomerEmail</w:t>
      </w:r>
      <w:proofErr w:type="spellEnd"/>
      <w:r w:rsidRPr="00AF1AF3">
        <w:t>());</w:t>
      </w:r>
    </w:p>
    <w:p w14:paraId="692D9DDF" w14:textId="77777777" w:rsidR="00AF1AF3" w:rsidRPr="00AF1AF3" w:rsidRDefault="00AF1AF3" w:rsidP="00AF1AF3">
      <w:r w:rsidRPr="00AF1AF3">
        <w:lastRenderedPageBreak/>
        <w:t xml:space="preserve">    }</w:t>
      </w:r>
    </w:p>
    <w:p w14:paraId="160E6F59" w14:textId="77777777" w:rsidR="00AF1AF3" w:rsidRPr="00AF1AF3" w:rsidRDefault="00AF1AF3" w:rsidP="00AF1AF3">
      <w:r w:rsidRPr="00AF1AF3">
        <w:t>}</w:t>
      </w:r>
    </w:p>
    <w:p w14:paraId="42D25C0F" w14:textId="77777777" w:rsidR="00AF1AF3" w:rsidRPr="00AF1AF3" w:rsidRDefault="00AF1AF3" w:rsidP="00AF1AF3">
      <w:pPr>
        <w:rPr>
          <w:b/>
          <w:bCs/>
        </w:rPr>
      </w:pPr>
      <w:r w:rsidRPr="00AF1AF3">
        <w:rPr>
          <w:rFonts w:ascii="Segoe UI Emoji" w:hAnsi="Segoe UI Emoji" w:cs="Segoe UI Emoji"/>
          <w:b/>
          <w:bCs/>
        </w:rPr>
        <w:t>💾</w:t>
      </w:r>
      <w:r w:rsidRPr="00AF1AF3">
        <w:rPr>
          <w:b/>
          <w:bCs/>
        </w:rPr>
        <w:t xml:space="preserve"> </w:t>
      </w:r>
      <w:proofErr w:type="spellStart"/>
      <w:r w:rsidRPr="00AF1AF3">
        <w:rPr>
          <w:b/>
          <w:bCs/>
        </w:rPr>
        <w:t>InvoiceRepository</w:t>
      </w:r>
      <w:proofErr w:type="spellEnd"/>
      <w:r w:rsidRPr="00AF1AF3">
        <w:rPr>
          <w:b/>
          <w:bCs/>
        </w:rPr>
        <w:t xml:space="preserve"> – Persistence Logic</w:t>
      </w:r>
    </w:p>
    <w:p w14:paraId="1B22842B" w14:textId="4382F637" w:rsidR="00AF1AF3" w:rsidRPr="00AF1AF3" w:rsidRDefault="00AF1AF3" w:rsidP="00AF1AF3"/>
    <w:p w14:paraId="16351B7F" w14:textId="1D0A87AF" w:rsidR="00AF1AF3" w:rsidRPr="00AF1AF3" w:rsidRDefault="00AF1AF3" w:rsidP="00AF1AF3"/>
    <w:p w14:paraId="0E6CA19E" w14:textId="77777777" w:rsidR="00AF1AF3" w:rsidRPr="00AF1AF3" w:rsidRDefault="00AF1AF3" w:rsidP="00AF1AF3">
      <w:r w:rsidRPr="00AF1AF3">
        <w:t xml:space="preserve">public class </w:t>
      </w:r>
      <w:proofErr w:type="spellStart"/>
      <w:r w:rsidRPr="00AF1AF3">
        <w:t>InvoiceRepository</w:t>
      </w:r>
      <w:proofErr w:type="spellEnd"/>
      <w:r w:rsidRPr="00AF1AF3">
        <w:t xml:space="preserve"> {</w:t>
      </w:r>
    </w:p>
    <w:p w14:paraId="7880F300" w14:textId="77777777" w:rsidR="00AF1AF3" w:rsidRPr="00AF1AF3" w:rsidRDefault="00AF1AF3" w:rsidP="00AF1AF3"/>
    <w:p w14:paraId="05F74795" w14:textId="77777777" w:rsidR="00AF1AF3" w:rsidRPr="00AF1AF3" w:rsidRDefault="00AF1AF3" w:rsidP="00AF1AF3">
      <w:r w:rsidRPr="00AF1AF3">
        <w:t xml:space="preserve">    public void save(Invoice invoice) {</w:t>
      </w:r>
    </w:p>
    <w:p w14:paraId="7A81C6EA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System.out.println</w:t>
      </w:r>
      <w:proofErr w:type="spellEnd"/>
      <w:r w:rsidRPr="00AF1AF3">
        <w:t xml:space="preserve">("Saved invoice #" + </w:t>
      </w:r>
      <w:proofErr w:type="spellStart"/>
      <w:r w:rsidRPr="00AF1AF3">
        <w:t>invoice.getId</w:t>
      </w:r>
      <w:proofErr w:type="spellEnd"/>
      <w:r w:rsidRPr="00AF1AF3">
        <w:t>() + " to database.");</w:t>
      </w:r>
    </w:p>
    <w:p w14:paraId="5FB8EA27" w14:textId="77777777" w:rsidR="00AF1AF3" w:rsidRPr="00AF1AF3" w:rsidRDefault="00AF1AF3" w:rsidP="00AF1AF3">
      <w:r w:rsidRPr="00AF1AF3">
        <w:t xml:space="preserve">    }</w:t>
      </w:r>
    </w:p>
    <w:p w14:paraId="53FBD0C7" w14:textId="77777777" w:rsidR="00AF1AF3" w:rsidRPr="00AF1AF3" w:rsidRDefault="00AF1AF3" w:rsidP="00AF1AF3"/>
    <w:p w14:paraId="7E8550BC" w14:textId="77777777" w:rsidR="00AF1AF3" w:rsidRPr="00AF1AF3" w:rsidRDefault="00AF1AF3" w:rsidP="00AF1AF3">
      <w:r w:rsidRPr="00AF1AF3">
        <w:t xml:space="preserve">    public Invoice </w:t>
      </w:r>
      <w:proofErr w:type="spellStart"/>
      <w:r w:rsidRPr="00AF1AF3">
        <w:t>findById</w:t>
      </w:r>
      <w:proofErr w:type="spellEnd"/>
      <w:r w:rsidRPr="00AF1AF3">
        <w:t>(int id) {</w:t>
      </w:r>
    </w:p>
    <w:p w14:paraId="5B773275" w14:textId="77777777" w:rsidR="00AF1AF3" w:rsidRPr="00AF1AF3" w:rsidRDefault="00AF1AF3" w:rsidP="00AF1AF3">
      <w:r w:rsidRPr="00AF1AF3">
        <w:t xml:space="preserve">        // Stubbed return</w:t>
      </w:r>
    </w:p>
    <w:p w14:paraId="06D79D95" w14:textId="77777777" w:rsidR="00AF1AF3" w:rsidRPr="00AF1AF3" w:rsidRDefault="00AF1AF3" w:rsidP="00AF1AF3">
      <w:r w:rsidRPr="00AF1AF3">
        <w:t xml:space="preserve">        return new Invoice(id, 1000.0, "user@example.com");</w:t>
      </w:r>
    </w:p>
    <w:p w14:paraId="18C4FFE6" w14:textId="77777777" w:rsidR="00AF1AF3" w:rsidRPr="00AF1AF3" w:rsidRDefault="00AF1AF3" w:rsidP="00AF1AF3">
      <w:r w:rsidRPr="00AF1AF3">
        <w:t xml:space="preserve">    }</w:t>
      </w:r>
    </w:p>
    <w:p w14:paraId="5899D8D2" w14:textId="77777777" w:rsidR="00AF1AF3" w:rsidRPr="00AF1AF3" w:rsidRDefault="00AF1AF3" w:rsidP="00AF1AF3">
      <w:r w:rsidRPr="00AF1AF3">
        <w:t>}</w:t>
      </w:r>
    </w:p>
    <w:p w14:paraId="211FC7F5" w14:textId="77777777" w:rsidR="00AF1AF3" w:rsidRPr="00AF1AF3" w:rsidRDefault="00AF1AF3" w:rsidP="00AF1AF3">
      <w:r w:rsidRPr="00AF1AF3">
        <w:pict w14:anchorId="405AA242">
          <v:rect id="_x0000_i1166" style="width:0;height:1.5pt" o:hralign="center" o:hrstd="t" o:hr="t" fillcolor="#a0a0a0" stroked="f"/>
        </w:pict>
      </w:r>
    </w:p>
    <w:p w14:paraId="5B46C969" w14:textId="77777777" w:rsidR="00AF1AF3" w:rsidRPr="00AF1AF3" w:rsidRDefault="00AF1AF3" w:rsidP="00AF1AF3">
      <w:pPr>
        <w:rPr>
          <w:b/>
          <w:bCs/>
        </w:rPr>
      </w:pPr>
      <w:r w:rsidRPr="00AF1AF3">
        <w:rPr>
          <w:rFonts w:ascii="Segoe UI Emoji" w:hAnsi="Segoe UI Emoji" w:cs="Segoe UI Emoji"/>
          <w:b/>
          <w:bCs/>
        </w:rPr>
        <w:t>🧠</w:t>
      </w:r>
      <w:r w:rsidRPr="00AF1AF3">
        <w:rPr>
          <w:b/>
          <w:bCs/>
        </w:rPr>
        <w:t xml:space="preserve"> Why This New Design Is Better</w:t>
      </w:r>
    </w:p>
    <w:p w14:paraId="45A99EF4" w14:textId="77777777" w:rsidR="00AF1AF3" w:rsidRPr="00AF1AF3" w:rsidRDefault="00AF1AF3" w:rsidP="00AF1AF3">
      <w:pPr>
        <w:numPr>
          <w:ilvl w:val="0"/>
          <w:numId w:val="6"/>
        </w:numPr>
      </w:pPr>
      <w:r w:rsidRPr="00AF1AF3">
        <w:rPr>
          <w:b/>
          <w:bCs/>
        </w:rPr>
        <w:t>Grouped methods by responsibility</w:t>
      </w:r>
      <w:r w:rsidRPr="00AF1AF3">
        <w:t xml:space="preserve">: Each class now has multiple methods but all related to a </w:t>
      </w:r>
      <w:r w:rsidRPr="00AF1AF3">
        <w:rPr>
          <w:b/>
          <w:bCs/>
        </w:rPr>
        <w:t>single concern</w:t>
      </w:r>
      <w:r w:rsidRPr="00AF1AF3">
        <w:t>.</w:t>
      </w:r>
    </w:p>
    <w:p w14:paraId="1743E05E" w14:textId="77777777" w:rsidR="00AF1AF3" w:rsidRPr="00AF1AF3" w:rsidRDefault="00AF1AF3" w:rsidP="00AF1AF3">
      <w:pPr>
        <w:numPr>
          <w:ilvl w:val="0"/>
          <w:numId w:val="6"/>
        </w:numPr>
      </w:pPr>
      <w:r w:rsidRPr="00AF1AF3">
        <w:rPr>
          <w:b/>
          <w:bCs/>
        </w:rPr>
        <w:t>Changes are isolated</w:t>
      </w:r>
      <w:r w:rsidRPr="00AF1AF3">
        <w:t>:</w:t>
      </w:r>
    </w:p>
    <w:p w14:paraId="220334F1" w14:textId="77777777" w:rsidR="00AF1AF3" w:rsidRPr="00AF1AF3" w:rsidRDefault="00AF1AF3" w:rsidP="00AF1AF3">
      <w:pPr>
        <w:numPr>
          <w:ilvl w:val="1"/>
          <w:numId w:val="6"/>
        </w:numPr>
      </w:pPr>
      <w:r w:rsidRPr="00AF1AF3">
        <w:t xml:space="preserve">Tax policy change → only update </w:t>
      </w:r>
      <w:proofErr w:type="spellStart"/>
      <w:r w:rsidRPr="00AF1AF3">
        <w:t>InvoiceCalculator</w:t>
      </w:r>
      <w:proofErr w:type="spellEnd"/>
      <w:r w:rsidRPr="00AF1AF3">
        <w:t>.</w:t>
      </w:r>
    </w:p>
    <w:p w14:paraId="7012BD44" w14:textId="77777777" w:rsidR="00AF1AF3" w:rsidRPr="00AF1AF3" w:rsidRDefault="00AF1AF3" w:rsidP="00AF1AF3">
      <w:pPr>
        <w:numPr>
          <w:ilvl w:val="1"/>
          <w:numId w:val="6"/>
        </w:numPr>
      </w:pPr>
      <w:r w:rsidRPr="00AF1AF3">
        <w:t xml:space="preserve">Email format change → only update </w:t>
      </w:r>
      <w:proofErr w:type="spellStart"/>
      <w:r w:rsidRPr="00AF1AF3">
        <w:t>InvoiceEmailer</w:t>
      </w:r>
      <w:proofErr w:type="spellEnd"/>
      <w:r w:rsidRPr="00AF1AF3">
        <w:t>.</w:t>
      </w:r>
    </w:p>
    <w:p w14:paraId="19F3D0FE" w14:textId="77777777" w:rsidR="00AF1AF3" w:rsidRPr="00AF1AF3" w:rsidRDefault="00AF1AF3" w:rsidP="00AF1AF3">
      <w:pPr>
        <w:numPr>
          <w:ilvl w:val="0"/>
          <w:numId w:val="6"/>
        </w:numPr>
      </w:pPr>
      <w:r w:rsidRPr="00AF1AF3">
        <w:rPr>
          <w:b/>
          <w:bCs/>
        </w:rPr>
        <w:t>Easier testing</w:t>
      </w:r>
      <w:r w:rsidRPr="00AF1AF3">
        <w:t>: You can now test each concern in isolation with clear mocks/stubs.</w:t>
      </w:r>
    </w:p>
    <w:p w14:paraId="39A55A58" w14:textId="77777777" w:rsidR="00AF1AF3" w:rsidRPr="00AF1AF3" w:rsidRDefault="00AF1AF3" w:rsidP="00AF1AF3">
      <w:pPr>
        <w:numPr>
          <w:ilvl w:val="0"/>
          <w:numId w:val="6"/>
        </w:numPr>
      </w:pPr>
      <w:r w:rsidRPr="00AF1AF3">
        <w:rPr>
          <w:b/>
          <w:bCs/>
        </w:rPr>
        <w:t>Cleaner code reuse</w:t>
      </w:r>
      <w:r w:rsidRPr="00AF1AF3">
        <w:t>: You avoid duplication across different parts of the app.</w:t>
      </w:r>
    </w:p>
    <w:p w14:paraId="1787B30B" w14:textId="77777777" w:rsidR="00AF1AF3" w:rsidRPr="00AF1AF3" w:rsidRDefault="00AF1AF3" w:rsidP="00AF1AF3">
      <w:r w:rsidRPr="00AF1AF3">
        <w:pict w14:anchorId="700F8561">
          <v:rect id="_x0000_i1167" style="width:0;height:1.5pt" o:hralign="center" o:hrstd="t" o:hr="t" fillcolor="#a0a0a0" stroked="f"/>
        </w:pict>
      </w:r>
    </w:p>
    <w:p w14:paraId="4BEC7500" w14:textId="77777777" w:rsidR="00AF1AF3" w:rsidRPr="00AF1AF3" w:rsidRDefault="00AF1AF3" w:rsidP="00AF1AF3">
      <w:pPr>
        <w:rPr>
          <w:b/>
          <w:bCs/>
        </w:rPr>
      </w:pPr>
      <w:r w:rsidRPr="00AF1AF3">
        <w:rPr>
          <w:rFonts w:ascii="Segoe UI Emoji" w:hAnsi="Segoe UI Emoji" w:cs="Segoe UI Emoji"/>
          <w:b/>
          <w:bCs/>
        </w:rPr>
        <w:t>📦</w:t>
      </w:r>
      <w:r w:rsidRPr="00AF1AF3">
        <w:rPr>
          <w:b/>
          <w:bCs/>
        </w:rPr>
        <w:t xml:space="preserve"> Invoice Model (for context)</w:t>
      </w:r>
    </w:p>
    <w:p w14:paraId="49517031" w14:textId="77777777" w:rsidR="00AF1AF3" w:rsidRPr="00AF1AF3" w:rsidRDefault="00AF1AF3" w:rsidP="00AF1AF3">
      <w:r w:rsidRPr="00AF1AF3">
        <w:t>java</w:t>
      </w:r>
    </w:p>
    <w:p w14:paraId="5449F6EB" w14:textId="77777777" w:rsidR="00AF1AF3" w:rsidRPr="00AF1AF3" w:rsidRDefault="00AF1AF3" w:rsidP="00AF1AF3">
      <w:proofErr w:type="spellStart"/>
      <w:r w:rsidRPr="00AF1AF3">
        <w:t>CopyEdit</w:t>
      </w:r>
      <w:proofErr w:type="spellEnd"/>
    </w:p>
    <w:p w14:paraId="34927D86" w14:textId="77777777" w:rsidR="00AF1AF3" w:rsidRPr="00AF1AF3" w:rsidRDefault="00AF1AF3" w:rsidP="00AF1AF3">
      <w:r w:rsidRPr="00AF1AF3">
        <w:t>public class Invoice {</w:t>
      </w:r>
    </w:p>
    <w:p w14:paraId="72E64396" w14:textId="77777777" w:rsidR="00AF1AF3" w:rsidRPr="00AF1AF3" w:rsidRDefault="00AF1AF3" w:rsidP="00AF1AF3">
      <w:r w:rsidRPr="00AF1AF3">
        <w:t xml:space="preserve">    private int id;</w:t>
      </w:r>
    </w:p>
    <w:p w14:paraId="06BBBD65" w14:textId="77777777" w:rsidR="00AF1AF3" w:rsidRPr="00AF1AF3" w:rsidRDefault="00AF1AF3" w:rsidP="00AF1AF3">
      <w:r w:rsidRPr="00AF1AF3">
        <w:t xml:space="preserve">    private double amount;</w:t>
      </w:r>
    </w:p>
    <w:p w14:paraId="6B5D6E62" w14:textId="77777777" w:rsidR="00AF1AF3" w:rsidRPr="00AF1AF3" w:rsidRDefault="00AF1AF3" w:rsidP="00AF1AF3">
      <w:r w:rsidRPr="00AF1AF3">
        <w:t xml:space="preserve">    private double total;</w:t>
      </w:r>
    </w:p>
    <w:p w14:paraId="7A608342" w14:textId="77777777" w:rsidR="00AF1AF3" w:rsidRPr="00AF1AF3" w:rsidRDefault="00AF1AF3" w:rsidP="00AF1AF3">
      <w:r w:rsidRPr="00AF1AF3">
        <w:t xml:space="preserve">    private String </w:t>
      </w:r>
      <w:proofErr w:type="spellStart"/>
      <w:r w:rsidRPr="00AF1AF3">
        <w:t>customerEmail</w:t>
      </w:r>
      <w:proofErr w:type="spellEnd"/>
      <w:r w:rsidRPr="00AF1AF3">
        <w:t>;</w:t>
      </w:r>
    </w:p>
    <w:p w14:paraId="63987D46" w14:textId="77777777" w:rsidR="00AF1AF3" w:rsidRPr="00AF1AF3" w:rsidRDefault="00AF1AF3" w:rsidP="00AF1AF3"/>
    <w:p w14:paraId="6C0AE1D6" w14:textId="77777777" w:rsidR="00AF1AF3" w:rsidRPr="00AF1AF3" w:rsidRDefault="00AF1AF3" w:rsidP="00AF1AF3">
      <w:r w:rsidRPr="00AF1AF3">
        <w:lastRenderedPageBreak/>
        <w:t xml:space="preserve">    // Constructors, getters, setters</w:t>
      </w:r>
    </w:p>
    <w:p w14:paraId="7886AECC" w14:textId="77777777" w:rsidR="00AF1AF3" w:rsidRPr="00AF1AF3" w:rsidRDefault="00AF1AF3" w:rsidP="00AF1AF3">
      <w:r w:rsidRPr="00AF1AF3">
        <w:t xml:space="preserve">    public Invoice(int id, double amount, String </w:t>
      </w:r>
      <w:proofErr w:type="spellStart"/>
      <w:r w:rsidRPr="00AF1AF3">
        <w:t>customerEmail</w:t>
      </w:r>
      <w:proofErr w:type="spellEnd"/>
      <w:r w:rsidRPr="00AF1AF3">
        <w:t>) {</w:t>
      </w:r>
    </w:p>
    <w:p w14:paraId="61ECC337" w14:textId="77777777" w:rsidR="00AF1AF3" w:rsidRPr="00AF1AF3" w:rsidRDefault="00AF1AF3" w:rsidP="00AF1AF3">
      <w:r w:rsidRPr="00AF1AF3">
        <w:t xml:space="preserve">        this.id = id;</w:t>
      </w:r>
    </w:p>
    <w:p w14:paraId="5309FF9A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this.amount</w:t>
      </w:r>
      <w:proofErr w:type="spellEnd"/>
      <w:r w:rsidRPr="00AF1AF3">
        <w:t xml:space="preserve"> = amount;</w:t>
      </w:r>
    </w:p>
    <w:p w14:paraId="419FA2FE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this.customerEmail</w:t>
      </w:r>
      <w:proofErr w:type="spellEnd"/>
      <w:r w:rsidRPr="00AF1AF3">
        <w:t xml:space="preserve"> = </w:t>
      </w:r>
      <w:proofErr w:type="spellStart"/>
      <w:r w:rsidRPr="00AF1AF3">
        <w:t>customerEmail</w:t>
      </w:r>
      <w:proofErr w:type="spellEnd"/>
      <w:r w:rsidRPr="00AF1AF3">
        <w:t>;</w:t>
      </w:r>
    </w:p>
    <w:p w14:paraId="243CC144" w14:textId="77777777" w:rsidR="00AF1AF3" w:rsidRPr="00AF1AF3" w:rsidRDefault="00AF1AF3" w:rsidP="00AF1AF3">
      <w:r w:rsidRPr="00AF1AF3">
        <w:t xml:space="preserve">        </w:t>
      </w:r>
      <w:proofErr w:type="spellStart"/>
      <w:r w:rsidRPr="00AF1AF3">
        <w:t>this.total</w:t>
      </w:r>
      <w:proofErr w:type="spellEnd"/>
      <w:r w:rsidRPr="00AF1AF3">
        <w:t xml:space="preserve"> = amount; // default</w:t>
      </w:r>
    </w:p>
    <w:p w14:paraId="49CF231F" w14:textId="77777777" w:rsidR="00AF1AF3" w:rsidRPr="00AF1AF3" w:rsidRDefault="00AF1AF3" w:rsidP="00AF1AF3">
      <w:r w:rsidRPr="00AF1AF3">
        <w:t xml:space="preserve">    }</w:t>
      </w:r>
    </w:p>
    <w:p w14:paraId="2A8338CD" w14:textId="77777777" w:rsidR="00AF1AF3" w:rsidRPr="00AF1AF3" w:rsidRDefault="00AF1AF3" w:rsidP="00AF1AF3"/>
    <w:p w14:paraId="0726D077" w14:textId="77777777" w:rsidR="00AF1AF3" w:rsidRPr="00AF1AF3" w:rsidRDefault="00AF1AF3" w:rsidP="00AF1AF3">
      <w:r w:rsidRPr="00AF1AF3">
        <w:t xml:space="preserve">    public int </w:t>
      </w:r>
      <w:proofErr w:type="spellStart"/>
      <w:r w:rsidRPr="00AF1AF3">
        <w:t>getId</w:t>
      </w:r>
      <w:proofErr w:type="spellEnd"/>
      <w:r w:rsidRPr="00AF1AF3">
        <w:t>() { return id; }</w:t>
      </w:r>
    </w:p>
    <w:p w14:paraId="77181D59" w14:textId="77777777" w:rsidR="00AF1AF3" w:rsidRPr="00AF1AF3" w:rsidRDefault="00AF1AF3" w:rsidP="00AF1AF3">
      <w:r w:rsidRPr="00AF1AF3">
        <w:t xml:space="preserve">    public double </w:t>
      </w:r>
      <w:proofErr w:type="spellStart"/>
      <w:r w:rsidRPr="00AF1AF3">
        <w:t>getAmount</w:t>
      </w:r>
      <w:proofErr w:type="spellEnd"/>
      <w:r w:rsidRPr="00AF1AF3">
        <w:t>() { return amount; }</w:t>
      </w:r>
    </w:p>
    <w:p w14:paraId="732AE168" w14:textId="77777777" w:rsidR="00AF1AF3" w:rsidRPr="00AF1AF3" w:rsidRDefault="00AF1AF3" w:rsidP="00AF1AF3">
      <w:r w:rsidRPr="00AF1AF3">
        <w:t xml:space="preserve">    public double </w:t>
      </w:r>
      <w:proofErr w:type="spellStart"/>
      <w:r w:rsidRPr="00AF1AF3">
        <w:t>getTotal</w:t>
      </w:r>
      <w:proofErr w:type="spellEnd"/>
      <w:r w:rsidRPr="00AF1AF3">
        <w:t>() { return total; }</w:t>
      </w:r>
    </w:p>
    <w:p w14:paraId="4F163935" w14:textId="77777777" w:rsidR="00AF1AF3" w:rsidRPr="00AF1AF3" w:rsidRDefault="00AF1AF3" w:rsidP="00AF1AF3">
      <w:r w:rsidRPr="00AF1AF3">
        <w:t xml:space="preserve">    public String </w:t>
      </w:r>
      <w:proofErr w:type="spellStart"/>
      <w:r w:rsidRPr="00AF1AF3">
        <w:t>getCustomerEmail</w:t>
      </w:r>
      <w:proofErr w:type="spellEnd"/>
      <w:r w:rsidRPr="00AF1AF3">
        <w:t xml:space="preserve">() { return </w:t>
      </w:r>
      <w:proofErr w:type="spellStart"/>
      <w:r w:rsidRPr="00AF1AF3">
        <w:t>customerEmail</w:t>
      </w:r>
      <w:proofErr w:type="spellEnd"/>
      <w:r w:rsidRPr="00AF1AF3">
        <w:t>; }</w:t>
      </w:r>
    </w:p>
    <w:p w14:paraId="229D8BC9" w14:textId="77777777" w:rsidR="00AF1AF3" w:rsidRPr="00AF1AF3" w:rsidRDefault="00AF1AF3" w:rsidP="00AF1AF3"/>
    <w:p w14:paraId="11085638" w14:textId="77777777" w:rsidR="00AF1AF3" w:rsidRPr="00AF1AF3" w:rsidRDefault="00AF1AF3" w:rsidP="00AF1AF3">
      <w:r w:rsidRPr="00AF1AF3">
        <w:t xml:space="preserve">    public void </w:t>
      </w:r>
      <w:proofErr w:type="spellStart"/>
      <w:r w:rsidRPr="00AF1AF3">
        <w:t>setTotal</w:t>
      </w:r>
      <w:proofErr w:type="spellEnd"/>
      <w:r w:rsidRPr="00AF1AF3">
        <w:t xml:space="preserve">(double total) { </w:t>
      </w:r>
      <w:proofErr w:type="spellStart"/>
      <w:r w:rsidRPr="00AF1AF3">
        <w:t>this.total</w:t>
      </w:r>
      <w:proofErr w:type="spellEnd"/>
      <w:r w:rsidRPr="00AF1AF3">
        <w:t xml:space="preserve"> = total; }</w:t>
      </w:r>
    </w:p>
    <w:p w14:paraId="31193DD9" w14:textId="0399784F" w:rsidR="00AF1AF3" w:rsidRPr="00AF1AF3" w:rsidRDefault="00AF1AF3">
      <w:r w:rsidRPr="00AF1AF3">
        <w:t>}</w:t>
      </w:r>
    </w:p>
    <w:p w14:paraId="3731D9B8" w14:textId="4745A57D" w:rsidR="004321A4" w:rsidRPr="00AF1AF3" w:rsidRDefault="004321A4">
      <w:pPr>
        <w:rPr>
          <w:b/>
          <w:bCs/>
          <w:sz w:val="32"/>
          <w:szCs w:val="32"/>
          <w:lang w:val="en-US"/>
        </w:rPr>
      </w:pPr>
      <w:r w:rsidRPr="00AF1AF3">
        <w:rPr>
          <w:b/>
          <w:bCs/>
          <w:sz w:val="32"/>
          <w:szCs w:val="32"/>
          <w:lang w:val="en-US"/>
        </w:rPr>
        <w:t>----------------------------------------------------------------------------------------------------------</w:t>
      </w:r>
    </w:p>
    <w:p w14:paraId="029B6F3C" w14:textId="2BCD71F4" w:rsidR="004321A4" w:rsidRDefault="004321A4">
      <w:pPr>
        <w:rPr>
          <w:lang w:val="en-US"/>
        </w:rPr>
      </w:pPr>
    </w:p>
    <w:p w14:paraId="65763C8F" w14:textId="77777777" w:rsidR="00E70797" w:rsidRDefault="00E70797">
      <w:pPr>
        <w:rPr>
          <w:lang w:val="en-US"/>
        </w:rPr>
      </w:pPr>
    </w:p>
    <w:p w14:paraId="27F98CDC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🔹</w:t>
      </w:r>
      <w:r w:rsidRPr="00E70797">
        <w:rPr>
          <w:b/>
          <w:bCs/>
        </w:rPr>
        <w:t xml:space="preserve"> O – Open/Closed Principle (OCP)</w:t>
      </w:r>
    </w:p>
    <w:p w14:paraId="2B9D8F31" w14:textId="77777777" w:rsidR="00E70797" w:rsidRPr="00E70797" w:rsidRDefault="00E70797" w:rsidP="00E70797">
      <w:r w:rsidRPr="00E70797">
        <w:pict w14:anchorId="1CF1A287">
          <v:rect id="_x0000_i1238" style="width:0;height:1.5pt" o:hralign="center" o:hrstd="t" o:hr="t" fillcolor="#a0a0a0" stroked="f"/>
        </w:pict>
      </w:r>
    </w:p>
    <w:p w14:paraId="568B1847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✅</w:t>
      </w:r>
      <w:r w:rsidRPr="00E70797">
        <w:rPr>
          <w:b/>
          <w:bCs/>
        </w:rPr>
        <w:t xml:space="preserve"> Explain the Principle</w:t>
      </w:r>
    </w:p>
    <w:p w14:paraId="312F2E97" w14:textId="77777777" w:rsidR="00E70797" w:rsidRPr="00E70797" w:rsidRDefault="00E70797" w:rsidP="00E70797">
      <w:r w:rsidRPr="00E70797">
        <w:rPr>
          <w:b/>
          <w:bCs/>
        </w:rPr>
        <w:t>Software entities (classes, modules, functions) should be open for extension but closed for modification.</w:t>
      </w:r>
    </w:p>
    <w:p w14:paraId="7A1B25AD" w14:textId="77777777" w:rsidR="00E70797" w:rsidRPr="00E70797" w:rsidRDefault="00E70797" w:rsidP="00E70797">
      <w:r w:rsidRPr="00E70797">
        <w:t>That means:</w:t>
      </w:r>
    </w:p>
    <w:p w14:paraId="7E816158" w14:textId="77777777" w:rsidR="00E70797" w:rsidRPr="00E70797" w:rsidRDefault="00E70797" w:rsidP="00E70797">
      <w:pPr>
        <w:numPr>
          <w:ilvl w:val="0"/>
          <w:numId w:val="7"/>
        </w:numPr>
      </w:pPr>
      <w:r w:rsidRPr="00E70797">
        <w:t xml:space="preserve">You should be able to </w:t>
      </w:r>
      <w:r w:rsidRPr="00E70797">
        <w:rPr>
          <w:b/>
          <w:bCs/>
        </w:rPr>
        <w:t xml:space="preserve">add new </w:t>
      </w:r>
      <w:proofErr w:type="spellStart"/>
      <w:r w:rsidRPr="00E70797">
        <w:rPr>
          <w:b/>
          <w:bCs/>
        </w:rPr>
        <w:t>behavior</w:t>
      </w:r>
      <w:proofErr w:type="spellEnd"/>
      <w:r w:rsidRPr="00E70797">
        <w:t xml:space="preserve"> </w:t>
      </w:r>
      <w:r w:rsidRPr="00E70797">
        <w:rPr>
          <w:b/>
          <w:bCs/>
        </w:rPr>
        <w:t>without changing</w:t>
      </w:r>
      <w:r w:rsidRPr="00E70797">
        <w:t xml:space="preserve"> existing code.</w:t>
      </w:r>
    </w:p>
    <w:p w14:paraId="448064C7" w14:textId="77777777" w:rsidR="00E70797" w:rsidRPr="00E70797" w:rsidRDefault="00E70797" w:rsidP="00E70797">
      <w:pPr>
        <w:numPr>
          <w:ilvl w:val="0"/>
          <w:numId w:val="7"/>
        </w:numPr>
      </w:pPr>
      <w:r w:rsidRPr="00E70797">
        <w:t xml:space="preserve">It supports </w:t>
      </w:r>
      <w:r w:rsidRPr="00E70797">
        <w:rPr>
          <w:b/>
          <w:bCs/>
        </w:rPr>
        <w:t>polymorphism</w:t>
      </w:r>
      <w:r w:rsidRPr="00E70797">
        <w:t xml:space="preserve"> and </w:t>
      </w:r>
      <w:r w:rsidRPr="00E70797">
        <w:rPr>
          <w:b/>
          <w:bCs/>
        </w:rPr>
        <w:t>abstraction</w:t>
      </w:r>
      <w:r w:rsidRPr="00E70797">
        <w:t xml:space="preserve"> to make the system scalable and stable.</w:t>
      </w:r>
    </w:p>
    <w:p w14:paraId="0CA71138" w14:textId="77777777" w:rsidR="00E70797" w:rsidRPr="00E70797" w:rsidRDefault="00E70797" w:rsidP="00E70797">
      <w:r w:rsidRPr="00E70797">
        <w:pict w14:anchorId="7CF4E6A3">
          <v:rect id="_x0000_i1239" style="width:0;height:1.5pt" o:hralign="center" o:hrstd="t" o:hr="t" fillcolor="#a0a0a0" stroked="f"/>
        </w:pict>
      </w:r>
    </w:p>
    <w:p w14:paraId="004C4C8B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❌</w:t>
      </w:r>
      <w:r w:rsidRPr="00E70797">
        <w:rPr>
          <w:b/>
          <w:bCs/>
        </w:rPr>
        <w:t xml:space="preserve"> Violating Example – </w:t>
      </w:r>
      <w:proofErr w:type="spellStart"/>
      <w:r w:rsidRPr="00E70797">
        <w:rPr>
          <w:b/>
          <w:bCs/>
        </w:rPr>
        <w:t>InvoiceExporter</w:t>
      </w:r>
      <w:proofErr w:type="spellEnd"/>
      <w:r w:rsidRPr="00E70797">
        <w:rPr>
          <w:b/>
          <w:bCs/>
        </w:rPr>
        <w:t xml:space="preserve"> with if-else logic</w:t>
      </w:r>
    </w:p>
    <w:p w14:paraId="0A2110A5" w14:textId="77777777" w:rsidR="00E70797" w:rsidRPr="00E70797" w:rsidRDefault="00E70797" w:rsidP="00E70797">
      <w:r w:rsidRPr="00E70797">
        <w:t>java</w:t>
      </w:r>
    </w:p>
    <w:p w14:paraId="31883A7F" w14:textId="77777777" w:rsidR="00E70797" w:rsidRPr="00E70797" w:rsidRDefault="00E70797" w:rsidP="00E70797">
      <w:proofErr w:type="spellStart"/>
      <w:r w:rsidRPr="00E70797">
        <w:t>CopyEdit</w:t>
      </w:r>
      <w:proofErr w:type="spellEnd"/>
    </w:p>
    <w:p w14:paraId="5238F6F6" w14:textId="77777777" w:rsidR="00E70797" w:rsidRPr="00E70797" w:rsidRDefault="00E70797" w:rsidP="00E70797">
      <w:r w:rsidRPr="00E70797">
        <w:t xml:space="preserve">public class </w:t>
      </w:r>
      <w:proofErr w:type="spellStart"/>
      <w:r w:rsidRPr="00E70797">
        <w:t>InvoiceExporter</w:t>
      </w:r>
      <w:proofErr w:type="spellEnd"/>
      <w:r w:rsidRPr="00E70797">
        <w:t xml:space="preserve"> {</w:t>
      </w:r>
    </w:p>
    <w:p w14:paraId="6E672E58" w14:textId="77777777" w:rsidR="00E70797" w:rsidRPr="00E70797" w:rsidRDefault="00E70797" w:rsidP="00E70797"/>
    <w:p w14:paraId="0769C894" w14:textId="77777777" w:rsidR="00E70797" w:rsidRPr="00E70797" w:rsidRDefault="00E70797" w:rsidP="00E70797">
      <w:r w:rsidRPr="00E70797">
        <w:t xml:space="preserve">    public void export(Invoice </w:t>
      </w:r>
      <w:proofErr w:type="spellStart"/>
      <w:r w:rsidRPr="00E70797">
        <w:t>invoice</w:t>
      </w:r>
      <w:proofErr w:type="spellEnd"/>
      <w:r w:rsidRPr="00E70797">
        <w:t>, String format) {</w:t>
      </w:r>
    </w:p>
    <w:p w14:paraId="00408ABF" w14:textId="77777777" w:rsidR="00E70797" w:rsidRPr="00E70797" w:rsidRDefault="00E70797" w:rsidP="00E70797">
      <w:r w:rsidRPr="00E70797">
        <w:t xml:space="preserve">        if (</w:t>
      </w:r>
      <w:proofErr w:type="spellStart"/>
      <w:r w:rsidRPr="00E70797">
        <w:t>format.equals</w:t>
      </w:r>
      <w:proofErr w:type="spellEnd"/>
      <w:r w:rsidRPr="00E70797">
        <w:t>("PDF")) {</w:t>
      </w:r>
    </w:p>
    <w:p w14:paraId="47175E9C" w14:textId="77777777" w:rsidR="00E70797" w:rsidRPr="00E70797" w:rsidRDefault="00E70797" w:rsidP="00E70797">
      <w:r w:rsidRPr="00E70797">
        <w:t xml:space="preserve">            </w:t>
      </w:r>
      <w:proofErr w:type="spellStart"/>
      <w:r w:rsidRPr="00E70797">
        <w:t>System.out.println</w:t>
      </w:r>
      <w:proofErr w:type="spellEnd"/>
      <w:r w:rsidRPr="00E70797">
        <w:t xml:space="preserve">("Exporting invoice " + </w:t>
      </w:r>
      <w:proofErr w:type="spellStart"/>
      <w:r w:rsidRPr="00E70797">
        <w:t>invoice.getId</w:t>
      </w:r>
      <w:proofErr w:type="spellEnd"/>
      <w:r w:rsidRPr="00E70797">
        <w:t>() + " to PDF");</w:t>
      </w:r>
    </w:p>
    <w:p w14:paraId="66955A5E" w14:textId="77777777" w:rsidR="00E70797" w:rsidRPr="00E70797" w:rsidRDefault="00E70797" w:rsidP="00E70797">
      <w:r w:rsidRPr="00E70797">
        <w:t xml:space="preserve">        } else if (</w:t>
      </w:r>
      <w:proofErr w:type="spellStart"/>
      <w:r w:rsidRPr="00E70797">
        <w:t>format.equals</w:t>
      </w:r>
      <w:proofErr w:type="spellEnd"/>
      <w:r w:rsidRPr="00E70797">
        <w:t>("CSV")) {</w:t>
      </w:r>
    </w:p>
    <w:p w14:paraId="0AB8AC42" w14:textId="77777777" w:rsidR="00E70797" w:rsidRPr="00E70797" w:rsidRDefault="00E70797" w:rsidP="00E70797">
      <w:r w:rsidRPr="00E70797">
        <w:t xml:space="preserve">            </w:t>
      </w:r>
      <w:proofErr w:type="spellStart"/>
      <w:r w:rsidRPr="00E70797">
        <w:t>System.out.println</w:t>
      </w:r>
      <w:proofErr w:type="spellEnd"/>
      <w:r w:rsidRPr="00E70797">
        <w:t xml:space="preserve">("Exporting invoice " + </w:t>
      </w:r>
      <w:proofErr w:type="spellStart"/>
      <w:r w:rsidRPr="00E70797">
        <w:t>invoice.getId</w:t>
      </w:r>
      <w:proofErr w:type="spellEnd"/>
      <w:r w:rsidRPr="00E70797">
        <w:t>() + " to CSV");</w:t>
      </w:r>
    </w:p>
    <w:p w14:paraId="69B506DD" w14:textId="77777777" w:rsidR="00E70797" w:rsidRPr="00E70797" w:rsidRDefault="00E70797" w:rsidP="00E70797">
      <w:r w:rsidRPr="00E70797">
        <w:t xml:space="preserve">        } else if (</w:t>
      </w:r>
      <w:proofErr w:type="spellStart"/>
      <w:r w:rsidRPr="00E70797">
        <w:t>format.equals</w:t>
      </w:r>
      <w:proofErr w:type="spellEnd"/>
      <w:r w:rsidRPr="00E70797">
        <w:t>("EXCEL")) {</w:t>
      </w:r>
    </w:p>
    <w:p w14:paraId="60D5308A" w14:textId="77777777" w:rsidR="00E70797" w:rsidRPr="00E70797" w:rsidRDefault="00E70797" w:rsidP="00E70797">
      <w:r w:rsidRPr="00E70797">
        <w:t xml:space="preserve">            </w:t>
      </w:r>
      <w:proofErr w:type="spellStart"/>
      <w:r w:rsidRPr="00E70797">
        <w:t>System.out.println</w:t>
      </w:r>
      <w:proofErr w:type="spellEnd"/>
      <w:r w:rsidRPr="00E70797">
        <w:t xml:space="preserve">("Exporting invoice " + </w:t>
      </w:r>
      <w:proofErr w:type="spellStart"/>
      <w:r w:rsidRPr="00E70797">
        <w:t>invoice.getId</w:t>
      </w:r>
      <w:proofErr w:type="spellEnd"/>
      <w:r w:rsidRPr="00E70797">
        <w:t>() + " to Excel");</w:t>
      </w:r>
    </w:p>
    <w:p w14:paraId="6DB3F951" w14:textId="77777777" w:rsidR="00E70797" w:rsidRPr="00E70797" w:rsidRDefault="00E70797" w:rsidP="00E70797">
      <w:r w:rsidRPr="00E70797">
        <w:t xml:space="preserve">        } else {</w:t>
      </w:r>
    </w:p>
    <w:p w14:paraId="2C709ACD" w14:textId="77777777" w:rsidR="00E70797" w:rsidRPr="00E70797" w:rsidRDefault="00E70797" w:rsidP="00E70797">
      <w:r w:rsidRPr="00E70797">
        <w:t xml:space="preserve">            throw new </w:t>
      </w:r>
      <w:proofErr w:type="spellStart"/>
      <w:r w:rsidRPr="00E70797">
        <w:t>IllegalArgumentException</w:t>
      </w:r>
      <w:proofErr w:type="spellEnd"/>
      <w:r w:rsidRPr="00E70797">
        <w:t>("Unsupported format: " + format);</w:t>
      </w:r>
    </w:p>
    <w:p w14:paraId="76EF8668" w14:textId="77777777" w:rsidR="00E70797" w:rsidRPr="00E70797" w:rsidRDefault="00E70797" w:rsidP="00E70797">
      <w:r w:rsidRPr="00E70797">
        <w:t xml:space="preserve">        }</w:t>
      </w:r>
    </w:p>
    <w:p w14:paraId="5E043F1D" w14:textId="77777777" w:rsidR="00E70797" w:rsidRPr="00E70797" w:rsidRDefault="00E70797" w:rsidP="00E70797">
      <w:r w:rsidRPr="00E70797">
        <w:t xml:space="preserve">    }</w:t>
      </w:r>
    </w:p>
    <w:p w14:paraId="63F614C6" w14:textId="77777777" w:rsidR="00E70797" w:rsidRPr="00E70797" w:rsidRDefault="00E70797" w:rsidP="00E70797">
      <w:r w:rsidRPr="00E70797">
        <w:t>}</w:t>
      </w:r>
    </w:p>
    <w:p w14:paraId="7287D694" w14:textId="77777777" w:rsidR="00E70797" w:rsidRPr="00E70797" w:rsidRDefault="00E70797" w:rsidP="00E70797">
      <w:r w:rsidRPr="00E70797">
        <w:pict w14:anchorId="5A40F3FF">
          <v:rect id="_x0000_i1240" style="width:0;height:1.5pt" o:hralign="center" o:hrstd="t" o:hr="t" fillcolor="#a0a0a0" stroked="f"/>
        </w:pict>
      </w:r>
    </w:p>
    <w:p w14:paraId="603FE61F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⚠️</w:t>
      </w:r>
      <w:r w:rsidRPr="00E70797">
        <w:rPr>
          <w:b/>
          <w:bCs/>
        </w:rPr>
        <w:t xml:space="preserve"> Problems in This Design</w:t>
      </w:r>
    </w:p>
    <w:p w14:paraId="0E6C24EE" w14:textId="77777777" w:rsidR="00E70797" w:rsidRPr="00E70797" w:rsidRDefault="00E70797" w:rsidP="00E70797">
      <w:pPr>
        <w:numPr>
          <w:ilvl w:val="0"/>
          <w:numId w:val="8"/>
        </w:numPr>
      </w:pPr>
      <w:r w:rsidRPr="00E70797">
        <w:rPr>
          <w:b/>
          <w:bCs/>
        </w:rPr>
        <w:t>Violates OCP</w:t>
      </w:r>
      <w:r w:rsidRPr="00E70797">
        <w:t xml:space="preserve">: Every time a new format is added (e.g., JSON, XML), you have to </w:t>
      </w:r>
      <w:r w:rsidRPr="00E70797">
        <w:rPr>
          <w:b/>
          <w:bCs/>
        </w:rPr>
        <w:t>modify the method</w:t>
      </w:r>
      <w:r w:rsidRPr="00E70797">
        <w:t>.</w:t>
      </w:r>
    </w:p>
    <w:p w14:paraId="65D186FD" w14:textId="77777777" w:rsidR="00E70797" w:rsidRPr="00E70797" w:rsidRDefault="00E70797" w:rsidP="00E70797">
      <w:pPr>
        <w:numPr>
          <w:ilvl w:val="0"/>
          <w:numId w:val="8"/>
        </w:numPr>
      </w:pPr>
      <w:r w:rsidRPr="00E70797">
        <w:rPr>
          <w:b/>
          <w:bCs/>
        </w:rPr>
        <w:t>Risky</w:t>
      </w:r>
      <w:r w:rsidRPr="00E70797">
        <w:t>: Modifying existing code could introduce bugs in working logic (e.g., PDF export).</w:t>
      </w:r>
    </w:p>
    <w:p w14:paraId="32349185" w14:textId="77777777" w:rsidR="00E70797" w:rsidRPr="00E70797" w:rsidRDefault="00E70797" w:rsidP="00E70797">
      <w:pPr>
        <w:numPr>
          <w:ilvl w:val="0"/>
          <w:numId w:val="8"/>
        </w:numPr>
      </w:pPr>
      <w:r w:rsidRPr="00E70797">
        <w:rPr>
          <w:b/>
          <w:bCs/>
        </w:rPr>
        <w:t>Hard to test and scale</w:t>
      </w:r>
      <w:r w:rsidRPr="00E70797">
        <w:t>: Conditional logic gets bloated and unmanageable.</w:t>
      </w:r>
    </w:p>
    <w:p w14:paraId="25BF6D97" w14:textId="77777777" w:rsidR="00E70797" w:rsidRPr="00E70797" w:rsidRDefault="00E70797" w:rsidP="00E70797">
      <w:r w:rsidRPr="00E70797">
        <w:pict w14:anchorId="08DD765A">
          <v:rect id="_x0000_i1241" style="width:0;height:1.5pt" o:hralign="center" o:hrstd="t" o:hr="t" fillcolor="#a0a0a0" stroked="f"/>
        </w:pict>
      </w:r>
    </w:p>
    <w:p w14:paraId="3BDBFE44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✅</w:t>
      </w:r>
      <w:r w:rsidRPr="00E70797">
        <w:rPr>
          <w:b/>
          <w:bCs/>
        </w:rPr>
        <w:t xml:space="preserve"> Correct Model – Open for Extension, Closed for Modification</w:t>
      </w:r>
    </w:p>
    <w:p w14:paraId="01B64A54" w14:textId="77777777" w:rsidR="00E70797" w:rsidRPr="00E70797" w:rsidRDefault="00E70797" w:rsidP="00E70797">
      <w:r w:rsidRPr="00E70797">
        <w:t xml:space="preserve">We refactor the design using </w:t>
      </w:r>
      <w:r w:rsidRPr="00E70797">
        <w:rPr>
          <w:b/>
          <w:bCs/>
        </w:rPr>
        <w:t>strategy pattern with polymorphism</w:t>
      </w:r>
      <w:r w:rsidRPr="00E70797">
        <w:t>.</w:t>
      </w:r>
    </w:p>
    <w:p w14:paraId="494E20E7" w14:textId="77777777" w:rsidR="00E70797" w:rsidRPr="00E70797" w:rsidRDefault="00E70797" w:rsidP="00E70797">
      <w:r w:rsidRPr="00E70797">
        <w:pict w14:anchorId="3311FFB6">
          <v:rect id="_x0000_i1242" style="width:0;height:1.5pt" o:hralign="center" o:hrstd="t" o:hr="t" fillcolor="#a0a0a0" stroked="f"/>
        </w:pict>
      </w:r>
    </w:p>
    <w:p w14:paraId="55511416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🔸</w:t>
      </w:r>
      <w:r w:rsidRPr="00E70797">
        <w:rPr>
          <w:b/>
          <w:bCs/>
        </w:rPr>
        <w:t xml:space="preserve"> Step 1: Create an Interface</w:t>
      </w:r>
    </w:p>
    <w:p w14:paraId="227C7C7E" w14:textId="77777777" w:rsidR="00E70797" w:rsidRPr="00E70797" w:rsidRDefault="00E70797" w:rsidP="00E70797">
      <w:r w:rsidRPr="00E70797">
        <w:t>java</w:t>
      </w:r>
    </w:p>
    <w:p w14:paraId="1CC0A1DA" w14:textId="77777777" w:rsidR="00E70797" w:rsidRPr="00E70797" w:rsidRDefault="00E70797" w:rsidP="00E70797">
      <w:proofErr w:type="spellStart"/>
      <w:r w:rsidRPr="00E70797">
        <w:t>CopyEdit</w:t>
      </w:r>
      <w:proofErr w:type="spellEnd"/>
    </w:p>
    <w:p w14:paraId="250DE4E4" w14:textId="77777777" w:rsidR="00E70797" w:rsidRPr="00E70797" w:rsidRDefault="00E70797" w:rsidP="00E70797">
      <w:r w:rsidRPr="00E70797">
        <w:t xml:space="preserve">public interface </w:t>
      </w:r>
      <w:proofErr w:type="spellStart"/>
      <w:r w:rsidRPr="00E70797">
        <w:t>InvoiceExportStrategy</w:t>
      </w:r>
      <w:proofErr w:type="spellEnd"/>
      <w:r w:rsidRPr="00E70797">
        <w:t xml:space="preserve"> {</w:t>
      </w:r>
    </w:p>
    <w:p w14:paraId="2112B740" w14:textId="77777777" w:rsidR="00E70797" w:rsidRPr="00E70797" w:rsidRDefault="00E70797" w:rsidP="00E70797">
      <w:r w:rsidRPr="00E70797">
        <w:t xml:space="preserve">    void export(Invoice invoice);</w:t>
      </w:r>
    </w:p>
    <w:p w14:paraId="660CE378" w14:textId="77777777" w:rsidR="00E70797" w:rsidRPr="00E70797" w:rsidRDefault="00E70797" w:rsidP="00E70797">
      <w:r w:rsidRPr="00E70797">
        <w:t>}</w:t>
      </w:r>
    </w:p>
    <w:p w14:paraId="177F6EE7" w14:textId="77777777" w:rsidR="00E70797" w:rsidRPr="00E70797" w:rsidRDefault="00E70797" w:rsidP="00E70797">
      <w:r w:rsidRPr="00E70797">
        <w:pict w14:anchorId="548BB89D">
          <v:rect id="_x0000_i1243" style="width:0;height:1.5pt" o:hralign="center" o:hrstd="t" o:hr="t" fillcolor="#a0a0a0" stroked="f"/>
        </w:pict>
      </w:r>
    </w:p>
    <w:p w14:paraId="0ECE5482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🔸</w:t>
      </w:r>
      <w:r w:rsidRPr="00E70797">
        <w:rPr>
          <w:b/>
          <w:bCs/>
        </w:rPr>
        <w:t xml:space="preserve"> Step 2: Implement Format-specific Strategies</w:t>
      </w:r>
    </w:p>
    <w:p w14:paraId="1C8CC8BC" w14:textId="77777777" w:rsidR="00E70797" w:rsidRPr="00E70797" w:rsidRDefault="00E70797" w:rsidP="00E70797">
      <w:r w:rsidRPr="00E70797">
        <w:t>java</w:t>
      </w:r>
    </w:p>
    <w:p w14:paraId="5FFD8F0A" w14:textId="77777777" w:rsidR="00E70797" w:rsidRPr="00E70797" w:rsidRDefault="00E70797" w:rsidP="00E70797">
      <w:proofErr w:type="spellStart"/>
      <w:r w:rsidRPr="00E70797">
        <w:t>CopyEdit</w:t>
      </w:r>
      <w:proofErr w:type="spellEnd"/>
    </w:p>
    <w:p w14:paraId="1D655C0F" w14:textId="77777777" w:rsidR="00E70797" w:rsidRPr="00E70797" w:rsidRDefault="00E70797" w:rsidP="00E70797">
      <w:r w:rsidRPr="00E70797">
        <w:t xml:space="preserve">public class </w:t>
      </w:r>
      <w:proofErr w:type="spellStart"/>
      <w:r w:rsidRPr="00E70797">
        <w:t>PdfInvoiceExporter</w:t>
      </w:r>
      <w:proofErr w:type="spellEnd"/>
      <w:r w:rsidRPr="00E70797">
        <w:t xml:space="preserve"> implements </w:t>
      </w:r>
      <w:proofErr w:type="spellStart"/>
      <w:r w:rsidRPr="00E70797">
        <w:t>InvoiceExportStrategy</w:t>
      </w:r>
      <w:proofErr w:type="spellEnd"/>
      <w:r w:rsidRPr="00E70797">
        <w:t xml:space="preserve"> {</w:t>
      </w:r>
    </w:p>
    <w:p w14:paraId="548974BA" w14:textId="77777777" w:rsidR="00E70797" w:rsidRPr="00E70797" w:rsidRDefault="00E70797" w:rsidP="00E70797">
      <w:r w:rsidRPr="00E70797">
        <w:t xml:space="preserve">    public void export(Invoice invoice) {</w:t>
      </w:r>
    </w:p>
    <w:p w14:paraId="384FF623" w14:textId="77777777" w:rsidR="00E70797" w:rsidRPr="00E70797" w:rsidRDefault="00E70797" w:rsidP="00E70797">
      <w:r w:rsidRPr="00E70797">
        <w:t xml:space="preserve">        </w:t>
      </w:r>
      <w:proofErr w:type="spellStart"/>
      <w:r w:rsidRPr="00E70797">
        <w:t>System.out.println</w:t>
      </w:r>
      <w:proofErr w:type="spellEnd"/>
      <w:r w:rsidRPr="00E70797">
        <w:t xml:space="preserve">("Exporting invoice " + </w:t>
      </w:r>
      <w:proofErr w:type="spellStart"/>
      <w:r w:rsidRPr="00E70797">
        <w:t>invoice.getId</w:t>
      </w:r>
      <w:proofErr w:type="spellEnd"/>
      <w:r w:rsidRPr="00E70797">
        <w:t>() + " to PDF");</w:t>
      </w:r>
    </w:p>
    <w:p w14:paraId="6EA26C23" w14:textId="77777777" w:rsidR="00E70797" w:rsidRPr="00E70797" w:rsidRDefault="00E70797" w:rsidP="00E70797">
      <w:r w:rsidRPr="00E70797">
        <w:t xml:space="preserve">    }</w:t>
      </w:r>
    </w:p>
    <w:p w14:paraId="681B693B" w14:textId="77777777" w:rsidR="00E70797" w:rsidRPr="00E70797" w:rsidRDefault="00E70797" w:rsidP="00E70797">
      <w:r w:rsidRPr="00E70797">
        <w:t>}</w:t>
      </w:r>
    </w:p>
    <w:p w14:paraId="7EA0F9A3" w14:textId="77777777" w:rsidR="00E70797" w:rsidRPr="00E70797" w:rsidRDefault="00E70797" w:rsidP="00E70797"/>
    <w:p w14:paraId="0095D010" w14:textId="77777777" w:rsidR="00E70797" w:rsidRPr="00E70797" w:rsidRDefault="00E70797" w:rsidP="00E70797">
      <w:r w:rsidRPr="00E70797">
        <w:t xml:space="preserve">public class </w:t>
      </w:r>
      <w:proofErr w:type="spellStart"/>
      <w:r w:rsidRPr="00E70797">
        <w:t>CsvInvoiceExporter</w:t>
      </w:r>
      <w:proofErr w:type="spellEnd"/>
      <w:r w:rsidRPr="00E70797">
        <w:t xml:space="preserve"> implements </w:t>
      </w:r>
      <w:proofErr w:type="spellStart"/>
      <w:r w:rsidRPr="00E70797">
        <w:t>InvoiceExportStrategy</w:t>
      </w:r>
      <w:proofErr w:type="spellEnd"/>
      <w:r w:rsidRPr="00E70797">
        <w:t xml:space="preserve"> {</w:t>
      </w:r>
    </w:p>
    <w:p w14:paraId="0E5BB462" w14:textId="77777777" w:rsidR="00E70797" w:rsidRPr="00E70797" w:rsidRDefault="00E70797" w:rsidP="00E70797">
      <w:r w:rsidRPr="00E70797">
        <w:t xml:space="preserve">    public void export(Invoice invoice) {</w:t>
      </w:r>
    </w:p>
    <w:p w14:paraId="6F23BA6A" w14:textId="77777777" w:rsidR="00E70797" w:rsidRPr="00E70797" w:rsidRDefault="00E70797" w:rsidP="00E70797">
      <w:r w:rsidRPr="00E70797">
        <w:t xml:space="preserve">        </w:t>
      </w:r>
      <w:proofErr w:type="spellStart"/>
      <w:r w:rsidRPr="00E70797">
        <w:t>System.out.println</w:t>
      </w:r>
      <w:proofErr w:type="spellEnd"/>
      <w:r w:rsidRPr="00E70797">
        <w:t xml:space="preserve">("Exporting invoice " + </w:t>
      </w:r>
      <w:proofErr w:type="spellStart"/>
      <w:r w:rsidRPr="00E70797">
        <w:t>invoice.getId</w:t>
      </w:r>
      <w:proofErr w:type="spellEnd"/>
      <w:r w:rsidRPr="00E70797">
        <w:t>() + " to CSV");</w:t>
      </w:r>
    </w:p>
    <w:p w14:paraId="48B35D4B" w14:textId="77777777" w:rsidR="00E70797" w:rsidRPr="00E70797" w:rsidRDefault="00E70797" w:rsidP="00E70797">
      <w:r w:rsidRPr="00E70797">
        <w:t xml:space="preserve">    }</w:t>
      </w:r>
    </w:p>
    <w:p w14:paraId="240EF451" w14:textId="77777777" w:rsidR="00E70797" w:rsidRPr="00E70797" w:rsidRDefault="00E70797" w:rsidP="00E70797">
      <w:r w:rsidRPr="00E70797">
        <w:t>}</w:t>
      </w:r>
    </w:p>
    <w:p w14:paraId="6CBF9ABE" w14:textId="77777777" w:rsidR="00E70797" w:rsidRPr="00E70797" w:rsidRDefault="00E70797" w:rsidP="00E70797"/>
    <w:p w14:paraId="0DA06AA1" w14:textId="77777777" w:rsidR="00E70797" w:rsidRPr="00E70797" w:rsidRDefault="00E70797" w:rsidP="00E70797">
      <w:r w:rsidRPr="00E70797">
        <w:t xml:space="preserve">public class </w:t>
      </w:r>
      <w:proofErr w:type="spellStart"/>
      <w:r w:rsidRPr="00E70797">
        <w:t>ExcelInvoiceExporter</w:t>
      </w:r>
      <w:proofErr w:type="spellEnd"/>
      <w:r w:rsidRPr="00E70797">
        <w:t xml:space="preserve"> implements </w:t>
      </w:r>
      <w:proofErr w:type="spellStart"/>
      <w:r w:rsidRPr="00E70797">
        <w:t>InvoiceExportStrategy</w:t>
      </w:r>
      <w:proofErr w:type="spellEnd"/>
      <w:r w:rsidRPr="00E70797">
        <w:t xml:space="preserve"> {</w:t>
      </w:r>
    </w:p>
    <w:p w14:paraId="5E2762DA" w14:textId="77777777" w:rsidR="00E70797" w:rsidRPr="00E70797" w:rsidRDefault="00E70797" w:rsidP="00E70797">
      <w:r w:rsidRPr="00E70797">
        <w:t xml:space="preserve">    public void export(Invoice invoice) {</w:t>
      </w:r>
    </w:p>
    <w:p w14:paraId="28082029" w14:textId="77777777" w:rsidR="00E70797" w:rsidRPr="00E70797" w:rsidRDefault="00E70797" w:rsidP="00E70797">
      <w:r w:rsidRPr="00E70797">
        <w:t xml:space="preserve">        </w:t>
      </w:r>
      <w:proofErr w:type="spellStart"/>
      <w:r w:rsidRPr="00E70797">
        <w:t>System.out.println</w:t>
      </w:r>
      <w:proofErr w:type="spellEnd"/>
      <w:r w:rsidRPr="00E70797">
        <w:t xml:space="preserve">("Exporting invoice " + </w:t>
      </w:r>
      <w:proofErr w:type="spellStart"/>
      <w:r w:rsidRPr="00E70797">
        <w:t>invoice.getId</w:t>
      </w:r>
      <w:proofErr w:type="spellEnd"/>
      <w:r w:rsidRPr="00E70797">
        <w:t>() + " to Excel");</w:t>
      </w:r>
    </w:p>
    <w:p w14:paraId="5AC68C00" w14:textId="77777777" w:rsidR="00E70797" w:rsidRPr="00E70797" w:rsidRDefault="00E70797" w:rsidP="00E70797">
      <w:r w:rsidRPr="00E70797">
        <w:t xml:space="preserve">    }</w:t>
      </w:r>
    </w:p>
    <w:p w14:paraId="0DF5C44E" w14:textId="77777777" w:rsidR="00E70797" w:rsidRPr="00E70797" w:rsidRDefault="00E70797" w:rsidP="00E70797">
      <w:r w:rsidRPr="00E70797">
        <w:t>}</w:t>
      </w:r>
    </w:p>
    <w:p w14:paraId="287891D2" w14:textId="77777777" w:rsidR="00E70797" w:rsidRPr="00E70797" w:rsidRDefault="00E70797" w:rsidP="00E70797">
      <w:r w:rsidRPr="00E70797">
        <w:pict w14:anchorId="0F365487">
          <v:rect id="_x0000_i1244" style="width:0;height:1.5pt" o:hralign="center" o:hrstd="t" o:hr="t" fillcolor="#a0a0a0" stroked="f"/>
        </w:pict>
      </w:r>
    </w:p>
    <w:p w14:paraId="347EE295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🔸</w:t>
      </w:r>
      <w:r w:rsidRPr="00E70797">
        <w:rPr>
          <w:b/>
          <w:bCs/>
        </w:rPr>
        <w:t xml:space="preserve"> Step 3: Use in Client Code</w:t>
      </w:r>
    </w:p>
    <w:p w14:paraId="02C737F0" w14:textId="77777777" w:rsidR="00E70797" w:rsidRPr="00E70797" w:rsidRDefault="00E70797" w:rsidP="00E70797">
      <w:r w:rsidRPr="00E70797">
        <w:t>java</w:t>
      </w:r>
    </w:p>
    <w:p w14:paraId="2FB9A271" w14:textId="77777777" w:rsidR="00E70797" w:rsidRPr="00E70797" w:rsidRDefault="00E70797" w:rsidP="00E70797">
      <w:proofErr w:type="spellStart"/>
      <w:r w:rsidRPr="00E70797">
        <w:t>CopyEdit</w:t>
      </w:r>
      <w:proofErr w:type="spellEnd"/>
    </w:p>
    <w:p w14:paraId="7F99A1FD" w14:textId="77777777" w:rsidR="00E70797" w:rsidRPr="00E70797" w:rsidRDefault="00E70797" w:rsidP="00E70797">
      <w:r w:rsidRPr="00E70797">
        <w:t xml:space="preserve">public class </w:t>
      </w:r>
      <w:proofErr w:type="spellStart"/>
      <w:r w:rsidRPr="00E70797">
        <w:t>InvoiceExportService</w:t>
      </w:r>
      <w:proofErr w:type="spellEnd"/>
      <w:r w:rsidRPr="00E70797">
        <w:t xml:space="preserve"> {</w:t>
      </w:r>
    </w:p>
    <w:p w14:paraId="43E86F0E" w14:textId="77777777" w:rsidR="00E70797" w:rsidRPr="00E70797" w:rsidRDefault="00E70797" w:rsidP="00E70797"/>
    <w:p w14:paraId="46F94793" w14:textId="77777777" w:rsidR="00E70797" w:rsidRPr="00E70797" w:rsidRDefault="00E70797" w:rsidP="00E70797">
      <w:r w:rsidRPr="00E70797">
        <w:t xml:space="preserve">    private final </w:t>
      </w:r>
      <w:proofErr w:type="spellStart"/>
      <w:r w:rsidRPr="00E70797">
        <w:t>InvoiceExportStrategy</w:t>
      </w:r>
      <w:proofErr w:type="spellEnd"/>
      <w:r w:rsidRPr="00E70797">
        <w:t xml:space="preserve"> strategy;</w:t>
      </w:r>
    </w:p>
    <w:p w14:paraId="643BA3EC" w14:textId="77777777" w:rsidR="00E70797" w:rsidRPr="00E70797" w:rsidRDefault="00E70797" w:rsidP="00E70797"/>
    <w:p w14:paraId="5F0C868D" w14:textId="77777777" w:rsidR="00E70797" w:rsidRPr="00E70797" w:rsidRDefault="00E70797" w:rsidP="00E70797">
      <w:r w:rsidRPr="00E70797">
        <w:t xml:space="preserve">    public </w:t>
      </w:r>
      <w:proofErr w:type="spellStart"/>
      <w:r w:rsidRPr="00E70797">
        <w:t>InvoiceExportService</w:t>
      </w:r>
      <w:proofErr w:type="spellEnd"/>
      <w:r w:rsidRPr="00E70797">
        <w:t>(</w:t>
      </w:r>
      <w:proofErr w:type="spellStart"/>
      <w:r w:rsidRPr="00E70797">
        <w:t>InvoiceExportStrategy</w:t>
      </w:r>
      <w:proofErr w:type="spellEnd"/>
      <w:r w:rsidRPr="00E70797">
        <w:t xml:space="preserve"> strategy) {</w:t>
      </w:r>
    </w:p>
    <w:p w14:paraId="7E92A5B0" w14:textId="77777777" w:rsidR="00E70797" w:rsidRPr="00E70797" w:rsidRDefault="00E70797" w:rsidP="00E70797">
      <w:r w:rsidRPr="00E70797">
        <w:t xml:space="preserve">        </w:t>
      </w:r>
      <w:proofErr w:type="spellStart"/>
      <w:r w:rsidRPr="00E70797">
        <w:t>this.strategy</w:t>
      </w:r>
      <w:proofErr w:type="spellEnd"/>
      <w:r w:rsidRPr="00E70797">
        <w:t xml:space="preserve"> = strategy;</w:t>
      </w:r>
    </w:p>
    <w:p w14:paraId="5AEB424D" w14:textId="77777777" w:rsidR="00E70797" w:rsidRPr="00E70797" w:rsidRDefault="00E70797" w:rsidP="00E70797">
      <w:r w:rsidRPr="00E70797">
        <w:t xml:space="preserve">    }</w:t>
      </w:r>
    </w:p>
    <w:p w14:paraId="0E5B7D6F" w14:textId="77777777" w:rsidR="00E70797" w:rsidRPr="00E70797" w:rsidRDefault="00E70797" w:rsidP="00E70797"/>
    <w:p w14:paraId="66E7CFA8" w14:textId="77777777" w:rsidR="00E70797" w:rsidRPr="00E70797" w:rsidRDefault="00E70797" w:rsidP="00E70797">
      <w:r w:rsidRPr="00E70797">
        <w:t xml:space="preserve">    public void </w:t>
      </w:r>
      <w:proofErr w:type="spellStart"/>
      <w:r w:rsidRPr="00E70797">
        <w:t>exportInvoice</w:t>
      </w:r>
      <w:proofErr w:type="spellEnd"/>
      <w:r w:rsidRPr="00E70797">
        <w:t>(Invoice invoice) {</w:t>
      </w:r>
    </w:p>
    <w:p w14:paraId="6616530B" w14:textId="77777777" w:rsidR="00E70797" w:rsidRPr="00E70797" w:rsidRDefault="00E70797" w:rsidP="00E70797">
      <w:r w:rsidRPr="00E70797">
        <w:t xml:space="preserve">        </w:t>
      </w:r>
      <w:proofErr w:type="spellStart"/>
      <w:r w:rsidRPr="00E70797">
        <w:t>strategy.export</w:t>
      </w:r>
      <w:proofErr w:type="spellEnd"/>
      <w:r w:rsidRPr="00E70797">
        <w:t>(invoice);</w:t>
      </w:r>
    </w:p>
    <w:p w14:paraId="017CC63C" w14:textId="77777777" w:rsidR="00E70797" w:rsidRPr="00E70797" w:rsidRDefault="00E70797" w:rsidP="00E70797">
      <w:r w:rsidRPr="00E70797">
        <w:t xml:space="preserve">    }</w:t>
      </w:r>
    </w:p>
    <w:p w14:paraId="2ACD9B3A" w14:textId="77777777" w:rsidR="00E70797" w:rsidRPr="00E70797" w:rsidRDefault="00E70797" w:rsidP="00E70797">
      <w:r w:rsidRPr="00E70797">
        <w:t>}</w:t>
      </w:r>
    </w:p>
    <w:p w14:paraId="2CC8D916" w14:textId="77777777" w:rsidR="00E70797" w:rsidRPr="00E70797" w:rsidRDefault="00E70797" w:rsidP="00E70797">
      <w:r w:rsidRPr="00E70797">
        <w:pict w14:anchorId="32556B54">
          <v:rect id="_x0000_i1245" style="width:0;height:1.5pt" o:hralign="center" o:hrstd="t" o:hr="t" fillcolor="#a0a0a0" stroked="f"/>
        </w:pict>
      </w:r>
    </w:p>
    <w:p w14:paraId="303CFE3E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🧠</w:t>
      </w:r>
      <w:r w:rsidRPr="00E70797">
        <w:rPr>
          <w:b/>
          <w:bCs/>
        </w:rPr>
        <w:t xml:space="preserve"> Why This New Design Is Better</w:t>
      </w:r>
    </w:p>
    <w:p w14:paraId="2EF2592B" w14:textId="77777777" w:rsidR="00E70797" w:rsidRPr="00E70797" w:rsidRDefault="00E70797" w:rsidP="00E70797">
      <w:pPr>
        <w:numPr>
          <w:ilvl w:val="0"/>
          <w:numId w:val="9"/>
        </w:numPr>
      </w:pPr>
      <w:r w:rsidRPr="00E70797">
        <w:rPr>
          <w:b/>
          <w:bCs/>
        </w:rPr>
        <w:t>Closed for modification</w:t>
      </w:r>
      <w:r w:rsidRPr="00E70797">
        <w:t>: The existing classes never need to change.</w:t>
      </w:r>
    </w:p>
    <w:p w14:paraId="22539124" w14:textId="77777777" w:rsidR="00E70797" w:rsidRPr="00E70797" w:rsidRDefault="00E70797" w:rsidP="00E70797">
      <w:pPr>
        <w:numPr>
          <w:ilvl w:val="0"/>
          <w:numId w:val="9"/>
        </w:numPr>
      </w:pPr>
      <w:r w:rsidRPr="00E70797">
        <w:rPr>
          <w:b/>
          <w:bCs/>
        </w:rPr>
        <w:t>Open for extension</w:t>
      </w:r>
      <w:r w:rsidRPr="00E70797">
        <w:t xml:space="preserve">: Add a new exporter (e.g., </w:t>
      </w:r>
      <w:proofErr w:type="spellStart"/>
      <w:r w:rsidRPr="00E70797">
        <w:t>JsonInvoiceExporter</w:t>
      </w:r>
      <w:proofErr w:type="spellEnd"/>
      <w:r w:rsidRPr="00E70797">
        <w:t>) by just implementing the interface.</w:t>
      </w:r>
    </w:p>
    <w:p w14:paraId="7AF3CAFC" w14:textId="77777777" w:rsidR="00E70797" w:rsidRPr="00E70797" w:rsidRDefault="00E70797" w:rsidP="00E70797">
      <w:pPr>
        <w:numPr>
          <w:ilvl w:val="0"/>
          <w:numId w:val="9"/>
        </w:numPr>
      </w:pPr>
      <w:r w:rsidRPr="00E70797">
        <w:rPr>
          <w:b/>
          <w:bCs/>
        </w:rPr>
        <w:t>Follows Dependency Inversion</w:t>
      </w:r>
      <w:r w:rsidRPr="00E70797">
        <w:t>: Client depends on abstraction, not concrete classes.</w:t>
      </w:r>
    </w:p>
    <w:p w14:paraId="75BF10E1" w14:textId="77777777" w:rsidR="00E70797" w:rsidRPr="00E70797" w:rsidRDefault="00E70797" w:rsidP="00E70797">
      <w:pPr>
        <w:numPr>
          <w:ilvl w:val="0"/>
          <w:numId w:val="9"/>
        </w:numPr>
      </w:pPr>
      <w:r w:rsidRPr="00E70797">
        <w:rPr>
          <w:b/>
          <w:bCs/>
        </w:rPr>
        <w:t>Highly testable</w:t>
      </w:r>
      <w:r w:rsidRPr="00E70797">
        <w:t xml:space="preserve">: Inject mock strategy and test </w:t>
      </w:r>
      <w:proofErr w:type="spellStart"/>
      <w:r w:rsidRPr="00E70797">
        <w:t>InvoiceExportService</w:t>
      </w:r>
      <w:proofErr w:type="spellEnd"/>
      <w:r w:rsidRPr="00E70797">
        <w:t xml:space="preserve"> independently.</w:t>
      </w:r>
    </w:p>
    <w:p w14:paraId="3DF77C8D" w14:textId="77777777" w:rsidR="00E70797" w:rsidRPr="00E70797" w:rsidRDefault="00E70797" w:rsidP="00E70797">
      <w:r w:rsidRPr="00E70797">
        <w:pict w14:anchorId="12033668">
          <v:rect id="_x0000_i1246" style="width:0;height:1.5pt" o:hralign="center" o:hrstd="t" o:hr="t" fillcolor="#a0a0a0" stroked="f"/>
        </w:pict>
      </w:r>
    </w:p>
    <w:p w14:paraId="5A720DF4" w14:textId="77777777" w:rsidR="00E70797" w:rsidRPr="00E70797" w:rsidRDefault="00E70797" w:rsidP="00E70797">
      <w:pPr>
        <w:rPr>
          <w:b/>
          <w:bCs/>
        </w:rPr>
      </w:pPr>
      <w:r w:rsidRPr="00E70797">
        <w:rPr>
          <w:rFonts w:ascii="Segoe UI Emoji" w:hAnsi="Segoe UI Emoji" w:cs="Segoe UI Emoji"/>
          <w:b/>
          <w:bCs/>
        </w:rPr>
        <w:t>✅</w:t>
      </w:r>
      <w:r w:rsidRPr="00E70797">
        <w:rPr>
          <w:b/>
          <w:bCs/>
        </w:rPr>
        <w:t xml:space="preserve"> Example Usage</w:t>
      </w:r>
    </w:p>
    <w:p w14:paraId="648E3696" w14:textId="77777777" w:rsidR="00E70797" w:rsidRPr="00E70797" w:rsidRDefault="00E70797" w:rsidP="00E70797">
      <w:r w:rsidRPr="00E70797">
        <w:t>java</w:t>
      </w:r>
    </w:p>
    <w:p w14:paraId="3ED0F661" w14:textId="77777777" w:rsidR="00E70797" w:rsidRPr="00E70797" w:rsidRDefault="00E70797" w:rsidP="00E70797">
      <w:proofErr w:type="spellStart"/>
      <w:r w:rsidRPr="00E70797">
        <w:t>CopyEdit</w:t>
      </w:r>
      <w:proofErr w:type="spellEnd"/>
    </w:p>
    <w:p w14:paraId="7188B190" w14:textId="77777777" w:rsidR="00E70797" w:rsidRPr="00E70797" w:rsidRDefault="00E70797" w:rsidP="00E70797">
      <w:r w:rsidRPr="00E70797">
        <w:t>public class Main {</w:t>
      </w:r>
    </w:p>
    <w:p w14:paraId="2410E8B6" w14:textId="77777777" w:rsidR="00E70797" w:rsidRPr="00E70797" w:rsidRDefault="00E70797" w:rsidP="00E70797">
      <w:r w:rsidRPr="00E70797">
        <w:t xml:space="preserve">    public static void main(String[] </w:t>
      </w:r>
      <w:proofErr w:type="spellStart"/>
      <w:r w:rsidRPr="00E70797">
        <w:t>args</w:t>
      </w:r>
      <w:proofErr w:type="spellEnd"/>
      <w:r w:rsidRPr="00E70797">
        <w:t>) {</w:t>
      </w:r>
    </w:p>
    <w:p w14:paraId="37BC4A49" w14:textId="77777777" w:rsidR="00E70797" w:rsidRPr="00E70797" w:rsidRDefault="00E70797" w:rsidP="00E70797">
      <w:r w:rsidRPr="00E70797">
        <w:t xml:space="preserve">        Invoice </w:t>
      </w:r>
      <w:proofErr w:type="spellStart"/>
      <w:r w:rsidRPr="00E70797">
        <w:t>invoice</w:t>
      </w:r>
      <w:proofErr w:type="spellEnd"/>
      <w:r w:rsidRPr="00E70797">
        <w:t xml:space="preserve"> = new Invoice(101, 1500.0, "test@abc.com");</w:t>
      </w:r>
    </w:p>
    <w:p w14:paraId="4D7AA6E3" w14:textId="77777777" w:rsidR="00E70797" w:rsidRPr="00E70797" w:rsidRDefault="00E70797" w:rsidP="00E70797"/>
    <w:p w14:paraId="75614088" w14:textId="77777777" w:rsidR="00E70797" w:rsidRPr="00E70797" w:rsidRDefault="00E70797" w:rsidP="00E70797">
      <w:r w:rsidRPr="00E70797">
        <w:t xml:space="preserve">        </w:t>
      </w:r>
      <w:proofErr w:type="spellStart"/>
      <w:r w:rsidRPr="00E70797">
        <w:t>InvoiceExportService</w:t>
      </w:r>
      <w:proofErr w:type="spellEnd"/>
      <w:r w:rsidRPr="00E70797">
        <w:t xml:space="preserve"> service = new </w:t>
      </w:r>
      <w:proofErr w:type="spellStart"/>
      <w:r w:rsidRPr="00E70797">
        <w:t>InvoiceExportService</w:t>
      </w:r>
      <w:proofErr w:type="spellEnd"/>
      <w:r w:rsidRPr="00E70797">
        <w:t xml:space="preserve">(new </w:t>
      </w:r>
      <w:proofErr w:type="spellStart"/>
      <w:r w:rsidRPr="00E70797">
        <w:t>PdfInvoiceExporter</w:t>
      </w:r>
      <w:proofErr w:type="spellEnd"/>
      <w:r w:rsidRPr="00E70797">
        <w:t>());</w:t>
      </w:r>
    </w:p>
    <w:p w14:paraId="2EF59B17" w14:textId="77777777" w:rsidR="00E70797" w:rsidRPr="00E70797" w:rsidRDefault="00E70797" w:rsidP="00E70797">
      <w:r w:rsidRPr="00E70797">
        <w:t xml:space="preserve">        </w:t>
      </w:r>
      <w:proofErr w:type="spellStart"/>
      <w:r w:rsidRPr="00E70797">
        <w:t>service.exportInvoice</w:t>
      </w:r>
      <w:proofErr w:type="spellEnd"/>
      <w:r w:rsidRPr="00E70797">
        <w:t>(invoice); // Export to PDF</w:t>
      </w:r>
    </w:p>
    <w:p w14:paraId="1F4B9A99" w14:textId="77777777" w:rsidR="00E70797" w:rsidRPr="00E70797" w:rsidRDefault="00E70797" w:rsidP="00E70797"/>
    <w:p w14:paraId="32769FDF" w14:textId="77777777" w:rsidR="00E70797" w:rsidRPr="00E70797" w:rsidRDefault="00E70797" w:rsidP="00E70797">
      <w:r w:rsidRPr="00E70797">
        <w:t xml:space="preserve">        </w:t>
      </w:r>
      <w:proofErr w:type="spellStart"/>
      <w:r w:rsidRPr="00E70797">
        <w:t>InvoiceExportService</w:t>
      </w:r>
      <w:proofErr w:type="spellEnd"/>
      <w:r w:rsidRPr="00E70797">
        <w:t xml:space="preserve"> </w:t>
      </w:r>
      <w:proofErr w:type="spellStart"/>
      <w:r w:rsidRPr="00E70797">
        <w:t>csvService</w:t>
      </w:r>
      <w:proofErr w:type="spellEnd"/>
      <w:r w:rsidRPr="00E70797">
        <w:t xml:space="preserve"> = new </w:t>
      </w:r>
      <w:proofErr w:type="spellStart"/>
      <w:r w:rsidRPr="00E70797">
        <w:t>InvoiceExportService</w:t>
      </w:r>
      <w:proofErr w:type="spellEnd"/>
      <w:r w:rsidRPr="00E70797">
        <w:t xml:space="preserve">(new </w:t>
      </w:r>
      <w:proofErr w:type="spellStart"/>
      <w:r w:rsidRPr="00E70797">
        <w:t>CsvInvoiceExporter</w:t>
      </w:r>
      <w:proofErr w:type="spellEnd"/>
      <w:r w:rsidRPr="00E70797">
        <w:t>());</w:t>
      </w:r>
    </w:p>
    <w:p w14:paraId="0BE00203" w14:textId="77777777" w:rsidR="00E70797" w:rsidRPr="00E70797" w:rsidRDefault="00E70797" w:rsidP="00E70797">
      <w:r w:rsidRPr="00E70797">
        <w:t xml:space="preserve">        </w:t>
      </w:r>
      <w:proofErr w:type="spellStart"/>
      <w:r w:rsidRPr="00E70797">
        <w:t>csvService.exportInvoice</w:t>
      </w:r>
      <w:proofErr w:type="spellEnd"/>
      <w:r w:rsidRPr="00E70797">
        <w:t>(invoice); // Export to CSV</w:t>
      </w:r>
    </w:p>
    <w:p w14:paraId="2BB9D1F5" w14:textId="77777777" w:rsidR="00E70797" w:rsidRPr="00E70797" w:rsidRDefault="00E70797" w:rsidP="00E70797">
      <w:r w:rsidRPr="00E70797">
        <w:t xml:space="preserve">    }</w:t>
      </w:r>
    </w:p>
    <w:p w14:paraId="12B86592" w14:textId="77777777" w:rsidR="00E70797" w:rsidRPr="00E70797" w:rsidRDefault="00E70797" w:rsidP="00E70797">
      <w:r w:rsidRPr="00E70797">
        <w:t>}</w:t>
      </w:r>
    </w:p>
    <w:p w14:paraId="471D430B" w14:textId="77777777" w:rsidR="00E70797" w:rsidRPr="00E70797" w:rsidRDefault="00E70797" w:rsidP="00E70797">
      <w:r w:rsidRPr="00E70797">
        <w:pict w14:anchorId="204AF2CC">
          <v:rect id="_x0000_i1247" style="width:0;height:1.5pt" o:hralign="center" o:hrstd="t" o:hr="t" fillcolor="#a0a0a0" stroked="f"/>
        </w:pict>
      </w:r>
    </w:p>
    <w:p w14:paraId="028AEF20" w14:textId="3BF2380A" w:rsidR="00E70797" w:rsidRPr="00E70797" w:rsidRDefault="00E70797" w:rsidP="00E70797">
      <w:r>
        <w:t>-----------------------------------------------------------------------------------------------------------------------------------------------------------</w:t>
      </w:r>
    </w:p>
    <w:p w14:paraId="2704607D" w14:textId="77777777" w:rsidR="00E70797" w:rsidRPr="00E70797" w:rsidRDefault="00E70797" w:rsidP="00E70797">
      <w:pPr>
        <w:rPr>
          <w:vanish/>
        </w:rPr>
      </w:pPr>
      <w:r w:rsidRPr="00E70797">
        <w:rPr>
          <w:vanish/>
        </w:rPr>
        <w:t>Top of Form</w:t>
      </w:r>
    </w:p>
    <w:p w14:paraId="6DF66849" w14:textId="565CB2E5" w:rsidR="00E70797" w:rsidRPr="00E70797" w:rsidRDefault="00E70797" w:rsidP="00E70797"/>
    <w:p w14:paraId="0C51B3AF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🔹</w:t>
      </w:r>
      <w:r w:rsidRPr="001F58B7">
        <w:rPr>
          <w:b/>
          <w:bCs/>
        </w:rPr>
        <w:t xml:space="preserve"> L – </w:t>
      </w:r>
      <w:proofErr w:type="spellStart"/>
      <w:r w:rsidRPr="001F58B7">
        <w:rPr>
          <w:b/>
          <w:bCs/>
        </w:rPr>
        <w:t>Liskov</w:t>
      </w:r>
      <w:proofErr w:type="spellEnd"/>
      <w:r w:rsidRPr="001F58B7">
        <w:rPr>
          <w:b/>
          <w:bCs/>
        </w:rPr>
        <w:t xml:space="preserve"> Substitution Principle (LSP)</w:t>
      </w:r>
    </w:p>
    <w:p w14:paraId="3566F3E7" w14:textId="77777777" w:rsidR="001F58B7" w:rsidRPr="001F58B7" w:rsidRDefault="001F58B7" w:rsidP="001F58B7">
      <w:r w:rsidRPr="001F58B7">
        <w:pict w14:anchorId="380135AB">
          <v:rect id="_x0000_i1369" style="width:0;height:1.5pt" o:hralign="center" o:hrstd="t" o:hr="t" fillcolor="#a0a0a0" stroked="f"/>
        </w:pict>
      </w:r>
    </w:p>
    <w:p w14:paraId="49A7A8A7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✅</w:t>
      </w:r>
      <w:r w:rsidRPr="001F58B7">
        <w:rPr>
          <w:b/>
          <w:bCs/>
        </w:rPr>
        <w:t xml:space="preserve"> Explain the Principle</w:t>
      </w:r>
    </w:p>
    <w:p w14:paraId="3FFDF04D" w14:textId="77777777" w:rsidR="001F58B7" w:rsidRPr="001F58B7" w:rsidRDefault="001F58B7" w:rsidP="001F58B7">
      <w:r w:rsidRPr="001F58B7">
        <w:rPr>
          <w:b/>
          <w:bCs/>
        </w:rPr>
        <w:t>Objects of a superclass should be replaceable with objects of its subclasses without breaking the application.</w:t>
      </w:r>
    </w:p>
    <w:p w14:paraId="0BF88774" w14:textId="77777777" w:rsidR="001F58B7" w:rsidRPr="001F58B7" w:rsidRDefault="001F58B7" w:rsidP="001F58B7">
      <w:r w:rsidRPr="001F58B7">
        <w:t>This means:</w:t>
      </w:r>
    </w:p>
    <w:p w14:paraId="58711992" w14:textId="77777777" w:rsidR="001F58B7" w:rsidRPr="001F58B7" w:rsidRDefault="001F58B7" w:rsidP="001F58B7">
      <w:pPr>
        <w:numPr>
          <w:ilvl w:val="0"/>
          <w:numId w:val="10"/>
        </w:numPr>
      </w:pPr>
      <w:r w:rsidRPr="001F58B7">
        <w:t xml:space="preserve">A subclass should behave in such a way that it </w:t>
      </w:r>
      <w:r w:rsidRPr="001F58B7">
        <w:rPr>
          <w:b/>
          <w:bCs/>
        </w:rPr>
        <w:t>doesn’t surprise</w:t>
      </w:r>
      <w:r w:rsidRPr="001F58B7">
        <w:t xml:space="preserve"> or </w:t>
      </w:r>
      <w:r w:rsidRPr="001F58B7">
        <w:rPr>
          <w:b/>
          <w:bCs/>
        </w:rPr>
        <w:t>break</w:t>
      </w:r>
      <w:r w:rsidRPr="001F58B7">
        <w:t xml:space="preserve"> the expectations of the client using the superclass.</w:t>
      </w:r>
    </w:p>
    <w:p w14:paraId="05EEEB3B" w14:textId="77777777" w:rsidR="001F58B7" w:rsidRPr="001F58B7" w:rsidRDefault="001F58B7" w:rsidP="001F58B7">
      <w:pPr>
        <w:numPr>
          <w:ilvl w:val="0"/>
          <w:numId w:val="10"/>
        </w:numPr>
      </w:pPr>
      <w:r w:rsidRPr="001F58B7">
        <w:t xml:space="preserve">Violating LSP often introduces </w:t>
      </w:r>
      <w:r w:rsidRPr="001F58B7">
        <w:rPr>
          <w:b/>
          <w:bCs/>
        </w:rPr>
        <w:t>bugs</w:t>
      </w:r>
      <w:r w:rsidRPr="001F58B7">
        <w:t xml:space="preserve"> in polymorphic code.</w:t>
      </w:r>
    </w:p>
    <w:p w14:paraId="39C2ED35" w14:textId="77777777" w:rsidR="001F58B7" w:rsidRPr="001F58B7" w:rsidRDefault="001F58B7" w:rsidP="001F58B7">
      <w:r w:rsidRPr="001F58B7">
        <w:pict w14:anchorId="2174A096">
          <v:rect id="_x0000_i1370" style="width:0;height:1.5pt" o:hralign="center" o:hrstd="t" o:hr="t" fillcolor="#a0a0a0" stroked="f"/>
        </w:pict>
      </w:r>
    </w:p>
    <w:p w14:paraId="0612DBA1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❌</w:t>
      </w:r>
      <w:r w:rsidRPr="001F58B7">
        <w:rPr>
          <w:b/>
          <w:bCs/>
        </w:rPr>
        <w:t xml:space="preserve"> Violating Example – Rectangle and Square</w:t>
      </w:r>
    </w:p>
    <w:p w14:paraId="1C806D02" w14:textId="77777777" w:rsidR="001F58B7" w:rsidRPr="001F58B7" w:rsidRDefault="001F58B7" w:rsidP="001F58B7">
      <w:r w:rsidRPr="001F58B7">
        <w:t xml:space="preserve">This is a </w:t>
      </w:r>
      <w:r w:rsidRPr="001F58B7">
        <w:rPr>
          <w:b/>
          <w:bCs/>
        </w:rPr>
        <w:t>classic violation</w:t>
      </w:r>
      <w:r w:rsidRPr="001F58B7">
        <w:t xml:space="preserve"> example that appears clean but breaks expectations.</w:t>
      </w:r>
    </w:p>
    <w:p w14:paraId="05E29E14" w14:textId="77777777" w:rsidR="001F58B7" w:rsidRPr="001F58B7" w:rsidRDefault="001F58B7" w:rsidP="001F58B7">
      <w:r w:rsidRPr="001F58B7">
        <w:t>java</w:t>
      </w:r>
    </w:p>
    <w:p w14:paraId="61D70928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11871D99" w14:textId="77777777" w:rsidR="001F58B7" w:rsidRPr="001F58B7" w:rsidRDefault="001F58B7" w:rsidP="001F58B7">
      <w:r w:rsidRPr="001F58B7">
        <w:t>public class Rectangle {</w:t>
      </w:r>
    </w:p>
    <w:p w14:paraId="078736CD" w14:textId="77777777" w:rsidR="001F58B7" w:rsidRPr="001F58B7" w:rsidRDefault="001F58B7" w:rsidP="001F58B7">
      <w:r w:rsidRPr="001F58B7">
        <w:t xml:space="preserve">    protected int width;</w:t>
      </w:r>
    </w:p>
    <w:p w14:paraId="694DFD22" w14:textId="77777777" w:rsidR="001F58B7" w:rsidRPr="001F58B7" w:rsidRDefault="001F58B7" w:rsidP="001F58B7">
      <w:r w:rsidRPr="001F58B7">
        <w:t xml:space="preserve">    protected int height;</w:t>
      </w:r>
    </w:p>
    <w:p w14:paraId="6FF4F710" w14:textId="77777777" w:rsidR="001F58B7" w:rsidRPr="001F58B7" w:rsidRDefault="001F58B7" w:rsidP="001F58B7"/>
    <w:p w14:paraId="23B7085E" w14:textId="77777777" w:rsidR="001F58B7" w:rsidRPr="001F58B7" w:rsidRDefault="001F58B7" w:rsidP="001F58B7">
      <w:r w:rsidRPr="001F58B7">
        <w:t xml:space="preserve">    public void </w:t>
      </w:r>
      <w:proofErr w:type="spellStart"/>
      <w:r w:rsidRPr="001F58B7">
        <w:t>setWidth</w:t>
      </w:r>
      <w:proofErr w:type="spellEnd"/>
      <w:r w:rsidRPr="001F58B7">
        <w:t>(int w) { width = w; }</w:t>
      </w:r>
    </w:p>
    <w:p w14:paraId="3FC8B2D3" w14:textId="77777777" w:rsidR="001F58B7" w:rsidRPr="001F58B7" w:rsidRDefault="001F58B7" w:rsidP="001F58B7">
      <w:r w:rsidRPr="001F58B7">
        <w:t xml:space="preserve">    public void </w:t>
      </w:r>
      <w:proofErr w:type="spellStart"/>
      <w:r w:rsidRPr="001F58B7">
        <w:t>setHeight</w:t>
      </w:r>
      <w:proofErr w:type="spellEnd"/>
      <w:r w:rsidRPr="001F58B7">
        <w:t>(int h) { height = h; }</w:t>
      </w:r>
    </w:p>
    <w:p w14:paraId="118116BB" w14:textId="77777777" w:rsidR="001F58B7" w:rsidRPr="001F58B7" w:rsidRDefault="001F58B7" w:rsidP="001F58B7"/>
    <w:p w14:paraId="2051C1C0" w14:textId="77777777" w:rsidR="001F58B7" w:rsidRPr="001F58B7" w:rsidRDefault="001F58B7" w:rsidP="001F58B7">
      <w:r w:rsidRPr="001F58B7">
        <w:t xml:space="preserve">    public int </w:t>
      </w:r>
      <w:proofErr w:type="spellStart"/>
      <w:r w:rsidRPr="001F58B7">
        <w:t>getArea</w:t>
      </w:r>
      <w:proofErr w:type="spellEnd"/>
      <w:r w:rsidRPr="001F58B7">
        <w:t>() {</w:t>
      </w:r>
    </w:p>
    <w:p w14:paraId="7B82B6F7" w14:textId="77777777" w:rsidR="001F58B7" w:rsidRPr="001F58B7" w:rsidRDefault="001F58B7" w:rsidP="001F58B7">
      <w:r w:rsidRPr="001F58B7">
        <w:t xml:space="preserve">        return width * height;</w:t>
      </w:r>
    </w:p>
    <w:p w14:paraId="60B2283A" w14:textId="77777777" w:rsidR="001F58B7" w:rsidRPr="001F58B7" w:rsidRDefault="001F58B7" w:rsidP="001F58B7">
      <w:r w:rsidRPr="001F58B7">
        <w:t xml:space="preserve">    }</w:t>
      </w:r>
    </w:p>
    <w:p w14:paraId="2DBE14B6" w14:textId="77777777" w:rsidR="001F58B7" w:rsidRPr="001F58B7" w:rsidRDefault="001F58B7" w:rsidP="001F58B7">
      <w:r w:rsidRPr="001F58B7">
        <w:t>}</w:t>
      </w:r>
    </w:p>
    <w:p w14:paraId="702D4336" w14:textId="77777777" w:rsidR="001F58B7" w:rsidRPr="001F58B7" w:rsidRDefault="001F58B7" w:rsidP="001F58B7"/>
    <w:p w14:paraId="13785832" w14:textId="77777777" w:rsidR="001F58B7" w:rsidRPr="001F58B7" w:rsidRDefault="001F58B7" w:rsidP="001F58B7">
      <w:r w:rsidRPr="001F58B7">
        <w:t>public class Square extends Rectangle {</w:t>
      </w:r>
    </w:p>
    <w:p w14:paraId="0ADC2719" w14:textId="77777777" w:rsidR="001F58B7" w:rsidRPr="001F58B7" w:rsidRDefault="001F58B7" w:rsidP="001F58B7">
      <w:r w:rsidRPr="001F58B7">
        <w:t xml:space="preserve">    @Override</w:t>
      </w:r>
    </w:p>
    <w:p w14:paraId="3AD48EA6" w14:textId="77777777" w:rsidR="001F58B7" w:rsidRPr="001F58B7" w:rsidRDefault="001F58B7" w:rsidP="001F58B7">
      <w:r w:rsidRPr="001F58B7">
        <w:t xml:space="preserve">    public void </w:t>
      </w:r>
      <w:proofErr w:type="spellStart"/>
      <w:r w:rsidRPr="001F58B7">
        <w:t>setWidth</w:t>
      </w:r>
      <w:proofErr w:type="spellEnd"/>
      <w:r w:rsidRPr="001F58B7">
        <w:t>(int w) {</w:t>
      </w:r>
    </w:p>
    <w:p w14:paraId="0771425C" w14:textId="77777777" w:rsidR="001F58B7" w:rsidRPr="001F58B7" w:rsidRDefault="001F58B7" w:rsidP="001F58B7">
      <w:r w:rsidRPr="001F58B7">
        <w:t xml:space="preserve">        width = w;</w:t>
      </w:r>
    </w:p>
    <w:p w14:paraId="1F0B84E9" w14:textId="77777777" w:rsidR="001F58B7" w:rsidRPr="001F58B7" w:rsidRDefault="001F58B7" w:rsidP="001F58B7">
      <w:r w:rsidRPr="001F58B7">
        <w:t xml:space="preserve">        height = w;</w:t>
      </w:r>
    </w:p>
    <w:p w14:paraId="17F6AF0C" w14:textId="77777777" w:rsidR="001F58B7" w:rsidRPr="001F58B7" w:rsidRDefault="001F58B7" w:rsidP="001F58B7">
      <w:r w:rsidRPr="001F58B7">
        <w:t xml:space="preserve">    }</w:t>
      </w:r>
    </w:p>
    <w:p w14:paraId="6DA60F03" w14:textId="77777777" w:rsidR="001F58B7" w:rsidRPr="001F58B7" w:rsidRDefault="001F58B7" w:rsidP="001F58B7"/>
    <w:p w14:paraId="169AD403" w14:textId="77777777" w:rsidR="001F58B7" w:rsidRPr="001F58B7" w:rsidRDefault="001F58B7" w:rsidP="001F58B7">
      <w:r w:rsidRPr="001F58B7">
        <w:t xml:space="preserve">    @Override</w:t>
      </w:r>
    </w:p>
    <w:p w14:paraId="4CC43C8C" w14:textId="77777777" w:rsidR="001F58B7" w:rsidRPr="001F58B7" w:rsidRDefault="001F58B7" w:rsidP="001F58B7">
      <w:r w:rsidRPr="001F58B7">
        <w:t xml:space="preserve">    public void </w:t>
      </w:r>
      <w:proofErr w:type="spellStart"/>
      <w:r w:rsidRPr="001F58B7">
        <w:t>setHeight</w:t>
      </w:r>
      <w:proofErr w:type="spellEnd"/>
      <w:r w:rsidRPr="001F58B7">
        <w:t>(int h) {</w:t>
      </w:r>
    </w:p>
    <w:p w14:paraId="1F53AF50" w14:textId="77777777" w:rsidR="001F58B7" w:rsidRPr="001F58B7" w:rsidRDefault="001F58B7" w:rsidP="001F58B7">
      <w:r w:rsidRPr="001F58B7">
        <w:t xml:space="preserve">        width = h;</w:t>
      </w:r>
    </w:p>
    <w:p w14:paraId="68794B7A" w14:textId="77777777" w:rsidR="001F58B7" w:rsidRPr="001F58B7" w:rsidRDefault="001F58B7" w:rsidP="001F58B7">
      <w:r w:rsidRPr="001F58B7">
        <w:t xml:space="preserve">        height = h;</w:t>
      </w:r>
    </w:p>
    <w:p w14:paraId="10518919" w14:textId="77777777" w:rsidR="001F58B7" w:rsidRPr="001F58B7" w:rsidRDefault="001F58B7" w:rsidP="001F58B7">
      <w:r w:rsidRPr="001F58B7">
        <w:t xml:space="preserve">    }</w:t>
      </w:r>
    </w:p>
    <w:p w14:paraId="23054EA3" w14:textId="77777777" w:rsidR="001F58B7" w:rsidRPr="001F58B7" w:rsidRDefault="001F58B7" w:rsidP="001F58B7">
      <w:r w:rsidRPr="001F58B7">
        <w:t>}</w:t>
      </w:r>
    </w:p>
    <w:p w14:paraId="1DA692CB" w14:textId="77777777" w:rsidR="001F58B7" w:rsidRPr="001F58B7" w:rsidRDefault="001F58B7" w:rsidP="001F58B7">
      <w:r w:rsidRPr="001F58B7">
        <w:pict w14:anchorId="12416E91">
          <v:rect id="_x0000_i1371" style="width:0;height:1.5pt" o:hralign="center" o:hrstd="t" o:hr="t" fillcolor="#a0a0a0" stroked="f"/>
        </w:pict>
      </w:r>
    </w:p>
    <w:p w14:paraId="1A5A257A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⚠️</w:t>
      </w:r>
      <w:r w:rsidRPr="001F58B7">
        <w:rPr>
          <w:b/>
          <w:bCs/>
        </w:rPr>
        <w:t xml:space="preserve"> Problem with This Design</w:t>
      </w:r>
    </w:p>
    <w:p w14:paraId="0F5C87D9" w14:textId="77777777" w:rsidR="001F58B7" w:rsidRPr="001F58B7" w:rsidRDefault="001F58B7" w:rsidP="001F58B7">
      <w:r w:rsidRPr="001F58B7">
        <w:t>Let’s say we have a method that expects a Rectangle:</w:t>
      </w:r>
    </w:p>
    <w:p w14:paraId="6BD45118" w14:textId="77777777" w:rsidR="001F58B7" w:rsidRPr="001F58B7" w:rsidRDefault="001F58B7" w:rsidP="001F58B7">
      <w:r w:rsidRPr="001F58B7">
        <w:t>java</w:t>
      </w:r>
    </w:p>
    <w:p w14:paraId="4B37E793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3ABBD4EF" w14:textId="77777777" w:rsidR="001F58B7" w:rsidRPr="001F58B7" w:rsidRDefault="001F58B7" w:rsidP="001F58B7">
      <w:r w:rsidRPr="001F58B7">
        <w:t xml:space="preserve">public void </w:t>
      </w:r>
      <w:proofErr w:type="spellStart"/>
      <w:r w:rsidRPr="001F58B7">
        <w:t>resizeRectangle</w:t>
      </w:r>
      <w:proofErr w:type="spellEnd"/>
      <w:r w:rsidRPr="001F58B7">
        <w:t xml:space="preserve">(Rectangle </w:t>
      </w:r>
      <w:proofErr w:type="spellStart"/>
      <w:r w:rsidRPr="001F58B7">
        <w:t>rect</w:t>
      </w:r>
      <w:proofErr w:type="spellEnd"/>
      <w:r w:rsidRPr="001F58B7">
        <w:t>) {</w:t>
      </w:r>
    </w:p>
    <w:p w14:paraId="52E4A931" w14:textId="77777777" w:rsidR="001F58B7" w:rsidRPr="001F58B7" w:rsidRDefault="001F58B7" w:rsidP="001F58B7">
      <w:r w:rsidRPr="001F58B7">
        <w:t xml:space="preserve">    </w:t>
      </w:r>
      <w:proofErr w:type="spellStart"/>
      <w:r w:rsidRPr="001F58B7">
        <w:t>rect.setWidth</w:t>
      </w:r>
      <w:proofErr w:type="spellEnd"/>
      <w:r w:rsidRPr="001F58B7">
        <w:t>(5);</w:t>
      </w:r>
    </w:p>
    <w:p w14:paraId="293BAADF" w14:textId="77777777" w:rsidR="001F58B7" w:rsidRPr="001F58B7" w:rsidRDefault="001F58B7" w:rsidP="001F58B7">
      <w:r w:rsidRPr="001F58B7">
        <w:t xml:space="preserve">    </w:t>
      </w:r>
      <w:proofErr w:type="spellStart"/>
      <w:r w:rsidRPr="001F58B7">
        <w:t>rect.setHeight</w:t>
      </w:r>
      <w:proofErr w:type="spellEnd"/>
      <w:r w:rsidRPr="001F58B7">
        <w:t>(10);</w:t>
      </w:r>
    </w:p>
    <w:p w14:paraId="71170054" w14:textId="77777777" w:rsidR="001F58B7" w:rsidRPr="001F58B7" w:rsidRDefault="001F58B7" w:rsidP="001F58B7">
      <w:r w:rsidRPr="001F58B7">
        <w:t xml:space="preserve">    </w:t>
      </w:r>
      <w:proofErr w:type="spellStart"/>
      <w:r w:rsidRPr="001F58B7">
        <w:t>System.out.println</w:t>
      </w:r>
      <w:proofErr w:type="spellEnd"/>
      <w:r w:rsidRPr="001F58B7">
        <w:t xml:space="preserve">("Area = " + </w:t>
      </w:r>
      <w:proofErr w:type="spellStart"/>
      <w:r w:rsidRPr="001F58B7">
        <w:t>rect.getArea</w:t>
      </w:r>
      <w:proofErr w:type="spellEnd"/>
      <w:r w:rsidRPr="001F58B7">
        <w:t>()); // Expected: 50</w:t>
      </w:r>
    </w:p>
    <w:p w14:paraId="1A74961F" w14:textId="77777777" w:rsidR="001F58B7" w:rsidRPr="001F58B7" w:rsidRDefault="001F58B7" w:rsidP="001F58B7">
      <w:r w:rsidRPr="001F58B7">
        <w:t>}</w:t>
      </w:r>
    </w:p>
    <w:p w14:paraId="05AFE3A1" w14:textId="77777777" w:rsidR="001F58B7" w:rsidRPr="001F58B7" w:rsidRDefault="001F58B7" w:rsidP="001F58B7">
      <w:r w:rsidRPr="001F58B7">
        <w:t>But when you pass a Square to this:</w:t>
      </w:r>
    </w:p>
    <w:p w14:paraId="47BC4C16" w14:textId="77777777" w:rsidR="001F58B7" w:rsidRPr="001F58B7" w:rsidRDefault="001F58B7" w:rsidP="001F58B7">
      <w:r w:rsidRPr="001F58B7">
        <w:t>java</w:t>
      </w:r>
    </w:p>
    <w:p w14:paraId="1DBFD577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636CF82A" w14:textId="77777777" w:rsidR="001F58B7" w:rsidRPr="001F58B7" w:rsidRDefault="001F58B7" w:rsidP="001F58B7">
      <w:proofErr w:type="spellStart"/>
      <w:r w:rsidRPr="001F58B7">
        <w:t>resizeRectangle</w:t>
      </w:r>
      <w:proofErr w:type="spellEnd"/>
      <w:r w:rsidRPr="001F58B7">
        <w:t>(new Square());</w:t>
      </w:r>
    </w:p>
    <w:p w14:paraId="66795D77" w14:textId="77777777" w:rsidR="001F58B7" w:rsidRPr="001F58B7" w:rsidRDefault="001F58B7" w:rsidP="001F58B7">
      <w:r w:rsidRPr="001F58B7">
        <w:t xml:space="preserve">The area becomes </w:t>
      </w:r>
      <w:r w:rsidRPr="001F58B7">
        <w:rPr>
          <w:b/>
          <w:bCs/>
        </w:rPr>
        <w:t>100</w:t>
      </w:r>
      <w:r w:rsidRPr="001F58B7">
        <w:t xml:space="preserve"> instead of </w:t>
      </w:r>
      <w:r w:rsidRPr="001F58B7">
        <w:rPr>
          <w:b/>
          <w:bCs/>
        </w:rPr>
        <w:t>50</w:t>
      </w:r>
      <w:r w:rsidRPr="001F58B7">
        <w:t>. Why?</w:t>
      </w:r>
    </w:p>
    <w:p w14:paraId="590381E2" w14:textId="77777777" w:rsidR="001F58B7" w:rsidRPr="001F58B7" w:rsidRDefault="001F58B7" w:rsidP="001F58B7">
      <w:pPr>
        <w:numPr>
          <w:ilvl w:val="0"/>
          <w:numId w:val="11"/>
        </w:numPr>
      </w:pPr>
      <w:r w:rsidRPr="001F58B7">
        <w:t>Because Square overrides setters and makes width = height always.</w:t>
      </w:r>
    </w:p>
    <w:p w14:paraId="769AAB44" w14:textId="77777777" w:rsidR="001F58B7" w:rsidRPr="001F58B7" w:rsidRDefault="001F58B7" w:rsidP="001F58B7">
      <w:pPr>
        <w:numPr>
          <w:ilvl w:val="0"/>
          <w:numId w:val="11"/>
        </w:numPr>
      </w:pPr>
      <w:r w:rsidRPr="001F58B7">
        <w:t xml:space="preserve">It </w:t>
      </w:r>
      <w:r w:rsidRPr="001F58B7">
        <w:rPr>
          <w:b/>
          <w:bCs/>
        </w:rPr>
        <w:t xml:space="preserve">violates expected </w:t>
      </w:r>
      <w:proofErr w:type="spellStart"/>
      <w:r w:rsidRPr="001F58B7">
        <w:rPr>
          <w:b/>
          <w:bCs/>
        </w:rPr>
        <w:t>behavior</w:t>
      </w:r>
      <w:proofErr w:type="spellEnd"/>
      <w:r w:rsidRPr="001F58B7">
        <w:t xml:space="preserve"> of Rectangle.</w:t>
      </w:r>
    </w:p>
    <w:p w14:paraId="26A94CAF" w14:textId="77777777" w:rsidR="001F58B7" w:rsidRPr="001F58B7" w:rsidRDefault="001F58B7" w:rsidP="001F58B7">
      <w:r w:rsidRPr="001F58B7">
        <w:pict w14:anchorId="733B5C82">
          <v:rect id="_x0000_i1372" style="width:0;height:1.5pt" o:hralign="center" o:hrstd="t" o:hr="t" fillcolor="#a0a0a0" stroked="f"/>
        </w:pict>
      </w:r>
    </w:p>
    <w:p w14:paraId="47EFAE84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✅</w:t>
      </w:r>
      <w:r w:rsidRPr="001F58B7">
        <w:rPr>
          <w:b/>
          <w:bCs/>
        </w:rPr>
        <w:t xml:space="preserve"> Correct Model – Avoid Inheritance If </w:t>
      </w:r>
      <w:proofErr w:type="spellStart"/>
      <w:r w:rsidRPr="001F58B7">
        <w:rPr>
          <w:b/>
          <w:bCs/>
        </w:rPr>
        <w:t>Behavior</w:t>
      </w:r>
      <w:proofErr w:type="spellEnd"/>
      <w:r w:rsidRPr="001F58B7">
        <w:rPr>
          <w:b/>
          <w:bCs/>
        </w:rPr>
        <w:t xml:space="preserve"> Changes</w:t>
      </w:r>
    </w:p>
    <w:p w14:paraId="5106C8BB" w14:textId="77777777" w:rsidR="001F58B7" w:rsidRPr="001F58B7" w:rsidRDefault="001F58B7" w:rsidP="001F58B7">
      <w:r w:rsidRPr="001F58B7">
        <w:t xml:space="preserve">We can </w:t>
      </w:r>
      <w:r w:rsidRPr="001F58B7">
        <w:rPr>
          <w:b/>
          <w:bCs/>
        </w:rPr>
        <w:t>decouple</w:t>
      </w:r>
      <w:r w:rsidRPr="001F58B7">
        <w:t xml:space="preserve"> Rectangle and Square into separate hierarchies or </w:t>
      </w:r>
      <w:r w:rsidRPr="001F58B7">
        <w:rPr>
          <w:b/>
          <w:bCs/>
        </w:rPr>
        <w:t>use composition</w:t>
      </w:r>
      <w:r w:rsidRPr="001F58B7">
        <w:t>.</w:t>
      </w:r>
    </w:p>
    <w:p w14:paraId="0C4F926A" w14:textId="77777777" w:rsidR="001F58B7" w:rsidRPr="001F58B7" w:rsidRDefault="001F58B7" w:rsidP="001F58B7">
      <w:pPr>
        <w:rPr>
          <w:b/>
          <w:bCs/>
        </w:rPr>
      </w:pPr>
      <w:r w:rsidRPr="001F58B7">
        <w:rPr>
          <w:b/>
          <w:bCs/>
        </w:rPr>
        <w:t>Option 1: Don’t force "Square is a Rectangle"</w:t>
      </w:r>
    </w:p>
    <w:p w14:paraId="63B0B63C" w14:textId="77777777" w:rsidR="001F58B7" w:rsidRPr="001F58B7" w:rsidRDefault="001F58B7" w:rsidP="001F58B7">
      <w:r w:rsidRPr="001F58B7">
        <w:t>java</w:t>
      </w:r>
    </w:p>
    <w:p w14:paraId="0D4C11D0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3A540F43" w14:textId="77777777" w:rsidR="001F58B7" w:rsidRPr="001F58B7" w:rsidRDefault="001F58B7" w:rsidP="001F58B7">
      <w:r w:rsidRPr="001F58B7">
        <w:t>public interface Shape {</w:t>
      </w:r>
    </w:p>
    <w:p w14:paraId="45DA47BE" w14:textId="77777777" w:rsidR="001F58B7" w:rsidRPr="001F58B7" w:rsidRDefault="001F58B7" w:rsidP="001F58B7">
      <w:r w:rsidRPr="001F58B7">
        <w:t xml:space="preserve">    int </w:t>
      </w:r>
      <w:proofErr w:type="spellStart"/>
      <w:r w:rsidRPr="001F58B7">
        <w:t>getArea</w:t>
      </w:r>
      <w:proofErr w:type="spellEnd"/>
      <w:r w:rsidRPr="001F58B7">
        <w:t>();</w:t>
      </w:r>
    </w:p>
    <w:p w14:paraId="61FF2C06" w14:textId="77777777" w:rsidR="001F58B7" w:rsidRPr="001F58B7" w:rsidRDefault="001F58B7" w:rsidP="001F58B7">
      <w:r w:rsidRPr="001F58B7">
        <w:t>}</w:t>
      </w:r>
    </w:p>
    <w:p w14:paraId="1548C084" w14:textId="77777777" w:rsidR="001F58B7" w:rsidRPr="001F58B7" w:rsidRDefault="001F58B7" w:rsidP="001F58B7"/>
    <w:p w14:paraId="230E55BB" w14:textId="77777777" w:rsidR="001F58B7" w:rsidRPr="001F58B7" w:rsidRDefault="001F58B7" w:rsidP="001F58B7">
      <w:r w:rsidRPr="001F58B7">
        <w:t>public class Rectangle implements Shape {</w:t>
      </w:r>
    </w:p>
    <w:p w14:paraId="77FBAF3C" w14:textId="77777777" w:rsidR="001F58B7" w:rsidRPr="001F58B7" w:rsidRDefault="001F58B7" w:rsidP="001F58B7">
      <w:r w:rsidRPr="001F58B7">
        <w:t xml:space="preserve">    private int width;</w:t>
      </w:r>
    </w:p>
    <w:p w14:paraId="0D7E9BDE" w14:textId="77777777" w:rsidR="001F58B7" w:rsidRPr="001F58B7" w:rsidRDefault="001F58B7" w:rsidP="001F58B7">
      <w:r w:rsidRPr="001F58B7">
        <w:t xml:space="preserve">    private int height;</w:t>
      </w:r>
    </w:p>
    <w:p w14:paraId="4D2E4BEB" w14:textId="77777777" w:rsidR="001F58B7" w:rsidRPr="001F58B7" w:rsidRDefault="001F58B7" w:rsidP="001F58B7"/>
    <w:p w14:paraId="04236006" w14:textId="77777777" w:rsidR="001F58B7" w:rsidRPr="001F58B7" w:rsidRDefault="001F58B7" w:rsidP="001F58B7">
      <w:r w:rsidRPr="001F58B7">
        <w:t xml:space="preserve">    public Rectangle(int w, int h) {</w:t>
      </w:r>
    </w:p>
    <w:p w14:paraId="5C277E00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this.width</w:t>
      </w:r>
      <w:proofErr w:type="spellEnd"/>
      <w:r w:rsidRPr="001F58B7">
        <w:t xml:space="preserve"> = w;</w:t>
      </w:r>
    </w:p>
    <w:p w14:paraId="7219AC33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this.height</w:t>
      </w:r>
      <w:proofErr w:type="spellEnd"/>
      <w:r w:rsidRPr="001F58B7">
        <w:t xml:space="preserve"> = h;</w:t>
      </w:r>
    </w:p>
    <w:p w14:paraId="5DF01770" w14:textId="77777777" w:rsidR="001F58B7" w:rsidRPr="001F58B7" w:rsidRDefault="001F58B7" w:rsidP="001F58B7">
      <w:r w:rsidRPr="001F58B7">
        <w:t xml:space="preserve">    }</w:t>
      </w:r>
    </w:p>
    <w:p w14:paraId="5EC007B7" w14:textId="77777777" w:rsidR="001F58B7" w:rsidRPr="001F58B7" w:rsidRDefault="001F58B7" w:rsidP="001F58B7"/>
    <w:p w14:paraId="07F4E421" w14:textId="77777777" w:rsidR="001F58B7" w:rsidRPr="001F58B7" w:rsidRDefault="001F58B7" w:rsidP="001F58B7">
      <w:r w:rsidRPr="001F58B7">
        <w:t xml:space="preserve">    public int </w:t>
      </w:r>
      <w:proofErr w:type="spellStart"/>
      <w:r w:rsidRPr="001F58B7">
        <w:t>getArea</w:t>
      </w:r>
      <w:proofErr w:type="spellEnd"/>
      <w:r w:rsidRPr="001F58B7">
        <w:t>() {</w:t>
      </w:r>
    </w:p>
    <w:p w14:paraId="58E08800" w14:textId="77777777" w:rsidR="001F58B7" w:rsidRPr="001F58B7" w:rsidRDefault="001F58B7" w:rsidP="001F58B7">
      <w:r w:rsidRPr="001F58B7">
        <w:t xml:space="preserve">        return width * height;</w:t>
      </w:r>
    </w:p>
    <w:p w14:paraId="38CE42D0" w14:textId="77777777" w:rsidR="001F58B7" w:rsidRPr="001F58B7" w:rsidRDefault="001F58B7" w:rsidP="001F58B7">
      <w:r w:rsidRPr="001F58B7">
        <w:t xml:space="preserve">    }</w:t>
      </w:r>
    </w:p>
    <w:p w14:paraId="5BE60518" w14:textId="77777777" w:rsidR="001F58B7" w:rsidRPr="001F58B7" w:rsidRDefault="001F58B7" w:rsidP="001F58B7">
      <w:r w:rsidRPr="001F58B7">
        <w:t>}</w:t>
      </w:r>
    </w:p>
    <w:p w14:paraId="225E5A43" w14:textId="77777777" w:rsidR="001F58B7" w:rsidRPr="001F58B7" w:rsidRDefault="001F58B7" w:rsidP="001F58B7"/>
    <w:p w14:paraId="18B98F70" w14:textId="77777777" w:rsidR="001F58B7" w:rsidRPr="001F58B7" w:rsidRDefault="001F58B7" w:rsidP="001F58B7">
      <w:r w:rsidRPr="001F58B7">
        <w:t>public class Square implements Shape {</w:t>
      </w:r>
    </w:p>
    <w:p w14:paraId="21C08006" w14:textId="77777777" w:rsidR="001F58B7" w:rsidRPr="001F58B7" w:rsidRDefault="001F58B7" w:rsidP="001F58B7">
      <w:r w:rsidRPr="001F58B7">
        <w:t xml:space="preserve">    private int side;</w:t>
      </w:r>
    </w:p>
    <w:p w14:paraId="70FC32D4" w14:textId="77777777" w:rsidR="001F58B7" w:rsidRPr="001F58B7" w:rsidRDefault="001F58B7" w:rsidP="001F58B7"/>
    <w:p w14:paraId="1636E841" w14:textId="77777777" w:rsidR="001F58B7" w:rsidRPr="001F58B7" w:rsidRDefault="001F58B7" w:rsidP="001F58B7">
      <w:r w:rsidRPr="001F58B7">
        <w:t xml:space="preserve">    public Square(int side) {</w:t>
      </w:r>
    </w:p>
    <w:p w14:paraId="5378B531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this.side</w:t>
      </w:r>
      <w:proofErr w:type="spellEnd"/>
      <w:r w:rsidRPr="001F58B7">
        <w:t xml:space="preserve"> = side;</w:t>
      </w:r>
    </w:p>
    <w:p w14:paraId="58CBFFC0" w14:textId="77777777" w:rsidR="001F58B7" w:rsidRPr="001F58B7" w:rsidRDefault="001F58B7" w:rsidP="001F58B7">
      <w:r w:rsidRPr="001F58B7">
        <w:t xml:space="preserve">    }</w:t>
      </w:r>
    </w:p>
    <w:p w14:paraId="251F589F" w14:textId="77777777" w:rsidR="001F58B7" w:rsidRPr="001F58B7" w:rsidRDefault="001F58B7" w:rsidP="001F58B7"/>
    <w:p w14:paraId="3E978682" w14:textId="77777777" w:rsidR="001F58B7" w:rsidRPr="001F58B7" w:rsidRDefault="001F58B7" w:rsidP="001F58B7">
      <w:r w:rsidRPr="001F58B7">
        <w:t xml:space="preserve">    public int </w:t>
      </w:r>
      <w:proofErr w:type="spellStart"/>
      <w:r w:rsidRPr="001F58B7">
        <w:t>getArea</w:t>
      </w:r>
      <w:proofErr w:type="spellEnd"/>
      <w:r w:rsidRPr="001F58B7">
        <w:t>() {</w:t>
      </w:r>
    </w:p>
    <w:p w14:paraId="560FEC49" w14:textId="77777777" w:rsidR="001F58B7" w:rsidRPr="001F58B7" w:rsidRDefault="001F58B7" w:rsidP="001F58B7">
      <w:r w:rsidRPr="001F58B7">
        <w:t xml:space="preserve">        return side * side;</w:t>
      </w:r>
    </w:p>
    <w:p w14:paraId="3BE89C2A" w14:textId="77777777" w:rsidR="001F58B7" w:rsidRPr="001F58B7" w:rsidRDefault="001F58B7" w:rsidP="001F58B7">
      <w:r w:rsidRPr="001F58B7">
        <w:t xml:space="preserve">    }</w:t>
      </w:r>
    </w:p>
    <w:p w14:paraId="65BBC375" w14:textId="77777777" w:rsidR="001F58B7" w:rsidRPr="001F58B7" w:rsidRDefault="001F58B7" w:rsidP="001F58B7">
      <w:r w:rsidRPr="001F58B7">
        <w:t>}</w:t>
      </w:r>
    </w:p>
    <w:p w14:paraId="6F46554A" w14:textId="77777777" w:rsidR="001F58B7" w:rsidRPr="001F58B7" w:rsidRDefault="001F58B7" w:rsidP="001F58B7">
      <w:r w:rsidRPr="001F58B7">
        <w:pict w14:anchorId="4758CB08">
          <v:rect id="_x0000_i1373" style="width:0;height:1.5pt" o:hralign="center" o:hrstd="t" o:hr="t" fillcolor="#a0a0a0" stroked="f"/>
        </w:pict>
      </w:r>
    </w:p>
    <w:p w14:paraId="7842E666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🧠</w:t>
      </w:r>
      <w:r w:rsidRPr="001F58B7">
        <w:rPr>
          <w:b/>
          <w:bCs/>
        </w:rPr>
        <w:t xml:space="preserve"> Why This Fix Follows LSP</w:t>
      </w:r>
    </w:p>
    <w:p w14:paraId="398DD443" w14:textId="77777777" w:rsidR="001F58B7" w:rsidRPr="001F58B7" w:rsidRDefault="001F58B7" w:rsidP="001F58B7">
      <w:pPr>
        <w:numPr>
          <w:ilvl w:val="0"/>
          <w:numId w:val="12"/>
        </w:numPr>
      </w:pPr>
      <w:r w:rsidRPr="001F58B7">
        <w:t xml:space="preserve">Both Rectangle and Square </w:t>
      </w:r>
      <w:r w:rsidRPr="001F58B7">
        <w:rPr>
          <w:b/>
          <w:bCs/>
        </w:rPr>
        <w:t>independently implement</w:t>
      </w:r>
      <w:r w:rsidRPr="001F58B7">
        <w:t xml:space="preserve"> the expected Shape </w:t>
      </w:r>
      <w:proofErr w:type="spellStart"/>
      <w:r w:rsidRPr="001F58B7">
        <w:t>behavior</w:t>
      </w:r>
      <w:proofErr w:type="spellEnd"/>
      <w:r w:rsidRPr="001F58B7">
        <w:t>.</w:t>
      </w:r>
    </w:p>
    <w:p w14:paraId="1114D5E6" w14:textId="77777777" w:rsidR="001F58B7" w:rsidRPr="001F58B7" w:rsidRDefault="001F58B7" w:rsidP="001F58B7">
      <w:pPr>
        <w:numPr>
          <w:ilvl w:val="0"/>
          <w:numId w:val="12"/>
        </w:numPr>
      </w:pPr>
      <w:r w:rsidRPr="001F58B7">
        <w:t>They don’t interfere with each other’s internal logic.</w:t>
      </w:r>
    </w:p>
    <w:p w14:paraId="675E9DF0" w14:textId="77777777" w:rsidR="001F58B7" w:rsidRPr="001F58B7" w:rsidRDefault="001F58B7" w:rsidP="001F58B7">
      <w:pPr>
        <w:numPr>
          <w:ilvl w:val="0"/>
          <w:numId w:val="12"/>
        </w:numPr>
      </w:pPr>
      <w:r w:rsidRPr="001F58B7">
        <w:t xml:space="preserve">Any method that expects a Shape will now get the </w:t>
      </w:r>
      <w:r w:rsidRPr="001F58B7">
        <w:rPr>
          <w:b/>
          <w:bCs/>
        </w:rPr>
        <w:t>correct area</w:t>
      </w:r>
      <w:r w:rsidRPr="001F58B7">
        <w:t>.</w:t>
      </w:r>
    </w:p>
    <w:p w14:paraId="33DDE1AC" w14:textId="77777777" w:rsidR="001F58B7" w:rsidRPr="001F58B7" w:rsidRDefault="001F58B7" w:rsidP="001F58B7">
      <w:r w:rsidRPr="001F58B7">
        <w:t>java</w:t>
      </w:r>
    </w:p>
    <w:p w14:paraId="62274306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17431838" w14:textId="77777777" w:rsidR="001F58B7" w:rsidRPr="001F58B7" w:rsidRDefault="001F58B7" w:rsidP="001F58B7">
      <w:r w:rsidRPr="001F58B7">
        <w:t xml:space="preserve">public void </w:t>
      </w:r>
      <w:proofErr w:type="spellStart"/>
      <w:r w:rsidRPr="001F58B7">
        <w:t>printArea</w:t>
      </w:r>
      <w:proofErr w:type="spellEnd"/>
      <w:r w:rsidRPr="001F58B7">
        <w:t>(Shape shape) {</w:t>
      </w:r>
    </w:p>
    <w:p w14:paraId="0404EA6C" w14:textId="77777777" w:rsidR="001F58B7" w:rsidRPr="001F58B7" w:rsidRDefault="001F58B7" w:rsidP="001F58B7">
      <w:r w:rsidRPr="001F58B7">
        <w:t xml:space="preserve">    </w:t>
      </w:r>
      <w:proofErr w:type="spellStart"/>
      <w:r w:rsidRPr="001F58B7">
        <w:t>System.out.println</w:t>
      </w:r>
      <w:proofErr w:type="spellEnd"/>
      <w:r w:rsidRPr="001F58B7">
        <w:t xml:space="preserve">("Area = " + </w:t>
      </w:r>
      <w:proofErr w:type="spellStart"/>
      <w:r w:rsidRPr="001F58B7">
        <w:t>shape.getArea</w:t>
      </w:r>
      <w:proofErr w:type="spellEnd"/>
      <w:r w:rsidRPr="001F58B7">
        <w:t>());</w:t>
      </w:r>
    </w:p>
    <w:p w14:paraId="4BA1EF0D" w14:textId="77777777" w:rsidR="001F58B7" w:rsidRPr="001F58B7" w:rsidRDefault="001F58B7" w:rsidP="001F58B7">
      <w:r w:rsidRPr="001F58B7">
        <w:t>}</w:t>
      </w:r>
    </w:p>
    <w:p w14:paraId="1E5C99F2" w14:textId="77777777" w:rsidR="001F58B7" w:rsidRPr="001F58B7" w:rsidRDefault="001F58B7" w:rsidP="001F58B7"/>
    <w:p w14:paraId="618A92AF" w14:textId="77777777" w:rsidR="001F58B7" w:rsidRPr="001F58B7" w:rsidRDefault="001F58B7" w:rsidP="001F58B7">
      <w:proofErr w:type="spellStart"/>
      <w:r w:rsidRPr="001F58B7">
        <w:t>printArea</w:t>
      </w:r>
      <w:proofErr w:type="spellEnd"/>
      <w:r w:rsidRPr="001F58B7">
        <w:t>(new Rectangle(5, 10)); // Area = 50</w:t>
      </w:r>
    </w:p>
    <w:p w14:paraId="1C2A1F24" w14:textId="77777777" w:rsidR="001F58B7" w:rsidRPr="001F58B7" w:rsidRDefault="001F58B7" w:rsidP="001F58B7">
      <w:proofErr w:type="spellStart"/>
      <w:r w:rsidRPr="001F58B7">
        <w:t>printArea</w:t>
      </w:r>
      <w:proofErr w:type="spellEnd"/>
      <w:r w:rsidRPr="001F58B7">
        <w:t>(new Square(5));        // Area = 25</w:t>
      </w:r>
    </w:p>
    <w:p w14:paraId="16F95A35" w14:textId="77777777" w:rsidR="001F58B7" w:rsidRPr="001F58B7" w:rsidRDefault="001F58B7" w:rsidP="001F58B7">
      <w:r w:rsidRPr="001F58B7">
        <w:t xml:space="preserve">No surprises. No violations. </w:t>
      </w:r>
      <w:r w:rsidRPr="001F58B7">
        <w:rPr>
          <w:rFonts w:ascii="Segoe UI Emoji" w:hAnsi="Segoe UI Emoji" w:cs="Segoe UI Emoji"/>
        </w:rPr>
        <w:t>✅</w:t>
      </w:r>
    </w:p>
    <w:p w14:paraId="77066A95" w14:textId="77777777" w:rsidR="001F58B7" w:rsidRPr="001F58B7" w:rsidRDefault="001F58B7" w:rsidP="001F58B7">
      <w:r w:rsidRPr="001F58B7">
        <w:pict w14:anchorId="3471C9A6">
          <v:rect id="_x0000_i1374" style="width:0;height:1.5pt" o:hralign="center" o:hrstd="t" o:hr="t" fillcolor="#a0a0a0" stroked="f"/>
        </w:pict>
      </w:r>
    </w:p>
    <w:p w14:paraId="4C33D355" w14:textId="77777777" w:rsidR="001F58B7" w:rsidRPr="001F58B7" w:rsidRDefault="001F58B7" w:rsidP="001F58B7">
      <w:pPr>
        <w:rPr>
          <w:b/>
          <w:bCs/>
        </w:rPr>
      </w:pPr>
      <w:r w:rsidRPr="001F58B7">
        <w:rPr>
          <w:b/>
          <w:bCs/>
        </w:rPr>
        <w:t>Summary of LSP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8"/>
        <w:gridCol w:w="3336"/>
      </w:tblGrid>
      <w:tr w:rsidR="001F58B7" w:rsidRPr="001F58B7" w14:paraId="610BB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F51CC" w14:textId="77777777" w:rsidR="001F58B7" w:rsidRPr="001F58B7" w:rsidRDefault="001F58B7" w:rsidP="001F58B7">
            <w:pPr>
              <w:rPr>
                <w:b/>
                <w:bCs/>
              </w:rPr>
            </w:pPr>
            <w:r w:rsidRPr="001F58B7">
              <w:rPr>
                <w:rFonts w:ascii="Segoe UI Emoji" w:hAnsi="Segoe UI Emoji" w:cs="Segoe UI Emoji"/>
                <w:b/>
                <w:bCs/>
              </w:rPr>
              <w:t>❌</w:t>
            </w:r>
            <w:r w:rsidRPr="001F58B7">
              <w:rPr>
                <w:b/>
                <w:bCs/>
              </w:rPr>
              <w:t xml:space="preserve"> Don’t Do This</w:t>
            </w:r>
          </w:p>
        </w:tc>
        <w:tc>
          <w:tcPr>
            <w:tcW w:w="0" w:type="auto"/>
            <w:vAlign w:val="center"/>
            <w:hideMark/>
          </w:tcPr>
          <w:p w14:paraId="4731EADB" w14:textId="77777777" w:rsidR="001F58B7" w:rsidRPr="001F58B7" w:rsidRDefault="001F58B7" w:rsidP="001F58B7">
            <w:pPr>
              <w:rPr>
                <w:b/>
                <w:bCs/>
              </w:rPr>
            </w:pPr>
            <w:r w:rsidRPr="001F58B7">
              <w:rPr>
                <w:rFonts w:ascii="Segoe UI Emoji" w:hAnsi="Segoe UI Emoji" w:cs="Segoe UI Emoji"/>
                <w:b/>
                <w:bCs/>
              </w:rPr>
              <w:t>✅</w:t>
            </w:r>
            <w:r w:rsidRPr="001F58B7">
              <w:rPr>
                <w:b/>
                <w:bCs/>
              </w:rPr>
              <w:t xml:space="preserve"> Do This Instead</w:t>
            </w:r>
          </w:p>
        </w:tc>
      </w:tr>
      <w:tr w:rsidR="001F58B7" w:rsidRPr="001F58B7" w14:paraId="64F1E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E648" w14:textId="77777777" w:rsidR="001F58B7" w:rsidRPr="001F58B7" w:rsidRDefault="001F58B7" w:rsidP="001F58B7">
            <w:r w:rsidRPr="001F58B7">
              <w:t xml:space="preserve">Subclass that overrides </w:t>
            </w:r>
            <w:proofErr w:type="spellStart"/>
            <w:r w:rsidRPr="001F58B7">
              <w:t>behavior</w:t>
            </w:r>
            <w:proofErr w:type="spellEnd"/>
            <w:r w:rsidRPr="001F58B7">
              <w:t xml:space="preserve"> in unexpected ways</w:t>
            </w:r>
          </w:p>
        </w:tc>
        <w:tc>
          <w:tcPr>
            <w:tcW w:w="0" w:type="auto"/>
            <w:vAlign w:val="center"/>
            <w:hideMark/>
          </w:tcPr>
          <w:p w14:paraId="50B90497" w14:textId="77777777" w:rsidR="001F58B7" w:rsidRPr="001F58B7" w:rsidRDefault="001F58B7" w:rsidP="001F58B7">
            <w:r w:rsidRPr="001F58B7">
              <w:t>Respect parent class contracts</w:t>
            </w:r>
          </w:p>
        </w:tc>
      </w:tr>
      <w:tr w:rsidR="001F58B7" w:rsidRPr="001F58B7" w14:paraId="0145E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6759" w14:textId="77777777" w:rsidR="001F58B7" w:rsidRPr="001F58B7" w:rsidRDefault="001F58B7" w:rsidP="001F58B7">
            <w:r w:rsidRPr="001F58B7">
              <w:t>Break method expectations like setters/getters</w:t>
            </w:r>
          </w:p>
        </w:tc>
        <w:tc>
          <w:tcPr>
            <w:tcW w:w="0" w:type="auto"/>
            <w:vAlign w:val="center"/>
            <w:hideMark/>
          </w:tcPr>
          <w:p w14:paraId="736192B4" w14:textId="77777777" w:rsidR="001F58B7" w:rsidRPr="001F58B7" w:rsidRDefault="001F58B7" w:rsidP="001F58B7">
            <w:r w:rsidRPr="001F58B7">
              <w:t>Use interfaces or composition</w:t>
            </w:r>
          </w:p>
        </w:tc>
      </w:tr>
      <w:tr w:rsidR="001F58B7" w:rsidRPr="001F58B7" w14:paraId="353A1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20D9" w14:textId="77777777" w:rsidR="001F58B7" w:rsidRPr="001F58B7" w:rsidRDefault="001F58B7" w:rsidP="001F58B7">
            <w:r w:rsidRPr="001F58B7">
              <w:t>Rely on inheritance for all reuse</w:t>
            </w:r>
          </w:p>
        </w:tc>
        <w:tc>
          <w:tcPr>
            <w:tcW w:w="0" w:type="auto"/>
            <w:vAlign w:val="center"/>
            <w:hideMark/>
          </w:tcPr>
          <w:p w14:paraId="58E71C6B" w14:textId="77777777" w:rsidR="001F58B7" w:rsidRPr="001F58B7" w:rsidRDefault="001F58B7" w:rsidP="001F58B7">
            <w:r w:rsidRPr="001F58B7">
              <w:t>Favor abstraction and loose coupling</w:t>
            </w:r>
          </w:p>
        </w:tc>
      </w:tr>
    </w:tbl>
    <w:p w14:paraId="210BB74D" w14:textId="77777777" w:rsidR="00E70797" w:rsidRDefault="00E70797" w:rsidP="00E70797">
      <w:r w:rsidRPr="00E70797">
        <w:rPr>
          <w:vanish/>
        </w:rPr>
        <w:t>Bottom of Form</w:t>
      </w:r>
    </w:p>
    <w:p w14:paraId="31F46EDD" w14:textId="77777777" w:rsidR="001F58B7" w:rsidRDefault="001F58B7" w:rsidP="00E70797"/>
    <w:p w14:paraId="0956E59C" w14:textId="77777777" w:rsidR="001F58B7" w:rsidRDefault="001F58B7" w:rsidP="00E70797"/>
    <w:p w14:paraId="2826035A" w14:textId="77777777" w:rsidR="001F58B7" w:rsidRDefault="001F58B7" w:rsidP="00E70797"/>
    <w:p w14:paraId="6EFCC4EB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🔁</w:t>
      </w:r>
      <w:r w:rsidRPr="001F58B7">
        <w:rPr>
          <w:b/>
          <w:bCs/>
        </w:rPr>
        <w:t xml:space="preserve"> Another LSP Violation Example – Payment Processing System</w:t>
      </w:r>
    </w:p>
    <w:p w14:paraId="721B6F04" w14:textId="77777777" w:rsidR="001F58B7" w:rsidRPr="001F58B7" w:rsidRDefault="001F58B7" w:rsidP="001F58B7">
      <w:r w:rsidRPr="001F58B7">
        <w:pict w14:anchorId="072F4E15">
          <v:rect id="_x0000_i1435" style="width:0;height:1.5pt" o:hralign="center" o:hrstd="t" o:hr="t" fillcolor="#a0a0a0" stroked="f"/>
        </w:pict>
      </w:r>
    </w:p>
    <w:p w14:paraId="217EF234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❌</w:t>
      </w:r>
      <w:r w:rsidRPr="001F58B7">
        <w:rPr>
          <w:b/>
          <w:bCs/>
        </w:rPr>
        <w:t xml:space="preserve"> Violating Example – Forcing all payment methods to refund</w:t>
      </w:r>
    </w:p>
    <w:p w14:paraId="1E1E7136" w14:textId="77777777" w:rsidR="001F58B7" w:rsidRPr="001F58B7" w:rsidRDefault="001F58B7" w:rsidP="001F58B7">
      <w:r w:rsidRPr="001F58B7">
        <w:t>java</w:t>
      </w:r>
    </w:p>
    <w:p w14:paraId="10E9E090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7758B3C6" w14:textId="77777777" w:rsidR="001F58B7" w:rsidRPr="001F58B7" w:rsidRDefault="001F58B7" w:rsidP="001F58B7">
      <w:r w:rsidRPr="001F58B7">
        <w:t xml:space="preserve">public abstract class </w:t>
      </w:r>
      <w:proofErr w:type="spellStart"/>
      <w:r w:rsidRPr="001F58B7">
        <w:t>PaymentMethod</w:t>
      </w:r>
      <w:proofErr w:type="spellEnd"/>
      <w:r w:rsidRPr="001F58B7">
        <w:t xml:space="preserve"> {</w:t>
      </w:r>
    </w:p>
    <w:p w14:paraId="20F5AD5D" w14:textId="77777777" w:rsidR="001F58B7" w:rsidRPr="001F58B7" w:rsidRDefault="001F58B7" w:rsidP="001F58B7">
      <w:r w:rsidRPr="001F58B7">
        <w:t xml:space="preserve">    public abstract void pay(double amount);</w:t>
      </w:r>
    </w:p>
    <w:p w14:paraId="0C089B23" w14:textId="77777777" w:rsidR="001F58B7" w:rsidRPr="001F58B7" w:rsidRDefault="001F58B7" w:rsidP="001F58B7">
      <w:r w:rsidRPr="001F58B7">
        <w:t xml:space="preserve">    public abstract void refund(double amount);</w:t>
      </w:r>
    </w:p>
    <w:p w14:paraId="413432BB" w14:textId="77777777" w:rsidR="001F58B7" w:rsidRPr="001F58B7" w:rsidRDefault="001F58B7" w:rsidP="001F58B7">
      <w:r w:rsidRPr="001F58B7">
        <w:t>}</w:t>
      </w:r>
    </w:p>
    <w:p w14:paraId="0A8AFF70" w14:textId="77777777" w:rsidR="001F58B7" w:rsidRPr="001F58B7" w:rsidRDefault="001F58B7" w:rsidP="001F58B7">
      <w:r w:rsidRPr="001F58B7">
        <w:t>Now let’s say you implement two concrete payment methods:</w:t>
      </w:r>
    </w:p>
    <w:p w14:paraId="11761474" w14:textId="77777777" w:rsidR="001F58B7" w:rsidRPr="001F58B7" w:rsidRDefault="001F58B7" w:rsidP="001F58B7">
      <w:r w:rsidRPr="001F58B7">
        <w:t>java</w:t>
      </w:r>
    </w:p>
    <w:p w14:paraId="79FB526C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3995E07C" w14:textId="77777777" w:rsidR="001F58B7" w:rsidRPr="001F58B7" w:rsidRDefault="001F58B7" w:rsidP="001F58B7">
      <w:r w:rsidRPr="001F58B7">
        <w:t xml:space="preserve">public class </w:t>
      </w:r>
      <w:proofErr w:type="spellStart"/>
      <w:r w:rsidRPr="001F58B7">
        <w:t>CreditCardPayment</w:t>
      </w:r>
      <w:proofErr w:type="spellEnd"/>
      <w:r w:rsidRPr="001F58B7">
        <w:t xml:space="preserve"> extends </w:t>
      </w:r>
      <w:proofErr w:type="spellStart"/>
      <w:r w:rsidRPr="001F58B7">
        <w:t>PaymentMethod</w:t>
      </w:r>
      <w:proofErr w:type="spellEnd"/>
      <w:r w:rsidRPr="001F58B7">
        <w:t xml:space="preserve"> {</w:t>
      </w:r>
    </w:p>
    <w:p w14:paraId="45D1DA93" w14:textId="77777777" w:rsidR="001F58B7" w:rsidRPr="001F58B7" w:rsidRDefault="001F58B7" w:rsidP="001F58B7">
      <w:r w:rsidRPr="001F58B7">
        <w:t xml:space="preserve">    @Override</w:t>
      </w:r>
    </w:p>
    <w:p w14:paraId="1EBB17F7" w14:textId="77777777" w:rsidR="001F58B7" w:rsidRPr="001F58B7" w:rsidRDefault="001F58B7" w:rsidP="001F58B7">
      <w:r w:rsidRPr="001F58B7">
        <w:t xml:space="preserve">    public void pay(double amount) {</w:t>
      </w:r>
    </w:p>
    <w:p w14:paraId="0A931B0D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("Paid ₹" + amount + " using Credit Card");</w:t>
      </w:r>
    </w:p>
    <w:p w14:paraId="48817DAA" w14:textId="77777777" w:rsidR="001F58B7" w:rsidRPr="001F58B7" w:rsidRDefault="001F58B7" w:rsidP="001F58B7">
      <w:r w:rsidRPr="001F58B7">
        <w:t xml:space="preserve">    }</w:t>
      </w:r>
    </w:p>
    <w:p w14:paraId="2ABEC896" w14:textId="77777777" w:rsidR="001F58B7" w:rsidRPr="001F58B7" w:rsidRDefault="001F58B7" w:rsidP="001F58B7"/>
    <w:p w14:paraId="7421F68F" w14:textId="77777777" w:rsidR="001F58B7" w:rsidRPr="001F58B7" w:rsidRDefault="001F58B7" w:rsidP="001F58B7">
      <w:r w:rsidRPr="001F58B7">
        <w:t xml:space="preserve">    @Override</w:t>
      </w:r>
    </w:p>
    <w:p w14:paraId="55FCC482" w14:textId="77777777" w:rsidR="001F58B7" w:rsidRPr="001F58B7" w:rsidRDefault="001F58B7" w:rsidP="001F58B7">
      <w:r w:rsidRPr="001F58B7">
        <w:t xml:space="preserve">    public void refund(double amount) {</w:t>
      </w:r>
    </w:p>
    <w:p w14:paraId="5D0B931B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("Refunded ₹" + amount + " to Credit Card");</w:t>
      </w:r>
    </w:p>
    <w:p w14:paraId="20175185" w14:textId="77777777" w:rsidR="001F58B7" w:rsidRPr="001F58B7" w:rsidRDefault="001F58B7" w:rsidP="001F58B7">
      <w:r w:rsidRPr="001F58B7">
        <w:t xml:space="preserve">    }</w:t>
      </w:r>
    </w:p>
    <w:p w14:paraId="399F2592" w14:textId="77777777" w:rsidR="001F58B7" w:rsidRPr="001F58B7" w:rsidRDefault="001F58B7" w:rsidP="001F58B7">
      <w:r w:rsidRPr="001F58B7">
        <w:t>}</w:t>
      </w:r>
    </w:p>
    <w:p w14:paraId="29712C1B" w14:textId="77777777" w:rsidR="001F58B7" w:rsidRPr="001F58B7" w:rsidRDefault="001F58B7" w:rsidP="001F58B7"/>
    <w:p w14:paraId="75B5C805" w14:textId="77777777" w:rsidR="001F58B7" w:rsidRPr="001F58B7" w:rsidRDefault="001F58B7" w:rsidP="001F58B7">
      <w:r w:rsidRPr="001F58B7">
        <w:t xml:space="preserve">public class </w:t>
      </w:r>
      <w:proofErr w:type="spellStart"/>
      <w:r w:rsidRPr="001F58B7">
        <w:t>GiftCardPayment</w:t>
      </w:r>
      <w:proofErr w:type="spellEnd"/>
      <w:r w:rsidRPr="001F58B7">
        <w:t xml:space="preserve"> extends </w:t>
      </w:r>
      <w:proofErr w:type="spellStart"/>
      <w:r w:rsidRPr="001F58B7">
        <w:t>PaymentMethod</w:t>
      </w:r>
      <w:proofErr w:type="spellEnd"/>
      <w:r w:rsidRPr="001F58B7">
        <w:t xml:space="preserve"> {</w:t>
      </w:r>
    </w:p>
    <w:p w14:paraId="59C75B34" w14:textId="77777777" w:rsidR="001F58B7" w:rsidRPr="001F58B7" w:rsidRDefault="001F58B7" w:rsidP="001F58B7">
      <w:r w:rsidRPr="001F58B7">
        <w:t xml:space="preserve">    @Override</w:t>
      </w:r>
    </w:p>
    <w:p w14:paraId="5002CF9A" w14:textId="77777777" w:rsidR="001F58B7" w:rsidRPr="001F58B7" w:rsidRDefault="001F58B7" w:rsidP="001F58B7">
      <w:r w:rsidRPr="001F58B7">
        <w:t xml:space="preserve">    public void pay(double amount) {</w:t>
      </w:r>
    </w:p>
    <w:p w14:paraId="16E32E80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("Paid ₹" + amount + " using Gift Card");</w:t>
      </w:r>
    </w:p>
    <w:p w14:paraId="247B9907" w14:textId="77777777" w:rsidR="001F58B7" w:rsidRPr="001F58B7" w:rsidRDefault="001F58B7" w:rsidP="001F58B7">
      <w:r w:rsidRPr="001F58B7">
        <w:t xml:space="preserve">    }</w:t>
      </w:r>
    </w:p>
    <w:p w14:paraId="34AA61AF" w14:textId="77777777" w:rsidR="001F58B7" w:rsidRPr="001F58B7" w:rsidRDefault="001F58B7" w:rsidP="001F58B7"/>
    <w:p w14:paraId="07723CA3" w14:textId="77777777" w:rsidR="001F58B7" w:rsidRPr="001F58B7" w:rsidRDefault="001F58B7" w:rsidP="001F58B7">
      <w:r w:rsidRPr="001F58B7">
        <w:t xml:space="preserve">    @Override</w:t>
      </w:r>
    </w:p>
    <w:p w14:paraId="448CE652" w14:textId="77777777" w:rsidR="001F58B7" w:rsidRPr="001F58B7" w:rsidRDefault="001F58B7" w:rsidP="001F58B7">
      <w:r w:rsidRPr="001F58B7">
        <w:t xml:space="preserve">    public void refund(double amount) {</w:t>
      </w:r>
    </w:p>
    <w:p w14:paraId="6C6CBEF7" w14:textId="77777777" w:rsidR="001F58B7" w:rsidRPr="001F58B7" w:rsidRDefault="001F58B7" w:rsidP="001F58B7">
      <w:r w:rsidRPr="001F58B7">
        <w:t xml:space="preserve">        // Problem! Gift cards are non-refundable</w:t>
      </w:r>
    </w:p>
    <w:p w14:paraId="22E6E824" w14:textId="77777777" w:rsidR="001F58B7" w:rsidRPr="001F58B7" w:rsidRDefault="001F58B7" w:rsidP="001F58B7">
      <w:r w:rsidRPr="001F58B7">
        <w:t xml:space="preserve">        throw new </w:t>
      </w:r>
      <w:proofErr w:type="spellStart"/>
      <w:r w:rsidRPr="001F58B7">
        <w:t>UnsupportedOperationException</w:t>
      </w:r>
      <w:proofErr w:type="spellEnd"/>
      <w:r w:rsidRPr="001F58B7">
        <w:t>("Gift cards cannot be refunded");</w:t>
      </w:r>
    </w:p>
    <w:p w14:paraId="0F6481D3" w14:textId="77777777" w:rsidR="001F58B7" w:rsidRPr="001F58B7" w:rsidRDefault="001F58B7" w:rsidP="001F58B7">
      <w:r w:rsidRPr="001F58B7">
        <w:t xml:space="preserve">    }</w:t>
      </w:r>
    </w:p>
    <w:p w14:paraId="1DD53FD7" w14:textId="77777777" w:rsidR="001F58B7" w:rsidRPr="001F58B7" w:rsidRDefault="001F58B7" w:rsidP="001F58B7">
      <w:r w:rsidRPr="001F58B7">
        <w:t>}</w:t>
      </w:r>
    </w:p>
    <w:p w14:paraId="18FED9D3" w14:textId="77777777" w:rsidR="001F58B7" w:rsidRPr="001F58B7" w:rsidRDefault="001F58B7" w:rsidP="001F58B7">
      <w:r w:rsidRPr="001F58B7">
        <w:pict w14:anchorId="3CD330FA">
          <v:rect id="_x0000_i1436" style="width:0;height:1.5pt" o:hralign="center" o:hrstd="t" o:hr="t" fillcolor="#a0a0a0" stroked="f"/>
        </w:pict>
      </w:r>
    </w:p>
    <w:p w14:paraId="03F72868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⚠️</w:t>
      </w:r>
      <w:r w:rsidRPr="001F58B7">
        <w:rPr>
          <w:b/>
          <w:bCs/>
        </w:rPr>
        <w:t xml:space="preserve"> Why This Violates LSP</w:t>
      </w:r>
    </w:p>
    <w:p w14:paraId="3BD5CC76" w14:textId="77777777" w:rsidR="001F58B7" w:rsidRPr="001F58B7" w:rsidRDefault="001F58B7" w:rsidP="001F58B7">
      <w:pPr>
        <w:numPr>
          <w:ilvl w:val="0"/>
          <w:numId w:val="13"/>
        </w:numPr>
      </w:pPr>
      <w:r w:rsidRPr="001F58B7">
        <w:t xml:space="preserve">A client expecting any </w:t>
      </w:r>
      <w:proofErr w:type="spellStart"/>
      <w:r w:rsidRPr="001F58B7">
        <w:t>PaymentMethod</w:t>
      </w:r>
      <w:proofErr w:type="spellEnd"/>
      <w:r w:rsidRPr="001F58B7">
        <w:t xml:space="preserve"> can safely call refund(...).</w:t>
      </w:r>
    </w:p>
    <w:p w14:paraId="1411AAEE" w14:textId="77777777" w:rsidR="001F58B7" w:rsidRPr="001F58B7" w:rsidRDefault="001F58B7" w:rsidP="001F58B7">
      <w:pPr>
        <w:numPr>
          <w:ilvl w:val="0"/>
          <w:numId w:val="13"/>
        </w:numPr>
      </w:pPr>
      <w:r w:rsidRPr="001F58B7">
        <w:t xml:space="preserve">But when it gets a </w:t>
      </w:r>
      <w:proofErr w:type="spellStart"/>
      <w:r w:rsidRPr="001F58B7">
        <w:t>GiftCardPayment</w:t>
      </w:r>
      <w:proofErr w:type="spellEnd"/>
      <w:r w:rsidRPr="001F58B7">
        <w:t xml:space="preserve">, it </w:t>
      </w:r>
      <w:r w:rsidRPr="001F58B7">
        <w:rPr>
          <w:b/>
          <w:bCs/>
        </w:rPr>
        <w:t>throws an exception</w:t>
      </w:r>
      <w:r w:rsidRPr="001F58B7">
        <w:t>.</w:t>
      </w:r>
    </w:p>
    <w:p w14:paraId="04D71AB2" w14:textId="77777777" w:rsidR="001F58B7" w:rsidRPr="001F58B7" w:rsidRDefault="001F58B7" w:rsidP="001F58B7">
      <w:pPr>
        <w:numPr>
          <w:ilvl w:val="0"/>
          <w:numId w:val="13"/>
        </w:numPr>
      </w:pPr>
      <w:r w:rsidRPr="001F58B7">
        <w:t xml:space="preserve">This </w:t>
      </w:r>
      <w:r w:rsidRPr="001F58B7">
        <w:rPr>
          <w:b/>
          <w:bCs/>
        </w:rPr>
        <w:t>breaks substitutability</w:t>
      </w:r>
      <w:r w:rsidRPr="001F58B7">
        <w:t xml:space="preserve"> – you can’t safely replace the parent type with this subclass.</w:t>
      </w:r>
    </w:p>
    <w:p w14:paraId="4B27D4E9" w14:textId="77777777" w:rsidR="001F58B7" w:rsidRPr="001F58B7" w:rsidRDefault="001F58B7" w:rsidP="001F58B7">
      <w:r w:rsidRPr="001F58B7">
        <w:pict w14:anchorId="0D0ACD40">
          <v:rect id="_x0000_i1437" style="width:0;height:1.5pt" o:hralign="center" o:hrstd="t" o:hr="t" fillcolor="#a0a0a0" stroked="f"/>
        </w:pict>
      </w:r>
    </w:p>
    <w:p w14:paraId="521FDBF7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🧪</w:t>
      </w:r>
      <w:r w:rsidRPr="001F58B7">
        <w:rPr>
          <w:b/>
          <w:bCs/>
        </w:rPr>
        <w:t xml:space="preserve"> Problem in Action</w:t>
      </w:r>
    </w:p>
    <w:p w14:paraId="2B466D18" w14:textId="77777777" w:rsidR="001F58B7" w:rsidRPr="001F58B7" w:rsidRDefault="001F58B7" w:rsidP="001F58B7">
      <w:r w:rsidRPr="001F58B7">
        <w:t>java</w:t>
      </w:r>
    </w:p>
    <w:p w14:paraId="47D40DCE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2D227ABE" w14:textId="77777777" w:rsidR="001F58B7" w:rsidRPr="001F58B7" w:rsidRDefault="001F58B7" w:rsidP="001F58B7">
      <w:r w:rsidRPr="001F58B7">
        <w:t xml:space="preserve">public void </w:t>
      </w:r>
      <w:proofErr w:type="spellStart"/>
      <w:r w:rsidRPr="001F58B7">
        <w:t>processRefund</w:t>
      </w:r>
      <w:proofErr w:type="spellEnd"/>
      <w:r w:rsidRPr="001F58B7">
        <w:t>(</w:t>
      </w:r>
      <w:proofErr w:type="spellStart"/>
      <w:r w:rsidRPr="001F58B7">
        <w:t>PaymentMethod</w:t>
      </w:r>
      <w:proofErr w:type="spellEnd"/>
      <w:r w:rsidRPr="001F58B7">
        <w:t xml:space="preserve"> payment, double amount) {</w:t>
      </w:r>
    </w:p>
    <w:p w14:paraId="1ECB9BE0" w14:textId="77777777" w:rsidR="001F58B7" w:rsidRPr="001F58B7" w:rsidRDefault="001F58B7" w:rsidP="001F58B7">
      <w:r w:rsidRPr="001F58B7">
        <w:t xml:space="preserve">    // Expectation: all payment methods support refund</w:t>
      </w:r>
    </w:p>
    <w:p w14:paraId="0427937B" w14:textId="77777777" w:rsidR="001F58B7" w:rsidRPr="001F58B7" w:rsidRDefault="001F58B7" w:rsidP="001F58B7">
      <w:r w:rsidRPr="001F58B7">
        <w:t xml:space="preserve">    </w:t>
      </w:r>
      <w:proofErr w:type="spellStart"/>
      <w:r w:rsidRPr="001F58B7">
        <w:t>payment.refund</w:t>
      </w:r>
      <w:proofErr w:type="spellEnd"/>
      <w:r w:rsidRPr="001F58B7">
        <w:t>(amount);</w:t>
      </w:r>
    </w:p>
    <w:p w14:paraId="7D518483" w14:textId="77777777" w:rsidR="001F58B7" w:rsidRPr="001F58B7" w:rsidRDefault="001F58B7" w:rsidP="001F58B7">
      <w:r w:rsidRPr="001F58B7">
        <w:t>}</w:t>
      </w:r>
    </w:p>
    <w:p w14:paraId="3B558396" w14:textId="77777777" w:rsidR="001F58B7" w:rsidRPr="001F58B7" w:rsidRDefault="001F58B7" w:rsidP="001F58B7"/>
    <w:p w14:paraId="5AA5DDD8" w14:textId="77777777" w:rsidR="001F58B7" w:rsidRPr="001F58B7" w:rsidRDefault="001F58B7" w:rsidP="001F58B7">
      <w:proofErr w:type="spellStart"/>
      <w:r w:rsidRPr="001F58B7">
        <w:t>processRefund</w:t>
      </w:r>
      <w:proofErr w:type="spellEnd"/>
      <w:r w:rsidRPr="001F58B7">
        <w:t xml:space="preserve">(new </w:t>
      </w:r>
      <w:proofErr w:type="spellStart"/>
      <w:r w:rsidRPr="001F58B7">
        <w:t>CreditCardPayment</w:t>
      </w:r>
      <w:proofErr w:type="spellEnd"/>
      <w:r w:rsidRPr="001F58B7">
        <w:t xml:space="preserve">(), 100); // </w:t>
      </w:r>
      <w:r w:rsidRPr="001F58B7">
        <w:rPr>
          <w:rFonts w:ascii="Segoe UI Emoji" w:hAnsi="Segoe UI Emoji" w:cs="Segoe UI Emoji"/>
        </w:rPr>
        <w:t>✅</w:t>
      </w:r>
      <w:r w:rsidRPr="001F58B7">
        <w:t xml:space="preserve"> works</w:t>
      </w:r>
    </w:p>
    <w:p w14:paraId="283C84D5" w14:textId="77777777" w:rsidR="001F58B7" w:rsidRPr="001F58B7" w:rsidRDefault="001F58B7" w:rsidP="001F58B7">
      <w:proofErr w:type="spellStart"/>
      <w:r w:rsidRPr="001F58B7">
        <w:t>processRefund</w:t>
      </w:r>
      <w:proofErr w:type="spellEnd"/>
      <w:r w:rsidRPr="001F58B7">
        <w:t xml:space="preserve">(new </w:t>
      </w:r>
      <w:proofErr w:type="spellStart"/>
      <w:r w:rsidRPr="001F58B7">
        <w:t>GiftCardPayment</w:t>
      </w:r>
      <w:proofErr w:type="spellEnd"/>
      <w:r w:rsidRPr="001F58B7">
        <w:t xml:space="preserve">(), 100);   // </w:t>
      </w:r>
      <w:r w:rsidRPr="001F58B7">
        <w:rPr>
          <w:rFonts w:ascii="Segoe UI Emoji" w:hAnsi="Segoe UI Emoji" w:cs="Segoe UI Emoji"/>
        </w:rPr>
        <w:t>❌</w:t>
      </w:r>
      <w:r w:rsidRPr="001F58B7">
        <w:t xml:space="preserve"> runtime exception</w:t>
      </w:r>
    </w:p>
    <w:p w14:paraId="34C09F4B" w14:textId="77777777" w:rsidR="001F58B7" w:rsidRPr="001F58B7" w:rsidRDefault="001F58B7" w:rsidP="001F58B7">
      <w:r w:rsidRPr="001F58B7">
        <w:pict w14:anchorId="7270CF56">
          <v:rect id="_x0000_i1438" style="width:0;height:1.5pt" o:hralign="center" o:hrstd="t" o:hr="t" fillcolor="#a0a0a0" stroked="f"/>
        </w:pict>
      </w:r>
    </w:p>
    <w:p w14:paraId="5CABD7C3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✅</w:t>
      </w:r>
      <w:r w:rsidRPr="001F58B7">
        <w:rPr>
          <w:b/>
          <w:bCs/>
        </w:rPr>
        <w:t xml:space="preserve"> Correct Design – Respecting LSP Using Interface Segregation</w:t>
      </w:r>
    </w:p>
    <w:p w14:paraId="478133AC" w14:textId="77777777" w:rsidR="001F58B7" w:rsidRPr="001F58B7" w:rsidRDefault="001F58B7" w:rsidP="001F58B7">
      <w:r w:rsidRPr="001F58B7">
        <w:t xml:space="preserve">We can fix this by </w:t>
      </w:r>
      <w:r w:rsidRPr="001F58B7">
        <w:rPr>
          <w:b/>
          <w:bCs/>
        </w:rPr>
        <w:t xml:space="preserve">separating </w:t>
      </w:r>
      <w:proofErr w:type="spellStart"/>
      <w:r w:rsidRPr="001F58B7">
        <w:rPr>
          <w:b/>
          <w:bCs/>
        </w:rPr>
        <w:t>behaviors</w:t>
      </w:r>
      <w:proofErr w:type="spellEnd"/>
      <w:r w:rsidRPr="001F58B7">
        <w:t xml:space="preserve"> using interfaces and composition.</w:t>
      </w:r>
    </w:p>
    <w:p w14:paraId="42A83389" w14:textId="77777777" w:rsidR="001F58B7" w:rsidRPr="001F58B7" w:rsidRDefault="001F58B7" w:rsidP="001F58B7">
      <w:r w:rsidRPr="001F58B7">
        <w:pict w14:anchorId="6CCF1432">
          <v:rect id="_x0000_i1439" style="width:0;height:1.5pt" o:hralign="center" o:hrstd="t" o:hr="t" fillcolor="#a0a0a0" stroked="f"/>
        </w:pict>
      </w:r>
    </w:p>
    <w:p w14:paraId="49CDF7BE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🛠️</w:t>
      </w:r>
      <w:r w:rsidRPr="001F58B7">
        <w:rPr>
          <w:b/>
          <w:bCs/>
        </w:rPr>
        <w:t xml:space="preserve"> Step 1: Split Refundable from Non-Refundable</w:t>
      </w:r>
    </w:p>
    <w:p w14:paraId="7DA62037" w14:textId="77777777" w:rsidR="001F58B7" w:rsidRPr="001F58B7" w:rsidRDefault="001F58B7" w:rsidP="001F58B7">
      <w:r w:rsidRPr="001F58B7">
        <w:t>java</w:t>
      </w:r>
    </w:p>
    <w:p w14:paraId="692EE945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47B7EFAE" w14:textId="77777777" w:rsidR="001F58B7" w:rsidRPr="001F58B7" w:rsidRDefault="001F58B7" w:rsidP="001F58B7">
      <w:r w:rsidRPr="001F58B7">
        <w:t>public interface Payable {</w:t>
      </w:r>
    </w:p>
    <w:p w14:paraId="7672CA76" w14:textId="77777777" w:rsidR="001F58B7" w:rsidRPr="001F58B7" w:rsidRDefault="001F58B7" w:rsidP="001F58B7">
      <w:r w:rsidRPr="001F58B7">
        <w:t xml:space="preserve">    void pay(double amount);</w:t>
      </w:r>
    </w:p>
    <w:p w14:paraId="2CCE126B" w14:textId="77777777" w:rsidR="001F58B7" w:rsidRPr="001F58B7" w:rsidRDefault="001F58B7" w:rsidP="001F58B7">
      <w:r w:rsidRPr="001F58B7">
        <w:t>}</w:t>
      </w:r>
    </w:p>
    <w:p w14:paraId="78A56EF4" w14:textId="77777777" w:rsidR="001F58B7" w:rsidRPr="001F58B7" w:rsidRDefault="001F58B7" w:rsidP="001F58B7"/>
    <w:p w14:paraId="7D9E8FE8" w14:textId="77777777" w:rsidR="001F58B7" w:rsidRPr="001F58B7" w:rsidRDefault="001F58B7" w:rsidP="001F58B7">
      <w:r w:rsidRPr="001F58B7">
        <w:t>public interface Refundable {</w:t>
      </w:r>
    </w:p>
    <w:p w14:paraId="4703AE7E" w14:textId="77777777" w:rsidR="001F58B7" w:rsidRPr="001F58B7" w:rsidRDefault="001F58B7" w:rsidP="001F58B7">
      <w:r w:rsidRPr="001F58B7">
        <w:t xml:space="preserve">    void refund(double amount);</w:t>
      </w:r>
    </w:p>
    <w:p w14:paraId="7349F14F" w14:textId="77777777" w:rsidR="001F58B7" w:rsidRPr="001F58B7" w:rsidRDefault="001F58B7" w:rsidP="001F58B7">
      <w:r w:rsidRPr="001F58B7">
        <w:t>}</w:t>
      </w:r>
    </w:p>
    <w:p w14:paraId="76BB6639" w14:textId="77777777" w:rsidR="001F58B7" w:rsidRPr="001F58B7" w:rsidRDefault="001F58B7" w:rsidP="001F58B7">
      <w:r w:rsidRPr="001F58B7">
        <w:pict w14:anchorId="5F46A90A">
          <v:rect id="_x0000_i1440" style="width:0;height:1.5pt" o:hralign="center" o:hrstd="t" o:hr="t" fillcolor="#a0a0a0" stroked="f"/>
        </w:pict>
      </w:r>
    </w:p>
    <w:p w14:paraId="0E4D82BC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🧾</w:t>
      </w:r>
      <w:r w:rsidRPr="001F58B7">
        <w:rPr>
          <w:b/>
          <w:bCs/>
        </w:rPr>
        <w:t xml:space="preserve"> Step 2: Implement Correctly</w:t>
      </w:r>
    </w:p>
    <w:p w14:paraId="4E9D1AAC" w14:textId="77777777" w:rsidR="001F58B7" w:rsidRPr="001F58B7" w:rsidRDefault="001F58B7" w:rsidP="001F58B7">
      <w:r w:rsidRPr="001F58B7">
        <w:t>java</w:t>
      </w:r>
    </w:p>
    <w:p w14:paraId="7C15110C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4F3BEE06" w14:textId="77777777" w:rsidR="001F58B7" w:rsidRPr="001F58B7" w:rsidRDefault="001F58B7" w:rsidP="001F58B7">
      <w:r w:rsidRPr="001F58B7">
        <w:t xml:space="preserve">public class </w:t>
      </w:r>
      <w:proofErr w:type="spellStart"/>
      <w:r w:rsidRPr="001F58B7">
        <w:t>CreditCardPayment</w:t>
      </w:r>
      <w:proofErr w:type="spellEnd"/>
      <w:r w:rsidRPr="001F58B7">
        <w:t xml:space="preserve"> implements Payable, Refundable {</w:t>
      </w:r>
    </w:p>
    <w:p w14:paraId="49272EFA" w14:textId="77777777" w:rsidR="001F58B7" w:rsidRPr="001F58B7" w:rsidRDefault="001F58B7" w:rsidP="001F58B7">
      <w:r w:rsidRPr="001F58B7">
        <w:t xml:space="preserve">    public void pay(double amount) {</w:t>
      </w:r>
    </w:p>
    <w:p w14:paraId="7F41FBA4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("Paid ₹" + amount + " using Credit Card");</w:t>
      </w:r>
    </w:p>
    <w:p w14:paraId="215FC614" w14:textId="77777777" w:rsidR="001F58B7" w:rsidRPr="001F58B7" w:rsidRDefault="001F58B7" w:rsidP="001F58B7">
      <w:r w:rsidRPr="001F58B7">
        <w:t xml:space="preserve">    }</w:t>
      </w:r>
    </w:p>
    <w:p w14:paraId="723EBEB6" w14:textId="77777777" w:rsidR="001F58B7" w:rsidRPr="001F58B7" w:rsidRDefault="001F58B7" w:rsidP="001F58B7"/>
    <w:p w14:paraId="6C2736F6" w14:textId="77777777" w:rsidR="001F58B7" w:rsidRPr="001F58B7" w:rsidRDefault="001F58B7" w:rsidP="001F58B7">
      <w:r w:rsidRPr="001F58B7">
        <w:t xml:space="preserve">    public void refund(double amount) {</w:t>
      </w:r>
    </w:p>
    <w:p w14:paraId="37747C78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("Refunded ₹" + amount + " to Credit Card");</w:t>
      </w:r>
    </w:p>
    <w:p w14:paraId="0AD7E03D" w14:textId="77777777" w:rsidR="001F58B7" w:rsidRPr="001F58B7" w:rsidRDefault="001F58B7" w:rsidP="001F58B7">
      <w:r w:rsidRPr="001F58B7">
        <w:t xml:space="preserve">    }</w:t>
      </w:r>
    </w:p>
    <w:p w14:paraId="16C23311" w14:textId="77777777" w:rsidR="001F58B7" w:rsidRPr="001F58B7" w:rsidRDefault="001F58B7" w:rsidP="001F58B7">
      <w:r w:rsidRPr="001F58B7">
        <w:t>}</w:t>
      </w:r>
    </w:p>
    <w:p w14:paraId="332DE1C7" w14:textId="77777777" w:rsidR="001F58B7" w:rsidRPr="001F58B7" w:rsidRDefault="001F58B7" w:rsidP="001F58B7"/>
    <w:p w14:paraId="023B5787" w14:textId="77777777" w:rsidR="001F58B7" w:rsidRPr="001F58B7" w:rsidRDefault="001F58B7" w:rsidP="001F58B7">
      <w:r w:rsidRPr="001F58B7">
        <w:t xml:space="preserve">public class </w:t>
      </w:r>
      <w:proofErr w:type="spellStart"/>
      <w:r w:rsidRPr="001F58B7">
        <w:t>GiftCardPayment</w:t>
      </w:r>
      <w:proofErr w:type="spellEnd"/>
      <w:r w:rsidRPr="001F58B7">
        <w:t xml:space="preserve"> implements Payable {</w:t>
      </w:r>
    </w:p>
    <w:p w14:paraId="39998D6A" w14:textId="77777777" w:rsidR="001F58B7" w:rsidRPr="001F58B7" w:rsidRDefault="001F58B7" w:rsidP="001F58B7">
      <w:r w:rsidRPr="001F58B7">
        <w:t xml:space="preserve">    public void pay(double amount) {</w:t>
      </w:r>
    </w:p>
    <w:p w14:paraId="52D2FE44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("Paid ₹" + amount + " using Gift Card");</w:t>
      </w:r>
    </w:p>
    <w:p w14:paraId="0371509F" w14:textId="77777777" w:rsidR="001F58B7" w:rsidRPr="001F58B7" w:rsidRDefault="001F58B7" w:rsidP="001F58B7">
      <w:r w:rsidRPr="001F58B7">
        <w:t xml:space="preserve">    }</w:t>
      </w:r>
    </w:p>
    <w:p w14:paraId="2D2E960A" w14:textId="77777777" w:rsidR="001F58B7" w:rsidRPr="001F58B7" w:rsidRDefault="001F58B7" w:rsidP="001F58B7">
      <w:r w:rsidRPr="001F58B7">
        <w:t>}</w:t>
      </w:r>
    </w:p>
    <w:p w14:paraId="6F3ED2E6" w14:textId="77777777" w:rsidR="001F58B7" w:rsidRPr="001F58B7" w:rsidRDefault="001F58B7" w:rsidP="001F58B7">
      <w:r w:rsidRPr="001F58B7">
        <w:pict w14:anchorId="34CFCD9C">
          <v:rect id="_x0000_i1441" style="width:0;height:1.5pt" o:hralign="center" o:hrstd="t" o:hr="t" fillcolor="#a0a0a0" stroked="f"/>
        </w:pict>
      </w:r>
    </w:p>
    <w:p w14:paraId="582DB684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🔍</w:t>
      </w:r>
      <w:r w:rsidRPr="001F58B7">
        <w:rPr>
          <w:b/>
          <w:bCs/>
        </w:rPr>
        <w:t xml:space="preserve"> Step 3: Use with Proper Type Checking (if needed)</w:t>
      </w:r>
    </w:p>
    <w:p w14:paraId="6CBFD49F" w14:textId="77777777" w:rsidR="001F58B7" w:rsidRPr="001F58B7" w:rsidRDefault="001F58B7" w:rsidP="001F58B7">
      <w:r w:rsidRPr="001F58B7">
        <w:t>java</w:t>
      </w:r>
    </w:p>
    <w:p w14:paraId="164CBC78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18E6FFDE" w14:textId="77777777" w:rsidR="001F58B7" w:rsidRPr="001F58B7" w:rsidRDefault="001F58B7" w:rsidP="001F58B7">
      <w:r w:rsidRPr="001F58B7">
        <w:t xml:space="preserve">public void </w:t>
      </w:r>
      <w:proofErr w:type="spellStart"/>
      <w:r w:rsidRPr="001F58B7">
        <w:t>processPayment</w:t>
      </w:r>
      <w:proofErr w:type="spellEnd"/>
      <w:r w:rsidRPr="001F58B7">
        <w:t>(Payable method, double amount) {</w:t>
      </w:r>
    </w:p>
    <w:p w14:paraId="70F2AAEE" w14:textId="77777777" w:rsidR="001F58B7" w:rsidRPr="001F58B7" w:rsidRDefault="001F58B7" w:rsidP="001F58B7">
      <w:r w:rsidRPr="001F58B7">
        <w:t xml:space="preserve">    </w:t>
      </w:r>
      <w:proofErr w:type="spellStart"/>
      <w:r w:rsidRPr="001F58B7">
        <w:t>method.pay</w:t>
      </w:r>
      <w:proofErr w:type="spellEnd"/>
      <w:r w:rsidRPr="001F58B7">
        <w:t>(amount);</w:t>
      </w:r>
    </w:p>
    <w:p w14:paraId="28947103" w14:textId="77777777" w:rsidR="001F58B7" w:rsidRPr="001F58B7" w:rsidRDefault="001F58B7" w:rsidP="001F58B7">
      <w:r w:rsidRPr="001F58B7">
        <w:t>}</w:t>
      </w:r>
    </w:p>
    <w:p w14:paraId="61C04000" w14:textId="77777777" w:rsidR="001F58B7" w:rsidRPr="001F58B7" w:rsidRDefault="001F58B7" w:rsidP="001F58B7"/>
    <w:p w14:paraId="27643DE2" w14:textId="77777777" w:rsidR="001F58B7" w:rsidRPr="001F58B7" w:rsidRDefault="001F58B7" w:rsidP="001F58B7">
      <w:r w:rsidRPr="001F58B7">
        <w:t xml:space="preserve">public void </w:t>
      </w:r>
      <w:proofErr w:type="spellStart"/>
      <w:r w:rsidRPr="001F58B7">
        <w:t>processRefund</w:t>
      </w:r>
      <w:proofErr w:type="spellEnd"/>
      <w:r w:rsidRPr="001F58B7">
        <w:t>(Object method, double amount) {</w:t>
      </w:r>
    </w:p>
    <w:p w14:paraId="4BA6C092" w14:textId="77777777" w:rsidR="001F58B7" w:rsidRPr="001F58B7" w:rsidRDefault="001F58B7" w:rsidP="001F58B7">
      <w:r w:rsidRPr="001F58B7">
        <w:t xml:space="preserve">    if (method </w:t>
      </w:r>
      <w:proofErr w:type="spellStart"/>
      <w:r w:rsidRPr="001F58B7">
        <w:t>instanceof</w:t>
      </w:r>
      <w:proofErr w:type="spellEnd"/>
      <w:r w:rsidRPr="001F58B7">
        <w:t xml:space="preserve"> Refundable) {</w:t>
      </w:r>
    </w:p>
    <w:p w14:paraId="57368717" w14:textId="77777777" w:rsidR="001F58B7" w:rsidRPr="001F58B7" w:rsidRDefault="001F58B7" w:rsidP="001F58B7">
      <w:r w:rsidRPr="001F58B7">
        <w:t xml:space="preserve">        ((Refundable) method).refund(amount);</w:t>
      </w:r>
    </w:p>
    <w:p w14:paraId="61E96654" w14:textId="77777777" w:rsidR="001F58B7" w:rsidRPr="001F58B7" w:rsidRDefault="001F58B7" w:rsidP="001F58B7">
      <w:r w:rsidRPr="001F58B7">
        <w:t xml:space="preserve">    } else {</w:t>
      </w:r>
    </w:p>
    <w:p w14:paraId="520790B6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("This payment method does not support refunds.");</w:t>
      </w:r>
    </w:p>
    <w:p w14:paraId="07477B0D" w14:textId="77777777" w:rsidR="001F58B7" w:rsidRPr="001F58B7" w:rsidRDefault="001F58B7" w:rsidP="001F58B7">
      <w:r w:rsidRPr="001F58B7">
        <w:t xml:space="preserve">    }</w:t>
      </w:r>
    </w:p>
    <w:p w14:paraId="5C484889" w14:textId="77777777" w:rsidR="001F58B7" w:rsidRPr="001F58B7" w:rsidRDefault="001F58B7" w:rsidP="001F58B7">
      <w:r w:rsidRPr="001F58B7">
        <w:t>}</w:t>
      </w:r>
    </w:p>
    <w:p w14:paraId="5C138D0E" w14:textId="77777777" w:rsidR="001F58B7" w:rsidRPr="001F58B7" w:rsidRDefault="001F58B7" w:rsidP="001F58B7">
      <w:r w:rsidRPr="001F58B7">
        <w:pict w14:anchorId="230F9F82">
          <v:rect id="_x0000_i1442" style="width:0;height:1.5pt" o:hralign="center" o:hrstd="t" o:hr="t" fillcolor="#a0a0a0" stroked="f"/>
        </w:pict>
      </w:r>
    </w:p>
    <w:p w14:paraId="75173164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✅</w:t>
      </w:r>
      <w:r w:rsidRPr="001F58B7">
        <w:rPr>
          <w:b/>
          <w:bCs/>
        </w:rPr>
        <w:t xml:space="preserve"> Why This Follows LSP</w:t>
      </w:r>
    </w:p>
    <w:p w14:paraId="15CECB55" w14:textId="77777777" w:rsidR="001F58B7" w:rsidRPr="001F58B7" w:rsidRDefault="001F58B7" w:rsidP="001F58B7">
      <w:pPr>
        <w:numPr>
          <w:ilvl w:val="0"/>
          <w:numId w:val="14"/>
        </w:numPr>
      </w:pPr>
      <w:r w:rsidRPr="001F58B7">
        <w:t xml:space="preserve">Clients will </w:t>
      </w:r>
      <w:r w:rsidRPr="001F58B7">
        <w:rPr>
          <w:b/>
          <w:bCs/>
        </w:rPr>
        <w:t>only call methods that are supported</w:t>
      </w:r>
      <w:r w:rsidRPr="001F58B7">
        <w:t xml:space="preserve"> by the object.</w:t>
      </w:r>
    </w:p>
    <w:p w14:paraId="395B350D" w14:textId="77777777" w:rsidR="001F58B7" w:rsidRPr="001F58B7" w:rsidRDefault="001F58B7" w:rsidP="001F58B7">
      <w:pPr>
        <w:numPr>
          <w:ilvl w:val="0"/>
          <w:numId w:val="14"/>
        </w:numPr>
      </w:pPr>
      <w:proofErr w:type="spellStart"/>
      <w:r w:rsidRPr="001F58B7">
        <w:t>GiftCardPayment</w:t>
      </w:r>
      <w:proofErr w:type="spellEnd"/>
      <w:r w:rsidRPr="001F58B7">
        <w:t xml:space="preserve"> never pretends to be something it's not.</w:t>
      </w:r>
    </w:p>
    <w:p w14:paraId="7B0EFDE6" w14:textId="77777777" w:rsidR="001F58B7" w:rsidRPr="001F58B7" w:rsidRDefault="001F58B7" w:rsidP="001F58B7">
      <w:pPr>
        <w:numPr>
          <w:ilvl w:val="0"/>
          <w:numId w:val="14"/>
        </w:numPr>
      </w:pPr>
      <w:r w:rsidRPr="001F58B7">
        <w:rPr>
          <w:b/>
          <w:bCs/>
        </w:rPr>
        <w:t>No surprises</w:t>
      </w:r>
      <w:r w:rsidRPr="001F58B7">
        <w:t xml:space="preserve"> or runtime failures.</w:t>
      </w:r>
    </w:p>
    <w:p w14:paraId="092F5A04" w14:textId="77777777" w:rsidR="001F58B7" w:rsidRPr="001F58B7" w:rsidRDefault="001F58B7" w:rsidP="001F58B7">
      <w:pPr>
        <w:numPr>
          <w:ilvl w:val="0"/>
          <w:numId w:val="14"/>
        </w:numPr>
      </w:pPr>
      <w:r w:rsidRPr="001F58B7">
        <w:rPr>
          <w:b/>
          <w:bCs/>
        </w:rPr>
        <w:t>Each type guarantees its contract</w:t>
      </w:r>
      <w:r w:rsidRPr="001F58B7">
        <w:t>.</w:t>
      </w:r>
    </w:p>
    <w:p w14:paraId="789D0FDC" w14:textId="77777777" w:rsidR="001F58B7" w:rsidRPr="001F58B7" w:rsidRDefault="001F58B7" w:rsidP="001F58B7">
      <w:r w:rsidRPr="001F58B7">
        <w:pict w14:anchorId="2966FCCB">
          <v:rect id="_x0000_i1443" style="width:0;height:1.5pt" o:hralign="center" o:hrstd="t" o:hr="t" fillcolor="#a0a0a0" stroked="f"/>
        </w:pict>
      </w:r>
    </w:p>
    <w:p w14:paraId="3C7664E8" w14:textId="77777777" w:rsidR="001F58B7" w:rsidRPr="001F58B7" w:rsidRDefault="001F58B7" w:rsidP="001F58B7">
      <w:pPr>
        <w:rPr>
          <w:b/>
          <w:bCs/>
        </w:rPr>
      </w:pPr>
      <w:r w:rsidRPr="001F58B7">
        <w:rPr>
          <w:b/>
          <w:bCs/>
        </w:rPr>
        <w:t>Summary of LSP Violation 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4375"/>
      </w:tblGrid>
      <w:tr w:rsidR="001F58B7" w:rsidRPr="001F58B7" w14:paraId="41D05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9E708" w14:textId="77777777" w:rsidR="001F58B7" w:rsidRPr="001F58B7" w:rsidRDefault="001F58B7" w:rsidP="001F58B7">
            <w:pPr>
              <w:rPr>
                <w:b/>
                <w:bCs/>
              </w:rPr>
            </w:pPr>
            <w:r w:rsidRPr="001F58B7">
              <w:rPr>
                <w:rFonts w:ascii="Segoe UI Emoji" w:hAnsi="Segoe UI Emoji" w:cs="Segoe UI Emoji"/>
                <w:b/>
                <w:bCs/>
              </w:rPr>
              <w:t>❌</w:t>
            </w:r>
            <w:r w:rsidRPr="001F58B7">
              <w:rPr>
                <w:b/>
                <w:bCs/>
              </w:rPr>
              <w:t xml:space="preserve"> Bad Practice</w:t>
            </w:r>
          </w:p>
        </w:tc>
        <w:tc>
          <w:tcPr>
            <w:tcW w:w="0" w:type="auto"/>
            <w:vAlign w:val="center"/>
            <w:hideMark/>
          </w:tcPr>
          <w:p w14:paraId="07F0F414" w14:textId="77777777" w:rsidR="001F58B7" w:rsidRPr="001F58B7" w:rsidRDefault="001F58B7" w:rsidP="001F58B7">
            <w:pPr>
              <w:rPr>
                <w:b/>
                <w:bCs/>
              </w:rPr>
            </w:pPr>
            <w:r w:rsidRPr="001F58B7">
              <w:rPr>
                <w:rFonts w:ascii="Segoe UI Emoji" w:hAnsi="Segoe UI Emoji" w:cs="Segoe UI Emoji"/>
                <w:b/>
                <w:bCs/>
              </w:rPr>
              <w:t>✅</w:t>
            </w:r>
            <w:r w:rsidRPr="001F58B7">
              <w:rPr>
                <w:b/>
                <w:bCs/>
              </w:rPr>
              <w:t xml:space="preserve"> Good Practice</w:t>
            </w:r>
          </w:p>
        </w:tc>
      </w:tr>
      <w:tr w:rsidR="001F58B7" w:rsidRPr="001F58B7" w14:paraId="0A533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D032" w14:textId="77777777" w:rsidR="001F58B7" w:rsidRPr="001F58B7" w:rsidRDefault="001F58B7" w:rsidP="001F58B7">
            <w:r w:rsidRPr="001F58B7">
              <w:t xml:space="preserve">Subclass throws </w:t>
            </w:r>
            <w:proofErr w:type="spellStart"/>
            <w:r w:rsidRPr="001F58B7">
              <w:t>UnsupportedOperationException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0F065" w14:textId="77777777" w:rsidR="001F58B7" w:rsidRPr="001F58B7" w:rsidRDefault="001F58B7" w:rsidP="001F58B7">
            <w:r w:rsidRPr="001F58B7">
              <w:t>Don't expose unsupported methods</w:t>
            </w:r>
          </w:p>
        </w:tc>
      </w:tr>
      <w:tr w:rsidR="001F58B7" w:rsidRPr="001F58B7" w14:paraId="78F4A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A649" w14:textId="77777777" w:rsidR="001F58B7" w:rsidRPr="001F58B7" w:rsidRDefault="001F58B7" w:rsidP="001F58B7">
            <w:r w:rsidRPr="001F58B7">
              <w:t>Assume all subclasses support the same operations</w:t>
            </w:r>
          </w:p>
        </w:tc>
        <w:tc>
          <w:tcPr>
            <w:tcW w:w="0" w:type="auto"/>
            <w:vAlign w:val="center"/>
            <w:hideMark/>
          </w:tcPr>
          <w:p w14:paraId="052F0C39" w14:textId="77777777" w:rsidR="001F58B7" w:rsidRPr="001F58B7" w:rsidRDefault="001F58B7" w:rsidP="001F58B7">
            <w:r w:rsidRPr="001F58B7">
              <w:t xml:space="preserve">Use </w:t>
            </w:r>
            <w:r w:rsidRPr="001F58B7">
              <w:rPr>
                <w:b/>
                <w:bCs/>
              </w:rPr>
              <w:t>separate interfaces</w:t>
            </w:r>
            <w:r w:rsidRPr="001F58B7">
              <w:t xml:space="preserve"> for different capabilities</w:t>
            </w:r>
          </w:p>
        </w:tc>
      </w:tr>
      <w:tr w:rsidR="001F58B7" w:rsidRPr="001F58B7" w14:paraId="764EC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96D2" w14:textId="77777777" w:rsidR="001F58B7" w:rsidRPr="001F58B7" w:rsidRDefault="001F58B7" w:rsidP="001F58B7">
            <w:r w:rsidRPr="001F58B7">
              <w:t>Force a "common contract" that doesn’t apply to all</w:t>
            </w:r>
          </w:p>
        </w:tc>
        <w:tc>
          <w:tcPr>
            <w:tcW w:w="0" w:type="auto"/>
            <w:vAlign w:val="center"/>
            <w:hideMark/>
          </w:tcPr>
          <w:p w14:paraId="08A9D4A1" w14:textId="77777777" w:rsidR="001F58B7" w:rsidRPr="001F58B7" w:rsidRDefault="001F58B7" w:rsidP="001F58B7">
            <w:r w:rsidRPr="001F58B7">
              <w:t xml:space="preserve">Let </w:t>
            </w:r>
            <w:proofErr w:type="spellStart"/>
            <w:r w:rsidRPr="001F58B7">
              <w:t>behavior</w:t>
            </w:r>
            <w:proofErr w:type="spellEnd"/>
            <w:r w:rsidRPr="001F58B7">
              <w:t xml:space="preserve"> be </w:t>
            </w:r>
            <w:r w:rsidRPr="001F58B7">
              <w:rPr>
                <w:b/>
                <w:bCs/>
              </w:rPr>
              <w:t>opt-in</w:t>
            </w:r>
            <w:r w:rsidRPr="001F58B7">
              <w:t xml:space="preserve"> via interfaces</w:t>
            </w:r>
          </w:p>
        </w:tc>
      </w:tr>
    </w:tbl>
    <w:p w14:paraId="7A5B6B6E" w14:textId="77777777" w:rsidR="001F58B7" w:rsidRDefault="001F58B7" w:rsidP="00E70797"/>
    <w:p w14:paraId="396D3237" w14:textId="77777777" w:rsidR="001F58B7" w:rsidRDefault="001F58B7" w:rsidP="00E70797"/>
    <w:p w14:paraId="2C96F1D9" w14:textId="77777777" w:rsidR="001F58B7" w:rsidRDefault="001F58B7" w:rsidP="00E70797"/>
    <w:p w14:paraId="0670C4E9" w14:textId="2EBF362C" w:rsidR="001F58B7" w:rsidRDefault="001F58B7" w:rsidP="00E70797">
      <w:r>
        <w:t>-----------------------------------------------------------------------------------------------------------------------------------------------------------</w:t>
      </w:r>
    </w:p>
    <w:p w14:paraId="7DAE5B90" w14:textId="77777777" w:rsidR="001F58B7" w:rsidRDefault="001F58B7" w:rsidP="00E70797"/>
    <w:p w14:paraId="198B656A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🔹</w:t>
      </w:r>
      <w:r w:rsidRPr="001F58B7">
        <w:rPr>
          <w:b/>
          <w:bCs/>
        </w:rPr>
        <w:t xml:space="preserve"> </w:t>
      </w:r>
      <w:r w:rsidRPr="001F58B7">
        <w:rPr>
          <w:b/>
          <w:bCs/>
          <w:color w:val="EE0000"/>
        </w:rPr>
        <w:t>I – Interface Segregation Principle</w:t>
      </w:r>
    </w:p>
    <w:p w14:paraId="13BE4424" w14:textId="77777777" w:rsidR="001F58B7" w:rsidRPr="001F58B7" w:rsidRDefault="001F58B7" w:rsidP="001F58B7">
      <w:r w:rsidRPr="001F58B7">
        <w:pict w14:anchorId="7615151B">
          <v:rect id="_x0000_i1507" style="width:0;height:1.5pt" o:hralign="center" o:hrstd="t" o:hr="t" fillcolor="#a0a0a0" stroked="f"/>
        </w:pict>
      </w:r>
    </w:p>
    <w:p w14:paraId="0548C823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✅</w:t>
      </w:r>
      <w:r w:rsidRPr="001F58B7">
        <w:rPr>
          <w:b/>
          <w:bCs/>
        </w:rPr>
        <w:t xml:space="preserve"> Explain the Principle</w:t>
      </w:r>
    </w:p>
    <w:p w14:paraId="54329CE3" w14:textId="77777777" w:rsidR="001F58B7" w:rsidRPr="001F58B7" w:rsidRDefault="001F58B7" w:rsidP="001F58B7">
      <w:r w:rsidRPr="001F58B7">
        <w:rPr>
          <w:b/>
          <w:bCs/>
        </w:rPr>
        <w:t>Clients should not be forced to depend on interfaces they do not use.</w:t>
      </w:r>
    </w:p>
    <w:p w14:paraId="34B996D1" w14:textId="77777777" w:rsidR="001F58B7" w:rsidRPr="001F58B7" w:rsidRDefault="001F58B7" w:rsidP="001F58B7">
      <w:r w:rsidRPr="001F58B7">
        <w:t>That means:</w:t>
      </w:r>
    </w:p>
    <w:p w14:paraId="4EDBAE69" w14:textId="77777777" w:rsidR="001F58B7" w:rsidRPr="001F58B7" w:rsidRDefault="001F58B7" w:rsidP="001F58B7">
      <w:pPr>
        <w:numPr>
          <w:ilvl w:val="0"/>
          <w:numId w:val="15"/>
        </w:numPr>
      </w:pPr>
      <w:r w:rsidRPr="001F58B7">
        <w:t xml:space="preserve">Interfaces should be </w:t>
      </w:r>
      <w:r w:rsidRPr="001F58B7">
        <w:rPr>
          <w:b/>
          <w:bCs/>
        </w:rPr>
        <w:t>small, focused, and role-specific</w:t>
      </w:r>
      <w:r w:rsidRPr="001F58B7">
        <w:t>.</w:t>
      </w:r>
    </w:p>
    <w:p w14:paraId="5CBECDDB" w14:textId="77777777" w:rsidR="001F58B7" w:rsidRPr="001F58B7" w:rsidRDefault="001F58B7" w:rsidP="001F58B7">
      <w:pPr>
        <w:numPr>
          <w:ilvl w:val="0"/>
          <w:numId w:val="15"/>
        </w:numPr>
      </w:pPr>
      <w:r w:rsidRPr="001F58B7">
        <w:t xml:space="preserve">Avoid creating </w:t>
      </w:r>
      <w:r w:rsidRPr="001F58B7">
        <w:rPr>
          <w:b/>
          <w:bCs/>
        </w:rPr>
        <w:t>"fat interfaces"</w:t>
      </w:r>
      <w:r w:rsidRPr="001F58B7">
        <w:t xml:space="preserve"> that force implementing classes to define unused methods.</w:t>
      </w:r>
    </w:p>
    <w:p w14:paraId="1EEC30FD" w14:textId="77777777" w:rsidR="001F58B7" w:rsidRPr="001F58B7" w:rsidRDefault="001F58B7" w:rsidP="001F58B7">
      <w:pPr>
        <w:numPr>
          <w:ilvl w:val="0"/>
          <w:numId w:val="15"/>
        </w:numPr>
      </w:pPr>
      <w:r w:rsidRPr="001F58B7">
        <w:t xml:space="preserve">It promotes </w:t>
      </w:r>
      <w:r w:rsidRPr="001F58B7">
        <w:rPr>
          <w:b/>
          <w:bCs/>
        </w:rPr>
        <w:t>separation of concerns</w:t>
      </w:r>
      <w:r w:rsidRPr="001F58B7">
        <w:t xml:space="preserve"> and </w:t>
      </w:r>
      <w:r w:rsidRPr="001F58B7">
        <w:rPr>
          <w:b/>
          <w:bCs/>
        </w:rPr>
        <w:t>high cohesion</w:t>
      </w:r>
      <w:r w:rsidRPr="001F58B7">
        <w:t>.</w:t>
      </w:r>
    </w:p>
    <w:p w14:paraId="662018FF" w14:textId="77777777" w:rsidR="001F58B7" w:rsidRPr="001F58B7" w:rsidRDefault="001F58B7" w:rsidP="001F58B7">
      <w:r w:rsidRPr="001F58B7">
        <w:pict w14:anchorId="21D7A17A">
          <v:rect id="_x0000_i1508" style="width:0;height:1.5pt" o:hralign="center" o:hrstd="t" o:hr="t" fillcolor="#a0a0a0" stroked="f"/>
        </w:pict>
      </w:r>
    </w:p>
    <w:p w14:paraId="786BEC97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❌</w:t>
      </w:r>
      <w:r w:rsidRPr="001F58B7">
        <w:rPr>
          <w:b/>
          <w:bCs/>
        </w:rPr>
        <w:t xml:space="preserve"> Violating Example – Multifunction Interface for Workers</w:t>
      </w:r>
    </w:p>
    <w:p w14:paraId="5F6043A8" w14:textId="77777777" w:rsidR="001F58B7" w:rsidRPr="001F58B7" w:rsidRDefault="001F58B7" w:rsidP="001F58B7">
      <w:r w:rsidRPr="001F58B7">
        <w:t xml:space="preserve">Let’s say we’re building software for a factory that has </w:t>
      </w:r>
      <w:r w:rsidRPr="001F58B7">
        <w:rPr>
          <w:b/>
          <w:bCs/>
        </w:rPr>
        <w:t>Human Workers</w:t>
      </w:r>
      <w:r w:rsidRPr="001F58B7">
        <w:t xml:space="preserve"> and </w:t>
      </w:r>
      <w:r w:rsidRPr="001F58B7">
        <w:rPr>
          <w:b/>
          <w:bCs/>
        </w:rPr>
        <w:t>Robots</w:t>
      </w:r>
      <w:r w:rsidRPr="001F58B7">
        <w:t>.</w:t>
      </w:r>
    </w:p>
    <w:p w14:paraId="0B1065F7" w14:textId="77777777" w:rsidR="001F58B7" w:rsidRPr="001F58B7" w:rsidRDefault="001F58B7" w:rsidP="001F58B7">
      <w:r w:rsidRPr="001F58B7">
        <w:t>java</w:t>
      </w:r>
    </w:p>
    <w:p w14:paraId="0F2477B8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05119029" w14:textId="77777777" w:rsidR="001F58B7" w:rsidRPr="001F58B7" w:rsidRDefault="001F58B7" w:rsidP="001F58B7">
      <w:r w:rsidRPr="001F58B7">
        <w:t>public interface Worker {</w:t>
      </w:r>
    </w:p>
    <w:p w14:paraId="0DD41EDC" w14:textId="77777777" w:rsidR="001F58B7" w:rsidRPr="001F58B7" w:rsidRDefault="001F58B7" w:rsidP="001F58B7">
      <w:r w:rsidRPr="001F58B7">
        <w:t xml:space="preserve">    void work();</w:t>
      </w:r>
    </w:p>
    <w:p w14:paraId="1DB0869C" w14:textId="77777777" w:rsidR="001F58B7" w:rsidRPr="001F58B7" w:rsidRDefault="001F58B7" w:rsidP="001F58B7">
      <w:r w:rsidRPr="001F58B7">
        <w:t xml:space="preserve">    void eat();</w:t>
      </w:r>
    </w:p>
    <w:p w14:paraId="1828DA5A" w14:textId="77777777" w:rsidR="001F58B7" w:rsidRPr="001F58B7" w:rsidRDefault="001F58B7" w:rsidP="001F58B7">
      <w:r w:rsidRPr="001F58B7">
        <w:t>}</w:t>
      </w:r>
    </w:p>
    <w:p w14:paraId="724D73B4" w14:textId="77777777" w:rsidR="001F58B7" w:rsidRPr="001F58B7" w:rsidRDefault="001F58B7" w:rsidP="001F58B7">
      <w:r w:rsidRPr="001F58B7">
        <w:t>Now, let's implement:</w:t>
      </w:r>
    </w:p>
    <w:p w14:paraId="205CA565" w14:textId="77777777" w:rsidR="001F58B7" w:rsidRPr="001F58B7" w:rsidRDefault="001F58B7" w:rsidP="001F58B7">
      <w:r w:rsidRPr="001F58B7">
        <w:t>java</w:t>
      </w:r>
    </w:p>
    <w:p w14:paraId="1D41E7D7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0467D5E9" w14:textId="77777777" w:rsidR="001F58B7" w:rsidRPr="001F58B7" w:rsidRDefault="001F58B7" w:rsidP="001F58B7">
      <w:r w:rsidRPr="001F58B7">
        <w:t xml:space="preserve">public class </w:t>
      </w:r>
      <w:proofErr w:type="spellStart"/>
      <w:r w:rsidRPr="001F58B7">
        <w:t>HumanWorker</w:t>
      </w:r>
      <w:proofErr w:type="spellEnd"/>
      <w:r w:rsidRPr="001F58B7">
        <w:t xml:space="preserve"> implements Worker {</w:t>
      </w:r>
    </w:p>
    <w:p w14:paraId="1E8604F8" w14:textId="77777777" w:rsidR="001F58B7" w:rsidRPr="001F58B7" w:rsidRDefault="001F58B7" w:rsidP="001F58B7">
      <w:r w:rsidRPr="001F58B7">
        <w:t xml:space="preserve">    public void work() {</w:t>
      </w:r>
    </w:p>
    <w:p w14:paraId="16794FD9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("Human working...");</w:t>
      </w:r>
    </w:p>
    <w:p w14:paraId="46F902AF" w14:textId="77777777" w:rsidR="001F58B7" w:rsidRPr="001F58B7" w:rsidRDefault="001F58B7" w:rsidP="001F58B7">
      <w:r w:rsidRPr="001F58B7">
        <w:t xml:space="preserve">    }</w:t>
      </w:r>
    </w:p>
    <w:p w14:paraId="59E8DF05" w14:textId="77777777" w:rsidR="001F58B7" w:rsidRPr="001F58B7" w:rsidRDefault="001F58B7" w:rsidP="001F58B7"/>
    <w:p w14:paraId="55C0AEC9" w14:textId="77777777" w:rsidR="001F58B7" w:rsidRPr="001F58B7" w:rsidRDefault="001F58B7" w:rsidP="001F58B7">
      <w:r w:rsidRPr="001F58B7">
        <w:t xml:space="preserve">    public void eat() {</w:t>
      </w:r>
    </w:p>
    <w:p w14:paraId="5BFE4B68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("Human eating lunch...");</w:t>
      </w:r>
    </w:p>
    <w:p w14:paraId="459FAE52" w14:textId="77777777" w:rsidR="001F58B7" w:rsidRPr="001F58B7" w:rsidRDefault="001F58B7" w:rsidP="001F58B7">
      <w:r w:rsidRPr="001F58B7">
        <w:t xml:space="preserve">    }</w:t>
      </w:r>
    </w:p>
    <w:p w14:paraId="19EF5BF4" w14:textId="77777777" w:rsidR="001F58B7" w:rsidRPr="001F58B7" w:rsidRDefault="001F58B7" w:rsidP="001F58B7">
      <w:r w:rsidRPr="001F58B7">
        <w:t>}</w:t>
      </w:r>
    </w:p>
    <w:p w14:paraId="0EA76328" w14:textId="77777777" w:rsidR="001F58B7" w:rsidRPr="001F58B7" w:rsidRDefault="001F58B7" w:rsidP="001F58B7"/>
    <w:p w14:paraId="46939BE5" w14:textId="77777777" w:rsidR="001F58B7" w:rsidRPr="001F58B7" w:rsidRDefault="001F58B7" w:rsidP="001F58B7">
      <w:r w:rsidRPr="001F58B7">
        <w:t xml:space="preserve">public class </w:t>
      </w:r>
      <w:proofErr w:type="spellStart"/>
      <w:r w:rsidRPr="001F58B7">
        <w:t>RobotWorker</w:t>
      </w:r>
      <w:proofErr w:type="spellEnd"/>
      <w:r w:rsidRPr="001F58B7">
        <w:t xml:space="preserve"> implements Worker {</w:t>
      </w:r>
    </w:p>
    <w:p w14:paraId="27D07A08" w14:textId="77777777" w:rsidR="001F58B7" w:rsidRPr="001F58B7" w:rsidRDefault="001F58B7" w:rsidP="001F58B7">
      <w:r w:rsidRPr="001F58B7">
        <w:t xml:space="preserve">    public void work() {</w:t>
      </w:r>
    </w:p>
    <w:p w14:paraId="03E65695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("Robot working...");</w:t>
      </w:r>
    </w:p>
    <w:p w14:paraId="36944528" w14:textId="77777777" w:rsidR="001F58B7" w:rsidRPr="001F58B7" w:rsidRDefault="001F58B7" w:rsidP="001F58B7">
      <w:r w:rsidRPr="001F58B7">
        <w:t xml:space="preserve">    }</w:t>
      </w:r>
    </w:p>
    <w:p w14:paraId="712DDDC1" w14:textId="77777777" w:rsidR="001F58B7" w:rsidRPr="001F58B7" w:rsidRDefault="001F58B7" w:rsidP="001F58B7"/>
    <w:p w14:paraId="07A1273C" w14:textId="77777777" w:rsidR="001F58B7" w:rsidRPr="001F58B7" w:rsidRDefault="001F58B7" w:rsidP="001F58B7">
      <w:r w:rsidRPr="001F58B7">
        <w:t xml:space="preserve">    public void eat() {</w:t>
      </w:r>
    </w:p>
    <w:p w14:paraId="4C6ACE7C" w14:textId="77777777" w:rsidR="001F58B7" w:rsidRPr="001F58B7" w:rsidRDefault="001F58B7" w:rsidP="001F58B7">
      <w:r w:rsidRPr="001F58B7">
        <w:t xml:space="preserve">        // Problem! Robots don't eat.</w:t>
      </w:r>
    </w:p>
    <w:p w14:paraId="388052E6" w14:textId="77777777" w:rsidR="001F58B7" w:rsidRPr="001F58B7" w:rsidRDefault="001F58B7" w:rsidP="001F58B7">
      <w:r w:rsidRPr="001F58B7">
        <w:t xml:space="preserve">        throw new </w:t>
      </w:r>
      <w:proofErr w:type="spellStart"/>
      <w:r w:rsidRPr="001F58B7">
        <w:t>UnsupportedOperationException</w:t>
      </w:r>
      <w:proofErr w:type="spellEnd"/>
      <w:r w:rsidRPr="001F58B7">
        <w:t>("Robots do not eat!");</w:t>
      </w:r>
    </w:p>
    <w:p w14:paraId="2DF911F4" w14:textId="77777777" w:rsidR="001F58B7" w:rsidRPr="001F58B7" w:rsidRDefault="001F58B7" w:rsidP="001F58B7">
      <w:r w:rsidRPr="001F58B7">
        <w:t xml:space="preserve">    }</w:t>
      </w:r>
    </w:p>
    <w:p w14:paraId="473293A8" w14:textId="77777777" w:rsidR="001F58B7" w:rsidRPr="001F58B7" w:rsidRDefault="001F58B7" w:rsidP="001F58B7">
      <w:r w:rsidRPr="001F58B7">
        <w:t>}</w:t>
      </w:r>
    </w:p>
    <w:p w14:paraId="7A5781F3" w14:textId="77777777" w:rsidR="001F58B7" w:rsidRPr="001F58B7" w:rsidRDefault="001F58B7" w:rsidP="001F58B7">
      <w:r w:rsidRPr="001F58B7">
        <w:pict w14:anchorId="685A88AE">
          <v:rect id="_x0000_i1509" style="width:0;height:1.5pt" o:hralign="center" o:hrstd="t" o:hr="t" fillcolor="#a0a0a0" stroked="f"/>
        </w:pict>
      </w:r>
    </w:p>
    <w:p w14:paraId="0A213307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⚠️</w:t>
      </w:r>
      <w:r w:rsidRPr="001F58B7">
        <w:rPr>
          <w:b/>
          <w:bCs/>
        </w:rPr>
        <w:t xml:space="preserve"> Why This Violates ISP</w:t>
      </w:r>
    </w:p>
    <w:p w14:paraId="36AF4ED0" w14:textId="77777777" w:rsidR="001F58B7" w:rsidRPr="001F58B7" w:rsidRDefault="001F58B7" w:rsidP="001F58B7">
      <w:pPr>
        <w:numPr>
          <w:ilvl w:val="0"/>
          <w:numId w:val="16"/>
        </w:numPr>
      </w:pPr>
      <w:r w:rsidRPr="001F58B7">
        <w:t xml:space="preserve">The interface forces </w:t>
      </w:r>
      <w:r w:rsidRPr="001F58B7">
        <w:rPr>
          <w:b/>
          <w:bCs/>
        </w:rPr>
        <w:t>all clients to implement all methods</w:t>
      </w:r>
      <w:r w:rsidRPr="001F58B7">
        <w:t xml:space="preserve">, even if they’re </w:t>
      </w:r>
      <w:r w:rsidRPr="001F58B7">
        <w:rPr>
          <w:b/>
          <w:bCs/>
        </w:rPr>
        <w:t>not applicable</w:t>
      </w:r>
      <w:r w:rsidRPr="001F58B7">
        <w:t>.</w:t>
      </w:r>
    </w:p>
    <w:p w14:paraId="7E6F4F09" w14:textId="77777777" w:rsidR="001F58B7" w:rsidRPr="001F58B7" w:rsidRDefault="001F58B7" w:rsidP="001F58B7">
      <w:pPr>
        <w:numPr>
          <w:ilvl w:val="0"/>
          <w:numId w:val="16"/>
        </w:numPr>
      </w:pPr>
      <w:proofErr w:type="spellStart"/>
      <w:r w:rsidRPr="001F58B7">
        <w:t>RobotWorker</w:t>
      </w:r>
      <w:proofErr w:type="spellEnd"/>
      <w:r w:rsidRPr="001F58B7">
        <w:t xml:space="preserve"> must implement eat(), even though it doesn't make sense.</w:t>
      </w:r>
    </w:p>
    <w:p w14:paraId="0F38056F" w14:textId="77777777" w:rsidR="001F58B7" w:rsidRPr="001F58B7" w:rsidRDefault="001F58B7" w:rsidP="001F58B7">
      <w:pPr>
        <w:numPr>
          <w:ilvl w:val="0"/>
          <w:numId w:val="16"/>
        </w:numPr>
      </w:pPr>
      <w:r w:rsidRPr="001F58B7">
        <w:t xml:space="preserve">Violates </w:t>
      </w:r>
      <w:r w:rsidRPr="001F58B7">
        <w:rPr>
          <w:b/>
          <w:bCs/>
        </w:rPr>
        <w:t>interface segregation</w:t>
      </w:r>
      <w:r w:rsidRPr="001F58B7">
        <w:t xml:space="preserve"> — this interface has </w:t>
      </w:r>
      <w:r w:rsidRPr="001F58B7">
        <w:rPr>
          <w:b/>
          <w:bCs/>
        </w:rPr>
        <w:t>multiple responsibilities</w:t>
      </w:r>
      <w:r w:rsidRPr="001F58B7">
        <w:t xml:space="preserve"> (work + eat).</w:t>
      </w:r>
    </w:p>
    <w:p w14:paraId="73351BDC" w14:textId="77777777" w:rsidR="001F58B7" w:rsidRPr="001F58B7" w:rsidRDefault="001F58B7" w:rsidP="001F58B7">
      <w:r w:rsidRPr="001F58B7">
        <w:pict w14:anchorId="743A605C">
          <v:rect id="_x0000_i1510" style="width:0;height:1.5pt" o:hralign="center" o:hrstd="t" o:hr="t" fillcolor="#a0a0a0" stroked="f"/>
        </w:pict>
      </w:r>
    </w:p>
    <w:p w14:paraId="577AAB06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✅</w:t>
      </w:r>
      <w:r w:rsidRPr="001F58B7">
        <w:rPr>
          <w:b/>
          <w:bCs/>
        </w:rPr>
        <w:t xml:space="preserve"> Correct Model – Split Interfaces</w:t>
      </w:r>
    </w:p>
    <w:p w14:paraId="17FFF8CC" w14:textId="77777777" w:rsidR="001F58B7" w:rsidRPr="001F58B7" w:rsidRDefault="001F58B7" w:rsidP="001F58B7">
      <w:r w:rsidRPr="001F58B7">
        <w:t>We split the responsibilities into separate, focused interfaces:</w:t>
      </w:r>
    </w:p>
    <w:p w14:paraId="51F86800" w14:textId="77777777" w:rsidR="001F58B7" w:rsidRPr="001F58B7" w:rsidRDefault="001F58B7" w:rsidP="001F58B7">
      <w:r w:rsidRPr="001F58B7">
        <w:t>java</w:t>
      </w:r>
    </w:p>
    <w:p w14:paraId="41BAA330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30134473" w14:textId="77777777" w:rsidR="001F58B7" w:rsidRPr="001F58B7" w:rsidRDefault="001F58B7" w:rsidP="001F58B7">
      <w:r w:rsidRPr="001F58B7">
        <w:t>public interface Workable {</w:t>
      </w:r>
    </w:p>
    <w:p w14:paraId="6E35CBB6" w14:textId="77777777" w:rsidR="001F58B7" w:rsidRPr="001F58B7" w:rsidRDefault="001F58B7" w:rsidP="001F58B7">
      <w:r w:rsidRPr="001F58B7">
        <w:t xml:space="preserve">    void work();</w:t>
      </w:r>
    </w:p>
    <w:p w14:paraId="20D50074" w14:textId="77777777" w:rsidR="001F58B7" w:rsidRPr="001F58B7" w:rsidRDefault="001F58B7" w:rsidP="001F58B7">
      <w:r w:rsidRPr="001F58B7">
        <w:t>}</w:t>
      </w:r>
    </w:p>
    <w:p w14:paraId="267F1505" w14:textId="77777777" w:rsidR="001F58B7" w:rsidRPr="001F58B7" w:rsidRDefault="001F58B7" w:rsidP="001F58B7"/>
    <w:p w14:paraId="7456211A" w14:textId="77777777" w:rsidR="001F58B7" w:rsidRPr="001F58B7" w:rsidRDefault="001F58B7" w:rsidP="001F58B7">
      <w:r w:rsidRPr="001F58B7">
        <w:t>public interface Eatable {</w:t>
      </w:r>
    </w:p>
    <w:p w14:paraId="2740DCCE" w14:textId="77777777" w:rsidR="001F58B7" w:rsidRPr="001F58B7" w:rsidRDefault="001F58B7" w:rsidP="001F58B7">
      <w:r w:rsidRPr="001F58B7">
        <w:t xml:space="preserve">    void eat();</w:t>
      </w:r>
    </w:p>
    <w:p w14:paraId="7E639623" w14:textId="77777777" w:rsidR="001F58B7" w:rsidRPr="001F58B7" w:rsidRDefault="001F58B7" w:rsidP="001F58B7">
      <w:r w:rsidRPr="001F58B7">
        <w:t>}</w:t>
      </w:r>
    </w:p>
    <w:p w14:paraId="4D83AB9C" w14:textId="77777777" w:rsidR="001F58B7" w:rsidRPr="001F58B7" w:rsidRDefault="001F58B7" w:rsidP="001F58B7">
      <w:r w:rsidRPr="001F58B7">
        <w:pict w14:anchorId="7E8FB1DD">
          <v:rect id="_x0000_i1511" style="width:0;height:1.5pt" o:hralign="center" o:hrstd="t" o:hr="t" fillcolor="#a0a0a0" stroked="f"/>
        </w:pict>
      </w:r>
    </w:p>
    <w:p w14:paraId="4F5B52EB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🧾</w:t>
      </w:r>
      <w:r w:rsidRPr="001F58B7">
        <w:rPr>
          <w:b/>
          <w:bCs/>
        </w:rPr>
        <w:t xml:space="preserve"> Implement the Correct Classes</w:t>
      </w:r>
    </w:p>
    <w:p w14:paraId="7D88D3A4" w14:textId="77777777" w:rsidR="001F58B7" w:rsidRPr="001F58B7" w:rsidRDefault="001F58B7" w:rsidP="001F58B7">
      <w:r w:rsidRPr="001F58B7">
        <w:t>java</w:t>
      </w:r>
    </w:p>
    <w:p w14:paraId="052C255B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09A1C165" w14:textId="77777777" w:rsidR="001F58B7" w:rsidRPr="001F58B7" w:rsidRDefault="001F58B7" w:rsidP="001F58B7">
      <w:r w:rsidRPr="001F58B7">
        <w:t xml:space="preserve">public class </w:t>
      </w:r>
      <w:proofErr w:type="spellStart"/>
      <w:r w:rsidRPr="001F58B7">
        <w:t>HumanWorker</w:t>
      </w:r>
      <w:proofErr w:type="spellEnd"/>
      <w:r w:rsidRPr="001F58B7">
        <w:t xml:space="preserve"> implements Workable, Eatable {</w:t>
      </w:r>
    </w:p>
    <w:p w14:paraId="1D84EF0C" w14:textId="77777777" w:rsidR="001F58B7" w:rsidRPr="001F58B7" w:rsidRDefault="001F58B7" w:rsidP="001F58B7">
      <w:r w:rsidRPr="001F58B7">
        <w:t xml:space="preserve">    public void work() {</w:t>
      </w:r>
    </w:p>
    <w:p w14:paraId="0FD37169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("Human working...");</w:t>
      </w:r>
    </w:p>
    <w:p w14:paraId="3DB278A6" w14:textId="77777777" w:rsidR="001F58B7" w:rsidRPr="001F58B7" w:rsidRDefault="001F58B7" w:rsidP="001F58B7">
      <w:r w:rsidRPr="001F58B7">
        <w:t xml:space="preserve">    }</w:t>
      </w:r>
    </w:p>
    <w:p w14:paraId="02CB584B" w14:textId="77777777" w:rsidR="001F58B7" w:rsidRPr="001F58B7" w:rsidRDefault="001F58B7" w:rsidP="001F58B7"/>
    <w:p w14:paraId="4E06DC82" w14:textId="77777777" w:rsidR="001F58B7" w:rsidRPr="001F58B7" w:rsidRDefault="001F58B7" w:rsidP="001F58B7">
      <w:r w:rsidRPr="001F58B7">
        <w:t xml:space="preserve">    public void eat() {</w:t>
      </w:r>
    </w:p>
    <w:p w14:paraId="784647F5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("Human eating lunch...");</w:t>
      </w:r>
    </w:p>
    <w:p w14:paraId="3B4385F4" w14:textId="77777777" w:rsidR="001F58B7" w:rsidRPr="001F58B7" w:rsidRDefault="001F58B7" w:rsidP="001F58B7">
      <w:r w:rsidRPr="001F58B7">
        <w:t xml:space="preserve">    }</w:t>
      </w:r>
    </w:p>
    <w:p w14:paraId="2876B689" w14:textId="77777777" w:rsidR="001F58B7" w:rsidRPr="001F58B7" w:rsidRDefault="001F58B7" w:rsidP="001F58B7">
      <w:r w:rsidRPr="001F58B7">
        <w:t>}</w:t>
      </w:r>
    </w:p>
    <w:p w14:paraId="6D4577E3" w14:textId="77777777" w:rsidR="001F58B7" w:rsidRPr="001F58B7" w:rsidRDefault="001F58B7" w:rsidP="001F58B7"/>
    <w:p w14:paraId="1D1542AB" w14:textId="77777777" w:rsidR="001F58B7" w:rsidRPr="001F58B7" w:rsidRDefault="001F58B7" w:rsidP="001F58B7">
      <w:r w:rsidRPr="001F58B7">
        <w:t xml:space="preserve">public class </w:t>
      </w:r>
      <w:proofErr w:type="spellStart"/>
      <w:r w:rsidRPr="001F58B7">
        <w:t>RobotWorker</w:t>
      </w:r>
      <w:proofErr w:type="spellEnd"/>
      <w:r w:rsidRPr="001F58B7">
        <w:t xml:space="preserve"> implements Workable {</w:t>
      </w:r>
    </w:p>
    <w:p w14:paraId="53AB4FB2" w14:textId="77777777" w:rsidR="001F58B7" w:rsidRPr="001F58B7" w:rsidRDefault="001F58B7" w:rsidP="001F58B7">
      <w:r w:rsidRPr="001F58B7">
        <w:t xml:space="preserve">    public void work() {</w:t>
      </w:r>
    </w:p>
    <w:p w14:paraId="6E1D34A1" w14:textId="77777777" w:rsidR="001F58B7" w:rsidRPr="001F58B7" w:rsidRDefault="001F58B7" w:rsidP="001F58B7">
      <w:r w:rsidRPr="001F58B7">
        <w:t xml:space="preserve">        </w:t>
      </w:r>
      <w:proofErr w:type="spellStart"/>
      <w:r w:rsidRPr="001F58B7">
        <w:t>System.out.println</w:t>
      </w:r>
      <w:proofErr w:type="spellEnd"/>
      <w:r w:rsidRPr="001F58B7">
        <w:t>("Robot working...");</w:t>
      </w:r>
    </w:p>
    <w:p w14:paraId="717903F0" w14:textId="77777777" w:rsidR="001F58B7" w:rsidRPr="001F58B7" w:rsidRDefault="001F58B7" w:rsidP="001F58B7">
      <w:r w:rsidRPr="001F58B7">
        <w:t xml:space="preserve">    }</w:t>
      </w:r>
    </w:p>
    <w:p w14:paraId="4A990D57" w14:textId="77777777" w:rsidR="001F58B7" w:rsidRPr="001F58B7" w:rsidRDefault="001F58B7" w:rsidP="001F58B7">
      <w:r w:rsidRPr="001F58B7">
        <w:t>}</w:t>
      </w:r>
    </w:p>
    <w:p w14:paraId="6CA1A5E2" w14:textId="77777777" w:rsidR="001F58B7" w:rsidRPr="001F58B7" w:rsidRDefault="001F58B7" w:rsidP="001F58B7">
      <w:r w:rsidRPr="001F58B7">
        <w:pict w14:anchorId="69A762A5">
          <v:rect id="_x0000_i1512" style="width:0;height:1.5pt" o:hralign="center" o:hrstd="t" o:hr="t" fillcolor="#a0a0a0" stroked="f"/>
        </w:pict>
      </w:r>
    </w:p>
    <w:p w14:paraId="1065C2CB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🧠</w:t>
      </w:r>
      <w:r w:rsidRPr="001F58B7">
        <w:rPr>
          <w:b/>
          <w:bCs/>
        </w:rPr>
        <w:t xml:space="preserve"> Why This Fix Follows ISP</w:t>
      </w:r>
    </w:p>
    <w:p w14:paraId="2AEEAA9B" w14:textId="77777777" w:rsidR="001F58B7" w:rsidRPr="001F58B7" w:rsidRDefault="001F58B7" w:rsidP="001F58B7">
      <w:pPr>
        <w:numPr>
          <w:ilvl w:val="0"/>
          <w:numId w:val="17"/>
        </w:numPr>
      </w:pPr>
      <w:r w:rsidRPr="001F58B7">
        <w:t xml:space="preserve">Each class </w:t>
      </w:r>
      <w:r w:rsidRPr="001F58B7">
        <w:rPr>
          <w:b/>
          <w:bCs/>
        </w:rPr>
        <w:t>implements only what it needs</w:t>
      </w:r>
      <w:r w:rsidRPr="001F58B7">
        <w:t>.</w:t>
      </w:r>
    </w:p>
    <w:p w14:paraId="2113D361" w14:textId="77777777" w:rsidR="001F58B7" w:rsidRPr="001F58B7" w:rsidRDefault="001F58B7" w:rsidP="001F58B7">
      <w:pPr>
        <w:numPr>
          <w:ilvl w:val="0"/>
          <w:numId w:val="17"/>
        </w:numPr>
      </w:pPr>
      <w:r w:rsidRPr="001F58B7">
        <w:t>No unused or dummy methods.</w:t>
      </w:r>
    </w:p>
    <w:p w14:paraId="10A0E644" w14:textId="77777777" w:rsidR="001F58B7" w:rsidRPr="001F58B7" w:rsidRDefault="001F58B7" w:rsidP="001F58B7">
      <w:pPr>
        <w:numPr>
          <w:ilvl w:val="0"/>
          <w:numId w:val="17"/>
        </w:numPr>
      </w:pPr>
      <w:r w:rsidRPr="001F58B7">
        <w:rPr>
          <w:b/>
          <w:bCs/>
        </w:rPr>
        <w:t>Easy to maintain and test</w:t>
      </w:r>
      <w:r w:rsidRPr="001F58B7">
        <w:t>.</w:t>
      </w:r>
    </w:p>
    <w:p w14:paraId="07AE70C2" w14:textId="77777777" w:rsidR="001F58B7" w:rsidRPr="001F58B7" w:rsidRDefault="001F58B7" w:rsidP="001F58B7">
      <w:pPr>
        <w:numPr>
          <w:ilvl w:val="0"/>
          <w:numId w:val="17"/>
        </w:numPr>
      </w:pPr>
      <w:r w:rsidRPr="001F58B7">
        <w:rPr>
          <w:b/>
          <w:bCs/>
        </w:rPr>
        <w:t>Flexible for future changes</w:t>
      </w:r>
      <w:r w:rsidRPr="001F58B7">
        <w:t>:</w:t>
      </w:r>
    </w:p>
    <w:p w14:paraId="4A2882D7" w14:textId="77777777" w:rsidR="001F58B7" w:rsidRPr="001F58B7" w:rsidRDefault="001F58B7" w:rsidP="001F58B7">
      <w:pPr>
        <w:numPr>
          <w:ilvl w:val="1"/>
          <w:numId w:val="17"/>
        </w:numPr>
      </w:pPr>
      <w:r w:rsidRPr="001F58B7">
        <w:t>If animals or AI bots come in, just implement the interfaces that make sense.</w:t>
      </w:r>
    </w:p>
    <w:p w14:paraId="0F304D12" w14:textId="77777777" w:rsidR="001F58B7" w:rsidRPr="001F58B7" w:rsidRDefault="001F58B7" w:rsidP="001F58B7">
      <w:r w:rsidRPr="001F58B7">
        <w:pict w14:anchorId="55803B6B">
          <v:rect id="_x0000_i1513" style="width:0;height:1.5pt" o:hralign="center" o:hrstd="t" o:hr="t" fillcolor="#a0a0a0" stroked="f"/>
        </w:pict>
      </w:r>
    </w:p>
    <w:p w14:paraId="4B0972A5" w14:textId="77777777" w:rsidR="001F58B7" w:rsidRPr="001F58B7" w:rsidRDefault="001F58B7" w:rsidP="001F58B7">
      <w:pPr>
        <w:rPr>
          <w:b/>
          <w:bCs/>
        </w:rPr>
      </w:pPr>
      <w:r w:rsidRPr="001F58B7">
        <w:rPr>
          <w:rFonts w:ascii="Segoe UI Emoji" w:hAnsi="Segoe UI Emoji" w:cs="Segoe UI Emoji"/>
          <w:b/>
          <w:bCs/>
        </w:rPr>
        <w:t>🔧</w:t>
      </w:r>
      <w:r w:rsidRPr="001F58B7">
        <w:rPr>
          <w:b/>
          <w:bCs/>
        </w:rPr>
        <w:t xml:space="preserve"> Optional: Grouping With Composite Interfaces (If Needed)</w:t>
      </w:r>
    </w:p>
    <w:p w14:paraId="44800C3E" w14:textId="77777777" w:rsidR="001F58B7" w:rsidRPr="001F58B7" w:rsidRDefault="001F58B7" w:rsidP="001F58B7">
      <w:r w:rsidRPr="001F58B7">
        <w:t>java</w:t>
      </w:r>
    </w:p>
    <w:p w14:paraId="7F627A5D" w14:textId="77777777" w:rsidR="001F58B7" w:rsidRPr="001F58B7" w:rsidRDefault="001F58B7" w:rsidP="001F58B7">
      <w:proofErr w:type="spellStart"/>
      <w:r w:rsidRPr="001F58B7">
        <w:t>CopyEdit</w:t>
      </w:r>
      <w:proofErr w:type="spellEnd"/>
    </w:p>
    <w:p w14:paraId="7FFD4BCD" w14:textId="77777777" w:rsidR="001F58B7" w:rsidRPr="001F58B7" w:rsidRDefault="001F58B7" w:rsidP="001F58B7">
      <w:r w:rsidRPr="001F58B7">
        <w:t xml:space="preserve">public interface </w:t>
      </w:r>
      <w:proofErr w:type="spellStart"/>
      <w:r w:rsidRPr="001F58B7">
        <w:t>FullTimeWorker</w:t>
      </w:r>
      <w:proofErr w:type="spellEnd"/>
      <w:r w:rsidRPr="001F58B7">
        <w:t xml:space="preserve"> extends Workable, Eatable {}</w:t>
      </w:r>
    </w:p>
    <w:p w14:paraId="3351E7CB" w14:textId="77777777" w:rsidR="001F58B7" w:rsidRPr="001F58B7" w:rsidRDefault="001F58B7" w:rsidP="001F58B7">
      <w:r w:rsidRPr="001F58B7">
        <w:t xml:space="preserve">Now </w:t>
      </w:r>
      <w:proofErr w:type="spellStart"/>
      <w:r w:rsidRPr="001F58B7">
        <w:t>HumanWorker</w:t>
      </w:r>
      <w:proofErr w:type="spellEnd"/>
      <w:r w:rsidRPr="001F58B7">
        <w:t xml:space="preserve"> can implement </w:t>
      </w:r>
      <w:proofErr w:type="spellStart"/>
      <w:r w:rsidRPr="001F58B7">
        <w:t>FullTimeWorker</w:t>
      </w:r>
      <w:proofErr w:type="spellEnd"/>
      <w:r w:rsidRPr="001F58B7">
        <w:t xml:space="preserve"> if that makes logical sense.</w:t>
      </w:r>
    </w:p>
    <w:p w14:paraId="68361502" w14:textId="77777777" w:rsidR="001F58B7" w:rsidRPr="001F58B7" w:rsidRDefault="001F58B7" w:rsidP="001F58B7">
      <w:r w:rsidRPr="001F58B7">
        <w:pict w14:anchorId="33744BCB">
          <v:rect id="_x0000_i1514" style="width:0;height:1.5pt" o:hralign="center" o:hrstd="t" o:hr="t" fillcolor="#a0a0a0" stroked="f"/>
        </w:pict>
      </w:r>
    </w:p>
    <w:p w14:paraId="7DD0EBC1" w14:textId="77777777" w:rsidR="001F58B7" w:rsidRPr="001F58B7" w:rsidRDefault="001F58B7" w:rsidP="001F58B7">
      <w:pPr>
        <w:rPr>
          <w:b/>
          <w:bCs/>
        </w:rPr>
      </w:pPr>
      <w:r w:rsidRPr="001F58B7">
        <w:rPr>
          <w:b/>
          <w:bCs/>
        </w:rPr>
        <w:t>Summary: ISP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3878"/>
      </w:tblGrid>
      <w:tr w:rsidR="001F58B7" w:rsidRPr="001F58B7" w14:paraId="68AB9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138E2" w14:textId="77777777" w:rsidR="001F58B7" w:rsidRPr="001F58B7" w:rsidRDefault="001F58B7" w:rsidP="001F58B7">
            <w:pPr>
              <w:rPr>
                <w:b/>
                <w:bCs/>
              </w:rPr>
            </w:pPr>
            <w:r w:rsidRPr="001F58B7">
              <w:rPr>
                <w:rFonts w:ascii="Segoe UI Emoji" w:hAnsi="Segoe UI Emoji" w:cs="Segoe UI Emoji"/>
                <w:b/>
                <w:bCs/>
              </w:rPr>
              <w:t>❌</w:t>
            </w:r>
            <w:r w:rsidRPr="001F58B7">
              <w:rPr>
                <w:b/>
                <w:bCs/>
              </w:rPr>
              <w:t xml:space="preserve"> Don't Do This</w:t>
            </w:r>
          </w:p>
        </w:tc>
        <w:tc>
          <w:tcPr>
            <w:tcW w:w="0" w:type="auto"/>
            <w:vAlign w:val="center"/>
            <w:hideMark/>
          </w:tcPr>
          <w:p w14:paraId="0B2013FE" w14:textId="77777777" w:rsidR="001F58B7" w:rsidRPr="001F58B7" w:rsidRDefault="001F58B7" w:rsidP="001F58B7">
            <w:pPr>
              <w:rPr>
                <w:b/>
                <w:bCs/>
              </w:rPr>
            </w:pPr>
            <w:r w:rsidRPr="001F58B7">
              <w:rPr>
                <w:rFonts w:ascii="Segoe UI Emoji" w:hAnsi="Segoe UI Emoji" w:cs="Segoe UI Emoji"/>
                <w:b/>
                <w:bCs/>
              </w:rPr>
              <w:t>✅</w:t>
            </w:r>
            <w:r w:rsidRPr="001F58B7">
              <w:rPr>
                <w:b/>
                <w:bCs/>
              </w:rPr>
              <w:t xml:space="preserve"> Do This Instead</w:t>
            </w:r>
          </w:p>
        </w:tc>
      </w:tr>
      <w:tr w:rsidR="001F58B7" w:rsidRPr="001F58B7" w14:paraId="1078B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5432" w14:textId="77777777" w:rsidR="001F58B7" w:rsidRPr="001F58B7" w:rsidRDefault="001F58B7" w:rsidP="001F58B7">
            <w:r w:rsidRPr="001F58B7">
              <w:t>Create bloated interfaces</w:t>
            </w:r>
          </w:p>
        </w:tc>
        <w:tc>
          <w:tcPr>
            <w:tcW w:w="0" w:type="auto"/>
            <w:vAlign w:val="center"/>
            <w:hideMark/>
          </w:tcPr>
          <w:p w14:paraId="3BFDBE42" w14:textId="77777777" w:rsidR="001F58B7" w:rsidRPr="001F58B7" w:rsidRDefault="001F58B7" w:rsidP="001F58B7">
            <w:r w:rsidRPr="001F58B7">
              <w:t>Split interfaces by responsibility</w:t>
            </w:r>
          </w:p>
        </w:tc>
      </w:tr>
      <w:tr w:rsidR="001F58B7" w:rsidRPr="001F58B7" w14:paraId="0F4B5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D012" w14:textId="77777777" w:rsidR="001F58B7" w:rsidRPr="001F58B7" w:rsidRDefault="001F58B7" w:rsidP="001F58B7">
            <w:r w:rsidRPr="001F58B7">
              <w:t>Force all clients to implement all methods</w:t>
            </w:r>
          </w:p>
        </w:tc>
        <w:tc>
          <w:tcPr>
            <w:tcW w:w="0" w:type="auto"/>
            <w:vAlign w:val="center"/>
            <w:hideMark/>
          </w:tcPr>
          <w:p w14:paraId="197DEF20" w14:textId="77777777" w:rsidR="001F58B7" w:rsidRPr="001F58B7" w:rsidRDefault="001F58B7" w:rsidP="001F58B7">
            <w:r w:rsidRPr="001F58B7">
              <w:t>Let clients implement only what they need</w:t>
            </w:r>
          </w:p>
        </w:tc>
      </w:tr>
      <w:tr w:rsidR="001F58B7" w:rsidRPr="001F58B7" w14:paraId="1D495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B313" w14:textId="77777777" w:rsidR="001F58B7" w:rsidRPr="001F58B7" w:rsidRDefault="001F58B7" w:rsidP="001F58B7">
            <w:r w:rsidRPr="001F58B7">
              <w:t>Rely on dummy/throwing methods</w:t>
            </w:r>
          </w:p>
        </w:tc>
        <w:tc>
          <w:tcPr>
            <w:tcW w:w="0" w:type="auto"/>
            <w:vAlign w:val="center"/>
            <w:hideMark/>
          </w:tcPr>
          <w:p w14:paraId="0727CF53" w14:textId="77777777" w:rsidR="001F58B7" w:rsidRPr="001F58B7" w:rsidRDefault="001F58B7" w:rsidP="001F58B7">
            <w:r w:rsidRPr="001F58B7">
              <w:t xml:space="preserve">Design </w:t>
            </w:r>
            <w:r w:rsidRPr="001F58B7">
              <w:rPr>
                <w:b/>
                <w:bCs/>
              </w:rPr>
              <w:t>role-specific</w:t>
            </w:r>
            <w:r w:rsidRPr="001F58B7">
              <w:t xml:space="preserve"> interfaces</w:t>
            </w:r>
          </w:p>
        </w:tc>
      </w:tr>
    </w:tbl>
    <w:p w14:paraId="221FC991" w14:textId="77777777" w:rsidR="001F58B7" w:rsidRPr="001F58B7" w:rsidRDefault="001F58B7" w:rsidP="001F58B7">
      <w:r w:rsidRPr="001F58B7">
        <w:pict w14:anchorId="0F8C6F02">
          <v:rect id="_x0000_i1515" style="width:0;height:1.5pt" o:hralign="center" o:hrstd="t" o:hr="t" fillcolor="#a0a0a0" stroked="f"/>
        </w:pict>
      </w:r>
    </w:p>
    <w:p w14:paraId="388486B5" w14:textId="6479B1B8" w:rsidR="001F58B7" w:rsidRDefault="001F58B7" w:rsidP="001F58B7">
      <w:r>
        <w:t>-----------------------------------------------------------------------------------------------------------------------------------------------------------</w:t>
      </w:r>
    </w:p>
    <w:p w14:paraId="43E082A8" w14:textId="77777777" w:rsidR="001F58B7" w:rsidRDefault="001F58B7" w:rsidP="001F58B7"/>
    <w:p w14:paraId="51131657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🔹</w:t>
      </w:r>
      <w:r w:rsidRPr="00E85011">
        <w:rPr>
          <w:b/>
          <w:bCs/>
        </w:rPr>
        <w:t xml:space="preserve"> </w:t>
      </w:r>
      <w:r w:rsidRPr="00E85011">
        <w:rPr>
          <w:b/>
          <w:bCs/>
          <w:color w:val="EE0000"/>
        </w:rPr>
        <w:t>D – Dependency Inversion Principle</w:t>
      </w:r>
    </w:p>
    <w:p w14:paraId="644CEB42" w14:textId="77777777" w:rsidR="00E85011" w:rsidRPr="00E85011" w:rsidRDefault="00E85011" w:rsidP="00E85011">
      <w:r w:rsidRPr="00E85011">
        <w:pict w14:anchorId="26981D74">
          <v:rect id="_x0000_i1585" style="width:0;height:1.5pt" o:hralign="center" o:hrstd="t" o:hr="t" fillcolor="#a0a0a0" stroked="f"/>
        </w:pict>
      </w:r>
    </w:p>
    <w:p w14:paraId="75EA3324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✅</w:t>
      </w:r>
      <w:r w:rsidRPr="00E85011">
        <w:rPr>
          <w:b/>
          <w:bCs/>
        </w:rPr>
        <w:t xml:space="preserve"> Explain the Principle</w:t>
      </w:r>
    </w:p>
    <w:p w14:paraId="34B8E90F" w14:textId="77777777" w:rsidR="00E85011" w:rsidRPr="00E85011" w:rsidRDefault="00E85011" w:rsidP="00E85011">
      <w:r w:rsidRPr="00E85011">
        <w:rPr>
          <w:b/>
          <w:bCs/>
        </w:rPr>
        <w:t>High-level modules should not depend on low-level modules. Both should depend on abstractions.</w:t>
      </w:r>
      <w:r w:rsidRPr="00E85011">
        <w:br/>
      </w:r>
      <w:r w:rsidRPr="00E85011">
        <w:rPr>
          <w:b/>
          <w:bCs/>
        </w:rPr>
        <w:t>Abstractions should not depend on details. Details should depend on abstractions.</w:t>
      </w:r>
    </w:p>
    <w:p w14:paraId="34D1BD64" w14:textId="77777777" w:rsidR="00E85011" w:rsidRPr="00E85011" w:rsidRDefault="00E85011" w:rsidP="00E85011">
      <w:r w:rsidRPr="00E85011">
        <w:t>In simple terms:</w:t>
      </w:r>
    </w:p>
    <w:p w14:paraId="6D5B701B" w14:textId="77777777" w:rsidR="00E85011" w:rsidRPr="00E85011" w:rsidRDefault="00E85011" w:rsidP="00E85011">
      <w:pPr>
        <w:numPr>
          <w:ilvl w:val="0"/>
          <w:numId w:val="18"/>
        </w:numPr>
      </w:pPr>
      <w:r w:rsidRPr="00E85011">
        <w:t>High-level classes (business logic) should not directly depend on low-level classes (database, APIs, loggers, etc.).</w:t>
      </w:r>
    </w:p>
    <w:p w14:paraId="67E8A049" w14:textId="77777777" w:rsidR="00E85011" w:rsidRPr="00E85011" w:rsidRDefault="00E85011" w:rsidP="00E85011">
      <w:pPr>
        <w:numPr>
          <w:ilvl w:val="0"/>
          <w:numId w:val="18"/>
        </w:numPr>
      </w:pPr>
      <w:r w:rsidRPr="00E85011">
        <w:t xml:space="preserve">Instead, both should rely on </w:t>
      </w:r>
      <w:r w:rsidRPr="00E85011">
        <w:rPr>
          <w:b/>
          <w:bCs/>
        </w:rPr>
        <w:t>interfaces or abstract classes</w:t>
      </w:r>
      <w:r w:rsidRPr="00E85011">
        <w:t>.</w:t>
      </w:r>
    </w:p>
    <w:p w14:paraId="625A00AF" w14:textId="77777777" w:rsidR="00E85011" w:rsidRPr="00E85011" w:rsidRDefault="00E85011" w:rsidP="00E85011">
      <w:pPr>
        <w:numPr>
          <w:ilvl w:val="0"/>
          <w:numId w:val="18"/>
        </w:numPr>
      </w:pPr>
      <w:r w:rsidRPr="00E85011">
        <w:t xml:space="preserve">This leads to </w:t>
      </w:r>
      <w:r w:rsidRPr="00E85011">
        <w:rPr>
          <w:b/>
          <w:bCs/>
        </w:rPr>
        <w:t>loose coupling</w:t>
      </w:r>
      <w:r w:rsidRPr="00E85011">
        <w:t xml:space="preserve">, </w:t>
      </w:r>
      <w:r w:rsidRPr="00E85011">
        <w:rPr>
          <w:b/>
          <w:bCs/>
        </w:rPr>
        <w:t>flexible</w:t>
      </w:r>
      <w:r w:rsidRPr="00E85011">
        <w:t xml:space="preserve">, and </w:t>
      </w:r>
      <w:r w:rsidRPr="00E85011">
        <w:rPr>
          <w:b/>
          <w:bCs/>
        </w:rPr>
        <w:t>testable</w:t>
      </w:r>
      <w:r w:rsidRPr="00E85011">
        <w:t xml:space="preserve"> systems.</w:t>
      </w:r>
    </w:p>
    <w:p w14:paraId="31D9368E" w14:textId="77777777" w:rsidR="00E85011" w:rsidRPr="00E85011" w:rsidRDefault="00E85011" w:rsidP="00E85011">
      <w:r w:rsidRPr="00E85011">
        <w:pict w14:anchorId="34AEA74F">
          <v:rect id="_x0000_i1586" style="width:0;height:1.5pt" o:hralign="center" o:hrstd="t" o:hr="t" fillcolor="#a0a0a0" stroked="f"/>
        </w:pict>
      </w:r>
    </w:p>
    <w:p w14:paraId="750EBE86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❌</w:t>
      </w:r>
      <w:r w:rsidRPr="00E85011">
        <w:rPr>
          <w:b/>
          <w:bCs/>
        </w:rPr>
        <w:t xml:space="preserve"> Violating Example – Email Notification System</w:t>
      </w:r>
    </w:p>
    <w:p w14:paraId="51B00BD2" w14:textId="77777777" w:rsidR="00E85011" w:rsidRPr="00E85011" w:rsidRDefault="00E85011" w:rsidP="00E85011">
      <w:r w:rsidRPr="00E85011">
        <w:t>java</w:t>
      </w:r>
    </w:p>
    <w:p w14:paraId="69C25BEA" w14:textId="77777777" w:rsidR="00E85011" w:rsidRPr="00E85011" w:rsidRDefault="00E85011" w:rsidP="00E85011">
      <w:proofErr w:type="spellStart"/>
      <w:r w:rsidRPr="00E85011">
        <w:t>CopyEdit</w:t>
      </w:r>
      <w:proofErr w:type="spellEnd"/>
    </w:p>
    <w:p w14:paraId="604D1E09" w14:textId="77777777" w:rsidR="00E85011" w:rsidRPr="00E85011" w:rsidRDefault="00E85011" w:rsidP="00E85011">
      <w:r w:rsidRPr="00E85011">
        <w:t xml:space="preserve">public class </w:t>
      </w:r>
      <w:proofErr w:type="spellStart"/>
      <w:r w:rsidRPr="00E85011">
        <w:t>EmailService</w:t>
      </w:r>
      <w:proofErr w:type="spellEnd"/>
      <w:r w:rsidRPr="00E85011">
        <w:t xml:space="preserve"> {</w:t>
      </w:r>
    </w:p>
    <w:p w14:paraId="09862D0B" w14:textId="77777777" w:rsidR="00E85011" w:rsidRPr="00E85011" w:rsidRDefault="00E85011" w:rsidP="00E85011">
      <w:r w:rsidRPr="00E85011">
        <w:t xml:space="preserve">    public void </w:t>
      </w:r>
      <w:proofErr w:type="spellStart"/>
      <w:r w:rsidRPr="00E85011">
        <w:t>sendEmail</w:t>
      </w:r>
      <w:proofErr w:type="spellEnd"/>
      <w:r w:rsidRPr="00E85011">
        <w:t>(String to, String message) {</w:t>
      </w:r>
    </w:p>
    <w:p w14:paraId="7B7AB671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System.out.println</w:t>
      </w:r>
      <w:proofErr w:type="spellEnd"/>
      <w:r w:rsidRPr="00E85011">
        <w:t>("Sending email to " + to + ": " + message);</w:t>
      </w:r>
    </w:p>
    <w:p w14:paraId="2DB5F6C7" w14:textId="77777777" w:rsidR="00E85011" w:rsidRPr="00E85011" w:rsidRDefault="00E85011" w:rsidP="00E85011">
      <w:r w:rsidRPr="00E85011">
        <w:t xml:space="preserve">    }</w:t>
      </w:r>
    </w:p>
    <w:p w14:paraId="38C8EF29" w14:textId="77777777" w:rsidR="00E85011" w:rsidRPr="00E85011" w:rsidRDefault="00E85011" w:rsidP="00E85011">
      <w:r w:rsidRPr="00E85011">
        <w:t>}</w:t>
      </w:r>
    </w:p>
    <w:p w14:paraId="0F8BBA96" w14:textId="77777777" w:rsidR="00E85011" w:rsidRPr="00E85011" w:rsidRDefault="00E85011" w:rsidP="00E85011"/>
    <w:p w14:paraId="7E81B2ED" w14:textId="77777777" w:rsidR="00E85011" w:rsidRPr="00E85011" w:rsidRDefault="00E85011" w:rsidP="00E85011">
      <w:r w:rsidRPr="00E85011">
        <w:t xml:space="preserve">public class </w:t>
      </w:r>
      <w:proofErr w:type="spellStart"/>
      <w:r w:rsidRPr="00E85011">
        <w:t>NotificationManager</w:t>
      </w:r>
      <w:proofErr w:type="spellEnd"/>
      <w:r w:rsidRPr="00E85011">
        <w:t xml:space="preserve"> {</w:t>
      </w:r>
    </w:p>
    <w:p w14:paraId="50BA3545" w14:textId="77777777" w:rsidR="00E85011" w:rsidRPr="00E85011" w:rsidRDefault="00E85011" w:rsidP="00E85011">
      <w:r w:rsidRPr="00E85011">
        <w:t xml:space="preserve">    private </w:t>
      </w:r>
      <w:proofErr w:type="spellStart"/>
      <w:r w:rsidRPr="00E85011">
        <w:t>EmailService</w:t>
      </w:r>
      <w:proofErr w:type="spellEnd"/>
      <w:r w:rsidRPr="00E85011">
        <w:t xml:space="preserve"> </w:t>
      </w:r>
      <w:proofErr w:type="spellStart"/>
      <w:r w:rsidRPr="00E85011">
        <w:t>emailService</w:t>
      </w:r>
      <w:proofErr w:type="spellEnd"/>
      <w:r w:rsidRPr="00E85011">
        <w:t xml:space="preserve"> = new </w:t>
      </w:r>
      <w:proofErr w:type="spellStart"/>
      <w:r w:rsidRPr="00E85011">
        <w:t>EmailService</w:t>
      </w:r>
      <w:proofErr w:type="spellEnd"/>
      <w:r w:rsidRPr="00E85011">
        <w:t>(); // tightly coupled</w:t>
      </w:r>
    </w:p>
    <w:p w14:paraId="129A659F" w14:textId="77777777" w:rsidR="00E85011" w:rsidRPr="00E85011" w:rsidRDefault="00E85011" w:rsidP="00E85011"/>
    <w:p w14:paraId="4839382A" w14:textId="77777777" w:rsidR="00E85011" w:rsidRPr="00E85011" w:rsidRDefault="00E85011" w:rsidP="00E85011">
      <w:r w:rsidRPr="00E85011">
        <w:t xml:space="preserve">    public void send(String user, String message) {</w:t>
      </w:r>
    </w:p>
    <w:p w14:paraId="562C6DF6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emailService.sendEmail</w:t>
      </w:r>
      <w:proofErr w:type="spellEnd"/>
      <w:r w:rsidRPr="00E85011">
        <w:t>(user, message);</w:t>
      </w:r>
    </w:p>
    <w:p w14:paraId="018353E2" w14:textId="77777777" w:rsidR="00E85011" w:rsidRPr="00E85011" w:rsidRDefault="00E85011" w:rsidP="00E85011">
      <w:r w:rsidRPr="00E85011">
        <w:t xml:space="preserve">    }</w:t>
      </w:r>
    </w:p>
    <w:p w14:paraId="2635AC97" w14:textId="77777777" w:rsidR="00E85011" w:rsidRPr="00E85011" w:rsidRDefault="00E85011" w:rsidP="00E85011">
      <w:r w:rsidRPr="00E85011">
        <w:t>}</w:t>
      </w:r>
    </w:p>
    <w:p w14:paraId="742AEC21" w14:textId="77777777" w:rsidR="00E85011" w:rsidRPr="00E85011" w:rsidRDefault="00E85011" w:rsidP="00E85011">
      <w:r w:rsidRPr="00E85011">
        <w:pict w14:anchorId="2B555612">
          <v:rect id="_x0000_i1587" style="width:0;height:1.5pt" o:hralign="center" o:hrstd="t" o:hr="t" fillcolor="#a0a0a0" stroked="f"/>
        </w:pict>
      </w:r>
    </w:p>
    <w:p w14:paraId="2DB19A13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⚠️</w:t>
      </w:r>
      <w:r w:rsidRPr="00E85011">
        <w:rPr>
          <w:b/>
          <w:bCs/>
        </w:rPr>
        <w:t xml:space="preserve"> Why This Violates DIP</w:t>
      </w:r>
    </w:p>
    <w:p w14:paraId="11709250" w14:textId="77777777" w:rsidR="00E85011" w:rsidRPr="00E85011" w:rsidRDefault="00E85011" w:rsidP="00E85011">
      <w:pPr>
        <w:numPr>
          <w:ilvl w:val="0"/>
          <w:numId w:val="19"/>
        </w:numPr>
      </w:pPr>
      <w:proofErr w:type="spellStart"/>
      <w:r w:rsidRPr="00E85011">
        <w:t>NotificationManager</w:t>
      </w:r>
      <w:proofErr w:type="spellEnd"/>
      <w:r w:rsidRPr="00E85011">
        <w:t xml:space="preserve"> (high-level) </w:t>
      </w:r>
      <w:r w:rsidRPr="00E85011">
        <w:rPr>
          <w:b/>
          <w:bCs/>
        </w:rPr>
        <w:t>directly depends</w:t>
      </w:r>
      <w:r w:rsidRPr="00E85011">
        <w:t xml:space="preserve"> on </w:t>
      </w:r>
      <w:proofErr w:type="spellStart"/>
      <w:r w:rsidRPr="00E85011">
        <w:t>EmailService</w:t>
      </w:r>
      <w:proofErr w:type="spellEnd"/>
      <w:r w:rsidRPr="00E85011">
        <w:t xml:space="preserve"> (low-level).</w:t>
      </w:r>
    </w:p>
    <w:p w14:paraId="26A9BE83" w14:textId="77777777" w:rsidR="00E85011" w:rsidRPr="00E85011" w:rsidRDefault="00E85011" w:rsidP="00E85011">
      <w:pPr>
        <w:numPr>
          <w:ilvl w:val="0"/>
          <w:numId w:val="19"/>
        </w:numPr>
      </w:pPr>
      <w:r w:rsidRPr="00E85011">
        <w:t>Hard to:</w:t>
      </w:r>
    </w:p>
    <w:p w14:paraId="58FE6AF3" w14:textId="77777777" w:rsidR="00E85011" w:rsidRPr="00E85011" w:rsidRDefault="00E85011" w:rsidP="00E85011">
      <w:pPr>
        <w:numPr>
          <w:ilvl w:val="1"/>
          <w:numId w:val="19"/>
        </w:numPr>
      </w:pPr>
      <w:r w:rsidRPr="00E85011">
        <w:t>Switch to a different notification method (e.g., SMS, Slack).</w:t>
      </w:r>
    </w:p>
    <w:p w14:paraId="3359D16E" w14:textId="77777777" w:rsidR="00E85011" w:rsidRPr="00E85011" w:rsidRDefault="00E85011" w:rsidP="00E85011">
      <w:pPr>
        <w:numPr>
          <w:ilvl w:val="1"/>
          <w:numId w:val="19"/>
        </w:numPr>
      </w:pPr>
      <w:r w:rsidRPr="00E85011">
        <w:t>Unit test with mock objects.</w:t>
      </w:r>
    </w:p>
    <w:p w14:paraId="17C44B0B" w14:textId="77777777" w:rsidR="00E85011" w:rsidRPr="00E85011" w:rsidRDefault="00E85011" w:rsidP="00E85011">
      <w:pPr>
        <w:numPr>
          <w:ilvl w:val="0"/>
          <w:numId w:val="19"/>
        </w:numPr>
      </w:pPr>
      <w:r w:rsidRPr="00E85011">
        <w:rPr>
          <w:b/>
          <w:bCs/>
        </w:rPr>
        <w:t>Tight coupling</w:t>
      </w:r>
      <w:r w:rsidRPr="00E85011">
        <w:t xml:space="preserve"> → change in low-level class forces change in high-level class.</w:t>
      </w:r>
    </w:p>
    <w:p w14:paraId="607FB5EB" w14:textId="77777777" w:rsidR="00E85011" w:rsidRPr="00E85011" w:rsidRDefault="00E85011" w:rsidP="00E85011">
      <w:r w:rsidRPr="00E85011">
        <w:pict w14:anchorId="03D3B840">
          <v:rect id="_x0000_i1588" style="width:0;height:1.5pt" o:hralign="center" o:hrstd="t" o:hr="t" fillcolor="#a0a0a0" stroked="f"/>
        </w:pict>
      </w:r>
    </w:p>
    <w:p w14:paraId="1E72D8CE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✅</w:t>
      </w:r>
      <w:r w:rsidRPr="00E85011">
        <w:rPr>
          <w:b/>
          <w:bCs/>
        </w:rPr>
        <w:t xml:space="preserve"> Correct Model – Use Abstraction (Interface)</w:t>
      </w:r>
    </w:p>
    <w:p w14:paraId="36F427E9" w14:textId="77777777" w:rsidR="00E85011" w:rsidRPr="00E85011" w:rsidRDefault="00E85011" w:rsidP="00E85011">
      <w:r w:rsidRPr="00E85011">
        <w:pict w14:anchorId="6C501C34">
          <v:rect id="_x0000_i1589" style="width:0;height:1.5pt" o:hralign="center" o:hrstd="t" o:hr="t" fillcolor="#a0a0a0" stroked="f"/>
        </w:pict>
      </w:r>
    </w:p>
    <w:p w14:paraId="4FABDDA6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🧾</w:t>
      </w:r>
      <w:r w:rsidRPr="00E85011">
        <w:rPr>
          <w:b/>
          <w:bCs/>
        </w:rPr>
        <w:t xml:space="preserve"> Step 1: Define an Abstraction</w:t>
      </w:r>
    </w:p>
    <w:p w14:paraId="0F631880" w14:textId="77777777" w:rsidR="00E85011" w:rsidRPr="00E85011" w:rsidRDefault="00E85011" w:rsidP="00E85011">
      <w:r w:rsidRPr="00E85011">
        <w:t>java</w:t>
      </w:r>
    </w:p>
    <w:p w14:paraId="67AFAF41" w14:textId="77777777" w:rsidR="00E85011" w:rsidRPr="00E85011" w:rsidRDefault="00E85011" w:rsidP="00E85011">
      <w:proofErr w:type="spellStart"/>
      <w:r w:rsidRPr="00E85011">
        <w:t>CopyEdit</w:t>
      </w:r>
      <w:proofErr w:type="spellEnd"/>
    </w:p>
    <w:p w14:paraId="59E338C3" w14:textId="77777777" w:rsidR="00E85011" w:rsidRPr="00E85011" w:rsidRDefault="00E85011" w:rsidP="00E85011">
      <w:r w:rsidRPr="00E85011">
        <w:t xml:space="preserve">public interface </w:t>
      </w:r>
      <w:proofErr w:type="spellStart"/>
      <w:r w:rsidRPr="00E85011">
        <w:t>MessageService</w:t>
      </w:r>
      <w:proofErr w:type="spellEnd"/>
      <w:r w:rsidRPr="00E85011">
        <w:t xml:space="preserve"> {</w:t>
      </w:r>
    </w:p>
    <w:p w14:paraId="7D057D1C" w14:textId="77777777" w:rsidR="00E85011" w:rsidRPr="00E85011" w:rsidRDefault="00E85011" w:rsidP="00E85011">
      <w:r w:rsidRPr="00E85011">
        <w:t xml:space="preserve">    void send(String to, String message);</w:t>
      </w:r>
    </w:p>
    <w:p w14:paraId="569D8711" w14:textId="77777777" w:rsidR="00E85011" w:rsidRPr="00E85011" w:rsidRDefault="00E85011" w:rsidP="00E85011">
      <w:r w:rsidRPr="00E85011">
        <w:t>}</w:t>
      </w:r>
    </w:p>
    <w:p w14:paraId="74538697" w14:textId="77777777" w:rsidR="00E85011" w:rsidRPr="00E85011" w:rsidRDefault="00E85011" w:rsidP="00E85011">
      <w:r w:rsidRPr="00E85011">
        <w:pict w14:anchorId="5856F67E">
          <v:rect id="_x0000_i1590" style="width:0;height:1.5pt" o:hralign="center" o:hrstd="t" o:hr="t" fillcolor="#a0a0a0" stroked="f"/>
        </w:pict>
      </w:r>
    </w:p>
    <w:p w14:paraId="435F52E1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🧾</w:t>
      </w:r>
      <w:r w:rsidRPr="00E85011">
        <w:rPr>
          <w:b/>
          <w:bCs/>
        </w:rPr>
        <w:t xml:space="preserve"> Step 2: Implement Different Low-Level Services</w:t>
      </w:r>
    </w:p>
    <w:p w14:paraId="3AFB5DAD" w14:textId="77777777" w:rsidR="00E85011" w:rsidRPr="00E85011" w:rsidRDefault="00E85011" w:rsidP="00E85011">
      <w:r w:rsidRPr="00E85011">
        <w:t>java</w:t>
      </w:r>
    </w:p>
    <w:p w14:paraId="58458AD1" w14:textId="77777777" w:rsidR="00E85011" w:rsidRPr="00E85011" w:rsidRDefault="00E85011" w:rsidP="00E85011">
      <w:proofErr w:type="spellStart"/>
      <w:r w:rsidRPr="00E85011">
        <w:t>CopyEdit</w:t>
      </w:r>
      <w:proofErr w:type="spellEnd"/>
    </w:p>
    <w:p w14:paraId="7EEB4D03" w14:textId="77777777" w:rsidR="00E85011" w:rsidRPr="00E85011" w:rsidRDefault="00E85011" w:rsidP="00E85011">
      <w:r w:rsidRPr="00E85011">
        <w:t xml:space="preserve">public class </w:t>
      </w:r>
      <w:proofErr w:type="spellStart"/>
      <w:r w:rsidRPr="00E85011">
        <w:t>EmailService</w:t>
      </w:r>
      <w:proofErr w:type="spellEnd"/>
      <w:r w:rsidRPr="00E85011">
        <w:t xml:space="preserve"> implements </w:t>
      </w:r>
      <w:proofErr w:type="spellStart"/>
      <w:r w:rsidRPr="00E85011">
        <w:t>MessageService</w:t>
      </w:r>
      <w:proofErr w:type="spellEnd"/>
      <w:r w:rsidRPr="00E85011">
        <w:t xml:space="preserve"> {</w:t>
      </w:r>
    </w:p>
    <w:p w14:paraId="23F66B2C" w14:textId="77777777" w:rsidR="00E85011" w:rsidRPr="00E85011" w:rsidRDefault="00E85011" w:rsidP="00E85011">
      <w:r w:rsidRPr="00E85011">
        <w:t xml:space="preserve">    public void send(String to, String message) {</w:t>
      </w:r>
    </w:p>
    <w:p w14:paraId="3F7A2CDC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System.out.println</w:t>
      </w:r>
      <w:proofErr w:type="spellEnd"/>
      <w:r w:rsidRPr="00E85011">
        <w:t>("Email sent to " + to + ": " + message);</w:t>
      </w:r>
    </w:p>
    <w:p w14:paraId="4D17BE66" w14:textId="77777777" w:rsidR="00E85011" w:rsidRPr="00E85011" w:rsidRDefault="00E85011" w:rsidP="00E85011">
      <w:r w:rsidRPr="00E85011">
        <w:t xml:space="preserve">    }</w:t>
      </w:r>
    </w:p>
    <w:p w14:paraId="22F03E07" w14:textId="77777777" w:rsidR="00E85011" w:rsidRPr="00E85011" w:rsidRDefault="00E85011" w:rsidP="00E85011">
      <w:r w:rsidRPr="00E85011">
        <w:t>}</w:t>
      </w:r>
    </w:p>
    <w:p w14:paraId="75884664" w14:textId="77777777" w:rsidR="00E85011" w:rsidRPr="00E85011" w:rsidRDefault="00E85011" w:rsidP="00E85011"/>
    <w:p w14:paraId="08015ED8" w14:textId="77777777" w:rsidR="00E85011" w:rsidRPr="00E85011" w:rsidRDefault="00E85011" w:rsidP="00E85011">
      <w:r w:rsidRPr="00E85011">
        <w:t xml:space="preserve">public class </w:t>
      </w:r>
      <w:proofErr w:type="spellStart"/>
      <w:r w:rsidRPr="00E85011">
        <w:t>SmsService</w:t>
      </w:r>
      <w:proofErr w:type="spellEnd"/>
      <w:r w:rsidRPr="00E85011">
        <w:t xml:space="preserve"> implements </w:t>
      </w:r>
      <w:proofErr w:type="spellStart"/>
      <w:r w:rsidRPr="00E85011">
        <w:t>MessageService</w:t>
      </w:r>
      <w:proofErr w:type="spellEnd"/>
      <w:r w:rsidRPr="00E85011">
        <w:t xml:space="preserve"> {</w:t>
      </w:r>
    </w:p>
    <w:p w14:paraId="37A04954" w14:textId="77777777" w:rsidR="00E85011" w:rsidRPr="00E85011" w:rsidRDefault="00E85011" w:rsidP="00E85011">
      <w:r w:rsidRPr="00E85011">
        <w:t xml:space="preserve">    public void send(String to, String message) {</w:t>
      </w:r>
    </w:p>
    <w:p w14:paraId="1B29F296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System.out.println</w:t>
      </w:r>
      <w:proofErr w:type="spellEnd"/>
      <w:r w:rsidRPr="00E85011">
        <w:t>("SMS sent to " + to + ": " + message);</w:t>
      </w:r>
    </w:p>
    <w:p w14:paraId="334C1A84" w14:textId="77777777" w:rsidR="00E85011" w:rsidRPr="00E85011" w:rsidRDefault="00E85011" w:rsidP="00E85011">
      <w:r w:rsidRPr="00E85011">
        <w:t xml:space="preserve">    }</w:t>
      </w:r>
    </w:p>
    <w:p w14:paraId="09A2125F" w14:textId="77777777" w:rsidR="00E85011" w:rsidRPr="00E85011" w:rsidRDefault="00E85011" w:rsidP="00E85011">
      <w:r w:rsidRPr="00E85011">
        <w:t>}</w:t>
      </w:r>
    </w:p>
    <w:p w14:paraId="29A786E0" w14:textId="77777777" w:rsidR="00E85011" w:rsidRPr="00E85011" w:rsidRDefault="00E85011" w:rsidP="00E85011">
      <w:r w:rsidRPr="00E85011">
        <w:pict w14:anchorId="1B3B2681">
          <v:rect id="_x0000_i1591" style="width:0;height:1.5pt" o:hralign="center" o:hrstd="t" o:hr="t" fillcolor="#a0a0a0" stroked="f"/>
        </w:pict>
      </w:r>
    </w:p>
    <w:p w14:paraId="1AEE1A57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🧾</w:t>
      </w:r>
      <w:r w:rsidRPr="00E85011">
        <w:rPr>
          <w:b/>
          <w:bCs/>
        </w:rPr>
        <w:t xml:space="preserve"> Step 3: Inject Abstraction into High-Level Module</w:t>
      </w:r>
    </w:p>
    <w:p w14:paraId="3B7542B7" w14:textId="77777777" w:rsidR="00E85011" w:rsidRPr="00E85011" w:rsidRDefault="00E85011" w:rsidP="00E85011">
      <w:r w:rsidRPr="00E85011">
        <w:t>java</w:t>
      </w:r>
    </w:p>
    <w:p w14:paraId="1C8D286B" w14:textId="77777777" w:rsidR="00E85011" w:rsidRPr="00E85011" w:rsidRDefault="00E85011" w:rsidP="00E85011">
      <w:proofErr w:type="spellStart"/>
      <w:r w:rsidRPr="00E85011">
        <w:t>CopyEdit</w:t>
      </w:r>
      <w:proofErr w:type="spellEnd"/>
    </w:p>
    <w:p w14:paraId="6E5464B7" w14:textId="77777777" w:rsidR="00E85011" w:rsidRPr="00E85011" w:rsidRDefault="00E85011" w:rsidP="00E85011">
      <w:r w:rsidRPr="00E85011">
        <w:t xml:space="preserve">public class </w:t>
      </w:r>
      <w:proofErr w:type="spellStart"/>
      <w:r w:rsidRPr="00E85011">
        <w:t>NotificationManager</w:t>
      </w:r>
      <w:proofErr w:type="spellEnd"/>
      <w:r w:rsidRPr="00E85011">
        <w:t xml:space="preserve"> {</w:t>
      </w:r>
    </w:p>
    <w:p w14:paraId="36A8A423" w14:textId="77777777" w:rsidR="00E85011" w:rsidRPr="00E85011" w:rsidRDefault="00E85011" w:rsidP="00E85011">
      <w:r w:rsidRPr="00E85011">
        <w:t xml:space="preserve">    private final </w:t>
      </w:r>
      <w:proofErr w:type="spellStart"/>
      <w:r w:rsidRPr="00E85011">
        <w:t>MessageService</w:t>
      </w:r>
      <w:proofErr w:type="spellEnd"/>
      <w:r w:rsidRPr="00E85011">
        <w:t xml:space="preserve"> </w:t>
      </w:r>
      <w:proofErr w:type="spellStart"/>
      <w:r w:rsidRPr="00E85011">
        <w:t>messageService</w:t>
      </w:r>
      <w:proofErr w:type="spellEnd"/>
      <w:r w:rsidRPr="00E85011">
        <w:t>;</w:t>
      </w:r>
    </w:p>
    <w:p w14:paraId="7EAD9CAA" w14:textId="77777777" w:rsidR="00E85011" w:rsidRPr="00E85011" w:rsidRDefault="00E85011" w:rsidP="00E85011"/>
    <w:p w14:paraId="656030AC" w14:textId="77777777" w:rsidR="00E85011" w:rsidRPr="00E85011" w:rsidRDefault="00E85011" w:rsidP="00E85011">
      <w:r w:rsidRPr="00E85011">
        <w:t xml:space="preserve">    public </w:t>
      </w:r>
      <w:proofErr w:type="spellStart"/>
      <w:r w:rsidRPr="00E85011">
        <w:t>NotificationManager</w:t>
      </w:r>
      <w:proofErr w:type="spellEnd"/>
      <w:r w:rsidRPr="00E85011">
        <w:t>(</w:t>
      </w:r>
      <w:proofErr w:type="spellStart"/>
      <w:r w:rsidRPr="00E85011">
        <w:t>MessageService</w:t>
      </w:r>
      <w:proofErr w:type="spellEnd"/>
      <w:r w:rsidRPr="00E85011">
        <w:t xml:space="preserve"> </w:t>
      </w:r>
      <w:proofErr w:type="spellStart"/>
      <w:r w:rsidRPr="00E85011">
        <w:t>messageService</w:t>
      </w:r>
      <w:proofErr w:type="spellEnd"/>
      <w:r w:rsidRPr="00E85011">
        <w:t>) {</w:t>
      </w:r>
    </w:p>
    <w:p w14:paraId="36382DB2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this.messageService</w:t>
      </w:r>
      <w:proofErr w:type="spellEnd"/>
      <w:r w:rsidRPr="00E85011">
        <w:t xml:space="preserve"> = </w:t>
      </w:r>
      <w:proofErr w:type="spellStart"/>
      <w:r w:rsidRPr="00E85011">
        <w:t>messageService</w:t>
      </w:r>
      <w:proofErr w:type="spellEnd"/>
      <w:r w:rsidRPr="00E85011">
        <w:t>;</w:t>
      </w:r>
    </w:p>
    <w:p w14:paraId="243DDF21" w14:textId="77777777" w:rsidR="00E85011" w:rsidRPr="00E85011" w:rsidRDefault="00E85011" w:rsidP="00E85011">
      <w:r w:rsidRPr="00E85011">
        <w:t xml:space="preserve">    }</w:t>
      </w:r>
    </w:p>
    <w:p w14:paraId="74A5CA2E" w14:textId="77777777" w:rsidR="00E85011" w:rsidRPr="00E85011" w:rsidRDefault="00E85011" w:rsidP="00E85011"/>
    <w:p w14:paraId="174A34B5" w14:textId="77777777" w:rsidR="00E85011" w:rsidRPr="00E85011" w:rsidRDefault="00E85011" w:rsidP="00E85011">
      <w:r w:rsidRPr="00E85011">
        <w:t xml:space="preserve">    public void </w:t>
      </w:r>
      <w:proofErr w:type="spellStart"/>
      <w:r w:rsidRPr="00E85011">
        <w:t>notifyUser</w:t>
      </w:r>
      <w:proofErr w:type="spellEnd"/>
      <w:r w:rsidRPr="00E85011">
        <w:t>(String user, String message) {</w:t>
      </w:r>
    </w:p>
    <w:p w14:paraId="14D4D01C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messageService.send</w:t>
      </w:r>
      <w:proofErr w:type="spellEnd"/>
      <w:r w:rsidRPr="00E85011">
        <w:t>(user, message);</w:t>
      </w:r>
    </w:p>
    <w:p w14:paraId="4340792B" w14:textId="77777777" w:rsidR="00E85011" w:rsidRPr="00E85011" w:rsidRDefault="00E85011" w:rsidP="00E85011">
      <w:r w:rsidRPr="00E85011">
        <w:t xml:space="preserve">    }</w:t>
      </w:r>
    </w:p>
    <w:p w14:paraId="1B754CE7" w14:textId="77777777" w:rsidR="00E85011" w:rsidRPr="00E85011" w:rsidRDefault="00E85011" w:rsidP="00E85011">
      <w:r w:rsidRPr="00E85011">
        <w:t>}</w:t>
      </w:r>
    </w:p>
    <w:p w14:paraId="7E13EB11" w14:textId="77777777" w:rsidR="00E85011" w:rsidRPr="00E85011" w:rsidRDefault="00E85011" w:rsidP="00E85011">
      <w:r w:rsidRPr="00E85011">
        <w:pict w14:anchorId="4740D776">
          <v:rect id="_x0000_i1592" style="width:0;height:1.5pt" o:hralign="center" o:hrstd="t" o:hr="t" fillcolor="#a0a0a0" stroked="f"/>
        </w:pict>
      </w:r>
    </w:p>
    <w:p w14:paraId="5D2DF15F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🧪</w:t>
      </w:r>
      <w:r w:rsidRPr="00E85011">
        <w:rPr>
          <w:b/>
          <w:bCs/>
        </w:rPr>
        <w:t xml:space="preserve"> Example Usage</w:t>
      </w:r>
    </w:p>
    <w:p w14:paraId="4691AFA4" w14:textId="77777777" w:rsidR="00E85011" w:rsidRPr="00E85011" w:rsidRDefault="00E85011" w:rsidP="00E85011">
      <w:r w:rsidRPr="00E85011">
        <w:t>java</w:t>
      </w:r>
    </w:p>
    <w:p w14:paraId="5E0BF028" w14:textId="77777777" w:rsidR="00E85011" w:rsidRPr="00E85011" w:rsidRDefault="00E85011" w:rsidP="00E85011">
      <w:proofErr w:type="spellStart"/>
      <w:r w:rsidRPr="00E85011">
        <w:t>CopyEdit</w:t>
      </w:r>
      <w:proofErr w:type="spellEnd"/>
    </w:p>
    <w:p w14:paraId="0B09169C" w14:textId="77777777" w:rsidR="00E85011" w:rsidRPr="00E85011" w:rsidRDefault="00E85011" w:rsidP="00E85011">
      <w:r w:rsidRPr="00E85011">
        <w:t>public class Main {</w:t>
      </w:r>
    </w:p>
    <w:p w14:paraId="76B51D9C" w14:textId="77777777" w:rsidR="00E85011" w:rsidRPr="00E85011" w:rsidRDefault="00E85011" w:rsidP="00E85011">
      <w:r w:rsidRPr="00E85011">
        <w:t xml:space="preserve">    public static void main(String[] </w:t>
      </w:r>
      <w:proofErr w:type="spellStart"/>
      <w:r w:rsidRPr="00E85011">
        <w:t>args</w:t>
      </w:r>
      <w:proofErr w:type="spellEnd"/>
      <w:r w:rsidRPr="00E85011">
        <w:t>) {</w:t>
      </w:r>
    </w:p>
    <w:p w14:paraId="1D3DD9B1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MessageService</w:t>
      </w:r>
      <w:proofErr w:type="spellEnd"/>
      <w:r w:rsidRPr="00E85011">
        <w:t xml:space="preserve"> email = new </w:t>
      </w:r>
      <w:proofErr w:type="spellStart"/>
      <w:r w:rsidRPr="00E85011">
        <w:t>EmailService</w:t>
      </w:r>
      <w:proofErr w:type="spellEnd"/>
      <w:r w:rsidRPr="00E85011">
        <w:t>();</w:t>
      </w:r>
    </w:p>
    <w:p w14:paraId="68D5240E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MessageService</w:t>
      </w:r>
      <w:proofErr w:type="spellEnd"/>
      <w:r w:rsidRPr="00E85011">
        <w:t xml:space="preserve"> </w:t>
      </w:r>
      <w:proofErr w:type="spellStart"/>
      <w:r w:rsidRPr="00E85011">
        <w:t>sms</w:t>
      </w:r>
      <w:proofErr w:type="spellEnd"/>
      <w:r w:rsidRPr="00E85011">
        <w:t xml:space="preserve"> = new </w:t>
      </w:r>
      <w:proofErr w:type="spellStart"/>
      <w:r w:rsidRPr="00E85011">
        <w:t>SmsService</w:t>
      </w:r>
      <w:proofErr w:type="spellEnd"/>
      <w:r w:rsidRPr="00E85011">
        <w:t>();</w:t>
      </w:r>
    </w:p>
    <w:p w14:paraId="53D5153C" w14:textId="77777777" w:rsidR="00E85011" w:rsidRPr="00E85011" w:rsidRDefault="00E85011" w:rsidP="00E85011"/>
    <w:p w14:paraId="309C8B12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NotificationManager</w:t>
      </w:r>
      <w:proofErr w:type="spellEnd"/>
      <w:r w:rsidRPr="00E85011">
        <w:t xml:space="preserve"> manager1 = new </w:t>
      </w:r>
      <w:proofErr w:type="spellStart"/>
      <w:r w:rsidRPr="00E85011">
        <w:t>NotificationManager</w:t>
      </w:r>
      <w:proofErr w:type="spellEnd"/>
      <w:r w:rsidRPr="00E85011">
        <w:t>(email);</w:t>
      </w:r>
    </w:p>
    <w:p w14:paraId="008FF714" w14:textId="77777777" w:rsidR="00E85011" w:rsidRPr="00E85011" w:rsidRDefault="00E85011" w:rsidP="00E85011">
      <w:r w:rsidRPr="00E85011">
        <w:t xml:space="preserve">        manager1.notifyUser("user@example.com", "Welcome!");</w:t>
      </w:r>
    </w:p>
    <w:p w14:paraId="2E065CF5" w14:textId="77777777" w:rsidR="00E85011" w:rsidRPr="00E85011" w:rsidRDefault="00E85011" w:rsidP="00E85011"/>
    <w:p w14:paraId="452900AA" w14:textId="77777777" w:rsidR="00E85011" w:rsidRPr="00E85011" w:rsidRDefault="00E85011" w:rsidP="00E85011">
      <w:r w:rsidRPr="00E85011">
        <w:t xml:space="preserve">        </w:t>
      </w:r>
      <w:proofErr w:type="spellStart"/>
      <w:r w:rsidRPr="00E85011">
        <w:t>NotificationManager</w:t>
      </w:r>
      <w:proofErr w:type="spellEnd"/>
      <w:r w:rsidRPr="00E85011">
        <w:t xml:space="preserve"> manager2 = new </w:t>
      </w:r>
      <w:proofErr w:type="spellStart"/>
      <w:r w:rsidRPr="00E85011">
        <w:t>NotificationManager</w:t>
      </w:r>
      <w:proofErr w:type="spellEnd"/>
      <w:r w:rsidRPr="00E85011">
        <w:t>(</w:t>
      </w:r>
      <w:proofErr w:type="spellStart"/>
      <w:r w:rsidRPr="00E85011">
        <w:t>sms</w:t>
      </w:r>
      <w:proofErr w:type="spellEnd"/>
      <w:r w:rsidRPr="00E85011">
        <w:t>);</w:t>
      </w:r>
    </w:p>
    <w:p w14:paraId="510B610C" w14:textId="77777777" w:rsidR="00E85011" w:rsidRPr="00E85011" w:rsidRDefault="00E85011" w:rsidP="00E85011">
      <w:r w:rsidRPr="00E85011">
        <w:t xml:space="preserve">        manager2.notifyUser("+911234567890", "Your OTP is 1234");</w:t>
      </w:r>
    </w:p>
    <w:p w14:paraId="3C96DF14" w14:textId="77777777" w:rsidR="00E85011" w:rsidRPr="00E85011" w:rsidRDefault="00E85011" w:rsidP="00E85011">
      <w:r w:rsidRPr="00E85011">
        <w:t xml:space="preserve">    }</w:t>
      </w:r>
    </w:p>
    <w:p w14:paraId="02F8D451" w14:textId="77777777" w:rsidR="00E85011" w:rsidRPr="00E85011" w:rsidRDefault="00E85011" w:rsidP="00E85011">
      <w:r w:rsidRPr="00E85011">
        <w:t>}</w:t>
      </w:r>
    </w:p>
    <w:p w14:paraId="1EF5D6EF" w14:textId="77777777" w:rsidR="00E85011" w:rsidRPr="00E85011" w:rsidRDefault="00E85011" w:rsidP="00E85011">
      <w:r w:rsidRPr="00E85011">
        <w:pict w14:anchorId="1D96B757">
          <v:rect id="_x0000_i1593" style="width:0;height:1.5pt" o:hralign="center" o:hrstd="t" o:hr="t" fillcolor="#a0a0a0" stroked="f"/>
        </w:pict>
      </w:r>
    </w:p>
    <w:p w14:paraId="58434872" w14:textId="77777777" w:rsidR="00E85011" w:rsidRPr="00E85011" w:rsidRDefault="00E85011" w:rsidP="00E85011">
      <w:pPr>
        <w:rPr>
          <w:b/>
          <w:bCs/>
        </w:rPr>
      </w:pPr>
      <w:r w:rsidRPr="00E85011">
        <w:rPr>
          <w:rFonts w:ascii="Segoe UI Emoji" w:hAnsi="Segoe UI Emoji" w:cs="Segoe UI Emoji"/>
          <w:b/>
          <w:bCs/>
        </w:rPr>
        <w:t>🧠</w:t>
      </w:r>
      <w:r w:rsidRPr="00E85011">
        <w:rPr>
          <w:b/>
          <w:bCs/>
        </w:rPr>
        <w:t xml:space="preserve"> Why This Fix Follows DIP</w:t>
      </w:r>
    </w:p>
    <w:p w14:paraId="283F220B" w14:textId="77777777" w:rsidR="00E85011" w:rsidRPr="00E85011" w:rsidRDefault="00E85011" w:rsidP="00E85011">
      <w:pPr>
        <w:numPr>
          <w:ilvl w:val="0"/>
          <w:numId w:val="20"/>
        </w:numPr>
      </w:pPr>
      <w:r w:rsidRPr="00E85011">
        <w:rPr>
          <w:b/>
          <w:bCs/>
        </w:rPr>
        <w:t>High-level class (</w:t>
      </w:r>
      <w:proofErr w:type="spellStart"/>
      <w:r w:rsidRPr="00E85011">
        <w:rPr>
          <w:b/>
          <w:bCs/>
        </w:rPr>
        <w:t>NotificationManager</w:t>
      </w:r>
      <w:proofErr w:type="spellEnd"/>
      <w:r w:rsidRPr="00E85011">
        <w:rPr>
          <w:b/>
          <w:bCs/>
        </w:rPr>
        <w:t>) depends only on abstraction</w:t>
      </w:r>
      <w:r w:rsidRPr="00E85011">
        <w:t>.</w:t>
      </w:r>
    </w:p>
    <w:p w14:paraId="1909D7AA" w14:textId="77777777" w:rsidR="00E85011" w:rsidRPr="00E85011" w:rsidRDefault="00E85011" w:rsidP="00E85011">
      <w:pPr>
        <w:numPr>
          <w:ilvl w:val="0"/>
          <w:numId w:val="20"/>
        </w:numPr>
      </w:pPr>
      <w:r w:rsidRPr="00E85011">
        <w:t>Easily swap different implementations at runtime or during testing.</w:t>
      </w:r>
    </w:p>
    <w:p w14:paraId="29A35C2B" w14:textId="77777777" w:rsidR="00E85011" w:rsidRPr="00E85011" w:rsidRDefault="00E85011" w:rsidP="00E85011">
      <w:pPr>
        <w:numPr>
          <w:ilvl w:val="0"/>
          <w:numId w:val="20"/>
        </w:numPr>
      </w:pPr>
      <w:r w:rsidRPr="00E85011">
        <w:rPr>
          <w:b/>
          <w:bCs/>
        </w:rPr>
        <w:t>Open for extension, closed for modification</w:t>
      </w:r>
      <w:r w:rsidRPr="00E85011">
        <w:t xml:space="preserve"> (supports OCP too).</w:t>
      </w:r>
    </w:p>
    <w:p w14:paraId="7B139511" w14:textId="77777777" w:rsidR="00E85011" w:rsidRPr="00E85011" w:rsidRDefault="00E85011" w:rsidP="00E85011">
      <w:pPr>
        <w:numPr>
          <w:ilvl w:val="0"/>
          <w:numId w:val="20"/>
        </w:numPr>
      </w:pPr>
      <w:r w:rsidRPr="00E85011">
        <w:rPr>
          <w:b/>
          <w:bCs/>
        </w:rPr>
        <w:t>Easily unit testable</w:t>
      </w:r>
      <w:r w:rsidRPr="00E85011">
        <w:t xml:space="preserve"> by injecting mock </w:t>
      </w:r>
      <w:proofErr w:type="spellStart"/>
      <w:r w:rsidRPr="00E85011">
        <w:t>MessageService</w:t>
      </w:r>
      <w:proofErr w:type="spellEnd"/>
      <w:r w:rsidRPr="00E85011">
        <w:t>.</w:t>
      </w:r>
    </w:p>
    <w:p w14:paraId="394A96E6" w14:textId="77777777" w:rsidR="00E85011" w:rsidRPr="00E85011" w:rsidRDefault="00E85011" w:rsidP="00E85011">
      <w:r w:rsidRPr="00E85011">
        <w:pict w14:anchorId="3A04468B">
          <v:rect id="_x0000_i1594" style="width:0;height:1.5pt" o:hralign="center" o:hrstd="t" o:hr="t" fillcolor="#a0a0a0" stroked="f"/>
        </w:pict>
      </w:r>
    </w:p>
    <w:p w14:paraId="7D8BDAC8" w14:textId="77777777" w:rsidR="00E85011" w:rsidRPr="00E85011" w:rsidRDefault="00E85011" w:rsidP="00E85011">
      <w:pPr>
        <w:rPr>
          <w:b/>
          <w:bCs/>
        </w:rPr>
      </w:pPr>
      <w:r w:rsidRPr="00E85011">
        <w:rPr>
          <w:b/>
          <w:bCs/>
        </w:rPr>
        <w:t>Summary: DIP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4863"/>
      </w:tblGrid>
      <w:tr w:rsidR="00E85011" w:rsidRPr="00E85011" w14:paraId="25838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513B4" w14:textId="77777777" w:rsidR="00E85011" w:rsidRPr="00E85011" w:rsidRDefault="00E85011" w:rsidP="00E85011">
            <w:pPr>
              <w:rPr>
                <w:b/>
                <w:bCs/>
              </w:rPr>
            </w:pPr>
            <w:r w:rsidRPr="00E85011">
              <w:rPr>
                <w:rFonts w:ascii="Segoe UI Emoji" w:hAnsi="Segoe UI Emoji" w:cs="Segoe UI Emoji"/>
                <w:b/>
                <w:bCs/>
              </w:rPr>
              <w:t>❌</w:t>
            </w:r>
            <w:r w:rsidRPr="00E85011">
              <w:rPr>
                <w:b/>
                <w:bCs/>
              </w:rPr>
              <w:t xml:space="preserve"> Don’t Do This</w:t>
            </w:r>
          </w:p>
        </w:tc>
        <w:tc>
          <w:tcPr>
            <w:tcW w:w="0" w:type="auto"/>
            <w:vAlign w:val="center"/>
            <w:hideMark/>
          </w:tcPr>
          <w:p w14:paraId="4FE1D3B4" w14:textId="77777777" w:rsidR="00E85011" w:rsidRPr="00E85011" w:rsidRDefault="00E85011" w:rsidP="00E85011">
            <w:pPr>
              <w:rPr>
                <w:b/>
                <w:bCs/>
              </w:rPr>
            </w:pPr>
            <w:r w:rsidRPr="00E85011">
              <w:rPr>
                <w:rFonts w:ascii="Segoe UI Emoji" w:hAnsi="Segoe UI Emoji" w:cs="Segoe UI Emoji"/>
                <w:b/>
                <w:bCs/>
              </w:rPr>
              <w:t>✅</w:t>
            </w:r>
            <w:r w:rsidRPr="00E85011">
              <w:rPr>
                <w:b/>
                <w:bCs/>
              </w:rPr>
              <w:t xml:space="preserve"> Do This Instead</w:t>
            </w:r>
          </w:p>
        </w:tc>
      </w:tr>
      <w:tr w:rsidR="00E85011" w:rsidRPr="00E85011" w14:paraId="67556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D6E5" w14:textId="77777777" w:rsidR="00E85011" w:rsidRPr="00E85011" w:rsidRDefault="00E85011" w:rsidP="00E85011">
            <w:r w:rsidRPr="00E85011">
              <w:t>High-level class depends on a concrete class</w:t>
            </w:r>
          </w:p>
        </w:tc>
        <w:tc>
          <w:tcPr>
            <w:tcW w:w="0" w:type="auto"/>
            <w:vAlign w:val="center"/>
            <w:hideMark/>
          </w:tcPr>
          <w:p w14:paraId="5155E595" w14:textId="77777777" w:rsidR="00E85011" w:rsidRPr="00E85011" w:rsidRDefault="00E85011" w:rsidP="00E85011">
            <w:r w:rsidRPr="00E85011">
              <w:t>High-level depends on an interface</w:t>
            </w:r>
          </w:p>
        </w:tc>
      </w:tr>
      <w:tr w:rsidR="00E85011" w:rsidRPr="00E85011" w14:paraId="4C531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652F" w14:textId="77777777" w:rsidR="00E85011" w:rsidRPr="00E85011" w:rsidRDefault="00E85011" w:rsidP="00E85011">
            <w:r w:rsidRPr="00E85011">
              <w:t>Create dependencies with new</w:t>
            </w:r>
          </w:p>
        </w:tc>
        <w:tc>
          <w:tcPr>
            <w:tcW w:w="0" w:type="auto"/>
            <w:vAlign w:val="center"/>
            <w:hideMark/>
          </w:tcPr>
          <w:p w14:paraId="64CA9F6D" w14:textId="77777777" w:rsidR="00E85011" w:rsidRPr="00E85011" w:rsidRDefault="00E85011" w:rsidP="00E85011">
            <w:r w:rsidRPr="00E85011">
              <w:t>Inject dependencies (constructor or framework)</w:t>
            </w:r>
          </w:p>
        </w:tc>
      </w:tr>
      <w:tr w:rsidR="00E85011" w:rsidRPr="00E85011" w14:paraId="5814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8BB7" w14:textId="77777777" w:rsidR="00E85011" w:rsidRPr="00E85011" w:rsidRDefault="00E85011" w:rsidP="00E85011">
            <w:r w:rsidRPr="00E85011">
              <w:t>Hardcoded dependencies</w:t>
            </w:r>
          </w:p>
        </w:tc>
        <w:tc>
          <w:tcPr>
            <w:tcW w:w="0" w:type="auto"/>
            <w:vAlign w:val="center"/>
            <w:hideMark/>
          </w:tcPr>
          <w:p w14:paraId="3DFAC2EC" w14:textId="77777777" w:rsidR="00E85011" w:rsidRPr="00E85011" w:rsidRDefault="00E85011" w:rsidP="00E85011">
            <w:r w:rsidRPr="00E85011">
              <w:t xml:space="preserve">Use </w:t>
            </w:r>
            <w:r w:rsidRPr="00E85011">
              <w:rPr>
                <w:b/>
                <w:bCs/>
              </w:rPr>
              <w:t>Inversion of Control (IoC)</w:t>
            </w:r>
            <w:r w:rsidRPr="00E85011">
              <w:t xml:space="preserve"> via Spring or manual DI</w:t>
            </w:r>
          </w:p>
        </w:tc>
      </w:tr>
    </w:tbl>
    <w:p w14:paraId="4EAE5671" w14:textId="77777777" w:rsidR="001F58B7" w:rsidRPr="001F58B7" w:rsidRDefault="001F58B7" w:rsidP="001F58B7"/>
    <w:p w14:paraId="0E0D2603" w14:textId="1ECA23F1" w:rsidR="001F58B7" w:rsidRDefault="00E85011" w:rsidP="00E70797">
      <w:r>
        <w:t>-----------------------------------------------------------------------------------------------------------------------------------------------------------</w:t>
      </w:r>
    </w:p>
    <w:p w14:paraId="41817906" w14:textId="77777777" w:rsidR="00E85011" w:rsidRDefault="00E85011" w:rsidP="00E70797"/>
    <w:p w14:paraId="382E5890" w14:textId="77777777" w:rsidR="002077B3" w:rsidRDefault="002077B3" w:rsidP="00E70797"/>
    <w:p w14:paraId="68DC106C" w14:textId="77777777" w:rsidR="002077B3" w:rsidRPr="002077B3" w:rsidRDefault="002077B3" w:rsidP="002077B3">
      <w:pPr>
        <w:rPr>
          <w:b/>
          <w:bCs/>
        </w:rPr>
      </w:pPr>
      <w:r w:rsidRPr="002077B3">
        <w:rPr>
          <w:rFonts w:ascii="Segoe UI Emoji" w:hAnsi="Segoe UI Emoji" w:cs="Segoe UI Emoji"/>
          <w:b/>
          <w:bCs/>
        </w:rPr>
        <w:t>🔹</w:t>
      </w:r>
      <w:r w:rsidRPr="002077B3">
        <w:rPr>
          <w:b/>
          <w:bCs/>
        </w:rPr>
        <w:t xml:space="preserve"> SOLID Interview Questions</w:t>
      </w:r>
    </w:p>
    <w:p w14:paraId="5D6EE762" w14:textId="77777777" w:rsidR="002077B3" w:rsidRPr="002077B3" w:rsidRDefault="002077B3" w:rsidP="002077B3">
      <w:r w:rsidRPr="002077B3">
        <w:pict w14:anchorId="091E66E5">
          <v:rect id="_x0000_i1641" style="width:0;height:1.5pt" o:hralign="center" o:hrstd="t" o:hr="t" fillcolor="#a0a0a0" stroked="f"/>
        </w:pict>
      </w:r>
    </w:p>
    <w:p w14:paraId="02AF86E1" w14:textId="77777777" w:rsidR="002077B3" w:rsidRPr="002077B3" w:rsidRDefault="002077B3" w:rsidP="002077B3">
      <w:pPr>
        <w:rPr>
          <w:b/>
          <w:bCs/>
        </w:rPr>
      </w:pPr>
      <w:r w:rsidRPr="002077B3">
        <w:rPr>
          <w:rFonts w:ascii="Segoe UI Emoji" w:hAnsi="Segoe UI Emoji" w:cs="Segoe UI Emoji"/>
          <w:b/>
          <w:bCs/>
        </w:rPr>
        <w:t>🟦</w:t>
      </w:r>
      <w:r w:rsidRPr="002077B3">
        <w:rPr>
          <w:b/>
          <w:bCs/>
        </w:rPr>
        <w:t xml:space="preserve"> S – Single Responsibility Principle</w:t>
      </w:r>
    </w:p>
    <w:p w14:paraId="22D604E9" w14:textId="77777777" w:rsidR="002077B3" w:rsidRPr="002077B3" w:rsidRDefault="002077B3" w:rsidP="002077B3">
      <w:r w:rsidRPr="002077B3">
        <w:rPr>
          <w:b/>
          <w:bCs/>
        </w:rPr>
        <w:t>1. Basic: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What is the Single Responsibility Principle? Can you explain with an example?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Each class should have only one reason to change. Real-world examples are better than textbook ones.</w:t>
      </w:r>
    </w:p>
    <w:p w14:paraId="078727B5" w14:textId="77777777" w:rsidR="002077B3" w:rsidRPr="002077B3" w:rsidRDefault="002077B3" w:rsidP="002077B3">
      <w:r w:rsidRPr="002077B3">
        <w:rPr>
          <w:b/>
          <w:bCs/>
        </w:rPr>
        <w:t>2. Intermediate: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Give an example where violating SRP made your code harder to maintain or test. How did you fix it?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Talk about a class doing too many things (e.g., printing, saving, calculating) and how it was broken into separate, focused classes.</w:t>
      </w:r>
    </w:p>
    <w:p w14:paraId="670AF2B0" w14:textId="77777777" w:rsidR="002077B3" w:rsidRPr="002077B3" w:rsidRDefault="002077B3" w:rsidP="002077B3">
      <w:r w:rsidRPr="002077B3">
        <w:rPr>
          <w:b/>
          <w:bCs/>
        </w:rPr>
        <w:t>3. Advanced: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Is it ever acceptable to violate SRP? If so, when and why?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A mature answer might say SRP violations are sometimes tolerable in small scripts or tightly coupled domains, but in production or scalable systems, it's risky.</w:t>
      </w:r>
    </w:p>
    <w:p w14:paraId="2A0D4306" w14:textId="77777777" w:rsidR="002077B3" w:rsidRPr="002077B3" w:rsidRDefault="002077B3" w:rsidP="002077B3">
      <w:r w:rsidRPr="002077B3">
        <w:pict w14:anchorId="6E5E2433">
          <v:rect id="_x0000_i1642" style="width:0;height:1.5pt" o:hralign="center" o:hrstd="t" o:hr="t" fillcolor="#a0a0a0" stroked="f"/>
        </w:pict>
      </w:r>
    </w:p>
    <w:p w14:paraId="59D10509" w14:textId="77777777" w:rsidR="002077B3" w:rsidRPr="002077B3" w:rsidRDefault="002077B3" w:rsidP="002077B3">
      <w:pPr>
        <w:rPr>
          <w:b/>
          <w:bCs/>
        </w:rPr>
      </w:pPr>
      <w:r w:rsidRPr="002077B3">
        <w:rPr>
          <w:rFonts w:ascii="Segoe UI Emoji" w:hAnsi="Segoe UI Emoji" w:cs="Segoe UI Emoji"/>
          <w:b/>
          <w:bCs/>
        </w:rPr>
        <w:t>🟦</w:t>
      </w:r>
      <w:r w:rsidRPr="002077B3">
        <w:rPr>
          <w:b/>
          <w:bCs/>
        </w:rPr>
        <w:t xml:space="preserve"> O – Open/Closed Principle</w:t>
      </w:r>
    </w:p>
    <w:p w14:paraId="42BB0B87" w14:textId="77777777" w:rsidR="002077B3" w:rsidRPr="002077B3" w:rsidRDefault="002077B3" w:rsidP="002077B3">
      <w:r w:rsidRPr="002077B3">
        <w:rPr>
          <w:b/>
          <w:bCs/>
        </w:rPr>
        <w:t>4. Basic: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What is the Open/Closed Principle and why is it important?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Classes should be open for extension, closed for modification. Encourages code reuse and minimizes bugs during changes.</w:t>
      </w:r>
    </w:p>
    <w:p w14:paraId="1CB60B0B" w14:textId="77777777" w:rsidR="002077B3" w:rsidRPr="002077B3" w:rsidRDefault="002077B3" w:rsidP="002077B3">
      <w:r w:rsidRPr="002077B3">
        <w:rPr>
          <w:b/>
          <w:bCs/>
        </w:rPr>
        <w:t>5. Intermediate: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How would you refactor a large if-else or switch statement to follow OCP?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Use of interfaces, abstract classes, or the Strategy pattern to delegate logic to separate classes.</w:t>
      </w:r>
    </w:p>
    <w:p w14:paraId="0ED2660A" w14:textId="77777777" w:rsidR="002077B3" w:rsidRPr="002077B3" w:rsidRDefault="002077B3" w:rsidP="002077B3">
      <w:r w:rsidRPr="002077B3">
        <w:rPr>
          <w:b/>
          <w:bCs/>
        </w:rPr>
        <w:t>6. Advanced: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Have you used OCP in a design pattern? Which one and how?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Strategy, Command, or Template Method pattern usage, where </w:t>
      </w:r>
      <w:proofErr w:type="spellStart"/>
      <w:r w:rsidRPr="002077B3">
        <w:t>behavior</w:t>
      </w:r>
      <w:proofErr w:type="spellEnd"/>
      <w:r w:rsidRPr="002077B3">
        <w:t xml:space="preserve"> is defined in subclasses or strategies.</w:t>
      </w:r>
    </w:p>
    <w:p w14:paraId="38A13439" w14:textId="77777777" w:rsidR="002077B3" w:rsidRPr="002077B3" w:rsidRDefault="002077B3" w:rsidP="002077B3">
      <w:r w:rsidRPr="002077B3">
        <w:pict w14:anchorId="2C9F9D88">
          <v:rect id="_x0000_i1643" style="width:0;height:1.5pt" o:hralign="center" o:hrstd="t" o:hr="t" fillcolor="#a0a0a0" stroked="f"/>
        </w:pict>
      </w:r>
    </w:p>
    <w:p w14:paraId="1B5D3717" w14:textId="77777777" w:rsidR="002077B3" w:rsidRPr="002077B3" w:rsidRDefault="002077B3" w:rsidP="002077B3">
      <w:pPr>
        <w:rPr>
          <w:b/>
          <w:bCs/>
        </w:rPr>
      </w:pPr>
      <w:r w:rsidRPr="002077B3">
        <w:rPr>
          <w:rFonts w:ascii="Segoe UI Emoji" w:hAnsi="Segoe UI Emoji" w:cs="Segoe UI Emoji"/>
          <w:b/>
          <w:bCs/>
        </w:rPr>
        <w:t>🟦</w:t>
      </w:r>
      <w:r w:rsidRPr="002077B3">
        <w:rPr>
          <w:b/>
          <w:bCs/>
        </w:rPr>
        <w:t xml:space="preserve"> L – </w:t>
      </w:r>
      <w:proofErr w:type="spellStart"/>
      <w:r w:rsidRPr="002077B3">
        <w:rPr>
          <w:b/>
          <w:bCs/>
        </w:rPr>
        <w:t>Liskov</w:t>
      </w:r>
      <w:proofErr w:type="spellEnd"/>
      <w:r w:rsidRPr="002077B3">
        <w:rPr>
          <w:b/>
          <w:bCs/>
        </w:rPr>
        <w:t xml:space="preserve"> Substitution Principle</w:t>
      </w:r>
    </w:p>
    <w:p w14:paraId="621732AA" w14:textId="77777777" w:rsidR="002077B3" w:rsidRPr="002077B3" w:rsidRDefault="002077B3" w:rsidP="002077B3">
      <w:r w:rsidRPr="002077B3">
        <w:rPr>
          <w:b/>
          <w:bCs/>
        </w:rPr>
        <w:t>7. Basic: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 xml:space="preserve">Explain the </w:t>
      </w:r>
      <w:proofErr w:type="spellStart"/>
      <w:r w:rsidRPr="002077B3">
        <w:rPr>
          <w:i/>
          <w:iCs/>
        </w:rPr>
        <w:t>Liskov</w:t>
      </w:r>
      <w:proofErr w:type="spellEnd"/>
      <w:r w:rsidRPr="002077B3">
        <w:rPr>
          <w:i/>
          <w:iCs/>
        </w:rPr>
        <w:t xml:space="preserve"> Substitution Principle in simple terms.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If a class S is a subclass of T, then objects of type T can be replaced with objects of type S without breaking the app.</w:t>
      </w:r>
    </w:p>
    <w:p w14:paraId="2EFF7E46" w14:textId="77777777" w:rsidR="002077B3" w:rsidRPr="002077B3" w:rsidRDefault="002077B3" w:rsidP="002077B3">
      <w:r w:rsidRPr="002077B3">
        <w:rPr>
          <w:b/>
          <w:bCs/>
        </w:rPr>
        <w:t>8. Intermediate: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Give an example of LSP violation you encountered. How did you fix it?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Classic Rectangle/Square or a business example (like </w:t>
      </w:r>
      <w:proofErr w:type="spellStart"/>
      <w:r w:rsidRPr="002077B3">
        <w:t>GiftCardPayment</w:t>
      </w:r>
      <w:proofErr w:type="spellEnd"/>
      <w:r w:rsidRPr="002077B3">
        <w:t xml:space="preserve"> throwing </w:t>
      </w:r>
      <w:proofErr w:type="spellStart"/>
      <w:r w:rsidRPr="002077B3">
        <w:t>UnsupportedOperationException</w:t>
      </w:r>
      <w:proofErr w:type="spellEnd"/>
      <w:r w:rsidRPr="002077B3">
        <w:t xml:space="preserve"> on refund).</w:t>
      </w:r>
    </w:p>
    <w:p w14:paraId="1A9C0718" w14:textId="77777777" w:rsidR="002077B3" w:rsidRPr="002077B3" w:rsidRDefault="002077B3" w:rsidP="002077B3">
      <w:r w:rsidRPr="002077B3">
        <w:rPr>
          <w:b/>
          <w:bCs/>
        </w:rPr>
        <w:t>9. Advanced: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Can inheritance break LSP even if it compiles?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Yes, if subclass </w:t>
      </w:r>
      <w:proofErr w:type="spellStart"/>
      <w:r w:rsidRPr="002077B3">
        <w:t>behavior</w:t>
      </w:r>
      <w:proofErr w:type="spellEnd"/>
      <w:r w:rsidRPr="002077B3">
        <w:t xml:space="preserve"> changes expectations (e.g., modifying state or throwing exceptions unexpectedly).</w:t>
      </w:r>
    </w:p>
    <w:p w14:paraId="6EC8D804" w14:textId="77777777" w:rsidR="002077B3" w:rsidRPr="002077B3" w:rsidRDefault="002077B3" w:rsidP="002077B3">
      <w:r w:rsidRPr="002077B3">
        <w:pict w14:anchorId="026B3E8E">
          <v:rect id="_x0000_i1644" style="width:0;height:1.5pt" o:hralign="center" o:hrstd="t" o:hr="t" fillcolor="#a0a0a0" stroked="f"/>
        </w:pict>
      </w:r>
    </w:p>
    <w:p w14:paraId="2A14096A" w14:textId="77777777" w:rsidR="002077B3" w:rsidRPr="002077B3" w:rsidRDefault="002077B3" w:rsidP="002077B3">
      <w:pPr>
        <w:rPr>
          <w:b/>
          <w:bCs/>
        </w:rPr>
      </w:pPr>
      <w:r w:rsidRPr="002077B3">
        <w:rPr>
          <w:rFonts w:ascii="Segoe UI Emoji" w:hAnsi="Segoe UI Emoji" w:cs="Segoe UI Emoji"/>
          <w:b/>
          <w:bCs/>
        </w:rPr>
        <w:t>🟦</w:t>
      </w:r>
      <w:r w:rsidRPr="002077B3">
        <w:rPr>
          <w:b/>
          <w:bCs/>
        </w:rPr>
        <w:t xml:space="preserve"> I – Interface Segregation Principle</w:t>
      </w:r>
    </w:p>
    <w:p w14:paraId="5DB9FA01" w14:textId="77777777" w:rsidR="002077B3" w:rsidRPr="002077B3" w:rsidRDefault="002077B3" w:rsidP="002077B3">
      <w:r w:rsidRPr="002077B3">
        <w:rPr>
          <w:b/>
          <w:bCs/>
        </w:rPr>
        <w:t>10. Basic: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What is the Interface Segregation Principle?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Clients should not be forced to implement methods they don't use.</w:t>
      </w:r>
    </w:p>
    <w:p w14:paraId="42B8D1AE" w14:textId="77777777" w:rsidR="002077B3" w:rsidRPr="002077B3" w:rsidRDefault="002077B3" w:rsidP="002077B3">
      <w:r w:rsidRPr="002077B3">
        <w:rPr>
          <w:b/>
          <w:bCs/>
        </w:rPr>
        <w:t>11. Intermediate: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What are the downsides of having a "fat" interface?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Unused methods, dummy implementations, low cohesion, and tight coupling.</w:t>
      </w:r>
    </w:p>
    <w:p w14:paraId="4750C778" w14:textId="77777777" w:rsidR="002077B3" w:rsidRPr="002077B3" w:rsidRDefault="002077B3" w:rsidP="002077B3">
      <w:r w:rsidRPr="002077B3">
        <w:rPr>
          <w:b/>
          <w:bCs/>
        </w:rPr>
        <w:t>12. Advanced: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How would you refactor a monolithic interface in a legacy system to follow ISP without breaking existing functionality?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Break the interface into smaller role-based interfaces and adapt using wrapper classes or adapter patterns.</w:t>
      </w:r>
    </w:p>
    <w:p w14:paraId="01011679" w14:textId="77777777" w:rsidR="002077B3" w:rsidRPr="002077B3" w:rsidRDefault="002077B3" w:rsidP="002077B3">
      <w:r w:rsidRPr="002077B3">
        <w:pict w14:anchorId="674B8063">
          <v:rect id="_x0000_i1645" style="width:0;height:1.5pt" o:hralign="center" o:hrstd="t" o:hr="t" fillcolor="#a0a0a0" stroked="f"/>
        </w:pict>
      </w:r>
    </w:p>
    <w:p w14:paraId="21C7C533" w14:textId="77777777" w:rsidR="002077B3" w:rsidRPr="002077B3" w:rsidRDefault="002077B3" w:rsidP="002077B3">
      <w:pPr>
        <w:rPr>
          <w:b/>
          <w:bCs/>
        </w:rPr>
      </w:pPr>
      <w:r w:rsidRPr="002077B3">
        <w:rPr>
          <w:rFonts w:ascii="Segoe UI Emoji" w:hAnsi="Segoe UI Emoji" w:cs="Segoe UI Emoji"/>
          <w:b/>
          <w:bCs/>
        </w:rPr>
        <w:t>🟦</w:t>
      </w:r>
      <w:r w:rsidRPr="002077B3">
        <w:rPr>
          <w:b/>
          <w:bCs/>
        </w:rPr>
        <w:t xml:space="preserve"> D – Dependency Inversion Principle</w:t>
      </w:r>
    </w:p>
    <w:p w14:paraId="07E4F393" w14:textId="77777777" w:rsidR="002077B3" w:rsidRPr="002077B3" w:rsidRDefault="002077B3" w:rsidP="002077B3">
      <w:r w:rsidRPr="002077B3">
        <w:rPr>
          <w:b/>
          <w:bCs/>
        </w:rPr>
        <w:t>13. Basic: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What does Dependency Inversion Principle mean in simple terms?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High-level modules should not depend on low-level modules; both should depend on abstractions.</w:t>
      </w:r>
    </w:p>
    <w:p w14:paraId="7560F64C" w14:textId="77777777" w:rsidR="002077B3" w:rsidRPr="002077B3" w:rsidRDefault="002077B3" w:rsidP="002077B3">
      <w:r w:rsidRPr="002077B3">
        <w:rPr>
          <w:b/>
          <w:bCs/>
        </w:rPr>
        <w:t>14. Intermediate: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How do frameworks like Spring support DIP?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Dependency Injection (constructor, setter, field) decouples concrete class creation from the business logic.</w:t>
      </w:r>
    </w:p>
    <w:p w14:paraId="23D5CA65" w14:textId="77777777" w:rsidR="002077B3" w:rsidRPr="002077B3" w:rsidRDefault="002077B3" w:rsidP="002077B3">
      <w:r w:rsidRPr="002077B3">
        <w:rPr>
          <w:b/>
          <w:bCs/>
        </w:rPr>
        <w:t>15. Advanced:</w:t>
      </w:r>
      <w:r w:rsidRPr="002077B3">
        <w:br/>
      </w:r>
      <w:r w:rsidRPr="002077B3">
        <w:rPr>
          <w:rFonts w:ascii="Segoe UI Emoji" w:hAnsi="Segoe UI Emoji" w:cs="Segoe UI Emoji"/>
        </w:rPr>
        <w:t>📝</w:t>
      </w:r>
      <w:r w:rsidRPr="002077B3">
        <w:t xml:space="preserve"> </w:t>
      </w:r>
      <w:r w:rsidRPr="002077B3">
        <w:rPr>
          <w:i/>
          <w:iCs/>
        </w:rPr>
        <w:t>Can you explain how DIP and IoC relate? How do they differ?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Expected:</w:t>
      </w:r>
      <w:r w:rsidRPr="002077B3">
        <w:t xml:space="preserve"> DIP is a principle (concept), while IoC is a design pattern (implementation technique). IoC helps achieve DIP.</w:t>
      </w:r>
    </w:p>
    <w:p w14:paraId="5BC23B76" w14:textId="77777777" w:rsidR="002077B3" w:rsidRPr="002077B3" w:rsidRDefault="002077B3" w:rsidP="002077B3">
      <w:r w:rsidRPr="002077B3">
        <w:pict w14:anchorId="568935A6">
          <v:rect id="_x0000_i1646" style="width:0;height:1.5pt" o:hralign="center" o:hrstd="t" o:hr="t" fillcolor="#a0a0a0" stroked="f"/>
        </w:pict>
      </w:r>
    </w:p>
    <w:p w14:paraId="4570159A" w14:textId="77777777" w:rsidR="002077B3" w:rsidRPr="002077B3" w:rsidRDefault="002077B3" w:rsidP="002077B3">
      <w:pPr>
        <w:rPr>
          <w:b/>
          <w:bCs/>
        </w:rPr>
      </w:pPr>
      <w:r w:rsidRPr="002077B3">
        <w:rPr>
          <w:rFonts w:ascii="Segoe UI Emoji" w:hAnsi="Segoe UI Emoji" w:cs="Segoe UI Emoji"/>
          <w:b/>
          <w:bCs/>
        </w:rPr>
        <w:t>🟩</w:t>
      </w:r>
      <w:r w:rsidRPr="002077B3">
        <w:rPr>
          <w:b/>
          <w:bCs/>
        </w:rPr>
        <w:t xml:space="preserve"> Bonus Conceptual Questions</w:t>
      </w:r>
    </w:p>
    <w:p w14:paraId="77F998D2" w14:textId="77777777" w:rsidR="002077B3" w:rsidRPr="002077B3" w:rsidRDefault="002077B3" w:rsidP="002077B3">
      <w:r w:rsidRPr="002077B3">
        <w:rPr>
          <w:b/>
          <w:bCs/>
        </w:rPr>
        <w:t>16.</w:t>
      </w:r>
      <w:r w:rsidRPr="002077B3">
        <w:t xml:space="preserve"> </w:t>
      </w:r>
      <w:r w:rsidRPr="002077B3">
        <w:rPr>
          <w:i/>
          <w:iCs/>
        </w:rPr>
        <w:t xml:space="preserve">Which SOLID principle is violated when a child class throws </w:t>
      </w:r>
      <w:proofErr w:type="spellStart"/>
      <w:r w:rsidRPr="002077B3">
        <w:rPr>
          <w:i/>
          <w:iCs/>
        </w:rPr>
        <w:t>UnsupportedOperationException</w:t>
      </w:r>
      <w:proofErr w:type="spellEnd"/>
      <w:r w:rsidRPr="002077B3">
        <w:rPr>
          <w:i/>
          <w:iCs/>
        </w:rPr>
        <w:t xml:space="preserve"> in overridden methods?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Answer:</w:t>
      </w:r>
      <w:r w:rsidRPr="002077B3">
        <w:t xml:space="preserve"> </w:t>
      </w:r>
      <w:proofErr w:type="spellStart"/>
      <w:r w:rsidRPr="002077B3">
        <w:t>Liskov</w:t>
      </w:r>
      <w:proofErr w:type="spellEnd"/>
      <w:r w:rsidRPr="002077B3">
        <w:t xml:space="preserve"> Substitution Principle.</w:t>
      </w:r>
    </w:p>
    <w:p w14:paraId="3D68B55D" w14:textId="77777777" w:rsidR="002077B3" w:rsidRPr="002077B3" w:rsidRDefault="002077B3" w:rsidP="002077B3">
      <w:r w:rsidRPr="002077B3">
        <w:rPr>
          <w:b/>
          <w:bCs/>
        </w:rPr>
        <w:t>17.</w:t>
      </w:r>
      <w:r w:rsidRPr="002077B3">
        <w:t xml:space="preserve"> </w:t>
      </w:r>
      <w:r w:rsidRPr="002077B3">
        <w:rPr>
          <w:i/>
          <w:iCs/>
        </w:rPr>
        <w:t>Which SOLID principle helps reduce the size and complexity of interfaces?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Answer:</w:t>
      </w:r>
      <w:r w:rsidRPr="002077B3">
        <w:t xml:space="preserve"> Interface Segregation Principle.</w:t>
      </w:r>
    </w:p>
    <w:p w14:paraId="75027B09" w14:textId="77777777" w:rsidR="002077B3" w:rsidRPr="002077B3" w:rsidRDefault="002077B3" w:rsidP="002077B3">
      <w:r w:rsidRPr="002077B3">
        <w:rPr>
          <w:b/>
          <w:bCs/>
        </w:rPr>
        <w:t>18.</w:t>
      </w:r>
      <w:r w:rsidRPr="002077B3">
        <w:t xml:space="preserve"> </w:t>
      </w:r>
      <w:r w:rsidRPr="002077B3">
        <w:rPr>
          <w:i/>
          <w:iCs/>
        </w:rPr>
        <w:t>How does the Open/Closed Principle support adding new features safely?</w:t>
      </w:r>
      <w:r w:rsidRPr="002077B3">
        <w:br/>
      </w:r>
      <w:r w:rsidRPr="002077B3">
        <w:rPr>
          <w:rFonts w:ascii="Segoe UI Emoji" w:hAnsi="Segoe UI Emoji" w:cs="Segoe UI Emoji"/>
        </w:rPr>
        <w:t>✅</w:t>
      </w:r>
      <w:r w:rsidRPr="002077B3">
        <w:t xml:space="preserve"> </w:t>
      </w:r>
      <w:r w:rsidRPr="002077B3">
        <w:rPr>
          <w:i/>
          <w:iCs/>
        </w:rPr>
        <w:t>Answer:</w:t>
      </w:r>
      <w:r w:rsidRPr="002077B3">
        <w:t xml:space="preserve"> You add new classes rather than modifying existing ones, reducing the risk of breaking current </w:t>
      </w:r>
      <w:proofErr w:type="spellStart"/>
      <w:r w:rsidRPr="002077B3">
        <w:t>behavior</w:t>
      </w:r>
      <w:proofErr w:type="spellEnd"/>
      <w:r w:rsidRPr="002077B3">
        <w:t>.</w:t>
      </w:r>
    </w:p>
    <w:p w14:paraId="0E91545A" w14:textId="77777777" w:rsidR="002077B3" w:rsidRPr="00E70797" w:rsidRDefault="002077B3" w:rsidP="00E70797">
      <w:pPr>
        <w:rPr>
          <w:vanish/>
        </w:rPr>
      </w:pPr>
    </w:p>
    <w:p w14:paraId="4A2C65CC" w14:textId="77777777" w:rsidR="00E70797" w:rsidRPr="004321A4" w:rsidRDefault="00E70797">
      <w:pPr>
        <w:rPr>
          <w:lang w:val="en-US"/>
        </w:rPr>
      </w:pPr>
    </w:p>
    <w:sectPr w:rsidR="00E70797" w:rsidRPr="004321A4" w:rsidSect="004321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282"/>
    <w:multiLevelType w:val="multilevel"/>
    <w:tmpl w:val="DE9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13D3"/>
    <w:multiLevelType w:val="multilevel"/>
    <w:tmpl w:val="990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1CDB"/>
    <w:multiLevelType w:val="multilevel"/>
    <w:tmpl w:val="87E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52C71"/>
    <w:multiLevelType w:val="multilevel"/>
    <w:tmpl w:val="36EC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70CD3"/>
    <w:multiLevelType w:val="multilevel"/>
    <w:tmpl w:val="72D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2E2B"/>
    <w:multiLevelType w:val="multilevel"/>
    <w:tmpl w:val="AC8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5B64"/>
    <w:multiLevelType w:val="multilevel"/>
    <w:tmpl w:val="8BD6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958DC"/>
    <w:multiLevelType w:val="multilevel"/>
    <w:tmpl w:val="4F3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B61B1"/>
    <w:multiLevelType w:val="multilevel"/>
    <w:tmpl w:val="1756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4246C"/>
    <w:multiLevelType w:val="multilevel"/>
    <w:tmpl w:val="DA9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41CEE"/>
    <w:multiLevelType w:val="multilevel"/>
    <w:tmpl w:val="FD8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51C6D"/>
    <w:multiLevelType w:val="multilevel"/>
    <w:tmpl w:val="520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779B7"/>
    <w:multiLevelType w:val="multilevel"/>
    <w:tmpl w:val="884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4E13"/>
    <w:multiLevelType w:val="multilevel"/>
    <w:tmpl w:val="DF86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05F8E"/>
    <w:multiLevelType w:val="multilevel"/>
    <w:tmpl w:val="4CF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A49A6"/>
    <w:multiLevelType w:val="multilevel"/>
    <w:tmpl w:val="3AC6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E6901"/>
    <w:multiLevelType w:val="multilevel"/>
    <w:tmpl w:val="3FE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12D5B"/>
    <w:multiLevelType w:val="multilevel"/>
    <w:tmpl w:val="559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C7689"/>
    <w:multiLevelType w:val="multilevel"/>
    <w:tmpl w:val="73B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565A6"/>
    <w:multiLevelType w:val="multilevel"/>
    <w:tmpl w:val="DC2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307958">
    <w:abstractNumId w:val="9"/>
  </w:num>
  <w:num w:numId="2" w16cid:durableId="1693265016">
    <w:abstractNumId w:val="4"/>
  </w:num>
  <w:num w:numId="3" w16cid:durableId="64963272">
    <w:abstractNumId w:val="3"/>
  </w:num>
  <w:num w:numId="4" w16cid:durableId="1219436456">
    <w:abstractNumId w:val="12"/>
  </w:num>
  <w:num w:numId="5" w16cid:durableId="605043077">
    <w:abstractNumId w:val="2"/>
  </w:num>
  <w:num w:numId="6" w16cid:durableId="2128696629">
    <w:abstractNumId w:val="17"/>
  </w:num>
  <w:num w:numId="7" w16cid:durableId="1802067591">
    <w:abstractNumId w:val="7"/>
  </w:num>
  <w:num w:numId="8" w16cid:durableId="765349780">
    <w:abstractNumId w:val="8"/>
  </w:num>
  <w:num w:numId="9" w16cid:durableId="172375762">
    <w:abstractNumId w:val="6"/>
  </w:num>
  <w:num w:numId="10" w16cid:durableId="661858725">
    <w:abstractNumId w:val="19"/>
  </w:num>
  <w:num w:numId="11" w16cid:durableId="1598249053">
    <w:abstractNumId w:val="16"/>
  </w:num>
  <w:num w:numId="12" w16cid:durableId="540098218">
    <w:abstractNumId w:val="10"/>
  </w:num>
  <w:num w:numId="13" w16cid:durableId="1340155493">
    <w:abstractNumId w:val="0"/>
  </w:num>
  <w:num w:numId="14" w16cid:durableId="1560285506">
    <w:abstractNumId w:val="11"/>
  </w:num>
  <w:num w:numId="15" w16cid:durableId="1373383894">
    <w:abstractNumId w:val="18"/>
  </w:num>
  <w:num w:numId="16" w16cid:durableId="1723407257">
    <w:abstractNumId w:val="14"/>
  </w:num>
  <w:num w:numId="17" w16cid:durableId="258418571">
    <w:abstractNumId w:val="1"/>
  </w:num>
  <w:num w:numId="18" w16cid:durableId="1871340035">
    <w:abstractNumId w:val="5"/>
  </w:num>
  <w:num w:numId="19" w16cid:durableId="2113473647">
    <w:abstractNumId w:val="15"/>
  </w:num>
  <w:num w:numId="20" w16cid:durableId="2875914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A4"/>
    <w:rsid w:val="001F58B7"/>
    <w:rsid w:val="002077B3"/>
    <w:rsid w:val="003A76B4"/>
    <w:rsid w:val="004321A4"/>
    <w:rsid w:val="00526B5F"/>
    <w:rsid w:val="008D290F"/>
    <w:rsid w:val="00AF1AF3"/>
    <w:rsid w:val="00B04E2C"/>
    <w:rsid w:val="00D62EE7"/>
    <w:rsid w:val="00E70797"/>
    <w:rsid w:val="00E85011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0173"/>
  <w15:chartTrackingRefBased/>
  <w15:docId w15:val="{FFE5ECB3-7A2A-4DE2-A064-0663BE54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24</Pages>
  <Words>3908</Words>
  <Characters>22282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1</cp:revision>
  <dcterms:created xsi:type="dcterms:W3CDTF">2025-07-28T14:23:00Z</dcterms:created>
  <dcterms:modified xsi:type="dcterms:W3CDTF">2025-07-28T18:41:00Z</dcterms:modified>
</cp:coreProperties>
</file>