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0357" w14:textId="7EE0DCC7" w:rsidR="000623F2" w:rsidRDefault="00753C62">
      <w:pPr>
        <w:rPr>
          <w:b/>
          <w:bCs/>
          <w:lang w:val="en-US"/>
        </w:rPr>
      </w:pPr>
      <w:r w:rsidRPr="00753C62">
        <w:rPr>
          <w:b/>
          <w:bCs/>
          <w:sz w:val="24"/>
          <w:szCs w:val="24"/>
          <w:lang w:val="en-US"/>
        </w:rPr>
        <w:t xml:space="preserve">Assignment </w:t>
      </w:r>
      <w:proofErr w:type="gramStart"/>
      <w:r w:rsidRPr="00753C62">
        <w:rPr>
          <w:b/>
          <w:bCs/>
          <w:sz w:val="24"/>
          <w:szCs w:val="24"/>
          <w:lang w:val="en-US"/>
        </w:rPr>
        <w:t>3:-</w:t>
      </w:r>
      <w:proofErr w:type="gramEnd"/>
    </w:p>
    <w:p w14:paraId="1BE987D5" w14:textId="2FD3B25C" w:rsidR="00753C62" w:rsidRDefault="00753C62">
      <w:pPr>
        <w:rPr>
          <w:lang w:val="en-US"/>
        </w:rPr>
      </w:pPr>
      <w:r>
        <w:rPr>
          <w:b/>
          <w:bCs/>
          <w:lang w:val="en-US"/>
        </w:rPr>
        <w:t>Q1</w:t>
      </w:r>
      <w:r>
        <w:rPr>
          <w:lang w:val="en-US"/>
        </w:rPr>
        <w:t>.</w:t>
      </w:r>
    </w:p>
    <w:p w14:paraId="18DD2B88" w14:textId="77777777" w:rsidR="00753C62" w:rsidRPr="00753C62" w:rsidRDefault="00753C62" w:rsidP="00753C62">
      <w:r w:rsidRPr="00753C62">
        <w:t xml:space="preserve">List comprehensions are a </w:t>
      </w:r>
      <w:r w:rsidRPr="00753C62">
        <w:rPr>
          <w:b/>
          <w:bCs/>
        </w:rPr>
        <w:t>compact and elegant way</w:t>
      </w:r>
      <w:r w:rsidRPr="00753C62">
        <w:t xml:space="preserve"> to create lists in Python.</w:t>
      </w:r>
    </w:p>
    <w:p w14:paraId="4650CB94" w14:textId="145C35D3" w:rsidR="00753C62" w:rsidRPr="00753C62" w:rsidRDefault="00753C62" w:rsidP="00753C62">
      <w:r w:rsidRPr="00753C62">
        <w:t xml:space="preserve">They allow you to generate a new list by </w:t>
      </w:r>
      <w:r w:rsidRPr="00753C62">
        <w:rPr>
          <w:b/>
          <w:bCs/>
        </w:rPr>
        <w:t>iterating over a sequence</w:t>
      </w:r>
      <w:r w:rsidRPr="00753C62">
        <w:t xml:space="preserve">, applying </w:t>
      </w:r>
      <w:r w:rsidRPr="00753C62">
        <w:rPr>
          <w:b/>
          <w:bCs/>
        </w:rPr>
        <w:t>transformations</w:t>
      </w:r>
      <w:r w:rsidRPr="00753C62">
        <w:t xml:space="preserve"> and </w:t>
      </w:r>
      <w:r w:rsidRPr="00753C62">
        <w:rPr>
          <w:b/>
          <w:bCs/>
        </w:rPr>
        <w:t>filters</w:t>
      </w:r>
      <w:r w:rsidRPr="00753C62">
        <w:t xml:space="preserve"> in a </w:t>
      </w:r>
      <w:r w:rsidRPr="00753C62">
        <w:rPr>
          <w:b/>
          <w:bCs/>
        </w:rPr>
        <w:t>single line of code</w:t>
      </w:r>
      <w:r w:rsidRPr="00753C62">
        <w:t>.</w:t>
      </w:r>
    </w:p>
    <w:p w14:paraId="249ECACD" w14:textId="7B46D458" w:rsidR="00753C62" w:rsidRPr="00753C62" w:rsidRDefault="00753C62" w:rsidP="00753C62">
      <w:pPr>
        <w:rPr>
          <w:b/>
          <w:bCs/>
        </w:rPr>
      </w:pPr>
      <w:r w:rsidRPr="00753C62">
        <w:rPr>
          <w:b/>
          <w:bCs/>
        </w:rPr>
        <w:t>Difference from Traditional for Loops: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1"/>
        <w:gridCol w:w="1403"/>
        <w:gridCol w:w="1802"/>
      </w:tblGrid>
      <w:tr w:rsidR="00753C62" w:rsidRPr="00753C62" w14:paraId="03EECCC7" w14:textId="77777777" w:rsidTr="006766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D6F2BC" w14:textId="77777777" w:rsidR="00753C62" w:rsidRPr="00753C62" w:rsidRDefault="00753C62" w:rsidP="00676661">
            <w:pPr>
              <w:rPr>
                <w:b/>
                <w:bCs/>
              </w:rPr>
            </w:pPr>
            <w:r w:rsidRPr="00753C6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2B1574" w14:textId="77777777" w:rsidR="00753C62" w:rsidRPr="00753C62" w:rsidRDefault="00753C62" w:rsidP="00676661">
            <w:pPr>
              <w:rPr>
                <w:b/>
                <w:bCs/>
              </w:rPr>
            </w:pPr>
            <w:r w:rsidRPr="00753C62">
              <w:rPr>
                <w:b/>
                <w:bCs/>
              </w:rPr>
              <w:t>Traditional for Loop</w:t>
            </w:r>
          </w:p>
        </w:tc>
        <w:tc>
          <w:tcPr>
            <w:tcW w:w="0" w:type="auto"/>
            <w:vAlign w:val="center"/>
            <w:hideMark/>
          </w:tcPr>
          <w:p w14:paraId="46E2C00F" w14:textId="77777777" w:rsidR="00753C62" w:rsidRPr="00753C62" w:rsidRDefault="00753C62" w:rsidP="00676661">
            <w:pPr>
              <w:rPr>
                <w:b/>
                <w:bCs/>
              </w:rPr>
            </w:pPr>
            <w:r w:rsidRPr="00753C62">
              <w:rPr>
                <w:b/>
                <w:bCs/>
              </w:rPr>
              <w:t>List Comprehension</w:t>
            </w:r>
          </w:p>
        </w:tc>
      </w:tr>
      <w:tr w:rsidR="00753C62" w:rsidRPr="00753C62" w14:paraId="5B19BB3B" w14:textId="77777777" w:rsidTr="006766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2B326" w14:textId="77777777" w:rsidR="00753C62" w:rsidRPr="00753C62" w:rsidRDefault="00753C62" w:rsidP="00676661">
            <w:r w:rsidRPr="00753C62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630FB63C" w14:textId="77777777" w:rsidR="00753C62" w:rsidRPr="00753C62" w:rsidRDefault="00753C62" w:rsidP="00676661">
            <w:r w:rsidRPr="00753C62">
              <w:t xml:space="preserve">Multi-line, explicit </w:t>
            </w:r>
            <w:proofErr w:type="gramStart"/>
            <w:r w:rsidRPr="00753C62">
              <w:t>append(</w:t>
            </w:r>
            <w:proofErr w:type="gramEnd"/>
            <w:r w:rsidRPr="00753C62">
              <w:t>)</w:t>
            </w:r>
          </w:p>
        </w:tc>
        <w:tc>
          <w:tcPr>
            <w:tcW w:w="0" w:type="auto"/>
            <w:vAlign w:val="center"/>
            <w:hideMark/>
          </w:tcPr>
          <w:p w14:paraId="6CCEF855" w14:textId="77777777" w:rsidR="00753C62" w:rsidRPr="00753C62" w:rsidRDefault="00753C62" w:rsidP="00676661">
            <w:r w:rsidRPr="00753C62">
              <w:t>One-liner with clean syntax</w:t>
            </w:r>
          </w:p>
        </w:tc>
      </w:tr>
      <w:tr w:rsidR="00753C62" w:rsidRPr="00753C62" w14:paraId="221D19F2" w14:textId="77777777" w:rsidTr="006766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0A512" w14:textId="77777777" w:rsidR="00753C62" w:rsidRPr="00753C62" w:rsidRDefault="00753C62" w:rsidP="00676661">
            <w:r w:rsidRPr="00753C62">
              <w:rPr>
                <w:b/>
                <w:bCs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363966D3" w14:textId="77777777" w:rsidR="00753C62" w:rsidRPr="00753C62" w:rsidRDefault="00753C62" w:rsidP="00676661">
            <w:r w:rsidRPr="00753C62">
              <w:t>More verbose</w:t>
            </w:r>
          </w:p>
        </w:tc>
        <w:tc>
          <w:tcPr>
            <w:tcW w:w="0" w:type="auto"/>
            <w:vAlign w:val="center"/>
            <w:hideMark/>
          </w:tcPr>
          <w:p w14:paraId="532A8AD6" w14:textId="77777777" w:rsidR="00753C62" w:rsidRPr="00753C62" w:rsidRDefault="00753C62" w:rsidP="00676661">
            <w:r w:rsidRPr="00753C62">
              <w:t>More concise</w:t>
            </w:r>
          </w:p>
        </w:tc>
      </w:tr>
      <w:tr w:rsidR="00753C62" w:rsidRPr="00753C62" w14:paraId="654E283A" w14:textId="77777777" w:rsidTr="006766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92976" w14:textId="77777777" w:rsidR="00753C62" w:rsidRPr="00753C62" w:rsidRDefault="00753C62" w:rsidP="00676661">
            <w:r w:rsidRPr="00753C62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03877D3" w14:textId="77777777" w:rsidR="00753C62" w:rsidRPr="00753C62" w:rsidRDefault="00753C62" w:rsidP="00676661">
            <w:r w:rsidRPr="00753C62">
              <w:t>Slightly slower (function call overhead)</w:t>
            </w:r>
          </w:p>
        </w:tc>
        <w:tc>
          <w:tcPr>
            <w:tcW w:w="0" w:type="auto"/>
            <w:vAlign w:val="center"/>
            <w:hideMark/>
          </w:tcPr>
          <w:p w14:paraId="015998F9" w14:textId="77777777" w:rsidR="00753C62" w:rsidRPr="00753C62" w:rsidRDefault="00753C62" w:rsidP="00676661">
            <w:r w:rsidRPr="00753C62">
              <w:t>Generally faster (internally optimized)</w:t>
            </w:r>
          </w:p>
        </w:tc>
      </w:tr>
      <w:tr w:rsidR="00753C62" w:rsidRPr="00753C62" w14:paraId="4588840C" w14:textId="77777777" w:rsidTr="006766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A1384" w14:textId="77777777" w:rsidR="00753C62" w:rsidRPr="00753C62" w:rsidRDefault="00753C62" w:rsidP="00676661">
            <w:r w:rsidRPr="00753C62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3A7B50BF" w14:textId="77777777" w:rsidR="00753C62" w:rsidRPr="00753C62" w:rsidRDefault="00753C62" w:rsidP="00676661">
            <w:r w:rsidRPr="00753C62">
              <w:t>Can do more complex logic</w:t>
            </w:r>
          </w:p>
        </w:tc>
        <w:tc>
          <w:tcPr>
            <w:tcW w:w="0" w:type="auto"/>
            <w:vAlign w:val="center"/>
            <w:hideMark/>
          </w:tcPr>
          <w:p w14:paraId="27D58628" w14:textId="77777777" w:rsidR="00753C62" w:rsidRPr="00753C62" w:rsidRDefault="00753C62" w:rsidP="00676661">
            <w:r w:rsidRPr="00753C62">
              <w:t>Best for simple transformations</w:t>
            </w:r>
          </w:p>
        </w:tc>
      </w:tr>
      <w:tr w:rsidR="00753C62" w:rsidRPr="00753C62" w14:paraId="4B7B1BB1" w14:textId="77777777" w:rsidTr="00676661">
        <w:trPr>
          <w:tblCellSpacing w:w="15" w:type="dxa"/>
        </w:trPr>
        <w:tc>
          <w:tcPr>
            <w:tcW w:w="0" w:type="auto"/>
            <w:vAlign w:val="center"/>
          </w:tcPr>
          <w:p w14:paraId="7F9E4794" w14:textId="77777777" w:rsidR="00753C62" w:rsidRPr="00753C62" w:rsidRDefault="00753C62" w:rsidP="00676661">
            <w:pPr>
              <w:rPr>
                <w:b/>
                <w:bCs/>
              </w:rPr>
            </w:pPr>
            <w:r w:rsidRPr="00753C62">
              <w:rPr>
                <w:b/>
                <w:bCs/>
              </w:rPr>
              <w:t>squares = []</w:t>
            </w:r>
          </w:p>
          <w:p w14:paraId="762CF78B" w14:textId="77777777" w:rsidR="00753C62" w:rsidRPr="00753C62" w:rsidRDefault="00753C62" w:rsidP="00676661">
            <w:pPr>
              <w:rPr>
                <w:b/>
                <w:bCs/>
              </w:rPr>
            </w:pPr>
            <w:r w:rsidRPr="00753C62">
              <w:rPr>
                <w:b/>
                <w:bCs/>
              </w:rPr>
              <w:t xml:space="preserve">for </w:t>
            </w:r>
            <w:proofErr w:type="spellStart"/>
            <w:r w:rsidRPr="00753C62">
              <w:rPr>
                <w:b/>
                <w:bCs/>
              </w:rPr>
              <w:t>i</w:t>
            </w:r>
            <w:proofErr w:type="spellEnd"/>
            <w:r w:rsidRPr="00753C62">
              <w:rPr>
                <w:b/>
                <w:bCs/>
              </w:rPr>
              <w:t xml:space="preserve"> in </w:t>
            </w:r>
            <w:proofErr w:type="gramStart"/>
            <w:r w:rsidRPr="00753C62">
              <w:rPr>
                <w:b/>
                <w:bCs/>
              </w:rPr>
              <w:t>range(</w:t>
            </w:r>
            <w:proofErr w:type="gramEnd"/>
            <w:r w:rsidRPr="00753C62">
              <w:rPr>
                <w:b/>
                <w:bCs/>
              </w:rPr>
              <w:t>10):</w:t>
            </w:r>
          </w:p>
          <w:p w14:paraId="7E8DC70B" w14:textId="77777777" w:rsidR="00753C62" w:rsidRDefault="00753C62" w:rsidP="00676661">
            <w:pPr>
              <w:rPr>
                <w:b/>
                <w:bCs/>
              </w:rPr>
            </w:pPr>
            <w:r w:rsidRPr="00753C62">
              <w:rPr>
                <w:b/>
                <w:bCs/>
              </w:rPr>
              <w:t xml:space="preserve">    </w:t>
            </w:r>
            <w:proofErr w:type="spellStart"/>
            <w:proofErr w:type="gramStart"/>
            <w:r w:rsidRPr="00753C62">
              <w:rPr>
                <w:b/>
                <w:bCs/>
              </w:rPr>
              <w:t>squares.append</w:t>
            </w:r>
            <w:proofErr w:type="spellEnd"/>
            <w:proofErr w:type="gramEnd"/>
            <w:r w:rsidRPr="00753C62">
              <w:rPr>
                <w:b/>
                <w:bCs/>
              </w:rPr>
              <w:t>(</w:t>
            </w:r>
            <w:proofErr w:type="spellStart"/>
            <w:r w:rsidRPr="00753C62">
              <w:rPr>
                <w:b/>
                <w:bCs/>
              </w:rPr>
              <w:t>i</w:t>
            </w:r>
            <w:proofErr w:type="spellEnd"/>
            <w:r w:rsidRPr="00753C62">
              <w:rPr>
                <w:b/>
                <w:bCs/>
              </w:rPr>
              <w:t xml:space="preserve"> **2)</w:t>
            </w:r>
          </w:p>
          <w:p w14:paraId="56778E4B" w14:textId="77777777" w:rsidR="00753C62" w:rsidRDefault="00753C62" w:rsidP="00676661">
            <w:pPr>
              <w:rPr>
                <w:b/>
                <w:bCs/>
              </w:rPr>
            </w:pPr>
            <w:r w:rsidRPr="00753C62">
              <w:rPr>
                <w:b/>
                <w:bCs/>
              </w:rPr>
              <w:t>squares = [</w:t>
            </w:r>
            <w:proofErr w:type="spellStart"/>
            <w:r w:rsidRPr="00753C62">
              <w:rPr>
                <w:b/>
                <w:bCs/>
              </w:rPr>
              <w:t>i</w:t>
            </w:r>
            <w:proofErr w:type="spellEnd"/>
            <w:r w:rsidRPr="00753C62">
              <w:rPr>
                <w:b/>
                <w:bCs/>
              </w:rPr>
              <w:t xml:space="preserve"> ** 2 for </w:t>
            </w:r>
            <w:proofErr w:type="spellStart"/>
            <w:r w:rsidRPr="00753C62">
              <w:rPr>
                <w:b/>
                <w:bCs/>
              </w:rPr>
              <w:t>i</w:t>
            </w:r>
            <w:proofErr w:type="spellEnd"/>
            <w:r w:rsidRPr="00753C62">
              <w:rPr>
                <w:b/>
                <w:bCs/>
              </w:rPr>
              <w:t xml:space="preserve"> in </w:t>
            </w:r>
            <w:proofErr w:type="gramStart"/>
            <w:r w:rsidRPr="00753C62">
              <w:rPr>
                <w:b/>
                <w:bCs/>
              </w:rPr>
              <w:t>range(</w:t>
            </w:r>
            <w:proofErr w:type="gramEnd"/>
            <w:r w:rsidRPr="00753C62">
              <w:rPr>
                <w:b/>
                <w:bCs/>
              </w:rPr>
              <w:t>10)]</w:t>
            </w:r>
          </w:p>
          <w:p w14:paraId="5922BD34" w14:textId="77777777" w:rsidR="00676661" w:rsidRDefault="00676661" w:rsidP="00676661">
            <w:r>
              <w:rPr>
                <w:b/>
                <w:bCs/>
              </w:rPr>
              <w:t>Q2</w:t>
            </w:r>
            <w:r>
              <w:t>.</w:t>
            </w:r>
          </w:p>
          <w:p w14:paraId="0937AFB7" w14:textId="77777777" w:rsidR="00676661" w:rsidRPr="00676661" w:rsidRDefault="00676661" w:rsidP="00676661">
            <w:pPr>
              <w:rPr>
                <w:b/>
                <w:bCs/>
              </w:rPr>
            </w:pPr>
            <w:r w:rsidRPr="00676661">
              <w:rPr>
                <w:b/>
                <w:bCs/>
              </w:rPr>
              <w:t>Two Main Forms:</w:t>
            </w:r>
          </w:p>
          <w:p w14:paraId="385CB0DC" w14:textId="77777777" w:rsidR="00676661" w:rsidRPr="00676661" w:rsidRDefault="00676661" w:rsidP="00676661">
            <w:pPr>
              <w:rPr>
                <w:b/>
                <w:bCs/>
              </w:rPr>
            </w:pPr>
            <w:r w:rsidRPr="00676661">
              <w:rPr>
                <w:b/>
                <w:bCs/>
              </w:rPr>
              <w:t>1. Filtering only:</w:t>
            </w:r>
          </w:p>
          <w:p w14:paraId="56F9B64C" w14:textId="77777777" w:rsidR="00676661" w:rsidRPr="00676661" w:rsidRDefault="00676661" w:rsidP="00676661">
            <w:r w:rsidRPr="00676661">
              <w:t>python</w:t>
            </w:r>
          </w:p>
          <w:p w14:paraId="44D35B4C" w14:textId="77777777" w:rsidR="00676661" w:rsidRPr="00676661" w:rsidRDefault="00676661" w:rsidP="00676661">
            <w:proofErr w:type="spellStart"/>
            <w:r w:rsidRPr="00676661">
              <w:t>CopyEdit</w:t>
            </w:r>
            <w:proofErr w:type="spellEnd"/>
          </w:p>
          <w:p w14:paraId="7B625CB4" w14:textId="77777777" w:rsidR="00676661" w:rsidRPr="00676661" w:rsidRDefault="00676661" w:rsidP="00676661">
            <w:r w:rsidRPr="00676661">
              <w:t xml:space="preserve">[expression for item in </w:t>
            </w:r>
            <w:proofErr w:type="spellStart"/>
            <w:r w:rsidRPr="00676661">
              <w:t>iterable</w:t>
            </w:r>
            <w:proofErr w:type="spellEnd"/>
            <w:r w:rsidRPr="00676661">
              <w:t xml:space="preserve"> if condition]</w:t>
            </w:r>
          </w:p>
          <w:p w14:paraId="078B6D64" w14:textId="77777777" w:rsidR="00676661" w:rsidRPr="00676661" w:rsidRDefault="00676661" w:rsidP="00676661">
            <w:pPr>
              <w:numPr>
                <w:ilvl w:val="0"/>
                <w:numId w:val="1"/>
              </w:numPr>
            </w:pPr>
            <w:r w:rsidRPr="00676661">
              <w:t xml:space="preserve">This </w:t>
            </w:r>
            <w:r w:rsidRPr="00676661">
              <w:rPr>
                <w:b/>
                <w:bCs/>
              </w:rPr>
              <w:t>includes</w:t>
            </w:r>
            <w:r w:rsidRPr="00676661">
              <w:t xml:space="preserve"> items </w:t>
            </w:r>
            <w:r w:rsidRPr="00676661">
              <w:rPr>
                <w:b/>
                <w:bCs/>
              </w:rPr>
              <w:t>only if</w:t>
            </w:r>
            <w:r w:rsidRPr="00676661">
              <w:t xml:space="preserve"> the condition is True.</w:t>
            </w:r>
          </w:p>
          <w:p w14:paraId="04D3F68D" w14:textId="597868CE" w:rsidR="00676661" w:rsidRPr="00676661" w:rsidRDefault="00676661" w:rsidP="00676661">
            <w:pPr>
              <w:rPr>
                <w:b/>
                <w:bCs/>
              </w:rPr>
            </w:pPr>
            <w:r w:rsidRPr="00676661">
              <w:rPr>
                <w:b/>
                <w:bCs/>
              </w:rPr>
              <w:t>2. With if-else (conditional expression):</w:t>
            </w:r>
          </w:p>
          <w:p w14:paraId="52A6365E" w14:textId="77777777" w:rsidR="00676661" w:rsidRPr="00676661" w:rsidRDefault="00676661" w:rsidP="00676661">
            <w:r w:rsidRPr="00676661">
              <w:t>[</w:t>
            </w:r>
            <w:proofErr w:type="spellStart"/>
            <w:r w:rsidRPr="00676661">
              <w:t>true_expr</w:t>
            </w:r>
            <w:proofErr w:type="spellEnd"/>
            <w:r w:rsidRPr="00676661">
              <w:t xml:space="preserve"> if condition else </w:t>
            </w:r>
            <w:proofErr w:type="spellStart"/>
            <w:r w:rsidRPr="00676661">
              <w:t>false_expr</w:t>
            </w:r>
            <w:proofErr w:type="spellEnd"/>
            <w:r w:rsidRPr="00676661">
              <w:t xml:space="preserve"> for item in </w:t>
            </w:r>
            <w:proofErr w:type="spellStart"/>
            <w:r w:rsidRPr="00676661">
              <w:t>iterable</w:t>
            </w:r>
            <w:proofErr w:type="spellEnd"/>
            <w:r w:rsidRPr="00676661">
              <w:t>]</w:t>
            </w:r>
          </w:p>
          <w:p w14:paraId="4D80A85D" w14:textId="77777777" w:rsidR="00676661" w:rsidRPr="00676661" w:rsidRDefault="00676661" w:rsidP="00676661">
            <w:pPr>
              <w:numPr>
                <w:ilvl w:val="0"/>
                <w:numId w:val="2"/>
              </w:numPr>
            </w:pPr>
            <w:r w:rsidRPr="00676661">
              <w:t xml:space="preserve">This evaluates </w:t>
            </w:r>
            <w:r w:rsidRPr="00676661">
              <w:rPr>
                <w:b/>
                <w:bCs/>
              </w:rPr>
              <w:t>every item</w:t>
            </w:r>
            <w:r w:rsidRPr="00676661">
              <w:t xml:space="preserve">, but </w:t>
            </w:r>
            <w:r w:rsidRPr="00676661">
              <w:rPr>
                <w:b/>
                <w:bCs/>
              </w:rPr>
              <w:t>transforms</w:t>
            </w:r>
            <w:r w:rsidRPr="00676661">
              <w:t xml:space="preserve"> them based on the condition.</w:t>
            </w:r>
          </w:p>
          <w:p w14:paraId="5BC7C70F" w14:textId="77777777" w:rsidR="00676661" w:rsidRPr="00676661" w:rsidRDefault="003B477E" w:rsidP="00676661">
            <w:r>
              <w:lastRenderedPageBreak/>
              <w:pict w14:anchorId="7253236A">
                <v:rect id="_x0000_i1115" style="width:0;height:1.5pt" o:hralign="center" o:hrstd="t" o:hr="t" fillcolor="#a0a0a0" stroked="f"/>
              </w:pict>
            </w:r>
          </w:p>
          <w:p w14:paraId="32B12723" w14:textId="3CF4CE41" w:rsidR="00676661" w:rsidRPr="00676661" w:rsidRDefault="00676661" w:rsidP="00676661">
            <w:pPr>
              <w:rPr>
                <w:b/>
                <w:bCs/>
              </w:rPr>
            </w:pPr>
            <w:r w:rsidRPr="00676661">
              <w:rPr>
                <w:b/>
                <w:bCs/>
              </w:rPr>
              <w:t xml:space="preserve"> Example 1 – </w:t>
            </w:r>
            <w:r w:rsidRPr="00676661">
              <w:rPr>
                <w:b/>
                <w:bCs/>
                <w:i/>
                <w:iCs/>
              </w:rPr>
              <w:t>Filter only</w:t>
            </w:r>
            <w:r w:rsidRPr="00676661">
              <w:rPr>
                <w:b/>
                <w:bCs/>
              </w:rPr>
              <w:t>:</w:t>
            </w:r>
          </w:p>
          <w:p w14:paraId="5137334B" w14:textId="77777777" w:rsidR="00676661" w:rsidRPr="00676661" w:rsidRDefault="00676661" w:rsidP="00676661">
            <w:r w:rsidRPr="00676661">
              <w:t># Get odd numbers from 1 to 10</w:t>
            </w:r>
          </w:p>
          <w:p w14:paraId="4DB7AC52" w14:textId="77777777" w:rsidR="00676661" w:rsidRPr="00676661" w:rsidRDefault="00676661" w:rsidP="00676661">
            <w:r w:rsidRPr="00676661">
              <w:t xml:space="preserve">odds = [x for x in </w:t>
            </w:r>
            <w:proofErr w:type="gramStart"/>
            <w:r w:rsidRPr="00676661">
              <w:t>range(</w:t>
            </w:r>
            <w:proofErr w:type="gramEnd"/>
            <w:r w:rsidRPr="00676661">
              <w:t xml:space="preserve">1, 11) if x % </w:t>
            </w:r>
            <w:proofErr w:type="gramStart"/>
            <w:r w:rsidRPr="00676661">
              <w:t>2 !</w:t>
            </w:r>
            <w:proofErr w:type="gramEnd"/>
            <w:r w:rsidRPr="00676661">
              <w:t>= 0]</w:t>
            </w:r>
          </w:p>
          <w:p w14:paraId="1A5AAB18" w14:textId="77777777" w:rsidR="00676661" w:rsidRPr="00676661" w:rsidRDefault="00676661" w:rsidP="00676661">
            <w:r w:rsidRPr="00676661">
              <w:t xml:space="preserve"># </w:t>
            </w:r>
            <w:r w:rsidRPr="00676661">
              <w:rPr>
                <w:rFonts w:ascii="Segoe UI Symbol" w:hAnsi="Segoe UI Symbol" w:cs="Segoe UI Symbol"/>
              </w:rPr>
              <w:t>➞</w:t>
            </w:r>
            <w:r w:rsidRPr="00676661">
              <w:t xml:space="preserve"> [1, 3, 5, 7, 9]</w:t>
            </w:r>
          </w:p>
          <w:p w14:paraId="23628160" w14:textId="77777777" w:rsidR="00676661" w:rsidRPr="00676661" w:rsidRDefault="003B477E" w:rsidP="00676661">
            <w:r>
              <w:pict w14:anchorId="7A828A92">
                <v:rect id="_x0000_i1116" style="width:0;height:1.5pt" o:hralign="center" o:hrstd="t" o:hr="t" fillcolor="#a0a0a0" stroked="f"/>
              </w:pict>
            </w:r>
          </w:p>
          <w:p w14:paraId="6D4B1F98" w14:textId="4221B190" w:rsidR="00676661" w:rsidRPr="00676661" w:rsidRDefault="00676661" w:rsidP="00676661">
            <w:pPr>
              <w:rPr>
                <w:b/>
                <w:bCs/>
              </w:rPr>
            </w:pPr>
            <w:r w:rsidRPr="00676661">
              <w:rPr>
                <w:b/>
                <w:bCs/>
              </w:rPr>
              <w:t xml:space="preserve"> Example 2 – </w:t>
            </w:r>
            <w:r w:rsidRPr="00676661">
              <w:rPr>
                <w:b/>
                <w:bCs/>
                <w:i/>
                <w:iCs/>
              </w:rPr>
              <w:t>Conditional expression</w:t>
            </w:r>
            <w:r w:rsidRPr="00676661">
              <w:rPr>
                <w:b/>
                <w:bCs/>
              </w:rPr>
              <w:t>:</w:t>
            </w:r>
          </w:p>
          <w:p w14:paraId="7607F5BD" w14:textId="77777777" w:rsidR="00676661" w:rsidRPr="00676661" w:rsidRDefault="00676661" w:rsidP="00676661">
            <w:r w:rsidRPr="00676661">
              <w:t># Label numbers from 1 to 5 as 'even' or 'odd'</w:t>
            </w:r>
          </w:p>
          <w:p w14:paraId="2A6B46AD" w14:textId="77777777" w:rsidR="00676661" w:rsidRPr="00676661" w:rsidRDefault="00676661" w:rsidP="00676661">
            <w:r w:rsidRPr="00676661">
              <w:t xml:space="preserve">labels = ['even' if x % 2 == 0 else 'odd' for x in </w:t>
            </w:r>
            <w:proofErr w:type="gramStart"/>
            <w:r w:rsidRPr="00676661">
              <w:t>range(</w:t>
            </w:r>
            <w:proofErr w:type="gramEnd"/>
            <w:r w:rsidRPr="00676661">
              <w:t>1, 6)]</w:t>
            </w:r>
          </w:p>
          <w:p w14:paraId="70832DCA" w14:textId="77777777" w:rsidR="00676661" w:rsidRPr="00676661" w:rsidRDefault="00676661" w:rsidP="00676661">
            <w:r w:rsidRPr="00676661">
              <w:t xml:space="preserve"># </w:t>
            </w:r>
            <w:r w:rsidRPr="00676661">
              <w:rPr>
                <w:rFonts w:ascii="Segoe UI Symbol" w:hAnsi="Segoe UI Symbol" w:cs="Segoe UI Symbol"/>
              </w:rPr>
              <w:t>➞</w:t>
            </w:r>
            <w:r w:rsidRPr="00676661">
              <w:t xml:space="preserve"> ['odd', 'even', 'odd', 'even', 'odd']</w:t>
            </w:r>
          </w:p>
          <w:p w14:paraId="7380A181" w14:textId="77777777" w:rsidR="00676661" w:rsidRPr="00676661" w:rsidRDefault="003B477E" w:rsidP="00676661">
            <w:r>
              <w:pict w14:anchorId="7D0B06FC">
                <v:rect id="_x0000_i1117" style="width:0;height:1.5pt" o:hralign="center" o:hrstd="t" o:hr="t" fillcolor="#a0a0a0" stroked="f"/>
              </w:pict>
            </w:r>
          </w:p>
          <w:p w14:paraId="28C0CD46" w14:textId="2178F8B6" w:rsidR="00676661" w:rsidRPr="00676661" w:rsidRDefault="00676661" w:rsidP="00676661">
            <w:pPr>
              <w:rPr>
                <w:b/>
                <w:bCs/>
              </w:rPr>
            </w:pPr>
            <w:r w:rsidRPr="00676661">
              <w:rPr>
                <w:b/>
                <w:bCs/>
              </w:rPr>
              <w:t xml:space="preserve"> Coding Challenge</w:t>
            </w:r>
          </w:p>
          <w:p w14:paraId="078FB034" w14:textId="77777777" w:rsidR="00676661" w:rsidRPr="00676661" w:rsidRDefault="00676661" w:rsidP="00676661">
            <w:r w:rsidRPr="00676661">
              <w:rPr>
                <w:b/>
                <w:bCs/>
              </w:rPr>
              <w:t>Create a list comprehension that generates a list of all even numbers between 1 and 50.</w:t>
            </w:r>
          </w:p>
          <w:p w14:paraId="2E677017" w14:textId="77777777" w:rsidR="00676661" w:rsidRPr="00676661" w:rsidRDefault="003B477E" w:rsidP="00676661">
            <w:r>
              <w:pict w14:anchorId="2B17ECCE">
                <v:rect id="_x0000_i1118" style="width:0;height:1.5pt" o:hralign="center" o:hrstd="t" o:hr="t" fillcolor="#a0a0a0" stroked="f"/>
              </w:pict>
            </w:r>
          </w:p>
          <w:p w14:paraId="37C1081A" w14:textId="48BBAE86" w:rsidR="00676661" w:rsidRPr="00676661" w:rsidRDefault="00676661" w:rsidP="00676661">
            <w:pPr>
              <w:rPr>
                <w:b/>
                <w:bCs/>
              </w:rPr>
            </w:pPr>
            <w:r w:rsidRPr="00676661">
              <w:rPr>
                <w:b/>
                <w:bCs/>
              </w:rPr>
              <w:t>Solution:</w:t>
            </w:r>
          </w:p>
          <w:p w14:paraId="036094EE" w14:textId="77777777" w:rsidR="00676661" w:rsidRPr="00676661" w:rsidRDefault="00676661" w:rsidP="00676661">
            <w:r w:rsidRPr="00676661">
              <w:t xml:space="preserve">evens = [x for x in </w:t>
            </w:r>
            <w:proofErr w:type="gramStart"/>
            <w:r w:rsidRPr="00676661">
              <w:t>range(</w:t>
            </w:r>
            <w:proofErr w:type="gramEnd"/>
            <w:r w:rsidRPr="00676661">
              <w:t>1, 51) if x % 2 == 0]</w:t>
            </w:r>
          </w:p>
          <w:p w14:paraId="2B3E2CE1" w14:textId="77777777" w:rsidR="00676661" w:rsidRPr="00676661" w:rsidRDefault="003B477E" w:rsidP="00676661">
            <w:r>
              <w:pict w14:anchorId="4FE46D08">
                <v:rect id="_x0000_i1119" style="width:0;height:1.5pt" o:hralign="center" o:hrstd="t" o:hr="t" fillcolor="#a0a0a0" stroked="f"/>
              </w:pict>
            </w:r>
          </w:p>
          <w:p w14:paraId="533D22E4" w14:textId="25A572CF" w:rsidR="00676661" w:rsidRPr="00676661" w:rsidRDefault="00676661" w:rsidP="00676661">
            <w:pPr>
              <w:rPr>
                <w:b/>
                <w:bCs/>
              </w:rPr>
            </w:pPr>
            <w:r w:rsidRPr="00676661">
              <w:rPr>
                <w:b/>
                <w:bCs/>
              </w:rPr>
              <w:t xml:space="preserve"> Output:</w:t>
            </w:r>
          </w:p>
          <w:p w14:paraId="6B706782" w14:textId="77777777" w:rsidR="00676661" w:rsidRDefault="00676661" w:rsidP="00676661">
            <w:r w:rsidRPr="00676661">
              <w:t>print(evens)</w:t>
            </w:r>
          </w:p>
          <w:p w14:paraId="24B659D6" w14:textId="77777777" w:rsidR="00676661" w:rsidRDefault="00676661" w:rsidP="00676661">
            <w:r>
              <w:t>print(evens)</w:t>
            </w:r>
          </w:p>
          <w:p w14:paraId="152E8227" w14:textId="02A11F18" w:rsidR="00676661" w:rsidRDefault="00676661" w:rsidP="00676661">
            <w:r>
              <w:t xml:space="preserve"># </w:t>
            </w:r>
            <w:r>
              <w:rPr>
                <w:rFonts w:ascii="Segoe UI Symbol" w:hAnsi="Segoe UI Symbol" w:cs="Segoe UI Symbol"/>
              </w:rPr>
              <w:t>➞</w:t>
            </w:r>
            <w:r>
              <w:t xml:space="preserve"> [2, 4, 6, 8, ..., 50]</w:t>
            </w:r>
          </w:p>
          <w:p w14:paraId="7E565DBC" w14:textId="34839DF7" w:rsidR="00676661" w:rsidRDefault="00676661" w:rsidP="00676661">
            <w:r>
              <w:t>Q3.</w:t>
            </w:r>
          </w:p>
          <w:p w14:paraId="2A0285E7" w14:textId="77777777" w:rsidR="00676661" w:rsidRPr="00676661" w:rsidRDefault="00676661" w:rsidP="00676661">
            <w:pPr>
              <w:rPr>
                <w:b/>
                <w:bCs/>
              </w:rPr>
            </w:pPr>
            <w:r w:rsidRPr="00676661">
              <w:rPr>
                <w:b/>
                <w:bCs/>
              </w:rPr>
              <w:t>. if (Filtering Only)</w:t>
            </w:r>
          </w:p>
          <w:p w14:paraId="3DD7C72F" w14:textId="77777777" w:rsidR="00676661" w:rsidRPr="00676661" w:rsidRDefault="00676661" w:rsidP="00676661">
            <w:r w:rsidRPr="00676661">
              <w:t xml:space="preserve">This is used to </w:t>
            </w:r>
            <w:r w:rsidRPr="00676661">
              <w:rPr>
                <w:b/>
                <w:bCs/>
              </w:rPr>
              <w:t>include only elements</w:t>
            </w:r>
            <w:r w:rsidRPr="00676661">
              <w:t xml:space="preserve"> that meet a condition.</w:t>
            </w:r>
          </w:p>
          <w:p w14:paraId="1A012EDE" w14:textId="77777777" w:rsidR="00676661" w:rsidRPr="00676661" w:rsidRDefault="00676661" w:rsidP="00676661">
            <w:r w:rsidRPr="00676661">
              <w:t>python</w:t>
            </w:r>
          </w:p>
          <w:p w14:paraId="3A6FB77E" w14:textId="77777777" w:rsidR="00676661" w:rsidRPr="00676661" w:rsidRDefault="00676661" w:rsidP="00676661">
            <w:proofErr w:type="spellStart"/>
            <w:r w:rsidRPr="00676661">
              <w:t>CopyEdit</w:t>
            </w:r>
            <w:proofErr w:type="spellEnd"/>
          </w:p>
          <w:p w14:paraId="6ADF2321" w14:textId="77777777" w:rsidR="00676661" w:rsidRPr="00676661" w:rsidRDefault="00676661" w:rsidP="00676661">
            <w:r w:rsidRPr="00676661">
              <w:t xml:space="preserve">[x for x in </w:t>
            </w:r>
            <w:proofErr w:type="spellStart"/>
            <w:r w:rsidRPr="00676661">
              <w:t>iterable</w:t>
            </w:r>
            <w:proofErr w:type="spellEnd"/>
            <w:r w:rsidRPr="00676661">
              <w:t xml:space="preserve"> if condition]</w:t>
            </w:r>
          </w:p>
          <w:p w14:paraId="0D539856" w14:textId="66217861" w:rsidR="00676661" w:rsidRPr="00676661" w:rsidRDefault="00676661" w:rsidP="00676661">
            <w:r w:rsidRPr="00676661">
              <w:t xml:space="preserve"> It </w:t>
            </w:r>
            <w:r w:rsidRPr="00676661">
              <w:rPr>
                <w:b/>
                <w:bCs/>
              </w:rPr>
              <w:t>filters</w:t>
            </w:r>
            <w:r w:rsidRPr="00676661">
              <w:t xml:space="preserve"> elements.</w:t>
            </w:r>
          </w:p>
          <w:p w14:paraId="5B07CBB8" w14:textId="77777777" w:rsidR="00676661" w:rsidRPr="00676661" w:rsidRDefault="003B477E" w:rsidP="00676661">
            <w:r>
              <w:pict w14:anchorId="1F4C860B">
                <v:rect id="_x0000_i1120" style="width:0;height:1.5pt" o:hralign="center" o:hrstd="t" o:hr="t" fillcolor="#a0a0a0" stroked="f"/>
              </w:pict>
            </w:r>
          </w:p>
          <w:p w14:paraId="551F3FB0" w14:textId="2CF8F6D1" w:rsidR="00676661" w:rsidRPr="00676661" w:rsidRDefault="00676661" w:rsidP="00676661">
            <w:pPr>
              <w:rPr>
                <w:b/>
                <w:bCs/>
              </w:rPr>
            </w:pPr>
            <w:r w:rsidRPr="00676661">
              <w:rPr>
                <w:b/>
                <w:bCs/>
              </w:rPr>
              <w:t xml:space="preserve"> 2. if-else (Conditional Expression)</w:t>
            </w:r>
          </w:p>
          <w:p w14:paraId="7FBE7427" w14:textId="7964D980" w:rsidR="00676661" w:rsidRPr="00676661" w:rsidRDefault="00676661" w:rsidP="00676661">
            <w:r w:rsidRPr="00676661">
              <w:t xml:space="preserve">This is used when you want to </w:t>
            </w:r>
            <w:r w:rsidRPr="00676661">
              <w:rPr>
                <w:b/>
                <w:bCs/>
              </w:rPr>
              <w:t>transform elements</w:t>
            </w:r>
            <w:r w:rsidRPr="00676661">
              <w:t xml:space="preserve"> based on a condition — keep all elements, but </w:t>
            </w:r>
            <w:r w:rsidRPr="00676661">
              <w:rPr>
                <w:b/>
                <w:bCs/>
              </w:rPr>
              <w:t>change their values</w:t>
            </w:r>
            <w:r w:rsidRPr="00676661">
              <w:t>.</w:t>
            </w:r>
          </w:p>
          <w:p w14:paraId="487B0117" w14:textId="77777777" w:rsidR="00676661" w:rsidRPr="00676661" w:rsidRDefault="00676661" w:rsidP="00676661">
            <w:r w:rsidRPr="00676661">
              <w:t>[</w:t>
            </w:r>
            <w:proofErr w:type="spellStart"/>
            <w:r w:rsidRPr="00676661">
              <w:t>true_expr</w:t>
            </w:r>
            <w:proofErr w:type="spellEnd"/>
            <w:r w:rsidRPr="00676661">
              <w:t xml:space="preserve"> if condition else </w:t>
            </w:r>
            <w:proofErr w:type="spellStart"/>
            <w:r w:rsidRPr="00676661">
              <w:t>false_expr</w:t>
            </w:r>
            <w:proofErr w:type="spellEnd"/>
            <w:r w:rsidRPr="00676661">
              <w:t xml:space="preserve"> for x in </w:t>
            </w:r>
            <w:proofErr w:type="spellStart"/>
            <w:r w:rsidRPr="00676661">
              <w:t>iterable</w:t>
            </w:r>
            <w:proofErr w:type="spellEnd"/>
            <w:r w:rsidRPr="00676661">
              <w:t>]</w:t>
            </w:r>
          </w:p>
          <w:p w14:paraId="31E5B230" w14:textId="554BC160" w:rsidR="00676661" w:rsidRPr="00676661" w:rsidRDefault="00676661" w:rsidP="00676661">
            <w:r w:rsidRPr="00676661">
              <w:t xml:space="preserve">It </w:t>
            </w:r>
            <w:r w:rsidRPr="00676661">
              <w:rPr>
                <w:b/>
                <w:bCs/>
              </w:rPr>
              <w:t>modifies</w:t>
            </w:r>
            <w:r w:rsidRPr="00676661">
              <w:t xml:space="preserve"> each item based on the condition.</w:t>
            </w:r>
          </w:p>
          <w:p w14:paraId="53F1A551" w14:textId="77777777" w:rsidR="00676661" w:rsidRPr="00676661" w:rsidRDefault="003B477E" w:rsidP="00676661">
            <w:r>
              <w:pict w14:anchorId="55BF14F5">
                <v:rect id="_x0000_i1121" style="width:0;height:1.5pt" o:hralign="center" o:hrstd="t" o:hr="t" fillcolor="#a0a0a0" stroked="f"/>
              </w:pict>
            </w:r>
          </w:p>
          <w:p w14:paraId="785FF202" w14:textId="0F11A20D" w:rsidR="00676661" w:rsidRPr="00676661" w:rsidRDefault="00676661" w:rsidP="00676661">
            <w:pPr>
              <w:rPr>
                <w:b/>
                <w:bCs/>
              </w:rPr>
            </w:pPr>
            <w:r w:rsidRPr="00676661">
              <w:rPr>
                <w:b/>
                <w:bCs/>
              </w:rPr>
              <w:t xml:space="preserve"> Example Comparison:</w:t>
            </w:r>
          </w:p>
          <w:p w14:paraId="5925AD11" w14:textId="3AD4407A" w:rsidR="00676661" w:rsidRPr="00676661" w:rsidRDefault="00676661" w:rsidP="00676661">
            <w:pPr>
              <w:rPr>
                <w:b/>
                <w:bCs/>
              </w:rPr>
            </w:pPr>
            <w:r w:rsidRPr="00676661">
              <w:rPr>
                <w:b/>
                <w:bCs/>
              </w:rPr>
              <w:t>Filtering (if only)</w:t>
            </w:r>
          </w:p>
          <w:p w14:paraId="156D40AB" w14:textId="77777777" w:rsidR="00676661" w:rsidRPr="00676661" w:rsidRDefault="00676661" w:rsidP="00676661">
            <w:r w:rsidRPr="00676661">
              <w:t># Keep only even numbers</w:t>
            </w:r>
          </w:p>
          <w:p w14:paraId="1B568B48" w14:textId="77777777" w:rsidR="00676661" w:rsidRPr="00676661" w:rsidRDefault="00676661" w:rsidP="00676661">
            <w:r w:rsidRPr="00676661">
              <w:t xml:space="preserve">[x for x in </w:t>
            </w:r>
            <w:proofErr w:type="gramStart"/>
            <w:r w:rsidRPr="00676661">
              <w:t>range(</w:t>
            </w:r>
            <w:proofErr w:type="gramEnd"/>
            <w:r w:rsidRPr="00676661">
              <w:t>10) if x % 2 == 0]</w:t>
            </w:r>
          </w:p>
          <w:p w14:paraId="622A149B" w14:textId="77777777" w:rsidR="00676661" w:rsidRPr="00676661" w:rsidRDefault="00676661" w:rsidP="00676661">
            <w:r w:rsidRPr="00676661">
              <w:t xml:space="preserve"># </w:t>
            </w:r>
            <w:r w:rsidRPr="00676661">
              <w:rPr>
                <w:rFonts w:ascii="Segoe UI Symbol" w:hAnsi="Segoe UI Symbol" w:cs="Segoe UI Symbol"/>
              </w:rPr>
              <w:t>➞</w:t>
            </w:r>
            <w:r w:rsidRPr="00676661">
              <w:t xml:space="preserve"> [0, 2, 4, 6, 8]</w:t>
            </w:r>
          </w:p>
          <w:p w14:paraId="7F47FBA5" w14:textId="653A77C5" w:rsidR="00676661" w:rsidRPr="00676661" w:rsidRDefault="00676661" w:rsidP="00676661">
            <w:pPr>
              <w:rPr>
                <w:b/>
                <w:bCs/>
              </w:rPr>
            </w:pPr>
            <w:r w:rsidRPr="00676661">
              <w:rPr>
                <w:b/>
                <w:bCs/>
              </w:rPr>
              <w:t>Conditional transformation (if-else):</w:t>
            </w:r>
          </w:p>
          <w:p w14:paraId="078DF30A" w14:textId="77777777" w:rsidR="00676661" w:rsidRPr="00676661" w:rsidRDefault="00676661" w:rsidP="00676661">
            <w:r w:rsidRPr="00676661">
              <w:t># Label numbers as 'even' or 'odd'</w:t>
            </w:r>
          </w:p>
          <w:p w14:paraId="6BB1711D" w14:textId="77777777" w:rsidR="00676661" w:rsidRPr="00676661" w:rsidRDefault="00676661" w:rsidP="00676661">
            <w:r w:rsidRPr="00676661">
              <w:t xml:space="preserve">['even' if x % 2 == 0 else 'odd' for x in </w:t>
            </w:r>
            <w:proofErr w:type="gramStart"/>
            <w:r w:rsidRPr="00676661">
              <w:t>range(</w:t>
            </w:r>
            <w:proofErr w:type="gramEnd"/>
            <w:r w:rsidRPr="00676661">
              <w:t>5)]</w:t>
            </w:r>
          </w:p>
          <w:p w14:paraId="114D655E" w14:textId="77777777" w:rsidR="00676661" w:rsidRPr="00676661" w:rsidRDefault="00676661" w:rsidP="00676661">
            <w:r w:rsidRPr="00676661">
              <w:t xml:space="preserve"># </w:t>
            </w:r>
            <w:r w:rsidRPr="00676661">
              <w:rPr>
                <w:rFonts w:ascii="Segoe UI Symbol" w:hAnsi="Segoe UI Symbol" w:cs="Segoe UI Symbol"/>
              </w:rPr>
              <w:t>➞</w:t>
            </w:r>
            <w:r w:rsidRPr="00676661">
              <w:t xml:space="preserve"> ['even', 'odd', 'even', 'odd', 'even']</w:t>
            </w:r>
          </w:p>
          <w:p w14:paraId="61367620" w14:textId="77777777" w:rsidR="00676661" w:rsidRPr="00676661" w:rsidRDefault="003B477E" w:rsidP="00676661">
            <w:r>
              <w:pict w14:anchorId="1E93E75A">
                <v:rect id="_x0000_i1122" style="width:0;height:1.5pt" o:hralign="center" o:hrstd="t" o:hr="t" fillcolor="#a0a0a0" stroked="f"/>
              </w:pict>
            </w:r>
          </w:p>
          <w:p w14:paraId="015EA58F" w14:textId="7EA3B533" w:rsidR="00676661" w:rsidRPr="00676661" w:rsidRDefault="00676661" w:rsidP="00676661">
            <w:pPr>
              <w:rPr>
                <w:b/>
                <w:bCs/>
              </w:rPr>
            </w:pPr>
            <w:r w:rsidRPr="00676661">
              <w:rPr>
                <w:b/>
                <w:bCs/>
              </w:rPr>
              <w:t xml:space="preserve"> Coding Challenge:</w:t>
            </w:r>
          </w:p>
          <w:p w14:paraId="27022310" w14:textId="77777777" w:rsidR="00676661" w:rsidRPr="00676661" w:rsidRDefault="00676661" w:rsidP="00676661">
            <w:r w:rsidRPr="00676661">
              <w:rPr>
                <w:b/>
                <w:bCs/>
              </w:rPr>
              <w:t>Write a list comprehension that replaces every negative number in a list with 0, leaving positive numbers unchanged.</w:t>
            </w:r>
          </w:p>
          <w:p w14:paraId="1807D490" w14:textId="77777777" w:rsidR="00676661" w:rsidRPr="00676661" w:rsidRDefault="003B477E" w:rsidP="00676661">
            <w:r>
              <w:pict w14:anchorId="2B1F3433">
                <v:rect id="_x0000_i1123" style="width:0;height:1.5pt" o:hralign="center" o:hrstd="t" o:hr="t" fillcolor="#a0a0a0" stroked="f"/>
              </w:pict>
            </w:r>
          </w:p>
          <w:p w14:paraId="694276DB" w14:textId="6A8154EB" w:rsidR="00676661" w:rsidRPr="00676661" w:rsidRDefault="00676661" w:rsidP="00676661">
            <w:pPr>
              <w:rPr>
                <w:b/>
                <w:bCs/>
              </w:rPr>
            </w:pPr>
            <w:r w:rsidRPr="00676661">
              <w:rPr>
                <w:b/>
                <w:bCs/>
              </w:rPr>
              <w:t xml:space="preserve"> Solution:</w:t>
            </w:r>
          </w:p>
          <w:p w14:paraId="35D69C35" w14:textId="77777777" w:rsidR="00676661" w:rsidRPr="00676661" w:rsidRDefault="00676661" w:rsidP="00676661">
            <w:r w:rsidRPr="00676661">
              <w:t xml:space="preserve">def </w:t>
            </w:r>
            <w:proofErr w:type="spellStart"/>
            <w:r w:rsidRPr="00676661">
              <w:t>replace_negatives</w:t>
            </w:r>
            <w:proofErr w:type="spellEnd"/>
            <w:r w:rsidRPr="00676661">
              <w:t>(</w:t>
            </w:r>
            <w:proofErr w:type="spellStart"/>
            <w:r w:rsidRPr="00676661">
              <w:t>lst</w:t>
            </w:r>
            <w:proofErr w:type="spellEnd"/>
            <w:r w:rsidRPr="00676661">
              <w:t>):</w:t>
            </w:r>
          </w:p>
          <w:p w14:paraId="05335F45" w14:textId="77777777" w:rsidR="00676661" w:rsidRPr="00676661" w:rsidRDefault="00676661" w:rsidP="00676661">
            <w:r w:rsidRPr="00676661">
              <w:t xml:space="preserve">    return [x if x &gt;= 0 else 0 for x in </w:t>
            </w:r>
            <w:proofErr w:type="spellStart"/>
            <w:r w:rsidRPr="00676661">
              <w:t>lst</w:t>
            </w:r>
            <w:proofErr w:type="spellEnd"/>
            <w:r w:rsidRPr="00676661">
              <w:t>]</w:t>
            </w:r>
          </w:p>
          <w:p w14:paraId="1EDA8E85" w14:textId="77777777" w:rsidR="00676661" w:rsidRPr="00676661" w:rsidRDefault="003B477E" w:rsidP="00676661">
            <w:r>
              <w:pict w14:anchorId="67224D76">
                <v:rect id="_x0000_i1124" style="width:0;height:1.5pt" o:hralign="center" o:hrstd="t" o:hr="t" fillcolor="#a0a0a0" stroked="f"/>
              </w:pict>
            </w:r>
          </w:p>
          <w:p w14:paraId="0777A9F4" w14:textId="022578C2" w:rsidR="00676661" w:rsidRPr="00676661" w:rsidRDefault="00676661" w:rsidP="00676661">
            <w:pPr>
              <w:rPr>
                <w:b/>
                <w:bCs/>
              </w:rPr>
            </w:pPr>
            <w:r w:rsidRPr="00676661">
              <w:rPr>
                <w:b/>
                <w:bCs/>
              </w:rPr>
              <w:t xml:space="preserve"> Example:</w:t>
            </w:r>
          </w:p>
          <w:p w14:paraId="14BFB9FA" w14:textId="77777777" w:rsidR="00676661" w:rsidRPr="00676661" w:rsidRDefault="00676661" w:rsidP="00676661">
            <w:proofErr w:type="spellStart"/>
            <w:r w:rsidRPr="00676661">
              <w:t>nums</w:t>
            </w:r>
            <w:proofErr w:type="spellEnd"/>
            <w:r w:rsidRPr="00676661">
              <w:t xml:space="preserve"> = [4, -3, 0, -1, 7, -9]</w:t>
            </w:r>
          </w:p>
          <w:p w14:paraId="1A4E7879" w14:textId="77777777" w:rsidR="00676661" w:rsidRPr="00676661" w:rsidRDefault="00676661" w:rsidP="00676661">
            <w:r w:rsidRPr="00676661">
              <w:t>print(</w:t>
            </w:r>
            <w:proofErr w:type="spellStart"/>
            <w:r w:rsidRPr="00676661">
              <w:t>replace_negatives</w:t>
            </w:r>
            <w:proofErr w:type="spellEnd"/>
            <w:r w:rsidRPr="00676661">
              <w:t>(</w:t>
            </w:r>
            <w:proofErr w:type="spellStart"/>
            <w:r w:rsidRPr="00676661">
              <w:t>nums</w:t>
            </w:r>
            <w:proofErr w:type="spellEnd"/>
            <w:r w:rsidRPr="00676661">
              <w:t>))</w:t>
            </w:r>
          </w:p>
          <w:p w14:paraId="4F708CD4" w14:textId="77777777" w:rsidR="00676661" w:rsidRDefault="00676661" w:rsidP="00676661">
            <w:r w:rsidRPr="00676661">
              <w:t xml:space="preserve"># </w:t>
            </w:r>
            <w:r w:rsidRPr="00676661">
              <w:rPr>
                <w:rFonts w:ascii="Segoe UI Symbol" w:hAnsi="Segoe UI Symbol" w:cs="Segoe UI Symbol"/>
              </w:rPr>
              <w:t>➞</w:t>
            </w:r>
            <w:r w:rsidRPr="00676661">
              <w:t xml:space="preserve"> [4, 0, 0, 0, 7, 0]</w:t>
            </w:r>
          </w:p>
          <w:p w14:paraId="7139DCE2" w14:textId="2D348893" w:rsidR="00DF601D" w:rsidRDefault="00DF601D" w:rsidP="00676661">
            <w:r>
              <w:t>Q4.</w:t>
            </w:r>
          </w:p>
          <w:p w14:paraId="626725D9" w14:textId="5611C308" w:rsidR="00DF601D" w:rsidRDefault="00DF601D" w:rsidP="00676661">
            <w:r w:rsidRPr="00DF601D">
              <w:t>matrix = [[1, 2, 3], [4, 5, 6], [7, 8, 9]]</w:t>
            </w:r>
          </w:p>
          <w:p w14:paraId="28B408A8" w14:textId="77777777" w:rsidR="00DF601D" w:rsidRDefault="00DF601D" w:rsidP="00DF601D">
            <w:r>
              <w:t>flattened = []</w:t>
            </w:r>
          </w:p>
          <w:p w14:paraId="1DBCD58C" w14:textId="77777777" w:rsidR="00DF601D" w:rsidRDefault="00DF601D" w:rsidP="00DF601D">
            <w:r>
              <w:t>for row in matrix:</w:t>
            </w:r>
          </w:p>
          <w:p w14:paraId="70591E65" w14:textId="77777777" w:rsidR="00DF601D" w:rsidRDefault="00DF601D" w:rsidP="00DF601D">
            <w:r>
              <w:t xml:space="preserve">    for item in row:</w:t>
            </w:r>
          </w:p>
          <w:p w14:paraId="32CF89BE" w14:textId="25EFEDEC" w:rsidR="00DF601D" w:rsidRDefault="00DF601D" w:rsidP="00DF601D">
            <w:r>
              <w:t xml:space="preserve">        </w:t>
            </w:r>
            <w:proofErr w:type="spellStart"/>
            <w:proofErr w:type="gramStart"/>
            <w:r>
              <w:t>flattened.append</w:t>
            </w:r>
            <w:proofErr w:type="spellEnd"/>
            <w:proofErr w:type="gramEnd"/>
            <w:r>
              <w:t>(item)</w:t>
            </w:r>
          </w:p>
          <w:p w14:paraId="5EB590E8" w14:textId="1DC72B0E" w:rsidR="00DF601D" w:rsidRDefault="00DF601D" w:rsidP="00DF601D">
            <w:r w:rsidRPr="00DF601D">
              <w:t>flattened = [item for row in matrix for item in row]</w:t>
            </w:r>
          </w:p>
          <w:p w14:paraId="0645B11F" w14:textId="77777777" w:rsidR="00DF601D" w:rsidRDefault="00DF601D" w:rsidP="00DF601D">
            <w:r>
              <w:t>matrix = [[1, 2, 3], [4, 5, 6], [7, 8, 9]]</w:t>
            </w:r>
          </w:p>
          <w:p w14:paraId="3AA8934E" w14:textId="77777777" w:rsidR="00DF601D" w:rsidRDefault="00DF601D" w:rsidP="00DF601D">
            <w:r>
              <w:t>flattened = [item for row in matrix for item in row]</w:t>
            </w:r>
          </w:p>
          <w:p w14:paraId="25F821CF" w14:textId="7027F525" w:rsidR="00DF601D" w:rsidRDefault="00DF601D" w:rsidP="00DF601D">
            <w:r>
              <w:t>print(flattened)</w:t>
            </w:r>
          </w:p>
          <w:p w14:paraId="08660E7D" w14:textId="618171E8" w:rsidR="00DF601D" w:rsidRDefault="00DF601D" w:rsidP="00DF601D">
            <w:r>
              <w:t>Q5.</w:t>
            </w:r>
          </w:p>
          <w:p w14:paraId="1C1C6D71" w14:textId="77777777" w:rsidR="00DF601D" w:rsidRPr="00DF601D" w:rsidRDefault="00DF601D" w:rsidP="00DF601D">
            <w:pPr>
              <w:rPr>
                <w:b/>
                <w:bCs/>
              </w:rPr>
            </w:pPr>
            <w:r w:rsidRPr="00DF601D">
              <w:rPr>
                <w:b/>
                <w:bCs/>
              </w:rPr>
              <w:t>Limitations: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8"/>
              <w:gridCol w:w="4198"/>
            </w:tblGrid>
            <w:tr w:rsidR="00DF601D" w:rsidRPr="00DF601D" w14:paraId="0D52A5BF" w14:textId="77777777" w:rsidTr="00DF601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F3AEE" w14:textId="77777777" w:rsidR="00DF601D" w:rsidRPr="00DF601D" w:rsidRDefault="00DF601D" w:rsidP="00EC251E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</w:rPr>
                  </w:pPr>
                  <w:r w:rsidRPr="00DF601D">
                    <w:rPr>
                      <w:b/>
                      <w:bCs/>
                    </w:rPr>
                    <w:t>Limitation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A47CC0" w14:textId="77777777" w:rsidR="00DF601D" w:rsidRPr="00DF601D" w:rsidRDefault="00DF601D" w:rsidP="00EC251E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</w:rPr>
                  </w:pPr>
                  <w:r w:rsidRPr="00DF601D">
                    <w:rPr>
                      <w:b/>
                      <w:bCs/>
                    </w:rPr>
                    <w:t>Explanation</w:t>
                  </w:r>
                </w:p>
              </w:tc>
            </w:tr>
            <w:tr w:rsidR="00DF601D" w:rsidRPr="00DF601D" w14:paraId="2F0D1DBC" w14:textId="77777777" w:rsidTr="00DF60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AD5B9E" w14:textId="49102E74" w:rsidR="00DF601D" w:rsidRPr="00DF601D" w:rsidRDefault="00DF601D" w:rsidP="00EC251E">
                  <w:pPr>
                    <w:framePr w:hSpace="180" w:wrap="around" w:vAnchor="text" w:hAnchor="text" w:y="1"/>
                    <w:suppressOverlap/>
                  </w:pPr>
                  <w:r w:rsidRPr="00DF601D">
                    <w:t xml:space="preserve"> </w:t>
                  </w:r>
                  <w:r w:rsidRPr="00DF601D">
                    <w:rPr>
                      <w:b/>
                      <w:bCs/>
                    </w:rPr>
                    <w:t>Readability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A07DF6" w14:textId="77777777" w:rsidR="00DF601D" w:rsidRPr="00DF601D" w:rsidRDefault="00DF601D" w:rsidP="00EC251E">
                  <w:pPr>
                    <w:framePr w:hSpace="180" w:wrap="around" w:vAnchor="text" w:hAnchor="text" w:y="1"/>
                    <w:suppressOverlap/>
                  </w:pPr>
                  <w:r w:rsidRPr="00DF601D">
                    <w:t>Too many nested for and if clauses can make them hard to read.</w:t>
                  </w:r>
                </w:p>
              </w:tc>
            </w:tr>
            <w:tr w:rsidR="00DF601D" w:rsidRPr="00DF601D" w14:paraId="1D70EDF2" w14:textId="77777777" w:rsidTr="00DF60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3A8732" w14:textId="48CBAF48" w:rsidR="00DF601D" w:rsidRPr="00DF601D" w:rsidRDefault="00DF601D" w:rsidP="00EC251E">
                  <w:pPr>
                    <w:framePr w:hSpace="180" w:wrap="around" w:vAnchor="text" w:hAnchor="text" w:y="1"/>
                    <w:suppressOverlap/>
                  </w:pPr>
                  <w:r w:rsidRPr="00DF601D">
                    <w:t xml:space="preserve"> </w:t>
                  </w:r>
                  <w:r w:rsidRPr="00DF601D">
                    <w:rPr>
                      <w:b/>
                      <w:bCs/>
                    </w:rPr>
                    <w:t>Debugging Difficulty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15118" w14:textId="77777777" w:rsidR="00DF601D" w:rsidRPr="00DF601D" w:rsidRDefault="00DF601D" w:rsidP="00EC251E">
                  <w:pPr>
                    <w:framePr w:hSpace="180" w:wrap="around" w:vAnchor="text" w:hAnchor="text" w:y="1"/>
                    <w:suppressOverlap/>
                  </w:pPr>
                  <w:r w:rsidRPr="00DF601D">
                    <w:t xml:space="preserve">Harder to insert breakpoints, </w:t>
                  </w:r>
                  <w:proofErr w:type="gramStart"/>
                  <w:r w:rsidRPr="00DF601D">
                    <w:t>print(</w:t>
                  </w:r>
                  <w:proofErr w:type="gramEnd"/>
                  <w:r w:rsidRPr="00DF601D">
                    <w:t>) statements, or comments.</w:t>
                  </w:r>
                </w:p>
              </w:tc>
            </w:tr>
            <w:tr w:rsidR="00DF601D" w:rsidRPr="00DF601D" w14:paraId="08227854" w14:textId="77777777" w:rsidTr="00DF60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6529CB" w14:textId="11641D7B" w:rsidR="00DF601D" w:rsidRPr="00DF601D" w:rsidRDefault="00DF601D" w:rsidP="00EC251E">
                  <w:pPr>
                    <w:framePr w:hSpace="180" w:wrap="around" w:vAnchor="text" w:hAnchor="text" w:y="1"/>
                    <w:suppressOverlap/>
                  </w:pPr>
                  <w:r w:rsidRPr="00DF601D">
                    <w:t xml:space="preserve"> </w:t>
                  </w:r>
                  <w:r w:rsidRPr="00DF601D">
                    <w:rPr>
                      <w:b/>
                      <w:bCs/>
                    </w:rPr>
                    <w:t>One-liner Pressure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11229" w14:textId="77777777" w:rsidR="00DF601D" w:rsidRPr="00DF601D" w:rsidRDefault="00DF601D" w:rsidP="00EC251E">
                  <w:pPr>
                    <w:framePr w:hSpace="180" w:wrap="around" w:vAnchor="text" w:hAnchor="text" w:y="1"/>
                    <w:suppressOverlap/>
                  </w:pPr>
                  <w:r w:rsidRPr="00DF601D">
                    <w:t>Encourages packing complex logic into one line, which can be confusing.</w:t>
                  </w:r>
                </w:p>
              </w:tc>
            </w:tr>
            <w:tr w:rsidR="00DF601D" w:rsidRPr="00DF601D" w14:paraId="2A582ADE" w14:textId="77777777" w:rsidTr="00DF60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6EE24B" w14:textId="6908CB17" w:rsidR="00DF601D" w:rsidRPr="00DF601D" w:rsidRDefault="00DF601D" w:rsidP="00EC251E">
                  <w:pPr>
                    <w:framePr w:hSpace="180" w:wrap="around" w:vAnchor="text" w:hAnchor="text" w:y="1"/>
                    <w:suppressOverlap/>
                  </w:pPr>
                  <w:r w:rsidRPr="00DF601D">
                    <w:t xml:space="preserve"> </w:t>
                  </w:r>
                  <w:r w:rsidRPr="00DF601D">
                    <w:rPr>
                      <w:b/>
                      <w:bCs/>
                    </w:rPr>
                    <w:t>Side Effects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EC1E6E" w14:textId="77777777" w:rsidR="00DF601D" w:rsidRPr="00DF601D" w:rsidRDefault="00DF601D" w:rsidP="00EC251E">
                  <w:pPr>
                    <w:framePr w:hSpace="180" w:wrap="around" w:vAnchor="text" w:hAnchor="text" w:y="1"/>
                    <w:suppressOverlap/>
                  </w:pPr>
                  <w:r w:rsidRPr="00DF601D">
                    <w:t>Not ideal if your loop has side effects (like logging or I/O).</w:t>
                  </w:r>
                </w:p>
              </w:tc>
            </w:tr>
            <w:tr w:rsidR="00DF601D" w:rsidRPr="00DF601D" w14:paraId="1536C0C8" w14:textId="77777777" w:rsidTr="00DF60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715660" w14:textId="67775BC7" w:rsidR="00DF601D" w:rsidRPr="00DF601D" w:rsidRDefault="00DF601D" w:rsidP="00EC251E">
                  <w:pPr>
                    <w:framePr w:hSpace="180" w:wrap="around" w:vAnchor="text" w:hAnchor="text" w:y="1"/>
                    <w:suppressOverlap/>
                  </w:pPr>
                  <w:r w:rsidRPr="00DF601D">
                    <w:t xml:space="preserve"> </w:t>
                  </w:r>
                  <w:r w:rsidRPr="00DF601D">
                    <w:rPr>
                      <w:b/>
                      <w:bCs/>
                    </w:rPr>
                    <w:t>Not for all logic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0B5E8A" w14:textId="77777777" w:rsidR="00DF601D" w:rsidRPr="00DF601D" w:rsidRDefault="00DF601D" w:rsidP="00EC251E">
                  <w:pPr>
                    <w:framePr w:hSpace="180" w:wrap="around" w:vAnchor="text" w:hAnchor="text" w:y="1"/>
                    <w:suppressOverlap/>
                  </w:pPr>
                  <w:r w:rsidRPr="00DF601D">
                    <w:t>If logic is conditional, multi-step, or needs exception handling — prefer a loop.</w:t>
                  </w:r>
                </w:p>
              </w:tc>
            </w:tr>
          </w:tbl>
          <w:p w14:paraId="7EC8E8ED" w14:textId="0B2CEF8A" w:rsidR="00DF601D" w:rsidRDefault="00EC251E" w:rsidP="00DF601D">
            <w:r w:rsidRPr="00EC251E">
              <w:t xml:space="preserve">result = [x * y for x in </w:t>
            </w:r>
            <w:proofErr w:type="gramStart"/>
            <w:r w:rsidRPr="00EC251E">
              <w:t>range(</w:t>
            </w:r>
            <w:proofErr w:type="gramEnd"/>
            <w:r w:rsidRPr="00EC251E">
              <w:t xml:space="preserve">1, 10) for y in </w:t>
            </w:r>
            <w:proofErr w:type="gramStart"/>
            <w:r w:rsidRPr="00EC251E">
              <w:t>range(</w:t>
            </w:r>
            <w:proofErr w:type="gramEnd"/>
            <w:r w:rsidRPr="00EC251E">
              <w:t>1, 10) if x * y % 2 == 0]</w:t>
            </w:r>
          </w:p>
          <w:p w14:paraId="432F18C1" w14:textId="77777777" w:rsidR="002E07ED" w:rsidRDefault="002E07ED" w:rsidP="002E07ED">
            <w:r>
              <w:t>result = []</w:t>
            </w:r>
          </w:p>
          <w:p w14:paraId="00D57E7B" w14:textId="77777777" w:rsidR="002E07ED" w:rsidRDefault="002E07ED" w:rsidP="002E07ED">
            <w:r>
              <w:t xml:space="preserve">for x in </w:t>
            </w:r>
            <w:proofErr w:type="gramStart"/>
            <w:r>
              <w:t>range(</w:t>
            </w:r>
            <w:proofErr w:type="gramEnd"/>
            <w:r>
              <w:t>1, 10):</w:t>
            </w:r>
          </w:p>
          <w:p w14:paraId="1961EA69" w14:textId="77777777" w:rsidR="002E07ED" w:rsidRDefault="002E07ED" w:rsidP="002E07ED">
            <w:r>
              <w:t xml:space="preserve">    for y in </w:t>
            </w:r>
            <w:proofErr w:type="gramStart"/>
            <w:r>
              <w:t>range(</w:t>
            </w:r>
            <w:proofErr w:type="gramEnd"/>
            <w:r>
              <w:t>1, 10):</w:t>
            </w:r>
          </w:p>
          <w:p w14:paraId="5C6A7AB0" w14:textId="77777777" w:rsidR="002E07ED" w:rsidRDefault="002E07ED" w:rsidP="002E07ED">
            <w:r>
              <w:t xml:space="preserve">        product = x * y</w:t>
            </w:r>
          </w:p>
          <w:p w14:paraId="7BF18E49" w14:textId="77777777" w:rsidR="002E07ED" w:rsidRDefault="002E07ED" w:rsidP="002E07ED">
            <w:r>
              <w:t xml:space="preserve">        if product % 2 == 0:</w:t>
            </w:r>
          </w:p>
          <w:p w14:paraId="40A8719E" w14:textId="7CEC6EAB" w:rsidR="002E07ED" w:rsidRDefault="002E07ED" w:rsidP="002E07ED">
            <w:r>
              <w:t xml:space="preserve">            </w:t>
            </w:r>
            <w:proofErr w:type="spellStart"/>
            <w:proofErr w:type="gramStart"/>
            <w:r>
              <w:t>result.append</w:t>
            </w:r>
            <w:proofErr w:type="spellEnd"/>
            <w:proofErr w:type="gramEnd"/>
            <w:r>
              <w:t>(product)</w:t>
            </w:r>
          </w:p>
          <w:p w14:paraId="7BE5213F" w14:textId="56AF45C9" w:rsidR="002E07ED" w:rsidRDefault="00AD548E" w:rsidP="002E07ED">
            <w:r>
              <w:t>Q6.</w:t>
            </w:r>
          </w:p>
          <w:p w14:paraId="49E61D14" w14:textId="1FDE6028" w:rsidR="00AD548E" w:rsidRDefault="00AD548E" w:rsidP="002E07ED">
            <w:r w:rsidRPr="00AD548E">
              <w:t xml:space="preserve">[function(x) for x in </w:t>
            </w:r>
            <w:proofErr w:type="spellStart"/>
            <w:r w:rsidRPr="00AD548E">
              <w:t>iterable</w:t>
            </w:r>
            <w:proofErr w:type="spellEnd"/>
            <w:r w:rsidRPr="00AD548E">
              <w:t>]</w:t>
            </w:r>
          </w:p>
          <w:p w14:paraId="1F8F56A1" w14:textId="2A993D4C" w:rsidR="00F06C61" w:rsidRDefault="00F06C61" w:rsidP="002E07ED">
            <w:r w:rsidRPr="00F06C61">
              <w:t xml:space="preserve">[function(x) for x in </w:t>
            </w:r>
            <w:proofErr w:type="spellStart"/>
            <w:r w:rsidRPr="00F06C61">
              <w:t>iterable</w:t>
            </w:r>
            <w:proofErr w:type="spellEnd"/>
            <w:r w:rsidRPr="00F06C61">
              <w:t xml:space="preserve"> if condition]</w:t>
            </w:r>
          </w:p>
          <w:p w14:paraId="21B62E13" w14:textId="77777777" w:rsidR="00F06C61" w:rsidRDefault="00F06C61" w:rsidP="002E07ED"/>
          <w:p w14:paraId="3BA9F30F" w14:textId="77777777" w:rsidR="00F06C61" w:rsidRDefault="00F06C61" w:rsidP="00F06C61">
            <w:r>
              <w:t>def square(n):</w:t>
            </w:r>
          </w:p>
          <w:p w14:paraId="01DE629D" w14:textId="77777777" w:rsidR="00F06C61" w:rsidRDefault="00F06C61" w:rsidP="00F06C61">
            <w:r>
              <w:t xml:space="preserve">    return n * n</w:t>
            </w:r>
          </w:p>
          <w:p w14:paraId="4B79E48C" w14:textId="77777777" w:rsidR="00F06C61" w:rsidRDefault="00F06C61" w:rsidP="00F06C61"/>
          <w:p w14:paraId="1E419B97" w14:textId="77777777" w:rsidR="00F06C61" w:rsidRDefault="00F06C61" w:rsidP="00F06C61">
            <w:r>
              <w:t>numbers = [1, 2, 3, 4]</w:t>
            </w:r>
          </w:p>
          <w:p w14:paraId="55FABA55" w14:textId="77777777" w:rsidR="00F06C61" w:rsidRDefault="00F06C61" w:rsidP="00F06C61">
            <w:r>
              <w:t>squares = [square(x) for x in numbers]</w:t>
            </w:r>
          </w:p>
          <w:p w14:paraId="0B29F6A7" w14:textId="0ECB3DDA" w:rsidR="00F06C61" w:rsidRDefault="00F06C61" w:rsidP="00F06C61">
            <w:r>
              <w:t>print(</w:t>
            </w:r>
            <w:proofErr w:type="gramStart"/>
            <w:r>
              <w:t>squares)  #</w:t>
            </w:r>
            <w:proofErr w:type="gramEnd"/>
            <w:r>
              <w:t xml:space="preserve"> </w:t>
            </w:r>
            <w:r>
              <w:rPr>
                <w:rFonts w:ascii="Segoe UI Symbol" w:hAnsi="Segoe UI Symbol" w:cs="Segoe UI Symbol"/>
              </w:rPr>
              <w:t>➞</w:t>
            </w:r>
            <w:r>
              <w:t xml:space="preserve"> [1, 4, 9, 16]</w:t>
            </w:r>
          </w:p>
          <w:p w14:paraId="7DF55BC5" w14:textId="77777777" w:rsidR="00F06C61" w:rsidRDefault="00F06C61" w:rsidP="00F06C61">
            <w:proofErr w:type="spellStart"/>
            <w:r>
              <w:t>nums</w:t>
            </w:r>
            <w:proofErr w:type="spellEnd"/>
            <w:r>
              <w:t xml:space="preserve"> = [-5, -1, 0, 3, -8, 7]</w:t>
            </w:r>
          </w:p>
          <w:p w14:paraId="48CEA135" w14:textId="77777777" w:rsidR="00F06C61" w:rsidRDefault="00F06C61" w:rsidP="00F06C61">
            <w:proofErr w:type="spellStart"/>
            <w:r>
              <w:t>absolute_values</w:t>
            </w:r>
            <w:proofErr w:type="spellEnd"/>
            <w:r>
              <w:t xml:space="preserve"> = [abs(x) for x in </w:t>
            </w:r>
            <w:proofErr w:type="spellStart"/>
            <w:r>
              <w:t>nums</w:t>
            </w:r>
            <w:proofErr w:type="spellEnd"/>
            <w:r>
              <w:t>]</w:t>
            </w:r>
          </w:p>
          <w:p w14:paraId="296DB20A" w14:textId="3A0B45D9" w:rsidR="00F06C61" w:rsidRDefault="00F06C61" w:rsidP="00F06C61">
            <w:r>
              <w:t>print(</w:t>
            </w:r>
            <w:proofErr w:type="spellStart"/>
            <w:r>
              <w:t>absolute_values</w:t>
            </w:r>
            <w:proofErr w:type="spellEnd"/>
            <w:r>
              <w:t>)</w:t>
            </w:r>
          </w:p>
          <w:p w14:paraId="23CD0A02" w14:textId="1CE7F793" w:rsidR="000935F2" w:rsidRDefault="000935F2" w:rsidP="00F06C61">
            <w:r>
              <w:t>output:</w:t>
            </w:r>
          </w:p>
          <w:p w14:paraId="1743267D" w14:textId="037BF8B4" w:rsidR="000935F2" w:rsidRDefault="000935F2" w:rsidP="00F06C61">
            <w:r w:rsidRPr="000935F2">
              <w:t>[5, 1, 0, 3, 8, 7]</w:t>
            </w:r>
          </w:p>
          <w:p w14:paraId="5F845520" w14:textId="77777777" w:rsidR="000935F2" w:rsidRDefault="000935F2" w:rsidP="00F06C61"/>
          <w:p w14:paraId="2FE06489" w14:textId="76989ADA" w:rsidR="000935F2" w:rsidRDefault="000935F2" w:rsidP="00F06C61">
            <w:r>
              <w:t>Q7.</w:t>
            </w:r>
          </w:p>
          <w:p w14:paraId="23F1DFDE" w14:textId="77777777" w:rsidR="003F489E" w:rsidRDefault="00BF7323" w:rsidP="003F489E">
            <w:r w:rsidRPr="00BF7323">
              <w:t xml:space="preserve">if you reuse the </w:t>
            </w:r>
            <w:r w:rsidRPr="00BF7323">
              <w:rPr>
                <w:b/>
                <w:bCs/>
              </w:rPr>
              <w:t>same variable name</w:t>
            </w:r>
            <w:r w:rsidRPr="00BF7323">
              <w:t xml:space="preserve">, it can </w:t>
            </w:r>
            <w:r w:rsidRPr="00BF7323">
              <w:rPr>
                <w:b/>
                <w:bCs/>
              </w:rPr>
              <w:t>shadow or override</w:t>
            </w:r>
            <w:r w:rsidRPr="00BF7323">
              <w:t xml:space="preserve"> variables in the outer scope within the list comprehension, though it won't change the outer variable </w:t>
            </w:r>
            <w:r w:rsidRPr="00BF7323">
              <w:rPr>
                <w:i/>
                <w:iCs/>
              </w:rPr>
              <w:t>after</w:t>
            </w:r>
            <w:r w:rsidRPr="00BF7323">
              <w:t xml:space="preserve"> the comprehension.</w:t>
            </w:r>
          </w:p>
          <w:p w14:paraId="6BE7707E" w14:textId="313A483B" w:rsidR="003F489E" w:rsidRPr="003F489E" w:rsidRDefault="003F489E" w:rsidP="003F489E">
            <w:r w:rsidRPr="003F489E">
              <w:rPr>
                <w:b/>
                <w:bCs/>
              </w:rPr>
              <w:t xml:space="preserve"> Key Points: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65"/>
              <w:gridCol w:w="81"/>
            </w:tblGrid>
            <w:tr w:rsidR="003F489E" w:rsidRPr="003F489E" w14:paraId="4EE13BF2" w14:textId="77777777" w:rsidTr="003F489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D3859D" w14:textId="77777777" w:rsidR="003F489E" w:rsidRPr="003F489E" w:rsidRDefault="003F489E" w:rsidP="003F489E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</w:rPr>
                  </w:pPr>
                  <w:proofErr w:type="spellStart"/>
                  <w:r w:rsidRPr="003F489E">
                    <w:rPr>
                      <w:b/>
                      <w:bCs/>
                    </w:rPr>
                    <w:t>Behavior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B9AAFB" w14:textId="5DDEBDC1" w:rsidR="003F489E" w:rsidRPr="003F489E" w:rsidRDefault="003F489E" w:rsidP="003F489E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</w:rPr>
                  </w:pPr>
                </w:p>
              </w:tc>
            </w:tr>
            <w:tr w:rsidR="003F489E" w:rsidRPr="003F489E" w14:paraId="1DB240A1" w14:textId="77777777" w:rsidTr="003F4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587CF" w14:textId="77777777" w:rsidR="003F489E" w:rsidRPr="003F489E" w:rsidRDefault="003F489E" w:rsidP="003F489E">
                  <w:pPr>
                    <w:framePr w:hSpace="180" w:wrap="around" w:vAnchor="text" w:hAnchor="text" w:y="1"/>
                    <w:suppressOverlap/>
                  </w:pPr>
                  <w:r w:rsidRPr="003F489E">
                    <w:t xml:space="preserve">Variables inside list comprehension </w:t>
                  </w:r>
                  <w:r w:rsidRPr="003F489E">
                    <w:rPr>
                      <w:b/>
                      <w:bCs/>
                    </w:rPr>
                    <w:t>do not leak</w:t>
                  </w:r>
                  <w:r w:rsidRPr="003F489E">
                    <w:t xml:space="preserve"> into outer scope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F7E253" w14:textId="2ABDB09A" w:rsidR="003F489E" w:rsidRPr="003F489E" w:rsidRDefault="003F489E" w:rsidP="003F489E">
                  <w:pPr>
                    <w:framePr w:hSpace="180" w:wrap="around" w:vAnchor="text" w:hAnchor="text" w:y="1"/>
                    <w:suppressOverlap/>
                  </w:pPr>
                </w:p>
              </w:tc>
            </w:tr>
            <w:tr w:rsidR="003F489E" w:rsidRPr="003F489E" w14:paraId="09E03828" w14:textId="77777777" w:rsidTr="003F4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6615FD" w14:textId="77777777" w:rsidR="003F489E" w:rsidRPr="003F489E" w:rsidRDefault="003F489E" w:rsidP="003F489E">
                  <w:pPr>
                    <w:framePr w:hSpace="180" w:wrap="around" w:vAnchor="text" w:hAnchor="text" w:y="1"/>
                    <w:suppressOverlap/>
                  </w:pPr>
                  <w:r w:rsidRPr="003F489E">
                    <w:t xml:space="preserve">If outer variable has same name, it’s </w:t>
                  </w:r>
                  <w:r w:rsidRPr="003F489E">
                    <w:rPr>
                      <w:b/>
                      <w:bCs/>
                    </w:rPr>
                    <w:t>shadowed temporarily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66FEB" w14:textId="036A9408" w:rsidR="003F489E" w:rsidRPr="003F489E" w:rsidRDefault="003F489E" w:rsidP="003F489E">
                  <w:pPr>
                    <w:framePr w:hSpace="180" w:wrap="around" w:vAnchor="text" w:hAnchor="text" w:y="1"/>
                    <w:suppressOverlap/>
                  </w:pPr>
                </w:p>
              </w:tc>
            </w:tr>
            <w:tr w:rsidR="003F489E" w:rsidRPr="003F489E" w14:paraId="63132980" w14:textId="77777777" w:rsidTr="003F4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D70954" w14:textId="77777777" w:rsidR="003F489E" w:rsidRPr="003F489E" w:rsidRDefault="003F489E" w:rsidP="003F489E">
                  <w:pPr>
                    <w:framePr w:hSpace="180" w:wrap="around" w:vAnchor="text" w:hAnchor="text" w:y="1"/>
                    <w:suppressOverlap/>
                  </w:pPr>
                  <w:r w:rsidRPr="003F489E">
                    <w:t xml:space="preserve">Outer variable </w:t>
                  </w:r>
                  <w:r w:rsidRPr="003F489E">
                    <w:rPr>
                      <w:b/>
                      <w:bCs/>
                    </w:rPr>
                    <w:t>retains its original 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8DE190" w14:textId="77777777" w:rsidR="003F489E" w:rsidRPr="003F489E" w:rsidRDefault="003F489E" w:rsidP="003F489E">
                  <w:pPr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1E1EBFE7" w14:textId="77777777" w:rsidR="00070EE7" w:rsidRDefault="00070EE7" w:rsidP="00070EE7">
            <w:r>
              <w:t xml:space="preserve">x = </w:t>
            </w:r>
            <w:proofErr w:type="gramStart"/>
            <w:r>
              <w:t>10  #</w:t>
            </w:r>
            <w:proofErr w:type="gramEnd"/>
            <w:r>
              <w:t xml:space="preserve"> outer variable</w:t>
            </w:r>
          </w:p>
          <w:p w14:paraId="1CB4BA2B" w14:textId="77777777" w:rsidR="00070EE7" w:rsidRDefault="00070EE7" w:rsidP="00070EE7"/>
          <w:p w14:paraId="5C56BCCA" w14:textId="77777777" w:rsidR="00070EE7" w:rsidRDefault="00070EE7" w:rsidP="00070EE7">
            <w:r>
              <w:t># List comprehension uses the same variable name</w:t>
            </w:r>
          </w:p>
          <w:p w14:paraId="069581EE" w14:textId="77777777" w:rsidR="00070EE7" w:rsidRDefault="00070EE7" w:rsidP="00070EE7">
            <w:r>
              <w:t xml:space="preserve">squares = [x * x for x in </w:t>
            </w:r>
            <w:proofErr w:type="gramStart"/>
            <w:r>
              <w:t>range(</w:t>
            </w:r>
            <w:proofErr w:type="gramEnd"/>
            <w:r>
              <w:t>5)]</w:t>
            </w:r>
          </w:p>
          <w:p w14:paraId="30A63432" w14:textId="77777777" w:rsidR="00070EE7" w:rsidRDefault="00070EE7" w:rsidP="00070EE7"/>
          <w:p w14:paraId="732D267F" w14:textId="77777777" w:rsidR="00070EE7" w:rsidRDefault="00070EE7" w:rsidP="00070EE7">
            <w:proofErr w:type="gramStart"/>
            <w:r>
              <w:t>print(</w:t>
            </w:r>
            <w:proofErr w:type="gramEnd"/>
            <w:r>
              <w:t>"List comprehension result:", squares)</w:t>
            </w:r>
          </w:p>
          <w:p w14:paraId="28196F1A" w14:textId="262AC927" w:rsidR="007B4362" w:rsidRDefault="00070EE7" w:rsidP="00070EE7">
            <w:proofErr w:type="gramStart"/>
            <w:r>
              <w:t>print(</w:t>
            </w:r>
            <w:proofErr w:type="gramEnd"/>
            <w:r>
              <w:t>"Value of x after comprehension:", x)</w:t>
            </w:r>
          </w:p>
          <w:p w14:paraId="52E064EA" w14:textId="50406C31" w:rsidR="00070EE7" w:rsidRDefault="00070EE7" w:rsidP="00070EE7">
            <w:proofErr w:type="gramStart"/>
            <w:r>
              <w:t>output:-</w:t>
            </w:r>
            <w:proofErr w:type="gramEnd"/>
          </w:p>
          <w:p w14:paraId="10A1881F" w14:textId="77777777" w:rsidR="00D80BD1" w:rsidRDefault="00D80BD1" w:rsidP="00D80BD1">
            <w:r>
              <w:t>List comprehension result: [0, 1, 4, 9, 16]</w:t>
            </w:r>
          </w:p>
          <w:p w14:paraId="192B8612" w14:textId="1FEFCE60" w:rsidR="00070EE7" w:rsidRDefault="00D80BD1" w:rsidP="00D80BD1">
            <w:r>
              <w:t>Value of x after comprehension: 10</w:t>
            </w:r>
          </w:p>
          <w:p w14:paraId="0E15D129" w14:textId="75BA3FFD" w:rsidR="00D80BD1" w:rsidRDefault="00D80BD1" w:rsidP="00D80BD1">
            <w:r>
              <w:t>Q8.</w:t>
            </w:r>
          </w:p>
          <w:p w14:paraId="237F3E6C" w14:textId="77777777" w:rsidR="003A3584" w:rsidRPr="003A3584" w:rsidRDefault="003A3584" w:rsidP="003A3584">
            <w:pPr>
              <w:rPr>
                <w:b/>
                <w:bCs/>
              </w:rPr>
            </w:pPr>
            <w:r w:rsidRPr="003A3584">
              <w:rPr>
                <w:b/>
                <w:bCs/>
              </w:rPr>
              <w:t>Difference Between List Comprehensions and Generator Expressions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2206"/>
              <w:gridCol w:w="2235"/>
            </w:tblGrid>
            <w:tr w:rsidR="003A3584" w:rsidRPr="003A3584" w14:paraId="1FA0539E" w14:textId="77777777" w:rsidTr="003A358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8A8AE0" w14:textId="77777777" w:rsidR="003A3584" w:rsidRPr="003A3584" w:rsidRDefault="003A3584" w:rsidP="003A3584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</w:rPr>
                  </w:pPr>
                  <w:r w:rsidRPr="003A3584"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FEA4D1" w14:textId="77777777" w:rsidR="003A3584" w:rsidRPr="003A3584" w:rsidRDefault="003A3584" w:rsidP="003A3584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</w:rPr>
                  </w:pPr>
                  <w:r w:rsidRPr="003A3584">
                    <w:rPr>
                      <w:b/>
                      <w:bCs/>
                    </w:rPr>
                    <w:t>List Comprehension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05BFEA" w14:textId="77777777" w:rsidR="003A3584" w:rsidRPr="003A3584" w:rsidRDefault="003A3584" w:rsidP="003A3584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</w:rPr>
                  </w:pPr>
                  <w:r w:rsidRPr="003A3584">
                    <w:rPr>
                      <w:b/>
                      <w:bCs/>
                    </w:rPr>
                    <w:t>Generator Expression</w:t>
                  </w:r>
                </w:p>
              </w:tc>
            </w:tr>
            <w:tr w:rsidR="003A3584" w:rsidRPr="003A3584" w14:paraId="6F86F345" w14:textId="77777777" w:rsidTr="003A35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B4A58B" w14:textId="77777777" w:rsidR="003A3584" w:rsidRPr="003A3584" w:rsidRDefault="003A3584" w:rsidP="003A3584">
                  <w:pPr>
                    <w:framePr w:hSpace="180" w:wrap="around" w:vAnchor="text" w:hAnchor="text" w:y="1"/>
                    <w:suppressOverlap/>
                  </w:pPr>
                  <w:r w:rsidRPr="003A3584">
                    <w:t>Syntax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3FBAD7" w14:textId="77777777" w:rsidR="003A3584" w:rsidRPr="003A3584" w:rsidRDefault="003A3584" w:rsidP="003A3584">
                  <w:pPr>
                    <w:framePr w:hSpace="180" w:wrap="around" w:vAnchor="text" w:hAnchor="text" w:y="1"/>
                    <w:suppressOverlap/>
                  </w:pPr>
                  <w:r w:rsidRPr="003A3584">
                    <w:t xml:space="preserve">[x for x in </w:t>
                  </w:r>
                  <w:proofErr w:type="spellStart"/>
                  <w:r w:rsidRPr="003A3584">
                    <w:t>iterable</w:t>
                  </w:r>
                  <w:proofErr w:type="spellEnd"/>
                  <w:r w:rsidRPr="003A3584"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EF6875" w14:textId="77777777" w:rsidR="003A3584" w:rsidRPr="003A3584" w:rsidRDefault="003A3584" w:rsidP="003A3584">
                  <w:pPr>
                    <w:framePr w:hSpace="180" w:wrap="around" w:vAnchor="text" w:hAnchor="text" w:y="1"/>
                    <w:suppressOverlap/>
                  </w:pPr>
                  <w:r w:rsidRPr="003A3584">
                    <w:t xml:space="preserve">(x for x in </w:t>
                  </w:r>
                  <w:proofErr w:type="spellStart"/>
                  <w:r w:rsidRPr="003A3584">
                    <w:t>iterable</w:t>
                  </w:r>
                  <w:proofErr w:type="spellEnd"/>
                  <w:r w:rsidRPr="003A3584">
                    <w:t>)</w:t>
                  </w:r>
                </w:p>
              </w:tc>
            </w:tr>
            <w:tr w:rsidR="003A3584" w:rsidRPr="003A3584" w14:paraId="21B6AD6D" w14:textId="77777777" w:rsidTr="003A35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F8E32" w14:textId="77777777" w:rsidR="003A3584" w:rsidRPr="003A3584" w:rsidRDefault="003A3584" w:rsidP="003A3584">
                  <w:pPr>
                    <w:framePr w:hSpace="180" w:wrap="around" w:vAnchor="text" w:hAnchor="text" w:y="1"/>
                    <w:suppressOverlap/>
                  </w:pPr>
                  <w:r w:rsidRPr="003A3584">
                    <w:t>Output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6ECC95" w14:textId="77777777" w:rsidR="003A3584" w:rsidRPr="003A3584" w:rsidRDefault="003A3584" w:rsidP="003A3584">
                  <w:pPr>
                    <w:framePr w:hSpace="180" w:wrap="around" w:vAnchor="text" w:hAnchor="text" w:y="1"/>
                    <w:suppressOverlap/>
                  </w:pPr>
                  <w:r w:rsidRPr="003A3584">
                    <w:rPr>
                      <w:b/>
                      <w:bCs/>
                    </w:rPr>
                    <w:t>List</w:t>
                  </w:r>
                  <w:r w:rsidRPr="003A3584">
                    <w:t xml:space="preserve"> (stored in memory)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AB67B7" w14:textId="77777777" w:rsidR="003A3584" w:rsidRPr="003A3584" w:rsidRDefault="003A3584" w:rsidP="003A3584">
                  <w:pPr>
                    <w:framePr w:hSpace="180" w:wrap="around" w:vAnchor="text" w:hAnchor="text" w:y="1"/>
                    <w:suppressOverlap/>
                  </w:pPr>
                  <w:r w:rsidRPr="003A3584">
                    <w:rPr>
                      <w:b/>
                      <w:bCs/>
                    </w:rPr>
                    <w:t>Generator object</w:t>
                  </w:r>
                  <w:r w:rsidRPr="003A3584">
                    <w:t xml:space="preserve"> (lazy evaluation)</w:t>
                  </w:r>
                </w:p>
              </w:tc>
            </w:tr>
            <w:tr w:rsidR="003A3584" w:rsidRPr="003A3584" w14:paraId="526A3153" w14:textId="77777777" w:rsidTr="003A35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27EF2F" w14:textId="77777777" w:rsidR="003A3584" w:rsidRPr="003A3584" w:rsidRDefault="003A3584" w:rsidP="003A3584">
                  <w:pPr>
                    <w:framePr w:hSpace="180" w:wrap="around" w:vAnchor="text" w:hAnchor="text" w:y="1"/>
                    <w:suppressOverlap/>
                  </w:pPr>
                  <w:r w:rsidRPr="003A3584">
                    <w:t>Memory usage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0FCDF2" w14:textId="77777777" w:rsidR="003A3584" w:rsidRPr="003A3584" w:rsidRDefault="003A3584" w:rsidP="003A3584">
                  <w:pPr>
                    <w:framePr w:hSpace="180" w:wrap="around" w:vAnchor="text" w:hAnchor="text" w:y="1"/>
                    <w:suppressOverlap/>
                  </w:pPr>
                  <w:r w:rsidRPr="003A3584">
                    <w:t xml:space="preserve">Stores </w:t>
                  </w:r>
                  <w:r w:rsidRPr="003A3584">
                    <w:rPr>
                      <w:b/>
                      <w:bCs/>
                    </w:rPr>
                    <w:t>entire list</w:t>
                  </w:r>
                  <w:r w:rsidRPr="003A3584">
                    <w:t xml:space="preserve"> in memory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5C77BC" w14:textId="77777777" w:rsidR="003A3584" w:rsidRPr="003A3584" w:rsidRDefault="003A3584" w:rsidP="003A3584">
                  <w:pPr>
                    <w:framePr w:hSpace="180" w:wrap="around" w:vAnchor="text" w:hAnchor="text" w:y="1"/>
                    <w:suppressOverlap/>
                  </w:pPr>
                  <w:r w:rsidRPr="003A3584">
                    <w:t xml:space="preserve">Generates </w:t>
                  </w:r>
                  <w:r w:rsidRPr="003A3584">
                    <w:rPr>
                      <w:b/>
                      <w:bCs/>
                    </w:rPr>
                    <w:t>items one at a time</w:t>
                  </w:r>
                  <w:r w:rsidRPr="003A3584">
                    <w:t xml:space="preserve"> (efficient)</w:t>
                  </w:r>
                </w:p>
              </w:tc>
            </w:tr>
            <w:tr w:rsidR="003A3584" w:rsidRPr="003A3584" w14:paraId="30970E6A" w14:textId="77777777" w:rsidTr="003A35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F328AD" w14:textId="77777777" w:rsidR="003A3584" w:rsidRPr="003A3584" w:rsidRDefault="003A3584" w:rsidP="003A3584">
                  <w:pPr>
                    <w:framePr w:hSpace="180" w:wrap="around" w:vAnchor="text" w:hAnchor="text" w:y="1"/>
                    <w:suppressOverlap/>
                  </w:pPr>
                  <w:r w:rsidRPr="003A3584">
                    <w:t>Performance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C416C" w14:textId="77777777" w:rsidR="003A3584" w:rsidRPr="003A3584" w:rsidRDefault="003A3584" w:rsidP="003A3584">
                  <w:pPr>
                    <w:framePr w:hSpace="180" w:wrap="around" w:vAnchor="text" w:hAnchor="text" w:y="1"/>
                    <w:suppressOverlap/>
                  </w:pPr>
                  <w:r w:rsidRPr="003A3584">
                    <w:t>Fast for small/medium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16BE81" w14:textId="77777777" w:rsidR="003A3584" w:rsidRPr="003A3584" w:rsidRDefault="003A3584" w:rsidP="003A3584">
                  <w:pPr>
                    <w:framePr w:hSpace="180" w:wrap="around" w:vAnchor="text" w:hAnchor="text" w:y="1"/>
                    <w:suppressOverlap/>
                  </w:pPr>
                  <w:r w:rsidRPr="003A3584">
                    <w:t xml:space="preserve">Better for </w:t>
                  </w:r>
                  <w:r w:rsidRPr="003A3584">
                    <w:rPr>
                      <w:b/>
                      <w:bCs/>
                    </w:rPr>
                    <w:t>large datasets</w:t>
                  </w:r>
                </w:p>
              </w:tc>
            </w:tr>
            <w:tr w:rsidR="003A3584" w:rsidRPr="003A3584" w14:paraId="376CDC18" w14:textId="77777777" w:rsidTr="003A35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0D126" w14:textId="77777777" w:rsidR="003A3584" w:rsidRPr="003A3584" w:rsidRDefault="003A3584" w:rsidP="003A3584">
                  <w:pPr>
                    <w:framePr w:hSpace="180" w:wrap="around" w:vAnchor="text" w:hAnchor="text" w:y="1"/>
                    <w:suppressOverlap/>
                  </w:pPr>
                  <w:r w:rsidRPr="003A3584">
                    <w:t>Use 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347412" w14:textId="77777777" w:rsidR="003A3584" w:rsidRPr="003A3584" w:rsidRDefault="003A3584" w:rsidP="003A3584">
                  <w:pPr>
                    <w:framePr w:hSpace="180" w:wrap="around" w:vAnchor="text" w:hAnchor="text" w:y="1"/>
                    <w:suppressOverlap/>
                  </w:pPr>
                  <w:r w:rsidRPr="003A3584">
                    <w:t xml:space="preserve">When you need </w:t>
                  </w:r>
                  <w:r w:rsidRPr="003A3584">
                    <w:rPr>
                      <w:b/>
                      <w:bCs/>
                    </w:rPr>
                    <w:t>all results at once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55CB81" w14:textId="77777777" w:rsidR="003A3584" w:rsidRPr="003A3584" w:rsidRDefault="003A3584" w:rsidP="003A3584">
                  <w:pPr>
                    <w:framePr w:hSpace="180" w:wrap="around" w:vAnchor="text" w:hAnchor="text" w:y="1"/>
                    <w:suppressOverlap/>
                  </w:pPr>
                  <w:r w:rsidRPr="003A3584">
                    <w:t xml:space="preserve">When you want to </w:t>
                  </w:r>
                  <w:r w:rsidRPr="003A3584">
                    <w:rPr>
                      <w:b/>
                      <w:bCs/>
                    </w:rPr>
                    <w:t>iterate</w:t>
                  </w:r>
                  <w:r w:rsidRPr="003A3584">
                    <w:t xml:space="preserve"> or </w:t>
                  </w:r>
                  <w:r w:rsidRPr="003A3584">
                    <w:rPr>
                      <w:b/>
                      <w:bCs/>
                    </w:rPr>
                    <w:t>stream</w:t>
                  </w:r>
                  <w:r w:rsidRPr="003A3584">
                    <w:t xml:space="preserve"> data</w:t>
                  </w:r>
                </w:p>
              </w:tc>
            </w:tr>
          </w:tbl>
          <w:p w14:paraId="78087186" w14:textId="2F0FF787" w:rsidR="00D80BD1" w:rsidRDefault="00A31B69" w:rsidP="00D80BD1">
            <w:proofErr w:type="spellStart"/>
            <w:r w:rsidRPr="00A31B69">
              <w:t>multiples_of_three</w:t>
            </w:r>
            <w:proofErr w:type="spellEnd"/>
            <w:r w:rsidRPr="00A31B69">
              <w:t xml:space="preserve"> = [x for x in </w:t>
            </w:r>
            <w:proofErr w:type="gramStart"/>
            <w:r w:rsidRPr="00A31B69">
              <w:t>range(</w:t>
            </w:r>
            <w:proofErr w:type="gramEnd"/>
            <w:r w:rsidRPr="00A31B69">
              <w:t>100) if x % 3 == 0]</w:t>
            </w:r>
          </w:p>
          <w:p w14:paraId="640C2E69" w14:textId="4A39DBA7" w:rsidR="00A31B69" w:rsidRDefault="00A31B69" w:rsidP="00D80BD1">
            <w:proofErr w:type="spellStart"/>
            <w:r w:rsidRPr="00A31B69">
              <w:t>multiples_of_three</w:t>
            </w:r>
            <w:proofErr w:type="spellEnd"/>
            <w:r w:rsidRPr="00A31B69">
              <w:t xml:space="preserve"> = (x for x in </w:t>
            </w:r>
            <w:proofErr w:type="gramStart"/>
            <w:r w:rsidRPr="00A31B69">
              <w:t>range(</w:t>
            </w:r>
            <w:proofErr w:type="gramEnd"/>
            <w:r w:rsidRPr="00A31B69">
              <w:t>100) if x % 3 == 0)</w:t>
            </w:r>
          </w:p>
          <w:p w14:paraId="1DCB8D6B" w14:textId="04F2B3CD" w:rsidR="008103F9" w:rsidRDefault="008103F9" w:rsidP="00D80BD1">
            <w:r>
              <w:t>Q9.</w:t>
            </w:r>
          </w:p>
          <w:p w14:paraId="7C8B863D" w14:textId="3D3E3874" w:rsidR="0050746A" w:rsidRDefault="0050746A" w:rsidP="00D80BD1">
            <w:r w:rsidRPr="0050746A">
              <w:t xml:space="preserve">[transformation for item in </w:t>
            </w:r>
            <w:proofErr w:type="spellStart"/>
            <w:r w:rsidRPr="0050746A">
              <w:t>iterable</w:t>
            </w:r>
            <w:proofErr w:type="spellEnd"/>
            <w:r w:rsidRPr="0050746A">
              <w:t xml:space="preserve"> if condition]</w:t>
            </w:r>
          </w:p>
          <w:p w14:paraId="7BF159A1" w14:textId="77B689A2" w:rsidR="007F5CAE" w:rsidRDefault="007F5CAE" w:rsidP="00D80BD1">
            <w:r w:rsidRPr="007F5CAE">
              <w:t>data = [1, 'hello', 3, 'world', 5, '42', 7]</w:t>
            </w:r>
          </w:p>
          <w:p w14:paraId="380DB164" w14:textId="77777777" w:rsidR="007F5CAE" w:rsidRDefault="007F5CAE" w:rsidP="007F5CAE">
            <w:proofErr w:type="spellStart"/>
            <w:r>
              <w:t>squared_integers</w:t>
            </w:r>
            <w:proofErr w:type="spellEnd"/>
            <w:r>
              <w:t xml:space="preserve"> = [x**2 for x in data if </w:t>
            </w:r>
            <w:proofErr w:type="spellStart"/>
            <w:proofErr w:type="gramStart"/>
            <w:r>
              <w:t>isinstance</w:t>
            </w:r>
            <w:proofErr w:type="spellEnd"/>
            <w:r>
              <w:t>(</w:t>
            </w:r>
            <w:proofErr w:type="gramEnd"/>
            <w:r>
              <w:t>x, int)]</w:t>
            </w:r>
          </w:p>
          <w:p w14:paraId="75027037" w14:textId="005B1443" w:rsidR="007F5CAE" w:rsidRDefault="007F5CAE" w:rsidP="007F5CAE">
            <w:r>
              <w:t>print(</w:t>
            </w:r>
            <w:proofErr w:type="spellStart"/>
            <w:r>
              <w:t>squared_integers</w:t>
            </w:r>
            <w:proofErr w:type="spellEnd"/>
            <w:r>
              <w:t>)</w:t>
            </w:r>
          </w:p>
          <w:p w14:paraId="7C66E0DA" w14:textId="2A526C1B" w:rsidR="007F5CAE" w:rsidRDefault="007F5CAE" w:rsidP="007F5CAE">
            <w:proofErr w:type="gramStart"/>
            <w:r>
              <w:t>output:-</w:t>
            </w:r>
            <w:proofErr w:type="gramEnd"/>
          </w:p>
          <w:p w14:paraId="73E2CE8A" w14:textId="46BD20A0" w:rsidR="007F5CAE" w:rsidRDefault="007F5CAE" w:rsidP="007F5CAE">
            <w:r w:rsidRPr="007F5CAE">
              <w:t>[1, 9, 25, 49]</w:t>
            </w:r>
          </w:p>
          <w:p w14:paraId="15786B81" w14:textId="6C54B378" w:rsidR="007F5CAE" w:rsidRDefault="007F5CAE" w:rsidP="007F5CAE">
            <w:r>
              <w:t>Q10.</w:t>
            </w:r>
          </w:p>
          <w:p w14:paraId="4D476544" w14:textId="77777777" w:rsidR="00E41C14" w:rsidRPr="00E41C14" w:rsidRDefault="00E41C14" w:rsidP="00E41C14">
            <w:pPr>
              <w:rPr>
                <w:b/>
                <w:bCs/>
              </w:rPr>
            </w:pPr>
            <w:r w:rsidRPr="00E41C14">
              <w:rPr>
                <w:b/>
                <w:bCs/>
              </w:rPr>
              <w:t>Syntax Differences: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3871"/>
            </w:tblGrid>
            <w:tr w:rsidR="00E41C14" w:rsidRPr="00E41C14" w14:paraId="16E5E879" w14:textId="77777777" w:rsidTr="00E41C1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04CA4E" w14:textId="77777777" w:rsidR="00E41C14" w:rsidRPr="00E41C14" w:rsidRDefault="00E41C14" w:rsidP="00E41C14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</w:rPr>
                  </w:pPr>
                  <w:r w:rsidRPr="00E41C14">
                    <w:rPr>
                      <w:b/>
                      <w:bCs/>
                    </w:rPr>
                    <w:t>Comprehension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D1DBB1" w14:textId="77777777" w:rsidR="00E41C14" w:rsidRPr="00E41C14" w:rsidRDefault="00E41C14" w:rsidP="00E41C14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</w:rPr>
                  </w:pPr>
                  <w:r w:rsidRPr="00E41C14">
                    <w:rPr>
                      <w:b/>
                      <w:bCs/>
                    </w:rPr>
                    <w:t>Syntax Format</w:t>
                  </w:r>
                </w:p>
              </w:tc>
            </w:tr>
            <w:tr w:rsidR="00E41C14" w:rsidRPr="00E41C14" w14:paraId="10A32543" w14:textId="77777777" w:rsidTr="00E41C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143543" w14:textId="77777777" w:rsidR="00E41C14" w:rsidRPr="00E41C14" w:rsidRDefault="00E41C14" w:rsidP="00E41C14">
                  <w:pPr>
                    <w:framePr w:hSpace="180" w:wrap="around" w:vAnchor="text" w:hAnchor="text" w:y="1"/>
                    <w:suppressOverlap/>
                  </w:pPr>
                  <w:r w:rsidRPr="00E41C14">
                    <w:rPr>
                      <w:b/>
                      <w:bCs/>
                    </w:rPr>
                    <w:t>List Comprehension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4C13DE" w14:textId="77777777" w:rsidR="00E41C14" w:rsidRPr="00E41C14" w:rsidRDefault="00E41C14" w:rsidP="00E41C14">
                  <w:pPr>
                    <w:framePr w:hSpace="180" w:wrap="around" w:vAnchor="text" w:hAnchor="text" w:y="1"/>
                    <w:suppressOverlap/>
                  </w:pPr>
                  <w:r w:rsidRPr="00E41C14">
                    <w:t xml:space="preserve">[expression for item in </w:t>
                  </w:r>
                  <w:proofErr w:type="spellStart"/>
                  <w:r w:rsidRPr="00E41C14">
                    <w:t>iterable</w:t>
                  </w:r>
                  <w:proofErr w:type="spellEnd"/>
                  <w:r w:rsidRPr="00E41C14">
                    <w:t xml:space="preserve"> if condition]</w:t>
                  </w:r>
                </w:p>
              </w:tc>
            </w:tr>
            <w:tr w:rsidR="00E41C14" w:rsidRPr="00E41C14" w14:paraId="5E11D503" w14:textId="77777777" w:rsidTr="00E41C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D9273F" w14:textId="77777777" w:rsidR="00E41C14" w:rsidRPr="00E41C14" w:rsidRDefault="00E41C14" w:rsidP="00E41C14">
                  <w:pPr>
                    <w:framePr w:hSpace="180" w:wrap="around" w:vAnchor="text" w:hAnchor="text" w:y="1"/>
                    <w:suppressOverlap/>
                  </w:pPr>
                  <w:r w:rsidRPr="00E41C14">
                    <w:rPr>
                      <w:b/>
                      <w:bCs/>
                    </w:rPr>
                    <w:t>Set Comprehension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386A8" w14:textId="77777777" w:rsidR="00E41C14" w:rsidRPr="00E41C14" w:rsidRDefault="00E41C14" w:rsidP="00E41C14">
                  <w:pPr>
                    <w:framePr w:hSpace="180" w:wrap="around" w:vAnchor="text" w:hAnchor="text" w:y="1"/>
                    <w:suppressOverlap/>
                  </w:pPr>
                  <w:r w:rsidRPr="00E41C14">
                    <w:t xml:space="preserve">{expression for item in </w:t>
                  </w:r>
                  <w:proofErr w:type="spellStart"/>
                  <w:r w:rsidRPr="00E41C14">
                    <w:t>iterable</w:t>
                  </w:r>
                  <w:proofErr w:type="spellEnd"/>
                  <w:r w:rsidRPr="00E41C14">
                    <w:t xml:space="preserve"> if condition}</w:t>
                  </w:r>
                </w:p>
              </w:tc>
            </w:tr>
            <w:tr w:rsidR="00E41C14" w:rsidRPr="00E41C14" w14:paraId="10836318" w14:textId="77777777" w:rsidTr="00E41C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25C933" w14:textId="77777777" w:rsidR="00E41C14" w:rsidRPr="00E41C14" w:rsidRDefault="00E41C14" w:rsidP="00E41C14">
                  <w:pPr>
                    <w:framePr w:hSpace="180" w:wrap="around" w:vAnchor="text" w:hAnchor="text" w:y="1"/>
                    <w:suppressOverlap/>
                  </w:pPr>
                  <w:proofErr w:type="spellStart"/>
                  <w:r w:rsidRPr="00E41C14">
                    <w:rPr>
                      <w:b/>
                      <w:bCs/>
                    </w:rPr>
                    <w:t>Dict</w:t>
                  </w:r>
                  <w:proofErr w:type="spellEnd"/>
                  <w:r w:rsidRPr="00E41C14">
                    <w:rPr>
                      <w:b/>
                      <w:bCs/>
                    </w:rPr>
                    <w:t xml:space="preserve"> Comprehension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A4A60F" w14:textId="77777777" w:rsidR="00E41C14" w:rsidRPr="00E41C14" w:rsidRDefault="00E41C14" w:rsidP="00E41C14">
                  <w:pPr>
                    <w:framePr w:hSpace="180" w:wrap="around" w:vAnchor="text" w:hAnchor="text" w:y="1"/>
                    <w:suppressOverlap/>
                  </w:pPr>
                  <w:r w:rsidRPr="00E41C14">
                    <w:t>{</w:t>
                  </w:r>
                  <w:proofErr w:type="spellStart"/>
                  <w:r w:rsidRPr="00E41C14">
                    <w:t>key_expr</w:t>
                  </w:r>
                  <w:proofErr w:type="spellEnd"/>
                  <w:r w:rsidRPr="00E41C14">
                    <w:t xml:space="preserve">: </w:t>
                  </w:r>
                  <w:proofErr w:type="spellStart"/>
                  <w:r w:rsidRPr="00E41C14">
                    <w:t>value_expr</w:t>
                  </w:r>
                  <w:proofErr w:type="spellEnd"/>
                  <w:r w:rsidRPr="00E41C14">
                    <w:t xml:space="preserve"> for item in </w:t>
                  </w:r>
                  <w:proofErr w:type="spellStart"/>
                  <w:r w:rsidRPr="00E41C14">
                    <w:t>iterable</w:t>
                  </w:r>
                  <w:proofErr w:type="spellEnd"/>
                  <w:r w:rsidRPr="00E41C14">
                    <w:t xml:space="preserve"> if condition}</w:t>
                  </w:r>
                </w:p>
              </w:tc>
            </w:tr>
          </w:tbl>
          <w:p w14:paraId="7C17D1CD" w14:textId="77777777" w:rsidR="003B477E" w:rsidRDefault="003B477E" w:rsidP="003B477E">
            <w:r>
              <w:t>s = "hello"</w:t>
            </w:r>
          </w:p>
          <w:p w14:paraId="38D8A18E" w14:textId="77777777" w:rsidR="003B477E" w:rsidRDefault="003B477E" w:rsidP="003B477E">
            <w:proofErr w:type="spellStart"/>
            <w:r>
              <w:t>ascii_map</w:t>
            </w:r>
            <w:proofErr w:type="spellEnd"/>
            <w:r>
              <w:t xml:space="preserve"> = {char: </w:t>
            </w:r>
            <w:proofErr w:type="spellStart"/>
            <w:r>
              <w:t>ord</w:t>
            </w:r>
            <w:proofErr w:type="spellEnd"/>
            <w:r>
              <w:t>(char) for char in s}</w:t>
            </w:r>
          </w:p>
          <w:p w14:paraId="2E7F0A16" w14:textId="69BA96A1" w:rsidR="007F5CAE" w:rsidRDefault="003B477E" w:rsidP="003B477E">
            <w:r>
              <w:t>print(</w:t>
            </w:r>
            <w:proofErr w:type="spellStart"/>
            <w:r>
              <w:t>ascii_map</w:t>
            </w:r>
            <w:proofErr w:type="spellEnd"/>
            <w:r>
              <w:t>)</w:t>
            </w:r>
          </w:p>
          <w:p w14:paraId="49F800D4" w14:textId="54289255" w:rsidR="003B477E" w:rsidRDefault="003B477E" w:rsidP="003B477E">
            <w:r>
              <w:t>output:-</w:t>
            </w:r>
          </w:p>
          <w:p w14:paraId="433C0400" w14:textId="0CB8A011" w:rsidR="003B477E" w:rsidRPr="00676661" w:rsidRDefault="003B477E" w:rsidP="003B477E">
            <w:r w:rsidRPr="003B477E">
              <w:t>{'h': 104, 'e': 101, 'l': 108, 'o': 111}</w:t>
            </w:r>
          </w:p>
          <w:p w14:paraId="6808F1DA" w14:textId="77777777" w:rsidR="00676661" w:rsidRPr="00676661" w:rsidRDefault="00676661" w:rsidP="00676661"/>
          <w:p w14:paraId="523FC888" w14:textId="08E50289" w:rsidR="00676661" w:rsidRPr="00676661" w:rsidRDefault="00676661" w:rsidP="00676661"/>
          <w:p w14:paraId="2ED9641D" w14:textId="01EE8040" w:rsidR="00676661" w:rsidRPr="00676661" w:rsidRDefault="00676661" w:rsidP="00676661"/>
        </w:tc>
        <w:tc>
          <w:tcPr>
            <w:tcW w:w="0" w:type="auto"/>
            <w:vAlign w:val="center"/>
          </w:tcPr>
          <w:p w14:paraId="64E27391" w14:textId="77777777" w:rsidR="00753C62" w:rsidRPr="00753C62" w:rsidRDefault="00753C62" w:rsidP="00676661"/>
        </w:tc>
        <w:tc>
          <w:tcPr>
            <w:tcW w:w="0" w:type="auto"/>
            <w:vAlign w:val="center"/>
          </w:tcPr>
          <w:p w14:paraId="5E786302" w14:textId="77777777" w:rsidR="00753C62" w:rsidRPr="00753C62" w:rsidRDefault="00753C62" w:rsidP="00676661"/>
        </w:tc>
      </w:tr>
    </w:tbl>
    <w:p w14:paraId="0BFBC782" w14:textId="549EFB9D" w:rsidR="00753C62" w:rsidRPr="00753C62" w:rsidRDefault="00676661">
      <w:pPr>
        <w:rPr>
          <w:lang w:val="en-US"/>
        </w:rPr>
      </w:pPr>
      <w:r>
        <w:rPr>
          <w:lang w:val="en-US"/>
        </w:rPr>
        <w:br w:type="textWrapping" w:clear="all"/>
      </w:r>
    </w:p>
    <w:sectPr w:rsidR="00753C62" w:rsidRPr="00753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404DC"/>
    <w:multiLevelType w:val="multilevel"/>
    <w:tmpl w:val="258A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F37BC"/>
    <w:multiLevelType w:val="multilevel"/>
    <w:tmpl w:val="C598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164635">
    <w:abstractNumId w:val="0"/>
  </w:num>
  <w:num w:numId="2" w16cid:durableId="1005597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62"/>
    <w:rsid w:val="000623F2"/>
    <w:rsid w:val="00070EE7"/>
    <w:rsid w:val="000935F2"/>
    <w:rsid w:val="000B3D83"/>
    <w:rsid w:val="00110F51"/>
    <w:rsid w:val="001B6567"/>
    <w:rsid w:val="002E07ED"/>
    <w:rsid w:val="003A3584"/>
    <w:rsid w:val="003B477E"/>
    <w:rsid w:val="003F489E"/>
    <w:rsid w:val="0050746A"/>
    <w:rsid w:val="00676661"/>
    <w:rsid w:val="00753C62"/>
    <w:rsid w:val="007B4362"/>
    <w:rsid w:val="007F5CAE"/>
    <w:rsid w:val="008103F9"/>
    <w:rsid w:val="00A31B69"/>
    <w:rsid w:val="00AD548E"/>
    <w:rsid w:val="00BF7323"/>
    <w:rsid w:val="00C2038D"/>
    <w:rsid w:val="00D80BD1"/>
    <w:rsid w:val="00DF601D"/>
    <w:rsid w:val="00E41C14"/>
    <w:rsid w:val="00E725BA"/>
    <w:rsid w:val="00EC251E"/>
    <w:rsid w:val="00F0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5267B01"/>
  <w15:chartTrackingRefBased/>
  <w15:docId w15:val="{B637A3E2-159D-4BE9-ADF3-51144776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C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8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8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6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34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7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dadwani</dc:creator>
  <cp:keywords/>
  <dc:description/>
  <cp:lastModifiedBy>vishal dadwani</cp:lastModifiedBy>
  <cp:revision>19</cp:revision>
  <dcterms:created xsi:type="dcterms:W3CDTF">2025-06-15T01:53:00Z</dcterms:created>
  <dcterms:modified xsi:type="dcterms:W3CDTF">2025-06-15T05:53:00Z</dcterms:modified>
</cp:coreProperties>
</file>