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BB30" w14:textId="77777777" w:rsidR="00AA500F" w:rsidRDefault="00000000">
      <w:pPr>
        <w:spacing w:after="263"/>
        <w:ind w:left="2858"/>
      </w:pPr>
      <w:r>
        <w:rPr>
          <w:noProof/>
        </w:rPr>
        <w:drawing>
          <wp:inline distT="0" distB="0" distL="0" distR="0" wp14:anchorId="52AC7D14" wp14:editId="3E474F98">
            <wp:extent cx="2314575" cy="80962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D231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SQL Questions:</w:t>
      </w:r>
    </w:p>
    <w:p w14:paraId="74BF6A67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successful bookings:</w:t>
      </w:r>
    </w:p>
    <w:p w14:paraId="6E61F1FE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ride distance for each vehicle type:</w:t>
      </w:r>
    </w:p>
    <w:p w14:paraId="3E8D91CA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total number of cancelled rides by customers:</w:t>
      </w:r>
    </w:p>
    <w:p w14:paraId="581EB73E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List the top 5 customers who booked the highest number of rides:</w:t>
      </w:r>
    </w:p>
    <w:p w14:paraId="2D689C97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Get the number of rides cancelled by drivers due to personal and car-related issues:</w:t>
      </w:r>
    </w:p>
    <w:p w14:paraId="214C293F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maximum and minimum driver ratings for Prime Sedan bookings:</w:t>
      </w:r>
    </w:p>
    <w:p w14:paraId="01D707F1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Retrieve all rides where payment was made using UPI:</w:t>
      </w:r>
    </w:p>
    <w:p w14:paraId="315868EA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Find the average customer rating per vehicle type:</w:t>
      </w:r>
    </w:p>
    <w:p w14:paraId="27BDB3FA" w14:textId="77777777" w:rsidR="00AA500F" w:rsidRDefault="00000000">
      <w:pPr>
        <w:numPr>
          <w:ilvl w:val="0"/>
          <w:numId w:val="7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Calculate the total booking value of rides completed successfully:</w:t>
      </w:r>
    </w:p>
    <w:p w14:paraId="33AE3591" w14:textId="77777777" w:rsidR="00AA500F" w:rsidRDefault="00000000">
      <w:pPr>
        <w:numPr>
          <w:ilvl w:val="0"/>
          <w:numId w:val="7"/>
        </w:numPr>
        <w:spacing w:after="386" w:line="271" w:lineRule="auto"/>
        <w:ind w:right="10" w:hanging="367"/>
      </w:pPr>
      <w:r>
        <w:rPr>
          <w:rFonts w:ascii="Arial" w:eastAsia="Arial" w:hAnsi="Arial" w:cs="Arial"/>
        </w:rPr>
        <w:t>List all incomplete rides along with the reason:</w:t>
      </w:r>
    </w:p>
    <w:p w14:paraId="3D49DAE9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Power BI Questions:</w:t>
      </w:r>
    </w:p>
    <w:p w14:paraId="555FF150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Volume Over Time</w:t>
      </w:r>
    </w:p>
    <w:p w14:paraId="5CB96DA4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Booking Status Breakdown</w:t>
      </w:r>
    </w:p>
    <w:p w14:paraId="50B015C7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Vehicle Types by Ride Distance</w:t>
      </w:r>
    </w:p>
    <w:p w14:paraId="0E404E09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Average Customer Ratings by Vehicle Type</w:t>
      </w:r>
    </w:p>
    <w:p w14:paraId="53FE6178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cancelled Rides Reasons</w:t>
      </w:r>
    </w:p>
    <w:p w14:paraId="60EE2D41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Revenue by Payment Method</w:t>
      </w:r>
    </w:p>
    <w:p w14:paraId="2C4B0FB3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Top 5 Customers by Total Booking Value</w:t>
      </w:r>
    </w:p>
    <w:p w14:paraId="56A60DE2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Ride Distance Distribution Per Day</w:t>
      </w:r>
    </w:p>
    <w:p w14:paraId="3B6F785C" w14:textId="77777777" w:rsidR="00AA500F" w:rsidRDefault="00000000">
      <w:pPr>
        <w:numPr>
          <w:ilvl w:val="0"/>
          <w:numId w:val="8"/>
        </w:numPr>
        <w:spacing w:after="30" w:line="271" w:lineRule="auto"/>
        <w:ind w:right="10" w:hanging="367"/>
      </w:pPr>
      <w:r>
        <w:rPr>
          <w:rFonts w:ascii="Arial" w:eastAsia="Arial" w:hAnsi="Arial" w:cs="Arial"/>
        </w:rPr>
        <w:t>Driver Ratings Distribution</w:t>
      </w:r>
    </w:p>
    <w:p w14:paraId="3E69326B" w14:textId="77777777" w:rsidR="00AA500F" w:rsidRDefault="00000000">
      <w:pPr>
        <w:numPr>
          <w:ilvl w:val="0"/>
          <w:numId w:val="8"/>
        </w:numPr>
        <w:spacing w:after="677" w:line="271" w:lineRule="auto"/>
        <w:ind w:right="10" w:hanging="367"/>
      </w:pPr>
      <w:r>
        <w:rPr>
          <w:rFonts w:ascii="Arial" w:eastAsia="Arial" w:hAnsi="Arial" w:cs="Arial"/>
        </w:rPr>
        <w:t>Customer vs. Driver Ratings</w:t>
      </w:r>
    </w:p>
    <w:p w14:paraId="64C01A45" w14:textId="77777777" w:rsidR="00AA500F" w:rsidRDefault="00000000">
      <w:pPr>
        <w:spacing w:after="38"/>
        <w:ind w:left="-5" w:hanging="10"/>
      </w:pPr>
      <w:r>
        <w:rPr>
          <w:rFonts w:ascii="Arial" w:eastAsia="Arial" w:hAnsi="Arial" w:cs="Arial"/>
          <w:color w:val="1C4587"/>
          <w:sz w:val="28"/>
        </w:rPr>
        <w:t>Data Columns</w:t>
      </w:r>
    </w:p>
    <w:tbl>
      <w:tblPr>
        <w:tblStyle w:val="TableGrid"/>
        <w:tblW w:w="8443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3464"/>
      </w:tblGrid>
      <w:tr w:rsidR="00AA500F" w14:paraId="514DC429" w14:textId="43FBB65D" w:rsidTr="00086D52">
        <w:trPr>
          <w:trHeight w:val="2825"/>
        </w:trPr>
        <w:tc>
          <w:tcPr>
            <w:tcW w:w="4979" w:type="dxa"/>
            <w:tcBorders>
              <w:top w:val="nil"/>
              <w:left w:val="nil"/>
              <w:bottom w:val="nil"/>
              <w:right w:val="nil"/>
            </w:tcBorders>
          </w:tcPr>
          <w:p w14:paraId="38BCBC62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lastRenderedPageBreak/>
              <w:t>Date</w:t>
            </w:r>
          </w:p>
          <w:p w14:paraId="3B93C3FC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Time</w:t>
            </w:r>
          </w:p>
          <w:p w14:paraId="2ED25FDB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  <w:p w14:paraId="57B42F12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Booking_Status</w:t>
            </w:r>
            <w:proofErr w:type="spellEnd"/>
          </w:p>
          <w:p w14:paraId="367EAF90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Customer_ID</w:t>
            </w:r>
            <w:proofErr w:type="spellEnd"/>
          </w:p>
          <w:p w14:paraId="352201FA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Vehicle_Type</w:t>
            </w:r>
            <w:proofErr w:type="spellEnd"/>
          </w:p>
          <w:p w14:paraId="74B2A56A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Pickup_Location</w:t>
            </w:r>
            <w:proofErr w:type="spellEnd"/>
          </w:p>
          <w:p w14:paraId="0480CC4C" w14:textId="77777777" w:rsidR="00AA500F" w:rsidRDefault="00000000">
            <w:pPr>
              <w:numPr>
                <w:ilvl w:val="0"/>
                <w:numId w:val="15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Drop_Location</w:t>
            </w:r>
            <w:proofErr w:type="spellEnd"/>
          </w:p>
          <w:p w14:paraId="5C2A2B97" w14:textId="77777777" w:rsidR="00AA500F" w:rsidRDefault="00000000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</w:rPr>
              <w:t>V_TAT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</w:tcPr>
          <w:p w14:paraId="58D73198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r>
              <w:rPr>
                <w:rFonts w:ascii="Arial" w:eastAsia="Arial" w:hAnsi="Arial" w:cs="Arial"/>
              </w:rPr>
              <w:t>C_TAT</w:t>
            </w:r>
          </w:p>
          <w:p w14:paraId="52968A15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cancelled_Rides_by_Customer</w:t>
            </w:r>
            <w:proofErr w:type="spellEnd"/>
          </w:p>
          <w:p w14:paraId="743C16C0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cancelled_Rides_by_Driver</w:t>
            </w:r>
            <w:proofErr w:type="spellEnd"/>
          </w:p>
          <w:p w14:paraId="4041BCC2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</w:t>
            </w:r>
            <w:proofErr w:type="spellEnd"/>
          </w:p>
          <w:p w14:paraId="34F345CE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Incomplete_Rides_Reason</w:t>
            </w:r>
            <w:proofErr w:type="spellEnd"/>
          </w:p>
          <w:p w14:paraId="73C9B5D1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Booking_Value</w:t>
            </w:r>
            <w:proofErr w:type="spellEnd"/>
          </w:p>
          <w:p w14:paraId="1C5105CB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Payment_Method</w:t>
            </w:r>
            <w:proofErr w:type="spellEnd"/>
          </w:p>
          <w:p w14:paraId="6B5801C1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Ride_Distance</w:t>
            </w:r>
            <w:proofErr w:type="spellEnd"/>
          </w:p>
          <w:p w14:paraId="2A482E1E" w14:textId="77777777" w:rsidR="00AA500F" w:rsidRDefault="00000000">
            <w:pPr>
              <w:numPr>
                <w:ilvl w:val="0"/>
                <w:numId w:val="16"/>
              </w:numPr>
              <w:spacing w:after="44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Driver_Ratings</w:t>
            </w:r>
            <w:proofErr w:type="spellEnd"/>
          </w:p>
          <w:p w14:paraId="2E1E090B" w14:textId="77777777" w:rsidR="00AA500F" w:rsidRDefault="00000000">
            <w:pPr>
              <w:numPr>
                <w:ilvl w:val="0"/>
                <w:numId w:val="16"/>
              </w:numPr>
              <w:spacing w:after="0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Customer_Rating</w:t>
            </w:r>
            <w:proofErr w:type="spellEnd"/>
          </w:p>
        </w:tc>
      </w:tr>
    </w:tbl>
    <w:p w14:paraId="3BC5D42D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  </w:t>
      </w:r>
    </w:p>
    <w:p w14:paraId="01299428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403290A2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2399D834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08E1744" w14:textId="77777777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44EE98CE" w14:textId="0C0A228B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--------------------</w:t>
      </w:r>
      <w:r w:rsidRPr="00086D52">
        <w:rPr>
          <w:rFonts w:ascii="Courier New" w:hAnsi="Courier New" w:cs="Courier New"/>
          <w:b/>
          <w:bCs/>
          <w:color w:val="ED7D31" w:themeColor="accent2"/>
          <w:sz w:val="28"/>
          <w:szCs w:val="28"/>
        </w:rPr>
        <w:t>WRITE THE SQL QUERY</w:t>
      </w:r>
      <w:r>
        <w:rPr>
          <w:rFonts w:ascii="Courier New" w:hAnsi="Courier New" w:cs="Courier New"/>
          <w:b/>
          <w:bCs/>
          <w:sz w:val="24"/>
          <w:szCs w:val="24"/>
        </w:rPr>
        <w:t>-------------------</w:t>
      </w:r>
    </w:p>
    <w:p w14:paraId="2625002B" w14:textId="74842791" w:rsid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8521C86" w14:textId="42B3C8F8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Pr="00086D52">
        <w:rPr>
          <w:rFonts w:ascii="Courier New" w:hAnsi="Courier New" w:cs="Courier New"/>
          <w:b/>
          <w:bCs/>
          <w:sz w:val="24"/>
          <w:szCs w:val="24"/>
        </w:rPr>
        <w:t>CREATE TABLE corporate2(</w:t>
      </w:r>
    </w:p>
    <w:p w14:paraId="411D035E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397FC016" w14:textId="5CB26C90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Date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DATE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NOT NULL,</w:t>
      </w:r>
    </w:p>
    <w:p w14:paraId="09BE8344" w14:textId="0F481DF8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Time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TIME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NOT NULL,</w:t>
      </w:r>
    </w:p>
    <w:p w14:paraId="6CBE6C31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Booking_ID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20) PRIMARY KEY,</w:t>
      </w:r>
    </w:p>
    <w:p w14:paraId="60497F3F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Booking_Status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30) NOT NULL,</w:t>
      </w:r>
    </w:p>
    <w:p w14:paraId="7EA38001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Customer_ID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NOT NULL,</w:t>
      </w:r>
    </w:p>
    <w:p w14:paraId="6172AAAF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Vehicle_Type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20) NOT NULL,</w:t>
      </w:r>
    </w:p>
    <w:p w14:paraId="070AF363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Pickup_Location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100) NOT NULL,</w:t>
      </w:r>
    </w:p>
    <w:p w14:paraId="4A27E173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Drop_Location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100) NOT NULL,</w:t>
      </w:r>
    </w:p>
    <w:p w14:paraId="7700D35D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V_TAT INT NOT NULL,</w:t>
      </w:r>
    </w:p>
    <w:p w14:paraId="75B987C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C_TAT INT NOT NULL,</w:t>
      </w:r>
    </w:p>
    <w:p w14:paraId="699AB3D5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Canceled_Rides_by_Customer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DEFAULT 0,</w:t>
      </w:r>
    </w:p>
    <w:p w14:paraId="6EF1EAC9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Canceled_Rides_by_Driver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DEFAULT 0,</w:t>
      </w:r>
    </w:p>
    <w:p w14:paraId="51C91D40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Incomplete_Rides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INT DEFAULT 0,</w:t>
      </w:r>
    </w:p>
    <w:p w14:paraId="2B740062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Incomplete_Rides_Reason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255),</w:t>
      </w:r>
    </w:p>
    <w:p w14:paraId="1C3F8B2B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Booking_Value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10,2) NOT NULL,</w:t>
      </w:r>
    </w:p>
    <w:p w14:paraId="4CCAA2BF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Payment_Method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20),</w:t>
      </w:r>
    </w:p>
    <w:p w14:paraId="14D2671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Ride_Distance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6,2) NOT NULL,</w:t>
      </w:r>
    </w:p>
    <w:p w14:paraId="66C96778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Driver_Ratings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2,1),</w:t>
      </w:r>
    </w:p>
    <w:p w14:paraId="57935470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Customer_Rating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DECIMAL(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2,1),</w:t>
      </w:r>
    </w:p>
    <w:p w14:paraId="4A1B3177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086D52">
        <w:rPr>
          <w:rFonts w:ascii="Courier New" w:hAnsi="Courier New" w:cs="Courier New"/>
          <w:b/>
          <w:bCs/>
          <w:sz w:val="24"/>
          <w:szCs w:val="24"/>
        </w:rPr>
        <w:t>Vehicle_Images</w:t>
      </w:r>
      <w:proofErr w:type="spellEnd"/>
      <w:r w:rsidRPr="00086D52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086D52">
        <w:rPr>
          <w:rFonts w:ascii="Courier New" w:hAnsi="Courier New" w:cs="Courier New"/>
          <w:b/>
          <w:bCs/>
          <w:sz w:val="24"/>
          <w:szCs w:val="24"/>
        </w:rPr>
        <w:t>VARCHAR(</w:t>
      </w:r>
      <w:proofErr w:type="gramEnd"/>
      <w:r w:rsidRPr="00086D52">
        <w:rPr>
          <w:rFonts w:ascii="Courier New" w:hAnsi="Courier New" w:cs="Courier New"/>
          <w:b/>
          <w:bCs/>
          <w:sz w:val="24"/>
          <w:szCs w:val="24"/>
        </w:rPr>
        <w:t>255)</w:t>
      </w:r>
    </w:p>
    <w:p w14:paraId="104587D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</w:p>
    <w:p w14:paraId="5678DBE8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>);</w:t>
      </w:r>
    </w:p>
    <w:p w14:paraId="759931D6" w14:textId="77777777" w:rsidR="00086D52" w:rsidRPr="00086D52" w:rsidRDefault="00086D52" w:rsidP="00086D52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086D52">
        <w:rPr>
          <w:rFonts w:ascii="Courier New" w:hAnsi="Courier New" w:cs="Courier New"/>
          <w:b/>
          <w:bCs/>
          <w:sz w:val="24"/>
          <w:szCs w:val="24"/>
        </w:rPr>
        <w:t>SELECT * FROM corporate2;</w:t>
      </w:r>
    </w:p>
    <w:p w14:paraId="0954270E" w14:textId="1119E7CA" w:rsidR="00086D52" w:rsidRPr="00086D52" w:rsidRDefault="00086D52">
      <w:pPr>
        <w:spacing w:after="0"/>
        <w:ind w:left="-5" w:hanging="10"/>
        <w:rPr>
          <w:rFonts w:ascii="Arial" w:eastAsia="Arial" w:hAnsi="Arial" w:cs="Arial"/>
          <w:b/>
          <w:bCs/>
          <w:color w:val="1C4587"/>
          <w:sz w:val="24"/>
        </w:rPr>
      </w:pPr>
    </w:p>
    <w:p w14:paraId="2DE4A9C8" w14:textId="77777777" w:rsidR="00086D52" w:rsidRDefault="00086D52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2F6B3894" w14:textId="07495C70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lastRenderedPageBreak/>
        <w:t>SQL</w:t>
      </w:r>
      <w:r w:rsidR="00086D52">
        <w:rPr>
          <w:rFonts w:ascii="Arial" w:eastAsia="Arial" w:hAnsi="Arial" w:cs="Arial"/>
          <w:color w:val="1C4587"/>
          <w:sz w:val="28"/>
        </w:rPr>
        <w:t xml:space="preserve"> Question &amp;</w:t>
      </w:r>
      <w:r>
        <w:rPr>
          <w:rFonts w:ascii="Arial" w:eastAsia="Arial" w:hAnsi="Arial" w:cs="Arial"/>
          <w:color w:val="1C4587"/>
          <w:sz w:val="28"/>
        </w:rPr>
        <w:t xml:space="preserve"> Answers:</w:t>
      </w:r>
    </w:p>
    <w:p w14:paraId="3F665DE2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Retrieve all successful bookings:</w:t>
      </w:r>
    </w:p>
    <w:p w14:paraId="552C71F4" w14:textId="7D97F69F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r w:rsidR="00086D52">
        <w:rPr>
          <w:rFonts w:ascii="Arial" w:eastAsia="Arial" w:hAnsi="Arial" w:cs="Arial"/>
        </w:rPr>
        <w:t xml:space="preserve">corporate2 </w:t>
      </w: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</w:t>
      </w:r>
      <w:r w:rsidR="003648E7">
        <w:rPr>
          <w:rFonts w:ascii="Arial" w:eastAsia="Arial" w:hAnsi="Arial" w:cs="Arial"/>
        </w:rPr>
        <w:t>Completed</w:t>
      </w:r>
      <w:r>
        <w:rPr>
          <w:rFonts w:ascii="Arial" w:eastAsia="Arial" w:hAnsi="Arial" w:cs="Arial"/>
        </w:rPr>
        <w:t>';</w:t>
      </w:r>
    </w:p>
    <w:p w14:paraId="251C8917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ride distance for each vehicle type:</w:t>
      </w:r>
    </w:p>
    <w:p w14:paraId="52C3FCF7" w14:textId="64AAEB2E" w:rsidR="00AA500F" w:rsidRDefault="00000000">
      <w:pPr>
        <w:spacing w:after="31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43CC5FC1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Get the total number of cancelled rides by customers:</w:t>
      </w:r>
    </w:p>
    <w:p w14:paraId="128248A8" w14:textId="3E9166EB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</w:t>
      </w:r>
      <w:r w:rsidR="00086D52">
        <w:rPr>
          <w:rFonts w:ascii="Arial" w:eastAsia="Arial" w:hAnsi="Arial" w:cs="Arial"/>
        </w:rPr>
        <w:t xml:space="preserve"> corporate2</w:t>
      </w:r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14:paraId="2B2A0AD5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the top 5 customers who booked the highest number of rides:</w:t>
      </w:r>
    </w:p>
    <w:p w14:paraId="06EE50E5" w14:textId="4BE1232C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>, COUNT(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GROUP BY</w:t>
      </w:r>
    </w:p>
    <w:p w14:paraId="7FA2078D" w14:textId="77777777" w:rsidR="00AA500F" w:rsidRDefault="00000000">
      <w:pPr>
        <w:spacing w:after="615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 xml:space="preserve"> 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14:paraId="0608AC6E" w14:textId="738504FD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 xml:space="preserve">Get the number of rides cancelled by drivers due to personal and car-related issues: </w:t>
      </w: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</w:t>
      </w:r>
      <w:r w:rsidR="00086D52">
        <w:rPr>
          <w:rFonts w:ascii="Arial" w:eastAsia="Arial" w:hAnsi="Arial" w:cs="Arial"/>
        </w:rPr>
        <w:t>corporate</w:t>
      </w:r>
      <w:proofErr w:type="gramStart"/>
      <w:r w:rsidR="00086D52">
        <w:rPr>
          <w:rFonts w:ascii="Arial" w:eastAsia="Arial" w:hAnsi="Arial" w:cs="Arial"/>
        </w:rPr>
        <w:t xml:space="preserve">2 </w:t>
      </w:r>
      <w:r>
        <w:rPr>
          <w:rFonts w:ascii="Arial" w:eastAsia="Arial" w:hAnsi="Arial" w:cs="Arial"/>
        </w:rPr>
        <w:t xml:space="preserve"> WHERE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</w:t>
      </w:r>
    </w:p>
    <w:p w14:paraId="15CBA359" w14:textId="77777777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related issue';</w:t>
      </w:r>
    </w:p>
    <w:p w14:paraId="40464754" w14:textId="676AF724" w:rsidR="00AA500F" w:rsidRDefault="00000000">
      <w:pPr>
        <w:numPr>
          <w:ilvl w:val="0"/>
          <w:numId w:val="9"/>
        </w:numPr>
        <w:spacing w:after="318" w:line="271" w:lineRule="auto"/>
        <w:ind w:hanging="367"/>
      </w:pPr>
      <w:r>
        <w:rPr>
          <w:rFonts w:ascii="Arial" w:eastAsia="Arial" w:hAnsi="Arial" w:cs="Arial"/>
          <w:b/>
        </w:rPr>
        <w:t xml:space="preserve">Find the maximum and minimum driver ratings for Prime Sedan bookings: </w:t>
      </w: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 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</w:t>
      </w:r>
      <w:proofErr w:type="gramStart"/>
      <w:r w:rsidR="00086D52">
        <w:rPr>
          <w:rFonts w:ascii="Arial" w:eastAsia="Arial" w:hAnsi="Arial" w:cs="Arial"/>
        </w:rPr>
        <w:t xml:space="preserve">2 </w:t>
      </w:r>
      <w:r>
        <w:rPr>
          <w:rFonts w:ascii="Arial" w:eastAsia="Arial" w:hAnsi="Arial" w:cs="Arial"/>
        </w:rPr>
        <w:t xml:space="preserve"> WHERE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14:paraId="632B2B9E" w14:textId="283F10FE" w:rsidR="00AA500F" w:rsidRDefault="00000000">
      <w:pPr>
        <w:numPr>
          <w:ilvl w:val="0"/>
          <w:numId w:val="9"/>
        </w:numPr>
        <w:spacing w:after="329"/>
        <w:ind w:hanging="367"/>
      </w:pPr>
      <w:r>
        <w:rPr>
          <w:rFonts w:ascii="Arial" w:eastAsia="Arial" w:hAnsi="Arial" w:cs="Arial"/>
          <w:b/>
        </w:rPr>
        <w:t xml:space="preserve">Retrieve all rides where payment was made using UPI: </w:t>
      </w:r>
      <w:r>
        <w:rPr>
          <w:rFonts w:ascii="Arial" w:eastAsia="Arial" w:hAnsi="Arial" w:cs="Arial"/>
        </w:rPr>
        <w:t xml:space="preserve">SELECT *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14:paraId="0A353EE4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customer rating per vehicle type:</w:t>
      </w:r>
    </w:p>
    <w:p w14:paraId="37BA7949" w14:textId="066046C5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</w:p>
    <w:p w14:paraId="07CBB1CD" w14:textId="77777777" w:rsidR="00AA500F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2C70B581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Calculate the total booking value of rides completed successfully:</w:t>
      </w:r>
    </w:p>
    <w:p w14:paraId="7AEFD9E5" w14:textId="56A342D4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SUM(</w:t>
      </w:r>
      <w:proofErr w:type="spellStart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total_successful_value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WHERE</w:t>
      </w:r>
    </w:p>
    <w:p w14:paraId="5E8723B2" w14:textId="77777777" w:rsidR="00AA500F" w:rsidRDefault="00000000">
      <w:pPr>
        <w:spacing w:after="324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01714719" w14:textId="77777777" w:rsidR="00AA500F" w:rsidRDefault="00000000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all incomplete rides along with the reason:</w:t>
      </w:r>
    </w:p>
    <w:p w14:paraId="71C13EFB" w14:textId="71C98520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FROM </w:t>
      </w:r>
      <w:r w:rsidR="00086D52">
        <w:rPr>
          <w:rFonts w:ascii="Arial" w:eastAsia="Arial" w:hAnsi="Arial" w:cs="Arial"/>
        </w:rPr>
        <w:t>corporate2</w:t>
      </w:r>
      <w:r>
        <w:rPr>
          <w:rFonts w:ascii="Arial" w:eastAsia="Arial" w:hAnsi="Arial" w:cs="Arial"/>
        </w:rPr>
        <w:t xml:space="preserve"> 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</w:t>
      </w:r>
    </w:p>
    <w:p w14:paraId="1D9A062B" w14:textId="77777777" w:rsidR="00AA500F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'Yes';</w:t>
      </w:r>
    </w:p>
    <w:p w14:paraId="398DCD6A" w14:textId="77777777" w:rsidR="00086D52" w:rsidRDefault="00086D52">
      <w:pPr>
        <w:spacing w:after="426"/>
        <w:ind w:left="-5" w:hanging="10"/>
        <w:rPr>
          <w:rFonts w:ascii="Arial" w:eastAsia="Arial" w:hAnsi="Arial" w:cs="Arial"/>
          <w:color w:val="1C4587"/>
          <w:sz w:val="28"/>
        </w:rPr>
      </w:pPr>
      <w:r>
        <w:rPr>
          <w:rFonts w:ascii="Arial" w:eastAsia="Arial" w:hAnsi="Arial" w:cs="Arial"/>
          <w:color w:val="1C4587"/>
          <w:sz w:val="28"/>
        </w:rPr>
        <w:t xml:space="preserve"> </w:t>
      </w:r>
    </w:p>
    <w:p w14:paraId="38EB5CB0" w14:textId="6CBA1393" w:rsidR="00AA500F" w:rsidRDefault="00000000">
      <w:pPr>
        <w:spacing w:after="426"/>
        <w:ind w:left="-5" w:hanging="10"/>
      </w:pPr>
      <w:r>
        <w:rPr>
          <w:rFonts w:ascii="Arial" w:eastAsia="Arial" w:hAnsi="Arial" w:cs="Arial"/>
          <w:color w:val="1C4587"/>
          <w:sz w:val="28"/>
        </w:rPr>
        <w:lastRenderedPageBreak/>
        <w:t>Power BI Answers:</w:t>
      </w:r>
    </w:p>
    <w:p w14:paraId="384FA733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Segregation of the views:</w:t>
      </w:r>
    </w:p>
    <w:p w14:paraId="62CE3281" w14:textId="77777777" w:rsidR="00AA500F" w:rsidRDefault="00000000">
      <w:pPr>
        <w:numPr>
          <w:ilvl w:val="1"/>
          <w:numId w:val="9"/>
        </w:numPr>
        <w:spacing w:after="41"/>
        <w:ind w:right="273" w:hanging="360"/>
      </w:pPr>
      <w:r>
        <w:rPr>
          <w:rFonts w:ascii="Arial" w:eastAsia="Arial" w:hAnsi="Arial" w:cs="Arial"/>
          <w:b/>
        </w:rPr>
        <w:t>Overall</w:t>
      </w:r>
    </w:p>
    <w:p w14:paraId="1B747D0C" w14:textId="77777777" w:rsidR="00AA500F" w:rsidRDefault="00000000">
      <w:pPr>
        <w:numPr>
          <w:ilvl w:val="1"/>
          <w:numId w:val="1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Volume Over Time</w:t>
      </w:r>
    </w:p>
    <w:p w14:paraId="5EEDE456" w14:textId="77777777" w:rsidR="00AA500F" w:rsidRDefault="00000000">
      <w:pPr>
        <w:numPr>
          <w:ilvl w:val="1"/>
          <w:numId w:val="11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Booking Status Breakdown</w:t>
      </w:r>
    </w:p>
    <w:p w14:paraId="675DB32C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Vehicle Type</w:t>
      </w:r>
    </w:p>
    <w:p w14:paraId="10AF8976" w14:textId="77777777" w:rsidR="00AA500F" w:rsidRDefault="00000000">
      <w:pPr>
        <w:tabs>
          <w:tab w:val="center" w:pos="393"/>
          <w:tab w:val="center" w:pos="2393"/>
        </w:tabs>
        <w:spacing w:after="299" w:line="265" w:lineRule="auto"/>
      </w:pPr>
      <w:r>
        <w:tab/>
      </w:r>
      <w:r>
        <w:rPr>
          <w:rFonts w:ascii="Arial" w:eastAsia="Arial" w:hAnsi="Arial" w:cs="Arial"/>
          <w:sz w:val="20"/>
        </w:rPr>
        <w:t>-</w:t>
      </w:r>
      <w:r>
        <w:rPr>
          <w:rFonts w:ascii="Arial" w:eastAsia="Arial" w:hAnsi="Arial" w:cs="Arial"/>
          <w:sz w:val="20"/>
        </w:rPr>
        <w:tab/>
        <w:t>Top 5 Vehicle Types by Ride Distance</w:t>
      </w:r>
    </w:p>
    <w:p w14:paraId="39392B9D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Revenue</w:t>
      </w:r>
    </w:p>
    <w:p w14:paraId="614B0544" w14:textId="77777777" w:rsidR="00AA500F" w:rsidRDefault="00000000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Revenue by Payment Method</w:t>
      </w:r>
    </w:p>
    <w:p w14:paraId="1615FCBD" w14:textId="77777777" w:rsidR="00AA500F" w:rsidRDefault="00000000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Top 5 Customers by Total Booking Value</w:t>
      </w:r>
    </w:p>
    <w:p w14:paraId="648D9BE0" w14:textId="77777777" w:rsidR="00AA500F" w:rsidRDefault="00000000">
      <w:pPr>
        <w:numPr>
          <w:ilvl w:val="1"/>
          <w:numId w:val="12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Ride Distance Distribution Per Day</w:t>
      </w:r>
    </w:p>
    <w:p w14:paraId="27A1C993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Cancellation</w:t>
      </w:r>
    </w:p>
    <w:p w14:paraId="04BEE725" w14:textId="77777777" w:rsidR="00AA500F" w:rsidRDefault="00000000">
      <w:pPr>
        <w:numPr>
          <w:ilvl w:val="1"/>
          <w:numId w:val="10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Reasons (Customer)</w:t>
      </w:r>
    </w:p>
    <w:p w14:paraId="2AB628A5" w14:textId="77777777" w:rsidR="00AA500F" w:rsidRDefault="00000000">
      <w:pPr>
        <w:numPr>
          <w:ilvl w:val="1"/>
          <w:numId w:val="10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 xml:space="preserve">cancelled Rides </w:t>
      </w:r>
      <w:proofErr w:type="gramStart"/>
      <w:r>
        <w:rPr>
          <w:rFonts w:ascii="Arial" w:eastAsia="Arial" w:hAnsi="Arial" w:cs="Arial"/>
          <w:sz w:val="20"/>
        </w:rPr>
        <w:t>Reasons(</w:t>
      </w:r>
      <w:proofErr w:type="gramEnd"/>
      <w:r>
        <w:rPr>
          <w:rFonts w:ascii="Arial" w:eastAsia="Arial" w:hAnsi="Arial" w:cs="Arial"/>
          <w:sz w:val="20"/>
        </w:rPr>
        <w:t>Drivers)</w:t>
      </w:r>
    </w:p>
    <w:p w14:paraId="2942103E" w14:textId="77777777" w:rsidR="00AA500F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Ratings</w:t>
      </w:r>
    </w:p>
    <w:p w14:paraId="6675ED3E" w14:textId="77777777" w:rsidR="00AA500F" w:rsidRDefault="00000000">
      <w:pPr>
        <w:numPr>
          <w:ilvl w:val="1"/>
          <w:numId w:val="1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Ratings</w:t>
      </w:r>
    </w:p>
    <w:p w14:paraId="551B51BE" w14:textId="77777777" w:rsidR="00AA500F" w:rsidRDefault="00000000">
      <w:pPr>
        <w:numPr>
          <w:ilvl w:val="1"/>
          <w:numId w:val="13"/>
        </w:numPr>
        <w:spacing w:after="463" w:line="265" w:lineRule="auto"/>
        <w:ind w:hanging="360"/>
      </w:pPr>
      <w:r>
        <w:rPr>
          <w:rFonts w:ascii="Arial" w:eastAsia="Arial" w:hAnsi="Arial" w:cs="Arial"/>
          <w:sz w:val="20"/>
        </w:rPr>
        <w:t>Customer Ratings</w:t>
      </w:r>
    </w:p>
    <w:p w14:paraId="141BC749" w14:textId="77777777" w:rsidR="00AA500F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Answers:</w:t>
      </w:r>
    </w:p>
    <w:p w14:paraId="08B8E628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Volume Over Time: </w:t>
      </w:r>
      <w:r>
        <w:rPr>
          <w:rFonts w:ascii="Arial" w:eastAsia="Arial" w:hAnsi="Arial" w:cs="Arial"/>
        </w:rPr>
        <w:t>A time-series chart showing the number of rides per day/week.</w:t>
      </w:r>
    </w:p>
    <w:p w14:paraId="38624D92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Booking Status Breakdown: </w:t>
      </w:r>
      <w:r>
        <w:rPr>
          <w:rFonts w:ascii="Arial" w:eastAsia="Arial" w:hAnsi="Arial" w:cs="Arial"/>
        </w:rPr>
        <w:t>A pie or doughnut chart displaying the proportion of different booking statuses (success, cancelled by the customer, cancelled by the driver, etc.).</w:t>
      </w:r>
    </w:p>
    <w:p w14:paraId="2E46A6FE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Vehicle Types by Ride Distance: </w:t>
      </w:r>
      <w:r>
        <w:rPr>
          <w:rFonts w:ascii="Arial" w:eastAsia="Arial" w:hAnsi="Arial" w:cs="Arial"/>
        </w:rPr>
        <w:t>A bar chart ranking vehicle types based on the total distance covered.</w:t>
      </w:r>
    </w:p>
    <w:p w14:paraId="678126A7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Average Customer Ratings by Vehicle Type: </w:t>
      </w:r>
      <w:r>
        <w:rPr>
          <w:rFonts w:ascii="Arial" w:eastAsia="Arial" w:hAnsi="Arial" w:cs="Arial"/>
        </w:rPr>
        <w:t>A column chart showing the average customer ratings for different vehicle types.</w:t>
      </w:r>
    </w:p>
    <w:p w14:paraId="60B4C057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cancelled Rides Reasons: </w:t>
      </w:r>
      <w:r>
        <w:rPr>
          <w:rFonts w:ascii="Arial" w:eastAsia="Arial" w:hAnsi="Arial" w:cs="Arial"/>
        </w:rPr>
        <w:t>A bar chart that highlights the common reasons for ride cancellations by customers and drivers.</w:t>
      </w:r>
    </w:p>
    <w:p w14:paraId="1143A41F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Revenue by Payment Method: </w:t>
      </w:r>
      <w:r>
        <w:rPr>
          <w:rFonts w:ascii="Arial" w:eastAsia="Arial" w:hAnsi="Arial" w:cs="Arial"/>
        </w:rPr>
        <w:t>A stacked bar chart displaying total revenue based on payment methods (Cash, UPI, Credit Card, etc.).</w:t>
      </w:r>
    </w:p>
    <w:p w14:paraId="6AFBFCEB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Customers by Total Booking Value: </w:t>
      </w:r>
      <w:r>
        <w:rPr>
          <w:rFonts w:ascii="Arial" w:eastAsia="Arial" w:hAnsi="Arial" w:cs="Arial"/>
        </w:rPr>
        <w:t>A leaderboard visual listing customers who have spent the most on bookings.</w:t>
      </w:r>
    </w:p>
    <w:p w14:paraId="6022C465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Distance Distribution Per Day: </w:t>
      </w:r>
      <w:r>
        <w:rPr>
          <w:rFonts w:ascii="Arial" w:eastAsia="Arial" w:hAnsi="Arial" w:cs="Arial"/>
        </w:rPr>
        <w:t>A histogram or scatter plot showing the distribution of ride distances for different Dates.</w:t>
      </w:r>
    </w:p>
    <w:p w14:paraId="30D54ECD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Driver Rating Distribution: </w:t>
      </w:r>
      <w:r>
        <w:rPr>
          <w:rFonts w:ascii="Arial" w:eastAsia="Arial" w:hAnsi="Arial" w:cs="Arial"/>
        </w:rPr>
        <w:t>A box plot visualizing the spread of driver ratings for different vehicle types.</w:t>
      </w:r>
    </w:p>
    <w:p w14:paraId="023CEED6" w14:textId="77777777" w:rsidR="00AA500F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lastRenderedPageBreak/>
        <w:t xml:space="preserve">Customer vs. Driver Ratings: </w:t>
      </w:r>
      <w:r>
        <w:rPr>
          <w:rFonts w:ascii="Arial" w:eastAsia="Arial" w:hAnsi="Arial" w:cs="Arial"/>
        </w:rPr>
        <w:t>A scatter plot comparing customer and driver ratings for each completed ride, analyzing correlations.</w:t>
      </w:r>
    </w:p>
    <w:p w14:paraId="7DA8E029" w14:textId="55F2EDA9" w:rsidR="00AA500F" w:rsidRDefault="00AA500F">
      <w:pPr>
        <w:spacing w:after="30" w:line="271" w:lineRule="auto"/>
        <w:ind w:left="-5" w:right="10" w:hanging="10"/>
      </w:pPr>
    </w:p>
    <w:sectPr w:rsidR="00AA500F">
      <w:headerReference w:type="even" r:id="rId8"/>
      <w:headerReference w:type="default" r:id="rId9"/>
      <w:headerReference w:type="first" r:id="rId10"/>
      <w:pgSz w:w="12240" w:h="15840"/>
      <w:pgMar w:top="1482" w:right="1443" w:bottom="163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7241F" w14:textId="77777777" w:rsidR="002E21B3" w:rsidRDefault="002E21B3">
      <w:pPr>
        <w:spacing w:after="0" w:line="240" w:lineRule="auto"/>
      </w:pPr>
      <w:r>
        <w:separator/>
      </w:r>
    </w:p>
  </w:endnote>
  <w:endnote w:type="continuationSeparator" w:id="0">
    <w:p w14:paraId="32CC82E8" w14:textId="77777777" w:rsidR="002E21B3" w:rsidRDefault="002E2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8540" w14:textId="77777777" w:rsidR="002E21B3" w:rsidRDefault="002E21B3">
      <w:pPr>
        <w:spacing w:after="0" w:line="240" w:lineRule="auto"/>
      </w:pPr>
      <w:r>
        <w:separator/>
      </w:r>
    </w:p>
  </w:footnote>
  <w:footnote w:type="continuationSeparator" w:id="0">
    <w:p w14:paraId="6C88E96C" w14:textId="77777777" w:rsidR="002E21B3" w:rsidRDefault="002E2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9E05" w14:textId="77777777" w:rsidR="00AA500F" w:rsidRDefault="00000000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B971" w14:textId="77777777" w:rsidR="00AA500F" w:rsidRDefault="00000000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727E" w14:textId="77777777" w:rsidR="00AA500F" w:rsidRDefault="00AA50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148"/>
    <w:multiLevelType w:val="hybridMultilevel"/>
    <w:tmpl w:val="24CC0818"/>
    <w:lvl w:ilvl="0" w:tplc="CBA4DD5A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30D5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9CDA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A256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5093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98D8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A45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3A5B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CAC3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B0BE5"/>
    <w:multiLevelType w:val="hybridMultilevel"/>
    <w:tmpl w:val="23302D9C"/>
    <w:lvl w:ilvl="0" w:tplc="4260E444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AE74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1A63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32209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3E42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4CB4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3821C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A465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B6E7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641335"/>
    <w:multiLevelType w:val="hybridMultilevel"/>
    <w:tmpl w:val="37D6912A"/>
    <w:lvl w:ilvl="0" w:tplc="6BEE2906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3276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C22B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B26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0A06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24FC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E2C9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228B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D847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C226BC"/>
    <w:multiLevelType w:val="hybridMultilevel"/>
    <w:tmpl w:val="39B2D354"/>
    <w:lvl w:ilvl="0" w:tplc="F33281D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F0B0C2">
      <w:start w:val="1"/>
      <w:numFmt w:val="bullet"/>
      <w:lvlText w:val="-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C435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E0E9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1A1C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409F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40C3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856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A0F1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E21135"/>
    <w:multiLevelType w:val="hybridMultilevel"/>
    <w:tmpl w:val="C0FE8CB6"/>
    <w:lvl w:ilvl="0" w:tplc="BC50FB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B2FC7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472F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CEEE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6E11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346602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02DDB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AA88B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7A678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071A4F"/>
    <w:multiLevelType w:val="hybridMultilevel"/>
    <w:tmpl w:val="1684045A"/>
    <w:lvl w:ilvl="0" w:tplc="66D2DC44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DCEE5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A4EE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DCF6A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9CF2C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A01DC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41D7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9285A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627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C4049C"/>
    <w:multiLevelType w:val="hybridMultilevel"/>
    <w:tmpl w:val="156EA558"/>
    <w:lvl w:ilvl="0" w:tplc="9AE601C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A2DDD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FAC37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3E15A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2225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5E283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6E9B0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68278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766AD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A2453C"/>
    <w:multiLevelType w:val="hybridMultilevel"/>
    <w:tmpl w:val="B7DAD69E"/>
    <w:lvl w:ilvl="0" w:tplc="EC621648">
      <w:start w:val="10"/>
      <w:numFmt w:val="decimal"/>
      <w:lvlText w:val="%1.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D85D74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347B12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38B9DA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C61A12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744018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9C32E0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2C5490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FED026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0D3751"/>
    <w:multiLevelType w:val="hybridMultilevel"/>
    <w:tmpl w:val="A226398C"/>
    <w:lvl w:ilvl="0" w:tplc="40C6394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2A51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7CC69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5A41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E634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D845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FCD4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8EA5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AE3D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502280"/>
    <w:multiLevelType w:val="hybridMultilevel"/>
    <w:tmpl w:val="9E1ACB00"/>
    <w:lvl w:ilvl="0" w:tplc="43DCA456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2C5D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8A5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E848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F04E1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0E48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6436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80BB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661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3EB17D9"/>
    <w:multiLevelType w:val="hybridMultilevel"/>
    <w:tmpl w:val="0F7C81CA"/>
    <w:lvl w:ilvl="0" w:tplc="9AD09334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6A94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E468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904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3C88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F0625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5EA2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098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F6E1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A21EC3"/>
    <w:multiLevelType w:val="hybridMultilevel"/>
    <w:tmpl w:val="B8E4BCE6"/>
    <w:lvl w:ilvl="0" w:tplc="6256EC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76232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F04D7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1206E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BEFFE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48893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2C5C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A2E74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8C6A9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85B30A7"/>
    <w:multiLevelType w:val="hybridMultilevel"/>
    <w:tmpl w:val="60864B48"/>
    <w:lvl w:ilvl="0" w:tplc="881616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F420C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7C8DBA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FC7DA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FE08B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A68B1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5863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A6512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A4A1D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AE1AC8"/>
    <w:multiLevelType w:val="hybridMultilevel"/>
    <w:tmpl w:val="2220829A"/>
    <w:lvl w:ilvl="0" w:tplc="D248CAC4">
      <w:start w:val="1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107F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40BC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010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68A7A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9C75B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40AD9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0B8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34F39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5E47DA9"/>
    <w:multiLevelType w:val="hybridMultilevel"/>
    <w:tmpl w:val="10503EDC"/>
    <w:lvl w:ilvl="0" w:tplc="CF8836F8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A059F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5EBD2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8DB8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1C9992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B2DEB2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82D9B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C2D1E6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9C502E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A6F35B5"/>
    <w:multiLevelType w:val="hybridMultilevel"/>
    <w:tmpl w:val="26AA99AC"/>
    <w:lvl w:ilvl="0" w:tplc="D048192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E91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28A8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AE9D0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F07B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C680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445B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4AF2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6C58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6648448">
    <w:abstractNumId w:val="3"/>
  </w:num>
  <w:num w:numId="2" w16cid:durableId="116417070">
    <w:abstractNumId w:val="8"/>
  </w:num>
  <w:num w:numId="3" w16cid:durableId="967049774">
    <w:abstractNumId w:val="10"/>
  </w:num>
  <w:num w:numId="4" w16cid:durableId="453864911">
    <w:abstractNumId w:val="13"/>
  </w:num>
  <w:num w:numId="5" w16cid:durableId="1526626698">
    <w:abstractNumId w:val="2"/>
  </w:num>
  <w:num w:numId="6" w16cid:durableId="611059306">
    <w:abstractNumId w:val="5"/>
  </w:num>
  <w:num w:numId="7" w16cid:durableId="1080834270">
    <w:abstractNumId w:val="0"/>
  </w:num>
  <w:num w:numId="8" w16cid:durableId="1321233188">
    <w:abstractNumId w:val="9"/>
  </w:num>
  <w:num w:numId="9" w16cid:durableId="560598842">
    <w:abstractNumId w:val="14"/>
  </w:num>
  <w:num w:numId="10" w16cid:durableId="41103005">
    <w:abstractNumId w:val="6"/>
  </w:num>
  <w:num w:numId="11" w16cid:durableId="69238534">
    <w:abstractNumId w:val="4"/>
  </w:num>
  <w:num w:numId="12" w16cid:durableId="1884830612">
    <w:abstractNumId w:val="12"/>
  </w:num>
  <w:num w:numId="13" w16cid:durableId="1130826924">
    <w:abstractNumId w:val="11"/>
  </w:num>
  <w:num w:numId="14" w16cid:durableId="1723750473">
    <w:abstractNumId w:val="1"/>
  </w:num>
  <w:num w:numId="15" w16cid:durableId="3634517">
    <w:abstractNumId w:val="15"/>
  </w:num>
  <w:num w:numId="16" w16cid:durableId="1116287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00F"/>
    <w:rsid w:val="00086D52"/>
    <w:rsid w:val="002E21B3"/>
    <w:rsid w:val="003252D3"/>
    <w:rsid w:val="003648E7"/>
    <w:rsid w:val="00372B3B"/>
    <w:rsid w:val="00913EDB"/>
    <w:rsid w:val="00AA500F"/>
    <w:rsid w:val="00B8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DC54"/>
  <w15:docId w15:val="{6EEC8A0D-CD6A-4541-ABBF-B24EE585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59" w:lineRule="auto"/>
      <w:outlineLvl w:val="0"/>
    </w:pPr>
    <w:rPr>
      <w:rFonts w:ascii="Arial" w:eastAsia="Arial" w:hAnsi="Arial" w:cs="Arial"/>
      <w:b/>
      <w:color w:val="0B539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539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086D52"/>
    <w:pPr>
      <w:spacing w:after="0" w:line="240" w:lineRule="auto"/>
    </w:pPr>
    <w:rPr>
      <w:rFonts w:ascii="Consolas" w:eastAsiaTheme="minorHAnsi" w:hAnsi="Consolas" w:cstheme="minorBidi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86D52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OLA Data Analyst Project</vt:lpstr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 Data Analyst Project</dc:title>
  <dc:subject/>
  <dc:creator>Harshit kanaujiya</dc:creator>
  <cp:keywords/>
  <dc:description/>
  <cp:lastModifiedBy>Harshit kanaujiya</cp:lastModifiedBy>
  <cp:revision>2</cp:revision>
  <dcterms:created xsi:type="dcterms:W3CDTF">2026-07-25T07:03:00Z</dcterms:created>
  <dcterms:modified xsi:type="dcterms:W3CDTF">2026-07-25T07:03:00Z</dcterms:modified>
</cp:coreProperties>
</file>