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A4BFED" w14:textId="238616DC" w:rsidR="009261C1" w:rsidRDefault="006368BD" w:rsidP="006368BD">
      <w:pPr>
        <w:pStyle w:val="Title"/>
        <w:jc w:val="center"/>
        <w:rPr>
          <w:b/>
          <w:bCs/>
          <w:u w:val="single"/>
        </w:rPr>
      </w:pPr>
      <w:r w:rsidRPr="006368BD">
        <w:rPr>
          <w:b/>
          <w:bCs/>
          <w:u w:val="single"/>
        </w:rPr>
        <w:t>INTRODUCTION &amp; SETUP</w:t>
      </w:r>
    </w:p>
    <w:p w14:paraId="10596F89" w14:textId="77777777" w:rsidR="004B7F25" w:rsidRDefault="004B7F25" w:rsidP="004B7F25"/>
    <w:p w14:paraId="51E12DF1" w14:textId="35E67430" w:rsidR="004B7F25" w:rsidRDefault="004B7F25" w:rsidP="004B7F25">
      <w:pPr>
        <w:rPr>
          <w:sz w:val="36"/>
          <w:szCs w:val="36"/>
        </w:rPr>
      </w:pPr>
      <w:r w:rsidRPr="004B7F25">
        <w:rPr>
          <w:b/>
          <w:bCs/>
          <w:sz w:val="36"/>
          <w:szCs w:val="36"/>
        </w:rPr>
        <w:t>INTRODUCTION</w:t>
      </w:r>
      <w:r>
        <w:rPr>
          <w:b/>
          <w:bCs/>
          <w:sz w:val="36"/>
          <w:szCs w:val="36"/>
        </w:rPr>
        <w:t>:</w:t>
      </w:r>
      <w:r>
        <w:rPr>
          <w:sz w:val="36"/>
          <w:szCs w:val="36"/>
        </w:rPr>
        <w:t xml:space="preserve"> </w:t>
      </w:r>
    </w:p>
    <w:p w14:paraId="46BC117F" w14:textId="77777777" w:rsidR="005B1F8F" w:rsidRDefault="005B1F8F" w:rsidP="004B7F25">
      <w:pPr>
        <w:rPr>
          <w:sz w:val="28"/>
          <w:szCs w:val="28"/>
        </w:rPr>
      </w:pPr>
      <w:r w:rsidRPr="005B1F8F">
        <w:rPr>
          <w:sz w:val="28"/>
          <w:szCs w:val="28"/>
        </w:rPr>
        <w:t>MongoDB is a popular, open-source, document-oriented NoSQL database designed for handling large volumes of unstructured or semi-structured data. Unlike traditional relational databases that store data in rows and columns (tables), MongoDB stores data in flexible, JSON-like documents, making it ideal for applications that require fast data access and flexible data structures.</w:t>
      </w:r>
    </w:p>
    <w:p w14:paraId="7A396632" w14:textId="77777777" w:rsidR="006E7EF2" w:rsidRDefault="006E7EF2" w:rsidP="004B7F25">
      <w:pPr>
        <w:rPr>
          <w:sz w:val="28"/>
          <w:szCs w:val="28"/>
        </w:rPr>
      </w:pPr>
    </w:p>
    <w:p w14:paraId="50F2A94D" w14:textId="68EBB456" w:rsidR="006E7EF2" w:rsidRDefault="006E7EF2" w:rsidP="004B7F25">
      <w:pPr>
        <w:rPr>
          <w:b/>
          <w:bCs/>
          <w:sz w:val="28"/>
          <w:szCs w:val="28"/>
        </w:rPr>
      </w:pPr>
      <w:r w:rsidRPr="006E7EF2">
        <w:rPr>
          <w:b/>
          <w:bCs/>
          <w:sz w:val="28"/>
          <w:szCs w:val="28"/>
        </w:rPr>
        <w:t>Note</w:t>
      </w:r>
      <w:r>
        <w:rPr>
          <w:b/>
          <w:bCs/>
          <w:sz w:val="28"/>
          <w:szCs w:val="28"/>
        </w:rPr>
        <w:t>: Always go through the official installation docs for better installation guide</w:t>
      </w:r>
    </w:p>
    <w:p w14:paraId="78E457D9" w14:textId="0CF0EA57" w:rsidR="006E7EF2" w:rsidRPr="006E7EF2" w:rsidRDefault="006E7EF2" w:rsidP="004B7F25">
      <w:pPr>
        <w:rPr>
          <w:b/>
          <w:bCs/>
          <w:sz w:val="28"/>
          <w:szCs w:val="28"/>
        </w:rPr>
      </w:pPr>
      <w:hyperlink r:id="rId5" w:history="1">
        <w:r w:rsidRPr="006E7EF2">
          <w:rPr>
            <w:rStyle w:val="Hyperlink"/>
            <w:b/>
            <w:bCs/>
            <w:sz w:val="28"/>
            <w:szCs w:val="28"/>
          </w:rPr>
          <w:t>Install MongoDB - MongoDB Manual v8.0</w:t>
        </w:r>
      </w:hyperlink>
    </w:p>
    <w:p w14:paraId="6B49DECB" w14:textId="77777777" w:rsidR="006E7EF2" w:rsidRDefault="006E7EF2" w:rsidP="004B7F25">
      <w:pPr>
        <w:rPr>
          <w:sz w:val="28"/>
          <w:szCs w:val="28"/>
        </w:rPr>
      </w:pPr>
    </w:p>
    <w:p w14:paraId="7ABA406F" w14:textId="6593F1DD" w:rsidR="002A0492" w:rsidRDefault="00F311E6" w:rsidP="004B7F25">
      <w:pPr>
        <w:rPr>
          <w:rStyle w:val="Hyperlink"/>
          <w:sz w:val="28"/>
          <w:szCs w:val="28"/>
        </w:rPr>
      </w:pPr>
      <w:r>
        <w:rPr>
          <w:sz w:val="28"/>
          <w:szCs w:val="28"/>
        </w:rPr>
        <w:t>Note: Each Programming language has its own Mongodb-Drivers</w:t>
      </w:r>
      <w:r w:rsidR="00873A74">
        <w:rPr>
          <w:sz w:val="28"/>
          <w:szCs w:val="28"/>
        </w:rPr>
        <w:t xml:space="preserve"> (Setup/Connect/CRUD)</w:t>
      </w:r>
      <w:r>
        <w:rPr>
          <w:sz w:val="28"/>
          <w:szCs w:val="28"/>
        </w:rPr>
        <w:t xml:space="preserve"> that is present in official document.</w:t>
      </w:r>
      <w:r w:rsidR="002A0492">
        <w:rPr>
          <w:sz w:val="28"/>
          <w:szCs w:val="28"/>
        </w:rPr>
        <w:t xml:space="preserve"> </w:t>
      </w:r>
      <w:hyperlink r:id="rId6" w:history="1">
        <w:r w:rsidR="002A0492" w:rsidRPr="002A0492">
          <w:rPr>
            <w:rStyle w:val="Hyperlink"/>
            <w:sz w:val="28"/>
            <w:szCs w:val="28"/>
          </w:rPr>
          <w:t>Start Developing with MongoDB - MongoDB Drivers</w:t>
        </w:r>
      </w:hyperlink>
    </w:p>
    <w:p w14:paraId="0C8F126C" w14:textId="4EA11163" w:rsidR="007C7259" w:rsidRDefault="007C7259" w:rsidP="004B7F25">
      <w:pPr>
        <w:rPr>
          <w:rStyle w:val="Hyperlink"/>
          <w:sz w:val="28"/>
          <w:szCs w:val="28"/>
        </w:rPr>
      </w:pPr>
      <w:r w:rsidRPr="007C7259">
        <w:rPr>
          <w:sz w:val="28"/>
          <w:szCs w:val="28"/>
        </w:rPr>
        <w:t>Node Js Driver Documentation:</w:t>
      </w:r>
      <w:r>
        <w:rPr>
          <w:color w:val="0563C1" w:themeColor="hyperlink"/>
          <w:sz w:val="28"/>
          <w:szCs w:val="28"/>
          <w:u w:val="single"/>
        </w:rPr>
        <w:t xml:space="preserve">  </w:t>
      </w:r>
      <w:hyperlink r:id="rId7" w:history="1">
        <w:r w:rsidRPr="007C7259">
          <w:rPr>
            <w:rStyle w:val="Hyperlink"/>
            <w:sz w:val="28"/>
            <w:szCs w:val="28"/>
          </w:rPr>
          <w:t>mongodb</w:t>
        </w:r>
      </w:hyperlink>
    </w:p>
    <w:p w14:paraId="05DBEDBA" w14:textId="76D224A9" w:rsidR="00741763" w:rsidRDefault="00741763" w:rsidP="004B7F2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6D55DC7" wp14:editId="3598B0FE">
            <wp:extent cx="5943600" cy="3327400"/>
            <wp:effectExtent l="0" t="0" r="0" b="6350"/>
            <wp:docPr id="1893016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0162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677BA" w14:textId="66618870" w:rsidR="00532338" w:rsidRPr="00532338" w:rsidRDefault="00532338" w:rsidP="004B7F25">
      <w:pPr>
        <w:rPr>
          <w:b/>
          <w:bCs/>
          <w:sz w:val="36"/>
          <w:szCs w:val="36"/>
        </w:rPr>
      </w:pPr>
      <w:r w:rsidRPr="00532338">
        <w:rPr>
          <w:b/>
          <w:bCs/>
          <w:sz w:val="36"/>
          <w:szCs w:val="36"/>
        </w:rPr>
        <w:lastRenderedPageBreak/>
        <w:t>SETUP:</w:t>
      </w:r>
    </w:p>
    <w:p w14:paraId="08A4DCBC" w14:textId="4DFD3EE9" w:rsidR="006368BD" w:rsidRDefault="00532338" w:rsidP="006368BD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 w:rsidR="0072582B">
        <w:rPr>
          <w:b/>
          <w:bCs/>
          <w:sz w:val="32"/>
          <w:szCs w:val="32"/>
        </w:rPr>
        <w:t>ownload and Install</w:t>
      </w:r>
      <w:r w:rsidR="006368BD" w:rsidRPr="006368BD">
        <w:rPr>
          <w:b/>
          <w:bCs/>
          <w:sz w:val="32"/>
          <w:szCs w:val="32"/>
        </w:rPr>
        <w:t xml:space="preserve"> the MongoDb community Server </w:t>
      </w:r>
      <w:r w:rsidR="006368BD">
        <w:rPr>
          <w:b/>
          <w:bCs/>
          <w:sz w:val="32"/>
          <w:szCs w:val="32"/>
        </w:rPr>
        <w:t>(local Server):</w:t>
      </w:r>
    </w:p>
    <w:p w14:paraId="4EA38907" w14:textId="3EAEF717" w:rsidR="00B03943" w:rsidRDefault="006368BD" w:rsidP="00B0394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mongodb community server allows you to run the database on your local machine.</w:t>
      </w:r>
      <w:r w:rsidR="00B03943">
        <w:rPr>
          <w:sz w:val="28"/>
          <w:szCs w:val="28"/>
        </w:rPr>
        <w:t xml:space="preserve"> It will run as a service in your local machine.</w:t>
      </w:r>
      <w:r w:rsidR="0072582B">
        <w:rPr>
          <w:sz w:val="28"/>
          <w:szCs w:val="28"/>
        </w:rPr>
        <w:t xml:space="preserve"> Stores the data on your local machine.</w:t>
      </w:r>
    </w:p>
    <w:p w14:paraId="1CFCCEBD" w14:textId="1E0EDE20" w:rsidR="00A36742" w:rsidRDefault="00A36742" w:rsidP="00A3674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It starts automatically as background service in your local device.</w:t>
      </w:r>
    </w:p>
    <w:p w14:paraId="1242D7BE" w14:textId="77777777" w:rsidR="00A36742" w:rsidRDefault="00A36742" w:rsidP="00A3674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It can be located and Start/Stop in Services &gt; MongoDb in windows.</w:t>
      </w:r>
    </w:p>
    <w:p w14:paraId="3F4E02D1" w14:textId="30103AC6" w:rsidR="00A36742" w:rsidRDefault="00A36742" w:rsidP="00A3674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It can also be Start/Stop in cmd as administrator and run ‘net start/stop mongodb’ </w:t>
      </w:r>
    </w:p>
    <w:p w14:paraId="276ECB4E" w14:textId="76A1D7A5" w:rsidR="006368BD" w:rsidRPr="00B21CD1" w:rsidRDefault="006368BD" w:rsidP="00B03943">
      <w:pPr>
        <w:pStyle w:val="ListParagraph"/>
        <w:rPr>
          <w:sz w:val="28"/>
          <w:szCs w:val="28"/>
        </w:rPr>
      </w:pPr>
      <w:hyperlink r:id="rId9" w:history="1">
        <w:r w:rsidRPr="00B21CD1">
          <w:rPr>
            <w:rStyle w:val="Hyperlink"/>
            <w:sz w:val="28"/>
            <w:szCs w:val="28"/>
          </w:rPr>
          <w:t>Download MongoDB Community Server | MongoDB</w:t>
        </w:r>
      </w:hyperlink>
      <w:r w:rsidR="00B03943" w:rsidRPr="00B21CD1">
        <w:rPr>
          <w:sz w:val="28"/>
          <w:szCs w:val="28"/>
        </w:rPr>
        <w:t>.</w:t>
      </w:r>
    </w:p>
    <w:p w14:paraId="6C8AD438" w14:textId="77777777" w:rsidR="0072582B" w:rsidRDefault="0072582B" w:rsidP="00B03943">
      <w:pPr>
        <w:pStyle w:val="ListParagraph"/>
        <w:rPr>
          <w:b/>
          <w:bCs/>
          <w:sz w:val="28"/>
          <w:szCs w:val="28"/>
        </w:rPr>
      </w:pPr>
    </w:p>
    <w:p w14:paraId="5F484A7C" w14:textId="5FC60839" w:rsidR="0072582B" w:rsidRDefault="0072582B" w:rsidP="0072582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Download the Mongodb Shell (mongosh):</w:t>
      </w:r>
    </w:p>
    <w:p w14:paraId="0105FBCA" w14:textId="7E701837" w:rsidR="0072582B" w:rsidRDefault="0072582B" w:rsidP="0072582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 mongodb shell allows you to interact with the database on CLI and run commands to perform CRUD operations and other administrative tasks.</w:t>
      </w:r>
    </w:p>
    <w:p w14:paraId="0C9CCCC4" w14:textId="6DEE74B5" w:rsidR="00B21CD1" w:rsidRPr="0072582B" w:rsidRDefault="00B21CD1" w:rsidP="0072582B">
      <w:pPr>
        <w:pStyle w:val="ListParagraph"/>
        <w:rPr>
          <w:sz w:val="28"/>
          <w:szCs w:val="28"/>
        </w:rPr>
      </w:pPr>
      <w:hyperlink r:id="rId10" w:history="1">
        <w:r w:rsidRPr="00B21CD1">
          <w:rPr>
            <w:rStyle w:val="Hyperlink"/>
            <w:sz w:val="28"/>
            <w:szCs w:val="28"/>
          </w:rPr>
          <w:t>MongoDB Shell Download | MongoDB</w:t>
        </w:r>
      </w:hyperlink>
    </w:p>
    <w:p w14:paraId="1F1D1CE8" w14:textId="7E4BD7C6" w:rsidR="006368BD" w:rsidRDefault="005E09D5" w:rsidP="006368BD">
      <w:pPr>
        <w:pStyle w:val="ListParagraph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77962D7" wp14:editId="57053840">
            <wp:extent cx="5943600" cy="2498090"/>
            <wp:effectExtent l="0" t="0" r="0" b="0"/>
            <wp:docPr id="1851464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4648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14A6C" w14:textId="158B10D9" w:rsidR="003B083F" w:rsidRPr="003B083F" w:rsidRDefault="003B083F" w:rsidP="006368BD">
      <w:pPr>
        <w:pStyle w:val="ListParagraph"/>
        <w:rPr>
          <w:color w:val="FF0000"/>
          <w:sz w:val="28"/>
          <w:szCs w:val="28"/>
        </w:rPr>
      </w:pPr>
      <w:r w:rsidRPr="003B083F">
        <w:rPr>
          <w:b/>
          <w:bCs/>
          <w:color w:val="FF0000"/>
          <w:sz w:val="32"/>
          <w:szCs w:val="32"/>
        </w:rPr>
        <w:t xml:space="preserve">Note: </w:t>
      </w:r>
      <w:r w:rsidRPr="003B083F">
        <w:rPr>
          <w:color w:val="FF0000"/>
          <w:sz w:val="28"/>
          <w:szCs w:val="28"/>
        </w:rPr>
        <w:t xml:space="preserve">Since Mongosh/Mongodb Shell runs </w:t>
      </w:r>
      <w:r w:rsidR="00997862">
        <w:rPr>
          <w:color w:val="FF0000"/>
          <w:sz w:val="28"/>
          <w:szCs w:val="28"/>
        </w:rPr>
        <w:t>on</w:t>
      </w:r>
      <w:r w:rsidRPr="003B083F">
        <w:rPr>
          <w:color w:val="FF0000"/>
          <w:sz w:val="28"/>
          <w:szCs w:val="28"/>
        </w:rPr>
        <w:t xml:space="preserve"> Nodejs driver we can write queries in REPL mode in js syntax</w:t>
      </w:r>
    </w:p>
    <w:p w14:paraId="25F22869" w14:textId="5D639320" w:rsidR="003B083F" w:rsidRPr="003B083F" w:rsidRDefault="003B083F" w:rsidP="006368BD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100F50" wp14:editId="40A7FE67">
            <wp:extent cx="5943600" cy="3041015"/>
            <wp:effectExtent l="0" t="0" r="0" b="6985"/>
            <wp:docPr id="1493491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4914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A4888" w14:textId="21188A1A" w:rsidR="005E09D5" w:rsidRDefault="005E09D5" w:rsidP="005E09D5">
      <w:pPr>
        <w:pStyle w:val="ListParagraph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Downlo</w:t>
      </w:r>
      <w:r w:rsidR="00264AB0">
        <w:rPr>
          <w:b/>
          <w:bCs/>
          <w:sz w:val="32"/>
          <w:szCs w:val="32"/>
        </w:rPr>
        <w:t>a</w:t>
      </w:r>
      <w:r>
        <w:rPr>
          <w:b/>
          <w:bCs/>
          <w:sz w:val="32"/>
          <w:szCs w:val="32"/>
        </w:rPr>
        <w:t>d and Install Mongodb Compass (GUI):</w:t>
      </w:r>
    </w:p>
    <w:p w14:paraId="79E77F22" w14:textId="6A4D7FF2" w:rsidR="00264AB0" w:rsidRPr="00264AB0" w:rsidRDefault="00264AB0" w:rsidP="00264AB0">
      <w:pPr>
        <w:ind w:left="720"/>
        <w:rPr>
          <w:sz w:val="28"/>
          <w:szCs w:val="28"/>
        </w:rPr>
      </w:pPr>
      <w:r>
        <w:rPr>
          <w:sz w:val="28"/>
          <w:szCs w:val="28"/>
        </w:rPr>
        <w:t>The mongodb compass is used to see the Graphical User Interface of your stored data, and allows to perform CRUD operations on them.</w:t>
      </w:r>
    </w:p>
    <w:p w14:paraId="5C82BE6B" w14:textId="481C38A2" w:rsidR="005E09D5" w:rsidRDefault="00A1172B" w:rsidP="00B3508E">
      <w:pPr>
        <w:rPr>
          <w:sz w:val="28"/>
          <w:szCs w:val="28"/>
        </w:rPr>
      </w:pPr>
      <w:r>
        <w:rPr>
          <w:b/>
          <w:bCs/>
          <w:sz w:val="32"/>
          <w:szCs w:val="32"/>
        </w:rPr>
        <w:tab/>
      </w:r>
      <w:hyperlink r:id="rId13" w:history="1">
        <w:r w:rsidRPr="00A1172B">
          <w:rPr>
            <w:rStyle w:val="Hyperlink"/>
            <w:sz w:val="28"/>
            <w:szCs w:val="28"/>
          </w:rPr>
          <w:t>MongoDB Compass Download (GUI) | MongoDB</w:t>
        </w:r>
      </w:hyperlink>
    </w:p>
    <w:p w14:paraId="1DB95C24" w14:textId="0A57506C" w:rsidR="00A1172B" w:rsidRPr="00A1172B" w:rsidRDefault="00A1172B" w:rsidP="00B3508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</w:t>
      </w:r>
      <w:r>
        <w:rPr>
          <w:noProof/>
        </w:rPr>
        <w:drawing>
          <wp:inline distT="0" distB="0" distL="0" distR="0" wp14:anchorId="1AFB0B78" wp14:editId="3B969BED">
            <wp:extent cx="5943600" cy="3112770"/>
            <wp:effectExtent l="0" t="0" r="0" b="0"/>
            <wp:docPr id="569680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6809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72B" w:rsidRPr="00A117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574E0A"/>
    <w:multiLevelType w:val="hybridMultilevel"/>
    <w:tmpl w:val="A9686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930DDE"/>
    <w:multiLevelType w:val="hybridMultilevel"/>
    <w:tmpl w:val="3C74AE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A3E1BA1"/>
    <w:multiLevelType w:val="hybridMultilevel"/>
    <w:tmpl w:val="C3004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4230779">
    <w:abstractNumId w:val="0"/>
  </w:num>
  <w:num w:numId="2" w16cid:durableId="525870581">
    <w:abstractNumId w:val="2"/>
  </w:num>
  <w:num w:numId="3" w16cid:durableId="897326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1C1"/>
    <w:rsid w:val="00200CAB"/>
    <w:rsid w:val="00264AB0"/>
    <w:rsid w:val="002A0492"/>
    <w:rsid w:val="003B083F"/>
    <w:rsid w:val="004A78A0"/>
    <w:rsid w:val="004B7F25"/>
    <w:rsid w:val="004E4EE8"/>
    <w:rsid w:val="00532338"/>
    <w:rsid w:val="005B1F8F"/>
    <w:rsid w:val="005E09D5"/>
    <w:rsid w:val="006368BD"/>
    <w:rsid w:val="006E7EF2"/>
    <w:rsid w:val="0072582B"/>
    <w:rsid w:val="00741763"/>
    <w:rsid w:val="007C7259"/>
    <w:rsid w:val="00853F08"/>
    <w:rsid w:val="00873A74"/>
    <w:rsid w:val="009261C1"/>
    <w:rsid w:val="00997862"/>
    <w:rsid w:val="00A1172B"/>
    <w:rsid w:val="00A36419"/>
    <w:rsid w:val="00A36742"/>
    <w:rsid w:val="00B03943"/>
    <w:rsid w:val="00B21CD1"/>
    <w:rsid w:val="00B3508E"/>
    <w:rsid w:val="00BF0794"/>
    <w:rsid w:val="00F311E6"/>
    <w:rsid w:val="00F4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5F351"/>
  <w15:chartTrackingRefBased/>
  <w15:docId w15:val="{247684B0-9165-4CC5-87E8-05B212E84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68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8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368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68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68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mongodb.com/try/download/compass?msockid=0263853e7e166b3d148e915b7f8d6a4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ngodb.github.io/node-mongodb-native/6.10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docs/drivers/?msockid=0263853e7e166b3d148e915b7f8d6a40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mongodb.com/docs/manual/installation/?msockid=0263853e7e166b3d148e915b7f8d6a4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mongodb.com/try/download/shell?msockid=0263853e7e166b3d148e915b7f8d6a4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ngodb.com/try/download/community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Bhawsar</dc:creator>
  <cp:keywords/>
  <dc:description/>
  <cp:lastModifiedBy>Harshit Bhawsar</cp:lastModifiedBy>
  <cp:revision>22</cp:revision>
  <dcterms:created xsi:type="dcterms:W3CDTF">2024-11-10T08:07:00Z</dcterms:created>
  <dcterms:modified xsi:type="dcterms:W3CDTF">2024-11-16T18:03:00Z</dcterms:modified>
</cp:coreProperties>
</file>