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4794A" w14:textId="5C92B37D" w:rsidR="005C44DB" w:rsidRDefault="008A40E8" w:rsidP="008A40E8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JS SCRIPT FILE EXECUTION IN MONGOSH</w:t>
      </w:r>
    </w:p>
    <w:p w14:paraId="761FAC19" w14:textId="464C0381" w:rsidR="00E57776" w:rsidRDefault="00E57776" w:rsidP="00E57776">
      <w:pPr>
        <w:rPr>
          <w:sz w:val="28"/>
          <w:szCs w:val="28"/>
        </w:rPr>
      </w:pPr>
      <w:r>
        <w:rPr>
          <w:sz w:val="28"/>
          <w:szCs w:val="28"/>
        </w:rPr>
        <w:t>Since mongosh works on Nodejs driver behind the scenes, executing node in REPL mode is available in mongosh, but what if we have to execute the script that is not a one liner in mongosh ? , The answer is writing the script to the .js file and lo</w:t>
      </w:r>
      <w:r w:rsidR="002D1690">
        <w:rPr>
          <w:sz w:val="28"/>
          <w:szCs w:val="28"/>
        </w:rPr>
        <w:t>a</w:t>
      </w:r>
      <w:r>
        <w:rPr>
          <w:sz w:val="28"/>
          <w:szCs w:val="28"/>
        </w:rPr>
        <w:t>ding in directly in the mongosh to get executed.</w:t>
      </w:r>
    </w:p>
    <w:p w14:paraId="679F0723" w14:textId="30BB3566" w:rsidR="00965C6C" w:rsidRDefault="00965C6C" w:rsidP="00965C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Mongosh Shell is capable of executing only one liners (REPL).</w:t>
      </w:r>
    </w:p>
    <w:p w14:paraId="0F532F34" w14:textId="77777777" w:rsidR="00D85533" w:rsidRDefault="009A7A88" w:rsidP="00965C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execute a multi-line script use</w:t>
      </w:r>
      <w:r w:rsidR="00EB12CD">
        <w:rPr>
          <w:sz w:val="28"/>
          <w:szCs w:val="28"/>
        </w:rPr>
        <w:t xml:space="preserve"> .js file execution in mongosh.</w:t>
      </w:r>
    </w:p>
    <w:p w14:paraId="05124145" w14:textId="31FB8229" w:rsidR="00D85533" w:rsidRDefault="00D85533" w:rsidP="00D85533">
      <w:pPr>
        <w:rPr>
          <w:b/>
          <w:bCs/>
          <w:sz w:val="36"/>
          <w:szCs w:val="36"/>
        </w:rPr>
      </w:pPr>
      <w:r w:rsidRPr="00D85533">
        <w:rPr>
          <w:b/>
          <w:bCs/>
          <w:sz w:val="36"/>
          <w:szCs w:val="36"/>
        </w:rPr>
        <w:t>STEPS:</w:t>
      </w:r>
    </w:p>
    <w:p w14:paraId="623EF58E" w14:textId="695826B5" w:rsidR="00D85533" w:rsidRDefault="00D85533" w:rsidP="00D855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down the script to your js file with extension </w:t>
      </w:r>
      <w:r w:rsidRPr="007E2DD7">
        <w:rPr>
          <w:b/>
          <w:bCs/>
          <w:sz w:val="28"/>
          <w:szCs w:val="28"/>
        </w:rPr>
        <w:t>.mongosh.js</w:t>
      </w:r>
      <w:r>
        <w:rPr>
          <w:sz w:val="28"/>
          <w:szCs w:val="28"/>
        </w:rPr>
        <w:t xml:space="preserve"> (recommended) as follows: </w:t>
      </w:r>
    </w:p>
    <w:p w14:paraId="6459A435" w14:textId="77777777" w:rsidR="00D85533" w:rsidRDefault="00D85533" w:rsidP="00D85533">
      <w:pPr>
        <w:pStyle w:val="ListParagraph"/>
        <w:rPr>
          <w:sz w:val="28"/>
          <w:szCs w:val="28"/>
        </w:rPr>
      </w:pPr>
    </w:p>
    <w:p w14:paraId="11A2A1AE" w14:textId="56ADC6B7" w:rsidR="00D85533" w:rsidRDefault="00D85533" w:rsidP="00D8553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3AD324B" wp14:editId="2351B39A">
            <wp:extent cx="5943600" cy="3915410"/>
            <wp:effectExtent l="0" t="0" r="0" b="8890"/>
            <wp:docPr id="14909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8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CD1F" w14:textId="77777777" w:rsidR="005F2DB2" w:rsidRDefault="005F2DB2" w:rsidP="005F2DB2">
      <w:pPr>
        <w:pStyle w:val="ListParagraph"/>
        <w:rPr>
          <w:sz w:val="28"/>
          <w:szCs w:val="28"/>
        </w:rPr>
      </w:pPr>
    </w:p>
    <w:p w14:paraId="242EE120" w14:textId="7969EB03" w:rsidR="005F2DB2" w:rsidRDefault="005F2DB2" w:rsidP="005F2D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to your mongo server using shell.</w:t>
      </w:r>
    </w:p>
    <w:p w14:paraId="62E75FED" w14:textId="105FAA0A" w:rsidR="005F2DB2" w:rsidRPr="00D85533" w:rsidRDefault="005F2DB2" w:rsidP="005F2DB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0B0811" wp14:editId="5F41441F">
            <wp:extent cx="4942857" cy="428571"/>
            <wp:effectExtent l="0" t="0" r="0" b="0"/>
            <wp:docPr id="19927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847" w14:textId="77777777" w:rsidR="00DD593B" w:rsidRDefault="005F2DB2" w:rsidP="005F2D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 your script for execution using </w:t>
      </w:r>
      <w:r>
        <w:rPr>
          <w:b/>
          <w:bCs/>
          <w:sz w:val="28"/>
          <w:szCs w:val="28"/>
        </w:rPr>
        <w:t xml:space="preserve">load() </w:t>
      </w:r>
      <w:r>
        <w:rPr>
          <w:sz w:val="28"/>
          <w:szCs w:val="28"/>
        </w:rPr>
        <w:t xml:space="preserve"> method of mongosh shell.</w:t>
      </w:r>
    </w:p>
    <w:p w14:paraId="68221EA8" w14:textId="77777777" w:rsidR="00DD593B" w:rsidRDefault="00DD593B" w:rsidP="00DD593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E3C3AE" wp14:editId="24CE4E08">
            <wp:extent cx="5943600" cy="315595"/>
            <wp:effectExtent l="0" t="0" r="0" b="8255"/>
            <wp:docPr id="108513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5CB" w14:textId="77777777" w:rsidR="00DD593B" w:rsidRDefault="00DD593B" w:rsidP="00DD593B">
      <w:pPr>
        <w:rPr>
          <w:sz w:val="28"/>
          <w:szCs w:val="28"/>
        </w:rPr>
      </w:pPr>
    </w:p>
    <w:p w14:paraId="457ADEEA" w14:textId="435FE8C6" w:rsidR="009A7A88" w:rsidRPr="00DD593B" w:rsidRDefault="00DD593B" w:rsidP="00DD59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Hit enter, and the script will be executed!</w:t>
      </w:r>
    </w:p>
    <w:sectPr w:rsidR="009A7A88" w:rsidRPr="00DD5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32DE0"/>
    <w:multiLevelType w:val="hybridMultilevel"/>
    <w:tmpl w:val="32CA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305B"/>
    <w:multiLevelType w:val="hybridMultilevel"/>
    <w:tmpl w:val="36EE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6313">
    <w:abstractNumId w:val="0"/>
  </w:num>
  <w:num w:numId="2" w16cid:durableId="136251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DB"/>
    <w:rsid w:val="002D1690"/>
    <w:rsid w:val="005C44DB"/>
    <w:rsid w:val="005F2DB2"/>
    <w:rsid w:val="007E2DD7"/>
    <w:rsid w:val="008A40E8"/>
    <w:rsid w:val="008D70FF"/>
    <w:rsid w:val="00965C6C"/>
    <w:rsid w:val="009A7A88"/>
    <w:rsid w:val="00D85533"/>
    <w:rsid w:val="00DD593B"/>
    <w:rsid w:val="00E57776"/>
    <w:rsid w:val="00E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3938"/>
  <w15:chartTrackingRefBased/>
  <w15:docId w15:val="{A69737BE-670B-4020-A4EA-3F2113FE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12</cp:revision>
  <dcterms:created xsi:type="dcterms:W3CDTF">2024-12-01T04:43:00Z</dcterms:created>
  <dcterms:modified xsi:type="dcterms:W3CDTF">2024-12-01T04:54:00Z</dcterms:modified>
</cp:coreProperties>
</file>