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6454" w14:textId="1D2FDF0F" w:rsidR="00F84A82" w:rsidRDefault="00F84A82" w:rsidP="00F84A8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GEOSPATIAL DATA</w:t>
      </w:r>
    </w:p>
    <w:p w14:paraId="5A5912CD" w14:textId="4EDC0C3B" w:rsidR="005C4F8E" w:rsidRDefault="005C4F8E" w:rsidP="005C4F8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geospatial data, is a specific type of data that is used to query the locations, nearby places etc. right from the mongodb. The geospatial data must be stored in a particular format know as </w:t>
      </w:r>
      <w:r>
        <w:rPr>
          <w:b/>
          <w:bCs/>
          <w:sz w:val="28"/>
          <w:szCs w:val="28"/>
        </w:rPr>
        <w:t>GeoJson</w:t>
      </w:r>
      <w:r w:rsidR="00AE176E">
        <w:rPr>
          <w:b/>
          <w:bCs/>
          <w:sz w:val="28"/>
          <w:szCs w:val="28"/>
        </w:rPr>
        <w:t xml:space="preserve"> </w:t>
      </w:r>
      <w:r w:rsidR="00AE176E">
        <w:rPr>
          <w:sz w:val="28"/>
          <w:szCs w:val="28"/>
        </w:rPr>
        <w:t>the syntax is as follows</w:t>
      </w:r>
      <w:r w:rsidR="006E715B">
        <w:rPr>
          <w:b/>
          <w:bCs/>
          <w:sz w:val="28"/>
          <w:szCs w:val="28"/>
        </w:rPr>
        <w:t>:</w:t>
      </w:r>
    </w:p>
    <w:p w14:paraId="771E87A2" w14:textId="77777777" w:rsidR="006E715B" w:rsidRPr="001076C0" w:rsidRDefault="006E715B" w:rsidP="005C4F8E">
      <w:pPr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076C0">
        <w:rPr>
          <w:rFonts w:ascii="Courier New" w:hAnsi="Courier New" w:cs="Courier New"/>
          <w:sz w:val="20"/>
          <w:szCs w:val="20"/>
        </w:rPr>
        <w:t>{</w:t>
      </w:r>
    </w:p>
    <w:p w14:paraId="4AE3481B" w14:textId="72409A3F" w:rsidR="006E715B" w:rsidRPr="001076C0" w:rsidRDefault="006E715B" w:rsidP="006E715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ab/>
        <w:t>…</w:t>
      </w:r>
    </w:p>
    <w:p w14:paraId="18898BA3" w14:textId="77777777" w:rsidR="006E715B" w:rsidRPr="001076C0" w:rsidRDefault="006E715B" w:rsidP="006E715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ab/>
        <w:t>&lt;field_name&gt;: {</w:t>
      </w:r>
    </w:p>
    <w:p w14:paraId="035F48AB" w14:textId="48FDC6D4" w:rsidR="006E715B" w:rsidRPr="001076C0" w:rsidRDefault="006E715B" w:rsidP="006E715B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ab/>
        <w:t>type: ‘geoJson-type’,</w:t>
      </w:r>
    </w:p>
    <w:p w14:paraId="7374AD76" w14:textId="6A5ADED2" w:rsidR="006E715B" w:rsidRPr="001076C0" w:rsidRDefault="006E715B" w:rsidP="006E715B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ab/>
        <w:t>coordinates: [</w:t>
      </w:r>
      <w:r w:rsidR="002B5B74" w:rsidRPr="001076C0">
        <w:rPr>
          <w:rFonts w:ascii="Courier New" w:hAnsi="Courier New" w:cs="Courier New"/>
          <w:sz w:val="20"/>
          <w:szCs w:val="20"/>
        </w:rPr>
        <w:t>&lt;longitude&gt;,&lt;latitude&gt;</w:t>
      </w:r>
      <w:r w:rsidRPr="001076C0">
        <w:rPr>
          <w:rFonts w:ascii="Courier New" w:hAnsi="Courier New" w:cs="Courier New"/>
          <w:sz w:val="20"/>
          <w:szCs w:val="20"/>
        </w:rPr>
        <w:t>]</w:t>
      </w:r>
    </w:p>
    <w:p w14:paraId="1400942D" w14:textId="6FBEBCD6" w:rsidR="006E715B" w:rsidRPr="001076C0" w:rsidRDefault="006E715B" w:rsidP="006E715B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>}</w:t>
      </w:r>
    </w:p>
    <w:p w14:paraId="5D702CD9" w14:textId="6948899C" w:rsidR="006E715B" w:rsidRPr="001076C0" w:rsidRDefault="006E715B" w:rsidP="006E715B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>…</w:t>
      </w:r>
    </w:p>
    <w:p w14:paraId="7DD4889E" w14:textId="69465978" w:rsidR="006E715B" w:rsidRDefault="006E715B" w:rsidP="006E715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1076C0">
        <w:rPr>
          <w:rFonts w:ascii="Courier New" w:hAnsi="Courier New" w:cs="Courier New"/>
          <w:sz w:val="20"/>
          <w:szCs w:val="20"/>
        </w:rPr>
        <w:t>}</w:t>
      </w:r>
    </w:p>
    <w:p w14:paraId="797EA624" w14:textId="33C418A6" w:rsidR="00AB2424" w:rsidRDefault="00AB2424" w:rsidP="00AB242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F254A0" wp14:editId="4006CB34">
            <wp:extent cx="5904121" cy="897255"/>
            <wp:effectExtent l="0" t="0" r="1905" b="0"/>
            <wp:docPr id="203227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033" cy="9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23D" w14:textId="31D81F30" w:rsidR="00BF268C" w:rsidRDefault="00BF268C" w:rsidP="00AB24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the “location” field contains our geoJson object.</w:t>
      </w:r>
    </w:p>
    <w:p w14:paraId="46D80FD2" w14:textId="51BE71A0" w:rsidR="00D4203A" w:rsidRDefault="00D4203A" w:rsidP="00D4203A">
      <w:pPr>
        <w:rPr>
          <w:sz w:val="28"/>
          <w:szCs w:val="28"/>
        </w:rPr>
      </w:pPr>
      <w:r w:rsidRPr="00D4203A">
        <w:rPr>
          <w:sz w:val="28"/>
          <w:szCs w:val="28"/>
        </w:rPr>
        <w:t>Note</w:t>
      </w:r>
      <w:r>
        <w:rPr>
          <w:sz w:val="28"/>
          <w:szCs w:val="28"/>
        </w:rPr>
        <w:t>: The longitude must comes before the latitude in GeoJosn object.</w:t>
      </w:r>
    </w:p>
    <w:p w14:paraId="1C1534A9" w14:textId="77777777" w:rsidR="00BE27B7" w:rsidRPr="00D4203A" w:rsidRDefault="00BE27B7" w:rsidP="00D4203A">
      <w:pPr>
        <w:rPr>
          <w:sz w:val="28"/>
          <w:szCs w:val="28"/>
        </w:rPr>
      </w:pPr>
    </w:p>
    <w:p w14:paraId="4C9824DA" w14:textId="50C1FEF2" w:rsidR="00C855E0" w:rsidRDefault="00BE27B7" w:rsidP="005C4F8E">
      <w:pPr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Official Docs : </w:t>
      </w:r>
      <w:hyperlink r:id="rId6" w:history="1">
        <w:r w:rsidRPr="00BE27B7">
          <w:rPr>
            <w:rStyle w:val="Hyperlink"/>
            <w:b/>
            <w:bCs/>
            <w:sz w:val="28"/>
            <w:szCs w:val="28"/>
          </w:rPr>
          <w:t>GeoJSON Objects - MongoDB Manual v8.0</w:t>
        </w:r>
      </w:hyperlink>
    </w:p>
    <w:p w14:paraId="68BB5991" w14:textId="324F5EF8" w:rsidR="00C855E0" w:rsidRPr="00C855E0" w:rsidRDefault="00C855E0" w:rsidP="005C4F8E">
      <w:pPr>
        <w:rPr>
          <w:b/>
          <w:bCs/>
          <w:sz w:val="28"/>
          <w:szCs w:val="28"/>
        </w:rPr>
      </w:pPr>
      <w:r w:rsidRPr="00C855E0">
        <w:rPr>
          <w:b/>
          <w:bCs/>
          <w:sz w:val="28"/>
          <w:szCs w:val="28"/>
        </w:rPr>
        <w:t xml:space="preserve">Editable Maps: </w:t>
      </w:r>
      <w:hyperlink r:id="rId7" w:history="1">
        <w:r w:rsidRPr="00C855E0">
          <w:rPr>
            <w:rStyle w:val="Hyperlink"/>
            <w:b/>
            <w:bCs/>
            <w:sz w:val="28"/>
            <w:szCs w:val="28"/>
          </w:rPr>
          <w:t>My Maps – About – Google Maps</w:t>
        </w:r>
      </w:hyperlink>
    </w:p>
    <w:p w14:paraId="20AC537E" w14:textId="77777777" w:rsidR="00BE27B7" w:rsidRDefault="00BE27B7" w:rsidP="005C4F8E">
      <w:pPr>
        <w:rPr>
          <w:b/>
          <w:bCs/>
          <w:sz w:val="36"/>
          <w:szCs w:val="36"/>
        </w:rPr>
      </w:pPr>
    </w:p>
    <w:p w14:paraId="5EBAE0CC" w14:textId="749203E5" w:rsidR="00D1761A" w:rsidRDefault="00D1761A" w:rsidP="005C4F8E">
      <w:pPr>
        <w:rPr>
          <w:b/>
          <w:bCs/>
          <w:sz w:val="36"/>
          <w:szCs w:val="36"/>
        </w:rPr>
      </w:pPr>
      <w:r w:rsidRPr="00D1761A">
        <w:rPr>
          <w:b/>
          <w:bCs/>
          <w:sz w:val="36"/>
          <w:szCs w:val="36"/>
        </w:rPr>
        <w:t xml:space="preserve">The GeoJson Index (2dsphere): </w:t>
      </w:r>
    </w:p>
    <w:p w14:paraId="68DBBA15" w14:textId="77777777" w:rsidR="00D1761A" w:rsidRDefault="00D1761A" w:rsidP="005C4F8E">
      <w:pPr>
        <w:rPr>
          <w:sz w:val="28"/>
          <w:szCs w:val="28"/>
        </w:rPr>
      </w:pPr>
      <w:r>
        <w:rPr>
          <w:sz w:val="28"/>
          <w:szCs w:val="28"/>
        </w:rPr>
        <w:t>To work with the geospatial data that we have stored in our documents as GeoJson embedded/nested object, must be indexed.</w:t>
      </w:r>
    </w:p>
    <w:p w14:paraId="2B08C3D3" w14:textId="2025B5B2" w:rsidR="00D1761A" w:rsidRDefault="00D1761A" w:rsidP="00D1761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1761A">
        <w:rPr>
          <w:rFonts w:ascii="Courier New" w:hAnsi="Courier New" w:cs="Courier New"/>
          <w:sz w:val="24"/>
          <w:szCs w:val="24"/>
        </w:rPr>
        <w:t xml:space="preserve">db.&lt;collection&gt;.createIndex({ ‘location’: ‘2dsphere’ }) </w:t>
      </w:r>
    </w:p>
    <w:p w14:paraId="7E447F8D" w14:textId="74AB842D" w:rsidR="00347732" w:rsidRDefault="00D1761A" w:rsidP="00347732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[Will create a geospatial index on the field location that holds our geo</w:t>
      </w:r>
      <w:r w:rsidR="00CC5C2C">
        <w:rPr>
          <w:rFonts w:ascii="Courier New" w:hAnsi="Courier New" w:cs="Courier New"/>
          <w:sz w:val="24"/>
          <w:szCs w:val="24"/>
        </w:rPr>
        <w:t>J</w:t>
      </w:r>
      <w:r>
        <w:rPr>
          <w:rFonts w:ascii="Courier New" w:hAnsi="Courier New" w:cs="Courier New"/>
          <w:sz w:val="24"/>
          <w:szCs w:val="24"/>
        </w:rPr>
        <w:t>son object.]</w:t>
      </w:r>
    </w:p>
    <w:p w14:paraId="155F790D" w14:textId="77777777" w:rsidR="00E8623F" w:rsidRDefault="00E8623F" w:rsidP="0034773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336C44A" w14:textId="357583EB" w:rsidR="00347732" w:rsidRPr="00E8623F" w:rsidRDefault="00E8623F" w:rsidP="00347732">
      <w:pPr>
        <w:rPr>
          <w:b/>
          <w:bCs/>
          <w:sz w:val="36"/>
          <w:szCs w:val="36"/>
        </w:rPr>
      </w:pPr>
      <w:r w:rsidRPr="00E8623F">
        <w:rPr>
          <w:b/>
          <w:bCs/>
          <w:sz w:val="36"/>
          <w:szCs w:val="36"/>
        </w:rPr>
        <w:lastRenderedPageBreak/>
        <w:t>The Geospatial Queries</w:t>
      </w:r>
      <w:r>
        <w:rPr>
          <w:b/>
          <w:bCs/>
          <w:sz w:val="36"/>
          <w:szCs w:val="36"/>
        </w:rPr>
        <w:t>:</w:t>
      </w:r>
    </w:p>
    <w:p w14:paraId="75C3FDB7" w14:textId="37DFF2BC" w:rsidR="00347732" w:rsidRDefault="00E8623F" w:rsidP="00347732">
      <w:pPr>
        <w:rPr>
          <w:sz w:val="28"/>
          <w:szCs w:val="28"/>
        </w:rPr>
      </w:pPr>
      <w:r w:rsidRPr="00E8623F">
        <w:rPr>
          <w:sz w:val="28"/>
          <w:szCs w:val="28"/>
        </w:rPr>
        <w:t xml:space="preserve">Here we will </w:t>
      </w:r>
      <w:r>
        <w:rPr>
          <w:sz w:val="28"/>
          <w:szCs w:val="28"/>
        </w:rPr>
        <w:t>list down the types of queries we can run on geospatial data stored in our documents.</w:t>
      </w:r>
    </w:p>
    <w:p w14:paraId="21D140DF" w14:textId="3C71FDC8" w:rsidR="00CC498C" w:rsidRDefault="00CC498C" w:rsidP="00CC49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9446F">
        <w:rPr>
          <w:b/>
          <w:bCs/>
          <w:sz w:val="28"/>
          <w:szCs w:val="28"/>
        </w:rPr>
        <w:t xml:space="preserve">To Find all the places nearby to a particular </w:t>
      </w:r>
      <w:r w:rsidR="0019446F" w:rsidRPr="0019446F">
        <w:rPr>
          <w:b/>
          <w:bCs/>
          <w:sz w:val="28"/>
          <w:szCs w:val="28"/>
        </w:rPr>
        <w:t>location</w:t>
      </w:r>
      <w:r w:rsidR="00724CB6">
        <w:rPr>
          <w:b/>
          <w:bCs/>
          <w:sz w:val="28"/>
          <w:szCs w:val="28"/>
        </w:rPr>
        <w:t xml:space="preserve"> (</w:t>
      </w:r>
      <w:r w:rsidR="00D91D0A">
        <w:rPr>
          <w:b/>
          <w:bCs/>
          <w:sz w:val="28"/>
          <w:szCs w:val="28"/>
        </w:rPr>
        <w:t>‘Point to Point’</w:t>
      </w:r>
      <w:r w:rsidR="00724CB6">
        <w:rPr>
          <w:b/>
          <w:bCs/>
          <w:sz w:val="28"/>
          <w:szCs w:val="28"/>
        </w:rPr>
        <w:t>)</w:t>
      </w:r>
      <w:r w:rsidR="0019446F" w:rsidRPr="0019446F">
        <w:rPr>
          <w:b/>
          <w:bCs/>
          <w:sz w:val="28"/>
          <w:szCs w:val="28"/>
        </w:rPr>
        <w:t xml:space="preserve">: </w:t>
      </w:r>
    </w:p>
    <w:p w14:paraId="60625F35" w14:textId="2B3C21E7" w:rsidR="0019446F" w:rsidRDefault="0019446F" w:rsidP="001944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Prerequisites: Source Location Coordinates</w:t>
      </w:r>
      <w:r w:rsidR="00DF66F6">
        <w:rPr>
          <w:sz w:val="28"/>
          <w:szCs w:val="28"/>
        </w:rPr>
        <w:t xml:space="preserve"> (maybe a person current location)</w:t>
      </w:r>
      <w:r w:rsidR="00984D05">
        <w:rPr>
          <w:sz w:val="28"/>
          <w:szCs w:val="28"/>
        </w:rPr>
        <w:t>.</w:t>
      </w:r>
    </w:p>
    <w:p w14:paraId="2B7217E2" w14:textId="0B577A38" w:rsidR="00132242" w:rsidRDefault="00132242" w:rsidP="0013224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always return sorted result. (distance</w:t>
      </w:r>
      <w:r w:rsidR="008E0723">
        <w:rPr>
          <w:sz w:val="28"/>
          <w:szCs w:val="28"/>
        </w:rPr>
        <w:t>: lowest to highest</w:t>
      </w:r>
      <w:r>
        <w:rPr>
          <w:sz w:val="28"/>
          <w:szCs w:val="28"/>
        </w:rPr>
        <w:t>)</w:t>
      </w:r>
      <w:r w:rsidR="007401EA">
        <w:rPr>
          <w:sz w:val="28"/>
          <w:szCs w:val="28"/>
        </w:rPr>
        <w:t>.</w:t>
      </w:r>
    </w:p>
    <w:p w14:paraId="04CB4CFA" w14:textId="5779CE9B" w:rsidR="00B90DEB" w:rsidRDefault="00B90DEB" w:rsidP="001944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Example: We have a collection </w:t>
      </w:r>
      <w:r w:rsidR="00070899">
        <w:rPr>
          <w:sz w:val="28"/>
          <w:szCs w:val="28"/>
        </w:rPr>
        <w:t xml:space="preserve">“Place” which have different places along with their </w:t>
      </w:r>
      <w:r>
        <w:rPr>
          <w:sz w:val="28"/>
          <w:szCs w:val="28"/>
        </w:rPr>
        <w:t xml:space="preserve">location </w:t>
      </w:r>
      <w:r w:rsidR="00070899">
        <w:rPr>
          <w:sz w:val="28"/>
          <w:szCs w:val="28"/>
        </w:rPr>
        <w:t>in geoJson Format</w:t>
      </w:r>
      <w:r w:rsidR="00C67F24">
        <w:rPr>
          <w:sz w:val="28"/>
          <w:szCs w:val="28"/>
        </w:rPr>
        <w:t xml:space="preserve"> (type: ‘Point’)</w:t>
      </w:r>
      <w:r w:rsidR="007178FF">
        <w:rPr>
          <w:sz w:val="28"/>
          <w:szCs w:val="28"/>
        </w:rPr>
        <w:t xml:space="preserve"> (below image)</w:t>
      </w:r>
      <w:r w:rsidR="008E020B">
        <w:rPr>
          <w:sz w:val="28"/>
          <w:szCs w:val="28"/>
        </w:rPr>
        <w:t>.</w:t>
      </w:r>
      <w:r w:rsidR="007178FF">
        <w:rPr>
          <w:sz w:val="28"/>
          <w:szCs w:val="28"/>
        </w:rPr>
        <w:t xml:space="preserve"> We have to find all the documents(places) that’s within 1000 meters distance from the source location coordinates.</w:t>
      </w:r>
    </w:p>
    <w:p w14:paraId="1B45AEA6" w14:textId="2DE12F04" w:rsidR="00070899" w:rsidRDefault="00070899" w:rsidP="0019446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D57403" wp14:editId="41D05C79">
            <wp:extent cx="5010150" cy="2781300"/>
            <wp:effectExtent l="0" t="0" r="0" b="0"/>
            <wp:docPr id="18964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0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DBE" w14:textId="32CD5EED" w:rsidR="00E830CF" w:rsidRDefault="00E830CF" w:rsidP="00E830C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A16CA">
        <w:rPr>
          <w:rFonts w:ascii="Courier New" w:hAnsi="Courier New" w:cs="Courier New"/>
          <w:sz w:val="24"/>
          <w:szCs w:val="24"/>
        </w:rPr>
        <w:t>db.&lt;collection&gt;.find({</w:t>
      </w:r>
      <w:r w:rsidR="00101039">
        <w:rPr>
          <w:rFonts w:ascii="Courier New" w:hAnsi="Courier New" w:cs="Courier New"/>
          <w:sz w:val="24"/>
          <w:szCs w:val="24"/>
        </w:rPr>
        <w:t xml:space="preserve"> &lt;location-field-name&gt;: {</w:t>
      </w:r>
      <w:r w:rsidRPr="001A16CA">
        <w:rPr>
          <w:rFonts w:ascii="Courier New" w:hAnsi="Courier New" w:cs="Courier New"/>
          <w:sz w:val="24"/>
          <w:szCs w:val="24"/>
        </w:rPr>
        <w:t xml:space="preserve"> $near: { $geometry: { type: ‘Point’, coordinates: [source-location-longitude, source-location-latitude] }, $minDistance: 10, $maxDistance: 1000 }</w:t>
      </w:r>
      <w:r w:rsidR="00101039">
        <w:rPr>
          <w:rFonts w:ascii="Courier New" w:hAnsi="Courier New" w:cs="Courier New"/>
          <w:sz w:val="24"/>
          <w:szCs w:val="24"/>
        </w:rPr>
        <w:t xml:space="preserve"> }</w:t>
      </w:r>
      <w:r w:rsidRPr="001A16CA">
        <w:rPr>
          <w:rFonts w:ascii="Courier New" w:hAnsi="Courier New" w:cs="Courier New"/>
          <w:sz w:val="24"/>
          <w:szCs w:val="24"/>
        </w:rPr>
        <w:t xml:space="preserve"> })</w:t>
      </w:r>
    </w:p>
    <w:p w14:paraId="183D0254" w14:textId="0F017E35" w:rsidR="00F803D8" w:rsidRPr="00F803D8" w:rsidRDefault="001A16CA" w:rsidP="0055361F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[This query will find all the places</w:t>
      </w:r>
      <w:r w:rsidR="009D369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that is within 10 to 1000 meters</w:t>
      </w:r>
      <w:r w:rsidR="009D3696">
        <w:rPr>
          <w:rFonts w:ascii="Courier New" w:hAnsi="Courier New" w:cs="Courier New"/>
          <w:sz w:val="24"/>
          <w:szCs w:val="24"/>
        </w:rPr>
        <w:t xml:space="preserve"> of the source location</w:t>
      </w:r>
      <w:r>
        <w:rPr>
          <w:rFonts w:ascii="Courier New" w:hAnsi="Courier New" w:cs="Courier New"/>
          <w:sz w:val="24"/>
          <w:szCs w:val="24"/>
        </w:rPr>
        <w:t>.]</w:t>
      </w:r>
      <w:r w:rsidR="00F803D8">
        <w:rPr>
          <w:rFonts w:ascii="Courier New" w:hAnsi="Courier New" w:cs="Courier New"/>
          <w:sz w:val="24"/>
          <w:szCs w:val="24"/>
        </w:rPr>
        <w:t xml:space="preserve"> </w:t>
      </w:r>
    </w:p>
    <w:p w14:paraId="5308C3BD" w14:textId="12D0889F" w:rsidR="00924F37" w:rsidRDefault="00924F37" w:rsidP="00924F37">
      <w:pPr>
        <w:rPr>
          <w:rFonts w:ascii="Courier New" w:hAnsi="Courier New" w:cs="Courier New"/>
          <w:sz w:val="24"/>
          <w:szCs w:val="24"/>
        </w:rPr>
      </w:pPr>
    </w:p>
    <w:p w14:paraId="5853BF2A" w14:textId="63F327FE" w:rsidR="002B1C6B" w:rsidRDefault="002B1C6B" w:rsidP="002B1C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find a certain area</w:t>
      </w:r>
      <w:r w:rsidR="00EF76B6">
        <w:rPr>
          <w:b/>
          <w:bCs/>
          <w:sz w:val="28"/>
          <w:szCs w:val="28"/>
        </w:rPr>
        <w:t xml:space="preserve"> contains which places.</w:t>
      </w:r>
      <w:r w:rsidR="00EA79F3">
        <w:rPr>
          <w:b/>
          <w:bCs/>
          <w:sz w:val="28"/>
          <w:szCs w:val="28"/>
        </w:rPr>
        <w:t xml:space="preserve"> (‘Polygon</w:t>
      </w:r>
      <w:r w:rsidR="00B9797C">
        <w:rPr>
          <w:b/>
          <w:bCs/>
          <w:sz w:val="28"/>
          <w:szCs w:val="28"/>
        </w:rPr>
        <w:t xml:space="preserve"> to Point</w:t>
      </w:r>
      <w:r w:rsidR="00EA79F3">
        <w:rPr>
          <w:b/>
          <w:bCs/>
          <w:sz w:val="28"/>
          <w:szCs w:val="28"/>
        </w:rPr>
        <w:t>’)</w:t>
      </w:r>
      <w:r>
        <w:rPr>
          <w:b/>
          <w:bCs/>
          <w:sz w:val="28"/>
          <w:szCs w:val="28"/>
        </w:rPr>
        <w:t>:</w:t>
      </w:r>
    </w:p>
    <w:p w14:paraId="5547B1C8" w14:textId="7E096289" w:rsidR="00DB6624" w:rsidRDefault="002B1C6B" w:rsidP="002B1C6B">
      <w:pPr>
        <w:pStyle w:val="ListParagraph"/>
        <w:rPr>
          <w:sz w:val="28"/>
          <w:szCs w:val="28"/>
        </w:rPr>
      </w:pPr>
      <w:r w:rsidRPr="002B1C6B">
        <w:rPr>
          <w:sz w:val="28"/>
          <w:szCs w:val="28"/>
        </w:rPr>
        <w:t>Prerequisites</w:t>
      </w:r>
      <w:r>
        <w:rPr>
          <w:sz w:val="28"/>
          <w:szCs w:val="28"/>
        </w:rPr>
        <w:t xml:space="preserve">: </w:t>
      </w:r>
      <w:r w:rsidR="000E4FDB">
        <w:rPr>
          <w:sz w:val="28"/>
          <w:szCs w:val="28"/>
        </w:rPr>
        <w:t>The location coordinates of all the four corners of the area</w:t>
      </w:r>
      <w:r w:rsidR="009902B5">
        <w:rPr>
          <w:sz w:val="28"/>
          <w:szCs w:val="28"/>
        </w:rPr>
        <w:t xml:space="preserve">, </w:t>
      </w:r>
    </w:p>
    <w:p w14:paraId="64B8B896" w14:textId="2334C7F5" w:rsidR="00C105CA" w:rsidRDefault="009902B5" w:rsidP="00C105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c1 = [long1,lat1], c2 = [long2, lat2], c3 = [long3, lat3], c4 = [long4, lat4]</w:t>
      </w:r>
      <w:r w:rsidR="006A7D47">
        <w:rPr>
          <w:sz w:val="28"/>
          <w:szCs w:val="28"/>
        </w:rPr>
        <w:t>.</w:t>
      </w:r>
    </w:p>
    <w:p w14:paraId="04CF6AE3" w14:textId="1CFE88FB" w:rsidR="00B943E3" w:rsidRDefault="00B943E3" w:rsidP="00C105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Example: We have a collection ‘Place’ which have different places along with their location in geoJson Format</w:t>
      </w:r>
      <w:r w:rsidR="000E6E85">
        <w:rPr>
          <w:sz w:val="28"/>
          <w:szCs w:val="28"/>
        </w:rPr>
        <w:t xml:space="preserve"> (type: ‘Point’)</w:t>
      </w:r>
      <w:r w:rsidR="001D3669">
        <w:rPr>
          <w:sz w:val="28"/>
          <w:szCs w:val="28"/>
        </w:rPr>
        <w:t xml:space="preserve"> (below image)</w:t>
      </w:r>
      <w:r>
        <w:rPr>
          <w:sz w:val="28"/>
          <w:szCs w:val="28"/>
        </w:rPr>
        <w:t>. We have to find the Places that’s falls within a certain area.</w:t>
      </w:r>
    </w:p>
    <w:p w14:paraId="781937C3" w14:textId="7A7D31A4" w:rsidR="009E1E34" w:rsidRPr="00C105CA" w:rsidRDefault="009E1E34" w:rsidP="00C105CA">
      <w:pPr>
        <w:pStyle w:val="ListParagraph"/>
        <w:rPr>
          <w:sz w:val="28"/>
          <w:szCs w:val="28"/>
        </w:rPr>
      </w:pPr>
      <w:r w:rsidRPr="00F277B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FE65FE2" wp14:editId="33F92BF5">
            <wp:extent cx="4486275" cy="2471286"/>
            <wp:effectExtent l="0" t="0" r="0" b="5715"/>
            <wp:docPr id="47935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7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267" cy="24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3B9D" w14:textId="58A80BB6" w:rsidR="009902B5" w:rsidRDefault="00101039" w:rsidP="0010103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075BF">
        <w:rPr>
          <w:rFonts w:ascii="Courier New" w:hAnsi="Courier New" w:cs="Courier New"/>
          <w:sz w:val="24"/>
          <w:szCs w:val="24"/>
        </w:rPr>
        <w:t xml:space="preserve">db.&lt;collection&gt;.find({ </w:t>
      </w:r>
      <w:r w:rsidR="00B31877" w:rsidRPr="00D075BF">
        <w:rPr>
          <w:rFonts w:ascii="Courier New" w:hAnsi="Courier New" w:cs="Courier New"/>
          <w:sz w:val="24"/>
          <w:szCs w:val="24"/>
        </w:rPr>
        <w:t xml:space="preserve">&lt;location-field-name&gt;: { $geoWithin: { $geometry: { type : ‘Polygon’, </w:t>
      </w:r>
      <w:r w:rsidR="003F277D" w:rsidRPr="00D075BF">
        <w:rPr>
          <w:rFonts w:ascii="Courier New" w:hAnsi="Courier New" w:cs="Courier New"/>
          <w:sz w:val="24"/>
          <w:szCs w:val="24"/>
        </w:rPr>
        <w:t>coordinates: [ [ c1, c2, c3, c4, c1 ] ]</w:t>
      </w:r>
      <w:r w:rsidR="00B31877" w:rsidRPr="00D075BF">
        <w:rPr>
          <w:rFonts w:ascii="Courier New" w:hAnsi="Courier New" w:cs="Courier New"/>
          <w:sz w:val="24"/>
          <w:szCs w:val="24"/>
        </w:rPr>
        <w:t xml:space="preserve"> } }</w:t>
      </w:r>
      <w:r w:rsidRPr="00D075BF">
        <w:rPr>
          <w:rFonts w:ascii="Courier New" w:hAnsi="Courier New" w:cs="Courier New"/>
          <w:sz w:val="24"/>
          <w:szCs w:val="24"/>
        </w:rPr>
        <w:t xml:space="preserve"> })</w:t>
      </w:r>
    </w:p>
    <w:p w14:paraId="3E711DC4" w14:textId="039A86AA" w:rsidR="00F277B5" w:rsidRPr="00F277B5" w:rsidRDefault="00D075BF" w:rsidP="00B943E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[This query will return as all the places that falls inside the area.</w:t>
      </w:r>
      <w:r w:rsidR="00F277B5">
        <w:rPr>
          <w:rFonts w:ascii="Courier New" w:hAnsi="Courier New" w:cs="Courier New"/>
          <w:sz w:val="24"/>
          <w:szCs w:val="24"/>
        </w:rPr>
        <w:tab/>
      </w:r>
    </w:p>
    <w:p w14:paraId="30CB4CBF" w14:textId="5DA7E35D" w:rsidR="00181F45" w:rsidRPr="00181F45" w:rsidRDefault="00181F45" w:rsidP="00181F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c1, c2, c3 and c4 belongs to the coordinates of all the four corners of this area.</w:t>
      </w:r>
    </w:p>
    <w:p w14:paraId="77507671" w14:textId="3FD6DFFF" w:rsidR="0019446F" w:rsidRDefault="005E45E5" w:rsidP="0019446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15C1799" wp14:editId="7291C7B8">
            <wp:extent cx="5286375" cy="2657475"/>
            <wp:effectExtent l="0" t="0" r="9525" b="9525"/>
            <wp:docPr id="37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830" cy="26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DE49" w14:textId="0BD2FAD9" w:rsidR="0000001E" w:rsidRDefault="0000001E" w:rsidP="001944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 Area/Polygon)</w:t>
      </w:r>
    </w:p>
    <w:p w14:paraId="7CA7D2DD" w14:textId="77777777" w:rsidR="00042FBF" w:rsidRDefault="00042FBF" w:rsidP="0019446F">
      <w:pPr>
        <w:pStyle w:val="ListParagraph"/>
        <w:rPr>
          <w:sz w:val="28"/>
          <w:szCs w:val="28"/>
        </w:rPr>
      </w:pPr>
    </w:p>
    <w:p w14:paraId="3D9AD2CB" w14:textId="77777777" w:rsidR="005B062F" w:rsidRDefault="00042FBF" w:rsidP="005B06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Find</w:t>
      </w:r>
      <w:r w:rsidR="00F277B5">
        <w:rPr>
          <w:b/>
          <w:bCs/>
          <w:sz w:val="28"/>
          <w:szCs w:val="28"/>
        </w:rPr>
        <w:t xml:space="preserve"> a certain location</w:t>
      </w:r>
      <w:r w:rsidR="00FD3B69">
        <w:rPr>
          <w:b/>
          <w:bCs/>
          <w:sz w:val="28"/>
          <w:szCs w:val="28"/>
        </w:rPr>
        <w:t xml:space="preserve"> falls in which area</w:t>
      </w:r>
      <w:r w:rsidR="0071208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(geoJson Type : ‘Point</w:t>
      </w:r>
      <w:r w:rsidR="00846F7C">
        <w:rPr>
          <w:b/>
          <w:bCs/>
          <w:sz w:val="28"/>
          <w:szCs w:val="28"/>
        </w:rPr>
        <w:t xml:space="preserve"> To Polygon</w:t>
      </w:r>
      <w:r>
        <w:rPr>
          <w:b/>
          <w:bCs/>
          <w:sz w:val="28"/>
          <w:szCs w:val="28"/>
        </w:rPr>
        <w:t>’):</w:t>
      </w:r>
    </w:p>
    <w:p w14:paraId="5BB4899F" w14:textId="0C6C9B9F" w:rsidR="00042FBF" w:rsidRPr="005B062F" w:rsidRDefault="00042FBF" w:rsidP="005B062F">
      <w:pPr>
        <w:pStyle w:val="ListParagraph"/>
        <w:rPr>
          <w:b/>
          <w:bCs/>
          <w:sz w:val="28"/>
          <w:szCs w:val="28"/>
        </w:rPr>
      </w:pPr>
      <w:r w:rsidRPr="005B062F">
        <w:rPr>
          <w:sz w:val="28"/>
          <w:szCs w:val="28"/>
        </w:rPr>
        <w:lastRenderedPageBreak/>
        <w:t xml:space="preserve">Prerequisites: </w:t>
      </w:r>
      <w:r w:rsidRPr="005B062F">
        <w:rPr>
          <w:b/>
          <w:bCs/>
          <w:sz w:val="28"/>
          <w:szCs w:val="28"/>
        </w:rPr>
        <w:t xml:space="preserve"> </w:t>
      </w:r>
      <w:r w:rsidRPr="005B062F">
        <w:rPr>
          <w:sz w:val="28"/>
          <w:szCs w:val="28"/>
        </w:rPr>
        <w:t xml:space="preserve"> The source location coordinates.</w:t>
      </w:r>
    </w:p>
    <w:p w14:paraId="0B4C8717" w14:textId="7E97802C" w:rsidR="000E6E85" w:rsidRDefault="000E6E85" w:rsidP="00042F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Example: We have a collection ‘City’ which have different cities along with their areas  </w:t>
      </w:r>
      <w:r w:rsidR="00BA3491">
        <w:rPr>
          <w:sz w:val="28"/>
          <w:szCs w:val="28"/>
        </w:rPr>
        <w:t>in geoJson Form(type: ‘Polygon’)</w:t>
      </w:r>
      <w:r w:rsidR="00975924">
        <w:rPr>
          <w:sz w:val="28"/>
          <w:szCs w:val="28"/>
        </w:rPr>
        <w:t xml:space="preserve"> (below image). We have a the area a certain source location falls in.</w:t>
      </w:r>
    </w:p>
    <w:p w14:paraId="4995DC05" w14:textId="15267A92" w:rsidR="00585AC9" w:rsidRDefault="00585AC9" w:rsidP="00042F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38E2D9" wp14:editId="21634DF7">
            <wp:extent cx="4943475" cy="2764155"/>
            <wp:effectExtent l="0" t="0" r="9525" b="0"/>
            <wp:docPr id="177793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2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D943" w14:textId="77777777" w:rsidR="00585AC9" w:rsidRDefault="00585AC9" w:rsidP="00042FBF">
      <w:pPr>
        <w:pStyle w:val="ListParagraph"/>
        <w:rPr>
          <w:sz w:val="28"/>
          <w:szCs w:val="28"/>
        </w:rPr>
      </w:pPr>
    </w:p>
    <w:p w14:paraId="72F23EAD" w14:textId="0E509834" w:rsidR="00AB7BDF" w:rsidRDefault="00AB7BDF" w:rsidP="00AB7BD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A02CB">
        <w:rPr>
          <w:rFonts w:ascii="Courier New" w:hAnsi="Courier New" w:cs="Courier New"/>
          <w:sz w:val="24"/>
          <w:szCs w:val="24"/>
        </w:rPr>
        <w:t>db.&lt;collection&gt;.find({ &lt;area-field-name&gt;: { $geoIntersects: { $geometry: { type: ‘Point’, coordinates: [long1, lat1] } } } })</w:t>
      </w:r>
    </w:p>
    <w:p w14:paraId="3526E194" w14:textId="3DEB33BD" w:rsidR="00AC0333" w:rsidRDefault="007A02CB" w:rsidP="00AC033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[This query return all the documents whose area contain th</w:t>
      </w:r>
      <w:r w:rsidR="00EA77E1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source location]</w:t>
      </w:r>
    </w:p>
    <w:p w14:paraId="17DE3697" w14:textId="77777777" w:rsidR="005B062F" w:rsidRDefault="005B062F" w:rsidP="00AC033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2E22ABF" w14:textId="77777777" w:rsidR="005B062F" w:rsidRDefault="005B062F" w:rsidP="005B06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find all the places in a certain radius from a location (similar to $near):</w:t>
      </w:r>
    </w:p>
    <w:p w14:paraId="4B1982C8" w14:textId="339DD73F" w:rsidR="005B062F" w:rsidRDefault="005B062F" w:rsidP="005B062F">
      <w:pPr>
        <w:pStyle w:val="ListParagraph"/>
        <w:rPr>
          <w:sz w:val="28"/>
          <w:szCs w:val="28"/>
        </w:rPr>
      </w:pPr>
      <w:r w:rsidRPr="005B062F">
        <w:rPr>
          <w:sz w:val="28"/>
          <w:szCs w:val="28"/>
        </w:rPr>
        <w:t xml:space="preserve">Prerequisites: </w:t>
      </w:r>
      <w:r w:rsidRPr="005B062F">
        <w:rPr>
          <w:b/>
          <w:bCs/>
          <w:sz w:val="28"/>
          <w:szCs w:val="28"/>
        </w:rPr>
        <w:t xml:space="preserve"> </w:t>
      </w:r>
      <w:r w:rsidRPr="005B062F">
        <w:rPr>
          <w:sz w:val="28"/>
          <w:szCs w:val="28"/>
        </w:rPr>
        <w:t xml:space="preserve"> The source location coordinates</w:t>
      </w:r>
      <w:r w:rsidR="00881DF2">
        <w:rPr>
          <w:sz w:val="28"/>
          <w:szCs w:val="28"/>
        </w:rPr>
        <w:t xml:space="preserve"> and the distance to calculate the radius</w:t>
      </w:r>
      <w:r w:rsidRPr="005B062F">
        <w:rPr>
          <w:sz w:val="28"/>
          <w:szCs w:val="28"/>
        </w:rPr>
        <w:t>.</w:t>
      </w:r>
    </w:p>
    <w:p w14:paraId="1659AEBE" w14:textId="1F25E124" w:rsidR="007A2E95" w:rsidRDefault="00510322" w:rsidP="007A2E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Query is similar to $near query the only difference between them is that the $near query returns result in sorted order and this query returns unsorted result.</w:t>
      </w:r>
    </w:p>
    <w:p w14:paraId="540A7EF7" w14:textId="2FFC52C9" w:rsidR="000C77B9" w:rsidRPr="007A2E95" w:rsidRDefault="000C77B9" w:rsidP="007A2E9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query requires the radius to be calculated manually, see docs for more.</w:t>
      </w:r>
    </w:p>
    <w:p w14:paraId="6B67C2A5" w14:textId="78D2721D" w:rsidR="007A2E95" w:rsidRDefault="007A2E95" w:rsidP="007A2E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Example: We have a collection “Place” which have different places along with their location in geoJson Format (type: ‘Point’) (below image). We have to find all the documents(places) that’s within </w:t>
      </w:r>
      <w:r w:rsidR="001326F5">
        <w:rPr>
          <w:sz w:val="28"/>
          <w:szCs w:val="28"/>
        </w:rPr>
        <w:t>1 m</w:t>
      </w:r>
      <w:r w:rsidR="00D20825">
        <w:rPr>
          <w:sz w:val="28"/>
          <w:szCs w:val="28"/>
        </w:rPr>
        <w:t>ile</w:t>
      </w:r>
      <w:r>
        <w:rPr>
          <w:sz w:val="28"/>
          <w:szCs w:val="28"/>
        </w:rPr>
        <w:t xml:space="preserve"> distance from the source location coordinates.</w:t>
      </w:r>
    </w:p>
    <w:p w14:paraId="06A32802" w14:textId="77777777" w:rsidR="007A2E95" w:rsidRDefault="007A2E95" w:rsidP="007A2E9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29624" wp14:editId="6186AC82">
            <wp:extent cx="5010150" cy="2781300"/>
            <wp:effectExtent l="0" t="0" r="0" b="0"/>
            <wp:docPr id="27928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0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4B87" w14:textId="488D2984" w:rsidR="00510322" w:rsidRPr="00A9706B" w:rsidRDefault="008225C1" w:rsidP="00ED112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9706B">
        <w:rPr>
          <w:rFonts w:ascii="Courier New" w:hAnsi="Courier New" w:cs="Courier New"/>
          <w:sz w:val="24"/>
          <w:szCs w:val="24"/>
        </w:rPr>
        <w:t>d</w:t>
      </w:r>
      <w:r w:rsidR="00ED112C" w:rsidRPr="00A9706B">
        <w:rPr>
          <w:rFonts w:ascii="Courier New" w:hAnsi="Courier New" w:cs="Courier New"/>
          <w:sz w:val="24"/>
          <w:szCs w:val="24"/>
        </w:rPr>
        <w:t>b.&lt;collection&gt;.find({ &lt;location-field-name&gt;: { $geoWithin: { $centerSphere: [ [ source-long, source-lat ],</w:t>
      </w:r>
      <w:r w:rsidR="0060193C" w:rsidRPr="00A9706B">
        <w:rPr>
          <w:rFonts w:ascii="Courier New" w:hAnsi="Courier New" w:cs="Courier New"/>
          <w:sz w:val="24"/>
          <w:szCs w:val="24"/>
        </w:rPr>
        <w:t xml:space="preserve"> 1</w:t>
      </w:r>
      <w:r w:rsidR="00ED112C" w:rsidRPr="00A9706B">
        <w:rPr>
          <w:rFonts w:ascii="Courier New" w:hAnsi="Courier New" w:cs="Courier New"/>
          <w:sz w:val="24"/>
          <w:szCs w:val="24"/>
        </w:rPr>
        <w:t>/</w:t>
      </w:r>
      <w:r w:rsidR="0060193C" w:rsidRPr="00A9706B">
        <w:rPr>
          <w:rFonts w:ascii="Courier New" w:hAnsi="Courier New" w:cs="Courier New"/>
          <w:sz w:val="24"/>
          <w:szCs w:val="24"/>
        </w:rPr>
        <w:t xml:space="preserve"> </w:t>
      </w:r>
      <w:r w:rsidR="0060193C" w:rsidRPr="00A9706B">
        <w:rPr>
          <w:rFonts w:ascii="Courier New" w:hAnsi="Courier New" w:cs="Courier New"/>
          <w:sz w:val="24"/>
          <w:szCs w:val="24"/>
        </w:rPr>
        <w:t>3963.2</w:t>
      </w:r>
      <w:r w:rsidR="00ED112C" w:rsidRPr="00A9706B">
        <w:rPr>
          <w:rFonts w:ascii="Courier New" w:hAnsi="Courier New" w:cs="Courier New"/>
          <w:sz w:val="24"/>
          <w:szCs w:val="24"/>
        </w:rPr>
        <w:t>] } } })</w:t>
      </w:r>
    </w:p>
    <w:p w14:paraId="42601983" w14:textId="3513A457" w:rsidR="00042FBF" w:rsidRDefault="00C74AB8" w:rsidP="00D5594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9706B">
        <w:rPr>
          <w:rFonts w:ascii="Courier New" w:hAnsi="Courier New" w:cs="Courier New"/>
          <w:sz w:val="24"/>
          <w:szCs w:val="24"/>
        </w:rPr>
        <w:t>[returns all the places that is within 1 mile</w:t>
      </w:r>
      <w:r w:rsidR="001B3967" w:rsidRPr="00A9706B">
        <w:rPr>
          <w:rFonts w:ascii="Courier New" w:hAnsi="Courier New" w:cs="Courier New"/>
          <w:sz w:val="24"/>
          <w:szCs w:val="24"/>
        </w:rPr>
        <w:t xml:space="preserve"> radius</w:t>
      </w:r>
      <w:r w:rsidRPr="00A9706B">
        <w:rPr>
          <w:rFonts w:ascii="Courier New" w:hAnsi="Courier New" w:cs="Courier New"/>
          <w:sz w:val="24"/>
          <w:szCs w:val="24"/>
        </w:rPr>
        <w:t xml:space="preserve"> of the source location]</w:t>
      </w:r>
    </w:p>
    <w:p w14:paraId="549D17BD" w14:textId="77777777" w:rsidR="00D5594A" w:rsidRPr="00D5594A" w:rsidRDefault="00D5594A" w:rsidP="00D5594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14A36A1B" w14:textId="5AD55DDC" w:rsidR="00D1761A" w:rsidRDefault="00A570A9" w:rsidP="005C4F8E">
      <w:pPr>
        <w:rPr>
          <w:b/>
          <w:bCs/>
          <w:sz w:val="36"/>
          <w:szCs w:val="36"/>
        </w:rPr>
      </w:pPr>
      <w:r w:rsidRPr="00A570A9">
        <w:rPr>
          <w:b/>
          <w:bCs/>
          <w:sz w:val="36"/>
          <w:szCs w:val="36"/>
        </w:rPr>
        <w:t xml:space="preserve">Geospatial Operators : </w:t>
      </w:r>
    </w:p>
    <w:p w14:paraId="39885589" w14:textId="03BC2F64" w:rsidR="00A570A9" w:rsidRPr="00F25F94" w:rsidRDefault="00A570A9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$near: </w:t>
      </w:r>
      <w:r>
        <w:rPr>
          <w:sz w:val="28"/>
          <w:szCs w:val="28"/>
        </w:rPr>
        <w:t xml:space="preserve"> This operator is used to find the nearby places.</w:t>
      </w:r>
    </w:p>
    <w:p w14:paraId="03E06337" w14:textId="640567BE" w:rsidR="00F25F94" w:rsidRPr="00763B36" w:rsidRDefault="00F25F94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$geometry: </w:t>
      </w:r>
      <w:r>
        <w:rPr>
          <w:sz w:val="28"/>
          <w:szCs w:val="28"/>
        </w:rPr>
        <w:t xml:space="preserve"> This operator is used to take the source location geoJson object for matching.</w:t>
      </w:r>
    </w:p>
    <w:p w14:paraId="70EF2F86" w14:textId="5BADAE45" w:rsidR="00763B36" w:rsidRPr="008A0B4D" w:rsidRDefault="00763B36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$minDistance: </w:t>
      </w:r>
      <w:r>
        <w:rPr>
          <w:sz w:val="28"/>
          <w:szCs w:val="28"/>
        </w:rPr>
        <w:t xml:space="preserve"> This operator takes the minimum distance in meters.</w:t>
      </w:r>
    </w:p>
    <w:p w14:paraId="05A47C8E" w14:textId="1B9F2039" w:rsidR="008A0B4D" w:rsidRPr="00B867D9" w:rsidRDefault="008A0B4D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$maxDistance: </w:t>
      </w:r>
      <w:r>
        <w:rPr>
          <w:sz w:val="28"/>
          <w:szCs w:val="28"/>
        </w:rPr>
        <w:t xml:space="preserve"> This operator takes the maximum distance in meters.</w:t>
      </w:r>
    </w:p>
    <w:p w14:paraId="02FBAE81" w14:textId="08E7D550" w:rsidR="00B867D9" w:rsidRPr="009F4442" w:rsidRDefault="00B867D9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$geoWithin: </w:t>
      </w:r>
      <w:r>
        <w:rPr>
          <w:sz w:val="28"/>
          <w:szCs w:val="28"/>
        </w:rPr>
        <w:t xml:space="preserve"> This operator is used to find places within a certain area</w:t>
      </w:r>
      <w:r w:rsidR="00481034">
        <w:rPr>
          <w:sz w:val="28"/>
          <w:szCs w:val="28"/>
        </w:rPr>
        <w:t xml:space="preserve"> aka polygon</w:t>
      </w:r>
      <w:r>
        <w:rPr>
          <w:sz w:val="28"/>
          <w:szCs w:val="28"/>
        </w:rPr>
        <w:t>.</w:t>
      </w:r>
    </w:p>
    <w:p w14:paraId="4821ABDE" w14:textId="5EA4EAA9" w:rsidR="009F4442" w:rsidRPr="00DC4325" w:rsidRDefault="009F4442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$geoIntersects: </w:t>
      </w:r>
      <w:r>
        <w:rPr>
          <w:sz w:val="28"/>
          <w:szCs w:val="28"/>
        </w:rPr>
        <w:t xml:space="preserve"> This operator is used to find areas that contains a location</w:t>
      </w:r>
      <w:r w:rsidR="003C0217">
        <w:rPr>
          <w:sz w:val="28"/>
          <w:szCs w:val="28"/>
        </w:rPr>
        <w:t>.</w:t>
      </w:r>
    </w:p>
    <w:p w14:paraId="6200B76B" w14:textId="41DEAD33" w:rsidR="00DC4325" w:rsidRPr="00A570A9" w:rsidRDefault="00DC4325" w:rsidP="00A570A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$centerSphere: </w:t>
      </w:r>
      <w:r>
        <w:rPr>
          <w:sz w:val="28"/>
          <w:szCs w:val="28"/>
        </w:rPr>
        <w:t xml:space="preserve">This operator is used to find </w:t>
      </w:r>
      <w:r w:rsidR="00795A5B">
        <w:rPr>
          <w:sz w:val="28"/>
          <w:szCs w:val="28"/>
        </w:rPr>
        <w:t>places</w:t>
      </w:r>
      <w:r>
        <w:rPr>
          <w:sz w:val="28"/>
          <w:szCs w:val="28"/>
        </w:rPr>
        <w:t xml:space="preserve"> in a certain radius.</w:t>
      </w:r>
    </w:p>
    <w:p w14:paraId="4F6F20F8" w14:textId="77777777" w:rsidR="00F84A82" w:rsidRPr="00F84A82" w:rsidRDefault="00F84A82" w:rsidP="00F84A82"/>
    <w:sectPr w:rsidR="00F84A82" w:rsidRPr="00F84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039F7"/>
    <w:multiLevelType w:val="hybridMultilevel"/>
    <w:tmpl w:val="668E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44D7"/>
    <w:multiLevelType w:val="hybridMultilevel"/>
    <w:tmpl w:val="3146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0F86"/>
    <w:multiLevelType w:val="hybridMultilevel"/>
    <w:tmpl w:val="A8843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F071B"/>
    <w:multiLevelType w:val="hybridMultilevel"/>
    <w:tmpl w:val="686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4286">
    <w:abstractNumId w:val="1"/>
  </w:num>
  <w:num w:numId="2" w16cid:durableId="649016528">
    <w:abstractNumId w:val="0"/>
  </w:num>
  <w:num w:numId="3" w16cid:durableId="1829901095">
    <w:abstractNumId w:val="3"/>
  </w:num>
  <w:num w:numId="4" w16cid:durableId="89955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82"/>
    <w:rsid w:val="0000001E"/>
    <w:rsid w:val="0002336D"/>
    <w:rsid w:val="00042FBF"/>
    <w:rsid w:val="00070899"/>
    <w:rsid w:val="000A38C7"/>
    <w:rsid w:val="000C77B9"/>
    <w:rsid w:val="000E4FDB"/>
    <w:rsid w:val="000E6E85"/>
    <w:rsid w:val="00101039"/>
    <w:rsid w:val="001076C0"/>
    <w:rsid w:val="00132242"/>
    <w:rsid w:val="001326F5"/>
    <w:rsid w:val="00181F45"/>
    <w:rsid w:val="0019446F"/>
    <w:rsid w:val="001957B9"/>
    <w:rsid w:val="001A16CA"/>
    <w:rsid w:val="001B3967"/>
    <w:rsid w:val="001D3669"/>
    <w:rsid w:val="002B1C6B"/>
    <w:rsid w:val="002B5B74"/>
    <w:rsid w:val="00347732"/>
    <w:rsid w:val="003A06BD"/>
    <w:rsid w:val="003C0217"/>
    <w:rsid w:val="003C3BBE"/>
    <w:rsid w:val="003F277D"/>
    <w:rsid w:val="00481034"/>
    <w:rsid w:val="00510322"/>
    <w:rsid w:val="005303D8"/>
    <w:rsid w:val="005445EC"/>
    <w:rsid w:val="0055361F"/>
    <w:rsid w:val="005730E7"/>
    <w:rsid w:val="00585AC9"/>
    <w:rsid w:val="005A1568"/>
    <w:rsid w:val="005B062F"/>
    <w:rsid w:val="005B4699"/>
    <w:rsid w:val="005C4F8E"/>
    <w:rsid w:val="005E45E5"/>
    <w:rsid w:val="0060193C"/>
    <w:rsid w:val="006A7D47"/>
    <w:rsid w:val="006D42DB"/>
    <w:rsid w:val="006E715B"/>
    <w:rsid w:val="00712080"/>
    <w:rsid w:val="007178FF"/>
    <w:rsid w:val="00724CB6"/>
    <w:rsid w:val="007401EA"/>
    <w:rsid w:val="00763B36"/>
    <w:rsid w:val="00795A5B"/>
    <w:rsid w:val="007A02CB"/>
    <w:rsid w:val="007A2E95"/>
    <w:rsid w:val="007E330F"/>
    <w:rsid w:val="008225C1"/>
    <w:rsid w:val="008432BA"/>
    <w:rsid w:val="00846F7C"/>
    <w:rsid w:val="00881DF2"/>
    <w:rsid w:val="0088340F"/>
    <w:rsid w:val="008A0B4D"/>
    <w:rsid w:val="008E020B"/>
    <w:rsid w:val="008E0723"/>
    <w:rsid w:val="00905005"/>
    <w:rsid w:val="00924F37"/>
    <w:rsid w:val="00955E74"/>
    <w:rsid w:val="00975924"/>
    <w:rsid w:val="00984D05"/>
    <w:rsid w:val="009902B5"/>
    <w:rsid w:val="009D3696"/>
    <w:rsid w:val="009E1E34"/>
    <w:rsid w:val="009F4442"/>
    <w:rsid w:val="00A570A9"/>
    <w:rsid w:val="00A9706B"/>
    <w:rsid w:val="00AB2424"/>
    <w:rsid w:val="00AB7BDF"/>
    <w:rsid w:val="00AC0333"/>
    <w:rsid w:val="00AE176E"/>
    <w:rsid w:val="00AE2942"/>
    <w:rsid w:val="00B25504"/>
    <w:rsid w:val="00B31877"/>
    <w:rsid w:val="00B65413"/>
    <w:rsid w:val="00B73340"/>
    <w:rsid w:val="00B7369A"/>
    <w:rsid w:val="00B8069D"/>
    <w:rsid w:val="00B867D9"/>
    <w:rsid w:val="00B90DEB"/>
    <w:rsid w:val="00B943E3"/>
    <w:rsid w:val="00B9797C"/>
    <w:rsid w:val="00BA3491"/>
    <w:rsid w:val="00BE27B7"/>
    <w:rsid w:val="00BF268C"/>
    <w:rsid w:val="00C105CA"/>
    <w:rsid w:val="00C52750"/>
    <w:rsid w:val="00C67F24"/>
    <w:rsid w:val="00C7113F"/>
    <w:rsid w:val="00C74AB8"/>
    <w:rsid w:val="00C855E0"/>
    <w:rsid w:val="00CA4DC2"/>
    <w:rsid w:val="00CC498C"/>
    <w:rsid w:val="00CC5C2C"/>
    <w:rsid w:val="00D075BF"/>
    <w:rsid w:val="00D1761A"/>
    <w:rsid w:val="00D20825"/>
    <w:rsid w:val="00D4203A"/>
    <w:rsid w:val="00D5594A"/>
    <w:rsid w:val="00D91D0A"/>
    <w:rsid w:val="00DB6624"/>
    <w:rsid w:val="00DC4325"/>
    <w:rsid w:val="00DF66F6"/>
    <w:rsid w:val="00E54C26"/>
    <w:rsid w:val="00E830CF"/>
    <w:rsid w:val="00E8623F"/>
    <w:rsid w:val="00EA77E1"/>
    <w:rsid w:val="00EA79F3"/>
    <w:rsid w:val="00ED112C"/>
    <w:rsid w:val="00EF76B6"/>
    <w:rsid w:val="00F25F94"/>
    <w:rsid w:val="00F277B5"/>
    <w:rsid w:val="00F803D8"/>
    <w:rsid w:val="00F84523"/>
    <w:rsid w:val="00F84A82"/>
    <w:rsid w:val="00FD3B69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38F5"/>
  <w15:chartTrackingRefBased/>
  <w15:docId w15:val="{5DF19857-D4A1-419F-8536-36E70E61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7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maps/about/myma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geojson/?msockid=0263853e7e166b3d148e915b7f8d6a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133</cp:revision>
  <dcterms:created xsi:type="dcterms:W3CDTF">2024-11-30T16:13:00Z</dcterms:created>
  <dcterms:modified xsi:type="dcterms:W3CDTF">2024-12-02T16:39:00Z</dcterms:modified>
</cp:coreProperties>
</file>