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DD04" w14:textId="67D7DD91" w:rsidR="00C1323E" w:rsidRDefault="001C150D" w:rsidP="001C150D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JAVASCRIPT LIBRARY WITH TYPESCRIPT</w:t>
      </w:r>
    </w:p>
    <w:p w14:paraId="4D263312" w14:textId="00A56C28" w:rsidR="001C150D" w:rsidRDefault="001C150D" w:rsidP="001C150D">
      <w:pPr>
        <w:rPr>
          <w:sz w:val="28"/>
          <w:szCs w:val="28"/>
        </w:rPr>
      </w:pPr>
      <w:r w:rsidRPr="001C150D">
        <w:rPr>
          <w:sz w:val="28"/>
          <w:szCs w:val="28"/>
        </w:rPr>
        <w:t>J</w:t>
      </w:r>
      <w:r>
        <w:rPr>
          <w:sz w:val="28"/>
          <w:szCs w:val="28"/>
        </w:rPr>
        <w:t>avaScript Third party libraries are not supported to work directly with the typescript as typescript is not able to understand and compile it.</w:t>
      </w:r>
    </w:p>
    <w:p w14:paraId="10FDF248" w14:textId="77777777" w:rsidR="008E0D59" w:rsidRDefault="001C150D" w:rsidP="001C150D">
      <w:pPr>
        <w:rPr>
          <w:sz w:val="28"/>
          <w:szCs w:val="28"/>
        </w:rPr>
      </w:pPr>
      <w:r>
        <w:rPr>
          <w:sz w:val="28"/>
          <w:szCs w:val="28"/>
        </w:rPr>
        <w:t xml:space="preserve">To work with JavaScript third party libraries in our typescript project, we have to install another package namely </w:t>
      </w:r>
      <w:r>
        <w:rPr>
          <w:b/>
          <w:bCs/>
          <w:sz w:val="28"/>
          <w:szCs w:val="28"/>
        </w:rPr>
        <w:t xml:space="preserve">@types/&lt;package-name&gt; </w:t>
      </w:r>
      <w:r>
        <w:rPr>
          <w:sz w:val="28"/>
          <w:szCs w:val="28"/>
        </w:rPr>
        <w:t xml:space="preserve"> related to the JavaScript Third Party library we are trying to use</w:t>
      </w:r>
      <w:r w:rsidR="008E0D59">
        <w:rPr>
          <w:sz w:val="28"/>
          <w:szCs w:val="28"/>
        </w:rPr>
        <w:t>.</w:t>
      </w:r>
    </w:p>
    <w:p w14:paraId="618AF680" w14:textId="77777777" w:rsidR="008E0D59" w:rsidRDefault="008E0D59" w:rsidP="001C150D">
      <w:pPr>
        <w:rPr>
          <w:sz w:val="28"/>
          <w:szCs w:val="28"/>
        </w:rPr>
      </w:pPr>
      <w:r>
        <w:rPr>
          <w:sz w:val="28"/>
          <w:szCs w:val="28"/>
        </w:rPr>
        <w:t xml:space="preserve">The package </w:t>
      </w:r>
      <w:r w:rsidRPr="008E0D59">
        <w:rPr>
          <w:b/>
          <w:bCs/>
          <w:sz w:val="28"/>
          <w:szCs w:val="28"/>
        </w:rPr>
        <w:t>@types/&lt;package-name&gt;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contains the types information about the JavaScript third party library that we are going to use and this should be install only as a dev dependency as the code that will be going to production will be only javascript.</w:t>
      </w:r>
    </w:p>
    <w:p w14:paraId="6AAB7962" w14:textId="26AB4FCF" w:rsidR="001C150D" w:rsidRPr="001C150D" w:rsidRDefault="008E0D59" w:rsidP="001C150D">
      <w:pPr>
        <w:rPr>
          <w:sz w:val="28"/>
          <w:szCs w:val="28"/>
        </w:rPr>
      </w:pPr>
      <w:r>
        <w:rPr>
          <w:sz w:val="28"/>
          <w:szCs w:val="28"/>
        </w:rPr>
        <w:t xml:space="preserve">e.g. We have installed lodash into our typescript project which is a JavaScript third party library, to support it in typescript we should install </w:t>
      </w:r>
      <w:r w:rsidRPr="008E0D59">
        <w:rPr>
          <w:b/>
          <w:bCs/>
          <w:sz w:val="28"/>
          <w:szCs w:val="28"/>
        </w:rPr>
        <w:t>@types/lodash</w:t>
      </w:r>
      <w:r>
        <w:rPr>
          <w:sz w:val="28"/>
          <w:szCs w:val="28"/>
        </w:rPr>
        <w:t xml:space="preserve"> as our dev dependency.  </w:t>
      </w:r>
      <w:r w:rsidR="001C150D">
        <w:rPr>
          <w:sz w:val="28"/>
          <w:szCs w:val="28"/>
        </w:rPr>
        <w:t xml:space="preserve">  </w:t>
      </w:r>
    </w:p>
    <w:sectPr w:rsidR="001C150D" w:rsidRPr="001C1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E61DC"/>
    <w:multiLevelType w:val="hybridMultilevel"/>
    <w:tmpl w:val="0A4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9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3E"/>
    <w:rsid w:val="001C150D"/>
    <w:rsid w:val="00601A44"/>
    <w:rsid w:val="008E0D59"/>
    <w:rsid w:val="00C1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4F4"/>
  <w15:chartTrackingRefBased/>
  <w15:docId w15:val="{6055371F-B29D-4DED-8A72-EC020B88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3</cp:revision>
  <dcterms:created xsi:type="dcterms:W3CDTF">2024-08-03T16:52:00Z</dcterms:created>
  <dcterms:modified xsi:type="dcterms:W3CDTF">2024-08-03T17:00:00Z</dcterms:modified>
</cp:coreProperties>
</file>